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8T19:44:54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8T19:44:54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8T19:44:54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8T19:44:54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8T19:44:54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8T19:44:54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8T19:44:54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8T19:44:54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8T19:44:5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8T19:44:5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8T19:44:54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8T19:44:54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8T19:44:54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8T19:44:54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8T19:44:54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8T19:44:54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8T19:44:54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8T19:44:54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8T19:44:54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8T19:44:54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8T19:44:54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8T19:44:54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8T19:44:54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8T19:44:54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8T19:44:54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8T19:44:54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8T19:44:54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8T19:44:54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8T19:44:54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8T19:44:54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8T19:44:54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8T19:44:54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8T19:44:54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8T19:38:33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8T19:38:33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8T19:44:54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8T19:44:54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8T19:44:54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8T19:44:54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8T19:44:5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8T19:44:54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8T19:44:54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8T19:44:54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8T19:44:54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8T19:44:54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8T19:44:54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8T19:44:54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8T19:44:54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8T19:44:54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8T19:44:54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8T19:44:5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8T19:44:54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8T19:44:54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8T19:44:54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8T19:44:54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8T19:44:54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8T19:44:54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8T19:44:54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8T19:44:54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8T19:44:54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8T19:44:54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8T19:44:54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8T19:44:54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8T19:44:54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8T19:44:54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8T19:44:54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8T19:44:5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8T19:44:54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8T19:44:54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8T19:44:54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8T19:44:54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8T19:44:54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8T19:44:54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8T19:44:54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8T19:44:54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8T19:44:54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8T19:44:54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8T19:44:54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8T19:44:54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8T19:44:54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8T19:44:54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8T19:44:54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8T19:44:54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8T19:44:54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8T19:44:54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