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10:24:4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10:24:4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10:24:4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10:24:4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10:24:4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10:24:4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11T10:32:00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11T10:32:00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11T10:32:00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10:30:32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10:30:32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10:30:32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11T10:30:52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1T10:30:40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1T10:30:40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1T10:30:4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1T10:30:40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1T10:30:40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1T10:30:40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1T10:30:4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1T10:30:40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1T10:30:40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1T10:30:40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1T10:30:40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1T10:30:4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1T10:30:40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1T10:30:4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1T10:30:40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1T10:30:40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1T10:30:40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1T10:30:40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1T10:30:40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1T10:30:40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10:24:4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10:24:4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10:24:4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10:24:4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10:24:4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10:24:4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10:24:4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10:24:4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10:24:4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10:24:4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10:24:4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10:24:4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10:24:4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11T10:31:05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10:24:4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10:24:4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10:24:4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10:24:4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10:24:4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10:30:08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10:30:08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10:24:4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10:24:4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10:24:4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10:24:4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11T10:31:29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11T10:31:29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10:24:4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10:24:4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10:24:4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10:24:4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10:24:4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10:24:4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10:24:4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10:24:4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10:24:43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10:24:43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10:24:4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10:24:4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10:24:4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10:24:4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10:24:4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10:24:4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11T10:31:49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11T10:31:49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10:24:4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10:24:4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10:24:4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11T10:31:54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10:24:4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11T10:31:54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10:24:4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10:24:4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10:24:4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11T10:31:55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10:24:4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11T10:31:56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11T10:31:56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11T10:31:56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11T10:31:56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11T10:31:56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