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9:34:3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9:34:3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9:34:3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9:34:3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9:34:3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9:34:3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9:34:3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9:34:3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9:34:3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9:34:3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9:34:3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9:34:3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9:34:3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9:34:3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9:34:3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9:34:3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9:34:3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9:34:3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9:34:3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9:34:3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9:34:3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9:34:3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9:34:3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9:34:3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9:34:3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9:34:3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9:34:3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9:3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9:34:3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9:34:3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9:34:3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9:3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9:34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9:34:33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09:39:08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09:39:08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09:39:0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9:34:3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9:34:3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9:34:3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9:34:3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9:34:3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9:34:3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9:34:3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9:34:3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9:34:3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9:34:3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9:34:3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09:40:1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