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06" w:author="עריכה מהאתר" w:date="2026-10-27T12:44:44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07" w:author="עריכה מהאתר" w:date="2026-10-27T12:44:44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08" w:author="עריכה מהאתר" w:date="2026-10-27T12:44:44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09" w:author="עריכה מהאתר" w:date="2026-10-27T12:44:44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10" w:author="עריכה מהאתר" w:date="2026-10-27T12:44:44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38" w:author="עריכה מהאתר" w:date="2026-10-27T12:44:44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>
        <w:rPr>
          <w:rStyle w:val="ac"/>
          <w:rFonts w:cs="PFT_Frank" w:hint="cs"/>
          <w:sz w:val="20"/>
          <w:szCs w:val="16"/>
          <w:rtl/>
          <w:rPrChange w:id="9001" w:author="עריכה מהאתר" w:date="2026-10-19T15:04:02Z">
            <w:rPr>
              <w:rFonts w:cs="PFT_Frank" w:hint="cs"/>
              <w:sz w:val="20"/>
              <w:szCs w:val="16"/>
              <w:rtl/>
            </w:rPr>
          </w:rPrChange>
        </w:rPr>
        <w:t xml:space="preserve">מ</w:t>
      </w:r>
      <w:r>
        <w:rPr>
          <w:rStyle w:val="ac"/>
          <w:rFonts w:cs="PFT_Frank"/>
          <w:sz w:val="20"/>
          <w:szCs w:val="16"/>
          <w:rtl/>
          <w:rPrChange w:id="9002" w:author="עריכה מהאתר" w:date="2026-10-19T15:04:02Z">
            <w:rPr>
              <w:rFonts w:cs="PFT_Frank"/>
              <w:sz w:val="20"/>
              <w:szCs w:val="16"/>
              <w:rtl/>
            </w:rPr>
          </w:rPrChange>
        </w:rPr>
        <w:t xml:space="preserve">הילני המלכ</w:t>
      </w:r>
      <w:del w:id="9001" w:author="עריכה מהאתר" w:date="2026-10-19T14:08:47Z">
        <w:r>
          <w:rPr>
            <w:rStyle w:val="ac"/>
            <w:rFonts w:cs="PFT_Frank"/>
            <w:sz w:val="20"/>
            <w:szCs w:val="16"/>
            <w:rtl/>
          </w:rPr>
          <w:delText xml:space="preserve">ה</w:delText>
        </w:r>
      </w:del>
      <w:ins w:id="9002" w:author="עריכה מהאתר" w:date="2026-10-19T14:08:47Z">
        <w:r>
          <w:rPr>
            <w:rStyle w:val="ac"/>
            <w:rFonts w:cs="PFT_Frank"/>
            <w:sz w:val="20"/>
            <w:szCs w:val="16"/>
            <w:rtl/>
            <w:rPrChange w:id="9003" w:author="עריכה מהאתר" w:date="2026-10-19T15:04:02Z">
              <w:rPr>
                <w:rFonts w:cs="PFT_Frank"/>
                <w:sz w:val="20"/>
                <w:szCs w:val="16"/>
                <w:rtl/>
              </w:rPr>
            </w:rPrChange>
          </w:rPr>
          <w:t xml:space="preserve">ה</w:t>
        </w:r>
        <w:r>
          <w:rPr>
            <w:rFonts w:cs="PFT_Frank"/>
            <w:sz w:val="20"/>
            <w:szCs w:val="16"/>
            <w:rtl/>
            <w:rPrChange w:id="9007" w:author="עריכה מהאתר" w:date="2026-10-19T14:34:34Z">
              <w:rPr>
                <w:rStyle w:val="ac"/>
                <w:rFonts w:cs="PFT_Frank"/>
                <w:sz w:val="20"/>
                <w:szCs w:val="16"/>
                <w:rtl/>
              </w:rPr>
            </w:rPrChange>
          </w:rPr>
          <w:t xml:space="preserve"> שרבנן</w:t>
        </w:r>
        <w:r>
          <w:rPr>
            <w:rStyle w:val="ac"/>
            <w:rFonts w:cs="PFT_Frank"/>
            <w:sz w:val="20"/>
            <w:szCs w:val="16"/>
            <w:rtl/>
          </w:rPr>
          <w:t xml:space="preserve"> </w:t>
        </w:r>
      </w:ins>
      <w:del w:id="9003" w:author="עריכה מהאתר" w:date="2026-10-19T14:08:47Z">
        <w:r>
          <w:rPr>
            <w:sz w:val="20"/>
            <w:rtl/>
          </w:rPr>
          <w:delText xml:space="preserve"> </w:delText>
        </w:r>
      </w:del>
      <w:del w:id="9004" w:author="עריכה מהאתר" w:date="2026-10-19T14:08:47Z">
        <w:r>
          <w:rPr>
            <w:rFonts w:hint="cs"/>
            <w:sz w:val="20"/>
            <w:rtl/>
          </w:rPr>
          <w:delText xml:space="preserve">ש</w:delText>
        </w:r>
      </w:del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>
        <w:rPr>
          <w:rtl/>
        </w:rPr>
        <w:t xml:space="preserve">שבעת בניה וודאי א"צ לאמו, </w:t>
      </w:r>
      <w:r>
        <w:rPr>
          <w:rStyle w:val="af6"/>
          <w:rtl/>
          <w:rPrChange w:id="9103" w:author="עריכה מהאתר" w:date="2026-10-27T12:44:44Z">
            <w:rPr>
              <w:rStyle w:val="af6"/>
              <w:rtl/>
            </w:rPr>
          </w:rPrChange>
        </w:rPr>
        <w:t xml:space="preserve">ו</w:t>
      </w:r>
      <w:ins w:id="10875" w:author="דבורה שירה פלג" w:date="2026-07-24T11:22:00Z" w16du:dateUtc="2026-07-24T08:22:00Z">
        <w:r>
          <w:rPr>
            <w:rStyle w:val="af6"/>
            <w:rtl/>
            <w:rPrChange w:id="9104" w:author="עריכה מהאתר" w:date="2026-10-27T12:44:44Z">
              <w:rPr>
                <w:rStyle w:val="af6"/>
                <w:rtl/>
              </w:rPr>
            </w:rPrChange>
          </w:rPr>
          <w:t xml:space="preserve">קמ"ל</w:t>
        </w:r>
        <w:r>
          <w:rPr>
            <w:rtl/>
          </w:rPr>
          <w:t xml:space="preserve">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pStyle w:val="afff7"/>
        <w:widowControl w:val="0"/>
        <w:rPr>
          <w:rStyle w:val="af6"/>
          <w:rtl/>
        </w:rPr>
        <w:pPrChange w:id="9131" w:author="עריכה מהאתר" w:date="2026-10-13T15:44:53Z">
          <w:pPr>
            <w:widowControl w:val="0"/>
            <w:rPr>
              <w:rStyle w:val="af6"/>
              <w:rtl/>
            </w:rPr>
          </w:pPr>
        </w:pPrChange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d"/>
        <w:rPr>
          <w:ins w:id="10840" w:author="דבורה שירה פלג" w:date="2026-07-24T11:38:00Z" w16du:dateUtc="2026-07-24T08:38:00Z"/>
          <w:rtl/>
        </w:rPr>
        <w:pPrChange w:id="9035" w:author="עריכה מהאתר" w:date="2026-10-13T15:44:53Z">
          <w:pPr>
            <w:pStyle w:val="afff7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105" w:author="עריכה מהאתר" w:date="2026-10-27T12:44:44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106" w:author="עריכה מהאתר" w:date="2026-10-27T12:44:44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27T12:44:44Z">
              <w:rPr>
                <w:rStyle w:val="af6"/>
              </w:rPr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27T12:44:44Z">
              <w:rPr>
                <w:rStyle w:val="af6"/>
              </w:rPr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27T12:44:44Z">
              <w:rPr>
                <w:rStyle w:val="af6"/>
              </w:rPr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11" w:author="עריכה מהאתר" w:date="2026-10-27T12:44:44Z">
              <w:rPr>
                <w:rStyle w:val="af6"/>
              </w:rPr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Fonts w:hint="cs"/>
            <w:rtl/>
            <w:rPrChange w:id="9021" w:author="עריכה מהאתר" w:date="2026-10-19T14:07:41Z">
              <w:rPr>
                <w:rStyle w:val="afff6"/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Fonts w:hint="cs"/>
          <w:rtl/>
          <w:rPrChange w:id="9022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3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4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5" w:author="עריכה מהאתר" w:date="2026-10-19T14:07:41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Fonts w:hint="cs"/>
          <w:rtl/>
          <w:rPrChange w:id="9023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07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8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וכב''ה</w:t>
      </w:r>
      <w:r>
        <w:rPr>
          <w:rStyle w:val="afff6"/>
          <w:rFonts w:hint="cs"/>
          <w:spacing w:val="0"/>
          <w:rtl/>
          <w:rPrChange w:id="9009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.</w:t>
      </w:r>
      <w:r>
        <w:rPr>
          <w:rStyle w:val="afff6"/>
          <w:rFonts w:hint="cs"/>
          <w:spacing w:val="0"/>
          <w:rtl/>
          <w:rPrChange w:id="9010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Style w:val="afff6"/>
          <w:rFonts w:hint="cs"/>
          <w:spacing w:val="0"/>
          <w:rtl/>
          <w:rPrChange w:id="9011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2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24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4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15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כב</w:t>
      </w:r>
      <w:del w:id="9001" w:author="עריכה מהאתר" w:date="2026-10-19T14:08:46Z">
        <w:r>
          <w:rPr>
            <w:rStyle w:val="afff6"/>
            <w:rFonts w:hint="cs"/>
            <w:spacing w:val="0"/>
            <w:rtl/>
            <w:rPrChange w:id="9015" w:author="עריכה מהאתר" w:date="2026-10-19T14:07:41Z">
              <w:rPr>
                <w:rFonts w:hint="cs"/>
                <w:spacing w:val="0"/>
                <w:rtl/>
              </w:rPr>
            </w:rPrChange>
          </w:rPr>
          <w:delText xml:space="preserve">''ש</w:delText>
        </w:r>
      </w:del>
      <w:ins w:id="9002" w:author="עריכה מהאתר" w:date="2026-10-19T14:08:46Z">
        <w:r>
          <w:rPr>
            <w:rStyle w:val="afff6"/>
            <w:rFonts w:hint="cs"/>
            <w:spacing w:val="0"/>
            <w:rtl/>
            <w:rPrChange w:id="9015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ית שמאי</w:t>
        </w:r>
      </w:ins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6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Style w:val="afff6"/>
            <w:rFonts w:hint="cs"/>
            <w:spacing w:val="0"/>
            <w:rtl/>
            <w:rPrChange w:id="9017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Style w:val="afff6"/>
            <w:rFonts w:hint="cs"/>
            <w:spacing w:val="0"/>
            <w:rtl/>
            <w:rPrChange w:id="9018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9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Style w:val="afff6"/>
            <w:rFonts w:hint="cs"/>
            <w:spacing w:val="0"/>
            <w:rtl/>
            <w:rPrChange w:id="9020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12" w:author="עריכה מהאתר" w:date="2026-10-27T12:44:44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13" w:author="עריכה מהאתר" w:date="2026-10-27T12:44:44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14" w:author="עריכה מהאתר" w:date="2026-10-27T12:44:44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15" w:author="עריכה מהאתר" w:date="2026-10-27T12:44:44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16" w:author="עריכה מהאתר" w:date="2026-10-27T12:44:44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17" w:author="עריכה מהאתר" w:date="2026-10-27T12:44:44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18" w:author="עריכה מהאתר" w:date="2026-10-27T12:44:44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19" w:author="עריכה מהאתר" w:date="2026-10-27T12:44:44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088" w:author="עריכה מהאתר" w:date="2026-10-27T12:44:44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089" w:author="עריכה מהאתר" w:date="2026-10-27T12:44:44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090" w:author="עריכה מהאתר" w:date="2026-10-27T12:44:44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>
        <w:rPr>
          <w:rFonts w:hint="cs"/>
          <w:rtl/>
          <w:rPrChange w:id="9005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>
        <w:rPr>
          <w:rFonts w:hint="cs"/>
          <w:rtl/>
          <w:rPrChange w:id="9006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ולא הרבה למעל</w:t>
      </w:r>
      <w:del w:id="9001" w:author="עריכה מהאתר" w:date="2026-10-12T08:57:17Z">
        <w:r>
          <w:rPr>
            <w:rStyle w:val="afff6"/>
            <w:rFonts w:hint="cs"/>
            <w:rtl/>
          </w:rPr>
          <w:delText xml:space="preserve">ה</w:delText>
        </w:r>
      </w:del>
      <w:ins w:id="9002" w:author="עריכה מהאתר" w:date="2026-10-12T08:57:17Z">
        <w:r>
          <w:rPr>
            <w:rFonts w:hint="cs"/>
            <w:rtl/>
            <w:rPrChange w:id="9007" w:author="עריכה מהאתר" w:date="2026-10-12T09:47:03Z">
              <w:rPr>
                <w:rStyle w:val="afff6"/>
                <w:rFonts w:hint="cs"/>
                <w:rtl/>
              </w:rPr>
            </w:rPrChange>
          </w:rPr>
          <w:t xml:space="preserve">ה,</w:t>
        </w:r>
        <w:r>
          <w:rPr>
            <w:rStyle w:val="afff6"/>
            <w:rFonts w:hint="cs"/>
            <w:rtl/>
            <w:rPrChange w:id="9004" w:author="עריכה מהאתר" w:date="2026-10-12T09:47:03Z">
              <w:rPr>
                <w:rFonts w:hint="cs"/>
                <w:rtl/>
              </w:rPr>
            </w:rPrChange>
          </w:rPr>
          <w:t xml:space="preserve"/>
        </w:r>
        <w:r>
          <w:rPr>
            <w:rStyle w:val="afff6"/>
            <w:rFonts w:hint="cs"/>
            <w:rtl/>
          </w:rPr>
          <w:t xml:space="preserve"> </w:t>
        </w:r>
      </w:ins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del w:id="9003" w:author="עריכה מהאתר" w:date="2026-10-12T08:57:17Z">
        <w:r>
          <w:rPr>
            <w:rStyle w:val="afff6"/>
            <w:rFonts w:hint="cs"/>
            <w:rtl/>
          </w:rPr>
          <w:delText xml:space="preserve">,</w:delText>
        </w:r>
      </w:del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21" w:author="עריכה מהאתר" w:date="2026-10-27T12:44:44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23" w:author="עריכה מהאתר" w:date="2026-10-27T12:44:44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Fonts w:hint="cs"/>
          <w:sz w:val="16"/>
          <w:szCs w:val="12"/>
          <w:rtl/>
          <w:rPrChange w:id="9029" w:author="עריכה מהאתר" w:date="2026-10-27T12:44:44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30" w:author="עריכה מהאתר" w:date="2026-10-27T12:44:44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31" w:author="עריכה מהאתר" w:date="2026-10-27T12:44:44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35" w:author="עריכה מהאתר" w:date="2026-10-27T12:44:44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36" w:author="עריכה מהאתר" w:date="2026-10-27T12:44:44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37" w:author="עריכה מהאתר" w:date="2026-10-27T12:44:44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27T12:11:54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27T12:11:54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39" w:author="עריכה מהאתר" w:date="2026-10-27T12:44:44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40" w:author="עריכה מהאתר" w:date="2026-10-27T12:44:44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41" w:author="עריכה מהאתר" w:date="2026-10-27T12:44:44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42" w:author="עריכה מהאתר" w:date="2026-10-27T12:44:44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Fonts w:hint="cs"/>
          <w:color w:val="auto"/>
          <w:spacing w:val="-2"/>
          <w:rtl/>
          <w:rPrChange w:id="9045" w:author="עריכה מהאתר" w:date="2026-10-27T12:44:44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Fonts w:hint="cs"/>
          <w:color w:val="auto"/>
          <w:spacing w:val="-2"/>
          <w:rtl/>
          <w:rPrChange w:id="9046" w:author="עריכה מהאתר" w:date="2026-10-27T12:44:44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47" w:author="עריכה מהאתר" w:date="2026-10-27T12:44:44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48" w:author="עריכה מהאתר" w:date="2026-10-27T12:44:44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49" w:author="עריכה מהאתר" w:date="2026-10-27T12:44:44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50" w:author="עריכה מהאתר" w:date="2026-10-27T12:44:44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51" w:author="עריכה מהאתר" w:date="2026-10-27T12:44:44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52" w:author="עריכה מהאתר" w:date="2026-10-27T12:44:44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53" w:author="עריכה מהאתר" w:date="2026-10-27T12:44:44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54" w:author="עריכה מהאתר" w:date="2026-10-27T12:44:44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59" w:author="עריכה מהאתר" w:date="2026-10-27T12:44:44Z">
              <w:rPr>
                <w:rStyle w:val="af8"/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58" w:author="עריכה מהאתר" w:date="2026-10-27T12:44:44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55" w:author="עריכה מהאתר" w:date="2026-10-27T12:44:44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56" w:author="עריכה מהאתר" w:date="2026-10-27T12:44:44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60" w:author="עריכה מהאתר" w:date="2026-10-27T12:44:44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61" w:author="עריכה מהאתר" w:date="2026-10-27T12:44:44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62" w:author="עריכה מהאתר" w:date="2026-10-27T12:44:44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63" w:author="עריכה מהאתר" w:date="2026-10-27T12:44:44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Style w:val="a6"/>
          <w:rFonts w:hint="cs"/>
          <w:spacing w:val="0"/>
          <w:rtl/>
          <w:rPrChange w:id="9064" w:author="עריכה מהאתר" w:date="2026-10-27T12:44:44Z">
            <w:rPr>
              <w:rStyle w:val="a6"/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Fonts w:hint="cs"/>
          <w:rtl/>
          <w:rPrChange w:id="9066" w:author="עריכה מהאתר" w:date="2026-10-27T12:44:44Z">
            <w:rPr>
              <w:rStyle w:val="a6"/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067" w:author="עריכה מהאתר" w:date="2026-10-27T12:44:44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068" w:author="עריכה מהאתר" w:date="2026-10-27T12:44:44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069" w:author="עריכה מהאתר" w:date="2026-10-27T12:44:44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Fonts w:hint="cs"/>
          <w:spacing w:val="0"/>
          <w:rtl/>
          <w:rPrChange w:id="9072" w:author="עריכה מהאתר" w:date="2026-10-27T12:44:44Z">
            <w:rPr>
              <w:rStyle w:val="a6"/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073" w:author="עריכה מהאתר" w:date="2026-10-27T12:44:44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Fonts w:hint="cs"/>
            <w:spacing w:val="0"/>
            <w:rtl/>
            <w:rPrChange w:id="9074" w:author="עריכה מהאתר" w:date="2026-10-27T12:44:44Z">
              <w:rPr>
                <w:rStyle w:val="af6"/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075" w:author="עריכה מהאתר" w:date="2026-10-27T12:44:44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076" w:author="עריכה מהאתר" w:date="2026-10-27T12:44:4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077" w:author="עריכה מהאתר" w:date="2026-10-27T12:44:44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>
        <w:rPr>
          <w:rStyle w:val="af6"/>
          <w:rFonts w:hint="cs"/>
          <w:spacing w:val="-4"/>
          <w:rtl/>
          <w:rPrChange w:id="9100" w:author="עריכה מהאתר" w:date="2026-10-27T12:44:44Z">
            <w:rPr>
              <w:rStyle w:val="af6"/>
              <w:rFonts w:hint="cs"/>
              <w:spacing w:val="-4"/>
              <w:rtl/>
            </w:rPr>
          </w:rPrChange>
        </w:rPr>
        <w:t xml:space="preserve">קמ</w:t>
      </w:r>
      <w:r>
        <w:rPr>
          <w:rStyle w:val="af6"/>
          <w:spacing w:val="-4"/>
          <w:rtl/>
          <w:rPrChange w:id="9101" w:author="עריכה מהאתר" w:date="2026-10-27T12:44:44Z">
            <w:rPr>
              <w:rStyle w:val="af6"/>
              <w:spacing w:val="-4"/>
              <w:rtl/>
            </w:rPr>
          </w:rPrChange>
        </w:rPr>
        <w:t xml:space="preserve">"</w:t>
      </w:r>
      <w:r>
        <w:rPr>
          <w:rStyle w:val="af6"/>
          <w:rFonts w:hint="cs"/>
          <w:spacing w:val="-4"/>
          <w:rtl/>
          <w:rPrChange w:id="9102" w:author="עריכה מהאתר" w:date="2026-10-27T12:44:44Z">
            <w:rPr>
              <w:rStyle w:val="af6"/>
              <w:rFonts w:hint="cs"/>
              <w:spacing w:val="-4"/>
              <w:rtl/>
            </w:rPr>
          </w:rPrChange>
        </w:rPr>
        <w:t xml:space="preserve">ל</w:t>
      </w:r>
      <w:r>
        <w:rPr>
          <w:rFonts w:hint="cs"/>
          <w:spacing w:val="-4"/>
          <w:rtl/>
        </w:rPr>
        <w:t xml:space="preserve">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Fonts w:hint="cs"/>
          <w:spacing w:val="-2"/>
          <w:rtl/>
          <w:rPrChange w:id="9079" w:author="עריכה מהאתר" w:date="2026-10-27T12:44:44Z">
            <w:rPr>
              <w:rStyle w:val="afff6"/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080" w:author="עריכה מהאתר" w:date="2026-10-27T12:44:44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>
        <w:rPr>
          <w:rFonts w:hint="cs"/>
          <w:rtl/>
        </w:rPr>
        <w:t xml:space="preserve"> ולא ט</w:t>
      </w:r>
      <w:del w:id="9001" w:author="עריכה מהאתר" w:date="2026-10-19T14:08:40Z">
        <w:r>
          <w:rPr>
            <w:rFonts w:hint="cs"/>
            <w:rtl/>
          </w:rPr>
          <w:delText xml:space="preserve">רי</w:delText>
        </w:r>
      </w:del>
      <w:ins w:id="9002" w:author="עריכה מהאתר" w:date="2026-10-19T14:08:40Z">
        <w:r>
          <w:rPr>
            <w:rFonts w:hint="cs"/>
            <w:rtl/>
          </w:rPr>
          <w:t xml:space="preserve">רו</w:t>
        </w:r>
      </w:ins>
      <w:r>
        <w:rPr>
          <w:rFonts w:hint="cs"/>
          <w:rtl/>
        </w:rPr>
        <w:t xml:space="preserve">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>
        <w:rPr>
          <w:rFonts w:hint="cs"/>
          <w:rtl/>
        </w:rPr>
        <w:t xml:space="preserve"> </w:t>
      </w:r>
      <w:del w:id="9001" w:author="עריכה מהאתר" w:date="2026-10-19T14:08:41Z">
        <w:r>
          <w:rPr>
            <w:rFonts w:hint="cs"/>
            <w:rtl/>
          </w:rPr>
          <w:delText xml:space="preserve">דטרי</w:delText>
        </w:r>
      </w:del>
      <w:ins w:id="9002" w:author="עריכה מהאתר" w:date="2026-10-19T14:08:41Z">
        <w:r>
          <w:rPr>
            <w:rFonts w:hint="cs"/>
            <w:rtl/>
          </w:rPr>
          <w:t xml:space="preserve">שטרו</w:t>
        </w:r>
      </w:ins>
      <w:r>
        <w:rPr>
          <w:rFonts w:hint="cs"/>
          <w:rtl/>
        </w:rPr>
        <w:t xml:space="preserve">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Fonts w:hint="cs"/>
          <w:rtl/>
          <w:rPrChange w:id="9097" w:author="עריכה מהאתר" w:date="2026-10-27T12:44:44Z">
            <w:rPr>
              <w:rFonts w:hint="cs"/>
              <w:rtl/>
            </w:rPr>
          </w:rPrChange>
        </w:rPr>
        <w:t xml:space="preserve">קר</w:t>
      </w:r>
      <w:r>
        <w:rPr>
          <w:rtl/>
          <w:rPrChange w:id="9098" w:author="עריכה מהאתר" w:date="2026-10-27T12:44:44Z">
            <w:rPr>
              <w:rtl/>
            </w:rPr>
          </w:rPrChange>
        </w:rPr>
        <w:t xml:space="preserve">"</w:t>
      </w:r>
      <w:r>
        <w:rPr>
          <w:rFonts w:hint="cs"/>
          <w:rtl/>
          <w:rPrChange w:id="9099" w:author="עריכה מהאתר" w:date="2026-10-27T12:44:44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Fonts w:hint="cs"/>
          <w:color w:val="auto"/>
          <w:rtl/>
          <w:rPrChange w:id="9086" w:author="עריכה מהאתר" w:date="2026-10-27T12:44:44Z">
            <w:rPr>
              <w:rStyle w:val="af4"/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Style w:val="af4"/>
            <w:rFonts w:hint="cs"/>
            <w:rtl/>
            <w:rPrChange w:id="9082" w:author="עריכה מהאתר" w:date="2026-10-27T12:44:44Z">
              <w:rPr>
                <w:rStyle w:val="af4"/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87" w:author="עריכה מהאתר" w:date="2026-10-27T12:44:44Z">
              <w:rPr>
                <w:rStyle w:val="af4"/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084" w:author="עריכה מהאתר" w:date="2026-10-27T12:44:44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Style w:val="af4"/>
            <w:rFonts w:hint="cs"/>
            <w:rtl/>
            <w:rPrChange w:id="9085" w:author="עריכה מהאתר" w:date="2026-10-27T12:44:44Z">
              <w:rPr>
                <w:rStyle w:val="af4"/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del w:id="9001" w:author="עריכה מהאתר" w:date="2026-10-19T14:08:38Z">
        <w:r>
          <w:rPr>
            <w:rStyle w:val="af6"/>
            <w:rFonts w:hint="cs"/>
            <w:rtl/>
          </w:rPr>
          <w:delText xml:space="preserve">רב</w:delText>
        </w:r>
      </w:del>
      <w:ins w:id="9002" w:author="עריכה מהאתר" w:date="2026-10-19T14:08:38Z">
        <w:r>
          <w:rPr>
            <w:rStyle w:val="af6"/>
            <w:rFonts w:hint="cs"/>
            <w:rtl/>
            <w:rPrChange w:id="9091" w:author="עריכה מהאתר" w:date="2026-10-27T12:44:44Z">
              <w:rPr>
                <w:rStyle w:val="af6"/>
                <w:rFonts w:hint="cs"/>
                <w:rtl/>
              </w:rPr>
            </w:rPrChange>
          </w:rPr>
          <w:t xml:space="preserve">ל</w:t>
        </w:r>
        <w:r>
          <w:rPr>
            <w:rFonts w:hint="cs"/>
            <w:rtl/>
            <w:rPrChange w:id="9095" w:author="עריכה מהאתר" w:date="2026-10-27T12:44:44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r>
        <w:rPr>
          <w:rFonts w:hint="cs"/>
          <w:rtl/>
          <w:rPrChange w:id="9096" w:author="עריכה מהאתר" w:date="2026-10-27T12:44:44Z">
            <w:rPr>
              <w:rStyle w:val="af6"/>
              <w:rFonts w:hint="cs"/>
              <w:rtl/>
            </w:rPr>
          </w:rPrChange>
        </w:rPr>
        <w:t xml:space="preserve">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4" w:author="עריכה מהאתר" w:date="2026-10-27T12:44:44Z">
            <w:rPr>
              <w:rStyle w:val="af6"/>
              <w:rFonts w:hint="cs"/>
              <w:rtl/>
            </w:rPr>
          </w:rPrChange>
        </w:rPr>
        <w:t xml:space="preserve">וקמ''ל</w:t>
      </w:r>
      <w:r>
        <w:rPr>
          <w:rFonts w:hint="cs"/>
          <w:rtl/>
        </w:rPr>
        <w:t xml:space="preserve">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del w:id="9501" w:author="עריכה מהאתר" w:date="2026-10-19T14:08:37Z"/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>
        <w:rPr>
          <w:rFonts w:hint="cs"/>
          <w:rtl/>
        </w:rPr>
        <w:t xml:space="preserve"> עד שיכול לברר אכילה,</w:t>
      </w:r>
      <w:del w:id="9001" w:author="עריכה מהאתר" w:date="2026-10-26T15:26:15Z">
        <w:r>
          <w:rPr>
            <w:rFonts w:hint="cs"/>
            <w:rtl/>
          </w:rPr>
          <w:delText xml:space="preserve"> </w:delText>
        </w:r>
      </w:del>
      <w:ins w:id="9002" w:author="עריכה מהאתר" w:date="2026-10-26T15:26:15Z">
        <w:r>
          <w:rPr>
            <w:rFonts w:hint="cs"/>
            <w:rtl/>
          </w:rPr>
          <w:t xml:space="preserve"> ש</w:t>
        </w:r>
      </w:ins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del w:id="9003" w:author="עריכה מהאתר" w:date="2026-10-26T15:26:15Z">
        <w:r>
          <w:rPr>
            <w:rFonts w:hint="cs"/>
            <w:rtl/>
          </w:rPr>
          <w:delText xml:space="preserve">ד</w:delText>
        </w:r>
      </w:del>
      <w:r>
        <w:rPr>
          <w:rFonts w:hint="cs"/>
          <w:rtl/>
        </w:rPr>
        <w:t xml:space="preserve">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