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0T18:34:4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0T18:34:4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0T18:34:4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0T18:34:4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0T18:34:4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0T18:34:4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0T18:34:40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0T18:34:40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0T18:34:40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0T18:34:40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0T18:34:40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0T18:34:40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0T18:34:40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0T18:34:40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0T18:34:40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0T18:34:4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0T18:34:40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0T18:34:40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0T18:34:40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0T18:34:4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0T18:34:40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0T18:34:40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0T18:34:40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0T18:34:40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0T18:34:4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0T18:34:40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0T18:34:4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0T18:34:40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0T18:34:40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0T18:34:40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0T18:34:40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0T18:34:40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0T18:34:40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0T18:34:4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0T18:34:4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0T18:34:4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0T18:34:4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0T18:34:4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0T18:34:4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0T18:34:4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0T18:34:4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0T18:34:4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0T18:34:4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0T18:34:4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0T18:34:4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0T18:34:4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0T18:34:40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0T18:34:4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0T18:34:4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0T18:34:4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0T18:34:4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0T18:34:4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0T18:29:12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0T18:29:12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0T18:34:4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0T18:34:4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0T18:34:4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0T18:34:4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0T18:34:4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0T18:34:4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0T18:34:4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0T18:34:4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0T18:34:4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0T18:34:4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0T18:34:4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0T18:34:4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0T18:34:4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0T18:34:4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0T18:34:40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0T18:34:4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0T18:34:4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0T18:34:4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0T18:34:4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0T18:34:4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0T18:34:4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0T18:34:4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0T18:34:40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0T18:34:40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0T18:34:4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0T18:34:4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0T18:34:4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0T18:34:40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0T18:34:4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0T18:34:40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0T18:34:4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0T18:34:4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0T18:34:4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0T18:34:40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0T18:34:4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0T18:34:40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0T18:34:40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0T18:34:40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0T18:34:40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0T18:34:40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