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06" w:author="עריכה מהאתר" w:date="2026-10-29T14:55:23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07" w:author="עריכה מהאתר" w:date="2026-10-29T14:55:23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08" w:author="עריכה מהאתר" w:date="2026-10-29T14:55:23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09" w:author="עריכה מהאתר" w:date="2026-10-29T14:55:23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10" w:author="עריכה מהאתר" w:date="2026-10-29T14:55:23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38" w:author="עריכה מהאתר" w:date="2026-10-29T14:55:23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commentRangeStart w:id="2"/>
      <w:commentRangeStart w:id="1"/>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commentRangeEnd w:id="1"/>
      <w:r>
        <w:commentReference w:id="1"/>
      </w:r>
      <w:commentRangeEnd w:id="2"/>
      <w:r>
        <w:commentReference w:id="2"/>
      </w:r>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Pr>
          <w:rStyle w:val="ac"/>
          <w:rFonts w:cs="PFT_Frank" w:hint="cs"/>
          <w:sz w:val="20"/>
          <w:szCs w:val="16"/>
          <w:rtl/>
          <w:rPrChange w:id="9001" w:author="עריכה מהאתר" w:date="2026-10-19T15:04:02Z">
            <w:rPr>
              <w:rFonts w:cs="PFT_Frank" w:hint="cs"/>
              <w:sz w:val="20"/>
              <w:szCs w:val="16"/>
              <w:rtl/>
            </w:rPr>
          </w:rPrChange>
        </w:rPr>
        <w:t xml:space="preserve">מ</w:t>
      </w:r>
      <w:r>
        <w:rPr>
          <w:rStyle w:val="ac"/>
          <w:rFonts w:cs="PFT_Frank"/>
          <w:sz w:val="20"/>
          <w:szCs w:val="16"/>
          <w:rtl/>
          <w:rPrChange w:id="9002" w:author="עריכה מהאתר" w:date="2026-10-19T15:04:02Z">
            <w:rPr>
              <w:rFonts w:cs="PFT_Frank"/>
              <w:sz w:val="20"/>
              <w:szCs w:val="16"/>
              <w:rtl/>
            </w:rPr>
          </w:rPrChange>
        </w:rPr>
        <w:t xml:space="preserve">הילני המלכ</w:t>
      </w:r>
      <w:del w:id="9001" w:author="עריכה מהאתר" w:date="2026-10-19T14:08:47Z">
        <w:r>
          <w:rPr>
            <w:rStyle w:val="ac"/>
            <w:rFonts w:cs="PFT_Frank"/>
            <w:sz w:val="20"/>
            <w:szCs w:val="16"/>
            <w:rtl/>
          </w:rPr>
          <w:delText xml:space="preserve">ה</w:delText>
        </w:r>
      </w:del>
      <w:ins w:id="9002" w:author="עריכה מהאתר" w:date="2026-10-19T14:08:47Z">
        <w:r>
          <w:rPr>
            <w:rStyle w:val="ac"/>
            <w:rFonts w:cs="PFT_Frank"/>
            <w:sz w:val="20"/>
            <w:szCs w:val="16"/>
            <w:rtl/>
            <w:rPrChange w:id="9003" w:author="עריכה מהאתר" w:date="2026-10-19T15:04:02Z">
              <w:rPr>
                <w:rFonts w:cs="PFT_Frank"/>
                <w:sz w:val="20"/>
                <w:szCs w:val="16"/>
                <w:rtl/>
              </w:rPr>
            </w:rPrChange>
          </w:rPr>
          <w:t xml:space="preserve">ה</w:t>
        </w:r>
        <w:r>
          <w:rPr>
            <w:rFonts w:cs="PFT_Frank"/>
            <w:sz w:val="20"/>
            <w:szCs w:val="16"/>
            <w:rtl/>
            <w:rPrChange w:id="9007" w:author="עריכה מהאתר" w:date="2026-10-19T14:34:34Z">
              <w:rPr>
                <w:rStyle w:val="ac"/>
                <w:rFonts w:cs="PFT_Frank"/>
                <w:sz w:val="20"/>
                <w:szCs w:val="16"/>
                <w:rtl/>
              </w:rPr>
            </w:rPrChange>
          </w:rPr>
          <w:t xml:space="preserve"> שרבנן</w:t>
        </w:r>
        <w:r>
          <w:rPr>
            <w:rStyle w:val="ac"/>
            <w:rFonts w:cs="PFT_Frank"/>
            <w:sz w:val="20"/>
            <w:szCs w:val="16"/>
            <w:rtl/>
          </w:rPr>
          <w:t xml:space="preserve"> </w:t>
        </w:r>
      </w:ins>
      <w:del w:id="9003" w:author="עריכה מהאתר" w:date="2026-10-19T14:08:47Z">
        <w:r>
          <w:rPr>
            <w:sz w:val="20"/>
            <w:rtl/>
          </w:rPr>
          <w:delText xml:space="preserve"> </w:delText>
        </w:r>
      </w:del>
      <w:del w:id="9004" w:author="עריכה מהאתר" w:date="2026-10-19T14:08:47Z">
        <w:r>
          <w:rPr>
            <w:rFonts w:hint="cs"/>
            <w:sz w:val="20"/>
            <w:rtl/>
          </w:rPr>
          <w:delText xml:space="preserve">ש</w:delText>
        </w:r>
      </w:del>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06" w:author="עריכה מהאתר" w:date="2026-10-29T14:55:23Z">
            <w:rPr>
              <w:rStyle w:val="af6"/>
              <w:rtl/>
            </w:rPr>
          </w:rPrChange>
        </w:rPr>
        <w:t xml:space="preserve">ו</w:t>
      </w:r>
      <w:ins w:id="10875" w:author="דבורה שירה פלג" w:date="2026-07-24T11:22:00Z" w16du:dateUtc="2026-07-24T08:22:00Z">
        <w:r>
          <w:rPr>
            <w:rStyle w:val="af6"/>
            <w:rtl/>
            <w:rPrChange w:id="9107" w:author="עריכה מהאתר" w:date="2026-10-29T14:55:23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08" w:author="עריכה מהאתר" w:date="2026-10-29T14:55:23Z">
            <w:rPr>
              <w:rStyle w:val="afffd"/>
              <w:rFonts w:hint="cs"/>
              <w:rtl/>
            </w:rPr>
          </w:rPrChange>
        </w:rPr>
        <w:t xml:space="preserve">שיעור סוכה</w:t>
      </w:r>
      <w:r>
        <w:rPr>
          <w:rStyle w:val="ac"/>
          <w:rFonts w:hint="cs"/>
          <w:rtl/>
          <w:rPrChange w:id="9109" w:author="עריכה מהאתר" w:date="2026-10-29T14:55:23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29T14:55:23Z">
              <w:rPr>
                <w:rStyle w:val="af6"/>
              </w:rPr>
            </w:rPrChange>
          </w:rPr>
          <w:t xml:space="preserve">א"ד א"ל ר'</w:t>
        </w:r>
      </w:ins>
      <w:ins w:id="10849" w:author="דבורה שירה פלג" w:date="2026-07-24T11:43:00Z" w16du:dateUtc="2026-07-24T08:43:00Z">
        <w:r>
          <w:rPr>
            <w:rStyle w:val="af6"/>
            <w:rPrChange w:id="9002" w:author="עריכה מהאתר" w:date="2026-10-29T14:55:23Z">
              <w:rPr>
                <w:rStyle w:val="af6"/>
              </w:rPr>
            </w:rPrChange>
          </w:rPr>
          <w:t xml:space="preserve"> </w:t>
        </w:r>
      </w:ins>
      <w:ins w:id="10850" w:author="דבורה שירה פלג" w:date="2026-07-24T11:42:00Z" w16du:dateUtc="2026-07-24T08:42:00Z">
        <w:r>
          <w:rPr>
            <w:rStyle w:val="af6"/>
            <w:rPrChange w:id="9003" w:author="עריכה מהאתר" w:date="2026-10-29T14:55:23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11" w:author="עריכה מהאתר" w:date="2026-10-29T14:55:23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commentRangeStart w:id="18"/>
      <w:del w:id="9001" w:author="עריכה מהאתר" w:date="2026-10-06T12:29:25Z">
        <w:r>
          <w:rPr>
            <w:rFonts w:hint="cs"/>
            <w:rtl/>
          </w:rPr>
          <w:delText xml:space="preserve">ד' ע</w:delText>
        </w:r>
      </w:del>
      <w:ins w:id="9002" w:author="עריכה מהאתר" w:date="2026-10-06T12:29:25Z">
        <w:r>
          <w:rPr>
            <w:rFonts w:hint="cs"/>
            <w:rtl/>
            <w:rPrChange w:id="9021" w:author="עריכה מהאתר" w:date="2026-10-19T14:07:41Z">
              <w:rPr>
                <w:rStyle w:val="afff6"/>
                <w:rFonts w:hint="cs"/>
                <w:rtl/>
              </w:rPr>
            </w:rPrChange>
          </w:rPr>
          <w:t xml:space="preserve">ודברי רבי דעד שיהא ד' ע</w:t>
        </w:r>
      </w:ins>
      <w:r>
        <w:rPr>
          <w:rFonts w:hint="cs"/>
          <w:rtl/>
          <w:rPrChange w:id="9022" w:author="עריכה מהאתר" w:date="2026-10-19T14:07:41Z">
            <w:rPr>
              <w:rStyle w:val="afff6"/>
              <w:rFonts w:hint="cs"/>
              <w:rtl/>
            </w:rPr>
          </w:rPrChange>
        </w:rPr>
        <w:t xml:space="preserve">ל ד'</w:t>
      </w:r>
      <w:r>
        <w:rPr>
          <w:rStyle w:val="afff6"/>
          <w:rFonts w:hint="cs"/>
          <w:rtl/>
          <w:rPrChange w:id="9003" w:author="עריכה מהאתר" w:date="2026-10-19T14:07:41Z">
            <w:rPr>
              <w:rStyle w:val="afff6"/>
              <w:rFonts w:hint="cs"/>
              <w:rtl/>
            </w:rPr>
          </w:rPrChange>
        </w:rPr>
        <w:t xml:space="preserve"> </w:t>
      </w:r>
      <w:r>
        <w:rPr>
          <w:rStyle w:val="afff6"/>
          <w:rFonts w:hint="cs"/>
          <w:spacing w:val="0"/>
          <w:rtl/>
          <w:rPrChange w:id="9004" w:author="עריכה מהאתר" w:date="2026-10-19T14:07:41Z">
            <w:rPr>
              <w:rFonts w:hint="cs"/>
              <w:spacing w:val="0"/>
              <w:rtl/>
            </w:rPr>
          </w:rPrChange>
        </w:rPr>
        <w:t xml:space="preserve">רבנן: א.</w:t>
      </w:r>
      <w:r>
        <w:rPr>
          <w:rStyle w:val="afff6"/>
          <w:rFonts w:hint="cs"/>
          <w:spacing w:val="0"/>
          <w:rtl/>
          <w:rPrChange w:id="9005" w:author="עריכה מהאתר" w:date="2026-10-19T14:07:41Z">
            <w:rPr>
              <w:rStyle w:val="afff6"/>
              <w:rFonts w:hint="cs"/>
              <w:spacing w:val="0"/>
              <w:rtl/>
            </w:rPr>
          </w:rPrChange>
        </w:rPr>
        <w:t xml:space="preserve"> </w:t>
      </w:r>
      <w:r>
        <w:rPr>
          <w:rFonts w:hint="cs"/>
          <w:rtl/>
          <w:rPrChange w:id="9023" w:author="עריכה מהאתר" w:date="2026-10-19T14:07:41Z">
            <w:rPr>
              <w:rStyle w:val="afff6"/>
              <w:rFonts w:hint="cs"/>
              <w:rtl/>
            </w:rPr>
          </w:rPrChange>
        </w:rPr>
        <w:t xml:space="preserve">ראשו ורובו</w:t>
      </w:r>
      <w:r>
        <w:rPr>
          <w:rStyle w:val="afff6"/>
          <w:rFonts w:hint="cs"/>
          <w:rtl/>
          <w:rPrChange w:id="9007" w:author="עריכה מהאתר" w:date="2026-10-19T14:07:41Z">
            <w:rPr>
              <w:rStyle w:val="afff6"/>
              <w:rFonts w:hint="cs"/>
              <w:rtl/>
            </w:rPr>
          </w:rPrChange>
        </w:rPr>
        <w:t xml:space="preserve"> </w:t>
      </w:r>
      <w:r>
        <w:rPr>
          <w:rStyle w:val="afff6"/>
          <w:rFonts w:hint="cs"/>
          <w:spacing w:val="0"/>
          <w:rtl/>
          <w:rPrChange w:id="9008" w:author="עריכה מהאתר" w:date="2026-10-19T14:07:41Z">
            <w:rPr>
              <w:rFonts w:hint="cs"/>
              <w:spacing w:val="0"/>
              <w:rtl/>
            </w:rPr>
          </w:rPrChange>
        </w:rPr>
        <w:t xml:space="preserve">וכב''ה</w:t>
      </w:r>
      <w:r>
        <w:rPr>
          <w:rStyle w:val="afff6"/>
          <w:rFonts w:hint="cs"/>
          <w:spacing w:val="0"/>
          <w:rtl/>
          <w:rPrChange w:id="9009" w:author="עריכה מהאתר" w:date="2026-10-19T14:07:41Z">
            <w:rPr>
              <w:rFonts w:hint="cs"/>
              <w:spacing w:val="0"/>
              <w:rtl/>
            </w:rPr>
          </w:rPrChange>
        </w:rPr>
        <w:t xml:space="preserve">.</w:t>
      </w:r>
      <w:r>
        <w:rPr>
          <w:rStyle w:val="afff6"/>
          <w:rFonts w:hint="cs"/>
          <w:spacing w:val="0"/>
          <w:rtl/>
          <w:rPrChange w:id="9010" w:author="עריכה מהאתר" w:date="2026-10-19T14:07:41Z">
            <w:rPr>
              <w:rFonts w:hint="cs"/>
              <w:spacing w:val="0"/>
              <w:rtl/>
            </w:rPr>
          </w:rPrChange>
        </w:rPr>
        <w:t xml:space="preserve"> </w:t>
      </w:r>
      <w:r w:rsidR="0047284D">
        <w:rPr>
          <w:rStyle w:val="af6"/>
          <w:spacing w:val="0"/>
          <w:rtl/>
        </w:rPr>
        <w:ptab w:relativeTo="margin" w:alignment="right" w:leader="none"/>
      </w:r>
      <w:r>
        <w:rPr>
          <w:rStyle w:val="afff6"/>
          <w:rFonts w:hint="cs"/>
          <w:spacing w:val="0"/>
          <w:rtl/>
          <w:rPrChange w:id="9011" w:author="עריכה מהאתר" w:date="2026-10-19T14:07:41Z">
            <w:rPr>
              <w:rFonts w:hint="cs"/>
              <w:spacing w:val="0"/>
              <w:rtl/>
            </w:rPr>
          </w:rPrChange>
        </w:rPr>
        <w:t xml:space="preserve">ב.</w:t>
      </w:r>
      <w:r>
        <w:rPr>
          <w:rStyle w:val="afff6"/>
          <w:rFonts w:hint="cs"/>
          <w:rtl/>
          <w:rPrChange w:id="9012" w:author="עריכה מהאתר" w:date="2026-10-19T14:07:41Z">
            <w:rPr>
              <w:rStyle w:val="afff6"/>
              <w:rFonts w:hint="cs"/>
              <w:rtl/>
            </w:rPr>
          </w:rPrChange>
        </w:rPr>
        <w:t xml:space="preserve"> </w:t>
      </w:r>
      <w:r>
        <w:rPr>
          <w:rFonts w:hint="cs"/>
          <w:rtl/>
          <w:rPrChange w:id="9024" w:author="עריכה מהאתר" w:date="2026-10-19T14:07:41Z">
            <w:rPr>
              <w:rStyle w:val="afff6"/>
              <w:rFonts w:hint="cs"/>
              <w:rtl/>
            </w:rPr>
          </w:rPrChange>
        </w:rPr>
        <w:t xml:space="preserve">גם שולחנו</w:t>
      </w:r>
      <w:r>
        <w:rPr>
          <w:rStyle w:val="afff6"/>
          <w:rFonts w:hint="cs"/>
          <w:rtl/>
          <w:rPrChange w:id="9014" w:author="עריכה מהאתר" w:date="2026-10-19T14:07:41Z">
            <w:rPr>
              <w:rStyle w:val="afff6"/>
              <w:rFonts w:hint="cs"/>
              <w:rtl/>
            </w:rPr>
          </w:rPrChange>
        </w:rPr>
        <w:t xml:space="preserve"> </w:t>
      </w:r>
      <w:r>
        <w:rPr>
          <w:rStyle w:val="afff6"/>
          <w:rFonts w:hint="cs"/>
          <w:spacing w:val="0"/>
          <w:rtl/>
          <w:rPrChange w:id="9015" w:author="עריכה מהאתר" w:date="2026-10-19T14:07:41Z">
            <w:rPr>
              <w:rFonts w:hint="cs"/>
              <w:spacing w:val="0"/>
              <w:rtl/>
            </w:rPr>
          </w:rPrChange>
        </w:rPr>
        <w:t xml:space="preserve">כב</w:t>
      </w:r>
      <w:del w:id="9001" w:author="עריכה מהאתר" w:date="2026-10-19T14:08:46Z">
        <w:r>
          <w:rPr>
            <w:rStyle w:val="afff6"/>
            <w:rFonts w:hint="cs"/>
            <w:spacing w:val="0"/>
            <w:rtl/>
            <w:rPrChange w:id="9015" w:author="עריכה מהאתר" w:date="2026-10-19T14:07:41Z">
              <w:rPr>
                <w:rFonts w:hint="cs"/>
                <w:spacing w:val="0"/>
                <w:rtl/>
              </w:rPr>
            </w:rPrChange>
          </w:rPr>
          <w:delText xml:space="preserve">''ש</w:delText>
        </w:r>
      </w:del>
      <w:ins w:id="9002" w:author="עריכה מהאתר" w:date="2026-10-19T14:08:46Z">
        <w:r>
          <w:rPr>
            <w:rStyle w:val="afff6"/>
            <w:rFonts w:hint="cs"/>
            <w:spacing w:val="0"/>
            <w:rtl/>
            <w:rPrChange w:id="9015" w:author="עריכה מהאתר" w:date="2026-10-19T14:07:41Z">
              <w:rPr>
                <w:rFonts w:hint="cs"/>
                <w:spacing w:val="0"/>
                <w:rtl/>
              </w:rPr>
            </w:rPrChange>
          </w:rPr>
          <w:t xml:space="preserve">ית שמאי</w:t>
        </w:r>
      </w:ins>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Style w:val="afff6"/>
            <w:rFonts w:hint="cs"/>
            <w:spacing w:val="0"/>
            <w:rtl/>
            <w:rPrChange w:id="9016" w:author="עריכה מהאתר" w:date="2026-10-19T14:07:41Z">
              <w:rPr>
                <w:rFonts w:hint="cs"/>
                <w:spacing w:val="0"/>
                <w:rtl/>
              </w:rPr>
            </w:rPrChange>
          </w:rPr>
          <w:t xml:space="preserve"> </w:t>
        </w:r>
      </w:ins>
      <w:ins w:id="10833" w:author="דבורה שירה פלג" w:date="2026-08-21T15:03:00Z" w16du:dateUtc="2026-08-21T12:03:00Z">
        <w:r>
          <w:rPr>
            <w:rStyle w:val="afff6"/>
            <w:rFonts w:hint="cs"/>
            <w:spacing w:val="0"/>
            <w:rtl/>
            <w:rPrChange w:id="9017" w:author="עריכה מהאתר" w:date="2026-10-19T14:07:41Z">
              <w:rPr>
                <w:rFonts w:hint="cs"/>
                <w:spacing w:val="0"/>
                <w:rtl/>
              </w:rPr>
            </w:rPrChange>
          </w:rPr>
          <w:t xml:space="preserve">ודייקא </w:t>
        </w:r>
      </w:ins>
      <w:ins w:id="10834" w:author="דבורה שירה פלג" w:date="2026-08-21T15:04:00Z" w16du:dateUtc="2026-08-21T12:04:00Z">
        <w:r>
          <w:rPr>
            <w:rStyle w:val="afff6"/>
            <w:rFonts w:hint="cs"/>
            <w:spacing w:val="0"/>
            <w:rtl/>
            <w:rPrChange w:id="9018" w:author="עריכה מהאתר" w:date="2026-10-19T14:07:41Z">
              <w:rPr>
                <w:rFonts w:hint="cs"/>
                <w:spacing w:val="0"/>
                <w:rtl/>
              </w:rPr>
            </w:rPrChange>
          </w:rPr>
          <w:t xml:space="preserve">נמי מדקתני </w:t>
        </w:r>
      </w:ins>
      <w:ins w:id="10835" w:author="דבורה שירה פלג" w:date="2026-07-24T11:52:00Z" w16du:dateUtc="2026-07-24T08:52:00Z">
        <w:r>
          <w:rPr>
            <w:rStyle w:val="afff6"/>
            <w:rFonts w:hint="cs"/>
            <w:spacing w:val="0"/>
            <w:rtl/>
            <w:rPrChange w:id="9019" w:author="עריכה מהאתר" w:date="2026-10-19T14:07:41Z">
              <w:rPr>
                <w:rFonts w:hint="cs"/>
                <w:spacing w:val="0"/>
                <w:rtl/>
              </w:rPr>
            </w:rPrChange>
          </w:rPr>
          <w:t xml:space="preserve">פוסלין ומכשירין ולא </w:t>
        </w:r>
      </w:ins>
      <w:ins w:id="10836" w:author="דבורה שירה פלג" w:date="2026-07-24T11:53:00Z" w16du:dateUtc="2026-07-24T08:53:00Z">
        <w:r>
          <w:rPr>
            <w:rStyle w:val="afff6"/>
            <w:rFonts w:hint="cs"/>
            <w:spacing w:val="0"/>
            <w:rtl/>
            <w:rPrChange w:id="9020" w:author="עריכה מהאתר" w:date="2026-10-19T14:07:41Z">
              <w:rPr>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commentRangeEnd w:id="18"/>
      <w:r>
        <w:commentReference w:id="18"/>
      </w:r>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commentRangeStart w:id="19"/>
      <w:commentRangeStart w:id="5"/>
      <w:commentRangeStart w:id="4"/>
      <w:commentRangeStart w:id="3"/>
      <w:r w:rsidRPr="0044106D">
        <w:rPr>
          <w:rtl/>
        </w:rPr>
        <w:t>◄</w:t>
      </w:r>
      <w:commentRangeEnd w:id="3"/>
      <w:r>
        <w:commentReference w:id="3"/>
      </w:r>
      <w:commentRangeEnd w:id="4"/>
      <w:r>
        <w:commentReference w:id="4"/>
      </w:r>
      <w:commentRangeEnd w:id="5"/>
      <w:r>
        <w:commentReference w:id="5"/>
      </w:r>
      <w:commentRangeEnd w:id="19"/>
      <w:r>
        <w:commentReference w:id="19"/>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12" w:author="עריכה מהאתר" w:date="2026-10-29T14:55:23Z">
            <w:rPr>
              <w:rStyle w:val="afffd"/>
              <w:rFonts w:hint="cs"/>
              <w:rtl/>
            </w:rPr>
          </w:rPrChange>
        </w:rPr>
        <w:t xml:space="preserve">גבוהה מכ' ובה </w:t>
      </w:r>
      <w:r>
        <w:rPr>
          <w:rStyle w:val="afffd"/>
          <w:rtl/>
          <w:rPrChange w:id="9013" w:author="עריכה מהאתר" w:date="2026-10-29T14:55:23Z">
            <w:rPr>
              <w:rStyle w:val="afffd"/>
              <w:rtl/>
            </w:rPr>
          </w:rPrChange>
        </w:rPr>
        <w:t xml:space="preserve">עמוד י'</w:t>
      </w:r>
      <w:r>
        <w:rPr>
          <w:rStyle w:val="afffd"/>
          <w:rFonts w:hint="cs"/>
          <w:rtl/>
          <w:rPrChange w:id="9014" w:author="עריכה מהאתר" w:date="2026-10-29T14:55:23Z">
            <w:rPr>
              <w:rStyle w:val="afffd"/>
              <w:rFonts w:hint="cs"/>
              <w:rtl/>
            </w:rPr>
          </w:rPrChange>
        </w:rPr>
        <w:t xml:space="preserve"> </w:t>
      </w:r>
      <w:r>
        <w:rPr>
          <w:rStyle w:val="afffd"/>
          <w:rtl/>
          <w:rPrChange w:id="9015" w:author="עריכה מהאתר" w:date="2026-10-29T14:55:23Z">
            <w:rPr>
              <w:rStyle w:val="afffd"/>
              <w:rtl/>
            </w:rPr>
          </w:rPrChange>
        </w:rPr>
        <w:t xml:space="preserve">ט</w:t>
      </w:r>
      <w:r>
        <w:rPr>
          <w:rStyle w:val="afffd"/>
          <w:rFonts w:hint="cs"/>
          <w:rtl/>
          <w:rPrChange w:id="9016" w:author="עריכה מהאתר" w:date="2026-10-29T14:55:23Z">
            <w:rPr>
              <w:rStyle w:val="afffd"/>
              <w:rFonts w:hint="cs"/>
              <w:rtl/>
            </w:rPr>
          </w:rPrChange>
        </w:rPr>
        <w:t xml:space="preserve">פחים</w:t>
      </w:r>
      <w:r>
        <w:rPr>
          <w:rStyle w:val="afffd"/>
          <w:rtl/>
          <w:rPrChange w:id="9017" w:author="עריכה מהאתר" w:date="2026-10-29T14:55:23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18" w:author="עריכה מהאתר" w:date="2026-10-29T14:55:23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19" w:author="עריכה מהאתר" w:date="2026-10-29T14:55:23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commentRangeStart w:id="35"/>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commentRangeEnd w:id="35"/>
      <w:r>
        <w:commentReference w:id="35"/>
      </w:r>
    </w:p>
    <w:p w14:paraId="73A017A4" w14:textId="19B563C6" w:rsidR="00133457" w:rsidRPr="00133457" w:rsidRDefault="00133457" w:rsidP="00133457">
      <w:pPr>
        <w:rPr>
          <w:rStyle w:val="afff6"/>
          <w:rtl/>
        </w:rPr>
      </w:pPr>
      <w:commentRangeStart w:id="34"/>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088" w:author="עריכה מהאתר" w:date="2026-10-29T14:55:23Z">
              <w:rPr>
                <w:rStyle w:val="af8"/>
                <w:rFonts w:hint="cs"/>
                <w:rtl/>
              </w:rPr>
            </w:rPrChange>
          </w:rPr>
          <w:t xml:space="preserve">דר''ה:</w:t>
        </w:r>
        <w:r>
          <w:rPr>
            <w:rStyle w:val="af8"/>
            <w:rFonts w:hint="cs"/>
            <w:rtl/>
          </w:rPr>
          <w:t xml:space="preserve"> </w:t>
        </w:r>
        <w:r>
          <w:rPr>
            <w:rFonts w:hint="cs"/>
            <w:rtl/>
            <w:rPrChange w:id="9089" w:author="עריכה מהאתר" w:date="2026-10-29T14:55:23Z">
              <w:rPr>
                <w:rFonts w:hint="cs"/>
                <w:rtl/>
              </w:rPr>
            </w:rPrChange>
          </w:rPr>
          <w:t xml:space="preserve">פני פ</w:t>
        </w:r>
      </w:ins>
      <w:r>
        <w:rPr>
          <w:rFonts w:hint="cs"/>
          <w:rtl/>
          <w:rPrChange w:id="9090" w:author="עריכה מהאתר" w:date="2026-10-29T14:55:23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commentRangeEnd w:id="34"/>
      <w:r>
        <w:commentReference w:id="34"/>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ins w:id="95046" w:author="איחוד קלוד 29.10 - מיכאל ודבורה שירה" w:date="2026-10-29T06:35:02Z"/>
          <w:rtl/>
        </w:rPr>
      </w:pPr>
      <w:del w:id="95026" w:author="איחוד קלוד 29.10 - מיכאל" w:date="2026-10-29T06:35:02Z">
        <w:r>
          <w:rPr>
            <w:rtl/>
          </w:rPr>
          <w:delText xml:space="preserve">◄</w:delText>
        </w:r>
      </w:del>
    </w:p>
    <w:p>
      <w:pPr>
        <w:pStyle w:val="31"/>
        <w:framePr w:wrap="notBeside"/>
        <w:rPr>
          <w:rtl/>
        </w:rPr>
      </w:pPr>
      <w:ins w:id="95045" w:author="איחוד קלוד 29.10 - מיכאל ודבורה שירה" w:date="2026-10-29T06:35:02Z">
        <w:r>
          <w:t xml:space="preserve">רחב"א מרב</w:t>
        </w:r>
      </w:ins>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del w:id="95023" w:author="איחוד קלוד 29.10 - מיכאל ודבורה שירה" w:date="2026-10-29T06:35:02Z">
        <w:r>
          <w:rPr>
            <w:rStyle w:val="af6"/>
            <w:rFonts w:hint="cs"/>
            <w:rtl/>
          </w:rPr>
          <w:delText xml:space="preserve">א</w:delText>
        </w:r>
      </w:del>
      <w:ins w:id="95024" w:author="איחוד קלוד 29.10 - מיכאל ודבורה שירה" w:date="2026-10-29T06:35:02Z">
        <w:r>
          <w:rPr>
            <w:rStyle w:val="af6"/>
            <w:rFonts w:hint="cs"/>
            <w:rtl/>
          </w:rPr>
          <w:t xml:space="preserve">חכמים'</w:t>
        </w:r>
      </w:ins>
      <w:del w:id="95025" w:author="איחוד קלוד 29.10 - מיכאל ודבורה שירה" w:date="2026-10-29T06:35:02Z">
        <w:r>
          <w:rPr>
            <w:rStyle w:val="af6"/>
            <w:rtl/>
          </w:rPr>
          <w:delText xml:space="preserve">י</w:delText>
        </w:r>
      </w:del>
      <w:r>
        <w:rPr>
          <w:rStyle w:val="af6"/>
          <w:rtl/>
        </w:rPr>
        <w:t xml:space="preserve"> </w:t>
      </w:r>
      <w:r w:rsidR="00E403A1" w:rsidRPr="00043784">
        <w:rPr>
          <w:rtl/>
        </w:rPr>
        <w:t>הלכתא לגרע,</w:t>
      </w:r>
      <w:r>
        <w:rPr>
          <w:rFonts w:hint="cs"/>
          <w:rtl/>
        </w:rPr>
        <w:t xml:space="preserve"> </w:t>
      </w:r>
      <w:del w:id="95021" w:author="איחוד קלוד 29.10 - מיכאל ודבורה שירה" w:date="2026-10-29T06:35:02Z">
        <w:r>
          <w:rPr>
            <w:rFonts w:hint="cs"/>
            <w:rtl/>
          </w:rPr>
          <w:delText xml:space="preserve">או</w:delText>
        </w:r>
      </w:del>
      <w:ins w:id="95022" w:author="איחוד קלוד 29.10 - מיכאל ודבורה שירה" w:date="2026-10-29T06:35:02Z">
        <w:r>
          <w:rPr>
            <w:rFonts w:hint="cs"/>
            <w:rtl/>
          </w:rPr>
          <w:t xml:space="preserve">ר"ש</w:t>
        </w:r>
      </w:ins>
      <w:r>
        <w:rPr>
          <w:rFonts w:hint="cs"/>
          <w:rtl/>
        </w:rPr>
        <w:t xml:space="preserve">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del w:id="95019" w:author="איחוד קלוד 29.10 - מיכאל ודבורה שירה" w:date="2026-10-29T06:35:02Z">
        <w:r>
          <w:rPr>
            <w:rStyle w:val="af6"/>
            <w:rtl/>
          </w:rPr>
          <w:delText xml:space="preserve">אי</w:delText>
        </w:r>
      </w:del>
      <w:ins w:id="95020" w:author="איחוד קלוד 29.10 - מיכאל ודבורה שירה" w:date="2026-10-29T06:35:02Z">
        <w:r>
          <w:rPr>
            <w:rStyle w:val="af6"/>
            <w:rtl/>
          </w:rPr>
          <w:t xml:space="preserve">חכמיםאין</w:t>
        </w:r>
      </w:ins>
      <w:r>
        <w:rPr>
          <w:rStyle w:val="af6"/>
          <w:rtl/>
        </w:rPr>
        <w:t xml:space="preserve"> </w:t>
      </w:r>
      <w:r w:rsidRPr="00043784">
        <w:rPr>
          <w:rtl/>
        </w:rPr>
        <w:t>דורשין תחלות,</w:t>
      </w:r>
      <w:ins w:id="95018" w:author="איחוד קלוד 29.10 - מיכאל ודבורה שירה" w:date="2026-10-29T06:35:02Z">
        <w:r>
          <w:rPr>
            <w:rtl/>
          </w:rPr>
          <w:t xml:space="preserve"> ר"ש דורשין</w:t>
        </w:r>
      </w:ins>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commentRangeStart w:id="33"/>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commentRangeEnd w:id="33"/>
      <w:r>
        <w:commentReference w:id="33"/>
      </w:r>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21" w:author="עריכה מהאתר" w:date="2026-10-29T14:55:23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commentRangeStart w:id="6"/>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commentRangeEnd w:id="6"/>
      <w:r>
        <w:commentReference w:id="6"/>
      </w:r>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23" w:author="עריכה מהאתר" w:date="2026-10-29T14:55:23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commentRangeStart w:id="32"/>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commentRangeEnd w:id="32"/>
      <w:r>
        <w:commentReference w:id="32"/>
      </w:r>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commentRangeStart w:id="7"/>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commentRangeEnd w:id="7"/>
      <w:r>
        <w:commentReference w:id="7"/>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29" w:author="עריכה מהאתר" w:date="2026-10-29T14:55:23Z">
            <w:rPr>
              <w:rStyle w:val="afff6"/>
              <w:rFonts w:hint="cs"/>
              <w:sz w:val="16"/>
              <w:szCs w:val="12"/>
              <w:rtl/>
            </w:rPr>
          </w:rPrChange>
        </w:rPr>
        <w:t xml:space="preserve">ורבר''ה</w:t>
      </w:r>
      <w:r>
        <w:rPr>
          <w:rFonts w:hint="cs"/>
          <w:sz w:val="16"/>
          <w:szCs w:val="12"/>
          <w:rtl/>
          <w:rPrChange w:id="9030" w:author="עריכה מהאתר" w:date="2026-10-29T14:55:23Z">
            <w:rPr>
              <w:rFonts w:hint="cs"/>
              <w:sz w:val="16"/>
              <w:szCs w:val="12"/>
              <w:rtl/>
            </w:rPr>
          </w:rPrChange>
        </w:rPr>
        <w:t xml:space="preserve"> </w:t>
      </w:r>
      <w:r>
        <w:rPr>
          <w:rFonts w:hint="cs"/>
          <w:sz w:val="16"/>
          <w:szCs w:val="12"/>
          <w:rtl/>
          <w:rPrChange w:id="9031" w:author="עריכה מהאתר" w:date="2026-10-29T14:55:23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commentRangeStart w:id="31"/>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commentRangeEnd w:id="31"/>
      <w:r>
        <w:commentReference w:id="31"/>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35" w:author="עריכה מהאתר" w:date="2026-10-29T14:55:23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36" w:author="עריכה מהאתר" w:date="2026-10-29T14:55:23Z">
              <w:rPr>
                <w:rStyle w:val="afff6"/>
                <w:rtl/>
              </w:rPr>
            </w:rPrChange>
          </w:rPr>
          <w:t xml:space="preserve">שן תחת המיטה </w:t>
        </w:r>
      </w:ins>
      <w:r>
        <w:rPr>
          <w:rStyle w:val="afff6"/>
          <w:rtl/>
          <w:rPrChange w:id="9037" w:author="עריכה מהאתר" w:date="2026-10-29T14:55:23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ins w:id="95044" w:author="איחוד קלוד 29.10 - מיכאל ודבורה שירה" w:date="2026-10-29T06:35:02Z"/>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pPr>
        <w:pStyle w:val="31"/>
        <w:rPr>
          <w:rtl/>
        </w:rPr>
      </w:pPr>
      <w:ins w:id="95043" w:author="איחוד קלוד 29.10 - מיכאל ודבורה שירה" w:date="2026-10-29T06:35:02Z">
        <w:r>
          <w:t xml:space="preserve">ר"י לר"ה</w:t>
        </w:r>
      </w:ins>
    </w:p>
    <w:p>
      <w:pPr>
        <w:pStyle w:val="a"/>
        <w:rPr>
          <w:rtl/>
        </w:rPr>
      </w:pPr>
      <w:ins w:id="95041" w:author="איחוד קלוד 29.10 - מיכאל ודבורה שירה" w:date="2026-10-29T06:35:02Z">
        <w:r>
          <w:t xml:space="preserve">בשם צריך לנענע א"ל רק שמואל אמרה</w:t>
        </w:r>
      </w:ins>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ins w:id="95040" w:author="איחוד קלוד 29.10 - מיכאל ודבורה שירה" w:date="2026-10-29T06:35:02Z"/>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pPr>
        <w:pStyle w:val="31"/>
        <w:rPr>
          <w:rFonts w:ascii="BA Vilna Regular" w:hAnsi="BA Vilna Regular"/>
          <w:sz w:val="16"/>
          <w:rtl/>
        </w:rPr>
      </w:pPr>
      <w:ins w:id="95039" w:author="איחוד קלוד 29.10 - מיכאל ודבורה שירה" w:date="2026-10-29T06:35:02Z">
        <w:r>
          <w:t xml:space="preserve">וקשיא</w:t>
        </w:r>
      </w:ins>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ins w:id="95038" w:author="איחוד קלוד 29.10 - מיכאל ודבורה שירה" w:date="2026-10-29T06:35:02Z"/>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del w:id="95017" w:author="איחוד קלוד 29.10 - מיכאל" w:date="2026-10-29T06:35:02Z">
        <w:r>
          <w:rPr>
            <w:rFonts w:hint="cs"/>
            <w:spacing w:val="-2"/>
            <w:rtl/>
          </w:rPr>
          <w:delText xml:space="preserve"> פסולין</w:delText>
        </w:r>
      </w:del>
    </w:p>
    <w:p>
      <w:pPr>
        <w:pStyle w:val="31"/>
        <w:rPr>
          <w:spacing w:val="-2"/>
          <w:rtl/>
        </w:rPr>
      </w:pPr>
      <w:ins w:id="95037" w:author="איחוד קלוד 29.10 - מיכאל ודבורה שירה" w:date="2026-10-29T06:35:02Z">
        <w:r>
          <w:t xml:space="preserve">א"ד ר"מ</w:t>
        </w:r>
      </w:ins>
    </w:p>
    <w:p>
      <w:pPr>
        <w:pStyle w:val="a"/>
        <w:rPr>
          <w:spacing w:val="-2"/>
          <w:rtl/>
        </w:rPr>
      </w:pPr>
      <w:ins w:id="95035" w:author="איחוד קלוד 29.10 - דבורה שירה" w:date="2026-10-29T06:35:02Z">
        <w:r>
          <w:t xml:space="preserve">בדידי הוה ואמר שמואל לעולם</w:t>
        </w:r>
      </w:ins>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commentRangeStart w:id="30"/>
      <w:del w:id="10689" w:author="דבורה שירה פלג" w:date="2026-07-24T14:38:00Z" w16du:dateUtc="2026-07-24T11:38:00Z">
        <w:r w:rsidDel="00083A13">
          <w:rPr>
            <w:rFonts w:hint="cs"/>
            <w:rtl/>
          </w:rPr>
          <w:delText>ב.</w:delText>
        </w:r>
      </w:del>
      <w:r>
        <w:rPr>
          <w:rFonts w:hint="cs"/>
          <w:rtl/>
        </w:rPr>
        <w:t xml:space="preserve"> </w:t>
      </w:r>
      <w:del w:id="95014" w:author="איחוד קלוד 29.10" w:date="2026-10-29T06:35:02Z">
        <w:r>
          <w:rPr>
            <w:rtl/>
          </w:rPr>
          <w:delText xml:space="preserve">ולר"ע</w:delText>
        </w:r>
      </w:del>
      <w:ins w:id="95015" w:author="איחוד קלוד 29.10" w:date="2026-10-29T06:35:02Z">
        <w:r>
          <w:rPr>
            <w:rtl/>
          </w:rPr>
          <w:t xml:space="preserve">א. לר"א:</w:t>
        </w:r>
      </w:ins>
      <w:del w:id="95016" w:author="איחוד קלוד 29.10" w:date="2026-10-29T06:35:02Z">
        <w:r>
          <w:rPr>
            <w:rFonts w:hint="cs"/>
            <w:rtl/>
          </w:rPr>
          <w:delText xml:space="preserve">:</w:delText>
        </w:r>
      </w:del>
      <w:commentRangeEnd w:id="30"/>
      <w:r>
        <w:commentReference w:id="30"/>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commentRangeStart w:id="8"/>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commentRangeEnd w:id="8"/>
      <w:r>
        <w:commentReference w:id="8"/>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29T10:17:42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29T10:17:42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commentRangeStart w:id="9"/>
      <w:r>
        <w:rPr>
          <w:rFonts w:hint="cs"/>
          <w:rtl/>
        </w:rPr>
        <w:t>ל''ב:</w:t>
      </w:r>
      <w:r w:rsidR="00E403A1" w:rsidRPr="0026136E">
        <w:rPr>
          <w:rtl/>
        </w:rPr>
        <w:t xml:space="preserve"> </w:t>
      </w:r>
      <w:commentRangeEnd w:id="9"/>
      <w:r>
        <w:commentReference w:id="9"/>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commentRangeStart w:id="10"/>
      <w:r w:rsidRPr="003316BE">
        <w:rPr>
          <w:rFonts w:hint="cs"/>
          <w:rtl/>
        </w:rPr>
        <w:t>והקשה רבה</w:t>
      </w:r>
      <w:r w:rsidR="001F2DD8" w:rsidRPr="003316BE">
        <w:rPr>
          <w:rFonts w:hint="cs"/>
          <w:rtl/>
        </w:rPr>
        <w:t>:</w:t>
      </w:r>
      <w:commentRangeEnd w:id="10"/>
      <w:r>
        <w:commentReference w:id="10"/>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commentRangeStart w:id="29"/>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commentRangeEnd w:id="29"/>
      <w:r>
        <w:commentReference w:id="29"/>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commentRangeStart w:id="11"/>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commentRangeEnd w:id="11"/>
      <w:r>
        <w:commentReference w:id="11"/>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ins w:id="95034" w:author="איחוד קלוד 29.10 - דבורה שירה" w:date="2026-10-29T06:35:02Z"/>
          <w:rtl/>
        </w:rPr>
      </w:pPr>
      <w:r w:rsidRPr="007442BE">
        <w:rPr>
          <w:rFonts w:hint="cs"/>
          <w:rtl/>
        </w:rPr>
        <w:t>דרש ריב"א</w:t>
      </w:r>
      <w:r w:rsidR="00B97B18" w:rsidRPr="007442BE">
        <w:rPr>
          <w:rFonts w:hint="cs"/>
          <w:rtl/>
        </w:rPr>
        <w:t>:</w:t>
      </w:r>
    </w:p>
    <w:p>
      <w:pPr>
        <w:pStyle w:val="affd"/>
        <w:framePr w:wrap="notBeside"/>
        <w:rPr>
          <w:rtl/>
        </w:rPr>
      </w:pPr>
      <w:ins w:id="95033" w:author="איחוד קלוד 29.10 - דבורה שירה" w:date="2026-10-29T06:35:02Z">
        <w:r>
          <w:t xml:space="preserve">בית שנפחת וסיכך ע"ג כשרה</w:t>
        </w:r>
      </w:ins>
    </w:p>
    <w:p>
      <w:pPr>
        <w:pStyle w:val="31"/>
        <w:framePr w:wrap="notBeside"/>
        <w:rPr>
          <w:rtl/>
        </w:rPr>
      </w:pPr>
      <w:ins w:id="95031" w:author="איחוד קלוד 29.10 - מיכאל ודבורה שירה" w:date="2026-10-29T06:35:02Z">
        <w:r>
          <w:t xml:space="preserve">ריב"י</w:t>
        </w:r>
      </w:ins>
    </w:p>
    <w:p w14:paraId="6869E2BB" w14:textId="129DF51F" w:rsidR="00E403A1" w:rsidRDefault="00E403A1" w:rsidP="007442BE">
      <w:pPr>
        <w:pStyle w:val="affd"/>
        <w:rPr>
          <w:rtl/>
        </w:rPr>
      </w:pPr>
      <w:del w:id="95007" w:author="איחוד קלוד 29.10 - דבורה שירה" w:date="2026-10-29T06:35:02Z">
        <w:r>
          <w:rPr>
            <w:rStyle w:val="af2"/>
            <w:rFonts w:hint="cs"/>
            <w:rtl/>
          </w:rPr>
          <w:delText xml:space="preserve">בית שנפחת</w:delText>
        </w:r>
      </w:del>
      <w:ins w:id="95008" w:author="איחוד קלוד 29.10 - דבורה שירה" w:date="2026-10-29T06:35:02Z">
        <w:r>
          <w:rPr>
            <w:rStyle w:val="af2"/>
            <w:rFonts w:hint="cs"/>
            <w:rtl/>
          </w:rPr>
          <w:t xml:space="preserve">פרש כאבא-</w:t>
        </w:r>
      </w:ins>
      <w:del w:id="95009" w:author="איחוד קלוד 29.10 - דבורה שירה" w:date="2026-10-29T06:35:02Z">
        <w:r>
          <w:rPr>
            <w:rStyle w:val="af2"/>
            <w:rFonts w:hint="cs"/>
            <w:rtl/>
          </w:rPr>
          <w:delText xml:space="preserve"> </w:delText>
        </w:r>
      </w:del>
      <w:del w:id="95010" w:author="איחוד קלוד 29.10 - דבורה שירה" w:date="2026-10-29T06:35:02Z">
        <w:r>
          <w:rPr>
            <w:rFonts w:hint="cs"/>
            <w:rtl/>
          </w:rPr>
          <w:delText xml:space="preserve">וסיכך ע</w:delText>
        </w:r>
      </w:del>
      <w:del w:id="95011" w:author="איחוד קלוד 29.10 - דבורה שירה" w:date="2026-10-29T06:35:02Z">
        <w:r>
          <w:rPr>
            <w:rtl/>
          </w:rPr>
          <w:delText xml:space="preserve">"</w:delText>
        </w:r>
      </w:del>
      <w:del w:id="95012" w:author="איחוד קלוד 29.10 - דבורה שירה" w:date="2026-10-29T06:35:02Z">
        <w:r>
          <w:rPr>
            <w:rFonts w:hint="cs"/>
            <w:rtl/>
          </w:rPr>
          <w:delText xml:space="preserve">ג</w:delText>
        </w:r>
      </w:del>
      <w:del w:id="95013" w:author="איחוד קלוד 29.10 - דבורה שירה" w:date="2026-10-29T06:35:02Z">
        <w:r>
          <w:rPr>
            <w:rFonts w:hint="cs"/>
            <w:rtl/>
          </w:rPr>
          <w:delText xml:space="preserve">-</w:delText>
        </w:r>
      </w:del>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ins w:id="95030" w:author="איחוד קלוד 29.10 - מיכאל ודבורה שירה" w:date="2026-10-29T06:35:02Z"/>
          <w:rtl/>
        </w:rPr>
      </w:pPr>
      <w:r w:rsidRPr="007442BE">
        <w:rPr>
          <w:rFonts w:hint="cs"/>
          <w:rtl/>
        </w:rPr>
        <w:t xml:space="preserve">דרש ריב''א </w:t>
      </w:r>
    </w:p>
    <w:p>
      <w:pPr>
        <w:pStyle w:val="affd"/>
        <w:framePr w:wrap="notBeside"/>
        <w:rPr>
          <w:rtl/>
        </w:rPr>
      </w:pPr>
      <w:ins w:id="95029" w:author="איחוד קלוד 29.10 - מיכאל ודבורה שירה" w:date="2026-10-29T06:35:02Z">
        <w:r>
          <w:t xml:space="preserve">אברומא [דגיגים] שריא</w:t>
        </w:r>
      </w:ins>
    </w:p>
    <w:p>
      <w:pPr>
        <w:pStyle w:val="31"/>
        <w:framePr w:wrap="notBeside"/>
        <w:rPr>
          <w:rtl/>
        </w:rPr>
      </w:pPr>
      <w:ins w:id="95027" w:author="איחוד קלוד 29.10 - מיכאל ודבורה שירה" w:date="2026-10-29T06:35:02Z">
        <w:r>
          <w:t xml:space="preserve">ריב"י</w:t>
        </w:r>
      </w:ins>
    </w:p>
    <w:p w14:paraId="00064434" w14:textId="65EB923C" w:rsidR="007442BE" w:rsidRDefault="007442BE" w:rsidP="007442BE">
      <w:pPr>
        <w:pStyle w:val="affd"/>
        <w:rPr>
          <w:rtl/>
        </w:rPr>
      </w:pPr>
      <w:del w:id="95004" w:author="איחוד קלוד 29.10 - דבורה שירה" w:date="2026-10-29T06:35:02Z">
        <w:r>
          <w:rPr>
            <w:rFonts w:cs="PFT_Frank" w:hint="cs"/>
            <w:b/>
            <w:bCs/>
            <w:szCs w:val="14"/>
            <w:rtl/>
          </w:rPr>
          <w:delText xml:space="preserve">אברומא </w:delText>
        </w:r>
      </w:del>
      <w:ins w:id="95005" w:author="איחוד קלוד 29.10 - דבורה שירה" w:date="2026-10-29T06:35:02Z">
        <w:r>
          <w:rPr>
            <w:rFonts w:cs="PFT_Frank" w:hint="cs"/>
            <w:b/>
            <w:bCs/>
            <w:szCs w:val="14"/>
            <w:rtl/>
          </w:rPr>
          <w:t xml:space="preserve">פרש כאבא</w:t>
        </w:r>
      </w:ins>
      <w:del w:id="95006" w:author="איחוד קלוד 29.10 - דבורה שירה" w:date="2026-10-29T06:35:02Z">
        <w:r>
          <w:rPr>
            <w:rStyle w:val="afff6"/>
            <w:rFonts w:hint="cs"/>
            <w:rtl/>
          </w:rPr>
          <w:delText xml:space="preserve">דגיגים</w:delText>
        </w:r>
      </w:del>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39" w:author="עריכה מהאתר" w:date="2026-10-29T14:55:23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40" w:author="עריכה מהאתר" w:date="2026-10-29T14:55:23Z">
              <w:rPr>
                <w:rStyle w:val="af6"/>
                <w:rFonts w:hint="cs"/>
                <w:rtl/>
              </w:rPr>
            </w:rPrChange>
          </w:rPr>
          <w:t xml:space="preserve">' אב</w:t>
        </w:r>
      </w:ins>
      <w:r>
        <w:rPr>
          <w:rStyle w:val="af6"/>
          <w:rFonts w:hint="cs"/>
          <w:rtl/>
          <w:rPrChange w:id="9041" w:author="עריכה מהאתר" w:date="2026-10-29T14:55:23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commentRangeStart w:id="20"/>
      <w:r>
        <w:rPr>
          <w:rFonts w:hint="cs"/>
          <w:rtl/>
        </w:rPr>
        <w:t>א.</w:t>
      </w:r>
      <w:r w:rsidR="00E403A1" w:rsidRPr="001B4BDB">
        <w:rPr>
          <w:rFonts w:hint="cs"/>
          <w:rtl/>
        </w:rPr>
        <w:t>לר</w:t>
      </w:r>
      <w:r w:rsidR="00E403A1" w:rsidRPr="001B4BDB">
        <w:rPr>
          <w:rtl/>
        </w:rPr>
        <w:t>"</w:t>
      </w:r>
      <w:r w:rsidR="00E403A1" w:rsidRPr="001B4BDB">
        <w:rPr>
          <w:rFonts w:hint="cs"/>
          <w:rtl/>
        </w:rPr>
        <w:t>א:</w:t>
      </w:r>
      <w:commentRangeEnd w:id="20"/>
      <w:r>
        <w:commentReference w:id="20"/>
      </w:r>
    </w:p>
    <w:p w14:paraId="6D2E3383" w14:textId="29579AF6" w:rsidR="00C76978" w:rsidRPr="00A150D6" w:rsidRDefault="00E403A1" w:rsidP="003316BE">
      <w:pPr>
        <w:pStyle w:val="affd"/>
        <w:widowControl w:val="0"/>
        <w:rPr>
          <w:rFonts w:cs="BA Esthetic Bold"/>
          <w:b/>
          <w:spacing w:val="-2"/>
          <w:sz w:val="13"/>
          <w:szCs w:val="13"/>
          <w:rtl/>
        </w:rPr>
      </w:pPr>
      <w:commentRangeStart w:id="21"/>
      <w:commentRangeStart w:id="12"/>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42" w:author="עריכה מהאתר" w:date="2026-10-29T14:55:23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45" w:author="עריכה מהאתר" w:date="2026-10-29T14:55:23Z">
            <w:rPr>
              <w:rStyle w:val="af4"/>
              <w:rFonts w:hint="cs"/>
              <w:color w:val="auto"/>
              <w:spacing w:val="-2"/>
              <w:rtl/>
            </w:rPr>
          </w:rPrChange>
        </w:rPr>
        <w:t xml:space="preserve">ב.</w:t>
      </w:r>
      <w:r>
        <w:rPr>
          <w:rFonts w:hint="cs"/>
          <w:color w:val="auto"/>
          <w:spacing w:val="-2"/>
          <w:rtl/>
          <w:rPrChange w:id="9046" w:author="עריכה מהאתר" w:date="2026-10-29T14:55:23Z">
            <w:rPr>
              <w:rStyle w:val="af4"/>
              <w:rFonts w:hint="cs"/>
              <w:color w:val="auto"/>
              <w:spacing w:val="-2"/>
              <w:rtl/>
            </w:rPr>
          </w:rPrChange>
        </w:rPr>
        <w:t xml:space="preserve"> רבא</w:t>
      </w:r>
      <w:r>
        <w:rPr>
          <w:rFonts w:hint="cs"/>
          <w:color w:val="auto"/>
          <w:spacing w:val="-2"/>
          <w:rtl/>
          <w:rPrChange w:id="9047" w:author="עריכה מהאתר" w:date="2026-10-29T14:55:23Z">
            <w:rPr>
              <w:rFonts w:hint="cs"/>
              <w:color w:val="auto"/>
              <w:spacing w:val="-2"/>
              <w:rtl/>
            </w:rPr>
          </w:rPrChange>
        </w:rPr>
        <w:t xml:space="preserve">:</w:t>
      </w:r>
      <w:r w:rsidRPr="00A150D6">
        <w:rPr>
          <w:rFonts w:hint="cs"/>
          <w:spacing w:val="-2"/>
          <w:rtl/>
        </w:rPr>
        <w:t xml:space="preserve"> על בני מעים שלהן,</w:t>
      </w:r>
      <w:commentRangeEnd w:id="12"/>
      <w:r>
        <w:commentReference w:id="12"/>
      </w:r>
      <w:commentRangeEnd w:id="21"/>
      <w:r>
        <w:commentReference w:id="21"/>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commentRangeStart w:id="28"/>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commentRangeEnd w:id="28"/>
      <w:r>
        <w:commentReference w:id="28"/>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commentRangeStart w:id="27"/>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48" w:author="עריכה מהאתר" w:date="2026-10-29T14:55:23Z">
              <w:rPr>
                <w:rStyle w:val="af6"/>
                <w:rFonts w:hint="cs"/>
                <w:spacing w:val="-2"/>
                <w:rtl/>
              </w:rPr>
            </w:rPrChange>
          </w:rPr>
          <w:t xml:space="preserve">ש</w:t>
        </w:r>
      </w:ins>
      <w:r>
        <w:rPr>
          <w:rStyle w:val="af6"/>
          <w:rFonts w:hint="cs"/>
          <w:spacing w:val="-2"/>
          <w:rtl/>
          <w:rPrChange w:id="9049" w:author="עריכה מהאתר" w:date="2026-10-29T14:55:23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50" w:author="עריכה מהאתר" w:date="2026-10-29T14:55:23Z">
              <w:rPr>
                <w:rStyle w:val="af6"/>
                <w:rFonts w:hint="cs"/>
                <w:spacing w:val="-2"/>
                <w:rtl/>
              </w:rPr>
            </w:rPrChange>
          </w:rPr>
          <w:t xml:space="preserve">אל תני תרתי</w:t>
        </w:r>
      </w:ins>
      <w:r>
        <w:rPr>
          <w:rStyle w:val="af6"/>
          <w:rFonts w:hint="cs"/>
          <w:spacing w:val="-2"/>
          <w:rtl/>
          <w:rPrChange w:id="9051" w:author="עריכה מהאתר" w:date="2026-10-29T14:55:23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commentRangeEnd w:id="27"/>
      <w:r>
        <w:commentReference w:id="27"/>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commentRangeStart w:id="13"/>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commentRangeEnd w:id="13"/>
      <w:r>
        <w:commentReference w:id="13"/>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commentRangeStart w:id="14"/>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commentRangeEnd w:id="14"/>
      <w:r>
        <w:commentReference w:id="14"/>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commentRangeStart w:id="15"/>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commentRangeEnd w:id="15"/>
      <w:r>
        <w:commentReference w:id="15"/>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commentRangeStart w:id="26"/>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commentRangeEnd w:id="26"/>
      <w:r>
        <w:commentReference w:id="26"/>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commentRangeStart w:id="25"/>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commentRangeEnd w:id="25"/>
      <w:r>
        <w:commentReference w:id="25"/>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commentRangeStart w:id="24"/>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commentRangeEnd w:id="24"/>
      <w:r>
        <w:commentReference w:id="24"/>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52" w:author="עריכה מהאתר" w:date="2026-10-29T14:55:23Z">
              <w:rPr>
                <w:rStyle w:val="af6"/>
                <w:rFonts w:hint="cs"/>
                <w:rtl/>
              </w:rPr>
            </w:rPrChange>
          </w:rPr>
          <w:t xml:space="preserve">לר"נ,</w:t>
        </w:r>
        <w:r>
          <w:rPr>
            <w:rFonts w:hint="cs"/>
            <w:rtl/>
          </w:rPr>
          <w:t xml:space="preserve"> </w:t>
        </w:r>
        <w:r>
          <w:rPr>
            <w:rStyle w:val="af6"/>
            <w:rFonts w:hint="cs"/>
            <w:rtl/>
            <w:rPrChange w:id="9053" w:author="עריכה מהאתר" w:date="2026-10-29T14:55:23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54" w:author="עריכה מהאתר" w:date="2026-10-29T14:55:23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59" w:author="עריכה מהאתר" w:date="2026-10-29T14:55:23Z">
              <w:rPr>
                <w:rStyle w:val="af8"/>
                <w:rFonts w:hint="cs"/>
                <w:rtl/>
              </w:rPr>
            </w:rPrChange>
          </w:rPr>
          <w:t xml:space="preserve">נעם</w:t>
        </w:r>
        <w:r>
          <w:rPr>
            <w:rStyle w:val="af8"/>
            <w:rFonts w:hint="cs"/>
            <w:rtl/>
            <w:rPrChange w:id="9058" w:author="עריכה מהאתר" w:date="2026-10-29T14:55:23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55" w:author="עריכה מהאתר" w:date="2026-10-29T14:55:23Z">
              <w:rPr>
                <w:rStyle w:val="af6"/>
                <w:rFonts w:hint="cs"/>
                <w:rtl/>
              </w:rPr>
            </w:rPrChange>
          </w:rPr>
          <w:t xml:space="preserve">שמואל</w:t>
        </w:r>
        <w:r>
          <w:rPr>
            <w:rFonts w:hint="cs"/>
            <w:rtl/>
          </w:rPr>
          <w:t xml:space="preserve"> שיהא לולב ד''טיוצא מהדס טפח, </w:t>
        </w:r>
        <w:r>
          <w:rPr>
            <w:rStyle w:val="af6"/>
            <w:rFonts w:hint="cs"/>
            <w:rtl/>
            <w:rPrChange w:id="9056" w:author="עריכה מהאתר" w:date="2026-10-29T14:55:23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commentRangeStart w:id="23"/>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commentRangeEnd w:id="23"/>
      <w:r>
        <w:commentReference w:id="23"/>
      </w:r>
    </w:p>
    <w:p w14:paraId="70B7BB3F" w14:textId="3A246E10" w:rsidR="00BE18C7" w:rsidRPr="00043784" w:rsidRDefault="00EB787C" w:rsidP="006F2339">
      <w:pPr>
        <w:pStyle w:val="affd"/>
        <w:ind w:left="568"/>
        <w:rPr>
          <w:rtl/>
        </w:rPr>
      </w:pPr>
      <w:commentRangeStart w:id="22"/>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commentRangeEnd w:id="22"/>
      <w:r>
        <w:commentReference w:id="22"/>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60" w:author="עריכה מהאתר" w:date="2026-10-29T14:55:23Z">
            <w:rPr>
              <w:rStyle w:val="a6"/>
              <w:rFonts w:hint="cs"/>
              <w:spacing w:val="0"/>
              <w:rtl/>
            </w:rPr>
          </w:rPrChange>
        </w:rPr>
        <w:t xml:space="preserve">של אשרה ועיה</w:t>
      </w:r>
      <w:r>
        <w:rPr>
          <w:rStyle w:val="a6"/>
          <w:spacing w:val="0"/>
          <w:rtl/>
          <w:rPrChange w:id="9061" w:author="עריכה מהאתר" w:date="2026-10-29T14:55:23Z">
            <w:rPr>
              <w:rStyle w:val="a6"/>
              <w:spacing w:val="0"/>
              <w:rtl/>
            </w:rPr>
          </w:rPrChange>
        </w:rPr>
        <w:t xml:space="preserve">"</w:t>
      </w:r>
      <w:r>
        <w:rPr>
          <w:rStyle w:val="a6"/>
          <w:rFonts w:hint="cs"/>
          <w:spacing w:val="0"/>
          <w:rtl/>
          <w:rPrChange w:id="9062" w:author="עריכה מהאתר" w:date="2026-10-29T14:55:23Z">
            <w:rPr>
              <w:rStyle w:val="a6"/>
              <w:rFonts w:hint="cs"/>
              <w:spacing w:val="0"/>
              <w:rtl/>
            </w:rPr>
          </w:rPrChange>
        </w:rPr>
        <w:t xml:space="preserve">נ פסול</w:t>
      </w:r>
      <w:r>
        <w:rPr>
          <w:rStyle w:val="a6"/>
          <w:rFonts w:hint="cs"/>
          <w:spacing w:val="0"/>
          <w:rtl/>
          <w:rPrChange w:id="9063" w:author="עריכה מהאתר" w:date="2026-10-29T14:55:23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64" w:author="עריכה מהאתר" w:date="2026-10-29T14:55:23Z">
            <w:rPr>
              <w:rFonts w:hint="cs"/>
              <w:spacing w:val="0"/>
              <w:rtl/>
            </w:rPr>
          </w:rPrChange>
        </w:rPr>
        <w:t xml:space="preserve">של ערלה פסול</w:t>
      </w:r>
      <w:bookmarkEnd w:id="243"/>
      <w:r>
        <w:rPr>
          <w:rFonts w:hint="cs"/>
          <w:rtl/>
          <w:rPrChange w:id="9066" w:author="עריכה מהאתר" w:date="2026-10-29T14:55:23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67" w:author="עריכה מהאתר" w:date="2026-10-29T14:55:23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68" w:author="עריכה מהאתר" w:date="2026-10-29T14:55:23Z">
              <w:rPr>
                <w:rStyle w:val="af6"/>
                <w:rFonts w:hint="cs"/>
                <w:rtl/>
              </w:rPr>
            </w:rPrChange>
          </w:rPr>
          <w:t xml:space="preserve">רב חסדא</w:t>
        </w:r>
      </w:ins>
      <w:r>
        <w:rPr>
          <w:rStyle w:val="af6"/>
          <w:rFonts w:hint="cs"/>
          <w:rtl/>
          <w:rPrChange w:id="9069" w:author="עריכה מהאתר" w:date="2026-10-29T14:55:23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072" w:author="עריכה מהאתר" w:date="2026-10-29T14:55:23Z">
            <w:rPr>
              <w:rStyle w:val="a6"/>
              <w:rFonts w:hint="cs"/>
              <w:spacing w:val="0"/>
              <w:rtl/>
            </w:rPr>
          </w:rPrChange>
        </w:rPr>
        <w:t xml:space="preserve">נסדק ניקב</w:t>
      </w:r>
      <w:r>
        <w:rPr>
          <w:rFonts w:hint="cs"/>
          <w:spacing w:val="0"/>
          <w:rtl/>
          <w:rPrChange w:id="9073" w:author="עריכה מהאתר" w:date="2026-10-29T14:55:23Z">
            <w:rPr>
              <w:rFonts w:hint="cs"/>
              <w:spacing w:val="0"/>
              <w:rtl/>
            </w:rPr>
          </w:rPrChange>
        </w:rPr>
        <w:t xml:space="preserve"> </w:t>
      </w:r>
      <w:ins w:id="10562" w:author="דבורה שירה פלג" w:date="2026-07-24T14:54:00Z" w16du:dateUtc="2026-07-24T11:54:00Z">
        <w:r>
          <w:rPr>
            <w:rFonts w:hint="cs"/>
            <w:spacing w:val="0"/>
            <w:rtl/>
            <w:rPrChange w:id="9074" w:author="עריכה מהאתר" w:date="2026-10-29T14:55:23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075" w:author="עריכה מהאתר" w:date="2026-10-29T14:55:23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076" w:author="עריכה מהאתר" w:date="2026-10-29T14:55:23Z">
              <w:rPr>
                <w:rStyle w:val="ac"/>
                <w:rFonts w:cs="PFT_Frank" w:hint="cs"/>
                <w:sz w:val="14"/>
                <w:rtl/>
              </w:rPr>
            </w:rPrChange>
          </w:rPr>
          <w:t xml:space="preserve">בי ר"ג</w:t>
        </w:r>
      </w:ins>
      <w:r>
        <w:rPr>
          <w:rStyle w:val="ac"/>
          <w:rFonts w:cs="PFT_Frank" w:hint="cs"/>
          <w:sz w:val="14"/>
          <w:rtl/>
          <w:rPrChange w:id="9077" w:author="עריכה מהאתר" w:date="2026-10-29T14:55:23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commentRangeStart w:id="16"/>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commentRangeEnd w:id="16"/>
      <w:r>
        <w:commentReference w:id="16"/>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03" w:author="עריכה מהאתר" w:date="2026-10-29T14:55:23Z">
            <w:rPr>
              <w:rStyle w:val="af6"/>
              <w:rFonts w:hint="cs"/>
              <w:spacing w:val="-4"/>
              <w:rtl/>
            </w:rPr>
          </w:rPrChange>
        </w:rPr>
        <w:t xml:space="preserve">קמ</w:t>
      </w:r>
      <w:r>
        <w:rPr>
          <w:rStyle w:val="af6"/>
          <w:spacing w:val="-4"/>
          <w:rtl/>
          <w:rPrChange w:id="9104" w:author="עריכה מהאתר" w:date="2026-10-29T14:55:23Z">
            <w:rPr>
              <w:rStyle w:val="af6"/>
              <w:spacing w:val="-4"/>
              <w:rtl/>
            </w:rPr>
          </w:rPrChange>
        </w:rPr>
        <w:t xml:space="preserve">"</w:t>
      </w:r>
      <w:r>
        <w:rPr>
          <w:rStyle w:val="af6"/>
          <w:rFonts w:hint="cs"/>
          <w:spacing w:val="-4"/>
          <w:rtl/>
          <w:rPrChange w:id="9105" w:author="עריכה מהאתר" w:date="2026-10-29T14:55:23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079" w:author="עריכה מהאתר" w:date="2026-10-29T14:55:23Z">
            <w:rPr>
              <w:rStyle w:val="afff6"/>
              <w:rFonts w:hint="cs"/>
              <w:spacing w:val="-2"/>
              <w:rtl/>
            </w:rPr>
          </w:rPrChange>
        </w:rPr>
        <w:t xml:space="preserve">כרבא</w:t>
      </w:r>
      <w:r>
        <w:rPr>
          <w:rFonts w:hint="cs"/>
          <w:spacing w:val="-2"/>
          <w:rtl/>
          <w:rPrChange w:id="9080" w:author="עריכה מהאתר" w:date="2026-10-29T14:55:23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Pr>
          <w:rFonts w:hint="cs"/>
          <w:rtl/>
        </w:rPr>
        <w:t xml:space="preserve"> ולא ט</w:t>
      </w:r>
      <w:del w:id="9001" w:author="עריכה מהאתר" w:date="2026-10-19T14:08:40Z">
        <w:r>
          <w:rPr>
            <w:rFonts w:hint="cs"/>
            <w:rtl/>
          </w:rPr>
          <w:delText xml:space="preserve">רי</w:delText>
        </w:r>
      </w:del>
      <w:ins w:id="9002" w:author="עריכה מהאתר" w:date="2026-10-19T14:08:40Z">
        <w:r>
          <w:rPr>
            <w:rFonts w:hint="cs"/>
            <w:rtl/>
          </w:rPr>
          <w:t xml:space="preserve">רו</w:t>
        </w:r>
      </w:ins>
      <w:r>
        <w:rPr>
          <w:rFonts w:hint="cs"/>
          <w:rtl/>
        </w:rPr>
        <w:t xml:space="preserve">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Pr>
          <w:rFonts w:hint="cs"/>
          <w:rtl/>
        </w:rPr>
        <w:t xml:space="preserve"> </w:t>
      </w:r>
      <w:del w:id="9001" w:author="עריכה מהאתר" w:date="2026-10-19T14:08:41Z">
        <w:r>
          <w:rPr>
            <w:rFonts w:hint="cs"/>
            <w:rtl/>
          </w:rPr>
          <w:delText xml:space="preserve">דטרי</w:delText>
        </w:r>
      </w:del>
      <w:ins w:id="9002" w:author="עריכה מהאתר" w:date="2026-10-19T14:08:41Z">
        <w:r>
          <w:rPr>
            <w:rFonts w:hint="cs"/>
            <w:rtl/>
          </w:rPr>
          <w:t xml:space="preserve">שטרו</w:t>
        </w:r>
      </w:ins>
      <w:r>
        <w:rPr>
          <w:rFonts w:hint="cs"/>
          <w:rtl/>
        </w:rPr>
        <w:t xml:space="preserve">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097" w:author="עריכה מהאתר" w:date="2026-10-29T14:55:23Z">
            <w:rPr>
              <w:rFonts w:hint="cs"/>
              <w:rtl/>
            </w:rPr>
          </w:rPrChange>
        </w:rPr>
        <w:t xml:space="preserve">קר</w:t>
      </w:r>
      <w:r>
        <w:rPr>
          <w:rtl/>
          <w:rPrChange w:id="9098" w:author="עריכה מהאתר" w:date="2026-10-29T14:55:23Z">
            <w:rPr>
              <w:rtl/>
            </w:rPr>
          </w:rPrChange>
        </w:rPr>
        <w:t xml:space="preserve">"</w:t>
      </w:r>
      <w:r>
        <w:rPr>
          <w:rFonts w:hint="cs"/>
          <w:rtl/>
          <w:rPrChange w:id="9099" w:author="עריכה מהאתר" w:date="2026-10-29T14:55:23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086" w:author="עריכה מהאתר" w:date="2026-10-29T14:55:23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082" w:author="עריכה מהאתר" w:date="2026-10-29T14:55:23Z">
              <w:rPr>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087" w:author="עריכה מהאתר" w:date="2026-10-29T14:55:23Z">
              <w:rPr>
                <w:rStyle w:val="af4"/>
                <w:rFonts w:hint="cs"/>
                <w:rtl/>
              </w:rPr>
            </w:rPrChange>
          </w:rPr>
          <w:t xml:space="preserve">ב.</w:t>
        </w:r>
        <w:r>
          <w:rPr>
            <w:rStyle w:val="af4"/>
            <w:rFonts w:hint="cs"/>
            <w:rtl/>
            <w:rPrChange w:id="9084" w:author="עריכה מהאתר" w:date="2026-10-29T14:55:23Z">
              <w:rPr>
                <w:rStyle w:val="af4"/>
                <w:rFonts w:hint="cs"/>
                <w:rtl/>
              </w:rPr>
            </w:rPrChange>
          </w:rPr>
          <w:t xml:space="preserve"> </w:t>
        </w:r>
        <w:r>
          <w:rPr>
            <w:rStyle w:val="af4"/>
            <w:rFonts w:hint="cs"/>
            <w:rtl/>
            <w:rPrChange w:id="9085" w:author="עריכה מהאתר" w:date="2026-10-29T14:55:23Z">
              <w:rPr>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del w:id="9001" w:author="עריכה מהאתר" w:date="2026-10-19T14:08:38Z">
        <w:r>
          <w:rPr>
            <w:rStyle w:val="af6"/>
            <w:rFonts w:hint="cs"/>
            <w:rtl/>
          </w:rPr>
          <w:delText xml:space="preserve">רב</w:delText>
        </w:r>
      </w:del>
      <w:ins w:id="9002" w:author="עריכה מהאתר" w:date="2026-10-19T14:08:38Z">
        <w:r>
          <w:rPr>
            <w:rStyle w:val="af6"/>
            <w:rFonts w:hint="cs"/>
            <w:rtl/>
            <w:rPrChange w:id="9091" w:author="עריכה מהאתר" w:date="2026-10-29T14:55:23Z">
              <w:rPr>
                <w:rStyle w:val="af6"/>
                <w:rFonts w:hint="cs"/>
                <w:rtl/>
              </w:rPr>
            </w:rPrChange>
          </w:rPr>
          <w:t xml:space="preserve">ל</w:t>
        </w:r>
        <w:r>
          <w:rPr>
            <w:rFonts w:hint="cs"/>
            <w:rtl/>
            <w:rPrChange w:id="9095" w:author="עריכה מהאתר" w:date="2026-10-29T14:55:23Z">
              <w:rPr>
                <w:rStyle w:val="af6"/>
                <w:rFonts w:hint="cs"/>
                <w:rtl/>
              </w:rPr>
            </w:rPrChange>
          </w:rPr>
          <w:t xml:space="preserve">רב</w:t>
        </w:r>
      </w:ins>
      <w:r>
        <w:rPr>
          <w:rFonts w:hint="cs"/>
          <w:rtl/>
          <w:rPrChange w:id="9096" w:author="עריכה מהאתר" w:date="2026-10-29T14:55:23Z">
            <w:rPr>
              <w:rStyle w:val="af6"/>
              <w:rFonts w:hint="cs"/>
              <w:rtl/>
            </w:rPr>
          </w:rPrChange>
        </w:rPr>
        <w:t xml:space="preserve">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Pr>
          <w:rStyle w:val="af6"/>
          <w:rFonts w:hint="cs"/>
          <w:rtl/>
          <w:rPrChange w:id="9094" w:author="עריכה מהאתר" w:date="2026-10-29T14:55:23Z">
            <w:rPr>
              <w:rStyle w:val="af6"/>
              <w:rFonts w:hint="cs"/>
              <w:rtl/>
            </w:rPr>
          </w:rPrChange>
        </w:rPr>
        <w:t xml:space="preserve">וקמ''ל</w:t>
      </w:r>
      <w:r>
        <w:rPr>
          <w:rFonts w:hint="cs"/>
          <w:rtl/>
        </w:rPr>
        <w:t xml:space="preserve">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del w:id="9501" w:author="עריכה מהאתר" w:date="2026-10-19T14:08:37Z"/>
          <w:rtl/>
        </w:rPr>
      </w:pPr>
      <w:r w:rsidRPr="000C1CD3">
        <w:rPr>
          <w:rStyle w:val="af6"/>
          <w:rFonts w:hint="cs"/>
          <w:rtl/>
        </w:rPr>
        <w:t>ר</w:t>
      </w:r>
      <w:r w:rsidRPr="000C1CD3">
        <w:rPr>
          <w:rStyle w:val="af6"/>
          <w:rtl/>
        </w:rPr>
        <w:t>"</w:t>
      </w:r>
      <w:r w:rsidRPr="000C1CD3">
        <w:rPr>
          <w:rStyle w:val="af6"/>
          <w:rFonts w:hint="cs"/>
          <w:rtl/>
        </w:rPr>
        <w:t>י:</w:t>
      </w:r>
      <w:r>
        <w:rPr>
          <w:rFonts w:hint="cs"/>
          <w:rtl/>
        </w:rPr>
        <w:t xml:space="preserve"> עד שיכול לברר אכילה,</w:t>
      </w:r>
      <w:del w:id="9001" w:author="עריכה מהאתר" w:date="2026-10-26T15:26:15Z">
        <w:r>
          <w:rPr>
            <w:rFonts w:hint="cs"/>
            <w:rtl/>
          </w:rPr>
          <w:delText xml:space="preserve"> </w:delText>
        </w:r>
      </w:del>
      <w:ins w:id="9002" w:author="עריכה מהאתר" w:date="2026-10-26T15:26:15Z">
        <w:r>
          <w:rPr>
            <w:rFonts w:hint="cs"/>
            <w:rtl/>
          </w:rPr>
          <w:t xml:space="preserve"> ש</w:t>
        </w:r>
      </w:ins>
    </w:p>
    <w:p w14:paraId="0A1024CD" w14:textId="77777777" w:rsidR="00E403A1" w:rsidRPr="00043784" w:rsidRDefault="00E403A1" w:rsidP="00291CBC">
      <w:pPr>
        <w:pStyle w:val="affd"/>
        <w:widowControl w:val="0"/>
        <w:ind w:left="568" w:firstLine="284"/>
        <w:rPr>
          <w:rtl/>
        </w:rPr>
      </w:pPr>
      <w:del w:id="9003" w:author="עריכה מהאתר" w:date="2026-10-26T15:26:15Z">
        <w:r>
          <w:rPr>
            <w:rFonts w:hint="cs"/>
            <w:rtl/>
          </w:rPr>
          <w:delText xml:space="preserve">ד</w:delText>
        </w:r>
      </w:del>
      <w:r>
        <w:rPr>
          <w:rFonts w:hint="cs"/>
          <w:rtl/>
        </w:rPr>
        <w:t xml:space="preserve">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commentRangeStart w:id="17"/>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commentRangeEnd w:id="17"/>
      <w:r>
        <w:commentReference w:id="17"/>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comments.xml><?xml version="1.0" encoding="utf-8"?>
<w:comments xmlns:w="http://schemas.openxmlformats.org/wordprocessingml/2006/main">
  <w:comment w:id="1" w:author="איחוד קלוד 29.10 - דבורה שירה" w:date="2026-10-29T06:35:02Z" w:initials="קל">
    <w:p>
      <w:r>
        <w:t xml:space="preserve">התנגשות - בעותק התיקונים מ-1.10.2026 הפסקה «ראשו רובו ושולחנו עד ד' אמות» נמחקה</w:t>
      </w:r>
    </w:p>
  </w:comment>
  <w:comment w:id="2" w:author="איחוד קלוד 29.10 - דבורה שירה" w:date="2026-10-29T06:35:02Z" w:initials="קל">
    <w:p>
      <w:r>
        <w:t xml:space="preserve">התנגשות - בעותק התיקונים מ-1.10.2026 הפסקה «לר"ח: כשרה לכו''ע, לר''ה: מחלוקת רבנן ור''י.» נמחקה</w:t>
      </w:r>
    </w:p>
  </w:comment>
  <w:comment w:id="3" w:author="איחוד קלוד 29.10 - דבורה שירה" w:date="2026-10-29T06:35:02Z" w:initials="קל">
    <w:p>
      <w:r>
        <w:t xml:space="preserve">התנגשות - נוסח אחר בעותק התיקונים מ-1.10.2026, שלא נמצא לו מקום ודאי בחי: «וחסורי מחסרא ופליגי גם גדולה כששולחנו בבית - שמא ימשך.»</w:t>
      </w:r>
    </w:p>
  </w:comment>
  <w:comment w:id="4" w:author="איחוד קלוד 29.10 - דבורה שירה" w:date="2026-10-29T06:35:02Z" w:initials="קל">
    <w:p>
      <w:r>
        <w:t xml:space="preserve">התנגשות - נוסח אחר בעותק התיקונים מ-1.10.2026, שלא נמצא לו מקום ודאי בחי: «◄ עשרה דברים שאין בבית פחות מד' אמות»</w:t>
      </w:r>
    </w:p>
  </w:comment>
  <w:comment w:id="5" w:author="איחוד קלוד 29.10 - דבורה שירה" w:date="2026-10-29T06:35:02Z" w:initials="קל">
    <w:p>
      <w:r>
        <w:t xml:space="preserve">התנגשות - נוסח אחר בעותק התיקונים מ-1.10.2026, שלא נמצא לו מקום ודאי בחי: «מזוזה, מעקה, נגעים, להיחלט בבתי ערי חומה, לחזור עליו מהמלחמה, לערב, לשתף, להניח עירוב, לעבר בין ב' עיירות, מלחלק לאחין ושותפין. -אף רבנן מודו: משום שבית צריך קבע.»</w:t>
      </w:r>
    </w:p>
  </w:comment>
  <w:comment w:id="6" w:author="איחוד קלוד 29.10 - דבורה שירה" w:date="2026-10-29T06:35:02Z" w:initials="קל">
    <w:p>
      <w:r>
        <w:t xml:space="preserve">התנגשות - נוסח אחר בעותק התיקונים מ-1.10.2026: «לשם חג: מתחילתשנה כשרה.»</w:t>
      </w:r>
    </w:p>
  </w:comment>
  <w:comment w:id="7" w:author="איחוד קלוד 29.10 - מיכאל ודבורה שירה" w:date="2026-10-29T06:35:02Z" w:initials="קל">
    <w:p>
      <w:r>
        <w:t xml:space="preserve">התנגשות - נוסח אחר בעותק התיקונים מ-1.10.2026: «כשאין דיורין בעליונה-ראויה לדיורין לר"י: כשרה -לת"ק אפילו אין גבוה עשרה פסולה,»</w:t>
      </w:r>
    </w:p>
  </w:comment>
  <w:comment w:id="8" w:author="איחוד קלוד 29.10 - דבורה שירה" w:date="2026-10-29T06:35:02Z" w:initials="קל">
    <w:p>
      <w:r>
        <w:t xml:space="preserve">בדיקה - בעותק התיקונים מ-1.10.2026 נוספה כאן שורה «.» (שורת מספור או סימן בלבד). לא הוספתי אותה.</w:t>
      </w:r>
    </w:p>
  </w:comment>
  <w:comment w:id="9" w:author="איחוד קלוד 29.10" w:date="2026-10-29T06:35:02Z" w:initials="קל">
    <w:p>
      <w:r>
        <w:t xml:space="preserve">בדיקה - בעותק התיקונים מ-1.10.2026 נוספה כאן שורה «מצטרפין דר''מ ל'ק» (שורה קרובה כבר בחי, במקום סמוך). לא הוספתי אותה.</w:t>
      </w:r>
    </w:p>
  </w:comment>
  <w:comment w:id="10" w:author="איחוד קלוד 29.10 - דבורה שירה" w:date="2026-10-29T06:35:02Z" w:initials="קל">
    <w:p>
      <w:r>
        <w:t xml:space="preserve">התנגשות - נוסח אחר בעותק התיקונים מ-1.10.2026, שלא נמצא לו מקום ודאי בחי: «סכך פסול פחות מארבעה ואויר פחות משלושה-כשרה מלאה בשפודין פסולה,»</w:t>
      </w:r>
    </w:p>
  </w:comment>
  <w:comment w:id="11" w:author="איחוד קלוד 29.10 - דבורה שירה" w:date="2026-10-29T06:35:02Z" w:initials="קל">
    <w:p>
      <w:r>
        <w:t xml:space="preserve">התנגשות - נוסח אחר בעותק התיקונים מ-1.10.2026: «ואפי' אין פותח טפח טומאה בבית: כולו טמא, ושכנגד ארובה טהור,»</w:t>
      </w:r>
    </w:p>
  </w:comment>
  <w:comment w:id="12" w:author="איחוד קלוד 29.10 - מיכאל ודבורה שירה" w:date="2026-10-29T06:35:02Z" w:initials="קל">
    <w:p>
      <w:r>
        <w:t xml:space="preserve">בדיקה - בעותק התיקונים מ-1.10.2026 נוספה כאן שורה «ב.» (שורת מספור או סימן בלבד). לא הוספתי אותה.</w:t>
      </w:r>
    </w:p>
  </w:comment>
  <w:comment w:id="13" w:author="איחוד קלוד 29.10 - דבורה שירה" w:date="2026-10-29T06:35:02Z" w:initials="קל">
    <w:p>
      <w:r>
        <w:t xml:space="preserve">התנגשות - נוסח אחר בעותק התיקונים מ-1.10.2026: «טומאה תחת אחת מהן טמאה,»</w:t>
      </w:r>
    </w:p>
  </w:comment>
  <w:comment w:id="14" w:author="איחוד קלוד 29.10 - דבורה שירה" w:date="2026-10-29T06:35:02Z" w:initials="קל">
    <w:p>
      <w:r>
        <w:t xml:space="preserve">התנגשות - נוסח אחר בעותק התיקונים מ-1.10.2026: «וה"מ בשיש ביניהן פותח טפח,»</w:t>
      </w:r>
    </w:p>
  </w:comment>
  <w:comment w:id="15" w:author="איחוד קלוד 29.10 - דבורה שירה" w:date="2026-10-29T06:35:02Z" w:initials="קל">
    <w:p>
      <w:r>
        <w:t xml:space="preserve">התנגשות - נוסח אחר בעותק התיקונים מ-1.10.2026: «וכך אמר ר"כ א"ל ר"א וכי לית טפח לא בשני וכן שתי קורות,»</w:t>
      </w:r>
    </w:p>
  </w:comment>
  <w:comment w:id="16" w:author="איחוד קלוד 29.10" w:date="2026-10-29T06:35:02Z" w:initials="קל">
    <w:p>
      <w:r>
        <w:t xml:space="preserve">בדיקה - בעותק התיקונים מ-1.10.2026 נוספה כאן שורה «לז:» (שורה קרובה כבר בחי, במקום סמוך). לא הוספתי אותה.</w:t>
      </w:r>
    </w:p>
  </w:comment>
  <w:comment w:id="17" w:author="איחוד קלוד 29.10 - דבורה שירה" w:date="2026-10-29T06:35:02Z" w:initials="קל">
    <w:p>
      <w:r>
        <w:t xml:space="preserve">התנגשות - נוסח אחר בעותק התיקונים מ-1.10.2026: «הדרן עלך פרק החליל וסליקא לך מסכת סוכה»</w:t>
      </w:r>
    </w:p>
  </w:comment>
  <w:comment w:id="18" w:author="איחוד קלוד 29.10 - דבורה שירה" w:date="2026-10-29T06:35:02Z" w:initials="קל">
    <w:p>
      <w:r>
        <w:t xml:space="preserve">התנגשות - נוסח אחר בעותק התיקונים מ-1.10.2026 (במעבר שהחי שינה בו חלק): «ד' על ד' רבנן: א. ראשו ורובו וכב''ה. ב. גם שולחנו כב''ש ודייקא נמי מדקתני פוסלין ומכשירין ולא קתני יצא ולא יצא»</w:t>
      </w:r>
    </w:p>
  </w:comment>
  <w:comment w:id="19" w:author="איחוד קלוד 29.10 - דבורה שירה" w:date="2026-10-29T06:35:02Z" w:initials="קל">
    <w:p>
      <w:r>
        <w:t xml:space="preserve">התנגשות - נוסח אחר בעותק התיקונים מ-1.10.2026 (במעבר שהחי שינה בו חלק): «»</w:t>
      </w:r>
    </w:p>
  </w:comment>
  <w:comment w:id="20" w:author="איחוד קלוד 29.10 - מיכאל ודבורה שירה" w:date="2026-10-29T06:35:02Z" w:initials="קל">
    <w:p>
      <w:r>
        <w:t xml:space="preserve">התנגשות - נוסח אחר בעותק התיקונים מ-1.10.2026 (במעבר שהחי שינה בו חלק): «רבא:»</w:t>
      </w:r>
    </w:p>
  </w:comment>
  <w:comment w:id="21" w:author="איחוד קלוד 29.10 - מיכאל ודבורה שירה" w:date="2026-10-29T06:35:02Z" w:initials="קל">
    <w:p>
      <w:r>
        <w:t xml:space="preserve">התנגשות - נוסח אחר בעותק התיקונים מ-1.10.2026 (במעבר שהחי שינה בו חלק): «מגינים על הרועים בחמה ובגשמים על בני מעיים שלהם דעור ובשר תלבישני»</w:t>
      </w:r>
    </w:p>
  </w:comment>
  <w:comment w:id="22" w:author="איחוד קלוד 29.10 - דבורה שירה" w:date="2026-10-29T06:35:02Z" w:initials="קל">
    <w:p>
      <w:r>
        <w:t xml:space="preserve">התנגשות - נוסח אחר בעותק התיקונים מ-1.10.2026 (לא הוכנס כשינוי מוצע, כי במקום יש שינוי שטרם הוכרע): «ד. בן עזאיהדור, בלשון יוני מים, גדל על כל מים.»</w:t>
      </w:r>
    </w:p>
  </w:comment>
  <w:comment w:id="23" w:author="איחוד קלוד 29.10 - דבורה שירה" w:date="2026-10-29T06:35:02Z" w:initials="קל">
    <w:p>
      <w:r>
        <w:t xml:space="preserve">התנגשות - נוסח אחר בעותק התיקונים מ-1.10.2026 (לא הוכנס כשינוי מוצע, כי במקום יש שינוי שטרם הוכרע): «ג. ר' אבהו שדר באילנו משנה לשנה,»</w:t>
      </w:r>
    </w:p>
  </w:comment>
  <w:comment w:id="24" w:author="איחוד קלוד 29.10 - דבורה שירה" w:date="2026-10-29T06:35:02Z" w:initials="קל">
    <w:p>
      <w:r>
        <w:t xml:space="preserve">התנגשות - נוסח אחר בעותק התיקונים מ-1.10.2026 (לא הוכנס כשינוי מוצע, כי במקום יש שינוי שטרם הוכרע): «ר"א שבת בגליל העליון בסוכת יב"א והגיע חמה לסוכה, וביקש לפרוס סדין, וענהו שכל שבט העמיד שופט, לחצי סוכה ונביא, ויהודה ובנימין מלכים ע"פ נביאים, פרס יב'א סדין, והפשיל ר"א טליתו ויצא,»</w:t>
      </w:r>
    </w:p>
  </w:comment>
  <w:comment w:id="25" w:author="איחוד קלוד 29.10 - דבורה שירה" w:date="2026-10-29T06:35:02Z" w:initials="קל">
    <w:p>
      <w:r>
        <w:t xml:space="preserve">התנגשות - נוסח אחר בעותק התיקונים מ-1.10.2026 (לא הוכנס כשינוי מוצע, כי במקום יש שינוי שטרם הוכרע): «כרת ריה"ג: ולא דבר אחר כסף, רבנן לדבר הכורת בינו לבינה.»</w:t>
      </w:r>
    </w:p>
  </w:comment>
  <w:comment w:id="26"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«ב' קורות המתאימות ומקבלות לרחבו טפח. רשב"ג אפי', א"צ להביא אחרת,»</w:t>
      </w:r>
    </w:p>
  </w:comment>
  <w:comment w:id="27"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«רב: חדא-סוכה ענייה שצלתה מרובהשמואל: תרתי-קנה עולה ויורד, ושצילתה מרובה כשרה,»</w:t>
      </w:r>
    </w:p>
  </w:comment>
  <w:comment w:id="28"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«משיחת ר"ג: למדנו ב' דברים א. עבדים פטורים מסוכה ב. הישן תחת המטה לא יצא ייד"ח.ולא כתיב 'מדברי ר''ג 'ללמדנו כרב דאפי' שיחת ת"ח צריכה תלמוד.»</w:t>
      </w:r>
    </w:p>
  </w:comment>
  <w:comment w:id="29" w:author="איחוד קלוד 29.10 - דבורה שירה" w:date="2026-10-29T06:35:02Z" w:initials="קל">
    <w:p>
      <w:r>
        <w:t xml:space="preserve">התנגשות - נוסח אחר בעותק התיקונים מ-1.10.2026 (לא הוכנס כשינוי מוצע, כי במקום יש שינוי שטרם הוכרע): «דבאמצע בד"ט, - מיירי: ביש ד'ט ומצטרפין לד' אמות מן הצד.»</w:t>
      </w:r>
    </w:p>
  </w:comment>
  <w:comment w:id="30" w:author="איחוד קלוד 29.10" w:date="2026-10-29T06:35:02Z" w:initials="קל">
    <w:p>
      <w:r>
        <w:t xml:space="preserve">התנגשות - נוסח אחר בעותק התיקונים מ-1.10.2026. השינוי המוצע כאן מביא את נוסח העותק; הנוסח שבחי נשאר במחיקה המוצעת.</w:t>
      </w:r>
    </w:p>
  </w:comment>
  <w:comment w:id="31" w:author="איחוד קלוד 29.10 - דבורה שירה" w:date="2026-10-29T06:35:02Z" w:initials="קל">
    <w:p>
      <w:r>
        <w:t xml:space="preserve">התנגשות - נוסח אחר בעותק התיקונים מ-1.10.2026 (לא הוכנס כשינוי מוצע, כי במקום יש שינוי שטרם הוכרע): «לא להשאיר כותנת יבשה, שלא יאמרו דמסכך במקבל טומאה»</w:t>
      </w:r>
    </w:p>
  </w:comment>
  <w:comment w:id="32" w:author="איחוד קלוד 29.10 - דבורה שירה" w:date="2026-10-29T06:35:02Z" w:initials="קל">
    <w:p>
      <w:r>
        <w:t xml:space="preserve">התנגשות - נוסח אחר בעותק התיקונים מ-1.10.2026 (לא הוכנס כשינוי מוצע, כי במקום יש שינוי שטרם הוכרע): «פעמים ששתיהן כשירות»</w:t>
      </w:r>
    </w:p>
  </w:comment>
  <w:comment w:id="33" w:author="איחוד קלוד 29.10 - דבורה שירה" w:date="2026-10-29T06:35:02Z" w:initials="קל">
    <w:p>
      <w:r>
        <w:t xml:space="preserve">התנגשות - נוסח אחר בעותק התיקונים מ-1.10.2026 (לא הוכנס כשינוי מוצע, כי במקום יש שינוי שטרם הוכרע): «דפסל בצריף וסמוך לכותל שאין גג, ח. אחרים: דפסלו בשובך. שאין זויות»</w:t>
      </w:r>
    </w:p>
  </w:comment>
  <w:comment w:id="34" w:author="איחוד קלוד 29.10 - דבורה שירה" w:date="2026-10-29T06:35:02Z" w:initials="קל">
    <w:p>
      <w:r>
        <w:t xml:space="preserve">התנגשות - נוסח אחר בעותק התיקונים מ-1.10.2026 (לא הוכנס כשינוי מוצע, כי במקום יש שינוי שטרם הוכרע): «א.ראב"י דר"ה פני פני מיצחק ולא פני דלמעלה - דתפסת מרובה,»</w:t>
      </w:r>
    </w:p>
  </w:comment>
  <w:comment w:id="35" w:author="איחוד קלוד 29.10 - דבורה שירה" w:date="2026-10-29T06:35:02Z" w:initials="קל">
    <w:p>
      <w:r>
        <w:t xml:space="preserve">התנגשות - נוסח אחר בעותק התיקונים מ-1.10.2026 (לא הוכנס כשינוי מוצע, כי במקום יש שינוי שטרם הוכרע): «מ-פני הכפורת-ואין פנים פחות מטפח ולא דבר יוכני -דמרובה לא תפשת, ולא ציפור- שקטן מאוד,»</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Kl17" Type="http://schemas.openxmlformats.org/officeDocument/2006/relationships/comments" Target="comment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