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11:44:53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11:44:53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11:44:53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11:44:53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11:44:53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11:44:5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1T11:44:53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1T11:44:53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1T11:44:53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11:44:53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11:44:53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11:44:53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1T11:44:53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1T11:44:53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1T11:44:53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1T11:44:5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1T11:44:53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1T11:44:5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1T11:44:53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1T11:44:5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1T11:44:53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1T11:44:53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1T11:44:5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1T11:44:53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1T11:44:5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1T11:44:53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1T11:44:5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1T11:44:53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1T11:44:53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1T11:44:53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1T11:44:53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1T11:44:53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1T11:44:53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11:44:53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11:44:53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11:44:53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11:44:53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11:44:53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11:44:53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11:44:53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11:44:53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11:44:53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11:44:53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11:44:53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11:44:53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11:44:5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1T11:44:53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11:44:5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11:44:5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11:44:53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11:44:53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11:44:53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11:41:18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11:41:18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11:44:53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11:44:53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11:44:53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11:44:53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1T11:44:53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1T11:44:53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11:44:53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11:44:53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11:44:53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11:44:53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11:44:53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11:44:53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11:44:53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11:44:53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11:44:53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11:44:53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11:44:53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11:44:53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11:44:5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11:44:5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11:44:5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11:44:5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1T11:44:53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1T11:44:53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11:44:53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11:44:53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11:44:53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1T11:44:53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11:44:53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1T11:44:53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11:44:53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11:44:53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11:44:53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1T11:44:53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11:44:53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1T11:44:53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1T11:44:53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1T11:44:53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1T11:44:53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1T11:44:53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