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18:54:3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18:54:3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18:54:3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18:54:3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18:54:3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18:54:36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18:54:36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1T18:54:3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1T18:54:3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18:54:36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18:54:36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18:54:36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1T18:54:36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18:54:3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18:54:3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18:54:3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18:54:3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18:54:3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18:54:3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18:54:3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18:54:3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18:54:3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18:54:3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18:54:3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18:54:3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1T18:54:36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18:54:3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18:54:3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18:54:3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18:54:3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18:54:3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1T18:42:5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1T18:42:5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18:54:3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1T18:54:3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1T18:54:3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18:54:3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18:54:3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18:54:3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18:54:3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18:54:3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1T18:54:3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1T18:54:3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18:54:3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18:54:3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18:54:3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18:54:3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1T18:54:3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1T18:54:36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18:54:3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1T18:54:36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18:54:3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1T18:54:36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18:54:3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18:54:3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18:54:3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1T18:54:36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1T18:54:36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1T18:54:36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1T18:54:36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18:54:3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18:54:36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18:54:36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18:54:36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1T18:54:36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1T18:54:3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1T18:54:36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1T18:54:3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1T18:54:3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1T18:54:36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18:54:36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