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06" w:author="עריכה מהאתר" w:date="2026-10-06T11:36:1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07" w:author="עריכה מהאתר" w:date="2026-10-06T11:36:10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21" w:author="עריכה מהאתר" w:date="2026-10-06T11:34:1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8" w:author="עריכה מהאתר" w:date="2026-10-06T11:36:1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9" w:author="עריכה מהאתר" w:date="2026-10-06T11:36:1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1:36:1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1:36:1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1:36:1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0" w:author="עריכה מהאתר" w:date="2026-10-06T11:36:1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12" w:author="עריכה מהאתר" w:date="2026-10-06T11:34:1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12" w:author="עריכה מהאתר" w:date="2026-10-06T11:36:1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13" w:author="עריכה מהאתר" w:date="2026-10-06T11:36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14" w:author="עריכה מהאתר" w:date="2026-10-06T11:36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