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33E6" w14:textId="4315DB7A" w:rsidR="005512DC" w:rsidRDefault="00EE2029">
      <w:r>
        <w:rPr>
          <w:rFonts w:hint="eastAsia"/>
        </w:rPr>
        <w:t>溶菌酶</w:t>
      </w:r>
    </w:p>
    <w:p w14:paraId="37FA5F16" w14:textId="5238CF3D" w:rsidR="00EE2029" w:rsidRDefault="00EE2029">
      <w:r>
        <w:rPr>
          <w:rFonts w:hint="eastAsia"/>
        </w:rPr>
        <w:t>蛋清溶菌酶的纯化与鉴定以及活性测定</w:t>
      </w:r>
    </w:p>
    <w:p w14:paraId="68733904" w14:textId="243F7D79" w:rsidR="00EE2029" w:rsidRDefault="001328C1">
      <w:hyperlink r:id="rId4" w:history="1">
        <w:r w:rsidR="00EE2029" w:rsidRPr="001E03D7">
          <w:rPr>
            <w:rStyle w:val="a3"/>
          </w:rPr>
          <w:t>https://webvpn.xjtu.edu.cn/https/77726476706e69737468656265737421fbf952d2243e635930068cb8/kcms/detail/detail.aspx?dbcode=CJFD&amp;dbname=CJFDLAST2020&amp;filename=SYJL202008049&amp;v=bhEZgvgiBojtYP1%25mmd2BfMNhD7dBtKQOqNP9ra42aPbCLdS5iv570tXi%25mmd2BZ8yLsJnOXf4</w:t>
        </w:r>
      </w:hyperlink>
    </w:p>
    <w:p w14:paraId="32BD4853" w14:textId="2D1534FF" w:rsidR="00EE2029" w:rsidRDefault="00EE2029">
      <w:r>
        <w:rPr>
          <w:rFonts w:hint="eastAsia"/>
        </w:rPr>
        <w:t>溶菌酶</w:t>
      </w:r>
      <w:r w:rsidRPr="00EE2029">
        <w:rPr>
          <w:rFonts w:hint="eastAsia"/>
        </w:rPr>
        <w:t>分离纯化及其抑菌活性</w:t>
      </w:r>
    </w:p>
    <w:p w14:paraId="1C69A66E" w14:textId="22B5670F" w:rsidR="00EE2029" w:rsidRDefault="001328C1">
      <w:hyperlink r:id="rId5" w:history="1">
        <w:r w:rsidR="00EE2029" w:rsidRPr="001E03D7">
          <w:rPr>
            <w:rStyle w:val="a3"/>
          </w:rPr>
          <w:t>https://webvpn.xjtu.edu.cn/https/77726476706e69737468656265737421fbf952d2243e635930068cb8/kcms/detail/detail.aspx?dbcode=CJFD&amp;dbname=CJFDLAST2017&amp;filename=SWHG201701004&amp;v=yp0epU9pZxng2fVIeu9F3cUk8%25mmd2FVlEMJnHvNHmtzBrq3PiBymHsqSTf%25mmd2BBju3fJCdU</w:t>
        </w:r>
      </w:hyperlink>
    </w:p>
    <w:p w14:paraId="1012559A" w14:textId="7BB90EFF" w:rsidR="00EE2029" w:rsidRDefault="001328C1">
      <w:r>
        <w:rPr>
          <w:rFonts w:hint="eastAsia"/>
        </w:rPr>
        <w:t>蛋白溶菌酶硕士论文</w:t>
      </w:r>
    </w:p>
    <w:p w14:paraId="69128235" w14:textId="6F602B18" w:rsidR="00EE2029" w:rsidRDefault="001328C1">
      <w:hyperlink r:id="rId6" w:history="1">
        <w:r w:rsidR="00EE2029" w:rsidRPr="001D37A3">
          <w:rPr>
            <w:rStyle w:val="a3"/>
          </w:rPr>
          <w:t>https://webvpn.xjtu.edu.cn/https/77726476706e69737468656265737421fbf952d2243e635930068cb8/kcms/detail/detail.aspx?dbcode=CMFD&amp;dbname=CMFD0506&amp;filename=2006108979.nh&amp;v=D4xJfCqzgOJ3knIre4TAcCeBU%25mmd2F10rvUNXXHRgV8DgdFhZ8h4qhoPd%25mmd2BvIk89WDmrc</w:t>
        </w:r>
      </w:hyperlink>
    </w:p>
    <w:p w14:paraId="231FECA1" w14:textId="77777777" w:rsidR="00EE2029" w:rsidRPr="00EE2029" w:rsidRDefault="00EE2029"/>
    <w:p w14:paraId="38BA48FF" w14:textId="77777777" w:rsidR="00EE2029" w:rsidRPr="00EE2029" w:rsidRDefault="00EE2029"/>
    <w:sectPr w:rsidR="00EE2029" w:rsidRPr="00EE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29"/>
    <w:rsid w:val="001328C1"/>
    <w:rsid w:val="005512DC"/>
    <w:rsid w:val="00E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008B"/>
  <w15:chartTrackingRefBased/>
  <w15:docId w15:val="{50F120E7-60A6-4493-BEF2-25437D2F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0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vpn.xjtu.edu.cn/https/77726476706e69737468656265737421fbf952d2243e635930068cb8/kcms/detail/detail.aspx?dbcode=CMFD&amp;dbname=CMFD0506&amp;filename=2006108979.nh&amp;v=D4xJfCqzgOJ3knIre4TAcCeBU%25mmd2F10rvUNXXHRgV8DgdFhZ8h4qhoPd%25mmd2BvIk89WDmrc" TargetMode="External"/><Relationship Id="rId5" Type="http://schemas.openxmlformats.org/officeDocument/2006/relationships/hyperlink" Target="https://webvpn.xjtu.edu.cn/https/77726476706e69737468656265737421fbf952d2243e635930068cb8/kcms/detail/detail.aspx?dbcode=CJFD&amp;dbname=CJFDLAST2017&amp;filename=SWHG201701004&amp;v=yp0epU9pZxng2fVIeu9F3cUk8%25mmd2FVlEMJnHvNHmtzBrq3PiBymHsqSTf%25mmd2BBju3fJCdU" TargetMode="External"/><Relationship Id="rId4" Type="http://schemas.openxmlformats.org/officeDocument/2006/relationships/hyperlink" Target="https://webvpn.xjtu.edu.cn/https/77726476706e69737468656265737421fbf952d2243e635930068cb8/kcms/detail/detail.aspx?dbcode=CJFD&amp;dbname=CJFDLAST2020&amp;filename=SYJL202008049&amp;v=bhEZgvgiBojtYP1%25mmd2BfMNhD7dBtKQOqNP9ra42aPbCLdS5iv570tXi%25mmd2BZ8yLsJnOXf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博琛</dc:creator>
  <cp:keywords/>
  <dc:description/>
  <cp:lastModifiedBy>黎 博琛</cp:lastModifiedBy>
  <cp:revision>2</cp:revision>
  <dcterms:created xsi:type="dcterms:W3CDTF">2020-10-14T07:14:00Z</dcterms:created>
  <dcterms:modified xsi:type="dcterms:W3CDTF">2020-10-14T07:14:00Z</dcterms:modified>
</cp:coreProperties>
</file>