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BC" w:rsidRDefault="007E7CBC" w:rsidP="00253B34"/>
    <w:p w:rsidR="001B0B6D" w:rsidRPr="001B0B6D" w:rsidRDefault="001B0B6D" w:rsidP="00253B34">
      <w:pPr>
        <w:rPr>
          <w:rFonts w:ascii="Arial" w:hAnsi="Arial" w:cs="Arial"/>
          <w:sz w:val="28"/>
        </w:rPr>
      </w:pPr>
      <w:r w:rsidRPr="001B0B6D">
        <w:rPr>
          <w:rFonts w:ascii="Arial" w:hAnsi="Arial" w:cs="Arial"/>
          <w:sz w:val="28"/>
        </w:rPr>
        <w:t>Monday, 3 July 2017</w:t>
      </w:r>
    </w:p>
    <w:p w:rsidR="001B0B6D" w:rsidRDefault="001B0B6D" w:rsidP="000E2174"/>
    <w:tbl>
      <w:tblPr>
        <w:tblW w:w="11657" w:type="dxa"/>
        <w:tblCellSpacing w:w="5" w:type="dxa"/>
        <w:tblLayout w:type="fixed"/>
        <w:tblLook w:val="0000" w:firstRow="0" w:lastRow="0" w:firstColumn="0" w:lastColumn="0" w:noHBand="0" w:noVBand="0"/>
      </w:tblPr>
      <w:tblGrid>
        <w:gridCol w:w="1400"/>
        <w:gridCol w:w="6000"/>
        <w:gridCol w:w="2000"/>
        <w:gridCol w:w="2257"/>
      </w:tblGrid>
      <w:tr w:rsidR="001B0B6D" w:rsidTr="001B0B6D">
        <w:trPr>
          <w:tblCellSpacing w:w="5" w:type="dxa"/>
        </w:trPr>
        <w:tc>
          <w:tcPr>
            <w:tcW w:w="1385" w:type="dxa"/>
          </w:tcPr>
          <w:p w:rsidR="001B0B6D" w:rsidRPr="001B0B6D" w:rsidRDefault="008A4ACC" w:rsidP="000E2174">
            <w:pPr>
              <w:rPr>
                <w:rFonts w:ascii="Arial" w:hAnsi="Arial" w:cs="Arial"/>
                <w:sz w:val="20"/>
              </w:rPr>
            </w:pPr>
            <w:hyperlink r:id="rId6" w:history="1">
              <w:r w:rsidR="001B0B6D">
                <w:rPr>
                  <w:rStyle w:val="Hyperlink"/>
                </w:rPr>
                <w:t>WEB-3767</w:t>
              </w:r>
            </w:hyperlink>
          </w:p>
        </w:tc>
        <w:tc>
          <w:tcPr>
            <w:tcW w:w="5990" w:type="dxa"/>
          </w:tcPr>
          <w:p w:rsidR="001B0B6D" w:rsidRPr="001B0B6D" w:rsidRDefault="001B0B6D" w:rsidP="000E2174">
            <w:pPr>
              <w:rPr>
                <w:rFonts w:ascii="Arial" w:hAnsi="Arial" w:cs="Arial"/>
                <w:sz w:val="20"/>
              </w:rPr>
            </w:pPr>
            <w:r>
              <w:rPr>
                <w:rFonts w:ascii="Arial" w:hAnsi="Arial" w:cs="Arial"/>
                <w:sz w:val="20"/>
              </w:rPr>
              <w:t>QLD -- add ATO certificate</w:t>
            </w:r>
          </w:p>
        </w:tc>
        <w:tc>
          <w:tcPr>
            <w:tcW w:w="1990" w:type="dxa"/>
          </w:tcPr>
          <w:p w:rsidR="001B0B6D" w:rsidRPr="001B0B6D" w:rsidRDefault="001B0B6D" w:rsidP="000E2174">
            <w:pPr>
              <w:rPr>
                <w:rFonts w:ascii="Arial" w:hAnsi="Arial" w:cs="Arial"/>
                <w:sz w:val="20"/>
              </w:rPr>
            </w:pPr>
            <w:r>
              <w:rPr>
                <w:rFonts w:ascii="Arial" w:hAnsi="Arial" w:cs="Arial"/>
                <w:sz w:val="20"/>
              </w:rPr>
              <w:t>ira.kudriashova</w:t>
            </w:r>
          </w:p>
        </w:tc>
        <w:tc>
          <w:tcPr>
            <w:tcW w:w="2242" w:type="dxa"/>
          </w:tcPr>
          <w:p w:rsidR="001B0B6D" w:rsidRDefault="001B0B6D" w:rsidP="000E2174"/>
        </w:tc>
      </w:tr>
      <w:tr w:rsidR="001B0B6D" w:rsidTr="001B0B6D">
        <w:trPr>
          <w:tblCellSpacing w:w="5" w:type="dxa"/>
        </w:trPr>
        <w:tc>
          <w:tcPr>
            <w:tcW w:w="1385" w:type="dxa"/>
          </w:tcPr>
          <w:p w:rsidR="001B0B6D" w:rsidRPr="001B0B6D" w:rsidRDefault="008A4ACC" w:rsidP="000E2174">
            <w:pPr>
              <w:rPr>
                <w:rFonts w:ascii="Arial" w:hAnsi="Arial" w:cs="Arial"/>
                <w:sz w:val="20"/>
              </w:rPr>
            </w:pPr>
            <w:hyperlink r:id="rId7" w:history="1">
              <w:r w:rsidR="001B0B6D">
                <w:rPr>
                  <w:rStyle w:val="Hyperlink"/>
                </w:rPr>
                <w:t>WEB-3766</w:t>
              </w:r>
            </w:hyperlink>
          </w:p>
        </w:tc>
        <w:tc>
          <w:tcPr>
            <w:tcW w:w="5990" w:type="dxa"/>
          </w:tcPr>
          <w:p w:rsidR="001B0B6D" w:rsidRPr="001B0B6D" w:rsidRDefault="001B0B6D" w:rsidP="000E2174">
            <w:pPr>
              <w:rPr>
                <w:rFonts w:ascii="Arial" w:hAnsi="Arial" w:cs="Arial"/>
                <w:sz w:val="20"/>
              </w:rPr>
            </w:pPr>
            <w:r>
              <w:rPr>
                <w:rFonts w:ascii="Arial" w:hAnsi="Arial" w:cs="Arial"/>
                <w:sz w:val="20"/>
              </w:rPr>
              <w:t>Print layout fix for all pages</w:t>
            </w:r>
          </w:p>
        </w:tc>
        <w:tc>
          <w:tcPr>
            <w:tcW w:w="1990" w:type="dxa"/>
          </w:tcPr>
          <w:p w:rsidR="001B0B6D" w:rsidRPr="001B0B6D" w:rsidRDefault="001B0B6D" w:rsidP="000E2174">
            <w:pPr>
              <w:rPr>
                <w:rFonts w:ascii="Arial" w:hAnsi="Arial" w:cs="Arial"/>
                <w:sz w:val="20"/>
              </w:rPr>
            </w:pPr>
            <w:r>
              <w:rPr>
                <w:rFonts w:ascii="Arial" w:hAnsi="Arial" w:cs="Arial"/>
                <w:sz w:val="20"/>
              </w:rPr>
              <w:t>mohsin.aboobacker</w:t>
            </w:r>
          </w:p>
        </w:tc>
        <w:tc>
          <w:tcPr>
            <w:tcW w:w="2242" w:type="dxa"/>
          </w:tcPr>
          <w:p w:rsidR="001B0B6D" w:rsidRDefault="001B0B6D" w:rsidP="000E2174"/>
        </w:tc>
      </w:tr>
      <w:tr w:rsidR="001B0B6D" w:rsidTr="001B0B6D">
        <w:trPr>
          <w:tblCellSpacing w:w="5" w:type="dxa"/>
        </w:trPr>
        <w:tc>
          <w:tcPr>
            <w:tcW w:w="1385" w:type="dxa"/>
          </w:tcPr>
          <w:p w:rsidR="001B0B6D" w:rsidRPr="001B0B6D" w:rsidRDefault="008A4ACC" w:rsidP="000E2174">
            <w:pPr>
              <w:rPr>
                <w:rFonts w:ascii="Arial" w:hAnsi="Arial" w:cs="Arial"/>
                <w:sz w:val="20"/>
              </w:rPr>
            </w:pPr>
            <w:hyperlink r:id="rId8" w:history="1">
              <w:r w:rsidR="001B0B6D">
                <w:rPr>
                  <w:rStyle w:val="Hyperlink"/>
                </w:rPr>
                <w:t>WEB-3765</w:t>
              </w:r>
            </w:hyperlink>
          </w:p>
        </w:tc>
        <w:tc>
          <w:tcPr>
            <w:tcW w:w="5990" w:type="dxa"/>
          </w:tcPr>
          <w:p w:rsidR="001B0B6D" w:rsidRPr="001B0B6D" w:rsidRDefault="001B0B6D" w:rsidP="000E2174">
            <w:pPr>
              <w:rPr>
                <w:rFonts w:ascii="Arial" w:hAnsi="Arial" w:cs="Arial"/>
                <w:sz w:val="20"/>
              </w:rPr>
            </w:pPr>
            <w:r>
              <w:rPr>
                <w:rFonts w:ascii="Arial" w:hAnsi="Arial" w:cs="Arial"/>
                <w:sz w:val="20"/>
              </w:rPr>
              <w:t xml:space="preserve">Closing times for Victorian Water Register Search and Water Register Document </w:t>
            </w:r>
          </w:p>
        </w:tc>
        <w:tc>
          <w:tcPr>
            <w:tcW w:w="1990" w:type="dxa"/>
          </w:tcPr>
          <w:p w:rsidR="001B0B6D" w:rsidRPr="001B0B6D" w:rsidRDefault="001B0B6D" w:rsidP="000E2174">
            <w:pPr>
              <w:rPr>
                <w:rFonts w:ascii="Arial" w:hAnsi="Arial" w:cs="Arial"/>
                <w:sz w:val="20"/>
              </w:rPr>
            </w:pPr>
            <w:r>
              <w:rPr>
                <w:rFonts w:ascii="Arial" w:hAnsi="Arial" w:cs="Arial"/>
                <w:sz w:val="20"/>
              </w:rPr>
              <w:t>Cyrus</w:t>
            </w:r>
          </w:p>
        </w:tc>
        <w:tc>
          <w:tcPr>
            <w:tcW w:w="2242" w:type="dxa"/>
          </w:tcPr>
          <w:p w:rsidR="001B0B6D" w:rsidRDefault="001B0B6D" w:rsidP="000E2174"/>
        </w:tc>
      </w:tr>
      <w:tr w:rsidR="001B0B6D" w:rsidTr="001B0B6D">
        <w:trPr>
          <w:tblCellSpacing w:w="5" w:type="dxa"/>
        </w:trPr>
        <w:tc>
          <w:tcPr>
            <w:tcW w:w="1385" w:type="dxa"/>
          </w:tcPr>
          <w:p w:rsidR="001B0B6D" w:rsidRPr="001B0B6D" w:rsidRDefault="008A4ACC" w:rsidP="000E2174">
            <w:pPr>
              <w:rPr>
                <w:rFonts w:ascii="Arial" w:hAnsi="Arial" w:cs="Arial"/>
                <w:sz w:val="20"/>
              </w:rPr>
            </w:pPr>
            <w:hyperlink r:id="rId9" w:history="1">
              <w:r w:rsidR="001B0B6D">
                <w:rPr>
                  <w:rStyle w:val="Hyperlink"/>
                </w:rPr>
                <w:t>WEB-3746</w:t>
              </w:r>
            </w:hyperlink>
          </w:p>
        </w:tc>
        <w:tc>
          <w:tcPr>
            <w:tcW w:w="5990" w:type="dxa"/>
          </w:tcPr>
          <w:p w:rsidR="001B0B6D" w:rsidRPr="001B0B6D" w:rsidRDefault="001B0B6D" w:rsidP="000E2174">
            <w:pPr>
              <w:rPr>
                <w:rFonts w:ascii="Arial" w:hAnsi="Arial" w:cs="Arial"/>
                <w:sz w:val="20"/>
              </w:rPr>
            </w:pPr>
            <w:r>
              <w:rPr>
                <w:rFonts w:ascii="Arial" w:hAnsi="Arial" w:cs="Arial"/>
                <w:sz w:val="20"/>
              </w:rPr>
              <w:t>ATO Foreign Resident For VIC</w:t>
            </w:r>
          </w:p>
        </w:tc>
        <w:tc>
          <w:tcPr>
            <w:tcW w:w="1990" w:type="dxa"/>
          </w:tcPr>
          <w:p w:rsidR="001B0B6D" w:rsidRPr="001B0B6D" w:rsidRDefault="001B0B6D" w:rsidP="000E2174">
            <w:pPr>
              <w:rPr>
                <w:rFonts w:ascii="Arial" w:hAnsi="Arial" w:cs="Arial"/>
                <w:sz w:val="20"/>
              </w:rPr>
            </w:pPr>
            <w:r>
              <w:rPr>
                <w:rFonts w:ascii="Arial" w:hAnsi="Arial" w:cs="Arial"/>
                <w:sz w:val="20"/>
              </w:rPr>
              <w:t>marius.ding</w:t>
            </w:r>
          </w:p>
        </w:tc>
        <w:tc>
          <w:tcPr>
            <w:tcW w:w="2242" w:type="dxa"/>
          </w:tcPr>
          <w:p w:rsidR="001B0B6D" w:rsidRDefault="001B0B6D" w:rsidP="000E2174"/>
        </w:tc>
      </w:tr>
      <w:tr w:rsidR="001B0B6D" w:rsidTr="001B0B6D">
        <w:trPr>
          <w:tblCellSpacing w:w="5" w:type="dxa"/>
        </w:trPr>
        <w:tc>
          <w:tcPr>
            <w:tcW w:w="1385" w:type="dxa"/>
          </w:tcPr>
          <w:p w:rsidR="001B0B6D" w:rsidRPr="001B0B6D" w:rsidRDefault="008A4ACC" w:rsidP="000E2174">
            <w:pPr>
              <w:rPr>
                <w:rFonts w:ascii="Arial" w:hAnsi="Arial" w:cs="Arial"/>
                <w:sz w:val="20"/>
              </w:rPr>
            </w:pPr>
            <w:hyperlink r:id="rId10" w:history="1">
              <w:r w:rsidR="001B0B6D">
                <w:rPr>
                  <w:rStyle w:val="Hyperlink"/>
                </w:rPr>
                <w:t>WEB-3727</w:t>
              </w:r>
            </w:hyperlink>
          </w:p>
        </w:tc>
        <w:tc>
          <w:tcPr>
            <w:tcW w:w="5990" w:type="dxa"/>
          </w:tcPr>
          <w:p w:rsidR="001B0B6D" w:rsidRPr="001B0B6D" w:rsidRDefault="001B0B6D" w:rsidP="000E2174">
            <w:pPr>
              <w:rPr>
                <w:rFonts w:ascii="Arial" w:hAnsi="Arial" w:cs="Arial"/>
                <w:sz w:val="20"/>
              </w:rPr>
            </w:pPr>
            <w:r>
              <w:rPr>
                <w:rFonts w:ascii="Arial" w:hAnsi="Arial" w:cs="Arial"/>
                <w:sz w:val="20"/>
              </w:rPr>
              <w:t>Asic Company Status changes</w:t>
            </w:r>
          </w:p>
        </w:tc>
        <w:tc>
          <w:tcPr>
            <w:tcW w:w="1990" w:type="dxa"/>
          </w:tcPr>
          <w:p w:rsidR="001B0B6D" w:rsidRPr="001B0B6D" w:rsidRDefault="001B0B6D" w:rsidP="000E2174">
            <w:pPr>
              <w:rPr>
                <w:rFonts w:ascii="Arial" w:hAnsi="Arial" w:cs="Arial"/>
                <w:sz w:val="20"/>
              </w:rPr>
            </w:pPr>
            <w:r>
              <w:rPr>
                <w:rFonts w:ascii="Arial" w:hAnsi="Arial" w:cs="Arial"/>
                <w:sz w:val="20"/>
              </w:rPr>
              <w:t>Laurence.Yau</w:t>
            </w:r>
          </w:p>
        </w:tc>
        <w:tc>
          <w:tcPr>
            <w:tcW w:w="2242" w:type="dxa"/>
          </w:tcPr>
          <w:p w:rsidR="001B0B6D" w:rsidRDefault="001B0B6D" w:rsidP="000E2174"/>
        </w:tc>
      </w:tr>
      <w:tr w:rsidR="001B0B6D" w:rsidTr="001B0B6D">
        <w:trPr>
          <w:tblCellSpacing w:w="5" w:type="dxa"/>
        </w:trPr>
        <w:tc>
          <w:tcPr>
            <w:tcW w:w="1385" w:type="dxa"/>
          </w:tcPr>
          <w:p w:rsidR="001B0B6D" w:rsidRDefault="001B0B6D" w:rsidP="000E2174"/>
        </w:tc>
        <w:tc>
          <w:tcPr>
            <w:tcW w:w="5990" w:type="dxa"/>
          </w:tcPr>
          <w:p w:rsidR="001B0B6D" w:rsidRDefault="001B0B6D" w:rsidP="000E2174"/>
        </w:tc>
        <w:tc>
          <w:tcPr>
            <w:tcW w:w="1990" w:type="dxa"/>
          </w:tcPr>
          <w:p w:rsidR="001B0B6D" w:rsidRDefault="001B0B6D" w:rsidP="000E2174"/>
        </w:tc>
        <w:tc>
          <w:tcPr>
            <w:tcW w:w="2242" w:type="dxa"/>
          </w:tcPr>
          <w:p w:rsidR="001B0B6D" w:rsidRDefault="001B0B6D" w:rsidP="000E2174"/>
        </w:tc>
      </w:tr>
    </w:tbl>
    <w:p w:rsidR="000E2174" w:rsidRDefault="000E2174" w:rsidP="000E2174">
      <w:r>
        <w:t>Release 3rd of July</w:t>
      </w:r>
    </w:p>
    <w:p w:rsidR="000E2174" w:rsidRDefault="000E2174" w:rsidP="000E2174">
      <w:r>
        <w:tab/>
        <w:t>WEB-3767 -- QLD -- add ATO certificate</w:t>
      </w:r>
    </w:p>
    <w:p w:rsidR="000E2174" w:rsidRDefault="000E2174" w:rsidP="000E2174">
      <w:r>
        <w:tab/>
        <w:t>WEB-3766 -- Print layout fix for all pages</w:t>
      </w:r>
    </w:p>
    <w:p w:rsidR="000E2174" w:rsidRDefault="000E2174" w:rsidP="000E2174">
      <w:r>
        <w:tab/>
        <w:t xml:space="preserve">WEB-3765 -- Closing times for Victorian Water Register Search and Water Register Document </w:t>
      </w:r>
    </w:p>
    <w:p w:rsidR="000E2174" w:rsidRDefault="000E2174" w:rsidP="000E2174">
      <w:r>
        <w:tab/>
        <w:t>WEB-3746 -- ATO Foreign Resident For VIC</w:t>
      </w:r>
    </w:p>
    <w:p w:rsidR="000E2174" w:rsidRDefault="000E2174" w:rsidP="000E2174">
      <w:r>
        <w:tab/>
        <w:t>DSUP-719 -- LEAP Cloud - Mapping for ACT properties incorrect regaring TItle Division details.</w:t>
      </w:r>
    </w:p>
    <w:p w:rsidR="000E2174" w:rsidRDefault="000E2174" w:rsidP="000E2174"/>
    <w:p w:rsidR="000E2174" w:rsidRDefault="000E2174" w:rsidP="000E2174"/>
    <w:p w:rsidR="000E2174" w:rsidRDefault="000E2174" w:rsidP="000E2174">
      <w:r>
        <w:t>Release 29th of June</w:t>
      </w:r>
    </w:p>
    <w:p w:rsidR="000E2174" w:rsidRDefault="000E2174" w:rsidP="000E2174">
      <w:r>
        <w:t>GLOB-347 -- PPSR NZ - Less than 7 digit Company numbers should be handled in some way</w:t>
      </w:r>
    </w:p>
    <w:p w:rsidR="000E2174" w:rsidRDefault="000E2174" w:rsidP="000E2174">
      <w:r>
        <w:t>PEN-1572 -- CommandPoint request data to appear in Pencil</w:t>
      </w:r>
    </w:p>
    <w:p w:rsidR="000E2174" w:rsidRDefault="000E2174" w:rsidP="000E2174">
      <w:r>
        <w:t>PEN-1733 -- Custom fee per certificate</w:t>
      </w:r>
    </w:p>
    <w:p w:rsidR="000E2174" w:rsidRDefault="000E2174" w:rsidP="000E2174">
      <w:r>
        <w:t>PEN-1747 -- Auto attacher to keep working if an error is found in one of the attaching rules</w:t>
      </w:r>
    </w:p>
    <w:p w:rsidR="000E2174" w:rsidRDefault="000E2174" w:rsidP="000E2174">
      <w:r>
        <w:t>PLN-278  -- Add tags for purchaser name and lot number for signit in planit</w:t>
      </w:r>
    </w:p>
    <w:p w:rsidR="000E2174" w:rsidRDefault="000E2174" w:rsidP="000E2174">
      <w:r>
        <w:t>WEB-3691 -- Fee Cache Invalidation for when doing price changes on Website and CommandPoint</w:t>
      </w:r>
    </w:p>
    <w:p w:rsidR="000E2174" w:rsidRDefault="000E2174" w:rsidP="000E2174">
      <w:r>
        <w:t>WEB-3694 -- ABN / ACN lookup API</w:t>
      </w:r>
    </w:p>
    <w:p w:rsidR="000E2174" w:rsidRDefault="000E2174" w:rsidP="000E2174">
      <w:r>
        <w:t>WEB-3722 -- Reverted MS Display attribute back to using TextRepresentation in NSW Courts Enum (changed in GLOB-341)</w:t>
      </w:r>
    </w:p>
    <w:p w:rsidR="000E2174" w:rsidRDefault="000E2174" w:rsidP="000E2174">
      <w:r>
        <w:t>WEB-3729 -- 5 Speed - improve big drop down list loading speed (test using WA search)</w:t>
      </w:r>
    </w:p>
    <w:p w:rsidR="000E2174" w:rsidRDefault="000E2174" w:rsidP="000E2174"/>
    <w:p w:rsidR="000E2174" w:rsidRDefault="000E2174" w:rsidP="000E2174">
      <w:r>
        <w:t>Release 28th of June</w:t>
      </w:r>
    </w:p>
    <w:p w:rsidR="000E2174" w:rsidRDefault="000E2174" w:rsidP="000E2174">
      <w:r>
        <w:t>IDfy v.2.4.1 -- REMOTE VERIFICATIONS NOW SUPPORTED ON ANDROID!! (Compatible with all iOS versions)</w:t>
      </w:r>
    </w:p>
    <w:p w:rsidR="000E2174" w:rsidRDefault="000E2174" w:rsidP="000E2174">
      <w:r>
        <w:t>IDme v.2.4.1 -- Fix to include geolocation for Client Photo​</w:t>
      </w:r>
    </w:p>
    <w:p w:rsidR="000E2174" w:rsidRDefault="000E2174" w:rsidP="000E2174">
      <w:r>
        <w:t>VOI-393 -- Geolocation data added to IDfy reports​</w:t>
      </w:r>
    </w:p>
    <w:p w:rsidR="000E2174" w:rsidRDefault="000E2174" w:rsidP="000E2174">
      <w:r>
        <w:t>PEXA-86 -- convert time from mapping string</w:t>
      </w:r>
    </w:p>
    <w:p w:rsidR="000E2174" w:rsidRDefault="000E2174" w:rsidP="000E2174">
      <w:r>
        <w:t>PEXA-88 -- auto select participants</w:t>
      </w:r>
    </w:p>
    <w:p w:rsidR="000E2174" w:rsidRDefault="000E2174" w:rsidP="000E2174">
      <w:r>
        <w:t>PEXA-89 -- auto select role for participants</w:t>
      </w:r>
    </w:p>
    <w:p w:rsidR="000E2174" w:rsidRDefault="000E2174" w:rsidP="000E2174">
      <w:r>
        <w:t>PEXA-90 -- settlement time match from LEAP</w:t>
      </w:r>
    </w:p>
    <w:p w:rsidR="000E2174" w:rsidRDefault="000E2174" w:rsidP="000E2174">
      <w:r>
        <w:t>PEXA-91 -- update DOB logic</w:t>
      </w:r>
    </w:p>
    <w:p w:rsidR="000E2174" w:rsidRDefault="000E2174" w:rsidP="000E2174">
      <w:r>
        <w:t>PEXA-92 -- improvement of future address.</w:t>
      </w:r>
    </w:p>
    <w:p w:rsidR="000E2174" w:rsidRDefault="000E2174" w:rsidP="000E2174">
      <w:r>
        <w:t>PEXA-94 -- change search subscriber label​</w:t>
      </w:r>
    </w:p>
    <w:p w:rsidR="000E2174" w:rsidRDefault="000E2174" w:rsidP="000E2174">
      <w:r>
        <w:t>DSUP-688 -- Issue with printing job sheets (blank page) Leap/Integrated clients</w:t>
      </w:r>
    </w:p>
    <w:p w:rsidR="000E2174" w:rsidRDefault="000E2174" w:rsidP="000E2174">
      <w:r>
        <w:t>DSUP-695 -- Order detail printing as blank</w:t>
      </w:r>
    </w:p>
    <w:p w:rsidR="000E2174" w:rsidRDefault="000E2174" w:rsidP="000E2174">
      <w:r>
        <w:t>WEB-3616 -- Added Extended properties to asic, nsw title search and ppsr (KWM Multiple Matter)</w:t>
      </w:r>
    </w:p>
    <w:p w:rsidR="000E2174" w:rsidRDefault="000E2174" w:rsidP="000E2174">
      <w:r>
        <w:t>WEB-3703 -- Fix ACT Property Enquiry</w:t>
      </w:r>
    </w:p>
    <w:p w:rsidR="000E2174" w:rsidRDefault="000E2174" w:rsidP="000E2174">
      <w:r>
        <w:t>WEB-3700 -- 5 Speed - Home page - Remove unnecessary javascript file</w:t>
      </w:r>
    </w:p>
    <w:p w:rsidR="000E2174" w:rsidRDefault="000E2174" w:rsidP="000E2174">
      <w:r>
        <w:lastRenderedPageBreak/>
        <w:t>WEB-3699 -- PropertyEnquiry Contracts to be moved out of Platform and added back to DS so SR can also have access to them.</w:t>
      </w:r>
    </w:p>
    <w:p w:rsidR="000E2174" w:rsidRDefault="000E2174" w:rsidP="000E2174">
      <w:r>
        <w:t>WEB-3695 -- PPSR Issued Certificate - Option to allow no restriction</w:t>
      </w:r>
    </w:p>
    <w:p w:rsidR="000E2174" w:rsidRDefault="000E2174" w:rsidP="000E2174">
      <w:r>
        <w:t>WEB-3520 -- Bulk PPSR - remove the beta role to enable it for everyone by the end of June</w:t>
      </w:r>
    </w:p>
    <w:p w:rsidR="000E2174" w:rsidRDefault="000E2174" w:rsidP="000E2174">
      <w:r>
        <w:t>REV-635 -- functionality to disable follow-on searches for resellers</w:t>
      </w:r>
    </w:p>
    <w:p w:rsidR="000E2174" w:rsidRDefault="000E2174" w:rsidP="000E2174">
      <w:r>
        <w:t>PLN-276 -- Vendor Agent need to sign in PlanIT</w:t>
      </w:r>
    </w:p>
    <w:p w:rsidR="000E2174" w:rsidRDefault="000E2174" w:rsidP="000E2174">
      <w:r>
        <w:t>PLN-275 -- New tags for signIT in PlanIT</w:t>
      </w:r>
    </w:p>
    <w:p w:rsidR="000E2174" w:rsidRDefault="000E2174" w:rsidP="000E2174">
      <w:r>
        <w:t>PEN-1745 -- Police Checks - Add addresses values</w:t>
      </w:r>
    </w:p>
    <w:p w:rsidR="000E2174" w:rsidRDefault="000E2174" w:rsidP="000E2174"/>
    <w:p w:rsidR="000E2174" w:rsidRDefault="000E2174" w:rsidP="000E2174"/>
    <w:p w:rsidR="000E2174" w:rsidRDefault="000E2174" w:rsidP="000E2174">
      <w:r>
        <w:t>Release 26th of June</w:t>
      </w:r>
    </w:p>
    <w:p w:rsidR="000E2174" w:rsidRDefault="000E2174" w:rsidP="000E2174">
      <w:r>
        <w:t>MAP-344</w:t>
      </w:r>
      <w:r>
        <w:tab/>
        <w:t xml:space="preserve"> -- Set up a branded invoice for MH&amp;E in Maple</w:t>
      </w:r>
    </w:p>
    <w:p w:rsidR="000E2174" w:rsidRDefault="000E2174" w:rsidP="000E2174">
      <w:r>
        <w:t>PEN-1704 -- Create an option in Pencil to view Uploaded documents</w:t>
      </w:r>
    </w:p>
    <w:p w:rsidR="000E2174" w:rsidRDefault="000E2174" w:rsidP="000E2174">
      <w:r>
        <w:t>PEXA-85</w:t>
      </w:r>
      <w:r>
        <w:tab/>
        <w:t xml:space="preserve"> -- control redirect for leap user</w:t>
      </w:r>
    </w:p>
    <w:p w:rsidR="000E2174" w:rsidRDefault="000E2174" w:rsidP="000E2174">
      <w:r>
        <w:t>PLN-266</w:t>
      </w:r>
      <w:r>
        <w:tab/>
        <w:t xml:space="preserve"> -- SignIT order has incorrect login information for portal user</w:t>
      </w:r>
    </w:p>
    <w:p w:rsidR="000E2174" w:rsidRDefault="000E2174" w:rsidP="000E2174">
      <w:r>
        <w:t>UK-1241</w:t>
      </w:r>
      <w:r>
        <w:tab/>
        <w:t xml:space="preserve"> -- CH: Find solution to avoid downloading 7 MBs on the client &amp; between server (SQL &amp; Mongo )</w:t>
      </w:r>
    </w:p>
    <w:p w:rsidR="000E2174" w:rsidRDefault="000E2174" w:rsidP="000E2174">
      <w:r>
        <w:t>WEB-1809 -- implement PPSR password automation changes in the PPSR DS and Gateway API</w:t>
      </w:r>
    </w:p>
    <w:p w:rsidR="000E2174" w:rsidRDefault="000E2174" w:rsidP="000E2174">
      <w:r>
        <w:t>WEB-2556 -- NZBN - Move end point + retire SOAP</w:t>
      </w:r>
    </w:p>
    <w:p w:rsidR="000E2174" w:rsidRDefault="000E2174" w:rsidP="000E2174">
      <w:r>
        <w:t>WEB-3241 -- 5 Speed - part of the front end improvement , 1.bundling javascript css,2.vic unused section remove,3.calculate the message after document load</w:t>
      </w:r>
    </w:p>
    <w:p w:rsidR="000E2174" w:rsidRDefault="000E2174" w:rsidP="000E2174">
      <w:r>
        <w:t>WEB-3610 -- Users that are automatically created in LEAP now are also created in filetrack db</w:t>
      </w:r>
    </w:p>
    <w:p w:rsidR="000E2174" w:rsidRDefault="000E2174" w:rsidP="000E2174">
      <w:r>
        <w:t>WEB-3656 -- QLD PE interactive map - add a new beta role</w:t>
      </w:r>
    </w:p>
    <w:p w:rsidR="000E2174" w:rsidRDefault="000E2174" w:rsidP="000E2174">
      <w:r>
        <w:t>WEB-3676 -- development application beta version</w:t>
      </w:r>
    </w:p>
    <w:p w:rsidR="000E2174" w:rsidRDefault="000E2174" w:rsidP="000E2174">
      <w:r>
        <w:t>WEB-3677 -- ASIC Status Alert</w:t>
      </w:r>
    </w:p>
    <w:p w:rsidR="000E2174" w:rsidRDefault="000E2174" w:rsidP="000E2174">
      <w:r>
        <w:t>WEB-3678 -- Reseller pricing page. Fix JS minimum fee validation to take into consideration when supplierFee is modified. Select the current financial year.</w:t>
      </w:r>
    </w:p>
    <w:p w:rsidR="000E2174" w:rsidRDefault="000E2174" w:rsidP="000E2174">
      <w:r>
        <w:t>WEB-3685 -- XPM Integration - Save ASIC data</w:t>
      </w:r>
    </w:p>
    <w:p w:rsidR="000E2174" w:rsidRDefault="000E2174" w:rsidP="000E2174">
      <w:r>
        <w:t>WEB-3686 -- VIC PE - add closure wording to MAROONDAH COUNCIL &amp; CITY OF CASEY</w:t>
      </w:r>
    </w:p>
    <w:p w:rsidR="000E2174" w:rsidRDefault="000E2174" w:rsidP="000E2174">
      <w:r>
        <w:t>WEB-3692 -- improve creating subsystem login api</w:t>
      </w:r>
    </w:p>
    <w:p w:rsidR="000E2174" w:rsidRDefault="000E2174" w:rsidP="000E2174"/>
    <w:p w:rsidR="000E2174" w:rsidRDefault="000E2174" w:rsidP="000E2174">
      <w:r>
        <w:t>Release 22nd of June</w:t>
      </w:r>
    </w:p>
    <w:p w:rsidR="000E2174" w:rsidRDefault="000E2174" w:rsidP="000E2174">
      <w:r>
        <w:t>PEN-1612 -- Change admin UI for fees to handle working with date aware fees</w:t>
      </w:r>
    </w:p>
    <w:p w:rsidR="000E2174" w:rsidRDefault="000E2174" w:rsidP="000E2174">
      <w:r>
        <w:t>PEN-1730 -- Police Checks - Add result search for manual orders</w:t>
      </w:r>
    </w:p>
    <w:p w:rsidR="000E2174" w:rsidRDefault="000E2174" w:rsidP="000E2174">
      <w:r>
        <w:t>PEN-1734 -- Getting Manual Service Authorities fails when Certificate not in enum​</w:t>
      </w:r>
    </w:p>
    <w:p w:rsidR="000E2174" w:rsidRDefault="000E2174" w:rsidP="000E2174">
      <w:r>
        <w:t>WEB-3606 -- eCOS Mapping - Missing fields (Sanford Legal)</w:t>
      </w:r>
    </w:p>
    <w:p w:rsidR="000E2174" w:rsidRDefault="000E2174" w:rsidP="000E2174">
      <w:r>
        <w:t>WEB-3639 -- ​QLD Bulk Property Enquiries issue - blank confirmation page​</w:t>
      </w:r>
    </w:p>
    <w:p w:rsidR="000E2174" w:rsidRDefault="000E2174" w:rsidP="000E2174">
      <w:r>
        <w:t>WEB-3650 -- PPSR Performance Improvement</w:t>
      </w:r>
    </w:p>
    <w:p w:rsidR="000E2174" w:rsidRDefault="000E2174" w:rsidP="000E2174">
      <w:r>
        <w:t>WEB-3656 -- ​QLD PE interactive map​</w:t>
      </w:r>
    </w:p>
    <w:p w:rsidR="000E2174" w:rsidRDefault="000E2174" w:rsidP="000E2174">
      <w:r>
        <w:t>​WEB-3666 -- VIC SRO - trim too long matter automatically​</w:t>
      </w:r>
    </w:p>
    <w:p w:rsidR="000E2174" w:rsidRDefault="000E2174" w:rsidP="000E2174"/>
    <w:p w:rsidR="000E2174" w:rsidRDefault="000E2174" w:rsidP="000E2174">
      <w:r>
        <w:t>Release 21st of June</w:t>
      </w:r>
    </w:p>
    <w:p w:rsidR="000E2174" w:rsidRDefault="000E2174" w:rsidP="000E2174">
      <w:r>
        <w:t>PEN-1690 -- Authority Administration - Related Authorities - Scrollbar</w:t>
      </w:r>
    </w:p>
    <w:p w:rsidR="000E2174" w:rsidRDefault="000E2174" w:rsidP="000E2174">
      <w:r>
        <w:t>WEB-3667​ - Manual Services - Inconsistent pricing bug</w:t>
      </w:r>
    </w:p>
    <w:p w:rsidR="000E2174" w:rsidRDefault="000E2174" w:rsidP="000E2174">
      <w:r>
        <w:t>WEB-3659 -- Update ecos version to 2016-2017</w:t>
      </w:r>
    </w:p>
    <w:p w:rsidR="000E2174" w:rsidRDefault="000E2174" w:rsidP="000E2174">
      <w:r>
        <w:t>SIG-322 -- Vic contract enable to add the cover page</w:t>
      </w:r>
    </w:p>
    <w:p w:rsidR="000E2174" w:rsidRDefault="000E2174" w:rsidP="000E2174">
      <w:r>
        <w:t>WEB-3606 -- eCOS Mapping - Missing fields (Sanford Legal)</w:t>
      </w:r>
    </w:p>
    <w:p w:rsidR="000E2174" w:rsidRDefault="000E2174" w:rsidP="000E2174">
      <w:r>
        <w:t>WEB-3662 -- EDR Stamping property address update issue</w:t>
      </w:r>
    </w:p>
    <w:p w:rsidR="000E2174" w:rsidRDefault="000E2174" w:rsidP="000E2174">
      <w:r>
        <w:t>SIG-321 -- code clean up for mapping string</w:t>
      </w:r>
    </w:p>
    <w:p w:rsidR="000E2174" w:rsidRDefault="000E2174" w:rsidP="000E2174">
      <w:r>
        <w:t>WEB-3655 -- remove the beta flag for ecosId, ecosAddress, flexi</w:t>
      </w:r>
    </w:p>
    <w:p w:rsidR="000E2174" w:rsidRDefault="000E2174" w:rsidP="000E2174">
      <w:r>
        <w:lastRenderedPageBreak/>
        <w:t>WEB-3665 -- Add performance logging to AsyncOrderProcessor</w:t>
      </w:r>
    </w:p>
    <w:p w:rsidR="000E2174" w:rsidRDefault="000E2174" w:rsidP="000E2174"/>
    <w:p w:rsidR="000E2174" w:rsidRDefault="000E2174" w:rsidP="000E2174">
      <w:r>
        <w:t>Release 20th of June</w:t>
      </w:r>
    </w:p>
    <w:p w:rsidR="000E2174" w:rsidRDefault="000E2174" w:rsidP="000E2174">
      <w:r>
        <w:t>WEB-3653 -- Development Application PENCIL release</w:t>
      </w:r>
    </w:p>
    <w:p w:rsidR="000E2174" w:rsidRDefault="000E2174" w:rsidP="000E2174">
      <w:r>
        <w:t>SIG-289 -- View Complete document issue</w:t>
      </w:r>
    </w:p>
    <w:p w:rsidR="000E2174" w:rsidRDefault="000E2174" w:rsidP="000E2174">
      <w:r>
        <w:t>WEB-3652 -- Development Application LDM.Server fix</w:t>
      </w:r>
    </w:p>
    <w:p w:rsidR="000E2174" w:rsidRDefault="000E2174" w:rsidP="000E2174">
      <w:r>
        <w:t>WEB-3642 -- Create LDMS secured password change to DBs Connection String</w:t>
      </w:r>
    </w:p>
    <w:p w:rsidR="000E2174" w:rsidRDefault="000E2174" w:rsidP="000E2174">
      <w:r>
        <w:t>WEB-3657 -- Improve SRO Land Tax re-send checking logic</w:t>
      </w:r>
    </w:p>
    <w:p w:rsidR="000E2174" w:rsidRDefault="000E2174" w:rsidP="000E2174">
      <w:r>
        <w:t xml:space="preserve">WEB-3651 -- Fix for System Down New message is printing on eNOS result </w:t>
      </w:r>
    </w:p>
    <w:p w:rsidR="000E2174" w:rsidRDefault="000E2174" w:rsidP="000E2174">
      <w:r>
        <w:t>WEB-3586 -- Xero PracticeManager Integration</w:t>
      </w:r>
    </w:p>
    <w:p w:rsidR="000E2174" w:rsidRDefault="000E2174" w:rsidP="000E2174">
      <w:r>
        <w:t>DSUP-660 -- Sanford Legal - Leap Mapping</w:t>
      </w:r>
    </w:p>
    <w:p w:rsidR="000E2174" w:rsidRDefault="000E2174" w:rsidP="000E2174">
      <w:r>
        <w:t>WEB-3641 -- Update iSupport logo</w:t>
      </w:r>
    </w:p>
    <w:p w:rsidR="000E2174" w:rsidRDefault="000E2174" w:rsidP="000E2174"/>
    <w:p w:rsidR="000E2174" w:rsidRDefault="000E2174" w:rsidP="000E2174">
      <w:r>
        <w:t>Release 19th of June</w:t>
      </w:r>
    </w:p>
    <w:p w:rsidR="000E2174" w:rsidRDefault="000E2174" w:rsidP="000E2174">
      <w:r>
        <w:t>WEB-3631 -- fixed username check issue in filetrack ms login</w:t>
      </w:r>
    </w:p>
    <w:p w:rsidR="000E2174" w:rsidRDefault="000E2174" w:rsidP="000E2174"/>
    <w:p w:rsidR="000E2174" w:rsidRDefault="000E2174" w:rsidP="000E2174">
      <w:r>
        <w:t>WEB-3634 -- fixed street type mapping for leap/integrated in eNos</w:t>
      </w:r>
    </w:p>
    <w:p w:rsidR="000E2174" w:rsidRDefault="000E2174" w:rsidP="000E2174">
      <w:r>
        <w:t>MAPIT-54 -- add survey mark layer to QLD</w:t>
      </w:r>
    </w:p>
    <w:p w:rsidR="000E2174" w:rsidRDefault="000E2174" w:rsidP="000E2174">
      <w:r>
        <w:t>WEB-3627 -- LEAP - EDR OSR - Agreement for Sale of Land - error message</w:t>
      </w:r>
    </w:p>
    <w:p w:rsidR="000E2174" w:rsidRDefault="000E2174" w:rsidP="000E2174">
      <w:r>
        <w:t>WEB-3632 -- Unable to order VIC Section 151 when selecting 'self managed' as the body corp</w:t>
      </w:r>
    </w:p>
    <w:p w:rsidR="000E2174" w:rsidRDefault="000E2174" w:rsidP="000E2174">
      <w:r>
        <w:t>WEB-3642 -- Create LDMS secured password change to DBs Connection String</w:t>
      </w:r>
    </w:p>
    <w:p w:rsidR="000E2174" w:rsidRDefault="000E2174" w:rsidP="000E2174">
      <w:r>
        <w:t>WEB-3176 -- Development Application v1 Beta</w:t>
      </w:r>
    </w:p>
    <w:p w:rsidR="000E2174" w:rsidRDefault="000E2174" w:rsidP="000E2174">
      <w:r>
        <w:t>WEB-3633 -- Reduce the front end loading time of pages which contain Mapit</w:t>
      </w:r>
    </w:p>
    <w:p w:rsidR="000E2174" w:rsidRDefault="000E2174" w:rsidP="000E2174">
      <w:r>
        <w:t>SIG-318  -- Auction signing for NSW Agent workflow</w:t>
      </w:r>
    </w:p>
    <w:p w:rsidR="000E2174" w:rsidRDefault="000E2174" w:rsidP="000E2174">
      <w:r>
        <w:t>GLOB-341 -- Replace TextRepresentation attribute with Display</w:t>
      </w:r>
    </w:p>
    <w:p w:rsidR="000E2174" w:rsidRDefault="000E2174" w:rsidP="000E2174">
      <w:r>
        <w:t>WEB-3637 -- Maximize fields in purchasers solicitor field on NSW eCOS</w:t>
      </w:r>
    </w:p>
    <w:p w:rsidR="000E2174" w:rsidRDefault="000E2174" w:rsidP="000E2174"/>
    <w:p w:rsidR="000E2174" w:rsidRDefault="000E2174" w:rsidP="000E2174"/>
    <w:p w:rsidR="000E2174" w:rsidRDefault="000E2174" w:rsidP="000E2174">
      <w:r>
        <w:t>Release 15th of June</w:t>
      </w:r>
    </w:p>
    <w:p w:rsidR="000E2174" w:rsidRDefault="000E2174" w:rsidP="000E2174">
      <w:r>
        <w:t>WEB-3626 -- ASIC: Waiting Orders throw exception when login is deleted</w:t>
      </w:r>
    </w:p>
    <w:p w:rsidR="000E2174" w:rsidRDefault="000E2174" w:rsidP="000E2174">
      <w:r>
        <w:t>WEB-3618 -- VIC -- notify clients of councils closure times</w:t>
      </w:r>
    </w:p>
    <w:p w:rsidR="000E2174" w:rsidRDefault="000E2174" w:rsidP="000E2174">
      <w:r>
        <w:t>WEB-3617 -- NSW eCOS inclusions to be extended over another line</w:t>
      </w:r>
    </w:p>
    <w:p w:rsidR="000E2174" w:rsidRDefault="000E2174" w:rsidP="000E2174">
      <w:r>
        <w:t>WEB-3615 -- eCOS Phone number consistency</w:t>
      </w:r>
    </w:p>
    <w:p w:rsidR="000E2174" w:rsidRDefault="000E2174" w:rsidP="000E2174">
      <w:r>
        <w:t>WEB-3591 -- Price list - effective date aware</w:t>
      </w:r>
    </w:p>
    <w:p w:rsidR="000E2174" w:rsidRDefault="000E2174" w:rsidP="000E2174">
      <w:r>
        <w:t>WEB-3541 -- Sydney Water - Waiting Orders throw exception when login is deleted</w:t>
      </w:r>
    </w:p>
    <w:p w:rsidR="000E2174" w:rsidRDefault="000E2174" w:rsidP="000E2174">
      <w:r>
        <w:t>WEB-3539 --</w:t>
      </w:r>
      <w:r>
        <w:tab/>
        <w:t>5 Speed - Front end improvements - Certificate loading</w:t>
      </w:r>
    </w:p>
    <w:p w:rsidR="000E2174" w:rsidRDefault="000E2174" w:rsidP="000E2174">
      <w:r>
        <w:t>SIG-320</w:t>
      </w:r>
      <w:r>
        <w:tab/>
        <w:t>-- eCOS signing for Vendor and Purchaser signature should fit on one page</w:t>
      </w:r>
    </w:p>
    <w:p w:rsidR="000E2174" w:rsidRDefault="000E2174" w:rsidP="000E2174">
      <w:r>
        <w:t>PLN-254</w:t>
      </w:r>
      <w:r>
        <w:tab/>
        <w:t>-- SignIT email template is not correct for Macdocks</w:t>
      </w:r>
    </w:p>
    <w:p w:rsidR="000E2174" w:rsidRDefault="000E2174" w:rsidP="000E2174">
      <w:r>
        <w:t>PEXA-84</w:t>
      </w:r>
      <w:r>
        <w:tab/>
        <w:t>-- update demo data</w:t>
      </w:r>
    </w:p>
    <w:p w:rsidR="000E2174" w:rsidRDefault="000E2174" w:rsidP="000E2174">
      <w:r>
        <w:t>Fix the vendor statement not editable issue when clients order via the vic pe</w:t>
      </w:r>
    </w:p>
    <w:p w:rsidR="000E2174" w:rsidRDefault="000E2174" w:rsidP="000E2174"/>
    <w:p w:rsidR="000E2174" w:rsidRDefault="000E2174" w:rsidP="000E2174">
      <w:r>
        <w:t>Release 14th of June</w:t>
      </w:r>
    </w:p>
    <w:p w:rsidR="000E2174" w:rsidRDefault="000E2174" w:rsidP="000E2174">
      <w:r>
        <w:t>SIG-314  -- update the vic contract purchaser name text box to wrap the name​​</w:t>
      </w:r>
    </w:p>
    <w:p w:rsidR="000E2174" w:rsidRDefault="000E2174" w:rsidP="000E2174">
      <w:r>
        <w:t>​SIG-316  -- vic contract - auction signing broken for the power of attorney</w:t>
      </w:r>
    </w:p>
    <w:p w:rsidR="000E2174" w:rsidRDefault="000E2174" w:rsidP="000E2174">
      <w:r>
        <w:t>WEB-3514 -- Add Title reference searching to order tab via website - KWM feedback</w:t>
      </w:r>
    </w:p>
    <w:p w:rsidR="000E2174" w:rsidRDefault="000E2174" w:rsidP="000E2174">
      <w:r>
        <w:t>WEB-3565 -- QLD - Invalid lot/plan</w:t>
      </w:r>
    </w:p>
    <w:p w:rsidR="000E2174" w:rsidRDefault="000E2174" w:rsidP="000E2174">
      <w:r>
        <w:t>WEB-3586 -- Xero PracticeManager Integration</w:t>
      </w:r>
    </w:p>
    <w:p w:rsidR="000E2174" w:rsidRDefault="000E2174" w:rsidP="000E2174">
      <w:r>
        <w:t>WEB-3596 -- Retailer Pricing page - Allow editing Authority Fee when the service is gst exempt</w:t>
      </w:r>
    </w:p>
    <w:p w:rsidR="000E2174" w:rsidRDefault="000E2174" w:rsidP="000E2174">
      <w:r>
        <w:t>WEB-3608 -- WA - enable TLS 1.2 for Landgate title search on TEST and STAGE</w:t>
      </w:r>
    </w:p>
    <w:p w:rsidR="000E2174" w:rsidRDefault="000E2174" w:rsidP="000E2174">
      <w:r>
        <w:t>WEB-3613 -- temporary fix SRO Land Tax missing proprietors information</w:t>
      </w:r>
    </w:p>
    <w:p w:rsidR="000E2174" w:rsidRDefault="000E2174" w:rsidP="000E2174">
      <w:r>
        <w:lastRenderedPageBreak/>
        <w:t>WEB-3619 -- Change LDM Server to use LSSystemTransaction login id for WcfMailReceiver​</w:t>
      </w:r>
    </w:p>
    <w:p w:rsidR="000E2174" w:rsidRDefault="000E2174" w:rsidP="000E2174">
      <w:r>
        <w:t>WEB-3623 -- Vic Contract Mapping Error</w:t>
      </w:r>
    </w:p>
    <w:p w:rsidR="000E2174" w:rsidRDefault="000E2174" w:rsidP="000E2174"/>
    <w:p w:rsidR="000E2174" w:rsidRDefault="000E2174" w:rsidP="000E2174">
      <w:r>
        <w:t>Release 13th of June</w:t>
      </w:r>
    </w:p>
    <w:p w:rsidR="000E2174" w:rsidRDefault="000E2174" w:rsidP="000E2174">
      <w:r>
        <w:t>WEB-3528 -- NZ - Capture plans/instruments information from Automation</w:t>
      </w:r>
      <w:r>
        <w:tab/>
      </w:r>
    </w:p>
    <w:p w:rsidR="000E2174" w:rsidRDefault="000E2174" w:rsidP="000E2174"/>
    <w:p w:rsidR="000E2174" w:rsidRDefault="000E2174" w:rsidP="000E2174">
      <w:r>
        <w:t>Release 7th of June</w:t>
      </w:r>
    </w:p>
    <w:p w:rsidR="000E2174" w:rsidRDefault="000E2174" w:rsidP="000E2174">
      <w:r>
        <w:t>​WEB-3541 -- Sydney Water - Waiting Orders throw exception when login is deleted​</w:t>
      </w:r>
    </w:p>
    <w:p w:rsidR="000E2174" w:rsidRDefault="000E2174" w:rsidP="000E2174">
      <w:r>
        <w:t>WEB-3561 -- Smokeball mapping to EDR screens​</w:t>
      </w:r>
    </w:p>
    <w:p w:rsidR="000E2174" w:rsidRDefault="000E2174" w:rsidP="000E2174">
      <w:r>
        <w:t>​​WEB-3254 -- Make fees date aware​</w:t>
      </w:r>
    </w:p>
    <w:p w:rsidR="000E2174" w:rsidRDefault="000E2174" w:rsidP="000E2174">
      <w:r>
        <w:t>SIG-310 -- ​vic vendor statement &amp; Contract - Pop up validation for vs power of att​</w:t>
      </w:r>
    </w:p>
    <w:p w:rsidR="000E2174" w:rsidRDefault="000E2174" w:rsidP="000E2174">
      <w:r>
        <w:t>PEN-1711 -- Direct Connect Terms And Conditions​</w:t>
      </w:r>
    </w:p>
    <w:p w:rsidR="000E2174" w:rsidRDefault="000E2174" w:rsidP="000E2174"/>
    <w:p w:rsidR="000E2174" w:rsidRDefault="000E2174" w:rsidP="000E2174">
      <w:r>
        <w:t>Release 6th of June</w:t>
      </w:r>
    </w:p>
    <w:p w:rsidR="000E2174" w:rsidRDefault="000E2174" w:rsidP="000E2174">
      <w:r>
        <w:t>​WEB-3566 -- role based initialization of MiniProfiler</w:t>
      </w:r>
    </w:p>
    <w:p w:rsidR="000E2174" w:rsidRDefault="000E2174" w:rsidP="000E2174">
      <w:r>
        <w:t>WEB-3559 -- modify SRO message for address - fix an address issue​</w:t>
      </w:r>
    </w:p>
    <w:p w:rsidR="000E2174" w:rsidRDefault="000E2174" w:rsidP="000E2174"/>
    <w:p w:rsidR="000E2174" w:rsidRDefault="000E2174" w:rsidP="000E2174">
      <w:r>
        <w:t>Release 5th of June</w:t>
      </w:r>
    </w:p>
    <w:p w:rsidR="000E2174" w:rsidRDefault="000E2174" w:rsidP="000E2174">
      <w:r>
        <w:t>PLN-229 -- Add Number of Signers to signing process</w:t>
      </w:r>
    </w:p>
    <w:p w:rsidR="000E2174" w:rsidRDefault="000E2174" w:rsidP="000E2174">
      <w:r>
        <w:t>WEB-3555 -- eCOS Improvements - Space for Vendor Signatures</w:t>
      </w:r>
    </w:p>
    <w:p w:rsidR="000E2174" w:rsidRDefault="000E2174" w:rsidP="000E2174">
      <w:r>
        <w:t>PEXA-80 -- update the serilog in DS</w:t>
      </w:r>
    </w:p>
    <w:p w:rsidR="000E2174" w:rsidRDefault="000E2174" w:rsidP="000E2174">
      <w:r>
        <w:t>WEB-3424 -- 5 Speed - Profiling ASIC org extract parallel process</w:t>
      </w:r>
    </w:p>
    <w:p w:rsidR="000E2174" w:rsidRDefault="000E2174" w:rsidP="000E2174">
      <w:r>
        <w:t>WEB-3546 -- ecosId - Placeholder not working in ie9</w:t>
      </w:r>
    </w:p>
    <w:p w:rsidR="000E2174" w:rsidRDefault="000E2174" w:rsidP="000E2174">
      <w:r>
        <w:t>WEB-3553 -- firefox Address edit not in one line issue</w:t>
      </w:r>
    </w:p>
    <w:p w:rsidR="000E2174" w:rsidRDefault="000E2174" w:rsidP="000E2174">
      <w:r>
        <w:t>WEB-3557​ -- PPSR registration - add a warning when the user tries to register against ABN of an organisation which has ACN</w:t>
      </w:r>
    </w:p>
    <w:p w:rsidR="000E2174" w:rsidRDefault="000E2174" w:rsidP="000E2174">
      <w:r>
        <w:t>WEB-3560 -- EDR Screen error</w:t>
      </w:r>
    </w:p>
    <w:p w:rsidR="000E2174" w:rsidRDefault="000E2174" w:rsidP="000E2174">
      <w:r>
        <w:t>MAPIT-50 -- Multiple click functionality​ - fix "select all" ​​not work problem</w:t>
      </w:r>
    </w:p>
    <w:p w:rsidR="000E2174" w:rsidRDefault="000E2174" w:rsidP="000E2174">
      <w:r>
        <w:t>SIG-301​ -- Amend all Vic S32 fields to become X's instead of ticks</w:t>
      </w:r>
    </w:p>
    <w:p w:rsidR="000E2174" w:rsidRDefault="000E2174" w:rsidP="000E2174">
      <w:r>
        <w:t>PEXA-57 -- System Down Message Now is available for .Netcore projects.</w:t>
      </w:r>
    </w:p>
    <w:p w:rsidR="000E2174" w:rsidRDefault="000E2174" w:rsidP="000E2174">
      <w:r>
        <w:t>WEB-3559 -- modify SRO message when address contains a description​​</w:t>
      </w:r>
    </w:p>
    <w:p w:rsidR="000E2174" w:rsidRDefault="000E2174" w:rsidP="000E2174"/>
    <w:p w:rsidR="000E2174" w:rsidRDefault="000E2174" w:rsidP="000E2174">
      <w:r>
        <w:t>Release 1st of June</w:t>
      </w:r>
    </w:p>
    <w:p w:rsidR="000E2174" w:rsidRDefault="000E2174" w:rsidP="000E2174">
      <w:r>
        <w:t>​MAPIT-50 -- Multiple click functionality</w:t>
      </w:r>
    </w:p>
    <w:p w:rsidR="000E2174" w:rsidRDefault="000E2174" w:rsidP="000E2174">
      <w:r>
        <w:t>PEN-1561 -- Create a Download of Authority forms for specific searches with the ability to upload the form back in the certificate list</w:t>
      </w:r>
    </w:p>
    <w:p w:rsidR="000E2174" w:rsidRDefault="000E2174" w:rsidP="000E2174">
      <w:r>
        <w:t>VOI-516  -- ​extend the VOI results page with a photo of the person, a list of documents and information relating to the location where VOI was conducted</w:t>
      </w:r>
    </w:p>
    <w:p w:rsidR="000E2174" w:rsidRDefault="000E2174" w:rsidP="000E2174">
      <w:r>
        <w:t>VOI-520  -- remove additional empty page from the mini report</w:t>
      </w:r>
    </w:p>
    <w:p w:rsidR="000E2174" w:rsidRDefault="000E2174" w:rsidP="000E2174">
      <w:r>
        <w:t>WEB-3514 -- Add Title reference searching to order tab via website - KWM feedback</w:t>
      </w:r>
    </w:p>
    <w:p w:rsidR="000E2174" w:rsidRDefault="000E2174" w:rsidP="000E2174">
      <w:r>
        <w:t>WEB-3547 -- put the ecosId into the nsw contract.</w:t>
      </w:r>
    </w:p>
    <w:p w:rsidR="000E2174" w:rsidRDefault="000E2174" w:rsidP="000E2174">
      <w:r>
        <w:t>WEB-3548 -- auto calculate the ecos balance based on the price/deposit</w:t>
      </w:r>
    </w:p>
    <w:p w:rsidR="000E2174" w:rsidRDefault="000E2174" w:rsidP="000E2174">
      <w:r>
        <w:t>WEB-3407 -- IE 8 js method not support issue​</w:t>
      </w:r>
    </w:p>
    <w:p w:rsidR="000E2174" w:rsidRDefault="000E2174" w:rsidP="000E2174">
      <w:r>
        <w:t>Put eCOSId and new NSW eCOS address format for everyone</w:t>
      </w:r>
    </w:p>
    <w:p w:rsidR="000E2174" w:rsidRDefault="000E2174" w:rsidP="000E2174"/>
    <w:p w:rsidR="000E2174" w:rsidRDefault="000E2174" w:rsidP="000E2174">
      <w:r>
        <w:t>Release 31st of May</w:t>
      </w:r>
    </w:p>
    <w:p w:rsidR="000E2174" w:rsidRDefault="000E2174" w:rsidP="000E2174">
      <w:r>
        <w:t xml:space="preserve">WEB-3543 -- eCOS Standalone Service Fee </w:t>
      </w:r>
    </w:p>
    <w:p w:rsidR="000E2174" w:rsidRDefault="000E2174" w:rsidP="000E2174">
      <w:r>
        <w:t>WEB-3537 -- temporary fix SRO Land Tax road number prefix issue and unit type issue</w:t>
      </w:r>
    </w:p>
    <w:p w:rsidR="000E2174" w:rsidRDefault="000E2174" w:rsidP="000E2174">
      <w:r>
        <w:t>WEB-3536 -- Integration EDR issue</w:t>
      </w:r>
    </w:p>
    <w:p w:rsidR="000E2174" w:rsidRDefault="000E2174" w:rsidP="000E2174">
      <w:r>
        <w:t>WEB-3534 -- eNos Purchase Price field improvement</w:t>
      </w:r>
    </w:p>
    <w:p w:rsidR="000E2174" w:rsidRDefault="000E2174" w:rsidP="000E2174">
      <w:r>
        <w:lastRenderedPageBreak/>
        <w:t>WEB-3446 -- Police check integration with consumer website</w:t>
      </w:r>
    </w:p>
    <w:p w:rsidR="000E2174" w:rsidRDefault="000E2174" w:rsidP="000E2174">
      <w:r>
        <w:t>WEB-3058 -- eCOS pages 1-2 - incorrect edition (2005)</w:t>
      </w:r>
    </w:p>
    <w:p w:rsidR="000E2174" w:rsidRDefault="000E2174" w:rsidP="000E2174">
      <w:r>
        <w:t>PEXA-80 -- switch update workspace log to serilog in DS</w:t>
      </w:r>
    </w:p>
    <w:p w:rsidR="000E2174" w:rsidRDefault="000E2174" w:rsidP="000E2174">
      <w:r>
        <w:t>PEN-1044 -- Create a Download of Authority forms for specific searches with the ability to upload the form back in the certificate list</w:t>
      </w:r>
    </w:p>
    <w:p w:rsidR="000E2174" w:rsidRDefault="000E2174" w:rsidP="000E2174"/>
    <w:p w:rsidR="000E2174" w:rsidRDefault="000E2174" w:rsidP="000E2174">
      <w:r>
        <w:t>Release 30th of May</w:t>
      </w:r>
    </w:p>
    <w:p w:rsidR="000E2174" w:rsidRDefault="000E2174" w:rsidP="000E2174">
      <w:r>
        <w:t>PEXA-74 -- add Serilog into PEXA DS</w:t>
      </w:r>
    </w:p>
    <w:p w:rsidR="000E2174" w:rsidRDefault="000E2174" w:rsidP="000E2174">
      <w:r>
        <w:t>SIG-292 -- drap and drop email edit/update issue</w:t>
      </w:r>
    </w:p>
    <w:p w:rsidR="000E2174" w:rsidRDefault="000E2174" w:rsidP="000E2174">
      <w:r>
        <w:t>WEB-275 -- SignIt - 1: update the word from Contract to Document. 2: fix the multiple signers sign on the same second but the document is not complete issue</w:t>
      </w:r>
    </w:p>
    <w:p w:rsidR="000E2174" w:rsidRDefault="000E2174" w:rsidP="000E2174">
      <w:r>
        <w:t>SIG-308 -- Remove HR account emails from normal production mailboxes</w:t>
      </w:r>
    </w:p>
    <w:p w:rsidR="000E2174" w:rsidRDefault="000E2174" w:rsidP="000E2174">
      <w:r>
        <w:t>WEB-3518 -- AFSA - Please refine your search</w:t>
      </w:r>
    </w:p>
    <w:p w:rsidR="000E2174" w:rsidRDefault="000E2174" w:rsidP="000E2174">
      <w:r>
        <w:t>WEB-3506 -- Change completed order email for consumer​</w:t>
      </w:r>
    </w:p>
    <w:p w:rsidR="000E2174" w:rsidRDefault="000E2174" w:rsidP="000E2174"/>
    <w:p w:rsidR="000E2174" w:rsidRDefault="000E2174" w:rsidP="000E2174">
      <w:r>
        <w:t>Release 29th of May</w:t>
      </w:r>
    </w:p>
    <w:p w:rsidR="000E2174" w:rsidRDefault="000E2174" w:rsidP="000E2174">
      <w:r>
        <w:t>​PEXA-76 -- auto highlight invitations by match title reference</w:t>
      </w:r>
    </w:p>
    <w:p w:rsidR="000E2174" w:rsidRDefault="000E2174" w:rsidP="000E2174">
      <w:r>
        <w:t>PEXA-78 -- redirect to PEXA workspace after accept invitation</w:t>
      </w:r>
    </w:p>
    <w:p w:rsidR="000E2174" w:rsidRDefault="000E2174" w:rsidP="000E2174">
      <w:r>
        <w:t>WEB-3522​ -- Company Incorporation - added a fix for 'ACN as company name' option</w:t>
      </w:r>
    </w:p>
    <w:p w:rsidR="000E2174" w:rsidRDefault="000E2174" w:rsidP="000E2174">
      <w:r>
        <w:t>WEB-3455 -- NSW eCos update the address format during update​</w:t>
      </w:r>
    </w:p>
    <w:p w:rsidR="000E2174" w:rsidRDefault="000E2174" w:rsidP="000E2174">
      <w:r>
        <w:t>​​WEB-3529 -- Mapping Ecos purchaser address to NSW PE</w:t>
      </w:r>
    </w:p>
    <w:p w:rsidR="000E2174" w:rsidRDefault="000E2174" w:rsidP="000E2174">
      <w:r>
        <w:t>WEB-3410 -- nsw OSR EDR Screen​</w:t>
      </w:r>
    </w:p>
    <w:p w:rsidR="000E2174" w:rsidRDefault="000E2174" w:rsidP="000E2174">
      <w:r>
        <w:t>WEB-3526 -- Add switch for ASIC page​</w:t>
      </w:r>
    </w:p>
    <w:p w:rsidR="000E2174" w:rsidRDefault="000E2174" w:rsidP="000E2174">
      <w:r>
        <w:t>WEB-3525 -- Enabled Fees Caching to all search pages</w:t>
      </w:r>
    </w:p>
    <w:p w:rsidR="000E2174" w:rsidRDefault="000E2174" w:rsidP="000E2174">
      <w:r>
        <w:t>WEB-3517 -- Refactored Fees in ACT SearchController</w:t>
      </w:r>
    </w:p>
    <w:p w:rsidR="000E2174" w:rsidRDefault="000E2174" w:rsidP="000E2174">
      <w:r>
        <w:t>WEB-3430 -- NSW EDR DATA Mapping​</w:t>
      </w:r>
    </w:p>
    <w:p w:rsidR="000E2174" w:rsidRDefault="000E2174" w:rsidP="000E2174"/>
    <w:p w:rsidR="000E2174" w:rsidRDefault="000E2174" w:rsidP="000E2174">
      <w:r>
        <w:t>Release 25th of May</w:t>
      </w:r>
    </w:p>
    <w:p w:rsidR="000E2174" w:rsidRDefault="000E2174" w:rsidP="000E2174">
      <w:r>
        <w:t>​PEXA-70 -- accepting invitation -- now users can accept invitation via InfoTrack</w:t>
      </w:r>
    </w:p>
    <w:p w:rsidR="000E2174" w:rsidRDefault="000E2174" w:rsidP="000E2174">
      <w:r>
        <w:t>WEB-3519 -- OSR -- fixed the valudation certification for address with lot number</w:t>
      </w:r>
    </w:p>
    <w:p w:rsidR="000E2174" w:rsidRDefault="000E2174" w:rsidP="000E2174">
      <w:r>
        <w:t>​WEB-3422 -- Implemented extra validations for PPSR registrations and removed "Aircraft" from collateral class</w:t>
      </w:r>
    </w:p>
    <w:p w:rsidR="000E2174" w:rsidRDefault="000E2174" w:rsidP="000E2174">
      <w:r>
        <w:t>WEB-3505 -- Updated Reveal logo on asic extract image and InfoTrack logo on exported image from Reveal workspace</w:t>
      </w:r>
    </w:p>
    <w:p w:rsidR="000E2174" w:rsidRDefault="000E2174" w:rsidP="000E2174">
      <w:r>
        <w:t>WEB-3510 --​​​​ NZ Title search now has Include Diagram ticked by default</w:t>
      </w:r>
    </w:p>
    <w:p w:rsidR="000E2174" w:rsidRDefault="000E2174" w:rsidP="000E2174">
      <w:r>
        <w:t>WEB-3409 -- eCOSID mapping for nsw pe (on beta)</w:t>
      </w:r>
    </w:p>
    <w:p w:rsidR="000E2174" w:rsidRDefault="000E2174" w:rsidP="000E2174">
      <w:r>
        <w:t>MAPIT-52 -- added a quick link for AusSearch</w:t>
      </w:r>
    </w:p>
    <w:p w:rsidR="000E2174" w:rsidRDefault="000E2174" w:rsidP="000E2174">
      <w:r>
        <w:t>MAPIT-51​ -- added survey marks for NSW</w:t>
      </w:r>
    </w:p>
    <w:p w:rsidR="000E2174" w:rsidRDefault="000E2174" w:rsidP="000E2174"/>
    <w:p w:rsidR="000E2174" w:rsidRDefault="000E2174" w:rsidP="000E2174">
      <w:r>
        <w:t>Release 24th of May</w:t>
      </w:r>
    </w:p>
    <w:p w:rsidR="000E2174" w:rsidRDefault="000E2174" w:rsidP="000E2174">
      <w:r>
        <w:t>​WEB-3427-- Added beta role for extended email attachment size of 15 MB for Clayton Utz​</w:t>
      </w:r>
    </w:p>
    <w:p w:rsidR="000E2174" w:rsidRDefault="000E2174" w:rsidP="000E2174">
      <w:r>
        <w:t>PEN-1571 -- ​​​Retain OC number when making changes to OC name in Pencil</w:t>
      </w:r>
    </w:p>
    <w:p w:rsidR="000E2174" w:rsidRDefault="000E2174" w:rsidP="000E2174">
      <w:r>
        <w:t>PEN-1655 -- Cheque &amp; Post Tracking to copy into payment reference once searches are dispatched</w:t>
      </w:r>
    </w:p>
    <w:p w:rsidR="000E2174" w:rsidRDefault="000E2174" w:rsidP="000E2174">
      <w:r>
        <w:t>PEXA-68 -- Implement Retrieve invitations API​ </w:t>
      </w:r>
    </w:p>
    <w:p w:rsidR="000E2174" w:rsidRDefault="000E2174" w:rsidP="000E2174">
      <w:r>
        <w:t>PEXA-71 -- Implement Response invitation API​</w:t>
      </w:r>
    </w:p>
    <w:p w:rsidR="000E2174" w:rsidRDefault="000E2174" w:rsidP="000E2174">
      <w:r>
        <w:t>GLOB-306 - Consistent naming of packages between website and KYCIT.</w:t>
      </w:r>
    </w:p>
    <w:p w:rsidR="000E2174" w:rsidRDefault="000E2174" w:rsidP="000E2174"/>
    <w:p w:rsidR="000E2174" w:rsidRDefault="000E2174" w:rsidP="000E2174">
      <w:r>
        <w:t>Release 23rd of May</w:t>
      </w:r>
    </w:p>
    <w:p w:rsidR="000E2174" w:rsidRDefault="000E2174" w:rsidP="000E2174">
      <w:r>
        <w:t>WEB-3452 -- Fix booking Manual Service jobs (client side issue).​</w:t>
      </w:r>
    </w:p>
    <w:p w:rsidR="000E2174" w:rsidRDefault="000E2174" w:rsidP="000E2174">
      <w:r>
        <w:t>PEXA-73 -- Remove error log off Pexa side</w:t>
      </w:r>
    </w:p>
    <w:p w:rsidR="000E2174" w:rsidRDefault="000E2174" w:rsidP="000E2174"/>
    <w:p w:rsidR="000E2174" w:rsidRDefault="000E2174" w:rsidP="000E2174">
      <w:r>
        <w:t>Release 22ed of May</w:t>
      </w:r>
    </w:p>
    <w:p w:rsidR="000E2174" w:rsidRDefault="000E2174" w:rsidP="000E2174">
      <w:r>
        <w:t>PEXA-72  -- Fix Pexa Mapping due to Vic request data structure change</w:t>
      </w:r>
    </w:p>
    <w:p w:rsidR="000E2174" w:rsidRDefault="000E2174" w:rsidP="000E2174">
      <w:r>
        <w:t>PLN-164  -- SignIT - Signing workflow for VIC and QLD implemented</w:t>
      </w:r>
    </w:p>
    <w:p w:rsidR="000E2174" w:rsidRDefault="000E2174" w:rsidP="000E2174">
      <w:r>
        <w:t>WEB-3414 -- Victoria Section32 Data mapping</w:t>
      </w:r>
    </w:p>
    <w:p w:rsidR="000E2174" w:rsidRDefault="000E2174" w:rsidP="000E2174">
      <w:r>
        <w:t>WEB-3422 -- PPSR registration validations</w:t>
      </w:r>
    </w:p>
    <w:p w:rsidR="000E2174" w:rsidRDefault="000E2174" w:rsidP="000E2174">
      <w:r>
        <w:t>WEB-3443 -- vendor statement save/edit issue</w:t>
      </w:r>
    </w:p>
    <w:p w:rsidR="000E2174" w:rsidRDefault="000E2174" w:rsidP="000E2174">
      <w:r>
        <w:t>WEB-3451 -- add the vic contract vol/fol mapping</w:t>
      </w:r>
    </w:p>
    <w:p w:rsidR="000E2174" w:rsidRDefault="000E2174" w:rsidP="000E2174">
      <w:r>
        <w:t>WEB-3460 -- Enabled fees caching write mode to sydney water and hunter water pages.</w:t>
      </w:r>
    </w:p>
    <w:p w:rsidR="000E2174" w:rsidRDefault="000E2174" w:rsidP="000E2174">
      <w:r>
        <w:t>WEB-3496 -- VIC PE - active resend function for brand new duplicated certificates</w:t>
      </w:r>
    </w:p>
    <w:p w:rsidR="000E2174" w:rsidRDefault="000E2174" w:rsidP="000E2174">
      <w:r>
        <w:t>WEB-3497 -- avoid sending Land Tax Certificates twice</w:t>
      </w:r>
    </w:p>
    <w:p w:rsidR="000E2174" w:rsidRDefault="000E2174" w:rsidP="000E2174">
      <w:r>
        <w:t>WEB-3498 -- Enable SRO to use TLS 1.2 on local/Test/Stage environment</w:t>
      </w:r>
    </w:p>
    <w:p w:rsidR="000E2174" w:rsidRDefault="000E2174" w:rsidP="000E2174">
      <w:r>
        <w:t>clio typo fixed</w:t>
      </w:r>
    </w:p>
    <w:p w:rsidR="000E2174" w:rsidRDefault="000E2174" w:rsidP="000E2174"/>
    <w:p w:rsidR="000E2174" w:rsidRDefault="000E2174" w:rsidP="000E2174">
      <w:r>
        <w:t>Release 19th of May</w:t>
      </w:r>
    </w:p>
    <w:p w:rsidR="000E2174" w:rsidRDefault="000E2174" w:rsidP="000E2174">
      <w:r>
        <w:t>PEXA-67 -- retrieve settlement availability before workspace creation</w:t>
      </w:r>
    </w:p>
    <w:p w:rsidR="000E2174" w:rsidRDefault="000E2174" w:rsidP="000E2174"/>
    <w:p w:rsidR="000E2174" w:rsidRDefault="000E2174" w:rsidP="000E2174">
      <w:r>
        <w:t>Release 18th of May</w:t>
      </w:r>
    </w:p>
    <w:p w:rsidR="000E2174" w:rsidRDefault="000E2174" w:rsidP="000E2174">
      <w:r>
        <w:t>WEB-3436 - Use GUID as SupplierReference and CustomerReference when placing VIC Alert in Vic Package​</w:t>
      </w:r>
    </w:p>
    <w:p w:rsidR="000E2174" w:rsidRDefault="000E2174" w:rsidP="000E2174"/>
    <w:p w:rsidR="000E2174" w:rsidRDefault="000E2174" w:rsidP="000E2174">
      <w:r>
        <w:t>Release 17th of May</w:t>
      </w:r>
    </w:p>
    <w:p w:rsidR="000E2174" w:rsidRDefault="000E2174" w:rsidP="000E2174">
      <w:r>
        <w:t>​WEB-3246 - optimized email notification for large PPSR orders​</w:t>
      </w:r>
    </w:p>
    <w:p w:rsidR="000E2174" w:rsidRDefault="000E2174" w:rsidP="000E2174"/>
    <w:p w:rsidR="000E2174" w:rsidRDefault="000E2174" w:rsidP="000E2174">
      <w:r>
        <w:t>Release 16th of May</w:t>
      </w:r>
    </w:p>
    <w:p w:rsidR="000E2174" w:rsidRDefault="000E2174" w:rsidP="000E2174">
      <w:r>
        <w:t>WEB-3418 -- Reseller Pricing page. Add ability to save supplier fee</w:t>
      </w:r>
    </w:p>
    <w:p w:rsidR="000E2174" w:rsidRDefault="000E2174" w:rsidP="000E2174">
      <w:r>
        <w:t>WEB-3204 -- PPSR Registration Preview - Email address validation may not be correct</w:t>
      </w:r>
    </w:p>
    <w:p w:rsidR="000E2174" w:rsidRDefault="000E2174" w:rsidP="000E2174">
      <w:r>
        <w:t>WEB-3424 -- 5 Speed - Profiling ASIC org extract parallel process</w:t>
      </w:r>
    </w:p>
    <w:p w:rsidR="000E2174" w:rsidRDefault="000E2174" w:rsidP="000E2174">
      <w:r>
        <w:t>WEB-2552 -- LEO -- new way of mapping</w:t>
      </w:r>
    </w:p>
    <w:p w:rsidR="000E2174" w:rsidRDefault="000E2174" w:rsidP="000E2174">
      <w:r>
        <w:t>WEB-3213 -- 5 Speed - Optimize Fees</w:t>
      </w:r>
    </w:p>
    <w:p w:rsidR="000E2174" w:rsidRDefault="000E2174" w:rsidP="000E2174">
      <w:r>
        <w:t>WEB-3363 -- My Account - Ex Gst, Gst and Total fields appear to be empty on the matter/orders/payments tabs on the invoice view</w:t>
      </w:r>
    </w:p>
    <w:p w:rsidR="000E2174" w:rsidRDefault="000E2174" w:rsidP="000E2174">
      <w:r>
        <w:t>PEN-1640 -- Police Checks</w:t>
      </w:r>
    </w:p>
    <w:p w:rsidR="000E2174" w:rsidRDefault="000E2174" w:rsidP="000E2174">
      <w:r>
        <w:t>LABS-47 -- Stop Consumer Clients from being able to reset their passwords</w:t>
      </w:r>
    </w:p>
    <w:p w:rsidR="000E2174" w:rsidRDefault="000E2174" w:rsidP="000E2174">
      <w:r>
        <w:t>VOI-509 -- VoVOI</w:t>
      </w:r>
    </w:p>
    <w:p w:rsidR="000E2174" w:rsidRDefault="000E2174" w:rsidP="000E2174">
      <w:r>
        <w:t>WEB-3420 -- eCOS - Default special conditions</w:t>
      </w:r>
    </w:p>
    <w:p w:rsidR="000E2174" w:rsidRDefault="000E2174" w:rsidP="000E2174">
      <w:r>
        <w:t>WEB-3414 -- Victoria Section32 Data mapping</w:t>
      </w:r>
    </w:p>
    <w:p w:rsidR="000E2174" w:rsidRDefault="000E2174" w:rsidP="000E2174">
      <w:r>
        <w:t>PEN-1674 -- add client information in automation fail alert email</w:t>
      </w:r>
    </w:p>
    <w:p w:rsidR="000E2174" w:rsidRDefault="000E2174" w:rsidP="000E2174">
      <w:r>
        <w:t>WEB-3433 -- PPSR - SPG creation - an error occurs while creating and the confirmation statement does not get generated</w:t>
      </w:r>
    </w:p>
    <w:p w:rsidR="000E2174" w:rsidRDefault="000E2174" w:rsidP="000E2174"/>
    <w:p w:rsidR="000E2174" w:rsidRDefault="000E2174" w:rsidP="000E2174">
      <w:r>
        <w:t>Release 15th of May</w:t>
      </w:r>
    </w:p>
    <w:p w:rsidR="000E2174" w:rsidRDefault="000E2174" w:rsidP="000E2174">
      <w:r>
        <w:t>PEXA-66 -- update WS creation process by retrieve settlement availability beforehand (DS part)</w:t>
      </w:r>
    </w:p>
    <w:p w:rsidR="000E2174" w:rsidRDefault="000E2174" w:rsidP="000E2174">
      <w:r>
        <w:t>WEB-3406 -- Add setting to redirect users to SignIT on login on</w:t>
      </w:r>
    </w:p>
    <w:p w:rsidR="000E2174" w:rsidRDefault="000E2174" w:rsidP="000E2174">
      <w:r>
        <w:t>WEB-3403 -- Beta roles client and Major Account can update InfoTrack MS as Manual Service Provider</w:t>
      </w:r>
    </w:p>
    <w:p w:rsidR="000E2174" w:rsidRDefault="000E2174" w:rsidP="000E2174">
      <w:r>
        <w:t>VOI-376 -- Minimum version for VOI apps updated to 2.2.90.4541​</w:t>
      </w:r>
    </w:p>
    <w:p w:rsidR="000E2174" w:rsidRDefault="000E2174" w:rsidP="000E2174">
      <w:r>
        <w:t>WEB-3413 -- Fixed settlement calendar, where bookings were not working for future dates</w:t>
      </w:r>
    </w:p>
    <w:p w:rsidR="000E2174" w:rsidRDefault="000E2174" w:rsidP="000E2174">
      <w:r>
        <w:t>WEB-3363 -- Fixed ExGst, Gst and Total fields, which were appearing empty on Orders/Matters tab under My Account</w:t>
      </w:r>
    </w:p>
    <w:p w:rsidR="000E2174" w:rsidRDefault="000E2174" w:rsidP="000E2174">
      <w:r>
        <w:lastRenderedPageBreak/>
        <w:t>WEB-3376 -- Updated InfoTrack logo on​ ASIC search - reveal image</w:t>
      </w:r>
    </w:p>
    <w:p w:rsidR="000E2174" w:rsidRDefault="000E2174" w:rsidP="000E2174">
      <w:r>
        <w:t>WEB-3275 -- Added ability to create a fee adjustment on an order for a deleted user</w:t>
      </w:r>
    </w:p>
    <w:p w:rsidR="000E2174" w:rsidRDefault="000E2174" w:rsidP="000E2174">
      <w:r>
        <w:t>WEB-2524 -- Added ability to refund an order for a deleted user</w:t>
      </w:r>
    </w:p>
    <w:p w:rsidR="000E2174" w:rsidRDefault="000E2174" w:rsidP="000E2174">
      <w:r>
        <w:t>WEB-3354 -- Added code for future use of POP3 with Office365</w:t>
      </w:r>
    </w:p>
    <w:p w:rsidR="000E2174" w:rsidRDefault="000E2174" w:rsidP="000E2174">
      <w:r>
        <w:t>WEB-3412 -- Add iConnect bar to SignIT</w:t>
      </w:r>
    </w:p>
    <w:p w:rsidR="000E2174" w:rsidRDefault="000E2174" w:rsidP="000E2174">
      <w:r>
        <w:t>WEB-3360 -- ENOS Data Mapping for Smokeball</w:t>
      </w:r>
    </w:p>
    <w:p w:rsidR="000E2174" w:rsidRDefault="000E2174" w:rsidP="000E2174">
      <w:r>
        <w:t>WEB-3382 -- Victoria Contract Data Mapping for Smokeball</w:t>
      </w:r>
    </w:p>
    <w:p w:rsidR="000E2174" w:rsidRDefault="000E2174" w:rsidP="000E2174">
      <w:r>
        <w:t>PEN-1658 -- Pre-select certificates for all clients (QuickPick)</w:t>
      </w:r>
    </w:p>
    <w:p w:rsidR="000E2174" w:rsidRDefault="000E2174" w:rsidP="000E2174">
      <w:r>
        <w:t>WEB-3213 -- 5 Speed - Optimize Fees</w:t>
      </w:r>
    </w:p>
    <w:p w:rsidR="000E2174" w:rsidRDefault="000E2174" w:rsidP="000E2174">
      <w:r>
        <w:t>SIG-300 -- Vic eCOS: Allow Agent to add special conditions to contract</w:t>
      </w:r>
    </w:p>
    <w:p w:rsidR="000E2174" w:rsidRDefault="000E2174" w:rsidP="000E2174">
      <w:r>
        <w:t>WEB-3290 -- solve File track queue blockage</w:t>
      </w:r>
    </w:p>
    <w:p w:rsidR="000E2174" w:rsidRDefault="000E2174" w:rsidP="000E2174">
      <w:r>
        <w:t>WEB-3424 -- 5 Speed - Profiling ASIC org extract parallel process</w:t>
      </w:r>
    </w:p>
    <w:p w:rsidR="000E2174" w:rsidRDefault="000E2174" w:rsidP="000E2174">
      <w:r>
        <w:t>WEB-3418 -- Reseller Pricing page. Add ability to save supplier fee</w:t>
      </w:r>
    </w:p>
    <w:p w:rsidR="000E2174" w:rsidRDefault="000E2174" w:rsidP="000E2174">
      <w:r>
        <w:t>WEB-3398 -- Clio - integration</w:t>
      </w:r>
    </w:p>
    <w:p w:rsidR="000E2174" w:rsidRDefault="000E2174" w:rsidP="000E2174"/>
    <w:p w:rsidR="000E2174" w:rsidRDefault="000E2174" w:rsidP="000E2174"/>
    <w:p w:rsidR="000E2174" w:rsidRDefault="000E2174" w:rsidP="000E2174">
      <w:r>
        <w:t>Release 10th of May</w:t>
      </w:r>
    </w:p>
    <w:p w:rsidR="000E2174" w:rsidRDefault="000E2174" w:rsidP="000E2174">
      <w:r>
        <w:t>WEB-3312 -- Ldm.Itsa.Service Connection String to use Window Authentication​​​​​</w:t>
      </w:r>
    </w:p>
    <w:p w:rsidR="000E2174" w:rsidRDefault="000E2174" w:rsidP="000E2174">
      <w:r>
        <w:t>WEB-3336 -- Ldm.SydneyWater.Service Connection String to use Window Authentication​​​​</w:t>
      </w:r>
    </w:p>
    <w:p w:rsidR="000E2174" w:rsidRDefault="000E2174" w:rsidP="000E2174">
      <w:r>
        <w:t>PEN-1609 -- ​Credit Card Reconciliation for Property Certificate Purchases​</w:t>
      </w:r>
    </w:p>
    <w:p w:rsidR="000E2174" w:rsidRDefault="000E2174" w:rsidP="000E2174"/>
    <w:p w:rsidR="000E2174" w:rsidRDefault="000E2174" w:rsidP="000E2174"/>
    <w:p w:rsidR="000E2174" w:rsidRDefault="000E2174" w:rsidP="000E2174">
      <w:r>
        <w:t>Release 9th of May</w:t>
      </w:r>
    </w:p>
    <w:p w:rsidR="000E2174" w:rsidRDefault="000E2174" w:rsidP="000E2174">
      <w:r>
        <w:t>WEB-3220 -- Home grid performance improvements.</w:t>
      </w:r>
    </w:p>
    <w:p w:rsidR="000E2174" w:rsidRDefault="000E2174" w:rsidP="000E2174">
      <w:r>
        <w:t>WEB-3401 -- Add road number suffix into SRO soap message when suffix exists</w:t>
      </w:r>
    </w:p>
    <w:p w:rsidR="000E2174" w:rsidRDefault="000E2174" w:rsidP="000E2174">
      <w:r>
        <w:t>WEB-3326 -- Ldm.PPSRNZ.Service Connection String to use Window Authentication</w:t>
      </w:r>
    </w:p>
    <w:p w:rsidR="000E2174" w:rsidRDefault="000E2174" w:rsidP="000E2174">
      <w:r>
        <w:t>WEB-3296 -- Ldm.ActEnquiries.Service Connection String to use Window Authentication</w:t>
      </w:r>
    </w:p>
    <w:p w:rsidR="000E2174" w:rsidRDefault="000E2174" w:rsidP="000E2174">
      <w:r>
        <w:t>WEB-3292 -- Ldm.Abn.Service Connection String to use Window Authentication​</w:t>
      </w:r>
    </w:p>
    <w:p w:rsidR="000E2174" w:rsidRDefault="000E2174" w:rsidP="000E2174">
      <w:r>
        <w:t>WEB-3208 -- PPSR - SPG creation generates a much more detailed confirmation statement​</w:t>
      </w:r>
    </w:p>
    <w:p w:rsidR="000E2174" w:rsidRDefault="000E2174" w:rsidP="000E2174">
      <w:r>
        <w:t>WEB-3399 -- Fixed Company Logo (Firm Settings)​​​</w:t>
      </w:r>
    </w:p>
    <w:p w:rsidR="000E2174" w:rsidRDefault="000E2174" w:rsidP="000E2174"/>
    <w:p w:rsidR="000E2174" w:rsidRDefault="000E2174" w:rsidP="000E2174">
      <w:r>
        <w:t>Release 8th of May</w:t>
      </w:r>
    </w:p>
    <w:p w:rsidR="000E2174" w:rsidRDefault="000E2174" w:rsidP="000E2174">
      <w:r>
        <w:t>PEXA-54 -- Correct the error message if the reason is Gateway API problem rather than Auth Token expired</w:t>
      </w:r>
    </w:p>
    <w:p w:rsidR="000E2174" w:rsidRDefault="000E2174" w:rsidP="000E2174">
      <w:r>
        <w:t>PEXA-65 -- Update creation process by using new API and get rid of the retrieve summary process</w:t>
      </w:r>
    </w:p>
    <w:p w:rsidR="000E2174" w:rsidRDefault="000E2174" w:rsidP="000E2174">
      <w:r>
        <w:t>VOI - Android LEAP Integration: Integrated LEAP users can now start a VOI straight from the Android LEAP app! (*requires LEAP app version 1.0.7 &amp; IDfy version 2.2.90.4541 )​</w:t>
      </w:r>
    </w:p>
    <w:p w:rsidR="000E2174" w:rsidRDefault="000E2174" w:rsidP="000E2174">
      <w:r>
        <w:t>WEB-3259 -- Bulk PPSR - improved handling timeouts in case of very large orders (1000+ registrations)</w:t>
      </w:r>
    </w:p>
    <w:p w:rsidR="000E2174" w:rsidRDefault="000E2174" w:rsidP="000E2174">
      <w:r>
        <w:t>WEB-3260 -- Bulk PPSR - even if all registration fail with the authority, still send a report</w:t>
      </w:r>
    </w:p>
    <w:p w:rsidR="000E2174" w:rsidRDefault="000E2174" w:rsidP="000E2174">
      <w:r>
        <w:t>WEB-3271 -- PPSR Templates - the login of the user who created the template will now be saved</w:t>
      </w:r>
    </w:p>
    <w:p w:rsidR="000E2174" w:rsidRDefault="000E2174" w:rsidP="000E2174">
      <w:r>
        <w:t>WEB-3396 -- PPSR Registration - change the label from "First Name" to "Given Names" for individual grantors</w:t>
      </w:r>
    </w:p>
    <w:p w:rsidR="000E2174" w:rsidRDefault="000E2174" w:rsidP="000E2174">
      <w:r>
        <w:t>WEB-3329 -- Ldm.QldEnquiries.Service Connection String to use Window Authentication</w:t>
      </w:r>
    </w:p>
    <w:p w:rsidR="000E2174" w:rsidRDefault="000E2174" w:rsidP="000E2174">
      <w:r>
        <w:t>WEB-3330 -- Ldm.Queensland.PropertyEnquiries.Service Connection String to use Window Authentication</w:t>
      </w:r>
    </w:p>
    <w:p w:rsidR="000E2174" w:rsidRDefault="000E2174" w:rsidP="000E2174">
      <w:r>
        <w:t>WEB-3331 -- Ldm.Queensland.Service Connection String to use Window Authentication</w:t>
      </w:r>
    </w:p>
    <w:p w:rsidR="000E2174" w:rsidRDefault="000E2174" w:rsidP="000E2174">
      <w:r>
        <w:t>WEB-3332 -- Ldm.Queensland.Service.WCF Connection String to use Window Authentication</w:t>
      </w:r>
    </w:p>
    <w:p w:rsidR="000E2174" w:rsidRDefault="000E2174" w:rsidP="000E2174">
      <w:r>
        <w:t>WEB-3333 -- Ldm.Queensland.Web Connection String to use Window Authentication</w:t>
      </w:r>
    </w:p>
    <w:p w:rsidR="000E2174" w:rsidRDefault="000E2174" w:rsidP="000E2174">
      <w:r>
        <w:t>WEB-3157-- Fixed issue with jumbled title name in S32 &amp; Contract</w:t>
      </w:r>
    </w:p>
    <w:p w:rsidR="000E2174" w:rsidRDefault="000E2174" w:rsidP="000E2174"/>
    <w:p w:rsidR="000E2174" w:rsidRDefault="000E2174" w:rsidP="000E2174">
      <w:r>
        <w:t>Release 4th of May</w:t>
      </w:r>
    </w:p>
    <w:p w:rsidR="000E2174" w:rsidRDefault="000E2174" w:rsidP="000E2174">
      <w:r>
        <w:t>WEB-3314-- Ldm.LINZ.Service Connection String to use Window Authentication</w:t>
      </w:r>
    </w:p>
    <w:p w:rsidR="000E2174" w:rsidRDefault="000E2174" w:rsidP="000E2174">
      <w:r>
        <w:t>WEB-3319-- Ldm.NZBN.Service Connection String to use Window Authentication</w:t>
      </w:r>
    </w:p>
    <w:p w:rsidR="000E2174" w:rsidRDefault="000E2174" w:rsidP="000E2174">
      <w:r>
        <w:t>WEB-3337-- Ldm.Tasmania.Service Connection String to use Window Authentication</w:t>
      </w:r>
    </w:p>
    <w:p w:rsidR="000E2174" w:rsidRDefault="000E2174" w:rsidP="000E2174">
      <w:r>
        <w:t>​WEB-3342-- Ldm.LINZ.Service Connection String to use Window Authentication</w:t>
      </w:r>
    </w:p>
    <w:p w:rsidR="000E2174" w:rsidRDefault="000E2174" w:rsidP="000E2174">
      <w:r>
        <w:t>WEB-3290​-- solve File track queue blockage​</w:t>
      </w:r>
    </w:p>
    <w:p w:rsidR="000E2174" w:rsidRDefault="000E2174" w:rsidP="000E2174">
      <w:r>
        <w:t>WEB-3373-- Use crown allotment as property reference when there is no vol/fol or lot/plan exist​</w:t>
      </w:r>
    </w:p>
    <w:p w:rsidR="000E2174" w:rsidRDefault="000E2174" w:rsidP="000E2174"/>
    <w:p w:rsidR="000E2174" w:rsidRDefault="000E2174" w:rsidP="000E2174">
      <w:r>
        <w:t>Release 3rd of May</w:t>
      </w:r>
    </w:p>
    <w:p w:rsidR="000E2174" w:rsidRDefault="000E2174" w:rsidP="000E2174">
      <w:r>
        <w:t>SIG-306 -- Resolve the font size for VIC contract</w:t>
      </w:r>
    </w:p>
    <w:p w:rsidR="000E2174" w:rsidRDefault="000E2174" w:rsidP="000E2174">
      <w:r>
        <w:t>WEB-3189 -- PPSR registration - description now contains information about the first grantor</w:t>
      </w:r>
    </w:p>
    <w:p w:rsidR="000E2174" w:rsidRDefault="000E2174" w:rsidP="000E2174">
      <w:r>
        <w:t>WEB-3190 -- PPSR registration - added a button to create a new registration upon completion of a registration</w:t>
      </w:r>
    </w:p>
    <w:p w:rsidR="000E2174" w:rsidRDefault="000E2174" w:rsidP="000E2174">
      <w:r>
        <w:t>WEB-3262 -- PPSR registration - fixed incorrect links in the results screen</w:t>
      </w:r>
    </w:p>
    <w:p w:rsidR="000E2174" w:rsidRDefault="000E2174" w:rsidP="000E2174">
      <w:r>
        <w:t>WEB-3263 -- PPSR registration - organisation name will now be displayed in the preview screenfor ACN/ABN organisations even if the user proceeded before the name loaded</w:t>
      </w:r>
    </w:p>
    <w:p w:rsidR="000E2174" w:rsidRDefault="000E2174" w:rsidP="000E2174">
      <w:r>
        <w:t>WEB-3314 -- LINZ - changed password and introduced encryption in the config</w:t>
      </w:r>
    </w:p>
    <w:p w:rsidR="000E2174" w:rsidRDefault="000E2174" w:rsidP="000E2174">
      <w:r>
        <w:t>WEB-3358 -- Bulk PPSR registration - fixed line numbering in error display / report email to take into account the header row</w:t>
      </w:r>
    </w:p>
    <w:p w:rsidR="000E2174" w:rsidRDefault="000E2174" w:rsidP="000E2174">
      <w:r>
        <w:t>WEB-3359 -- Bulk PPSR registration - improved validation of dates</w:t>
      </w:r>
    </w:p>
    <w:p w:rsidR="000E2174" w:rsidRDefault="000E2174" w:rsidP="000E2174">
      <w:r>
        <w:t>WEB-3361 -- Bulk PPSR registration - removed CSV mentions from the text displayed on screen</w:t>
      </w:r>
    </w:p>
    <w:p w:rsidR="000E2174" w:rsidRDefault="000E2174" w:rsidP="000E2174">
      <w:r>
        <w:t>WEB-3364 -- NSW eCOS - Prevent submit button being able to be clicked twice</w:t>
      </w:r>
    </w:p>
    <w:p w:rsidR="000E2174" w:rsidRDefault="000E2174" w:rsidP="000E2174"/>
    <w:p w:rsidR="000E2174" w:rsidRDefault="000E2174" w:rsidP="000E2174">
      <w:r>
        <w:t>Release 2nd of May</w:t>
      </w:r>
    </w:p>
    <w:p w:rsidR="000E2174" w:rsidRDefault="000E2174" w:rsidP="000E2174">
      <w:r>
        <w:t>PEXA-64 -- Stop polling the not available workspace.​</w:t>
      </w:r>
    </w:p>
    <w:p w:rsidR="000E2174" w:rsidRDefault="000E2174" w:rsidP="000E2174">
      <w:r>
        <w:t>PEN-1640 -- Enhancements for police checks</w:t>
      </w:r>
    </w:p>
    <w:p w:rsidR="000E2174" w:rsidRDefault="000E2174" w:rsidP="000E2174">
      <w:r>
        <w:t>WEB-3353 -- ​Vol/fols should be able to be modified for duplicated VIC certs that require title</w:t>
      </w:r>
    </w:p>
    <w:p w:rsidR="000E2174" w:rsidRDefault="000E2174" w:rsidP="000E2174">
      <w:r>
        <w:t>SIG-299 -- Generic signing templates for eCOS &amp; Section32​</w:t>
      </w:r>
    </w:p>
    <w:p w:rsidR="000E2174" w:rsidRDefault="000E2174" w:rsidP="000E2174">
      <w:r>
        <w:t>WEB-3184: Report Data - Standard Report - Full Breakdown now apply branch for beta user​</w:t>
      </w:r>
    </w:p>
    <w:p w:rsidR="000E2174" w:rsidRDefault="000E2174" w:rsidP="000E2174">
      <w:r>
        <w:t>WEB-3229: Quick report takes branch Id info​</w:t>
      </w:r>
    </w:p>
    <w:p w:rsidR="000E2174" w:rsidRDefault="000E2174" w:rsidP="000E2174"/>
    <w:p w:rsidR="000E2174" w:rsidRDefault="000E2174" w:rsidP="000E2174"/>
    <w:p w:rsidR="000E2174" w:rsidRDefault="000E2174" w:rsidP="000E2174">
      <w:r>
        <w:t>Release 1st of May</w:t>
      </w:r>
    </w:p>
    <w:p w:rsidR="000E2174" w:rsidRDefault="000E2174" w:rsidP="000E2174">
      <w:r>
        <w:t>WEB-3281 -- Bulk PPSR now allows the user to download the template of a CSV file.</w:t>
      </w:r>
    </w:p>
    <w:p w:rsidR="000E2174" w:rsidRDefault="000E2174" w:rsidP="000E2174">
      <w:r>
        <w:t>WEB-3282 -- Bulk PPSR - the file uploaded by the user is now saved (as hidden).</w:t>
      </w:r>
    </w:p>
    <w:p w:rsidR="000E2174" w:rsidRDefault="000E2174" w:rsidP="000E2174">
      <w:r>
        <w:t>WEB-3289 -- If SRO order has more then 2 vol/fols, put them into comment​.</w:t>
      </w:r>
    </w:p>
    <w:p w:rsidR="000E2174" w:rsidRDefault="000E2174" w:rsidP="000E2174">
      <w:r>
        <w:t>WEB-3160 -- Allow the upload of multiple documents on S32 at one time.</w:t>
      </w:r>
    </w:p>
    <w:p w:rsidR="000E2174" w:rsidRDefault="000E2174" w:rsidP="000E2174">
      <w:r>
        <w:t>WEB-3195 -- Vic contract - tidy up the terminology in the payment section​</w:t>
      </w:r>
    </w:p>
    <w:p w:rsidR="000E2174" w:rsidRDefault="000E2174" w:rsidP="000E2174">
      <w:r>
        <w:t>PLN-208 -- Add hash tags for guarantors, and upgrade the signing process​</w:t>
      </w:r>
    </w:p>
    <w:p w:rsidR="000E2174" w:rsidRDefault="000E2174" w:rsidP="000E2174"/>
    <w:p w:rsidR="000E2174" w:rsidRDefault="000E2174" w:rsidP="000E2174">
      <w:r>
        <w:t>Release 27th of April</w:t>
      </w:r>
    </w:p>
    <w:p w:rsidR="000E2174" w:rsidRDefault="000E2174" w:rsidP="000E2174">
      <w:r>
        <w:t>GLOB-280 -- Delivery system logging is now written to Elasticsearch for Company House, DnB, CreditSafe and NZ</w:t>
      </w:r>
    </w:p>
    <w:p w:rsidR="000E2174" w:rsidRDefault="000E2174" w:rsidP="000E2174">
      <w:r>
        <w:t>PEN-1044 -- Download of Authority Forms (QLD ONLY)</w:t>
      </w:r>
    </w:p>
    <w:p w:rsidR="000E2174" w:rsidRDefault="000E2174" w:rsidP="000E2174">
      <w:r>
        <w:t>​PEN-1601 -- VIC Duplicate Orders - Added a feature into Pencil, which allows to select the certificate and cost for duplicate orders</w:t>
      </w:r>
    </w:p>
    <w:p w:rsidR="000E2174" w:rsidRDefault="000E2174" w:rsidP="000E2174">
      <w:r>
        <w:t>PEN-1640 -- Police Checks Automation</w:t>
      </w:r>
    </w:p>
    <w:p w:rsidR="000E2174" w:rsidRDefault="000E2174" w:rsidP="000E2174">
      <w:r>
        <w:t>PEXA-62 -- fix demo mockup for vendor update</w:t>
      </w:r>
    </w:p>
    <w:p w:rsidR="000E2174" w:rsidRDefault="000E2174" w:rsidP="000E2174">
      <w:r>
        <w:t>PLN-208 -- Add hash tags for guarantors, and upgrade the signing process​</w:t>
      </w:r>
    </w:p>
    <w:p w:rsidR="000E2174" w:rsidRDefault="000E2174" w:rsidP="000E2174">
      <w:r>
        <w:lastRenderedPageBreak/>
        <w:t>SIG-299 -- Generic signing templates for eCOS &amp; Section32​</w:t>
      </w:r>
    </w:p>
    <w:p w:rsidR="000E2174" w:rsidRDefault="000E2174" w:rsidP="000E2174">
      <w:r>
        <w:t>SIG-304 -- where multiple vendor signatures are required signature placement causes text overlap</w:t>
      </w:r>
    </w:p>
    <w:p w:rsidR="000E2174" w:rsidRDefault="000E2174" w:rsidP="000E2174">
      <w:r>
        <w:t>WEB-2921 -- automatically create users for LEAP</w:t>
      </w:r>
    </w:p>
    <w:p w:rsidR="000E2174" w:rsidRDefault="000E2174" w:rsidP="000E2174">
      <w:r>
        <w:t>WEB-3161 -- Allow more than 100 characters for S32 vendor name</w:t>
      </w:r>
    </w:p>
    <w:p w:rsidR="000E2174" w:rsidRDefault="000E2174" w:rsidP="000E2174">
      <w:r>
        <w:t>WEB-3210 -- eCOS for sale of business - Premises should be editable after client has created contract ONLY ON FRONT PAGE</w:t>
      </w:r>
    </w:p>
    <w:p w:rsidR="000E2174" w:rsidRDefault="000E2174" w:rsidP="000E2174">
      <w:r>
        <w:t>WEB-3243 -- NSW image server fix</w:t>
      </w:r>
    </w:p>
    <w:p w:rsidR="000E2174" w:rsidRDefault="000E2174" w:rsidP="000E2174">
      <w:r>
        <w:t>WEB-3247 -- Fee Summary - Stop loading request/response​</w:t>
      </w:r>
    </w:p>
    <w:p w:rsidR="000E2174" w:rsidRDefault="000E2174" w:rsidP="000E2174">
      <w:r>
        <w:t>WEB-3255 -- Company Incorporation - Modified the workflow to save errored order as Pending so that user can amend it and resubmit</w:t>
      </w:r>
    </w:p>
    <w:p w:rsidR="000E2174" w:rsidRDefault="000E2174" w:rsidP="000E2174">
      <w:r>
        <w:t>WEB-3258 -- LDM Server should not update SRO orders</w:t>
      </w:r>
    </w:p>
    <w:p w:rsidR="000E2174" w:rsidRDefault="000E2174" w:rsidP="000E2174">
      <w:r>
        <w:t>WEB-3264 -- Bulk PPSR registration CSV is now comma-separated</w:t>
      </w:r>
    </w:p>
    <w:p w:rsidR="000E2174" w:rsidRDefault="000E2174" w:rsidP="000E2174">
      <w:r>
        <w:t>WEB-3265 -- LEAP - PPSR Registrations - Organisation Name does not populate</w:t>
      </w:r>
    </w:p>
    <w:p w:rsidR="000E2174" w:rsidRDefault="000E2174" w:rsidP="000E2174">
      <w:r>
        <w:t>WEB-3273 -- Bulk PPSR registration now supports XLS files</w:t>
      </w:r>
    </w:p>
    <w:p w:rsidR="000E2174" w:rsidRDefault="000E2174" w:rsidP="000E2174">
      <w:r>
        <w:t>WEB-3276 -- Company Incorporation - fixed the postcode validation for foreign address</w:t>
      </w:r>
    </w:p>
    <w:p w:rsidR="000E2174" w:rsidRDefault="000E2174" w:rsidP="000E2174">
      <w:r>
        <w:t>WEB-3277 -- some VIC PE orders do not have property detail information</w:t>
      </w:r>
    </w:p>
    <w:p w:rsidR="000E2174" w:rsidRDefault="000E2174" w:rsidP="000E2174"/>
    <w:p w:rsidR="000E2174" w:rsidRDefault="000E2174" w:rsidP="000E2174"/>
    <w:p w:rsidR="000E2174" w:rsidRDefault="000E2174" w:rsidP="000E2174">
      <w:r>
        <w:t>Release 24th of April</w:t>
      </w:r>
    </w:p>
    <w:p w:rsidR="000E2174" w:rsidRDefault="000E2174" w:rsidP="000E2174">
      <w:r>
        <w:t>WEB-3257: Added street type to eNOS address</w:t>
      </w:r>
    </w:p>
    <w:p w:rsidR="000E2174" w:rsidRDefault="000E2174" w:rsidP="000E2174">
      <w:r>
        <w:t>PEXA-60: Force accept settlement time.</w:t>
      </w:r>
    </w:p>
    <w:p w:rsidR="000E2174" w:rsidRDefault="000E2174" w:rsidP="000E2174"/>
    <w:p w:rsidR="000E2174" w:rsidRDefault="000E2174" w:rsidP="000E2174">
      <w:r>
        <w:t>Release 20th of April</w:t>
      </w:r>
    </w:p>
    <w:p w:rsidR="000E2174" w:rsidRDefault="000E2174" w:rsidP="000E2174">
      <w:r>
        <w:t>GLOB-277 -- KycIT Health Check will return 200 status for DoNotUse endpoints</w:t>
      </w:r>
    </w:p>
    <w:p w:rsidR="000E2174" w:rsidRDefault="000E2174" w:rsidP="000E2174">
      <w:r>
        <w:t>MAPIT-37 -- make LotPlan search case insensitive</w:t>
      </w:r>
    </w:p>
    <w:p w:rsidR="000E2174" w:rsidRDefault="000E2174" w:rsidP="000E2174">
      <w:r>
        <w:t>MAPIT-38 -- LotPlan search could be searched by strata plan only</w:t>
      </w:r>
    </w:p>
    <w:p w:rsidR="000E2174" w:rsidRDefault="000E2174" w:rsidP="000E2174">
      <w:r>
        <w:t>MAPIT-39 -- add address information when mouse hover</w:t>
      </w:r>
    </w:p>
    <w:p w:rsidR="000E2174" w:rsidRDefault="000E2174" w:rsidP="000E2174">
      <w:r>
        <w:t>MAPIT-40 -- color differnent Surv/Comp types of properties</w:t>
      </w:r>
    </w:p>
    <w:p w:rsidR="000E2174" w:rsidRDefault="000E2174" w:rsidP="000E2174">
      <w:r>
        <w:t>MAPIT-42 -- follow-on search for CRE should not have CP for strata plans</w:t>
      </w:r>
    </w:p>
    <w:p w:rsidR="000E2174" w:rsidRDefault="000E2174" w:rsidP="000E2174">
      <w:r>
        <w:t>MAPIT-43 -- add select all button for lot plan follow-on searches</w:t>
      </w:r>
    </w:p>
    <w:p w:rsidR="000E2174" w:rsidRDefault="000E2174" w:rsidP="000E2174">
      <w:r>
        <w:t>MAPIT-44 -- Remove duplicate plans when mouse over property</w:t>
      </w:r>
    </w:p>
    <w:p w:rsidR="000E2174" w:rsidRDefault="000E2174" w:rsidP="000E2174">
      <w:r>
        <w:t>MAPIT-45 -- open search pages as a separate tab for website users</w:t>
      </w:r>
    </w:p>
    <w:p w:rsidR="000E2174" w:rsidRDefault="000E2174" w:rsidP="000E2174">
      <w:r>
        <w:t>MAPIT-46 -- UI modifications: remove title and add header sticky for lotplans and plans</w:t>
      </w:r>
    </w:p>
    <w:p w:rsidR="000E2174" w:rsidRDefault="000E2174" w:rsidP="000E2174">
      <w:r>
        <w:t>MAPIT-47 -- fix an issue with cache of mapit.js &amp; mapit.css files, use script bundle to generate version for css file</w:t>
      </w:r>
    </w:p>
    <w:p w:rsidR="000E2174" w:rsidRDefault="000E2174" w:rsidP="000E2174">
      <w:r>
        <w:t>SIG-303 -- VIC eCOS Auction signing, resuming if you close the tab</w:t>
      </w:r>
    </w:p>
    <w:p w:rsidR="000E2174" w:rsidRDefault="000E2174" w:rsidP="000E2174">
      <w:r>
        <w:t>​WEB-3203 -- ​ECOS Data Mapping for Smokeball(NSW ECOS Only)​</w:t>
      </w:r>
    </w:p>
    <w:p w:rsidR="000E2174" w:rsidRDefault="000E2174" w:rsidP="000E2174">
      <w:r>
        <w:t>WEB-3227 -- Discretionary Trust Deed Fixed Duty now always uses OSR's calc for interests</w:t>
      </w:r>
    </w:p>
    <w:p w:rsidR="000E2174" w:rsidRDefault="000E2174" w:rsidP="000E2174">
      <w:r>
        <w:t>WEB-3229-- Quick Report include branching rule for selected client​</w:t>
      </w:r>
    </w:p>
    <w:p w:rsidR="000E2174" w:rsidRDefault="000E2174" w:rsidP="000E2174">
      <w:r>
        <w:t>WEB-3230 -- fixed an issue whereby a PPSR registration would get stuck in the status Waiting for non-existent SPG numbers</w:t>
      </w:r>
    </w:p>
    <w:p w:rsidR="000E2174" w:rsidRDefault="000E2174" w:rsidP="000E2174">
      <w:r>
        <w:t>WEB-3231 -- Added ASIC extract to api where files won't be generated if you don't request them​</w:t>
      </w:r>
    </w:p>
    <w:p w:rsidR="000E2174" w:rsidRDefault="000E2174" w:rsidP="000E2174"/>
    <w:p w:rsidR="000E2174" w:rsidRDefault="000E2174" w:rsidP="000E2174">
      <w:r>
        <w:t>Release 19th of April</w:t>
      </w:r>
    </w:p>
    <w:p w:rsidR="000E2174" w:rsidRDefault="000E2174" w:rsidP="000E2174">
      <w:r>
        <w:t>PEN-1610: Allow fees in Pencil to have an effective date</w:t>
      </w:r>
    </w:p>
    <w:p w:rsidR="000E2174" w:rsidRDefault="000E2174" w:rsidP="000E2174">
      <w:r>
        <w:t>PEXA-58: Road Number upgrade to be able to make complex road type call</w:t>
      </w:r>
    </w:p>
    <w:p w:rsidR="000E2174" w:rsidRDefault="000E2174" w:rsidP="000E2174"/>
    <w:p w:rsidR="000E2174" w:rsidRDefault="000E2174" w:rsidP="000E2174">
      <w:r>
        <w:t>Release 18th of April</w:t>
      </w:r>
    </w:p>
    <w:p w:rsidR="000E2174" w:rsidRDefault="000E2174" w:rsidP="000E2174">
      <w:r>
        <w:t>GLOB-276: Website application logging is now written to Elasticsearch.</w:t>
      </w:r>
    </w:p>
    <w:p w:rsidR="000E2174" w:rsidRDefault="000E2174" w:rsidP="000E2174">
      <w:r>
        <w:lastRenderedPageBreak/>
        <w:t>WEB-3173: Bulk PPSR registration is now be processed overnight when the number of registrations exceeds 1000​</w:t>
      </w:r>
    </w:p>
    <w:p w:rsidR="000E2174" w:rsidRDefault="000E2174" w:rsidP="000E2174">
      <w:r>
        <w:t>SIG-297: VIC Contract - SetUp the signing order</w:t>
      </w:r>
    </w:p>
    <w:p w:rsidR="000E2174" w:rsidRDefault="000E2174" w:rsidP="000E2174">
      <w:r>
        <w:t>WEB-3184: Report Data - Standard Report - Full Breakdown now apply branch for beta user </w:t>
      </w:r>
    </w:p>
    <w:p w:rsidR="000E2174" w:rsidRDefault="000E2174" w:rsidP="000E2174"/>
    <w:p w:rsidR="000E2174" w:rsidRDefault="000E2174" w:rsidP="000E2174">
      <w:r>
        <w:t>Release 11th of April</w:t>
      </w:r>
    </w:p>
    <w:p w:rsidR="000E2174" w:rsidRDefault="000E2174" w:rsidP="000E2174">
      <w:r>
        <w:t>​SIG-293 -- Allow vendor solicitor to assign power of attorney on Victorian Ecos.</w:t>
      </w:r>
    </w:p>
    <w:p w:rsidR="000E2174" w:rsidRDefault="000E2174" w:rsidP="000E2174">
      <w:r>
        <w:t>WEB-3222 -- VIC SRO order failure with deceased proprietor.</w:t>
      </w:r>
    </w:p>
    <w:p w:rsidR="000E2174" w:rsidRDefault="000E2174" w:rsidP="000E2174">
      <w:r>
        <w:t>PLN-184 -- The error message is too long to break the style on lot.</w:t>
      </w:r>
    </w:p>
    <w:p w:rsidR="000E2174" w:rsidRDefault="000E2174" w:rsidP="000E2174"/>
    <w:p w:rsidR="000E2174" w:rsidRDefault="000E2174" w:rsidP="000E2174">
      <w:r>
        <w:t>Release 10th of April</w:t>
      </w:r>
    </w:p>
    <w:p w:rsidR="000E2174" w:rsidRDefault="000E2174" w:rsidP="000E2174">
      <w:r>
        <w:t>​SIG-295 -- Vic Contract - add auction signing for agent workflow​</w:t>
      </w:r>
    </w:p>
    <w:p w:rsidR="000E2174" w:rsidRDefault="000E2174" w:rsidP="000E2174">
      <w:r>
        <w:t>WEB-3186​ -- eCOS for sale of business - removal of VENDORS AGENT from depositholder field on template​</w:t>
      </w:r>
    </w:p>
    <w:p w:rsidR="000E2174" w:rsidRDefault="000E2174" w:rsidP="000E2174">
      <w:r>
        <w:t>WEB​-3212 -- Company Incorporation - Fix for company registration, where system was throwing an error if user tries to register the company with shareholder of type corporate</w:t>
      </w:r>
    </w:p>
    <w:p w:rsidR="000E2174" w:rsidRDefault="000E2174" w:rsidP="000E2174">
      <w:r>
        <w:t>WEB-3206 -- Maddocks: Incorrect price display for ASIC Name lookup for users without PPSR access</w:t>
      </w:r>
    </w:p>
    <w:p w:rsidR="000E2174" w:rsidRDefault="000E2174" w:rsidP="000E2174">
      <w:r>
        <w:t>​WEB-3196​ -- vic vendor statement - allowing the text on the sec32 to wrap.</w:t>
      </w:r>
    </w:p>
    <w:p w:rsidR="000E2174" w:rsidRDefault="000E2174" w:rsidP="000E2174"/>
    <w:p w:rsidR="000E2174" w:rsidRDefault="000E2174" w:rsidP="000E2174">
      <w:r>
        <w:t>Release 5th of April</w:t>
      </w:r>
    </w:p>
    <w:p w:rsidR="000E2174" w:rsidRDefault="000E2174" w:rsidP="000E2174">
      <w:r>
        <w:t>SIG-296: Replace all SignIt email templates with generic one​</w:t>
      </w:r>
    </w:p>
    <w:p w:rsidR="000E2174" w:rsidRDefault="000E2174" w:rsidP="000E2174">
      <w:r>
        <w:t>WEB-3193 -- Solve SRO mulltiple parcel issue</w:t>
      </w:r>
    </w:p>
    <w:p w:rsidR="000E2174" w:rsidRDefault="000E2174" w:rsidP="000E2174">
      <w:r>
        <w:t>CAR-292 IsVIPUntil on Command point</w:t>
      </w:r>
    </w:p>
    <w:p w:rsidR="000E2174" w:rsidRDefault="000E2174" w:rsidP="000E2174"/>
    <w:p w:rsidR="000E2174" w:rsidRDefault="000E2174" w:rsidP="000E2174">
      <w:r>
        <w:t>Release 4th of April</w:t>
      </w:r>
    </w:p>
    <w:p w:rsidR="000E2174" w:rsidRDefault="000E2174" w:rsidP="000E2174">
      <w:r>
        <w:t>WEB-3169: Company Incorporation - Added support for international address.</w:t>
      </w:r>
    </w:p>
    <w:p w:rsidR="000E2174" w:rsidRDefault="000E2174" w:rsidP="000E2174">
      <w:r>
        <w:t>PEN-1601: Pencil - Added feature to modify cost for VIC duplicate orders.</w:t>
      </w:r>
    </w:p>
    <w:p w:rsidR="000E2174" w:rsidRDefault="000E2174" w:rsidP="000E2174">
      <w:r>
        <w:t>SIG-287: Copy Vendor Solicitor on all emails to Vendor.</w:t>
      </w:r>
    </w:p>
    <w:p w:rsidR="000E2174" w:rsidRDefault="000E2174" w:rsidP="000E2174">
      <w:r>
        <w:t>WEB-3159: Add disclaimer to S32 and remove ability to delete less than 4 purchasers.</w:t>
      </w:r>
    </w:p>
    <w:p w:rsidR="000E2174" w:rsidRDefault="000E2174" w:rsidP="000E2174">
      <w:r>
        <w:t>PEN-1044: Create a Download of Authority forms for specific searches with the ability to upload the form back in the certificate list.</w:t>
      </w:r>
    </w:p>
    <w:p w:rsidR="000E2174" w:rsidRDefault="000E2174" w:rsidP="000E2174">
      <w:r>
        <w:t>WEB-1913: PPSR - Bulk Registration.</w:t>
      </w:r>
    </w:p>
    <w:p w:rsidR="000E2174" w:rsidRDefault="000E2174" w:rsidP="000E2174">
      <w:r>
        <w:t>PEN-1613: Crown Land Agricultural License Searches to go into pending where there are multiple vol/fols.</w:t>
      </w:r>
    </w:p>
    <w:p w:rsidR="000E2174" w:rsidRDefault="000E2174" w:rsidP="000E2174">
      <w:r>
        <w:t>WEB-3162: Fix enabled for all clients - Remove beta role from code.</w:t>
      </w:r>
    </w:p>
    <w:p w:rsidR="000E2174" w:rsidRDefault="000E2174" w:rsidP="000E2174">
      <w:r>
        <w:t>WEB-2764: 5 Speed - MiniProfiler on prod for users in "MiniProfiler" role.​</w:t>
      </w:r>
    </w:p>
    <w:p w:rsidR="000E2174" w:rsidRDefault="000E2174" w:rsidP="000E2174">
      <w:r>
        <w:t>WEB-2691: NSW - Mine Subsidence Board to force upload of stat dec for all 15B certificates</w:t>
      </w:r>
    </w:p>
    <w:p w:rsidR="000E2174" w:rsidRDefault="000E2174" w:rsidP="000E2174"/>
    <w:p w:rsidR="000E2174" w:rsidRDefault="000E2174" w:rsidP="000E2174">
      <w:r>
        <w:t>Release 30th of March​</w:t>
      </w:r>
    </w:p>
    <w:p w:rsidR="000E2174" w:rsidRDefault="000E2174" w:rsidP="000E2174">
      <w:r>
        <w:t>WEB-314​9: Fixed the Return Period page not filling in the Retailer Reference.</w:t>
      </w:r>
    </w:p>
    <w:p w:rsidR="000E2174" w:rsidRDefault="000E2174" w:rsidP="000E2174">
      <w:r>
        <w:t>SIG-288: SignIT Email Template for Maddock Client</w:t>
      </w:r>
    </w:p>
    <w:p w:rsidR="000E2174" w:rsidRDefault="000E2174" w:rsidP="000E2174">
      <w:r>
        <w:t>WEB-​3163: Added cross domain response headers to ASIC api for Corrs</w:t>
      </w:r>
    </w:p>
    <w:p w:rsidR="000E2174" w:rsidRDefault="000E2174" w:rsidP="000E2174">
      <w:r>
        <w:t>WEB-3162: ASIC Organisational Summary now gives preference to ACN when there is an ACN/ABN conflict</w:t>
      </w:r>
    </w:p>
    <w:p w:rsidR="000E2174" w:rsidRDefault="000E2174" w:rsidP="000E2174">
      <w:r>
        <w:t>WEB-3152: Fixed breaking eNOS page when mapped date is an invalid format (general mapping fix for invalid date formats)​</w:t>
      </w:r>
    </w:p>
    <w:p w:rsidR="000E2174" w:rsidRDefault="000E2174" w:rsidP="000E2174"/>
    <w:p w:rsidR="000E2174" w:rsidRDefault="000E2174" w:rsidP="000E2174">
      <w:r>
        <w:t>Release 29th of March</w:t>
      </w:r>
    </w:p>
    <w:p w:rsidR="000E2174" w:rsidRDefault="000E2174" w:rsidP="000E2174">
      <w:r>
        <w:t>PEN-1616: Pencil Run: Fix for when authority run end point is auto send to also popoulate the payment reference for Commbiz payments.</w:t>
      </w:r>
    </w:p>
    <w:p w:rsidR="000E2174" w:rsidRDefault="000E2174" w:rsidP="000E2174">
      <w:r>
        <w:lastRenderedPageBreak/>
        <w:t>WEB-3149: Fixed the EDR Return Period page not saving the Matter.</w:t>
      </w:r>
    </w:p>
    <w:p w:rsidR="000E2174" w:rsidRDefault="000E2174" w:rsidP="000E2174">
      <w:r>
        <w:t>SIG-290: Add sign order for the generic sign with tags.</w:t>
      </w:r>
    </w:p>
    <w:p w:rsidR="000E2174" w:rsidRDefault="000E2174" w:rsidP="000E2174">
      <w:r>
        <w:t>WEB-2789: Add more properties to MatterDetail class (requirement from Smokeball)</w:t>
      </w:r>
    </w:p>
    <w:p w:rsidR="000E2174" w:rsidRDefault="000E2174" w:rsidP="000E2174">
      <w:r>
        <w:t>USP-105: SignIT "Decline To Sign" workflow broken</w:t>
      </w:r>
    </w:p>
    <w:p w:rsidR="000E2174" w:rsidRDefault="000E2174" w:rsidP="000E2174">
      <w:r>
        <w:t>​</w:t>
      </w:r>
    </w:p>
    <w:p w:rsidR="000E2174" w:rsidRDefault="000E2174" w:rsidP="000E2174"/>
    <w:p w:rsidR="000E2174" w:rsidRDefault="000E2174" w:rsidP="000E2174">
      <w:r>
        <w:t>Release 28th of March</w:t>
      </w:r>
    </w:p>
    <w:p w:rsidR="000E2174" w:rsidRDefault="000E2174" w:rsidP="000E2174">
      <w:r>
        <w:t>​​​WEB-3139: Change email in CRR ordering screen to reflect current user's​ email.</w:t>
      </w:r>
    </w:p>
    <w:p w:rsidR="000E2174" w:rsidRDefault="000E2174" w:rsidP="000E2174">
      <w:r>
        <w:t>MAP-334: USe ldmcore orderid instead of maple orderid in the order export​ feature - Maple V1.1.1.317</w:t>
      </w:r>
    </w:p>
    <w:p w:rsidR="000E2174" w:rsidRDefault="000E2174" w:rsidP="000E2174">
      <w:r>
        <w:t xml:space="preserve">GLOB-230: iMate - fixed bug with KWM </w:t>
      </w:r>
    </w:p>
    <w:p w:rsidR="000E2174" w:rsidRDefault="000E2174" w:rsidP="000E2174">
      <w:r>
        <w:t>GLOB-231: iMate - fixed bug with Special Retailer fees getting overridden</w:t>
      </w:r>
    </w:p>
    <w:p w:rsidR="000E2174" w:rsidRDefault="000E2174" w:rsidP="000E2174">
      <w:r>
        <w:t>GLOB-234: iM​ate AutoSignUp - added Training Notes as mandatory field</w:t>
      </w:r>
    </w:p>
    <w:p w:rsidR="000E2174" w:rsidRDefault="000E2174" w:rsidP="000E2174">
      <w:r>
        <w:t>GLOB-228: Release Hangfire 1.4.4 ( InfoTrack NuGet feed ) for Delivery system and Supplier Retail - AUS only​</w:t>
      </w:r>
    </w:p>
    <w:p w:rsidR="000E2174" w:rsidRDefault="000E2174" w:rsidP="000E2174">
      <w:r>
        <w:t xml:space="preserve">Imajor-92,94: iMajor ui change and a feature that allows booking settlements/manual service directly from imajor website​ </w:t>
      </w:r>
    </w:p>
    <w:p w:rsidR="000E2174" w:rsidRDefault="000E2174" w:rsidP="000E2174">
      <w:r>
        <w:t>WEB-2773 -- Pending VIC SRO certificate when vol/fol number dismatches lot/plan number</w:t>
      </w:r>
    </w:p>
    <w:p w:rsidR="000E2174" w:rsidRDefault="000E2174" w:rsidP="000E2174">
      <w:r>
        <w:t>UK-883 - Command Point credit notes now allow for alternate GST/VAT percentage calculations and also allows for both supplier and retailer credits.</w:t>
      </w:r>
    </w:p>
    <w:p w:rsidR="000E2174" w:rsidRDefault="000E2174" w:rsidP="000E2174"/>
    <w:p w:rsidR="000E2174" w:rsidRDefault="000E2174" w:rsidP="000E2174">
      <w:r>
        <w:t>Release 24th of March​​</w:t>
      </w:r>
    </w:p>
    <w:p w:rsidR="000E2174" w:rsidRDefault="000E2174" w:rsidP="000E2174">
      <w:r>
        <w:t>​​​WEB-3138 - Fixed additional javascript errors for VIC effecting certain V10 users (IE8 mode)</w:t>
      </w:r>
    </w:p>
    <w:p w:rsidR="000E2174" w:rsidRDefault="000E2174" w:rsidP="000E2174">
      <w:r>
        <w:t>​</w:t>
      </w:r>
    </w:p>
    <w:p w:rsidR="000E2174" w:rsidRDefault="000E2174" w:rsidP="000E2174">
      <w:r>
        <w:t>Release 23rd of March</w:t>
      </w:r>
    </w:p>
    <w:p w:rsidR="000E2174" w:rsidRDefault="000E2174" w:rsidP="000E2174">
      <w:r>
        <w:t>​​WEB-3138 - Fix javascript errors for VIC/NSW effecting certain V10 users (IE8 mode)</w:t>
      </w:r>
    </w:p>
    <w:p w:rsidR="000E2174" w:rsidRDefault="000E2174" w:rsidP="000E2174">
      <w:r>
        <w:t>GLOB-198 - Fix KycIT health check + PRTG</w:t>
      </w:r>
    </w:p>
    <w:p w:rsidR="000E2174" w:rsidRDefault="000E2174" w:rsidP="000E2174"/>
    <w:p w:rsidR="000E2174" w:rsidRDefault="000E2174" w:rsidP="000E2174">
      <w:r>
        <w:t xml:space="preserve"> </w:t>
      </w:r>
    </w:p>
    <w:p w:rsidR="000E2174" w:rsidRDefault="000E2174" w:rsidP="000E2174">
      <w:r>
        <w:t>Release 22nd of March​</w:t>
      </w:r>
    </w:p>
    <w:p w:rsidR="000E2174" w:rsidRDefault="000E2174" w:rsidP="000E2174">
      <w:r>
        <w:t>PEN-1489 -- Modified form building for NSW -Mineral Resources to allow multiple LotPlans</w:t>
      </w:r>
    </w:p>
    <w:p w:rsidR="000E2174" w:rsidRDefault="000E2174" w:rsidP="000E2174">
      <w:r>
        <w:t>PEXA-47 -- DS update for vendor's DOB and Addr</w:t>
      </w:r>
    </w:p>
    <w:p w:rsidR="000E2174" w:rsidRDefault="000E2174" w:rsidP="000E2174">
      <w:r>
        <w:t>WEB-2999 - Adding Matter field to EDR Return Period page (tab). Editable for normal WebSite and readonly/prepopulated for LEAP/Integrated clients.​​</w:t>
      </w:r>
    </w:p>
    <w:p w:rsidR="000E2174" w:rsidRDefault="000E2174" w:rsidP="000E2174">
      <w:r>
        <w:t>WEB-2708 -- Change login failed redirect when logging in from NZ Marketing site</w:t>
      </w:r>
    </w:p>
    <w:p w:rsidR="000E2174" w:rsidRDefault="000E2174" w:rsidP="000E2174">
      <w:r>
        <w:t>PEN-1451 -- eNOS status to become Sent to Authority instead of Pending, making it billable when selected rather than completed​</w:t>
      </w:r>
    </w:p>
    <w:p w:rsidR="000E2174" w:rsidRDefault="000E2174" w:rsidP="000E2174"/>
    <w:p w:rsidR="000E2174" w:rsidRDefault="000E2174" w:rsidP="000E2174">
      <w:r>
        <w:t xml:space="preserve"> </w:t>
      </w:r>
    </w:p>
    <w:p w:rsidR="000E2174" w:rsidRDefault="000E2174" w:rsidP="000E2174">
      <w:r>
        <w:t>Release 21st of March​</w:t>
      </w:r>
    </w:p>
    <w:p w:rsidR="000E2174" w:rsidRDefault="000E2174" w:rsidP="000E2174">
      <w:r>
        <w:t>CS-189 -- Fix for price not shown in QLD body Corporate report</w:t>
      </w:r>
    </w:p>
    <w:p w:rsidR="000E2174" w:rsidRDefault="000E2174" w:rsidP="000E2174">
      <w:r>
        <w:t>GLOB-223 -- USA-&gt; AUS Merging fixes for DocsV64, LdmProcessorNSW and Order Dlivery System</w:t>
      </w:r>
    </w:p>
    <w:p w:rsidR="000E2174" w:rsidRDefault="000E2174" w:rsidP="000E2174">
      <w:r>
        <w:t>PEN-1592 ​-- Duplicate Order - Changes to orders to display in Pencil</w:t>
      </w:r>
    </w:p>
    <w:p w:rsidR="000E2174" w:rsidRDefault="000E2174" w:rsidP="000E2174">
      <w:r>
        <w:t>PEN-1290 -- Create auto-splitting/ attaching rule for Randwick City Council 603s (attachment orientation changed to portrait)</w:t>
      </w:r>
    </w:p>
    <w:p w:rsidR="000E2174" w:rsidRDefault="000E2174" w:rsidP="000E2174">
      <w:r>
        <w:t>PEN-1586​​ -- Include comments box with blank field ordering</w:t>
      </w:r>
    </w:p>
    <w:p w:rsidR="000E2174" w:rsidRDefault="000E2174" w:rsidP="000E2174">
      <w:r>
        <w:t>PEN-1605 -- Amend all NSW Body Corporate details from Section 109 Certificate to Section 184 Certificate</w:t>
      </w:r>
    </w:p>
    <w:p w:rsidR="000E2174" w:rsidRDefault="000E2174" w:rsidP="000E2174">
      <w:r>
        <w:t>PEXA-50 -- ​record exception in DS</w:t>
      </w:r>
    </w:p>
    <w:p w:rsidR="000E2174" w:rsidRDefault="000E2174" w:rsidP="000E2174">
      <w:r>
        <w:t>WEB-2774​ -- disable PPSR in drop down list when ordering ASIC​​</w:t>
      </w:r>
    </w:p>
    <w:p w:rsidR="000E2174" w:rsidRDefault="000E2174" w:rsidP="000E2174">
      <w:r>
        <w:lastRenderedPageBreak/>
        <w:t>Release 16th of March</w:t>
      </w:r>
    </w:p>
    <w:p w:rsidR="000E2174" w:rsidRDefault="000E2174" w:rsidP="000E2174">
      <w:r>
        <w:t>PEN:1493 -- Auto attaching - Gosford City Council (Section 603 Certificate)</w:t>
      </w:r>
    </w:p>
    <w:p w:rsidR="000E2174" w:rsidRDefault="000E2174" w:rsidP="000E2174">
      <w:r>
        <w:t>PEN:1417 -- Auto attaching - Gosford City Council (Sewer Diagram)​</w:t>
      </w:r>
    </w:p>
    <w:p w:rsidR="000E2174" w:rsidRDefault="000E2174" w:rsidP="000E2174">
      <w:r>
        <w:t>PEN:1290 -- Auto-Splitting/Attaching - Randwick City Council 603 Certificate</w:t>
      </w:r>
    </w:p>
    <w:p w:rsidR="000E2174" w:rsidRDefault="000E2174" w:rsidP="000E2174">
      <w:r>
        <w:t>PEN:1472 -- Auto Attaching - Blue Mountains City Council (Section 603 Certificate)</w:t>
      </w:r>
    </w:p>
    <w:p w:rsidR="000E2174" w:rsidRDefault="000E2174" w:rsidP="000E2174">
      <w:r>
        <w:t>WEB-2728 -- Added date range filter in fee summary (Hide filters in print)​</w:t>
      </w:r>
    </w:p>
    <w:p w:rsidR="000E2174" w:rsidRDefault="000E2174" w:rsidP="000E2174">
      <w:r>
        <w:t>WEB-2484 -- ​Deselect verify title if not returned from Landata</w:t>
      </w:r>
    </w:p>
    <w:p w:rsidR="000E2174" w:rsidRDefault="000E2174" w:rsidP="000E2174">
      <w:r>
        <w:t>PEN-1600 -- Perfect Portal: NSW pricing should take into consideration the setting for RTC or Compiled &amp; Scan</w:t>
      </w:r>
    </w:p>
    <w:p w:rsidR="000E2174" w:rsidRDefault="000E2174" w:rsidP="000E2174">
      <w:r>
        <w:t>Release 15th of March​</w:t>
      </w:r>
    </w:p>
    <w:p w:rsidR="000E2174" w:rsidRDefault="000E2174" w:rsidP="000E2174">
      <w:r>
        <w:t>Pencil: PEN-1589: Improve queries when creating and updating orders in Pencil.</w:t>
      </w:r>
    </w:p>
    <w:p w:rsidR="000E2174" w:rsidRDefault="000E2174" w:rsidP="000E2174">
      <w:r>
        <w:t>Website/Docs: WEB-2761 -- Quicklinks changes (File Archiving --&gt; Police check, Statement of Claim --&gt; PEXA)</w:t>
      </w:r>
    </w:p>
    <w:p w:rsidR="000E2174" w:rsidRDefault="000E2174" w:rsidP="000E2174">
      <w:r>
        <w:t>WEB-2728 - Added date range filter to the fee summary page (Available for BETA users only)​</w:t>
      </w:r>
    </w:p>
    <w:p w:rsidR="000E2174" w:rsidRDefault="000E2174" w:rsidP="000E2174"/>
    <w:p w:rsidR="000E2174" w:rsidRDefault="000E2174" w:rsidP="000E2174">
      <w:r>
        <w:t>Release 14th of March</w:t>
      </w:r>
    </w:p>
    <w:p w:rsidR="000E2174" w:rsidRDefault="000E2174" w:rsidP="000E2174">
      <w:r>
        <w:t>VOI-478: Added Privacy Policy links to all Android apps</w:t>
      </w:r>
    </w:p>
    <w:p w:rsidR="000E2174" w:rsidRDefault="000E2174" w:rsidP="000E2174">
      <w:r>
        <w:t xml:space="preserve">Website/Docs:  Web-2706 -- Added Save functionality to Company Incorporation </w:t>
      </w:r>
    </w:p>
    <w:p w:rsidR="000E2174" w:rsidRDefault="000E2174" w:rsidP="000E2174">
      <w:r>
        <w:t>WEB-2498: VIC Title Alerts - EmailReceivedResponseQueue blockage</w:t>
      </w:r>
    </w:p>
    <w:p w:rsidR="000E2174" w:rsidRDefault="000E2174" w:rsidP="000E2174">
      <w:r>
        <w:t>Website/Docs: WEB-1847 -- fixed bug with checkable disabled checkbox on ASIC name search. Added relational data filter for name list</w:t>
      </w:r>
    </w:p>
    <w:p w:rsidR="000E2174" w:rsidRDefault="000E2174" w:rsidP="000E2174">
      <w:r>
        <w:t xml:space="preserve">PLN-136 SignIT - Signing Companies and Power of attorneys </w:t>
      </w:r>
    </w:p>
    <w:p w:rsidR="000E2174" w:rsidRDefault="000E2174" w:rsidP="000E2174">
      <w:r>
        <w:t>WEB-2706 Company Incorporation -- functionality to save order</w:t>
      </w:r>
    </w:p>
    <w:p w:rsidR="000E2174" w:rsidRDefault="000E2174" w:rsidP="000E2174">
      <w:r>
        <w:t xml:space="preserve">Pencil: PEN-1453 -- Create auto attaching - National Park &amp; Wildlife Service </w:t>
      </w:r>
    </w:p>
    <w:p w:rsidR="000E2174" w:rsidRDefault="000E2174" w:rsidP="000E2174">
      <w:r>
        <w:t>Release 13th of March</w:t>
      </w:r>
    </w:p>
    <w:p w:rsidR="000E2174" w:rsidRDefault="000E2174" w:rsidP="000E2174">
      <w:r>
        <w:t xml:space="preserve">CS-180 -- LEAP Cloud - eCOS mapping (remove space in front of address) </w:t>
      </w:r>
    </w:p>
    <w:p w:rsidR="000E2174" w:rsidRDefault="000E2174" w:rsidP="000E2174">
      <w:r>
        <w:t xml:space="preserve">iMajor: IMAJOR-98 -- Vic transfer of land fee fix </w:t>
      </w:r>
    </w:p>
    <w:p w:rsidR="000E2174" w:rsidRDefault="000E2174" w:rsidP="000E2174">
      <w:r>
        <w:t>iTrack: ITK-35 -- Changing Queensland property enquiries so that data gets posted using ajax.</w:t>
      </w:r>
    </w:p>
    <w:p w:rsidR="000E2174" w:rsidRDefault="000E2174" w:rsidP="000E2174">
      <w:r>
        <w:t>Pencil: PEN-1415 -- Camden Council (Section 603 Certificate) - Auto attaching</w:t>
      </w:r>
    </w:p>
    <w:p w:rsidR="000E2174" w:rsidRDefault="000E2174" w:rsidP="000E2174">
      <w:r>
        <w:t>Pencil: PEN-1467 -- Campbelltown City Council - Create Auto Attaching</w:t>
      </w:r>
    </w:p>
    <w:p w:rsidR="000E2174" w:rsidRDefault="000E2174" w:rsidP="000E2174">
      <w:r>
        <w:t>Pencil: PEN-1469 -- Ku-ring-gai Municipal Council - Create auto attachinf for Cert 603</w:t>
      </w:r>
    </w:p>
    <w:p w:rsidR="000E2174" w:rsidRDefault="000E2174" w:rsidP="000E2174">
      <w:r>
        <w:t>Pencil: PEN-1525 -- Penrith City Council - Create Auto Attaching</w:t>
      </w:r>
    </w:p>
    <w:p w:rsidR="000E2174" w:rsidRDefault="000E2174" w:rsidP="000E2174">
      <w:r>
        <w:t xml:space="preserve">Pencil: PEN-1499 -- Port Stephens Council - Create Auto Attaching </w:t>
      </w:r>
    </w:p>
    <w:p w:rsidR="000E2174" w:rsidRDefault="000E2174" w:rsidP="000E2174">
      <w:r>
        <w:t xml:space="preserve">SignIT: SIG-276 -- remove the beta flag only </w:t>
      </w:r>
    </w:p>
    <w:p w:rsidR="000E2174" w:rsidRDefault="000E2174" w:rsidP="000E2174">
      <w:r>
        <w:t>Website/Docs: WEB-1709 -- ASIC Documents without being imaged are blocked from ordering</w:t>
      </w:r>
    </w:p>
    <w:p w:rsidR="000E2174" w:rsidRDefault="000E2174" w:rsidP="000E2174">
      <w:r>
        <w:t>Website/Docs: WEB-1760 -- Included field name in error message, Make sure that the ABN searched is aware by ASIC before ordering</w:t>
      </w:r>
    </w:p>
    <w:p w:rsidR="000E2174" w:rsidRDefault="000E2174" w:rsidP="000E2174">
      <w:r>
        <w:t>Website/Docs: WEB-1836 -- LEAP integration can map Given Names in PPSR - Individual Grantor search</w:t>
      </w:r>
    </w:p>
    <w:p w:rsidR="000E2174" w:rsidRDefault="000E2174" w:rsidP="000E2174">
      <w:r>
        <w:t>Website/Docs: WEB-1844 -- Fixed ITSA Bankruptcy request builder</w:t>
      </w:r>
    </w:p>
    <w:p w:rsidR="000E2174" w:rsidRDefault="000E2174" w:rsidP="000E2174">
      <w:r>
        <w:t>Website/Docs: WEB-1845 -- Added Start &amp; End Date validation</w:t>
      </w:r>
    </w:p>
    <w:p w:rsidR="000E2174" w:rsidRDefault="000E2174" w:rsidP="000E2174">
      <w:r>
        <w:t>Website/Docs: WEB-2030 -- Make sure the VIN number is 17 characters long in PPSR Motor vehicle search</w:t>
      </w:r>
    </w:p>
    <w:p w:rsidR="000E2174" w:rsidRDefault="000E2174" w:rsidP="000E2174">
      <w:r>
        <w:t>Website/Docs: WEB-2555 -- add missing VIC PE certificates into Pencil</w:t>
      </w:r>
    </w:p>
    <w:p w:rsidR="000E2174" w:rsidRDefault="000E2174" w:rsidP="000E2174">
      <w:r>
        <w:t xml:space="preserve">Website/Docs: WEB-2744 -- added possibility to disable SPG per client </w:t>
      </w:r>
    </w:p>
    <w:p w:rsidR="000E2174" w:rsidRDefault="000E2174" w:rsidP="000E2174">
      <w:r>
        <w:t xml:space="preserve">Website/Docs: WEB-2746 -- Added the ability to upload a firm logo (currently in beta) </w:t>
      </w:r>
    </w:p>
    <w:p w:rsidR="000E2174" w:rsidRDefault="000E2174" w:rsidP="000E2174">
      <w:r>
        <w:t>Release 11th of March</w:t>
      </w:r>
    </w:p>
    <w:p w:rsidR="000E2174" w:rsidRDefault="000E2174" w:rsidP="000E2174">
      <w:r>
        <w:t>VOI-464: TouchID fingerprint login for iOS IDme/IDfy</w:t>
      </w:r>
    </w:p>
    <w:p w:rsidR="000E2174" w:rsidRDefault="000E2174" w:rsidP="000E2174">
      <w:r>
        <w:t>Release 9th of March</w:t>
      </w:r>
    </w:p>
    <w:p w:rsidR="000E2174" w:rsidRDefault="000E2174" w:rsidP="000E2174">
      <w:r>
        <w:t>PEN-1477: Auto Attacher - Mine Subsidence Board (Vol 286/month)</w:t>
      </w:r>
    </w:p>
    <w:p w:rsidR="000E2174" w:rsidRDefault="000E2174" w:rsidP="000E2174">
      <w:r>
        <w:lastRenderedPageBreak/>
        <w:t xml:space="preserve">PLN-155: SignIT template email errors through PlanIT </w:t>
      </w:r>
    </w:p>
    <w:p w:rsidR="000E2174" w:rsidRDefault="000E2174" w:rsidP="000E2174">
      <w:r>
        <w:t>PEN-1414: Newcastle City Council (Section 149 Certificate's) - Vol 333/ month</w:t>
      </w:r>
    </w:p>
    <w:p w:rsidR="000E2174" w:rsidRDefault="000E2174" w:rsidP="000E2174">
      <w:r>
        <w:t>WEB-2653: Added name lookup functionality to CreditorWatch Report</w:t>
      </w:r>
    </w:p>
    <w:p w:rsidR="000E2174" w:rsidRDefault="000E2174" w:rsidP="000E2174">
      <w:r>
        <w:t>Release 8th of March</w:t>
      </w:r>
    </w:p>
    <w:p w:rsidR="000E2174" w:rsidRDefault="000E2174" w:rsidP="000E2174">
      <w:r>
        <w:t>PEN-1547 : Auto Attacher - Gold Coast City Council - As Constructed SIS Location Diagram (Volume 72/month)</w:t>
      </w:r>
    </w:p>
    <w:p w:rsidR="000E2174" w:rsidRDefault="000E2174" w:rsidP="000E2174">
      <w:r>
        <w:t xml:space="preserve">PEN-1546: Auto Attacher - Ernst Body Corporate Management - All Branches - Information Certificate (Volume 84/month) </w:t>
      </w:r>
    </w:p>
    <w:p w:rsidR="000E2174" w:rsidRDefault="000E2174" w:rsidP="000E2174">
      <w:r>
        <w:t>PEN-1528: Create auto attaching: Essential Energy (Inquiry) - Vol 204/month</w:t>
      </w:r>
    </w:p>
    <w:p w:rsidR="000E2174" w:rsidRDefault="000E2174" w:rsidP="000E2174">
      <w:r>
        <w:t xml:space="preserve">PEN-1490: Automation Broken Toowoomba Regional Council ( Volume 240/month) </w:t>
      </w:r>
    </w:p>
    <w:p w:rsidR="000E2174" w:rsidRDefault="000E2174" w:rsidP="000E2174">
      <w:r>
        <w:t>WEB-2721: NSW-OSR Authority Monitor</w:t>
      </w:r>
    </w:p>
    <w:p w:rsidR="000E2174" w:rsidRDefault="000E2174" w:rsidP="000E2174">
      <w:r>
        <w:t xml:space="preserve">CS-180: NSW eCOS LEAP Cloud mapping and importing functionality fix </w:t>
      </w:r>
    </w:p>
    <w:p w:rsidR="000E2174" w:rsidRDefault="000E2174" w:rsidP="000E2174">
      <w:r>
        <w:t>Websit/Docs: WEB-2571 -- VICPE -- bug fix for owner corporate issue on leap cloud</w:t>
      </w:r>
    </w:p>
    <w:p w:rsidR="000E2174" w:rsidRDefault="000E2174" w:rsidP="000E2174"/>
    <w:p w:rsidR="000E2174" w:rsidRDefault="000E2174" w:rsidP="000E2174">
      <w:r>
        <w:t xml:space="preserve"> </w:t>
      </w:r>
    </w:p>
    <w:p w:rsidR="000E2174" w:rsidRDefault="000E2174" w:rsidP="000E2174">
      <w:r>
        <w:t>Release 7th of March</w:t>
      </w:r>
    </w:p>
    <w:p w:rsidR="000E2174" w:rsidRDefault="000E2174" w:rsidP="000E2174">
      <w:r>
        <w:t xml:space="preserve">VOI-157: IDfy/IDme iOS - Declaration context menu options to change verification location and verifier name </w:t>
      </w:r>
    </w:p>
    <w:p w:rsidR="000E2174" w:rsidRDefault="000E2174" w:rsidP="000E2174">
      <w:r>
        <w:t>PEN-1545: Auto Attacher - Ergon Energy - Property Search(Volume 103/month)</w:t>
      </w:r>
    </w:p>
    <w:p w:rsidR="000E2174" w:rsidRDefault="000E2174" w:rsidP="000E2174">
      <w:r>
        <w:t>PEN-1549: Auto Attacher - Queensland Building and Construction Commission - Insurance Search - Residential Only (Volume 88/month)</w:t>
      </w:r>
    </w:p>
    <w:p w:rsidR="000E2174" w:rsidRDefault="000E2174" w:rsidP="000E2174">
      <w:r>
        <w:t>CS-175: eCOS 2016 page 1 "Completion date" text field limit set to 36 character</w:t>
      </w:r>
    </w:p>
    <w:p w:rsidR="000E2174" w:rsidRDefault="000E2174" w:rsidP="000E2174">
      <w:r>
        <w:t>PEN-1550: Auto Attacher - Wide Bay Water - Water Meter Reading (Volume 110/month)</w:t>
      </w:r>
    </w:p>
    <w:p w:rsidR="000E2174" w:rsidRDefault="000E2174" w:rsidP="000E2174">
      <w:r>
        <w:t>PEN-1550: Auto Attacher - Wide Bay Water - Water Meter Reading (Volume 110/month)</w:t>
      </w:r>
    </w:p>
    <w:p w:rsidR="000E2174" w:rsidRDefault="000E2174" w:rsidP="000E2174">
      <w:r>
        <w:t>PEN-1548: Auto Attacher - Gympie Regional Council - Rates Search: Full (Volume 106/month)</w:t>
      </w:r>
    </w:p>
    <w:p w:rsidR="000E2174" w:rsidRDefault="000E2174" w:rsidP="000E2174">
      <w:r>
        <w:t>Websit/Docs: WEB-2571 -- VICPE -- issue with extra details</w:t>
      </w:r>
    </w:p>
    <w:p w:rsidR="000E2174" w:rsidRDefault="000E2174" w:rsidP="000E2174">
      <w:r>
        <w:t>MAP-328: Uploading payment file in read-only mode and hence it couldn't stop EFT snapshots if the file is being used by another process. Warning users if the file is already open within any application.</w:t>
      </w:r>
    </w:p>
    <w:p w:rsidR="000E2174" w:rsidRDefault="000E2174" w:rsidP="000E2174">
      <w:r>
        <w:t>WEB-2711-SignIt - Fix the large file time out issue for nsw ecos solicitor workflow</w:t>
      </w:r>
    </w:p>
    <w:p w:rsidR="000E2174" w:rsidRDefault="000E2174" w:rsidP="000E2174">
      <w:r>
        <w:t>WEB-2716 - fix the leap cloud local document upload issue.</w:t>
      </w:r>
    </w:p>
    <w:p w:rsidR="000E2174" w:rsidRDefault="000E2174" w:rsidP="000E2174"/>
    <w:p w:rsidR="000E2174" w:rsidRDefault="000E2174" w:rsidP="000E2174"/>
    <w:p w:rsidR="000E2174" w:rsidRDefault="000E2174" w:rsidP="000E2174">
      <w:r>
        <w:t xml:space="preserve">Release 2nd of March </w:t>
      </w:r>
    </w:p>
    <w:p w:rsidR="000E2174" w:rsidRDefault="000E2174" w:rsidP="000E2174">
      <w:r>
        <w:t xml:space="preserve">VOI-157: IDfy/IDme Android - Declaration context menu options to change verification location and verifier name </w:t>
      </w:r>
    </w:p>
    <w:p w:rsidR="000E2174" w:rsidRDefault="000E2174" w:rsidP="000E2174">
      <w:r>
        <w:t xml:space="preserve">WEB-2657: invalid character of LEAP CLOUD Document name issue </w:t>
      </w:r>
    </w:p>
    <w:p w:rsidR="000E2174" w:rsidRDefault="000E2174" w:rsidP="000E2174">
      <w:r>
        <w:t>WEB-2708: Failed Login on NZ Marketing site will redirect correctly back to NZ site.</w:t>
      </w:r>
    </w:p>
    <w:p w:rsidR="000E2174" w:rsidRDefault="000E2174" w:rsidP="000E2174">
      <w:r>
        <w:t>PEN-1585: When creating pencil order it will now get the current db value for eCertificate</w:t>
      </w:r>
    </w:p>
    <w:p w:rsidR="000E2174" w:rsidRDefault="000E2174" w:rsidP="000E2174">
      <w:r>
        <w:t xml:space="preserve">NZ-33:  Address check for NZ title search </w:t>
      </w:r>
    </w:p>
    <w:p w:rsidR="000E2174" w:rsidRDefault="000E2174" w:rsidP="000E2174">
      <w:r>
        <w:t xml:space="preserve">WEB-2556 : NZ company name search on new NZBN API, Inactive company status is now considered the same as the Removed status </w:t>
      </w:r>
    </w:p>
    <w:p w:rsidR="000E2174" w:rsidRDefault="000E2174" w:rsidP="000E2174">
      <w:r>
        <w:t xml:space="preserve">WEB-2704 : NZ Automation - Pass district through to automation </w:t>
      </w:r>
    </w:p>
    <w:p w:rsidR="000E2174" w:rsidRDefault="000E2174" w:rsidP="000E2174"/>
    <w:p w:rsidR="000E2174" w:rsidRDefault="000E2174" w:rsidP="000E2174">
      <w:r>
        <w:t xml:space="preserve"> </w:t>
      </w:r>
    </w:p>
    <w:p w:rsidR="000E2174" w:rsidRDefault="000E2174" w:rsidP="000E2174"/>
    <w:p w:rsidR="000E2174" w:rsidRDefault="000E2174" w:rsidP="000E2174">
      <w:r>
        <w:t xml:space="preserve"> </w:t>
      </w:r>
    </w:p>
    <w:p w:rsidR="000E2174" w:rsidRDefault="000E2174" w:rsidP="000E2174">
      <w:r>
        <w:t xml:space="preserve">Release 1st of March </w:t>
      </w:r>
    </w:p>
    <w:p w:rsidR="000E2174" w:rsidRDefault="000E2174" w:rsidP="000E2174">
      <w:r>
        <w:t>IDfy iOS v2.2.0 Released</w:t>
      </w:r>
    </w:p>
    <w:p w:rsidR="000E2174" w:rsidRDefault="000E2174" w:rsidP="000E2174">
      <w:r>
        <w:t>Ability to add photo of back of driver's licence (for change of address details etc)</w:t>
      </w:r>
    </w:p>
    <w:p w:rsidR="000E2174" w:rsidRDefault="000E2174" w:rsidP="000E2174">
      <w:r>
        <w:t>Pull down to refresh Saved/Pending/Verified lists (*may not be supported on all devices)</w:t>
      </w:r>
    </w:p>
    <w:p w:rsidR="000E2174" w:rsidRDefault="000E2174" w:rsidP="000E2174">
      <w:r>
        <w:lastRenderedPageBreak/>
        <w:t>Performance improvements (especially for loading Saved/Pending/Verified lists)</w:t>
      </w:r>
    </w:p>
    <w:p w:rsidR="000E2174" w:rsidRDefault="000E2174" w:rsidP="000E2174">
      <w:r>
        <w:t>Matter reference limit of 50 characters enforced Updated icon and branding</w:t>
      </w:r>
    </w:p>
    <w:p w:rsidR="000E2174" w:rsidRDefault="000E2174" w:rsidP="000E2174">
      <w:r>
        <w:t>Various other bug fixes and performance improvements</w:t>
      </w:r>
    </w:p>
    <w:p w:rsidR="000E2174" w:rsidRDefault="000E2174" w:rsidP="000E2174">
      <w:r>
        <w:t xml:space="preserve">Website/Docs: WEB-2589 - shortened PPSR registration amendment and transfer descriptions in CommandPoint and added the registration number to them </w:t>
      </w:r>
    </w:p>
    <w:p w:rsidR="000E2174" w:rsidRDefault="000E2174" w:rsidP="000E2174">
      <w:r>
        <w:t>Website/Docs: WEB-2545 - Land Index Search Certificates added by LanData will now be included in Total Fee.</w:t>
      </w:r>
    </w:p>
    <w:p w:rsidR="000E2174" w:rsidRDefault="000E2174" w:rsidP="000E2174">
      <w:r>
        <w:t>Website/Docs: WEB-2452: Released forgot/reset password mechanism for clients, established foundations for password hashing instead of encryption</w:t>
      </w:r>
    </w:p>
    <w:p w:rsidR="000E2174" w:rsidRDefault="000E2174" w:rsidP="000E2174">
      <w:r>
        <w:t xml:space="preserve">WEB-2601 - Transfer document spelling correction. </w:t>
      </w:r>
    </w:p>
    <w:p w:rsidR="000E2174" w:rsidRDefault="000E2174" w:rsidP="000E2174">
      <w:r>
        <w:t>Website/Docs: WEB-2589 - shortened PPSR registration amendment and transfer descriptions in CommandPoint and added the registration number to them</w:t>
      </w:r>
    </w:p>
    <w:p w:rsidR="000E2174" w:rsidRDefault="000E2174" w:rsidP="000E2174">
      <w:r>
        <w:t xml:space="preserve">WEB-2580 Poison Email Queue - Correct handling of connection related exceptions </w:t>
      </w:r>
    </w:p>
    <w:p w:rsidR="000E2174" w:rsidRDefault="000E2174" w:rsidP="000E2174">
      <w:r>
        <w:t>Website/Docs: NZ-54  -  NZ Lim council  Certificates</w:t>
      </w:r>
    </w:p>
    <w:p w:rsidR="000E2174" w:rsidRDefault="000E2174" w:rsidP="000E2174">
      <w:r>
        <w:t>Website/Docs: CS-171 - Fixed for unable to save / print ecos as the document is too large</w:t>
      </w:r>
    </w:p>
    <w:p w:rsidR="000E2174" w:rsidRDefault="000E2174" w:rsidP="000E2174">
      <w:r>
        <w:t xml:space="preserve"> </w:t>
      </w:r>
    </w:p>
    <w:p w:rsidR="000E2174" w:rsidRDefault="000E2174" w:rsidP="000E2174">
      <w:r>
        <w:t xml:space="preserve">Release 28th of February </w:t>
      </w:r>
    </w:p>
    <w:p w:rsidR="000E2174" w:rsidRDefault="000E2174" w:rsidP="000E2174">
      <w:r>
        <w:t>Pencil: PEN-1424 - Local Land Services</w:t>
      </w:r>
    </w:p>
    <w:p w:rsidR="000E2174" w:rsidRDefault="000E2174" w:rsidP="000E2174">
      <w:r>
        <w:t>Pencil: PEN-1514 - Parramatta City Council</w:t>
      </w:r>
    </w:p>
    <w:p w:rsidR="000E2174" w:rsidRDefault="000E2174" w:rsidP="000E2174">
      <w:r>
        <w:t>Pencil: PEN-1413 - Department of Lands</w:t>
      </w:r>
    </w:p>
    <w:p w:rsidR="000E2174" w:rsidRDefault="000E2174" w:rsidP="000E2174">
      <w:r>
        <w:t xml:space="preserve">Pencil: PEN-1568 Ability to create/update/delete cache via ElastiCache AWS with cluster mode enabled. </w:t>
      </w:r>
    </w:p>
    <w:p w:rsidR="000E2174" w:rsidRDefault="000E2174" w:rsidP="000E2174">
      <w:r>
        <w:t xml:space="preserve">Release 27th of February </w:t>
      </w:r>
    </w:p>
    <w:p w:rsidR="000E2174" w:rsidRDefault="000E2174" w:rsidP="000E2174">
      <w:r>
        <w:t>Website/Docs: WEB-1854 :  Fixed validation message alignment</w:t>
      </w:r>
    </w:p>
    <w:p w:rsidR="000E2174" w:rsidRDefault="000E2174" w:rsidP="000E2174">
      <w:r>
        <w:t>Pencil: PEN-1412 - Sydney Water auto-attaching and auto-asplitting</w:t>
      </w:r>
    </w:p>
    <w:p w:rsidR="000E2174" w:rsidRDefault="000E2174" w:rsidP="000E2174">
      <w:r>
        <w:t>Pencil: PEN-1530 - Tweed Shire Council auto-attaching and auto-asplitting</w:t>
      </w:r>
    </w:p>
    <w:p w:rsidR="000E2174" w:rsidRDefault="000E2174" w:rsidP="000E2174">
      <w:r>
        <w:t xml:space="preserve">Pencil: PEN-1093 - Noosa Shire Council fixed automation </w:t>
      </w:r>
    </w:p>
    <w:p w:rsidR="000E2174" w:rsidRDefault="000E2174" w:rsidP="000E2174">
      <w:r>
        <w:t>Pencil: PEN-1463 - Roads and Maritime Services Sydney</w:t>
      </w:r>
    </w:p>
    <w:p w:rsidR="000E2174" w:rsidRDefault="000E2174" w:rsidP="000E2174">
      <w:r>
        <w:t>Pencil: PEN 1466 - CRR -  Rail Corporation New South Wales</w:t>
      </w:r>
    </w:p>
    <w:p w:rsidR="000E2174" w:rsidRDefault="000E2174" w:rsidP="000E2174">
      <w:r>
        <w:t>Website/Docs: WEB-2603 ---- fix SRO failure bug, modify properfy reference structure</w:t>
      </w:r>
    </w:p>
    <w:p w:rsidR="000E2174" w:rsidRDefault="000E2174" w:rsidP="000E2174">
      <w:r>
        <w:t xml:space="preserve">Website/Docs: WEB-2648  -  Remove first title from menu on website </w:t>
      </w:r>
    </w:p>
    <w:p w:rsidR="000E2174" w:rsidRDefault="000E2174" w:rsidP="000E2174">
      <w:r>
        <w:t>Website/Docs: NZ-54  -  NZ Lim Counsil Certificates</w:t>
      </w:r>
    </w:p>
    <w:p w:rsidR="000E2174" w:rsidRDefault="000E2174" w:rsidP="000E2174">
      <w:r>
        <w:t>Website/Docs: MAPIT-33 -- updated logo</w:t>
      </w:r>
    </w:p>
    <w:p w:rsidR="000E2174" w:rsidRDefault="000E2174" w:rsidP="000E2174">
      <w:r>
        <w:t>Website/Docs: WEB-2588 - added the possibility to end an e-mail containing the preview of a PPSR registration</w:t>
      </w:r>
    </w:p>
    <w:p w:rsidR="000E2174" w:rsidRDefault="000E2174" w:rsidP="000E2174">
      <w:r>
        <w:t>Website/Docs: WEB-1945 - updated print view of PPSR registration</w:t>
      </w:r>
    </w:p>
    <w:p w:rsidR="000E2174" w:rsidRDefault="000E2174" w:rsidP="000E2174">
      <w:r>
        <w:t>Website/Docs: WEB-2022 - fixed the size of text areas on PPSR registration</w:t>
      </w:r>
    </w:p>
    <w:p w:rsidR="000E2174" w:rsidRDefault="000E2174" w:rsidP="000E2174">
      <w:r>
        <w:t>Website/Docs: WEB-2590 - updated the PPSR registration confirmation statement</w:t>
      </w:r>
    </w:p>
    <w:p w:rsidR="000E2174" w:rsidRDefault="000E2174" w:rsidP="000E2174">
      <w:r>
        <w:t xml:space="preserve">Website/Docs: WEB-2595 - fixed a bug in grantor type selection on PPSR registration - occured when changing from Commercial to Consumer and back </w:t>
      </w:r>
    </w:p>
    <w:p w:rsidR="000E2174" w:rsidRDefault="000E2174" w:rsidP="000E2174"/>
    <w:p w:rsidR="000E2174" w:rsidRDefault="000E2174" w:rsidP="000E2174">
      <w:r>
        <w:t xml:space="preserve">Release 24th of February </w:t>
      </w:r>
    </w:p>
    <w:p w:rsidR="000E2174" w:rsidRDefault="000E2174" w:rsidP="000E2174">
      <w:r>
        <w:t>VOI-467/468: Change Password functionality for IDme (iOS &amp; Android)</w:t>
      </w:r>
    </w:p>
    <w:p w:rsidR="000E2174" w:rsidRDefault="000E2174" w:rsidP="000E2174">
      <w:r>
        <w:t>VOI466: "Date of Birth" placeholder text instead of default date in DoB datepicker on Android (IDme &amp; IDfy)</w:t>
      </w:r>
    </w:p>
    <w:p w:rsidR="000E2174" w:rsidRDefault="000E2174" w:rsidP="000E2174">
      <w:r>
        <w:t>Website/Docs: WEB-1854 :  Fixed validation message alignment</w:t>
      </w:r>
    </w:p>
    <w:p w:rsidR="000E2174" w:rsidRDefault="000E2174" w:rsidP="000E2174">
      <w:r>
        <w:t>Pencil: PEN-1412 - Sydney Water auto-attaching and auto-asplitting</w:t>
      </w:r>
    </w:p>
    <w:p w:rsidR="000E2174" w:rsidRDefault="000E2174" w:rsidP="000E2174">
      <w:r>
        <w:t>Pencil: PEN-1530 - Tweed Shire Council auto-attaching and auto-asplitting</w:t>
      </w:r>
    </w:p>
    <w:p w:rsidR="000E2174" w:rsidRDefault="000E2174" w:rsidP="000E2174">
      <w:r>
        <w:t xml:space="preserve">Pencil: PEN-1093 - Noosa Shire Council fixed automation </w:t>
      </w:r>
    </w:p>
    <w:p w:rsidR="000E2174" w:rsidRDefault="000E2174" w:rsidP="000E2174"/>
    <w:p w:rsidR="000E2174" w:rsidRDefault="000E2174" w:rsidP="000E2174">
      <w:r>
        <w:lastRenderedPageBreak/>
        <w:t xml:space="preserve">Release 23rd of February </w:t>
      </w:r>
    </w:p>
    <w:p w:rsidR="000E2174" w:rsidRDefault="000E2174" w:rsidP="000E2174">
      <w:r>
        <w:t>Maple:  First Capital Cashflow integration</w:t>
      </w:r>
    </w:p>
    <w:p w:rsidR="000E2174" w:rsidRDefault="000E2174" w:rsidP="000E2174"/>
    <w:p w:rsidR="000E2174" w:rsidRDefault="000E2174" w:rsidP="000E2174"/>
    <w:p w:rsidR="000E2174" w:rsidRDefault="000E2174" w:rsidP="000E2174">
      <w:r>
        <w:t xml:space="preserve">Release 22nd  of February </w:t>
      </w:r>
    </w:p>
    <w:p w:rsidR="000E2174" w:rsidRDefault="000E2174" w:rsidP="000E2174">
      <w:r>
        <w:t>Pencil: PEN-1513 ---- enable VIC PE order modification from Pencil</w:t>
      </w:r>
    </w:p>
    <w:p w:rsidR="000E2174" w:rsidRDefault="000E2174" w:rsidP="000E2174">
      <w:r>
        <w:t>Website/Docs: SIG-269: Added the option to use a signing order when using the Sign Any Document workflow.</w:t>
      </w:r>
    </w:p>
    <w:p w:rsidR="000E2174" w:rsidRDefault="000E2174" w:rsidP="000E2174">
      <w:r>
        <w:t>Website/Docs: WEB-2604: Removed mouse-over tooltip from Instrument Search Reference No. under VIC Package and Title Searches</w:t>
      </w:r>
    </w:p>
    <w:p w:rsidR="000E2174" w:rsidRDefault="000E2174" w:rsidP="000E2174">
      <w:r>
        <w:t xml:space="preserve">Website/Docs: SIG-268: Import from integration should be available in SignAnyDocument </w:t>
      </w:r>
    </w:p>
    <w:p w:rsidR="000E2174" w:rsidRDefault="000E2174" w:rsidP="000E2174"/>
    <w:p w:rsidR="000E2174" w:rsidRDefault="000E2174" w:rsidP="000E2174"/>
    <w:p w:rsidR="000E2174" w:rsidRDefault="000E2174" w:rsidP="000E2174">
      <w:r>
        <w:t>Release 21st of February</w:t>
      </w:r>
    </w:p>
    <w:p w:rsidR="000E2174" w:rsidRDefault="000E2174" w:rsidP="000E2174">
      <w:r>
        <w:t>Website/Docs: WEB-2602: Fixed phone number on user details using US validation rule</w:t>
      </w:r>
    </w:p>
    <w:p w:rsidR="000E2174" w:rsidRDefault="000E2174" w:rsidP="000E2174">
      <w:r>
        <w:t>Website/Docs: WEB-2587: Added Preview screen before the final step of PPSR Registration</w:t>
      </w:r>
    </w:p>
    <w:p w:rsidR="000E2174" w:rsidRDefault="000E2174" w:rsidP="000E2174">
      <w:r>
        <w:t>Website/Docs: WEB-2596: Proceeds Claimed Description no longer displayed for No Exception collateral type</w:t>
      </w:r>
    </w:p>
    <w:p w:rsidR="000E2174" w:rsidRDefault="000E2174" w:rsidP="000E2174">
      <w:r>
        <w:t>Website/Docs: SIG-125: NSW eCOS Land, NSW eCOS Business and VIC Section32 will now void old SignIT contracts and invalidate old email links upon Editing/Saving the contract or Uploading/Importing attachments to them. There are also warning messages/dialogs for those actions.</w:t>
      </w:r>
    </w:p>
    <w:p w:rsidR="000E2174" w:rsidRDefault="000E2174" w:rsidP="000E2174">
      <w:r>
        <w:t>Website/Docs: WEB-2058: Removed the beta flags for the SameAsAbove feature for OSR (now everyone has it).</w:t>
      </w:r>
    </w:p>
    <w:p w:rsidR="000E2174" w:rsidRDefault="000E2174" w:rsidP="000E2174">
      <w:r>
        <w:t xml:space="preserve">Website/Docs: WEB-2645: Changed the SignIT Sign Any page so that the browser window/tab title is "InfoTrack | SignIT" instead of "InfoTrack | sign2Exchange". </w:t>
      </w:r>
    </w:p>
    <w:p w:rsidR="000E2174" w:rsidRDefault="000E2174" w:rsidP="000E2174">
      <w:r>
        <w:t xml:space="preserve">Website/Docs:  SIG-267:  SIgnIT Price Issue of New Zealand </w:t>
      </w:r>
    </w:p>
    <w:p w:rsidR="000E2174" w:rsidRDefault="000E2174" w:rsidP="000E2174">
      <w:r>
        <w:t xml:space="preserve">Website/Docs: WEB-2577: SIGNIT - Spelling - Subject - SignIT on a contract </w:t>
      </w:r>
    </w:p>
    <w:p w:rsidR="000E2174" w:rsidRDefault="000E2174" w:rsidP="000E2174">
      <w:r>
        <w:t xml:space="preserve">Website/Docs:  PEXA-28: settlement date from signit. This task is for mapping the signit contract data (Settlement Date) to PEXA. </w:t>
      </w:r>
    </w:p>
    <w:p w:rsidR="000E2174" w:rsidRDefault="000E2174" w:rsidP="000E2174">
      <w:r>
        <w:t xml:space="preserve">Website/Docs:  PEXA-31: handle hangfire - token expired. DS hangfire update to handle: 1. token expired, 2. 120 days expired, 3. re-trigger the hangfire </w:t>
      </w:r>
    </w:p>
    <w:p w:rsidR="000E2174" w:rsidRDefault="000E2174" w:rsidP="000E2174">
      <w:r>
        <w:t>​</w:t>
      </w:r>
    </w:p>
    <w:p w:rsidR="000E2174" w:rsidRDefault="000E2174" w:rsidP="000E2174">
      <w:r>
        <w:t xml:space="preserve"> </w:t>
      </w:r>
    </w:p>
    <w:p w:rsidR="000E2174" w:rsidRDefault="000E2174" w:rsidP="000E2174">
      <w:r>
        <w:t>Release 16th of February</w:t>
      </w:r>
    </w:p>
    <w:p w:rsidR="000E2174" w:rsidRDefault="000E2174" w:rsidP="000E2174">
      <w:r>
        <w:t>Website/Docs: SIG-266  The currency issue of SIGNIT of UK</w:t>
      </w:r>
    </w:p>
    <w:p w:rsidR="000E2174" w:rsidRDefault="000E2174" w:rsidP="000E2174">
      <w:r>
        <w:t>Website/Docs: SIG-264 - Added a sign order to the SignIT api</w:t>
      </w:r>
    </w:p>
    <w:p w:rsidR="000E2174" w:rsidRDefault="000E2174" w:rsidP="000E2174">
      <w:r>
        <w:t>Website/Docs: WEB-2398: Encryption of database connections for delivery system - FileTrack.File Service</w:t>
      </w:r>
    </w:p>
    <w:p w:rsidR="000E2174" w:rsidRDefault="000E2174" w:rsidP="000E2174">
      <w:r>
        <w:t>Website/Docs: CS-164 Fix PO Box is not shown on eNOS document when PO Box address is used / respect preferred address in user details</w:t>
      </w:r>
    </w:p>
    <w:p w:rsidR="000E2174" w:rsidRDefault="000E2174" w:rsidP="000E2174">
      <w:r>
        <w:t xml:space="preserve">iMajor : Calendar fix whereby only SLA settlements appears </w:t>
      </w:r>
    </w:p>
    <w:p w:rsidR="000E2174" w:rsidRDefault="000E2174" w:rsidP="000E2174">
      <w:r>
        <w:t xml:space="preserve"> </w:t>
      </w:r>
    </w:p>
    <w:p w:rsidR="000E2174" w:rsidRDefault="000E2174" w:rsidP="000E2174">
      <w:r>
        <w:t xml:space="preserve"> </w:t>
      </w:r>
    </w:p>
    <w:p w:rsidR="000E2174" w:rsidRDefault="000E2174" w:rsidP="000E2174">
      <w:r>
        <w:t>Release 15th of February</w:t>
      </w:r>
    </w:p>
    <w:p w:rsidR="000E2174" w:rsidRDefault="000E2174" w:rsidP="000E2174">
      <w:r>
        <w:t>IDfy: VOI-403 - iOS 2.1.4 released (many changes including: icon changes, back of drivers licence, bug fix for remote VOIs, performance improvements, matter reference limit of 50 characters applied, pull to refresh functionality).</w:t>
      </w:r>
    </w:p>
    <w:p w:rsidR="000E2174" w:rsidRDefault="000E2174" w:rsidP="000E2174">
      <w:r>
        <w:t>Website/Docs:  WEB-2582 :  automatically check signature status .</w:t>
      </w:r>
    </w:p>
    <w:p w:rsidR="000E2174" w:rsidRDefault="000E2174" w:rsidP="000E2174">
      <w:r>
        <w:lastRenderedPageBreak/>
        <w:t>Website/Docs: WEB-2444 - changed the way bulk property enquiry processes it's lookups and certificate requests to synchronous for cases when the same property identifier is inputted several times to avoid an issue with Landata. Fixed displaying for several inputs with the same property identifier.</w:t>
      </w:r>
    </w:p>
    <w:p w:rsidR="000E2174" w:rsidRDefault="000E2174" w:rsidP="000E2174">
      <w:r>
        <w:t xml:space="preserve">Website/Docs: WEB-179 - added displaying fees in PPSR registration creation screen </w:t>
      </w:r>
    </w:p>
    <w:p w:rsidR="000E2174" w:rsidRDefault="000E2174" w:rsidP="000E2174">
      <w:r>
        <w:t xml:space="preserve">Website/Docs: Pexa-23 - add invitation features </w:t>
      </w:r>
    </w:p>
    <w:p w:rsidR="000E2174" w:rsidRDefault="000E2174" w:rsidP="000E2174"/>
    <w:p w:rsidR="000E2174" w:rsidRDefault="000E2174" w:rsidP="000E2174">
      <w:r>
        <w:t>​</w:t>
      </w:r>
    </w:p>
    <w:p w:rsidR="000E2174" w:rsidRDefault="000E2174" w:rsidP="000E2174"/>
    <w:p w:rsidR="000E2174" w:rsidRDefault="000E2174" w:rsidP="000E2174">
      <w:r>
        <w:t>Release 14th of February</w:t>
      </w:r>
    </w:p>
    <w:p w:rsidR="000E2174" w:rsidRDefault="000E2174" w:rsidP="000E2174">
      <w:r>
        <w:t>Website/Docs: CS-162:  Fixed an issue in ECOS where you could request signatures when in the company workflow without entering a vendor name.</w:t>
      </w:r>
    </w:p>
    <w:p w:rsidR="000E2174" w:rsidRDefault="000E2174" w:rsidP="000E2174">
      <w:r>
        <w:t>Website/Docs: WEB-2585: Changed the test link for OSR (testing and staging only)</w:t>
      </w:r>
    </w:p>
    <w:p w:rsidR="000E2174" w:rsidRDefault="000E2174" w:rsidP="000E2174">
      <w:r>
        <w:t>Website/Docs: WEB-2583: AFSA Order Button Issue. The number of times we click the order button it places that number of orders. Greyed/disabled the button on first click.</w:t>
      </w:r>
    </w:p>
    <w:p w:rsidR="000E2174" w:rsidRDefault="000E2174" w:rsidP="000E2174">
      <w:r>
        <w:t xml:space="preserve"> </w:t>
      </w:r>
    </w:p>
    <w:p w:rsidR="000E2174" w:rsidRDefault="000E2174" w:rsidP="000E2174">
      <w:r>
        <w:t>Release 13th of February</w:t>
      </w:r>
    </w:p>
    <w:p w:rsidR="000E2174" w:rsidRDefault="000E2174" w:rsidP="000E2174">
      <w:r>
        <w:t>Website/Docs: CS-157 - remove Infotrack MS as Manual Service Provider for all states exc QLD when client is not a retailter 67 client</w:t>
      </w:r>
    </w:p>
    <w:p w:rsidR="000E2174" w:rsidRDefault="000E2174" w:rsidP="000E2174">
      <w:r>
        <w:t>Maple UK V1.1.1.94:  EFT Import tweaks</w:t>
      </w:r>
    </w:p>
    <w:p w:rsidR="000E2174" w:rsidRDefault="000E2174" w:rsidP="000E2174">
      <w:r>
        <w:t>Website/Docs: SIG-97 eCOS - Expiring Titles, plans and dealings</w:t>
      </w:r>
    </w:p>
    <w:p w:rsidR="000E2174" w:rsidRDefault="000E2174" w:rsidP="000E2174">
      <w:r>
        <w:t>Website/Docs: SIG-265 Layout issue of Docusign iframe</w:t>
      </w:r>
    </w:p>
    <w:p w:rsidR="000E2174" w:rsidRDefault="000E2174" w:rsidP="000E2174">
      <w:r>
        <w:t>IDfy: VOI-403 - Updated IDfy icons for android application and email template.</w:t>
      </w:r>
    </w:p>
    <w:p w:rsidR="000E2174" w:rsidRDefault="000E2174" w:rsidP="000E2174">
      <w:r>
        <w:t>Release 9th of February</w:t>
      </w:r>
    </w:p>
    <w:p w:rsidR="000E2174" w:rsidRDefault="000E2174" w:rsidP="000E2174">
      <w:r>
        <w:t>Website/Docs: WEB-2058 - "Same as Above" added dummy Postcode under Property Address (Land Tax and Sect 47), also when "Use a Previous Address" was selected, the "Same as Property Address" was not automatically copying across changes, this is now fixed. Also stopped hiding the fields when "Use a Previous Address" was clicked, and removed the read only summary of the address, all fields will now always be expanded/shown.</w:t>
      </w:r>
    </w:p>
    <w:p w:rsidR="000E2174" w:rsidRDefault="000E2174" w:rsidP="000E2174">
      <w:r>
        <w:t>Website/Docs: WEB-2545 - When ordering Instrument Search - Lease certificate in Vic PE lookup, Land Index Search will also be selected and including in the total on the Confirm page.</w:t>
      </w:r>
    </w:p>
    <w:p w:rsidR="000E2174" w:rsidRDefault="000E2174" w:rsidP="000E2174">
      <w:r>
        <w:t xml:space="preserve">Website/Docs: WEB-2581 -- VIC PE lookup result page message change </w:t>
      </w:r>
    </w:p>
    <w:p w:rsidR="000E2174" w:rsidRDefault="000E2174" w:rsidP="000E2174"/>
    <w:p w:rsidR="000E2174" w:rsidRDefault="000E2174" w:rsidP="000E2174">
      <w:r>
        <w:t xml:space="preserve"> </w:t>
      </w:r>
    </w:p>
    <w:p w:rsidR="000E2174" w:rsidRDefault="000E2174" w:rsidP="000E2174">
      <w:r>
        <w:t>Release 8th of February</w:t>
      </w:r>
    </w:p>
    <w:p w:rsidR="000E2174" w:rsidRDefault="000E2174" w:rsidP="000E2174">
      <w:r>
        <w:t>Website/Docs: WEB-2574: SRO -- remove suffix letter in lot plan when submitting to SRO</w:t>
      </w:r>
    </w:p>
    <w:p w:rsidR="000E2174" w:rsidRDefault="000E2174" w:rsidP="000E2174">
      <w:r>
        <w:t xml:space="preserve">Website/Docs: WEB- 2578 : SRO -- supplier reference fixes </w:t>
      </w:r>
    </w:p>
    <w:p w:rsidR="000E2174" w:rsidRDefault="000E2174" w:rsidP="000E2174">
      <w:r>
        <w:t>Pencil: PEN-1513: Order duplication: update duplicate and send to landata function for SRO serts</w:t>
      </w:r>
    </w:p>
    <w:p w:rsidR="000E2174" w:rsidRDefault="000E2174" w:rsidP="000E2174">
      <w:r>
        <w:t>Website/Docs: WEB-2018: NSW,VIC,QLD PE Certificate and Confirmation pages now will show a new column with the InfoTrack ETD which is the average turnaround time based on the last 6 months of data.</w:t>
      </w:r>
    </w:p>
    <w:p w:rsidR="000E2174" w:rsidRDefault="000E2174" w:rsidP="000E2174">
      <w:r>
        <w:t>Website/Docs: SIG-224-Multiple document Import through eCOS: Allows users to upload multiple files at once (Doesn't work in ie9 or lower)</w:t>
      </w:r>
    </w:p>
    <w:p w:rsidR="000E2174" w:rsidRDefault="000E2174" w:rsidP="000E2174">
      <w:r>
        <w:t>Website/Docs: SIG-65-Agent Exchange - Able to edit the contract up until the first person signs: As the Real Estate Agent you can now edit the contract up until the point whereby the first person signs .</w:t>
      </w:r>
    </w:p>
    <w:p w:rsidR="000E2174" w:rsidRDefault="000E2174" w:rsidP="000E2174">
      <w:r>
        <w:t>Website/Docs:  SIG-107: S2E - The "See signature Annexuage page" message now only shows up AFTER the SignIT button has been clicked.</w:t>
      </w:r>
    </w:p>
    <w:p w:rsidR="000E2174" w:rsidRDefault="000E2174" w:rsidP="000E2174">
      <w:r>
        <w:t>iSupport/Notifications: CAR-249: User should be able to see the requested by column under iSupport Notifications if the comments are added by the chase.</w:t>
      </w:r>
    </w:p>
    <w:p w:rsidR="000E2174" w:rsidRDefault="000E2174" w:rsidP="000E2174">
      <w:r>
        <w:lastRenderedPageBreak/>
        <w:t>Website: iMajor-84: When order is created on website the order description will display the correct manual provider</w:t>
      </w:r>
    </w:p>
    <w:p w:rsidR="000E2174" w:rsidRDefault="000E2174" w:rsidP="000E2174"/>
    <w:p w:rsidR="000E2174" w:rsidRDefault="000E2174" w:rsidP="000E2174">
      <w:r>
        <w:t xml:space="preserve"> </w:t>
      </w:r>
    </w:p>
    <w:p w:rsidR="000E2174" w:rsidRDefault="000E2174" w:rsidP="000E2174">
      <w:r>
        <w:t>Release 7th of February</w:t>
      </w:r>
    </w:p>
    <w:p w:rsidR="000E2174" w:rsidRDefault="000E2174" w:rsidP="000E2174">
      <w:r>
        <w:t>Website/Docs: CS-161 - Correctly create a client order when attempting to place an Address Lookup order against Land Registry UK</w:t>
      </w:r>
    </w:p>
    <w:p w:rsidR="000E2174" w:rsidRDefault="000E2174" w:rsidP="000E2174">
      <w:r>
        <w:t>Wesbite/Docs: IM-136 - Added wording to T&amp;C pop up to confirm Authorised Representative</w:t>
      </w:r>
    </w:p>
    <w:p w:rsidR="000E2174" w:rsidRDefault="000E2174" w:rsidP="000E2174">
      <w:r>
        <w:t xml:space="preserve">Website/Docs: WEB-2575- Setting new beta role for switching new and old Reveal ImgServer </w:t>
      </w:r>
    </w:p>
    <w:p w:rsidR="000E2174" w:rsidRDefault="000E2174" w:rsidP="000E2174"/>
    <w:p w:rsidR="000E2174" w:rsidRDefault="000E2174" w:rsidP="000E2174">
      <w:r>
        <w:t xml:space="preserve"> </w:t>
      </w:r>
    </w:p>
    <w:p w:rsidR="000E2174" w:rsidRDefault="000E2174" w:rsidP="000E2174">
      <w:r>
        <w:t>Release 6th of February</w:t>
      </w:r>
    </w:p>
    <w:p w:rsidR="000E2174" w:rsidRDefault="000E2174" w:rsidP="000E2174">
      <w:r>
        <w:t>Pencil App : PEN-1524 : Admin page Run Endpoint now allows "Auto Send?" to be ticked even if the timing is not Instant.</w:t>
      </w:r>
    </w:p>
    <w:p w:rsidR="000E2174" w:rsidRDefault="000E2174" w:rsidP="000E2174">
      <w:r>
        <w:t>Website/Docs: SIG-139: S2E - Multiple signatory annexure is automatically added to end of contract. It has been moved, it is now after the contract. For Ecos Land and Ecos Business.</w:t>
      </w:r>
    </w:p>
    <w:p w:rsidR="000E2174" w:rsidRDefault="000E2174" w:rsidP="000E2174">
      <w:r>
        <w:t>Website/Docs:  SIG-107: S2E - When signing on an annexure page, this should be noted on page 1 of the contract. For Ecos Land and Ecos Business.</w:t>
      </w:r>
    </w:p>
    <w:p w:rsidR="000E2174" w:rsidRDefault="000E2174" w:rsidP="000E2174">
      <w:r>
        <w:t xml:space="preserve">Pencil: PEN-1513:  Order duplication for VIC PE certificates </w:t>
      </w:r>
    </w:p>
    <w:p w:rsidR="000E2174" w:rsidRDefault="000E2174" w:rsidP="000E2174">
      <w:r>
        <w:t xml:space="preserve">Website/Docs: SIG-263:  Add the Client Email to the Displayname of sender for SIGNIT </w:t>
      </w:r>
    </w:p>
    <w:p w:rsidR="000E2174" w:rsidRDefault="000E2174" w:rsidP="000E2174">
      <w:r>
        <w:t>Website/Docs: NZ-64: Updated Waiting status message</w:t>
      </w:r>
    </w:p>
    <w:p w:rsidR="000E2174" w:rsidRDefault="000E2174" w:rsidP="000E2174">
      <w:r>
        <w:t>Website/iMajor: Add support for multiple providers. Add SLA</w:t>
      </w:r>
    </w:p>
    <w:p w:rsidR="000E2174" w:rsidRDefault="000E2174" w:rsidP="000E2174"/>
    <w:p w:rsidR="000E2174" w:rsidRDefault="000E2174" w:rsidP="000E2174">
      <w:r>
        <w:t xml:space="preserve"> </w:t>
      </w:r>
    </w:p>
    <w:p w:rsidR="000E2174" w:rsidRDefault="000E2174" w:rsidP="000E2174">
      <w:r>
        <w:t>Release 3rd of February</w:t>
      </w:r>
    </w:p>
    <w:p w:rsidR="000E2174" w:rsidRDefault="000E2174" w:rsidP="000E2174">
      <w:r>
        <w:t>Pencil Run: PEN-1508 : When run cannot find a Run End Point or a contact that order will be held and a comment will be sent to run requires attention.</w:t>
      </w:r>
    </w:p>
    <w:p w:rsidR="000E2174" w:rsidRDefault="000E2174" w:rsidP="000E2174"/>
    <w:p w:rsidR="000E2174" w:rsidRDefault="000E2174" w:rsidP="000E2174">
      <w:r>
        <w:t xml:space="preserve"> </w:t>
      </w:r>
    </w:p>
    <w:p w:rsidR="000E2174" w:rsidRDefault="000E2174" w:rsidP="000E2174">
      <w:r>
        <w:t>Release 2nd of February</w:t>
      </w:r>
    </w:p>
    <w:p w:rsidR="000E2174" w:rsidRDefault="000E2174" w:rsidP="000E2174">
      <w:r>
        <w:t>Pencil: PEN-1513:  Order duplication for VIC PE certificates</w:t>
      </w:r>
    </w:p>
    <w:p w:rsidR="000E2174" w:rsidRDefault="000E2174" w:rsidP="000E2174">
      <w:r>
        <w:t>Website/Docs: WEB-1097 - eNOS - Renaming submit button and removing displayed fees when editing already submitted eNOS.</w:t>
      </w:r>
    </w:p>
    <w:p w:rsidR="000E2174" w:rsidRDefault="000E2174" w:rsidP="000E2174">
      <w:r>
        <w:t>WeCare: CAR-229: Chasing Cares missing from WeCare</w:t>
      </w:r>
    </w:p>
    <w:p w:rsidR="000E2174" w:rsidRDefault="000E2174" w:rsidP="000E2174"/>
    <w:p w:rsidR="000E2174" w:rsidRDefault="000E2174" w:rsidP="000E2174">
      <w:r>
        <w:t>Release 1st of February</w:t>
      </w:r>
    </w:p>
    <w:p w:rsidR="000E2174" w:rsidRDefault="000E2174" w:rsidP="000E2174">
      <w:r>
        <w:t>Website/Docs: WEB-2138 - (beta: OsrSaveButtonAndAfterHours) OSR Land Tax/Clear ance Certificate: When you click Save for the first time, it should reload the page with the correct Order ID, and subsequent "Save" clicks will not create additional Orders.</w:t>
      </w:r>
    </w:p>
    <w:p w:rsidR="000E2174" w:rsidRDefault="000E2174" w:rsidP="000E2174">
      <w:r>
        <w:t xml:space="preserve">Website/Docs: WEB-2143 - (beta: OsrSaveButtonAndAfterHours) Fixed: OSR Land Tax/Clearance Certificate blocks an "Order" attempt during OSR After hours and instead displays a warning message telling the user to click Save instead. </w:t>
      </w:r>
    </w:p>
    <w:p w:rsidR="000E2174" w:rsidRDefault="000E2174" w:rsidP="000E2174">
      <w:r>
        <w:t>Website/Docs: SIG-263 Add the Client Email to the Displayname of sender for SIGNIT</w:t>
      </w:r>
    </w:p>
    <w:p w:rsidR="000E2174" w:rsidRDefault="000E2174" w:rsidP="000E2174">
      <w:r>
        <w:t>Website/Docs: CS-154 Fix for Important Notice to Purchasers is split between page 1 &amp; 2 Vic contract</w:t>
      </w:r>
    </w:p>
    <w:p w:rsidR="000E2174" w:rsidRDefault="000E2174" w:rsidP="000E2174">
      <w:r>
        <w:t>Website: PEXA-15, PEXA-10: PEXA integration with eCOS &amp; SignIT</w:t>
      </w:r>
    </w:p>
    <w:p w:rsidR="000E2174" w:rsidRDefault="000E2174" w:rsidP="000E2174">
      <w:r>
        <w:t>Release 31st of January</w:t>
      </w:r>
    </w:p>
    <w:p w:rsidR="000E2174" w:rsidRDefault="000E2174" w:rsidP="000E2174">
      <w:r>
        <w:t>Website/Docs: WEB-2138 - (beta: OsrSaveButtonAndAfterHours) OSR Land Tax/Clearance Certificate now has a Save button which creates Orders that can be loaded later.</w:t>
      </w:r>
    </w:p>
    <w:p w:rsidR="000E2174" w:rsidRDefault="000E2174" w:rsidP="000E2174">
      <w:r>
        <w:lastRenderedPageBreak/>
        <w:t xml:space="preserve">Website/Docs: WEB-2143 - (beta: OsrSaveButtonAndAfterHours) OSR Land Tax/Clearance Certificate blocks an "Order" attempt during OSR After hours and instead displays a warning message telling the user to click Save instead. </w:t>
      </w:r>
    </w:p>
    <w:p w:rsidR="000E2174" w:rsidRDefault="000E2174" w:rsidP="000E2174">
      <w:r>
        <w:t>Website/Docs: WEB-2558 - Optimize the speed of generating Asic Organization Extract Report</w:t>
      </w:r>
    </w:p>
    <w:p w:rsidR="000E2174" w:rsidRDefault="000E2174" w:rsidP="000E2174">
      <w:r>
        <w:t>Website/Docs: WEB-1449: VIC - Wannon water certificate did not get updates (certificate update): Only change log information</w:t>
      </w:r>
    </w:p>
    <w:p w:rsidR="000E2174" w:rsidRDefault="000E2174" w:rsidP="000E2174">
      <w:r>
        <w:t>Website/Docs: WEB-2554: Fix ASIC error logging - When the ASIC authority is returning an error response, this now displays an appropriate error.</w:t>
      </w:r>
    </w:p>
    <w:p w:rsidR="000E2174" w:rsidRDefault="000E2174" w:rsidP="000E2174">
      <w:r>
        <w:t>Website/Docs: CAR- 229: Fix for caching issue which was causing chases not to be created in WeCare</w:t>
      </w:r>
    </w:p>
    <w:p w:rsidR="000E2174" w:rsidRDefault="000E2174" w:rsidP="000E2174">
      <w:r>
        <w:t xml:space="preserve">Website/Docs: WEB-2534 - Remove Register Search Statement requirement for Vic certificate list Section 151 </w:t>
      </w:r>
    </w:p>
    <w:p w:rsidR="000E2174" w:rsidRDefault="000E2174" w:rsidP="000E2174"/>
    <w:p w:rsidR="000E2174" w:rsidRDefault="000E2174" w:rsidP="000E2174">
      <w:r>
        <w:t xml:space="preserve"> </w:t>
      </w:r>
    </w:p>
    <w:p w:rsidR="000E2174" w:rsidRDefault="000E2174" w:rsidP="000E2174">
      <w:r>
        <w:t>Release 30th of January</w:t>
      </w:r>
    </w:p>
    <w:p w:rsidR="000E2174" w:rsidRDefault="000E2174" w:rsidP="000E2174">
      <w:r>
        <w:t>Website/Docs: WEB-2370 - (beta: OsrFeaturesAndBugs) OSR Section 47, Council field now maps to Council (and not County) under "Details" section.</w:t>
      </w:r>
    </w:p>
    <w:p w:rsidR="000E2174" w:rsidRDefault="000E2174" w:rsidP="000E2174">
      <w:r>
        <w:t>Website/Docs: WEB-2255 - (beta: OsrFeaturesAndBugs) OSR Clearance Certificate, Adress 'Building Name' now automatically converts the ampersand symbol '&amp;' to AND ... in the backend, to stop OSR from erroring.</w:t>
      </w:r>
    </w:p>
    <w:p w:rsidR="000E2174" w:rsidRDefault="000E2174" w:rsidP="000E2174">
      <w:r>
        <w:t>Website/Docs: WEB-1362 - (beta: OsrFeaturesAndBugs) EDR Document stamping, NOA reissue and Return Period Invoice now all have tabs to link between each other.  When this goes live, the NOA-reissue and Return Period Invoice menus will be removed from the menu dropdowns.</w:t>
      </w:r>
    </w:p>
    <w:p w:rsidR="000E2174" w:rsidRDefault="000E2174" w:rsidP="000E2174">
      <w:r>
        <w:t>Website/Docs: WEB-1937- (beta: OsrFeaturesAndBugs)  EDR stamping option 'First Home New Home' now disallows the Purchaser Party to be of a type 'Company', only the Individual type is provided.</w:t>
      </w:r>
    </w:p>
    <w:p w:rsidR="000E2174" w:rsidRDefault="000E2174" w:rsidP="000E2174">
      <w:r>
        <w:t>Website/Docs: WEB-1960 - (beta: OsrFeaturesAndBugs)  Where a client does not have an EDR number registered on their account, going into EDR Document Stamping will redirect them to an information page with instructions for registering with EDR.</w:t>
      </w:r>
    </w:p>
    <w:p w:rsidR="000E2174" w:rsidRDefault="000E2174" w:rsidP="000E2174">
      <w:r>
        <w:t>Website/Docs: WEB-2279 - (beta: OsrFeaturesAndBugs)  OSR Tax Residency Country dropdown now lists a duplicate 'Australia' option at the top of the list.</w:t>
      </w:r>
    </w:p>
    <w:p w:rsidR="000E2174" w:rsidRDefault="000E2174" w:rsidP="000E2174">
      <w:r>
        <w:t>Website/Docs: WEB-2180 - (beta: OsrFeaturesAndBugs)  NSW Property Enquiries screen populated with 2 or more title references will be mapped in OSR Section 47 with Land Detail entries.</w:t>
      </w:r>
    </w:p>
    <w:p w:rsidR="000E2174" w:rsidRDefault="000E2174" w:rsidP="000E2174">
      <w:r>
        <w:t>Website/Docs: SIG -261 Attach the Completion Certificate In the final Email for SignIT</w:t>
      </w:r>
    </w:p>
    <w:p w:rsidR="000E2174" w:rsidRDefault="000E2174" w:rsidP="000E2174">
      <w:r>
        <w:t xml:space="preserve">Website: WEB-2303: SRO -- legal personal representative logic </w:t>
      </w:r>
    </w:p>
    <w:p w:rsidR="000E2174" w:rsidRDefault="000E2174" w:rsidP="000E2174">
      <w:r>
        <w:t xml:space="preserve">Website/Docs: CS-153: Fix for Vic Certificate list price display  incorrect when copy of plan ordered previously </w:t>
      </w:r>
    </w:p>
    <w:p w:rsidR="000E2174" w:rsidRDefault="000E2174" w:rsidP="000E2174">
      <w:r>
        <w:t>Website/Docs: WEB-1449: VIC - Wannon water certificate did not get updates (certificate update): Only change log information</w:t>
      </w:r>
    </w:p>
    <w:p w:rsidR="000E2174" w:rsidRDefault="000E2174" w:rsidP="000E2174">
      <w:r>
        <w:t>Website/Docs: WEB-2513: VIC Pain -- Add ability to push orders to Landata from Pencil</w:t>
      </w:r>
    </w:p>
    <w:p w:rsidR="000E2174" w:rsidRDefault="000E2174" w:rsidP="000E2174">
      <w:r>
        <w:t xml:space="preserve">Website/Docs: WEB-2557: VIC PE -- limit crown allotments to 5 </w:t>
      </w:r>
    </w:p>
    <w:p w:rsidR="000E2174" w:rsidRDefault="000E2174" w:rsidP="000E2174">
      <w:r>
        <w:t>Website/Docs: WEB-2554: Fix ASIC error logging - When the ASIC authority is returning an error response, we are not logging this correctly, there are object null references errors logged instead of the actual error.</w:t>
      </w:r>
    </w:p>
    <w:p w:rsidR="000E2174" w:rsidRDefault="000E2174" w:rsidP="000E2174">
      <w:r>
        <w:t>Website/Docs: WEB-2469: Ability to save searches back to Smokeball as a compiled PDF</w:t>
      </w:r>
    </w:p>
    <w:p w:rsidR="000E2174" w:rsidRDefault="000E2174" w:rsidP="000E2174">
      <w:r>
        <w:t>Website/Docs: WEB-1724: eCos uses Branch address for Major Accounts.</w:t>
      </w:r>
    </w:p>
    <w:p w:rsidR="000E2174" w:rsidRDefault="000E2174" w:rsidP="000E2174">
      <w:r>
        <w:t>Perfect Portal NSW: PEN-1520: PP NSW title reference lookup fix incorrect floor number and startStreetNumber</w:t>
      </w:r>
    </w:p>
    <w:p w:rsidR="000E2174" w:rsidRDefault="000E2174" w:rsidP="000E2174">
      <w:r>
        <w:t>​​</w:t>
      </w:r>
    </w:p>
    <w:p w:rsidR="000E2174" w:rsidRDefault="000E2174" w:rsidP="000E2174">
      <w:r>
        <w:t>Release 25th of January</w:t>
      </w:r>
    </w:p>
    <w:p w:rsidR="000E2174" w:rsidRDefault="000E2174" w:rsidP="000E2174">
      <w:r>
        <w:lastRenderedPageBreak/>
        <w:t>Website/Docs : WEB-1499 - VIC - Wannon water certificate did not get updates (certificate update) - with log functions inside, need to remove later if change works</w:t>
      </w:r>
    </w:p>
    <w:p w:rsidR="000E2174" w:rsidRDefault="000E2174" w:rsidP="000E2174"/>
    <w:p w:rsidR="000E2174" w:rsidRDefault="000E2174" w:rsidP="000E2174">
      <w:r>
        <w:t>Release 24th of January</w:t>
      </w:r>
    </w:p>
    <w:p w:rsidR="000E2174" w:rsidRDefault="000E2174" w:rsidP="000E2174">
      <w:r>
        <w:t>Website/Docs: PEXA-10 - Add buttons for eCOS to navigate to PEXA and Manual settlement.</w:t>
      </w:r>
    </w:p>
    <w:p w:rsidR="000E2174" w:rsidRDefault="000E2174" w:rsidP="000E2174">
      <w:r>
        <w:t>Website/Docs: SRO -- added all clients, whose name start with V, on beta for direct Land Tax Certificate ordering</w:t>
      </w:r>
    </w:p>
    <w:p w:rsidR="000E2174" w:rsidRDefault="000E2174" w:rsidP="000E2174">
      <w:r>
        <w:t xml:space="preserve">Website/Docs PEN-1343:  iSupport chasing button is now calculated from the water meter reading date if the certificate is marked with the "WaterMeter" identifier. </w:t>
      </w:r>
    </w:p>
    <w:p w:rsidR="000E2174" w:rsidRDefault="000E2174" w:rsidP="000E2174"/>
    <w:p w:rsidR="000E2174" w:rsidRDefault="000E2174" w:rsidP="000E2174">
      <w:r>
        <w:t xml:space="preserve"> </w:t>
      </w:r>
    </w:p>
    <w:p w:rsidR="000E2174" w:rsidRDefault="000E2174" w:rsidP="000E2174">
      <w:r>
        <w:t>Release 23rd January</w:t>
      </w:r>
    </w:p>
    <w:p w:rsidR="000E2174" w:rsidRDefault="000E2174" w:rsidP="000E2174">
      <w:r>
        <w:t xml:space="preserve">Website/Docs PEN-1343:  "From meter read date:" notice fixed for VIC. </w:t>
      </w:r>
    </w:p>
    <w:p w:rsidR="000E2174" w:rsidRDefault="000E2174" w:rsidP="000E2174">
      <w:r>
        <w:t xml:space="preserve">Website: WEB-2198: SRO - VIC PE - add register proprietor logic to details screen </w:t>
      </w:r>
    </w:p>
    <w:p w:rsidR="000E2174" w:rsidRDefault="000E2174" w:rsidP="000E2174">
      <w:r>
        <w:t xml:space="preserve">IDme iOS V2.1.6: Ability to take a picture of the back of the driver license. Major Performance improvements for loading VOI. Pulls down feature to refresh VOI list. </w:t>
      </w:r>
    </w:p>
    <w:p w:rsidR="000E2174" w:rsidRDefault="000E2174" w:rsidP="000E2174">
      <w:r>
        <w:t>Website/Docs: WEB-2058 - "Save as Above" for OSR addresses binding error fixed (LEAP/IE8). Also implemented for OSR Section 47 Clearance certificates (Vendor Enquiry, Vendor Party). It is on the beta flag "OsrSameAsAboveAddress"</w:t>
      </w:r>
    </w:p>
    <w:p w:rsidR="000E2174" w:rsidRDefault="000E2174" w:rsidP="000E2174">
      <w:r>
        <w:t xml:space="preserve">MAP-311: Ability to filter "Do Not Process EFT" data by credit and debit. </w:t>
      </w:r>
    </w:p>
    <w:p w:rsidR="000E2174" w:rsidRDefault="000E2174" w:rsidP="000E2174">
      <w:r>
        <w:t>Website/Docs: SIG-262: Show the confirm page for Smokeball users.</w:t>
      </w:r>
    </w:p>
    <w:p w:rsidR="000E2174" w:rsidRDefault="000E2174" w:rsidP="000E2174">
      <w:r>
        <w:t>Website/Docs: CS-147 ECOS NSW fix for vendor solicitor email text filed getting cut off</w:t>
      </w:r>
    </w:p>
    <w:p w:rsidR="000E2174" w:rsidRDefault="000E2174" w:rsidP="000E2174">
      <w:r>
        <w:t>Website/Docs: CS-149 Vic OC Certificate List - Full OC Manager list not appearing (Leap Doc Users)</w:t>
      </w:r>
    </w:p>
    <w:p w:rsidR="000E2174" w:rsidRDefault="000E2174" w:rsidP="000E2174">
      <w:r>
        <w:t>Website/Docs: WEB-2544 Improve the ASIC Coverletter style</w:t>
      </w:r>
    </w:p>
    <w:p w:rsidR="000E2174" w:rsidRDefault="000E2174" w:rsidP="000E2174">
      <w:r>
        <w:t xml:space="preserve">Website/Docs: SIG -261 Attach the Completion Certificate In the final Email for SignIT </w:t>
      </w:r>
    </w:p>
    <w:p w:rsidR="000E2174" w:rsidRDefault="000E2174" w:rsidP="000E2174"/>
    <w:p w:rsidR="000E2174" w:rsidRDefault="000E2174" w:rsidP="000E2174"/>
    <w:p w:rsidR="000E2174" w:rsidRDefault="000E2174" w:rsidP="000E2174">
      <w:r>
        <w:t>Release 19th January</w:t>
      </w:r>
    </w:p>
    <w:p w:rsidR="000E2174" w:rsidRDefault="000E2174" w:rsidP="000E2174">
      <w:r>
        <w:t>Website/Docs PEN-1343:  "From meter read date:" notice fixed for QLD.</w:t>
      </w:r>
    </w:p>
    <w:p w:rsidR="000E2174" w:rsidRDefault="000E2174" w:rsidP="000E2174">
      <w:r>
        <w:t>Website/Docs: WEB-2058 - "Save as Above" for OSR addresses in Clearance Certificates/Land Tax and EDR Stamping. We decided on the wording "Use a Previous Address". It is on the beta flag "OsrSameAsAboveAddress ".</w:t>
      </w:r>
    </w:p>
    <w:p w:rsidR="000E2174" w:rsidRDefault="000E2174" w:rsidP="000E2174">
      <w:r>
        <w:t>Website/Docs: WEB-2544 -  Improve the ASIC Coverletter style</w:t>
      </w:r>
    </w:p>
    <w:p w:rsidR="000E2174" w:rsidRDefault="000E2174" w:rsidP="000E2174">
      <w:r>
        <w:t>Website/Docs: (Reveal) REV-616 fixed Reveal breaking bug for some of the NZBN order</w:t>
      </w:r>
    </w:p>
    <w:p w:rsidR="000E2174" w:rsidRDefault="000E2174" w:rsidP="000E2174">
      <w:r>
        <w:t>Website/Docs: ITK-33- Fixed multiple order ecos nsw comma (",") appear in address input box</w:t>
      </w:r>
    </w:p>
    <w:p w:rsidR="000E2174" w:rsidRDefault="000E2174" w:rsidP="000E2174"/>
    <w:p w:rsidR="000E2174" w:rsidRDefault="000E2174" w:rsidP="000E2174">
      <w:r>
        <w:t xml:space="preserve"> </w:t>
      </w:r>
    </w:p>
    <w:p w:rsidR="000E2174" w:rsidRDefault="000E2174" w:rsidP="000E2174">
      <w:r>
        <w:t>Release 18th January</w:t>
      </w:r>
    </w:p>
    <w:p w:rsidR="000E2174" w:rsidRDefault="000E2174" w:rsidP="000E2174">
      <w:r>
        <w:t>Website/Docs: WEB-2546:  EcosBusiness - Fixed the fees showing up as zero dollars (there was a Service charge switch).</w:t>
      </w:r>
    </w:p>
    <w:p w:rsidR="000E2174" w:rsidRDefault="000E2174" w:rsidP="000E2174">
      <w:r>
        <w:t xml:space="preserve">Website/Docs: PEN-1343: Notice has been removed due to a bug preventing clients ordering meter reads. </w:t>
      </w:r>
    </w:p>
    <w:p w:rsidR="000E2174" w:rsidRDefault="000E2174" w:rsidP="000E2174"/>
    <w:p w:rsidR="000E2174" w:rsidRDefault="000E2174" w:rsidP="000E2174">
      <w:r>
        <w:t xml:space="preserve"> </w:t>
      </w:r>
    </w:p>
    <w:p w:rsidR="000E2174" w:rsidRDefault="000E2174" w:rsidP="000E2174">
      <w:r>
        <w:t>Release 17th January</w:t>
      </w:r>
    </w:p>
    <w:p w:rsidR="000E2174" w:rsidRDefault="000E2174" w:rsidP="000E2174">
      <w:r>
        <w:t>Website/Docs: PEN-1343: VIC &amp; QLD Water meter certificate's will now have a notice indicating that the turnaround times are "From meter reading date:".</w:t>
      </w:r>
    </w:p>
    <w:p w:rsidR="000E2174" w:rsidRDefault="000E2174" w:rsidP="000E2174">
      <w:r>
        <w:t>Website/Docs: WEB-2272:  EcosBusiness - Removed beta flags, everyone should now be able to access Ecos Business.</w:t>
      </w:r>
    </w:p>
    <w:p w:rsidR="000E2174" w:rsidRDefault="000E2174" w:rsidP="000E2174">
      <w:r>
        <w:t xml:space="preserve">Website: WEB-2358: SRO -- bug fixes </w:t>
      </w:r>
    </w:p>
    <w:p w:rsidR="000E2174" w:rsidRDefault="000E2174" w:rsidP="000E2174">
      <w:r>
        <w:lastRenderedPageBreak/>
        <w:t xml:space="preserve">Website: WEB-2537: VIC - SRO - investigate 31808869 </w:t>
      </w:r>
    </w:p>
    <w:p w:rsidR="000E2174" w:rsidRDefault="000E2174" w:rsidP="000E2174">
      <w:r>
        <w:t>Website: PEN-1489: Fixed order automation process for form of NSW Mineral Resources Primary Industries and Energy</w:t>
      </w:r>
    </w:p>
    <w:p w:rsidR="000E2174" w:rsidRDefault="000E2174" w:rsidP="000E2174">
      <w:r>
        <w:t>Docs: WEB-2543: integration to support oAuth token</w:t>
      </w:r>
    </w:p>
    <w:p w:rsidR="000E2174" w:rsidRDefault="000E2174" w:rsidP="000E2174"/>
    <w:p w:rsidR="000E2174" w:rsidRDefault="000E2174" w:rsidP="000E2174">
      <w:r>
        <w:t xml:space="preserve"> </w:t>
      </w:r>
    </w:p>
    <w:p w:rsidR="000E2174" w:rsidRDefault="000E2174" w:rsidP="000E2174">
      <w:r>
        <w:t>Release 16th January</w:t>
      </w:r>
    </w:p>
    <w:p w:rsidR="000E2174" w:rsidRDefault="000E2174" w:rsidP="000E2174">
      <w:r>
        <w:t>Website/Docs:  MapIT-15 -- Added CRE data to MapIT (state NSW). Now users have ability to identify both lot plans &amp; plans. Extra information is being displayed for plans, if it is surveyed/compiled, registration date etc. Available for BETA users only.</w:t>
      </w:r>
    </w:p>
    <w:p w:rsidR="000E2174" w:rsidRDefault="000E2174" w:rsidP="000E2174">
      <w:r>
        <w:t>Website/Docs: CS-138: fix WA Street address search: Unexpected error by editing the view file.</w:t>
      </w:r>
    </w:p>
    <w:p w:rsidR="000E2174" w:rsidRDefault="000E2174" w:rsidP="000E2174">
      <w:r>
        <w:t xml:space="preserve">Website/Docs: SIG-260  - Add Docusign logo for SignAny email template </w:t>
      </w:r>
    </w:p>
    <w:p w:rsidR="000E2174" w:rsidRDefault="000E2174" w:rsidP="000E2174">
      <w:r>
        <w:t>Website/Docs: SIG-259  - Add empty tags process for SmokeBall Users</w:t>
      </w:r>
    </w:p>
    <w:p w:rsidR="000E2174" w:rsidRDefault="000E2174" w:rsidP="000E2174">
      <w:r>
        <w:t xml:space="preserve">Pencil: PEN-1343: Water Meter reading orders now have an expected time of the reading date plus the turnaround time. Only on certificates with the WaterMeter Identifier (Qld already set; Vic will need each of these manually set). </w:t>
      </w:r>
    </w:p>
    <w:p w:rsidR="000E2174" w:rsidRDefault="000E2174" w:rsidP="000E2174">
      <w:r>
        <w:t>IDme Android: Back of the driver licence feature</w:t>
      </w:r>
    </w:p>
    <w:p w:rsidR="000E2174" w:rsidRDefault="000E2174" w:rsidP="000E2174">
      <w:r>
        <w:t>IDme Android: Important performance improvement</w:t>
      </w:r>
    </w:p>
    <w:p w:rsidR="000E2174" w:rsidRDefault="000E2174" w:rsidP="000E2174">
      <w:r>
        <w:t>IDfy Android: Back of the driver licence feature</w:t>
      </w:r>
    </w:p>
    <w:p w:rsidR="000E2174" w:rsidRDefault="000E2174" w:rsidP="000E2174">
      <w:r>
        <w:t xml:space="preserve">IDfy Android: Important performance improvement </w:t>
      </w:r>
    </w:p>
    <w:p w:rsidR="000E2174" w:rsidRDefault="000E2174" w:rsidP="000E2174"/>
    <w:p w:rsidR="000E2174" w:rsidRDefault="000E2174" w:rsidP="000E2174">
      <w:r>
        <w:t xml:space="preserve"> </w:t>
      </w:r>
    </w:p>
    <w:p w:rsidR="000E2174" w:rsidRDefault="000E2174" w:rsidP="000E2174">
      <w:r>
        <w:t>Release 11th January</w:t>
      </w:r>
    </w:p>
    <w:p w:rsidR="000E2174" w:rsidRDefault="000E2174" w:rsidP="000E2174">
      <w:r>
        <w:t>Website/Docs:  CS-140: ENOS fix for Property.Reason stuck on dropdown while not having a matched value.</w:t>
      </w:r>
    </w:p>
    <w:p w:rsidR="000E2174" w:rsidRDefault="000E2174" w:rsidP="000E2174">
      <w:r>
        <w:t xml:space="preserve">Website/Docs:   SIG-257: Add the Docusign logo to SignIT </w:t>
      </w:r>
    </w:p>
    <w:p w:rsidR="000E2174" w:rsidRDefault="000E2174" w:rsidP="000E2174">
      <w:r>
        <w:t xml:space="preserve"> </w:t>
      </w:r>
    </w:p>
    <w:p w:rsidR="000E2174" w:rsidRDefault="000E2174" w:rsidP="000E2174">
      <w:r>
        <w:t>Release 10th January</w:t>
      </w:r>
    </w:p>
    <w:p w:rsidR="000E2174" w:rsidRDefault="000E2174" w:rsidP="000E2174">
      <w:r>
        <w:t>Docs:  WEB-2529: Auto Sign Up - Show T&amp;C prompt for Integrated users using docs</w:t>
      </w:r>
    </w:p>
    <w:p w:rsidR="000E2174" w:rsidRDefault="000E2174" w:rsidP="000E2174">
      <w:r>
        <w:t>Website/Docs:  CS-141: TIF Files are being returned without a file name.</w:t>
      </w:r>
    </w:p>
    <w:p w:rsidR="000E2174" w:rsidRDefault="000E2174" w:rsidP="000E2174">
      <w:r>
        <w:t>Release 4th January</w:t>
      </w:r>
    </w:p>
    <w:p w:rsidR="000E2174" w:rsidRDefault="000E2174" w:rsidP="000E2174">
      <w:r>
        <w:t>Website/Docs:  CS-144: Fixing ability to order UK Companies House searches from Australia</w:t>
      </w:r>
    </w:p>
    <w:p w:rsidR="000E2174" w:rsidRDefault="000E2174" w:rsidP="000E2174">
      <w:r>
        <w:t>Website/Docs:  CS-143: PPSR lookup fix (for result inconsistency caused by concurrent lookups)</w:t>
      </w:r>
    </w:p>
    <w:p w:rsidR="000E2174" w:rsidRDefault="000E2174" w:rsidP="000E2174">
      <w:r>
        <w:t>Website/Docs: WEB-2521: Supplier fees for WA Industrial Relations Comm &amp; Industrial Magistrates Court are now a set cost for the first name and $0.22 for each additional name.</w:t>
      </w:r>
    </w:p>
    <w:p w:rsidR="000E2174" w:rsidRDefault="000E2174" w:rsidP="000E2174">
      <w:r>
        <w:t xml:space="preserve"> </w:t>
      </w:r>
    </w:p>
    <w:p w:rsidR="000E2174" w:rsidRDefault="000E2174" w:rsidP="000E2174">
      <w:r>
        <w:t>Release 23rd December</w:t>
      </w:r>
    </w:p>
    <w:p w:rsidR="000E2174" w:rsidRDefault="000E2174" w:rsidP="000E2174">
      <w:r>
        <w:t>KYCIT: New lookup integrating results from DnB. This is adding search results for 72 countries which were not supported by OpenCorporate. Re-running the previous searches done by our clients shows a 10% increase in results.</w:t>
      </w:r>
    </w:p>
    <w:p w:rsidR="000E2174" w:rsidRDefault="000E2174" w:rsidP="000E2174">
      <w:r>
        <w:t>KYCIT: New manual package form released,</w:t>
      </w:r>
    </w:p>
    <w:p w:rsidR="000E2174" w:rsidRDefault="000E2174" w:rsidP="000E2174">
      <w:r>
        <w:t>KYCIT: New Company Report for Australia (containing the Asic Current organisation extract),</w:t>
      </w:r>
    </w:p>
    <w:p w:rsidR="000E2174" w:rsidRDefault="000E2174" w:rsidP="000E2174">
      <w:r>
        <w:t>KYCIT: New option to search by group of jurisdictions (eg. Europe, Tax Havens…),</w:t>
      </w:r>
    </w:p>
    <w:p w:rsidR="000E2174" w:rsidRDefault="000E2174" w:rsidP="000E2174">
      <w:r>
        <w:t>KYCIT: New Active/Inactive filter on company status,</w:t>
      </w:r>
    </w:p>
    <w:p w:rsidR="000E2174" w:rsidRDefault="000E2174" w:rsidP="000E2174">
      <w:r>
        <w:t>KYCIT: Bugfix for company numbers with spaces which were not returning results,</w:t>
      </w:r>
    </w:p>
    <w:p w:rsidR="000E2174" w:rsidRDefault="000E2174" w:rsidP="000E2174">
      <w:r>
        <w:t>KYCIT:  UI improvements:</w:t>
      </w:r>
    </w:p>
    <w:p w:rsidR="000E2174" w:rsidRDefault="000E2174" w:rsidP="000E2174">
      <w:r>
        <w:t>Fixed Package alignment when left bar is too long,</w:t>
      </w:r>
    </w:p>
    <w:p w:rsidR="000E2174" w:rsidRDefault="000E2174" w:rsidP="000E2174">
      <w:r>
        <w:t>Fixed Package alignment when package name is on two lines,</w:t>
      </w:r>
    </w:p>
    <w:p w:rsidR="000E2174" w:rsidRDefault="000E2174" w:rsidP="000E2174">
      <w:r>
        <w:t>Search place holder now changes based on search type (Company or Person),</w:t>
      </w:r>
    </w:p>
    <w:p w:rsidR="000E2174" w:rsidRDefault="000E2174" w:rsidP="000E2174">
      <w:r>
        <w:t>New icons to show whether packages are available</w:t>
      </w:r>
    </w:p>
    <w:p w:rsidR="000E2174" w:rsidRDefault="000E2174" w:rsidP="000E2174"/>
    <w:p w:rsidR="000E2174" w:rsidRDefault="000E2174" w:rsidP="000E2174">
      <w:r>
        <w:t>Release 21th December</w:t>
      </w:r>
    </w:p>
    <w:p w:rsidR="000E2174" w:rsidRDefault="000E2174" w:rsidP="000E2174">
      <w:r>
        <w:t>Pencil: PEN-1285: Ability for client to add additional Crown Allotments in VIC PE screens</w:t>
      </w:r>
    </w:p>
    <w:p w:rsidR="000E2174" w:rsidRDefault="000E2174" w:rsidP="000E2174">
      <w:r>
        <w:t>Website/Docs: SIG-256 : Sign IT - Add Initials tag function</w:t>
      </w:r>
    </w:p>
    <w:p w:rsidR="000E2174" w:rsidRDefault="000E2174" w:rsidP="000E2174">
      <w:r>
        <w:t>Website/Docs: SIG-258 : Sign IT -  Add  change tag and change approve button text</w:t>
      </w:r>
    </w:p>
    <w:p w:rsidR="000E2174" w:rsidRDefault="000E2174" w:rsidP="000E2174">
      <w:r>
        <w:t xml:space="preserve">Website/Docs: SIG-257: Sign-IT - Add the Docusign logo to SignIT </w:t>
      </w:r>
    </w:p>
    <w:p w:rsidR="000E2174" w:rsidRDefault="000E2174" w:rsidP="000E2174">
      <w:r>
        <w:t xml:space="preserve"> </w:t>
      </w:r>
    </w:p>
    <w:p w:rsidR="000E2174" w:rsidRDefault="000E2174" w:rsidP="000E2174">
      <w:r>
        <w:t>Release 20th December</w:t>
      </w:r>
    </w:p>
    <w:p w:rsidR="000E2174" w:rsidRDefault="000E2174" w:rsidP="000E2174">
      <w:r>
        <w:t>Website/Docs: SIG-236 :  Sign IT - standalone workflow to allow cover sheet upload</w:t>
      </w:r>
    </w:p>
    <w:p w:rsidR="000E2174" w:rsidRDefault="000E2174" w:rsidP="000E2174">
      <w:r>
        <w:t>Perfect Portal: WEB-2494: Flag returned if multiple lots for each property (1) VIC ONLY</w:t>
      </w:r>
    </w:p>
    <w:p w:rsidR="000E2174" w:rsidRDefault="000E2174" w:rsidP="000E2174">
      <w:r>
        <w:t>Perfect Portal: WEB-2497: Title Reference/Vol Fol for each State (2) VIC</w:t>
      </w:r>
    </w:p>
    <w:p w:rsidR="000E2174" w:rsidRDefault="000E2174" w:rsidP="000E2174">
      <w:r>
        <w:t>Perfect Portal: Web-2493: Title Reference/Vol Fol lookup for each State NSW/QLD (2)</w:t>
      </w:r>
    </w:p>
    <w:p w:rsidR="000E2174" w:rsidRDefault="000E2174" w:rsidP="000E2174">
      <w:r>
        <w:t>Perfect Portal: Web-2495: Council Pre-selection in QLD to reduce list of councils (3)</w:t>
      </w:r>
    </w:p>
    <w:p w:rsidR="000E2174" w:rsidRDefault="000E2174" w:rsidP="000E2174">
      <w:r>
        <w:t xml:space="preserve">Website/Docs: WEB-2503: Section 118 - Legislation change. Amendment to be made to template </w:t>
      </w:r>
    </w:p>
    <w:p w:rsidR="000E2174" w:rsidRDefault="000E2174" w:rsidP="000E2174">
      <w:r>
        <w:t>Website/Docs: WEB-2506: Improve ASIC API to return Raw Data</w:t>
      </w:r>
    </w:p>
    <w:p w:rsidR="000E2174" w:rsidRDefault="000E2174" w:rsidP="000E2174">
      <w:r>
        <w:t>Website/Docs: WEB-2511: Remove NSW ECOS HTML version beta flag, HTML version of NSW ECOS should be default for all user, no roles required</w:t>
      </w:r>
    </w:p>
    <w:p w:rsidR="000E2174" w:rsidRDefault="000E2174" w:rsidP="000E2174">
      <w:r>
        <w:t xml:space="preserve">Maple/MAP-313: Add Payments and Refund Payments to the invoice order breakdown report </w:t>
      </w:r>
    </w:p>
    <w:p w:rsidR="000E2174" w:rsidRDefault="000E2174" w:rsidP="000E2174"/>
    <w:p w:rsidR="000E2174" w:rsidRDefault="000E2174" w:rsidP="000E2174">
      <w:r>
        <w:t>Release 19th December</w:t>
      </w:r>
    </w:p>
    <w:p w:rsidR="000E2174" w:rsidRDefault="000E2174" w:rsidP="000E2174">
      <w:r>
        <w:t>Website/Docs: WEB-2490 : Ecos Land/Business signature email link for purchaser(s) crashes at some point, if the email was edited. Known witness has been fixed now (only "Any Witness" was fixed last time).</w:t>
      </w:r>
    </w:p>
    <w:p w:rsidR="000E2174" w:rsidRDefault="000E2174" w:rsidP="000E2174">
      <w:r>
        <w:t>Website/Docs: CS-103 : calendar will show up not only when clicked icon but also when input is focused.</w:t>
      </w:r>
    </w:p>
    <w:p w:rsidR="000E2174" w:rsidRDefault="000E2174" w:rsidP="000E2174">
      <w:r>
        <w:t>Website/Docs:  CS-124 :  SA plan search should not be allowed to be submitted multiple time.</w:t>
      </w:r>
    </w:p>
    <w:p w:rsidR="000E2174" w:rsidRDefault="000E2174" w:rsidP="000E2174">
      <w:r>
        <w:t>Maple/MAP-312: Add credit card surcharge wording to the invoice reports</w:t>
      </w:r>
    </w:p>
    <w:p w:rsidR="000E2174" w:rsidRDefault="000E2174" w:rsidP="000E2174">
      <w:r>
        <w:t>Website/Docs: WEB-2512: VIC PE -- added disclaimer for SRO cut-off</w:t>
      </w:r>
    </w:p>
    <w:p w:rsidR="000E2174" w:rsidRDefault="000E2174" w:rsidP="000E2174"/>
    <w:p w:rsidR="000E2174" w:rsidRDefault="000E2174" w:rsidP="000E2174">
      <w:r>
        <w:t>Release 15th December</w:t>
      </w:r>
    </w:p>
    <w:p w:rsidR="000E2174" w:rsidRDefault="000E2174" w:rsidP="000E2174">
      <w:r>
        <w:t xml:space="preserve">Website/Docs: WEB-2272:  EcosBusiness - EcosBusiness - Mappings javascript error fixed, it was breaking the Edit/Sync button for DOCS and Integrated (affected 4 clients). Also adding the Ecos Business SignIt for the 8 beta clients that are already on Ecos Business. </w:t>
      </w:r>
    </w:p>
    <w:p w:rsidR="000E2174" w:rsidRDefault="000E2174" w:rsidP="000E2174">
      <w:r>
        <w:t>Website/Docs: WEB-2490: Ecos Land/Business signature email link for purchaser(s) crashes at some point (when it's time for the witness to sign), if the email was edited after the Request Signatures button was clicked.</w:t>
      </w:r>
    </w:p>
    <w:p w:rsidR="000E2174" w:rsidRDefault="000E2174" w:rsidP="000E2174">
      <w:r>
        <w:t>Website/Docs: WEB-2483: VIC -- Custom Address - add a custom address table for a praticular user</w:t>
      </w:r>
    </w:p>
    <w:p w:rsidR="000E2174" w:rsidRDefault="000E2174" w:rsidP="000E2174">
      <w:r>
        <w:t>Website: WEB-2500 - Auto Sign Up Acceptance email to Cc  iMate Notification group and amended email wording.</w:t>
      </w:r>
    </w:p>
    <w:p w:rsidR="000E2174" w:rsidRDefault="000E2174" w:rsidP="000E2174">
      <w:r>
        <w:t>Website/Docs: CS-124: SA - fix the plan cannot order problem.</w:t>
      </w:r>
    </w:p>
    <w:p w:rsidR="000E2174" w:rsidRDefault="000E2174" w:rsidP="000E2174">
      <w:r>
        <w:t>Website/Docs: CS-103: Clicking the calendar icon does not open the calendar .</w:t>
      </w:r>
    </w:p>
    <w:p w:rsidR="000E2174" w:rsidRDefault="000E2174" w:rsidP="000E2174">
      <w:r>
        <w:t>Release 14th December</w:t>
      </w:r>
    </w:p>
    <w:p w:rsidR="000E2174" w:rsidRDefault="000E2174" w:rsidP="000E2174">
      <w:r>
        <w:t>Website/Docs: WEB-2272:  EcosBusiness - Mappings implemented for LEAP/Cloud/V10/DOCS. Also the mapping/Sync button.</w:t>
      </w:r>
    </w:p>
    <w:p w:rsidR="000E2174" w:rsidRDefault="000E2174" w:rsidP="000E2174">
      <w:r>
        <w:t>Website/Docs: CS-124: SA - Allowed historical search to be ordered standalone</w:t>
      </w:r>
    </w:p>
    <w:p w:rsidR="000E2174" w:rsidRDefault="000E2174" w:rsidP="000E2174"/>
    <w:p w:rsidR="000E2174" w:rsidRDefault="000E2174" w:rsidP="000E2174">
      <w:r>
        <w:t xml:space="preserve"> </w:t>
      </w:r>
    </w:p>
    <w:p w:rsidR="000E2174" w:rsidRDefault="000E2174" w:rsidP="000E2174"/>
    <w:p w:rsidR="000E2174" w:rsidRDefault="000E2174" w:rsidP="000E2174">
      <w:r>
        <w:t xml:space="preserve"> </w:t>
      </w:r>
    </w:p>
    <w:p w:rsidR="000E2174" w:rsidRDefault="000E2174" w:rsidP="000E2174">
      <w:r>
        <w:t>Release 13th December</w:t>
      </w:r>
    </w:p>
    <w:p w:rsidR="000E2174" w:rsidRDefault="000E2174" w:rsidP="000E2174">
      <w:r>
        <w:lastRenderedPageBreak/>
        <w:t>Pencil: PEN-1427 : Litigation Searches are now visible in the pencil chasing request tab by using the dropdown box on the top left and selecting eSearches</w:t>
      </w:r>
    </w:p>
    <w:p w:rsidR="000E2174" w:rsidRDefault="000E2174" w:rsidP="000E2174">
      <w:r>
        <w:t>Website/Docs: WEB-2272:  Released SignIt/Sign2Exchange for Ecos Business 2015 under the new role "NSWEcosBusinessSignIt ".</w:t>
      </w:r>
    </w:p>
    <w:p w:rsidR="000E2174" w:rsidRDefault="000E2174" w:rsidP="000E2174">
      <w:r>
        <w:t>Website/Docs: WEB-2488: Ecos Land/Business should not have an editable Contract Date field (there should only be the automatically generated one which appears when Exchange is being performed).</w:t>
      </w:r>
    </w:p>
    <w:p w:rsidR="000E2174" w:rsidRDefault="000E2174" w:rsidP="000E2174">
      <w:r>
        <w:t xml:space="preserve">Website/Docs: WEB-2489: Ecos Land/Business should not email witnesses when changing Purchaser Solicitor's email. (Initially when clicking Request Signatures, the behavior is correct, however when changing the email afterwards, then there are extra emails being sent to the witnesses). </w:t>
      </w:r>
    </w:p>
    <w:p w:rsidR="000E2174" w:rsidRDefault="000E2174" w:rsidP="000E2174">
      <w:r>
        <w:t>Website/Docs:  WEB-2492: Ecos Land/Business should not email witnesses the Completed Document after Exchanging.</w:t>
      </w:r>
    </w:p>
    <w:p w:rsidR="000E2174" w:rsidRDefault="000E2174" w:rsidP="000E2174">
      <w:r>
        <w:t xml:space="preserve">Website/Docs: CS-135: Fix for 'Agent Setup Contract' issue </w:t>
      </w:r>
    </w:p>
    <w:p w:rsidR="000E2174" w:rsidRDefault="000E2174" w:rsidP="000E2174">
      <w:r>
        <w:t>Maple: MAP-308 : Now Maple users are able to add an uninvoiced order to an invoice manully on client's order screen</w:t>
      </w:r>
    </w:p>
    <w:p w:rsidR="000E2174" w:rsidRDefault="000E2174" w:rsidP="000E2174">
      <w:r>
        <w:t xml:space="preserve">IMajor: IMajor-81 : the cutoff time for settlements for the next time should be 5pm </w:t>
      </w:r>
    </w:p>
    <w:p w:rsidR="000E2174" w:rsidRDefault="000E2174" w:rsidP="000E2174">
      <w:r>
        <w:t>​</w:t>
      </w:r>
    </w:p>
    <w:p w:rsidR="000E2174" w:rsidRDefault="000E2174" w:rsidP="000E2174"/>
    <w:p w:rsidR="000E2174" w:rsidRDefault="000E2174" w:rsidP="000E2174">
      <w:r>
        <w:t>Release 12th December</w:t>
      </w:r>
    </w:p>
    <w:p w:rsidR="000E2174" w:rsidRDefault="000E2174" w:rsidP="000E2174">
      <w:r>
        <w:t xml:space="preserve">Website/Docs: SIG-248: Localising currency symbols &amp; email links </w:t>
      </w:r>
    </w:p>
    <w:p w:rsidR="000E2174" w:rsidRDefault="000E2174" w:rsidP="000E2174">
      <w:r>
        <w:t xml:space="preserve">Website/Docs: SIG-239: add the file size over limitation error message </w:t>
      </w:r>
    </w:p>
    <w:p w:rsidR="000E2174" w:rsidRDefault="000E2174" w:rsidP="000E2174">
      <w:r>
        <w:t>Website/Docs: SIG-249: Change ecos 'completion date' to 'date for completion</w:t>
      </w:r>
    </w:p>
    <w:p w:rsidR="000E2174" w:rsidRDefault="000E2174" w:rsidP="000E2174">
      <w:r>
        <w:t>Website/Docs:  WEB-2167: Add ASIC cover page</w:t>
      </w:r>
    </w:p>
    <w:p w:rsidR="000E2174" w:rsidRDefault="000E2174" w:rsidP="000E2174">
      <w:r>
        <w:t xml:space="preserve">Website/Docs: WEB-2487 -- VIC PE -- fixed order of lot plans in relation to volume folios </w:t>
      </w:r>
    </w:p>
    <w:p w:rsidR="000E2174" w:rsidRDefault="000E2174" w:rsidP="000E2174">
      <w:r>
        <w:t xml:space="preserve">Website/Docs: REV-613 - REVEAL Excel Changes Request  - Ernst Young  </w:t>
      </w:r>
    </w:p>
    <w:p w:rsidR="000E2174" w:rsidRDefault="000E2174" w:rsidP="000E2174">
      <w:r>
        <w:t>Pencil: PEN-1432: iSupport -- Litigation Searches and VIC Propetry Enquiries now appear on waiting certificates list to be chased.</w:t>
      </w:r>
    </w:p>
    <w:p w:rsidR="000E2174" w:rsidRDefault="000E2174" w:rsidP="000E2174"/>
    <w:p w:rsidR="000E2174" w:rsidRDefault="000E2174" w:rsidP="000E2174">
      <w:r>
        <w:t xml:space="preserve"> </w:t>
      </w:r>
    </w:p>
    <w:p w:rsidR="000E2174" w:rsidRDefault="000E2174" w:rsidP="000E2174">
      <w:r>
        <w:t xml:space="preserve">Release 8th December </w:t>
      </w:r>
    </w:p>
    <w:p w:rsidR="000E2174" w:rsidRDefault="000E2174" w:rsidP="000E2174">
      <w:r>
        <w:t xml:space="preserve">Pencil : PEN-1431: Bug when editing the address for an order  </w:t>
      </w:r>
    </w:p>
    <w:p w:rsidR="000E2174" w:rsidRDefault="000E2174" w:rsidP="000E2174">
      <w:r>
        <w:t>​</w:t>
      </w:r>
    </w:p>
    <w:p w:rsidR="000E2174" w:rsidRDefault="000E2174" w:rsidP="000E2174">
      <w:r>
        <w:t xml:space="preserve">Release 7th December </w:t>
      </w:r>
    </w:p>
    <w:p w:rsidR="000E2174" w:rsidRDefault="000E2174" w:rsidP="000E2174">
      <w:r>
        <w:t xml:space="preserve">Website : WEB-2475: VIC crown folio statement mismatch </w:t>
      </w:r>
    </w:p>
    <w:p w:rsidR="000E2174" w:rsidRDefault="000E2174" w:rsidP="000E2174">
      <w:r>
        <w:t>Website/Docs: OSR Bug Fix related to Foreign Entity question</w:t>
      </w:r>
    </w:p>
    <w:p w:rsidR="000E2174" w:rsidRDefault="000E2174" w:rsidP="000E2174">
      <w:r>
        <w:t>Release 6th December</w:t>
      </w:r>
    </w:p>
    <w:p w:rsidR="000E2174" w:rsidRDefault="000E2174" w:rsidP="000E2174">
      <w:r>
        <w:t>Website/Docs : OSR Bug fix</w:t>
      </w:r>
    </w:p>
    <w:p w:rsidR="000E2174" w:rsidRDefault="000E2174" w:rsidP="000E2174">
      <w:r>
        <w:t>Pencil: PEN-1428 : Able to view errored forms on the dashboard tab and right click to remove them from this list which allows the form to build again.</w:t>
      </w:r>
    </w:p>
    <w:p w:rsidR="000E2174" w:rsidRDefault="000E2174" w:rsidP="000E2174"/>
    <w:p w:rsidR="000E2174" w:rsidRDefault="000E2174" w:rsidP="000E2174">
      <w:r>
        <w:t xml:space="preserve"> </w:t>
      </w:r>
    </w:p>
    <w:p w:rsidR="000E2174" w:rsidRDefault="000E2174" w:rsidP="000E2174">
      <w:r>
        <w:t>Release 5th December</w:t>
      </w:r>
    </w:p>
    <w:p w:rsidR="000E2174" w:rsidRDefault="000E2174" w:rsidP="000E2174">
      <w:r>
        <w:t>Website/Docs: CS-117: Additional infomation added in Leap Cloud client syncing</w:t>
      </w:r>
    </w:p>
    <w:p w:rsidR="000E2174" w:rsidRDefault="000E2174" w:rsidP="000E2174">
      <w:r>
        <w:t>Website/Docs: WEB-2272:  Released Ecos Business 2015 to beta user clients (only available through the NSW &gt; Ecos menu).</w:t>
      </w:r>
    </w:p>
    <w:p w:rsidR="000E2174" w:rsidRDefault="000E2174" w:rsidP="000E2174">
      <w:r>
        <w:t>Maple: MAP-307: Ability to import UK/US HSBC &amp; AUS CBA' s payment details from csv for EFT Automation</w:t>
      </w:r>
    </w:p>
    <w:p w:rsidR="000E2174" w:rsidRDefault="000E2174" w:rsidP="000E2174">
      <w:r>
        <w:t>Website/Docs: CS-119: QLD Body Corporate tab ordering issue - Contact email text field . Email validation fixed.</w:t>
      </w:r>
    </w:p>
    <w:p w:rsidR="000E2174" w:rsidRDefault="000E2174" w:rsidP="000E2174">
      <w:r>
        <w:t>Website/Docs: CS-120: VIC Crown Folio - ordering issue via Title Only tab. Added disclaimer.</w:t>
      </w:r>
    </w:p>
    <w:p w:rsidR="000E2174" w:rsidRDefault="000E2174" w:rsidP="000E2174">
      <w:r>
        <w:t>​</w:t>
      </w:r>
    </w:p>
    <w:p w:rsidR="000E2174" w:rsidRDefault="000E2174" w:rsidP="000E2174">
      <w:r>
        <w:lastRenderedPageBreak/>
        <w:t>Release 1st December</w:t>
      </w:r>
    </w:p>
    <w:p w:rsidR="000E2174" w:rsidRDefault="000E2174" w:rsidP="000E2174">
      <w:r>
        <w:t xml:space="preserve">Website/Docs: WEB-2295: Supplementary changes to further out of memory exceptions when downloading large orders. </w:t>
      </w:r>
    </w:p>
    <w:p w:rsidR="000E2174" w:rsidRDefault="000E2174" w:rsidP="000E2174">
      <w:r>
        <w:t xml:space="preserve">Webiste: WEB-2465: disable PPSR for a particular client </w:t>
      </w:r>
    </w:p>
    <w:p w:rsidR="000E2174" w:rsidRDefault="000E2174" w:rsidP="000E2174">
      <w:r>
        <w:t>Maple: MAP-306: Ability to generate a snapshot for EFT automation process</w:t>
      </w:r>
    </w:p>
    <w:p w:rsidR="000E2174" w:rsidRDefault="000E2174" w:rsidP="000E2174">
      <w:r>
        <w:t>Website/Docs: WEB-2272:  Added Import button functionality for Ecos Business. And "Save To Leap" button for Leap.</w:t>
      </w:r>
    </w:p>
    <w:p w:rsidR="000E2174" w:rsidRDefault="000E2174" w:rsidP="000E2174">
      <w:r>
        <w:t>Website/Docs: WEB-2463: Vendor's agent text limited to 70 characters ECOS NSW</w:t>
      </w:r>
    </w:p>
    <w:p w:rsidR="000E2174" w:rsidRDefault="000E2174" w:rsidP="000E2174">
      <w:r>
        <w:t xml:space="preserve">Website/Docs: CS-117: Additional infomation added in Leap Cloud client syncing </w:t>
      </w:r>
    </w:p>
    <w:p w:rsidR="000E2174" w:rsidRDefault="000E2174" w:rsidP="000E2174">
      <w:r>
        <w:t>Release 30th November</w:t>
      </w:r>
    </w:p>
    <w:p w:rsidR="000E2174" w:rsidRDefault="000E2174" w:rsidP="000E2174">
      <w:r>
        <w:t xml:space="preserve">Website : WEB-2454: VIC PE -- edit message for property lookup </w:t>
      </w:r>
    </w:p>
    <w:p w:rsidR="000E2174" w:rsidRDefault="000E2174" w:rsidP="000E2174">
      <w:r>
        <w:t xml:space="preserve">Website/Docs: WEB-2295: Fixed out of memory issues when downloading large orders. </w:t>
      </w:r>
    </w:p>
    <w:p w:rsidR="000E2174" w:rsidRDefault="000E2174" w:rsidP="000E2174">
      <w:r>
        <w:t xml:space="preserve">Website/Docs:  SIG-246: SignIT - Sign any document - remove the witness workflow . </w:t>
      </w:r>
    </w:p>
    <w:p w:rsidR="000E2174" w:rsidRDefault="000E2174" w:rsidP="000E2174"/>
    <w:p w:rsidR="000E2174" w:rsidRDefault="000E2174" w:rsidP="000E2174">
      <w:r>
        <w:t xml:space="preserve"> </w:t>
      </w:r>
    </w:p>
    <w:p w:rsidR="000E2174" w:rsidRDefault="000E2174" w:rsidP="000E2174">
      <w:r>
        <w:t>Release 29th November</w:t>
      </w:r>
    </w:p>
    <w:p w:rsidR="000E2174" w:rsidRDefault="000E2174" w:rsidP="000E2174">
      <w:r>
        <w:t xml:space="preserve">Website/Docs: WEB-2455: Quicklinks Change - replace RP data quicklink for all clients to 'SignIT' (SignAnything) </w:t>
      </w:r>
    </w:p>
    <w:p w:rsidR="000E2174" w:rsidRDefault="000E2174" w:rsidP="000E2174">
      <w:r>
        <w:t xml:space="preserve">Website/Docs: WEB-2272: Fixed the pages being cut off at the top when printed, changed premises/businessname, added Matter and OrderId at the bottom of the pages and fixed the fees not showing up correctly when ordering. </w:t>
      </w:r>
    </w:p>
    <w:p w:rsidR="000E2174" w:rsidRDefault="000E2174" w:rsidP="000E2174">
      <w:r>
        <w:t>Pencil: PEN-1425 : Resetting a transaction will now also set the transaction to not require processing.</w:t>
      </w:r>
    </w:p>
    <w:p w:rsidR="000E2174" w:rsidRDefault="000E2174" w:rsidP="000E2174">
      <w:r>
        <w:t>Release 28th November</w:t>
      </w:r>
    </w:p>
    <w:p w:rsidR="000E2174" w:rsidRDefault="000E2174" w:rsidP="000E2174">
      <w:r>
        <w:t>Website/Docs: WEB-2272: Fixes for Ecos Business: Fixed the printing for the third page, tidied up the DOCS view buttons and also made the left panel show up for DOCS.</w:t>
      </w:r>
    </w:p>
    <w:p w:rsidR="000E2174" w:rsidRDefault="000E2174" w:rsidP="000E2174">
      <w:r>
        <w:t>Website/Docs: SIG- 242: Add the price in the sign an y document setup page.</w:t>
      </w:r>
    </w:p>
    <w:p w:rsidR="000E2174" w:rsidRDefault="000E2174" w:rsidP="000E2174">
      <w:r>
        <w:t xml:space="preserve">Website/Docs:   SIG-200 :  Fix the 'From' address when sending semails. </w:t>
      </w:r>
    </w:p>
    <w:p w:rsidR="000E2174" w:rsidRDefault="000E2174" w:rsidP="000E2174">
      <w:r>
        <w:t>Pencil: PEN-1408 : Allowed releasing Automation's lock after 30 minutes</w:t>
      </w:r>
    </w:p>
    <w:p w:rsidR="000E2174" w:rsidRDefault="000E2174" w:rsidP="000E2174">
      <w:r>
        <w:t>Website/Docs: WEB-2460: VIC S32 Vendors -- prepopulate vendors when register search statement has been ordered or vendor details have been prepopulated while ordering VIC PE (4th level item)</w:t>
      </w:r>
    </w:p>
    <w:p w:rsidR="000E2174" w:rsidRDefault="000E2174" w:rsidP="000E2174">
      <w:r>
        <w:t>Website/Docs: WEB-2461: Fix missing document exchange button / ECOS NSW content distorted</w:t>
      </w:r>
    </w:p>
    <w:p w:rsidR="000E2174" w:rsidRDefault="000E2174" w:rsidP="000E2174">
      <w:r>
        <w:t xml:space="preserve">Website/Docs: WEB-2457: Update disclaimer for NSW plan and dealings </w:t>
      </w:r>
    </w:p>
    <w:p w:rsidR="000E2174" w:rsidRDefault="000E2174" w:rsidP="000E2174">
      <w:r>
        <w:t xml:space="preserve">Release 24th November </w:t>
      </w:r>
    </w:p>
    <w:p w:rsidR="000E2174" w:rsidRDefault="000E2174" w:rsidP="000E2174">
      <w:r>
        <w:t>Website/Docs: WEB -2448: Matter auto complete profile setting (disabled by default)</w:t>
      </w:r>
    </w:p>
    <w:p w:rsidR="000E2174" w:rsidRDefault="000E2174" w:rsidP="000E2174">
      <w:r>
        <w:t>Website/Docs: WEB-2295 :  Excluding request/response from that order query, replaced most MemoryStreams with FileStreams and started using FileStreamResult to deliver files instead of FileContentResult.</w:t>
      </w:r>
    </w:p>
    <w:p w:rsidR="000E2174" w:rsidRDefault="000E2174" w:rsidP="000E2174">
      <w:r>
        <w:t>Website/Docs: WEB-2272: Flipped Schedule A Employees table for the third page, CSS fixes for borders and added field maximum lengths.</w:t>
      </w:r>
    </w:p>
    <w:p w:rsidR="000E2174" w:rsidRDefault="000E2174" w:rsidP="000E2174">
      <w:r>
        <w:t>Website: WEB-2447:  VIC PE - apply new MapIT banner</w:t>
      </w:r>
    </w:p>
    <w:p w:rsidR="000E2174" w:rsidRDefault="000E2174" w:rsidP="000E2174">
      <w:r>
        <w:t>KYCIT: Jurisdiction filter improvements: Popular Countries and grouped by continent</w:t>
      </w:r>
    </w:p>
    <w:p w:rsidR="000E2174" w:rsidRDefault="000E2174" w:rsidP="000E2174">
      <w:r>
        <w:t>KYCIT: Added green tick indicator on active companies</w:t>
      </w:r>
    </w:p>
    <w:p w:rsidR="000E2174" w:rsidRDefault="000E2174" w:rsidP="000E2174">
      <w:r>
        <w:t>KYCIT: New functionality to search by Company Number</w:t>
      </w:r>
    </w:p>
    <w:p w:rsidR="000E2174" w:rsidRDefault="000E2174" w:rsidP="000E2174">
      <w:r>
        <w:t>KYCIT: Added turnaround time on package description</w:t>
      </w:r>
    </w:p>
    <w:p w:rsidR="000E2174" w:rsidRDefault="000E2174" w:rsidP="000E2174">
      <w:r>
        <w:t xml:space="preserve">Website/Docs: SIG-240 : Update SignIT sign any document fee for signle singer and multiple signers. </w:t>
      </w:r>
    </w:p>
    <w:p w:rsidR="000E2174" w:rsidRDefault="000E2174" w:rsidP="000E2174">
      <w:r>
        <w:t>Website/Docs: SIG-241 : Update SignIT sign any document loading gif, prevent browser back, comment out unused code of next version.</w:t>
      </w:r>
    </w:p>
    <w:p w:rsidR="000E2174" w:rsidRDefault="000E2174" w:rsidP="000E2174">
      <w:r>
        <w:t xml:space="preserve">Release 23rd November </w:t>
      </w:r>
    </w:p>
    <w:p w:rsidR="000E2174" w:rsidRDefault="000E2174" w:rsidP="000E2174">
      <w:r>
        <w:lastRenderedPageBreak/>
        <w:t>Website/Docs: WEB-2272: Ecos Business 2015 for beta role users. Added scrolling, fixed up the printing, fixed checkboxes which save and cancel properly and fixed borders for Schedule A Emp table.</w:t>
      </w:r>
    </w:p>
    <w:p w:rsidR="000E2174" w:rsidRDefault="000E2174" w:rsidP="000E2174">
      <w:r>
        <w:t>Website/Docs: SIG-104: When a Leap client is on the S2E dashboard and they select the 'Add Cover Letter' option it do the same as the 'paperclip' on the Ecos screen.</w:t>
      </w:r>
    </w:p>
    <w:p w:rsidR="000E2174" w:rsidRDefault="000E2174" w:rsidP="000E2174">
      <w:r>
        <w:t xml:space="preserve">Websits/Docs: WEB-2446: OSR - Enabled "Transferee" liability type for Document type "Off the Plan Purchase First Home New Home" </w:t>
      </w:r>
    </w:p>
    <w:p w:rsidR="000E2174" w:rsidRDefault="000E2174" w:rsidP="000E2174">
      <w:r>
        <w:t>Website/Docs: WEB-2440: Vic - Fixed question mark appearing instead of copyright symbol for titles</w:t>
      </w:r>
    </w:p>
    <w:p w:rsidR="000E2174" w:rsidRDefault="000E2174" w:rsidP="000E2174">
      <w:r>
        <w:t>Website/Docs: CS-74 : fix ECOS NSW page 1 printing text cut off</w:t>
      </w:r>
    </w:p>
    <w:p w:rsidR="000E2174" w:rsidRDefault="000E2174" w:rsidP="000E2174">
      <w:r>
        <w:t>Website/Docs: WEB-2372: NZ - Whole street lookup now available (500 maximum properties)</w:t>
      </w:r>
    </w:p>
    <w:p w:rsidR="000E2174" w:rsidRDefault="000E2174" w:rsidP="000E2174">
      <w:r>
        <w:t>Release 22nd November</w:t>
      </w:r>
    </w:p>
    <w:p w:rsidR="000E2174" w:rsidRDefault="000E2174" w:rsidP="000E2174">
      <w:r>
        <w:t xml:space="preserve">Maple: MAP-302: Added feature to create invoice order breakdown report </w:t>
      </w:r>
    </w:p>
    <w:p w:rsidR="000E2174" w:rsidRDefault="000E2174" w:rsidP="000E2174">
      <w:r>
        <w:t>Website/Docs: WEB-2373: Encryption of database connections for delivery system - Vic Service</w:t>
      </w:r>
    </w:p>
    <w:p w:rsidR="000E2174" w:rsidRDefault="000E2174" w:rsidP="000E2174">
      <w:r>
        <w:t>Website/Docs: WEB-2414: Encryption of database connections for delivery system - WA Titles</w:t>
      </w:r>
    </w:p>
    <w:p w:rsidR="000E2174" w:rsidRDefault="000E2174" w:rsidP="000E2174">
      <w:r>
        <w:t>Website/Docs: WEB-2389: Encryption of database connections for delivery system - Administration</w:t>
      </w:r>
    </w:p>
    <w:p w:rsidR="000E2174" w:rsidRDefault="000E2174" w:rsidP="000E2174">
      <w:r>
        <w:t>Website/Docs: WEB-2390: Encryption of database connections for delivery system - Docs V10 Integration</w:t>
      </w:r>
    </w:p>
    <w:p w:rsidR="000E2174" w:rsidRDefault="000E2174" w:rsidP="000E2174">
      <w:r>
        <w:t>Website/Docs: WEB-2392: Encryption of database connections for delivery system - Accounts</w:t>
      </w:r>
    </w:p>
    <w:p w:rsidR="000E2174" w:rsidRDefault="000E2174" w:rsidP="000E2174">
      <w:r>
        <w:t>Website/Docs: WEB-2393: Encryption of database connections for delivery system - LINZ Service</w:t>
      </w:r>
    </w:p>
    <w:p w:rsidR="000E2174" w:rsidRDefault="000E2174" w:rsidP="000E2174">
      <w:r>
        <w:t>Website: WEB-2183: QLD Body Corporate - additional Certificates</w:t>
      </w:r>
    </w:p>
    <w:p w:rsidR="000E2174" w:rsidRDefault="000E2174" w:rsidP="000E2174">
      <w:r>
        <w:t xml:space="preserve">Website/Docs: SIG-238: SignIT drag and drop load balance bug fix </w:t>
      </w:r>
    </w:p>
    <w:p w:rsidR="000E2174" w:rsidRDefault="000E2174" w:rsidP="000E2174"/>
    <w:p w:rsidR="000E2174" w:rsidRDefault="000E2174" w:rsidP="000E2174">
      <w:r>
        <w:t>Release 21st November</w:t>
      </w:r>
    </w:p>
    <w:p w:rsidR="000E2174" w:rsidRDefault="000E2174" w:rsidP="000E2174">
      <w:r>
        <w:t>Website/Docs: WEB-2369: Encryption of database connections for delivery system - Qld Enquiries</w:t>
      </w:r>
    </w:p>
    <w:p w:rsidR="000E2174" w:rsidRDefault="000E2174" w:rsidP="000E2174">
      <w:r>
        <w:t>Website/Docs: WEB-2411: Encryption of database connections for delivery system - Qld Service</w:t>
      </w:r>
    </w:p>
    <w:p w:rsidR="000E2174" w:rsidRDefault="000E2174" w:rsidP="000E2174">
      <w:r>
        <w:t>Website/Docs: WEB-2371: Encryption of database connections for delivery system - Sydney Water Service</w:t>
      </w:r>
    </w:p>
    <w:p w:rsidR="000E2174" w:rsidRDefault="000E2174" w:rsidP="000E2174">
      <w:r>
        <w:t>Website/Docs: WEB-2412: Encryption of database connections for delivery system - Tasmania</w:t>
      </w:r>
    </w:p>
    <w:p w:rsidR="000E2174" w:rsidRDefault="000E2174" w:rsidP="000E2174">
      <w:r>
        <w:t>Website/Docs: WEB-2413: Encryption of database connections for delivery system - Vic Enquiries</w:t>
      </w:r>
    </w:p>
    <w:p w:rsidR="000E2174" w:rsidRDefault="000E2174" w:rsidP="000E2174">
      <w:r>
        <w:t>Website/Docs: SIG-233: Remove beta flag for email attachment NSW ECOS</w:t>
      </w:r>
    </w:p>
    <w:p w:rsidR="000E2174" w:rsidRDefault="000E2174" w:rsidP="000E2174">
      <w:r>
        <w:t>Website/Docs: CS-74 : fix ECOS NSW page 1 printing text cut off</w:t>
      </w:r>
    </w:p>
    <w:p w:rsidR="000E2174" w:rsidRDefault="000E2174" w:rsidP="000E2174">
      <w:r>
        <w:t>Website/Docs: SIG-235: update the NSW 66W email tempalte</w:t>
      </w:r>
    </w:p>
    <w:p w:rsidR="000E2174" w:rsidRDefault="000E2174" w:rsidP="000E2174">
      <w:r>
        <w:t>Website/Docs: SIG-230: add the flexiable 66W function so the purchaser solicitor can put their name during signing process.</w:t>
      </w:r>
    </w:p>
    <w:p w:rsidR="000E2174" w:rsidRDefault="000E2174" w:rsidP="000E2174">
      <w:r>
        <w:t>Website/Docs: remove the beta flag for nsw save ecos back to leap.</w:t>
      </w:r>
    </w:p>
    <w:p w:rsidR="000E2174" w:rsidRDefault="000E2174" w:rsidP="000E2174">
      <w:r>
        <w:t>Release 20th November</w:t>
      </w:r>
    </w:p>
    <w:p w:rsidR="000E2174" w:rsidRDefault="000E2174" w:rsidP="000E2174">
      <w:r>
        <w:t>Website/Docs: WEB-2319: Landata -- switch to 5.40. In this version: no more proprietor lookup (no hover/over instruments' links in both Package Order / PE), prelodgement check for Instruments get deprecacted, crown folios get supported  (eg Package order on volume folio 11782/758 works now) .</w:t>
      </w:r>
    </w:p>
    <w:p w:rsidR="000E2174" w:rsidRDefault="000E2174" w:rsidP="000E2174">
      <w:r>
        <w:t>Website/Docs: updated quick links (change Global Corporate to KYCIT )</w:t>
      </w:r>
    </w:p>
    <w:p w:rsidR="000E2174" w:rsidRDefault="000E2174" w:rsidP="000E2174"/>
    <w:p w:rsidR="000E2174" w:rsidRDefault="000E2174" w:rsidP="000E2174">
      <w:r>
        <w:t xml:space="preserve"> </w:t>
      </w:r>
    </w:p>
    <w:p w:rsidR="000E2174" w:rsidRDefault="000E2174" w:rsidP="000E2174">
      <w:r>
        <w:t>Release 17th November</w:t>
      </w:r>
    </w:p>
    <w:p w:rsidR="000E2174" w:rsidRDefault="000E2174" w:rsidP="000E2174">
      <w:r>
        <w:t>Website/Docs: WEB-2367: Encryption of database connections for delivery system - Person Locator</w:t>
      </w:r>
    </w:p>
    <w:p w:rsidR="000E2174" w:rsidRDefault="000E2174" w:rsidP="000E2174">
      <w:r>
        <w:t>Website/Docs: WEB-2409: Encryption of database connections for delivery system - PPSR Service</w:t>
      </w:r>
    </w:p>
    <w:p w:rsidR="000E2174" w:rsidRDefault="000E2174" w:rsidP="000E2174">
      <w:r>
        <w:t>Website/Docs: WEB-2410: Encryption of database connections for delivery system - Property Enquiry Service</w:t>
      </w:r>
    </w:p>
    <w:p w:rsidR="000E2174" w:rsidRDefault="000E2174" w:rsidP="000E2174"/>
    <w:p w:rsidR="000E2174" w:rsidRDefault="000E2174" w:rsidP="000E2174">
      <w:r>
        <w:t xml:space="preserve"> </w:t>
      </w:r>
    </w:p>
    <w:p w:rsidR="000E2174" w:rsidRDefault="000E2174" w:rsidP="000E2174">
      <w:r>
        <w:t>Release 16th November</w:t>
      </w:r>
    </w:p>
    <w:p w:rsidR="000E2174" w:rsidRDefault="000E2174" w:rsidP="000E2174">
      <w:r>
        <w:lastRenderedPageBreak/>
        <w:t>Website/Docs: WEB-2365: Encryption of database connections for delivery system - NSW Service</w:t>
      </w:r>
    </w:p>
    <w:p w:rsidR="000E2174" w:rsidRDefault="000E2174" w:rsidP="000E2174">
      <w:r>
        <w:t>Website/Docs: WEB-2405: Encryption of database connections for delivery system - NSW Enquiries</w:t>
      </w:r>
    </w:p>
    <w:p w:rsidR="000E2174" w:rsidRDefault="000E2174" w:rsidP="000E2174">
      <w:r>
        <w:t>Website/Docs: WEB-2406: Encryption of database connections for delivery system - NZ Companies Service</w:t>
      </w:r>
    </w:p>
    <w:p w:rsidR="000E2174" w:rsidRDefault="000E2174" w:rsidP="000E2174">
      <w:r>
        <w:t>Website/Docs: WEB-2366: Encryption of database connections for delivery system - NZBN Service</w:t>
      </w:r>
    </w:p>
    <w:p w:rsidR="000E2174" w:rsidRDefault="000E2174" w:rsidP="000E2174">
      <w:r>
        <w:t>Website/Docs: WEB-2407: Encryption of database connections for delivery system - NZ PPSR Service</w:t>
      </w:r>
    </w:p>
    <w:p w:rsidR="000E2174" w:rsidRDefault="000E2174" w:rsidP="000E2174">
      <w:r>
        <w:t xml:space="preserve">Website/Docs: WEB-2408: Encryption of database connections for delivery system - OSR Service </w:t>
      </w:r>
    </w:p>
    <w:p w:rsidR="000E2174" w:rsidRDefault="000E2174" w:rsidP="000E2174">
      <w:r>
        <w:t>Website: WEB-2357: Sydney Water -- improve logging</w:t>
      </w:r>
    </w:p>
    <w:p w:rsidR="000E2174" w:rsidRDefault="000E2174" w:rsidP="000E2174"/>
    <w:p w:rsidR="000E2174" w:rsidRDefault="000E2174" w:rsidP="000E2174">
      <w:r>
        <w:t>Release 15th November</w:t>
      </w:r>
    </w:p>
    <w:p w:rsidR="000E2174" w:rsidRDefault="000E2174" w:rsidP="000E2174">
      <w:r>
        <w:t>Website/Docs: WEB- 2239: National Litigation - CC Field visible for all users</w:t>
      </w:r>
    </w:p>
    <w:p w:rsidR="000E2174" w:rsidRDefault="000E2174" w:rsidP="000E2174">
      <w:r>
        <w:t>Website/Docs: WEB-2416: Fix the vic contract radio button text not consist issue</w:t>
      </w:r>
    </w:p>
    <w:p w:rsidR="000E2174" w:rsidRDefault="000E2174" w:rsidP="000E2174">
      <w:r>
        <w:t xml:space="preserve">Website/Docs: WEB-2426: Update the Courts SOC Fee from 64 to 65. </w:t>
      </w:r>
    </w:p>
    <w:p w:rsidR="000E2174" w:rsidRDefault="000E2174" w:rsidP="000E2174">
      <w:r>
        <w:t>Website/Docs: SIG-200: Beta version for Sign Any Document without any tags.</w:t>
      </w:r>
    </w:p>
    <w:p w:rsidR="000E2174" w:rsidRDefault="000E2174" w:rsidP="000E2174">
      <w:r>
        <w:t>Website/Docs: WEB-2355: Encryption of database connections for delivery system - FileTrack Service</w:t>
      </w:r>
    </w:p>
    <w:p w:rsidR="000E2174" w:rsidRDefault="000E2174" w:rsidP="000E2174">
      <w:r>
        <w:t>Website/Docs: WEB-2401: Encryption of database connections for delivery system - FirstTitle Service</w:t>
      </w:r>
    </w:p>
    <w:p w:rsidR="000E2174" w:rsidRDefault="000E2174" w:rsidP="000E2174">
      <w:r>
        <w:t>Website/Docs: WEB-2402: Encryption of database connections for delivery system - Global Service</w:t>
      </w:r>
    </w:p>
    <w:p w:rsidR="000E2174" w:rsidRDefault="000E2174" w:rsidP="000E2174">
      <w:r>
        <w:t>Website/Docs: WEB-2363: Encryption of database connections for delivery system - Itsa Service</w:t>
      </w:r>
    </w:p>
    <w:p w:rsidR="000E2174" w:rsidRDefault="000E2174" w:rsidP="000E2174">
      <w:r>
        <w:t>Website/Docs: WEB-2403: Encryption of database connections for delivery system - Leap Third Party</w:t>
      </w:r>
    </w:p>
    <w:p w:rsidR="000E2174" w:rsidRDefault="000E2174" w:rsidP="000E2174">
      <w:r>
        <w:t>Website/Docs: WEB-2404: Encryption of database connections for delivery system - Manual Service</w:t>
      </w:r>
    </w:p>
    <w:p w:rsidR="000E2174" w:rsidRDefault="000E2174" w:rsidP="000E2174">
      <w:r>
        <w:t xml:space="preserve">Website/Docs:  WEB-2372 : NZ - LINZ Address Lookup: Errors Added, List page now linked from home grid, extra whitespace removed and results page reformatted. </w:t>
      </w:r>
    </w:p>
    <w:p w:rsidR="000E2174" w:rsidRDefault="000E2174" w:rsidP="000E2174"/>
    <w:p w:rsidR="000E2174" w:rsidRDefault="000E2174" w:rsidP="000E2174">
      <w:r>
        <w:t>Release 14th November</w:t>
      </w:r>
    </w:p>
    <w:p w:rsidR="000E2174" w:rsidRDefault="000E2174" w:rsidP="000E2174">
      <w:r>
        <w:t>Website/Docs: WEB-2399: Fix for NSW ECOS remove vendor agent address</w:t>
      </w:r>
    </w:p>
    <w:p w:rsidR="000E2174" w:rsidRDefault="000E2174" w:rsidP="000E2174">
      <w:r>
        <w:t>Website/Docs: SIG-209: Add ability to cancel Section 32 signing of contract after all signers signed</w:t>
      </w:r>
    </w:p>
    <w:p w:rsidR="000E2174" w:rsidRDefault="000E2174" w:rsidP="000E2174">
      <w:r>
        <w:t>Website/Docs: WEB-2354: Encryption of database connections for delivery system - Courts Service</w:t>
      </w:r>
    </w:p>
    <w:p w:rsidR="000E2174" w:rsidRDefault="000E2174" w:rsidP="000E2174">
      <w:r>
        <w:t>Website/Docs: WEB-2395: Encryption of database connections for delivery system - Fees Service</w:t>
      </w:r>
    </w:p>
    <w:p w:rsidR="000E2174" w:rsidRDefault="000E2174" w:rsidP="000E2174">
      <w:r>
        <w:t>Website/Docs: WEB-2396: Encryption of database connections for delivery system - Fileman</w:t>
      </w:r>
    </w:p>
    <w:p w:rsidR="000E2174" w:rsidRDefault="000E2174" w:rsidP="000E2174">
      <w:r>
        <w:t>Website/Docs: SIG-201: Sign It - fix the sign any document browser back button cache the file ids issue.</w:t>
      </w:r>
    </w:p>
    <w:p w:rsidR="000E2174" w:rsidRDefault="000E2174" w:rsidP="000E2174">
      <w:r>
        <w:t>Release 10th November</w:t>
      </w:r>
    </w:p>
    <w:p w:rsidR="000E2174" w:rsidRDefault="000E2174" w:rsidP="000E2174">
      <w:r>
        <w:t>Website/Docs: WEB-2335: Encryption of database connections for supplier retailer</w:t>
      </w:r>
    </w:p>
    <w:p w:rsidR="000E2174" w:rsidRDefault="000E2174" w:rsidP="000E2174">
      <w:r>
        <w:t>Website/Docs: WEB-2338: Encryption of database connections for delivery system - ABN Service</w:t>
      </w:r>
    </w:p>
    <w:p w:rsidR="000E2174" w:rsidRDefault="000E2174" w:rsidP="000E2174">
      <w:r>
        <w:t>Website/Docs: WEB-2382: Encryption of database connections for delivery system - Asic Service</w:t>
      </w:r>
    </w:p>
    <w:p w:rsidR="000E2174" w:rsidRDefault="000E2174" w:rsidP="000E2174">
      <w:r>
        <w:t xml:space="preserve">Website/Docs: WEB-2382: Encryption of database  connections for delivery system - ACT Enquiries </w:t>
      </w:r>
    </w:p>
    <w:p w:rsidR="000E2174" w:rsidRDefault="000E2174" w:rsidP="000E2174">
      <w:r>
        <w:t>Website: WEB-2153: QLD - QVAS reports - styles fixing</w:t>
      </w:r>
    </w:p>
    <w:p w:rsidR="000E2174" w:rsidRDefault="000E2174" w:rsidP="000E2174">
      <w:r>
        <w:t>Website/Docs: WEB -2374: Inclusions (other) textfield printing saving fix</w:t>
      </w:r>
    </w:p>
    <w:p w:rsidR="000E2174" w:rsidRDefault="000E2174" w:rsidP="000E2174">
      <w:r>
        <w:t>Website/Docs: WEB -1702: Completion date ecos font size fix</w:t>
      </w:r>
    </w:p>
    <w:p w:rsidR="000E2174" w:rsidRDefault="000E2174" w:rsidP="000E2174">
      <w:r>
        <w:t>Website/Docs: WEB -2383: Vic contract not ablt to import button from Leap fix</w:t>
      </w:r>
    </w:p>
    <w:p w:rsidR="000E2174" w:rsidRDefault="000E2174" w:rsidP="000E2174">
      <w:r>
        <w:t>Website: WEB-2380: Perfect portal - showing products from client + login preselections, providing full address for VIC searches</w:t>
      </w:r>
    </w:p>
    <w:p w:rsidR="000E2174" w:rsidRDefault="000E2174" w:rsidP="000E2174">
      <w:r>
        <w:t xml:space="preserve">WEbsite: WEB-2139 - Removed Roles from Cookie </w:t>
      </w:r>
    </w:p>
    <w:p w:rsidR="000E2174" w:rsidRDefault="000E2174" w:rsidP="000E2174">
      <w:r>
        <w:t>Website: WEB-2384: remove infotrack booksettlement MVC beta role.</w:t>
      </w:r>
    </w:p>
    <w:p w:rsidR="000E2174" w:rsidRDefault="000E2174" w:rsidP="000E2174">
      <w:r>
        <w:t xml:space="preserve"> </w:t>
      </w:r>
    </w:p>
    <w:p w:rsidR="000E2174" w:rsidRDefault="000E2174" w:rsidP="000E2174">
      <w:r>
        <w:t xml:space="preserve"> </w:t>
      </w:r>
    </w:p>
    <w:p w:rsidR="000E2174" w:rsidRDefault="000E2174" w:rsidP="000E2174">
      <w:r>
        <w:t>Release 9th November</w:t>
      </w:r>
    </w:p>
    <w:p w:rsidR="000E2174" w:rsidRDefault="000E2174" w:rsidP="000E2174">
      <w:r>
        <w:t>Pencil: PEN-1385: Fix issue with plans not going into pencil</w:t>
      </w:r>
    </w:p>
    <w:p w:rsidR="000E2174" w:rsidRDefault="000E2174" w:rsidP="000E2174">
      <w:r>
        <w:t>Pencil: PEN-1390: Global searches email notification is now projects@infotrack.com.au</w:t>
      </w:r>
    </w:p>
    <w:p w:rsidR="000E2174" w:rsidRDefault="000E2174" w:rsidP="000E2174">
      <w:r>
        <w:t xml:space="preserve">Website/Docs: WEB-2368: fix ECOS NSW 2005-2014 print incorrect versioning </w:t>
      </w:r>
    </w:p>
    <w:p w:rsidR="000E2174" w:rsidRDefault="000E2174" w:rsidP="000E2174">
      <w:r>
        <w:lastRenderedPageBreak/>
        <w:t>Website/Docs: WEB-2372 : NZ - Beta LINZ Address Title Lookup created</w:t>
      </w:r>
    </w:p>
    <w:p w:rsidR="000E2174" w:rsidRDefault="000E2174" w:rsidP="000E2174">
      <w:r>
        <w:t xml:space="preserve">Pencil: NZ-58: Consolidate email alerts for LINZ searches (incoming searches AND automation failures) </w:t>
      </w:r>
    </w:p>
    <w:p w:rsidR="000E2174" w:rsidRDefault="000E2174" w:rsidP="000E2174">
      <w:r>
        <w:t xml:space="preserve">Website/Docs: WEB-2345 - IE9 fix for VIC P/E </w:t>
      </w:r>
    </w:p>
    <w:p w:rsidR="000E2174" w:rsidRDefault="000E2174" w:rsidP="000E2174">
      <w:r>
        <w:t>PEN-1388: Fix for VIC Ecertificates going into Pending even when not set to initially Pending</w:t>
      </w:r>
    </w:p>
    <w:p w:rsidR="000E2174" w:rsidRDefault="000E2174" w:rsidP="000E2174">
      <w:r>
        <w:t>Website/Docs: SIG-213: fix the SignIt-nsw solicitor workflow known witness issue for multiple purchasers</w:t>
      </w:r>
    </w:p>
    <w:p w:rsidR="000E2174" w:rsidRDefault="000E2174" w:rsidP="000E2174">
      <w:r>
        <w:t>Website/Docs: SIG-190: update the SignIt-vic contract agent flow contract to agent after sign</w:t>
      </w:r>
    </w:p>
    <w:p w:rsidR="000E2174" w:rsidRDefault="000E2174" w:rsidP="000E2174">
      <w:r>
        <w:t xml:space="preserve">Website/Docs: SIG-217- add the email validation for vic contract </w:t>
      </w:r>
    </w:p>
    <w:p w:rsidR="000E2174" w:rsidRDefault="000E2174" w:rsidP="000E2174"/>
    <w:p w:rsidR="000E2174" w:rsidRDefault="000E2174" w:rsidP="000E2174">
      <w:r>
        <w:t>Release 8th November</w:t>
      </w:r>
    </w:p>
    <w:p w:rsidR="000E2174" w:rsidRDefault="000E2174" w:rsidP="000E2174">
      <w:r>
        <w:t>Website/Docs: WEB-2361: QVAS Files Update</w:t>
      </w:r>
    </w:p>
    <w:p w:rsidR="000E2174" w:rsidRDefault="000E2174" w:rsidP="000E2174">
      <w:r>
        <w:t>Website/Docs: WEB- 2362: eNOS - Create Button fix for IE8</w:t>
      </w:r>
    </w:p>
    <w:p w:rsidR="000E2174" w:rsidRDefault="000E2174" w:rsidP="000E2174">
      <w:r>
        <w:t>Webiste/Docs: WEB-2356 : Fee Summary bug fix</w:t>
      </w:r>
    </w:p>
    <w:p w:rsidR="000E2174" w:rsidRDefault="000E2174" w:rsidP="000E2174">
      <w:r>
        <w:t>Website/Docs: WEB- 1790: Updated QLD Body corporate wording (Suncity)</w:t>
      </w:r>
    </w:p>
    <w:p w:rsidR="000E2174" w:rsidRDefault="000E2174" w:rsidP="000E2174"/>
    <w:p w:rsidR="000E2174" w:rsidRDefault="000E2174" w:rsidP="000E2174">
      <w:r>
        <w:t>Release 7th November</w:t>
      </w:r>
    </w:p>
    <w:p w:rsidR="000E2174" w:rsidRDefault="000E2174" w:rsidP="000E2174">
      <w:r>
        <w:t xml:space="preserve">Website/Docs: WEB-2352 : VIC PE -- fixed a bug with missing lot plans when editing a property and removing lot plans by clearing text boxes rather than using delete button </w:t>
      </w:r>
    </w:p>
    <w:p w:rsidR="000E2174" w:rsidRDefault="000E2174" w:rsidP="000E2174">
      <w:r>
        <w:t xml:space="preserve">Website/Docs: WEB-2259 - Exclude archived documents from NZBN results. </w:t>
      </w:r>
    </w:p>
    <w:p w:rsidR="000E2174" w:rsidRDefault="000E2174" w:rsidP="000E2174">
      <w:r>
        <w:t>Website: WEB-2317 - Unable to order Qld owner name search</w:t>
      </w:r>
    </w:p>
    <w:p w:rsidR="000E2174" w:rsidRDefault="000E2174" w:rsidP="000E2174">
      <w:r>
        <w:t>Release 3rd November</w:t>
      </w:r>
    </w:p>
    <w:p w:rsidR="000E2174" w:rsidRDefault="000E2174" w:rsidP="000E2174">
      <w:r>
        <w:t xml:space="preserve">Pencil : PEN- 1353: Ability to remove Cached data from Pencil </w:t>
      </w:r>
    </w:p>
    <w:p w:rsidR="000E2174" w:rsidRDefault="000E2174" w:rsidP="000E2174">
      <w:r>
        <w:t>Website/Docs: SIG-182 - add the function to send the nsw ecos back to leap for beta use</w:t>
      </w:r>
    </w:p>
    <w:p w:rsidR="000E2174" w:rsidRDefault="000E2174" w:rsidP="000E2174">
      <w:r>
        <w:t>Website/Docs: WEB-2231 - add reorder detection for vic title only</w:t>
      </w:r>
    </w:p>
    <w:p w:rsidR="000E2174" w:rsidRDefault="000E2174" w:rsidP="000E2174">
      <w:r>
        <w:t>Website/Docs:  WEB-1462 - remove  default option for nsw ecos</w:t>
      </w:r>
    </w:p>
    <w:p w:rsidR="000E2174" w:rsidRDefault="000E2174" w:rsidP="000E2174">
      <w:r>
        <w:t>Website/Docs: SIG-204 - add a free text field under 'Goods Sold WIth The Land" for vic contract.</w:t>
      </w:r>
    </w:p>
    <w:p w:rsidR="000E2174" w:rsidRDefault="000E2174" w:rsidP="000E2174">
      <w:r>
        <w:t xml:space="preserve">Website/Docs: WEB-2333 - MapIT light (VIC PE) -- it fixes </w:t>
      </w:r>
    </w:p>
    <w:p w:rsidR="000E2174" w:rsidRDefault="000E2174" w:rsidP="000E2174"/>
    <w:p w:rsidR="000E2174" w:rsidRDefault="000E2174" w:rsidP="000E2174">
      <w:r>
        <w:t>Release 2nd November</w:t>
      </w:r>
    </w:p>
    <w:p w:rsidR="000E2174" w:rsidRDefault="000E2174" w:rsidP="000E2174">
      <w:r>
        <w:t>Website: WEB-620-MVC OSR Return Period Invoice MVC page</w:t>
      </w:r>
    </w:p>
    <w:p w:rsidR="000E2174" w:rsidRDefault="000E2174" w:rsidP="000E2174">
      <w:r>
        <w:t xml:space="preserve">Website: WEB-1865- ECOS NSW Completion Date allow user to type in free text </w:t>
      </w:r>
    </w:p>
    <w:p w:rsidR="000E2174" w:rsidRDefault="000E2174" w:rsidP="000E2174">
      <w:r>
        <w:t>Pencil: PEN-1355 - Ability to remove an attached plan from the run dispatch when it is corrupted</w:t>
      </w:r>
    </w:p>
    <w:p w:rsidR="000E2174" w:rsidRDefault="000E2174" w:rsidP="000E2174">
      <w:r>
        <w:t>Pencil: PEN-1369 - esearch global corporate searches add email notification and send to helpdeskmajoraccountsteam@infotrack.com.au</w:t>
      </w:r>
    </w:p>
    <w:p w:rsidR="000E2174" w:rsidRDefault="000E2174" w:rsidP="000E2174">
      <w:r>
        <w:t>Pencil: PEN-1370 - imajor - when order is edited also send email notifications for urgent orders</w:t>
      </w:r>
    </w:p>
    <w:p w:rsidR="000E2174" w:rsidRDefault="000E2174" w:rsidP="000E2174">
      <w:r>
        <w:t xml:space="preserve">WEB-2339 - Perfect portal - API- return GST only </w:t>
      </w:r>
    </w:p>
    <w:p w:rsidR="000E2174" w:rsidRDefault="000E2174" w:rsidP="000E2174">
      <w:r>
        <w:t>Pencil: NZ-55 - NZ: Citrix automated ordering of NZ Instruments</w:t>
      </w:r>
    </w:p>
    <w:p w:rsidR="000E2174" w:rsidRDefault="000E2174" w:rsidP="000E2174"/>
    <w:p w:rsidR="000E2174" w:rsidRDefault="000E2174" w:rsidP="000E2174"/>
    <w:p w:rsidR="000E2174" w:rsidRDefault="000E2174" w:rsidP="000E2174"/>
    <w:p w:rsidR="000E2174" w:rsidRDefault="000E2174" w:rsidP="000E2174">
      <w:r>
        <w:t>Release 31st October</w:t>
      </w:r>
    </w:p>
    <w:p w:rsidR="000E2174" w:rsidRDefault="000E2174" w:rsidP="000E2174">
      <w:r>
        <w:t>Website: WEB-2199 - VIC Bulk PE - Fixed incorrect property reference on details view</w:t>
      </w:r>
    </w:p>
    <w:p w:rsidR="000E2174" w:rsidRDefault="000E2174" w:rsidP="000E2174">
      <w:r>
        <w:t xml:space="preserve">Pencil:  PEN-1356 - Display Error icon when the shipment goes to error so staff can see and action </w:t>
      </w:r>
    </w:p>
    <w:p w:rsidR="000E2174" w:rsidRDefault="000E2174" w:rsidP="000E2174">
      <w:r>
        <w:t xml:space="preserve">Website: WEB-2296 - Add owner name to qvas </w:t>
      </w:r>
    </w:p>
    <w:p w:rsidR="000E2174" w:rsidRDefault="000E2174" w:rsidP="000E2174">
      <w:r>
        <w:t>Website: WEB-1663 - VIC PE - matter autocomplete &amp; prepopulating</w:t>
      </w:r>
    </w:p>
    <w:p w:rsidR="000E2174" w:rsidRDefault="000E2174" w:rsidP="000E2174">
      <w:r>
        <w:t xml:space="preserve">Website: WEB-2328 -- VIC PE -- MapIT -- show by default if more than 1 property is found . All clients starting with 'V' letter are on beta for MapIT in VIC PE. </w:t>
      </w:r>
    </w:p>
    <w:p w:rsidR="000E2174" w:rsidRDefault="000E2174" w:rsidP="000E2174"/>
    <w:p w:rsidR="000E2174" w:rsidRDefault="000E2174" w:rsidP="000E2174"/>
    <w:p w:rsidR="000E2174" w:rsidRDefault="000E2174" w:rsidP="000E2174">
      <w:r>
        <w:lastRenderedPageBreak/>
        <w:t xml:space="preserve"> </w:t>
      </w:r>
    </w:p>
    <w:p w:rsidR="000E2174" w:rsidRDefault="000E2174" w:rsidP="000E2174">
      <w:r>
        <w:t>Release 27th October</w:t>
      </w:r>
    </w:p>
    <w:p w:rsidR="000E2174" w:rsidRDefault="000E2174" w:rsidP="000E2174">
      <w:r>
        <w:t xml:space="preserve">Website: WEB-2192 - VIC -  change the message when Landata can not locate addresses </w:t>
      </w:r>
    </w:p>
    <w:p w:rsidR="000E2174" w:rsidRDefault="000E2174" w:rsidP="000E2174">
      <w:r>
        <w:t>Website: WEB-2282 - NSW -  Pre Purchase Reports - Notice to be added to screens for all pest and building reports</w:t>
      </w:r>
    </w:p>
    <w:p w:rsidR="000E2174" w:rsidRDefault="000E2174" w:rsidP="000E2174">
      <w:r>
        <w:t>Website: WEB-1745 - VIC Bulk PE - Fixed problem with landing page when blank orders would get through</w:t>
      </w:r>
    </w:p>
    <w:p w:rsidR="000E2174" w:rsidRDefault="000E2174" w:rsidP="000E2174">
      <w:r>
        <w:t>Website: WEB-2224 - VIC PE - Self Managed checkbox added for owners corporation certificate</w:t>
      </w:r>
    </w:p>
    <w:p w:rsidR="000E2174" w:rsidRDefault="000E2174" w:rsidP="000E2174">
      <w:r>
        <w:t>Website: WEB-1746 - VIC Bulk PE - Allowed clients to enter different matter references</w:t>
      </w:r>
    </w:p>
    <w:p w:rsidR="000E2174" w:rsidRDefault="000E2174" w:rsidP="000E2174">
      <w:r>
        <w:t xml:space="preserve">Website: WEB-2168 - VIC PE - change description of the PE order </w:t>
      </w:r>
    </w:p>
    <w:p w:rsidR="000E2174" w:rsidRDefault="000E2174" w:rsidP="000E2174">
      <w:r>
        <w:t xml:space="preserve">Website: WEB-2293 - NZ PPSR - Reformatted request logic to be in line with other delivery systems. </w:t>
      </w:r>
    </w:p>
    <w:p w:rsidR="000E2174" w:rsidRDefault="000E2174" w:rsidP="000E2174"/>
    <w:p w:rsidR="000E2174" w:rsidRDefault="000E2174" w:rsidP="000E2174">
      <w:r>
        <w:t xml:space="preserve"> </w:t>
      </w:r>
    </w:p>
    <w:p w:rsidR="000E2174" w:rsidRDefault="000E2174" w:rsidP="000E2174">
      <w:r>
        <w:t>Release 26th October</w:t>
      </w:r>
    </w:p>
    <w:p w:rsidR="000E2174" w:rsidRDefault="000E2174" w:rsidP="000E2174">
      <w:r>
        <w:t>Website/Docs: KycIT v1 released with person search and packages for Australia and New Zealand.</w:t>
      </w:r>
    </w:p>
    <w:p w:rsidR="000E2174" w:rsidRDefault="000E2174" w:rsidP="000E2174">
      <w:r>
        <w:t xml:space="preserve">Website: WEB-672- ACT - Convert ACT Property Enquiry aspx page into MVC issues fixed from yesterday release. </w:t>
      </w:r>
    </w:p>
    <w:p w:rsidR="000E2174" w:rsidRDefault="000E2174" w:rsidP="000E2174">
      <w:r>
        <w:t>Website:  SIG-135 - Removed unnecessary appearance of the char limit check.</w:t>
      </w:r>
    </w:p>
    <w:p w:rsidR="000E2174" w:rsidRDefault="000E2174" w:rsidP="000E2174">
      <w:r>
        <w:t>Website/Docs: WEB-2309 - select default council for amalgamated councils</w:t>
      </w:r>
    </w:p>
    <w:p w:rsidR="000E2174" w:rsidRDefault="000E2174" w:rsidP="000E2174">
      <w:r>
        <w:t>Website/Docs: WEB-1702 - ecos page 1-2 html release to beta users</w:t>
      </w:r>
    </w:p>
    <w:p w:rsidR="000E2174" w:rsidRDefault="000E2174" w:rsidP="000E2174">
      <w:r>
        <w:t>Websits/Docs: WEB-2284 - NSW Hunter Water - Fixed a bug where Plan Type would be copied twice in PENCIL</w:t>
      </w:r>
    </w:p>
    <w:p w:rsidR="000E2174" w:rsidRDefault="000E2174" w:rsidP="000E2174">
      <w:r>
        <w:t>Website: WEB-928 -  Vic Title Alert number does not match Title number</w:t>
      </w:r>
    </w:p>
    <w:p w:rsidR="000E2174" w:rsidRDefault="000E2174" w:rsidP="000E2174">
      <w:r>
        <w:t>Website/Docs: WEB- 2308 - Fixed redirect on SecurePages/index.aspx</w:t>
      </w:r>
    </w:p>
    <w:p w:rsidR="000E2174" w:rsidRDefault="000E2174" w:rsidP="000E2174">
      <w:r>
        <w:t>Release 25th October</w:t>
      </w:r>
    </w:p>
    <w:p w:rsidR="000E2174" w:rsidRDefault="000E2174" w:rsidP="000E2174">
      <w:r>
        <w:t xml:space="preserve">Website: WEB-672- ACT - Convert ACT Property Enquiry aspx page into MVC </w:t>
      </w:r>
    </w:p>
    <w:p w:rsidR="000E2174" w:rsidRDefault="000E2174" w:rsidP="000E2174">
      <w:r>
        <w:t>Website: PEN-1265 - Encryption of connection strings for Supplier Retailer</w:t>
      </w:r>
    </w:p>
    <w:p w:rsidR="000E2174" w:rsidRDefault="000E2174" w:rsidP="000E2174">
      <w:r>
        <w:t>Website/Docs: Fix the vic contract html encode issue.</w:t>
      </w:r>
    </w:p>
    <w:p w:rsidR="000E2174" w:rsidRDefault="000E2174" w:rsidP="000E2174"/>
    <w:p w:rsidR="000E2174" w:rsidRDefault="000E2174" w:rsidP="000E2174">
      <w:r>
        <w:t>Release 24th October</w:t>
      </w:r>
    </w:p>
    <w:p w:rsidR="000E2174" w:rsidRDefault="000E2174" w:rsidP="000E2174">
      <w:r>
        <w:t>Website: WEB-2266 - VIC - add ReOrder Detection to Images</w:t>
      </w:r>
    </w:p>
    <w:p w:rsidR="000E2174" w:rsidRDefault="000E2174" w:rsidP="000E2174">
      <w:r>
        <w:t xml:space="preserve">Website: WEB-2292 -  Reorder throws exception in Vic LotPlanSearch </w:t>
      </w:r>
    </w:p>
    <w:p w:rsidR="000E2174" w:rsidRDefault="000E2174" w:rsidP="000E2174">
      <w:r>
        <w:t>Website: WEB-2182 - NSW Hunter Water - Additional folios now handled correctly to pencil and when viewed by client</w:t>
      </w:r>
    </w:p>
    <w:p w:rsidR="000E2174" w:rsidRDefault="000E2174" w:rsidP="000E2174">
      <w:r>
        <w:t xml:space="preserve">Website: WEB-2284 - NSW Hunter Water -Title references now handled correctly when all in one application </w:t>
      </w:r>
    </w:p>
    <w:p w:rsidR="000E2174" w:rsidRDefault="000E2174" w:rsidP="000E2174">
      <w:r>
        <w:t>Pencil:  PEN-1265 -  Encryption of connection strings for Pencil WCF and API</w:t>
      </w:r>
    </w:p>
    <w:p w:rsidR="000E2174" w:rsidRDefault="000E2174" w:rsidP="000E2174">
      <w:r>
        <w:t>Website: WEB-2251 - Fixed document order not saving Vic Contract / Section 32</w:t>
      </w:r>
    </w:p>
    <w:p w:rsidR="000E2174" w:rsidRDefault="000E2174" w:rsidP="000E2174">
      <w:r>
        <w:t>Website: SIG - 164 - Fixed vendor statement order tree not display attachment when order tree has duplicate records</w:t>
      </w:r>
    </w:p>
    <w:p w:rsidR="000E2174" w:rsidRDefault="000E2174" w:rsidP="000E2174">
      <w:r>
        <w:t>Website/Docs: SIG-211 - Fixed the nsw known witness for one purchaser cannot exchange issue</w:t>
      </w:r>
    </w:p>
    <w:p w:rsidR="000E2174" w:rsidRDefault="000E2174" w:rsidP="000E2174">
      <w:r>
        <w:t>Website/Docs: WEB-1721 - improve the nsw ecos html page</w:t>
      </w:r>
    </w:p>
    <w:p w:rsidR="000E2174" w:rsidRDefault="000E2174" w:rsidP="000E2174">
      <w:r>
        <w:t xml:space="preserve">Website/Docs: SIG-208 - Remove the witness function for geneic to nsw workflow </w:t>
      </w:r>
    </w:p>
    <w:p w:rsidR="000E2174" w:rsidRDefault="000E2174" w:rsidP="000E2174">
      <w:r>
        <w:t>INT: IN-40 - Stop writing files and Url to response xml.</w:t>
      </w:r>
    </w:p>
    <w:p w:rsidR="000E2174" w:rsidRDefault="000E2174" w:rsidP="000E2174"/>
    <w:p w:rsidR="000E2174" w:rsidRDefault="000E2174" w:rsidP="000E2174">
      <w:r>
        <w:t xml:space="preserve"> </w:t>
      </w:r>
    </w:p>
    <w:p w:rsidR="000E2174" w:rsidRDefault="000E2174" w:rsidP="000E2174">
      <w:r>
        <w:t>Release 20th October</w:t>
      </w:r>
    </w:p>
    <w:p w:rsidR="000E2174" w:rsidRDefault="000E2174" w:rsidP="000E2174">
      <w:r>
        <w:t>Internal: INT-63 Replace aspnet compiler with stackexchange.precompiler to reduce build time</w:t>
      </w:r>
    </w:p>
    <w:p w:rsidR="000E2174" w:rsidRDefault="000E2174" w:rsidP="000E2174">
      <w:r>
        <w:t>Internal: INT-40 Read and write url from orders table new url column instead of response</w:t>
      </w:r>
    </w:p>
    <w:p w:rsidR="000E2174" w:rsidRDefault="000E2174" w:rsidP="000E2174">
      <w:r>
        <w:t xml:space="preserve">Internal: INT-61 (Reveal) read files from orderfiles table </w:t>
      </w:r>
    </w:p>
    <w:p w:rsidR="000E2174" w:rsidRDefault="000E2174" w:rsidP="000E2174">
      <w:r>
        <w:lastRenderedPageBreak/>
        <w:t>Internal: INT-64 (Reveal) read url from orders table</w:t>
      </w:r>
    </w:p>
    <w:p w:rsidR="000E2174" w:rsidRDefault="000E2174" w:rsidP="000E2174">
      <w:r>
        <w:t>Internal: INT-60 (Reveal) read response and request from mongo</w:t>
      </w:r>
    </w:p>
    <w:p w:rsidR="000E2174" w:rsidRDefault="000E2174" w:rsidP="000E2174">
      <w:r>
        <w:t>Internal: Sub - INT-62 - ITrack Integration Read &amp; Write files from orderfiles table, read &amp; write ur l from orders table.</w:t>
      </w:r>
    </w:p>
    <w:p w:rsidR="000E2174" w:rsidRDefault="000E2174" w:rsidP="000E2174">
      <w:r>
        <w:t xml:space="preserve">Website/Docs: ITK-29 Fixed a blocker in IE9 where Matter ID wasn't mapping </w:t>
      </w:r>
    </w:p>
    <w:p w:rsidR="000E2174" w:rsidRDefault="000E2174" w:rsidP="000E2174">
      <w:r>
        <w:t>Website/Docs: SIG-135 Also placed the signer's name check (cannot exceed 100 chars) for the Victoria/Section 32 pages</w:t>
      </w:r>
    </w:p>
    <w:p w:rsidR="000E2174" w:rsidRDefault="000E2174" w:rsidP="000E2174">
      <w:r>
        <w:t>Website/Docs: WEB-2288 Bug fixed when no Instrument issue searches applied.</w:t>
      </w:r>
    </w:p>
    <w:p w:rsidR="000E2174" w:rsidRDefault="000E2174" w:rsidP="000E2174">
      <w:r>
        <w:t xml:space="preserve">Website/Docs: WEB - 2274 Multiple App CRR requests for properties with the same address - causing duplications </w:t>
      </w:r>
    </w:p>
    <w:p w:rsidR="000E2174" w:rsidRDefault="000E2174" w:rsidP="000E2174">
      <w:r>
        <w:t xml:space="preserve">Website/Docs: WEB-2287 -- VIC PE -- fixed a bug with a propritor not being shown on the initation screen </w:t>
      </w:r>
    </w:p>
    <w:p w:rsidR="000E2174" w:rsidRDefault="000E2174" w:rsidP="000E2174">
      <w:r>
        <w:t xml:space="preserve">Website/Docs: SIG-148 LEAP mapping to the Vic Contract </w:t>
      </w:r>
    </w:p>
    <w:p w:rsidR="000E2174" w:rsidRDefault="000E2174" w:rsidP="000E2174"/>
    <w:p w:rsidR="000E2174" w:rsidRDefault="000E2174" w:rsidP="000E2174">
      <w:r>
        <w:t>Release 19th October</w:t>
      </w:r>
    </w:p>
    <w:p w:rsidR="000E2174" w:rsidRDefault="000E2174" w:rsidP="000E2174">
      <w:r>
        <w:t>Website/Docs: WEB- 1745: VIC BULK PE - Landing page created when confirming which displays a summary of certificates ordered for each property</w:t>
      </w:r>
    </w:p>
    <w:p w:rsidR="000E2174" w:rsidRDefault="000E2174" w:rsidP="000E2174">
      <w:r>
        <w:t>Website/Docs: WEB-2265: VIC Titles - Final title orders are now correctly grouped together with a batch id</w:t>
      </w:r>
    </w:p>
    <w:p w:rsidR="000E2174" w:rsidRDefault="000E2174" w:rsidP="000E2174">
      <w:r>
        <w:t>Website/Docs: WEB- 2265: VIC Titles - Dealing enquiry orders are now correctly grouped together with a batch id</w:t>
      </w:r>
    </w:p>
    <w:p w:rsidR="000E2174" w:rsidRDefault="000E2174" w:rsidP="000E2174">
      <w:r>
        <w:t>Website/Docs: WEB- 2268: VIC Titles - Issue and Issue Title orders are now correctly grouped together with a batch id</w:t>
      </w:r>
    </w:p>
    <w:p w:rsidR="000E2174" w:rsidRDefault="000E2174" w:rsidP="000E2174">
      <w:r>
        <w:t>Website/Docs: WEB- 2268: VIC Titles - Method to do batch requests has been refactored to allow for a previous batch id to be entered</w:t>
      </w:r>
    </w:p>
    <w:p w:rsidR="000E2174" w:rsidRDefault="000E2174" w:rsidP="000E2174">
      <w:r>
        <w:t>Website/Docs: WEB- 2268: VIC Titles - Prelodgement Check orders are now correctly grouped together with a batch id</w:t>
      </w:r>
    </w:p>
    <w:p w:rsidR="000E2174" w:rsidRDefault="000E2174" w:rsidP="000E2174">
      <w:r>
        <w:t>Website/Docs: WEB-2241: NSW ECOS email address changed when open document</w:t>
      </w:r>
    </w:p>
    <w:p w:rsidR="000E2174" w:rsidRDefault="000E2174" w:rsidP="000E2174">
      <w:r>
        <w:t xml:space="preserve">Website/Docs: SignIT logo implemented to replace Sign2Exchange logo </w:t>
      </w:r>
    </w:p>
    <w:p w:rsidR="000E2174" w:rsidRDefault="000E2174" w:rsidP="000E2174">
      <w:r>
        <w:t>Website/Docs: WEB-2277 -- fixed a bug with automatic Client creation (too long state &amp; suburb names)</w:t>
      </w:r>
    </w:p>
    <w:p w:rsidR="000E2174" w:rsidRDefault="000E2174" w:rsidP="000E2174">
      <w:r>
        <w:t>Website/Docs: AFSA -- updated URL to point to new services</w:t>
      </w:r>
    </w:p>
    <w:p w:rsidR="000E2174" w:rsidRDefault="000E2174" w:rsidP="000E2174">
      <w:r>
        <w:t>PENCIL: PEN-1329 :  cache the get body corp orate s for NSW &amp; QLD</w:t>
      </w:r>
    </w:p>
    <w:p w:rsidR="000E2174" w:rsidRDefault="000E2174" w:rsidP="000E2174">
      <w:r>
        <w:t xml:space="preserve"> </w:t>
      </w:r>
    </w:p>
    <w:p w:rsidR="000E2174" w:rsidRDefault="000E2174" w:rsidP="000E2174">
      <w:r>
        <w:t>Release 18th October</w:t>
      </w:r>
    </w:p>
    <w:p w:rsidR="000E2174" w:rsidRDefault="000E2174" w:rsidP="000E2174">
      <w:r>
        <w:t>Website/Docs: WEB-2258: Qld PE Bulk changes to the way grouping is done for multiple and single app option when address does not verify</w:t>
      </w:r>
    </w:p>
    <w:p w:rsidR="000E2174" w:rsidRDefault="000E2174" w:rsidP="000E2174">
      <w:r>
        <w:t>Website/Docs: WEB-2270: "The Netherlands" changed to "Netherlands" for consistency on OSR dropdowns</w:t>
      </w:r>
    </w:p>
    <w:p w:rsidR="000E2174" w:rsidRDefault="000E2174" w:rsidP="000E2174">
      <w:r>
        <w:t>Website/Docs: WEB-2271: Fix for Payment Receipt emails (from address)</w:t>
      </w:r>
    </w:p>
    <w:p w:rsidR="000E2174" w:rsidRDefault="000E2174" w:rsidP="000E2174">
      <w:r>
        <w:t>Website/Docs: Web-1702: nsw ecos using the html as the template document (beta use)</w:t>
      </w:r>
    </w:p>
    <w:p w:rsidR="000E2174" w:rsidRDefault="000E2174" w:rsidP="000E2174"/>
    <w:p w:rsidR="000E2174" w:rsidRDefault="000E2174" w:rsidP="000E2174"/>
    <w:p w:rsidR="000E2174" w:rsidRDefault="000E2174" w:rsidP="000E2174">
      <w:r>
        <w:t>Release 17th October</w:t>
      </w:r>
    </w:p>
    <w:p w:rsidR="000E2174" w:rsidRDefault="000E2174" w:rsidP="000E2174">
      <w:r>
        <w:t>Website/Docs:  WEB-2182: Hunter Water orders are now sent to PENCIL when ordered from standalone screen</w:t>
      </w:r>
    </w:p>
    <w:p w:rsidR="000E2174" w:rsidRDefault="000E2174" w:rsidP="000E2174">
      <w:r>
        <w:t>Website/Docs: WEB-1862: When the amount of Vol/Fol(s) is greater than the amount of Lot/Plan(s) and a 151 certificate is ordered a new table will be shown on the details page asking for more Lot/Plan(s)</w:t>
      </w:r>
    </w:p>
    <w:p w:rsidR="000E2174" w:rsidRDefault="000E2174" w:rsidP="000E2174">
      <w:r>
        <w:lastRenderedPageBreak/>
        <w:t>Website/Docs: WEB-2260 : SRO changes -- added agency code so submit to SRO, so they will be able to track InfoTrack orders quicker</w:t>
      </w:r>
    </w:p>
    <w:p w:rsidR="000E2174" w:rsidRDefault="000E2174" w:rsidP="000E2174">
      <w:r>
        <w:t>Website/Docs: WEB-2244: OSR Land tax: Company name is now copied when switching from individual to company via vendor search tab and P/E screens</w:t>
      </w:r>
    </w:p>
    <w:p w:rsidR="000E2174" w:rsidRDefault="000E2174" w:rsidP="000E2174"/>
    <w:p w:rsidR="000E2174" w:rsidRDefault="000E2174" w:rsidP="000E2174">
      <w:r>
        <w:t xml:space="preserve"> </w:t>
      </w:r>
    </w:p>
    <w:p w:rsidR="000E2174" w:rsidRDefault="000E2174" w:rsidP="000E2174">
      <w:r>
        <w:t>Release 13th October</w:t>
      </w:r>
    </w:p>
    <w:p w:rsidR="000E2174" w:rsidRDefault="000E2174" w:rsidP="000E2174">
      <w:r>
        <w:t xml:space="preserve">Website/Docs: WEB-2253: Fixed for LINZ system down message not showing </w:t>
      </w:r>
    </w:p>
    <w:p w:rsidR="000E2174" w:rsidRDefault="000E2174" w:rsidP="000E2174">
      <w:r>
        <w:t xml:space="preserve">Website/Docs: WEB-2250: ACT - Added Denman Prospect suburb </w:t>
      </w:r>
    </w:p>
    <w:p w:rsidR="000E2174" w:rsidRDefault="000E2174" w:rsidP="000E2174">
      <w:r>
        <w:t>Website/Docs: WEB-2234: ACT -  Removed Plan type from plan search in community scheme search (Defaults to deposited)</w:t>
      </w:r>
    </w:p>
    <w:p w:rsidR="000E2174" w:rsidRDefault="000E2174" w:rsidP="000E2174">
      <w:r>
        <w:t>Website/Docs: SIG-183- FIX the signIt vendor statement &amp; vic contract vendor, vendor solicitor email not consistent issue</w:t>
      </w:r>
    </w:p>
    <w:p w:rsidR="000E2174" w:rsidRDefault="000E2174" w:rsidP="000E2174">
      <w:r>
        <w:t>Website: WEB-2252:  Allow Pay Now for NZ clients</w:t>
      </w:r>
    </w:p>
    <w:p w:rsidR="000E2174" w:rsidRDefault="000E2174" w:rsidP="000E2174"/>
    <w:p w:rsidR="000E2174" w:rsidRDefault="000E2174" w:rsidP="000E2174">
      <w:r>
        <w:t xml:space="preserve"> </w:t>
      </w:r>
    </w:p>
    <w:p w:rsidR="000E2174" w:rsidRDefault="000E2174" w:rsidP="000E2174">
      <w:r>
        <w:t>Release 12th October</w:t>
      </w:r>
    </w:p>
    <w:p w:rsidR="000E2174" w:rsidRDefault="000E2174" w:rsidP="000E2174">
      <w:r>
        <w:t>Website/Docs: WEB-2243: VIC - Updated ranges for Image searches (Plan &amp; Survey report)</w:t>
      </w:r>
    </w:p>
    <w:p w:rsidR="000E2174" w:rsidRDefault="000E2174" w:rsidP="000E2174">
      <w:r>
        <w:t>Website/Docs: Global Corporate Service first release to all clients --&gt; search.infotrack.com.au/gcs</w:t>
      </w:r>
    </w:p>
    <w:p w:rsidR="000E2174" w:rsidRDefault="000E2174" w:rsidP="000E2174">
      <w:r>
        <w:t>Website/Docs:  Internal demo accounts are now switching back to demo docusign account</w:t>
      </w:r>
    </w:p>
    <w:p w:rsidR="000E2174" w:rsidRDefault="000E2174" w:rsidP="000E2174">
      <w:r>
        <w:t>Website/Docs:  SIG-185-SignIt: new signing sequence worflow for rhodes (generic to nsw workflow)</w:t>
      </w:r>
    </w:p>
    <w:p w:rsidR="000E2174" w:rsidRDefault="000E2174" w:rsidP="000E2174">
      <w:r>
        <w:t>Website/Docs:  SIG-186-SignIt: new edit/resend email functionality for rhode (generic to nsw workflow)</w:t>
      </w:r>
    </w:p>
    <w:p w:rsidR="000E2174" w:rsidRDefault="000E2174" w:rsidP="000E2174">
      <w:r>
        <w:t xml:space="preserve">Website/Pencil: WEB-2247: Certificates should flow through to pencil when client order from an old list and the lots have been separated in pencil </w:t>
      </w:r>
    </w:p>
    <w:p w:rsidR="000E2174" w:rsidRDefault="000E2174" w:rsidP="000E2174">
      <w:r>
        <w:t xml:space="preserve">Website: WEB-2196: QLD - PE - back end changes  --&gt; This change is only for beta users and we haven't put any real users in beta group </w:t>
      </w:r>
    </w:p>
    <w:p w:rsidR="000E2174" w:rsidRDefault="000E2174" w:rsidP="000E2174">
      <w:r>
        <w:t xml:space="preserve">MAPLE: MAP-261 New Zealand payment gateway </w:t>
      </w:r>
    </w:p>
    <w:p w:rsidR="000E2174" w:rsidRDefault="000E2174" w:rsidP="000E2174">
      <w:r>
        <w:t>Website/Docs: WEB-2228 NSW - PE - Prompt user to opt for multiple or single applications and provide address option for CRR</w:t>
      </w:r>
    </w:p>
    <w:p w:rsidR="000E2174" w:rsidRDefault="000E2174" w:rsidP="000E2174">
      <w:r>
        <w:t>PENCIL: PEN-1316 - Add Payment reference to chasing emails</w:t>
      </w:r>
    </w:p>
    <w:p w:rsidR="000E2174" w:rsidRDefault="000E2174" w:rsidP="000E2174">
      <w:r>
        <w:t>Website/Docs: WEB-2234: ACT - Added plan search on community scheme search</w:t>
      </w:r>
    </w:p>
    <w:p w:rsidR="000E2174" w:rsidRDefault="000E2174" w:rsidP="000E2174">
      <w:r>
        <w:t>Website/Docs: Qld Bulk</w:t>
      </w:r>
    </w:p>
    <w:p w:rsidR="000E2174" w:rsidRDefault="000E2174" w:rsidP="000E2174"/>
    <w:p w:rsidR="000E2174" w:rsidRDefault="000E2174" w:rsidP="000E2174">
      <w:r>
        <w:t xml:space="preserve"> </w:t>
      </w:r>
    </w:p>
    <w:p w:rsidR="000E2174" w:rsidRDefault="000E2174" w:rsidP="000E2174">
      <w:r>
        <w:t xml:space="preserve">Release 11th October </w:t>
      </w:r>
    </w:p>
    <w:p w:rsidR="000E2174" w:rsidRDefault="000E2174" w:rsidP="000E2174">
      <w:r>
        <w:t>Website/Docs: Internal demo accounts are now pointing to live docusign account.</w:t>
      </w:r>
    </w:p>
    <w:p w:rsidR="000E2174" w:rsidRDefault="000E2174" w:rsidP="000E2174"/>
    <w:p w:rsidR="000E2174" w:rsidRDefault="000E2174" w:rsidP="000E2174">
      <w:r>
        <w:t xml:space="preserve"> </w:t>
      </w:r>
    </w:p>
    <w:p w:rsidR="000E2174" w:rsidRDefault="000E2174" w:rsidP="000E2174">
      <w:r>
        <w:t>Release 7th October</w:t>
      </w:r>
    </w:p>
    <w:p w:rsidR="000E2174" w:rsidRDefault="000E2174" w:rsidP="000E2174">
      <w:r>
        <w:t>Website/Docs: Update email address for policy check search</w:t>
      </w:r>
    </w:p>
    <w:p w:rsidR="000E2174" w:rsidRDefault="000E2174" w:rsidP="000E2174">
      <w:r>
        <w:t>Website/Docs: SIG-184 - fix the client can  order vendor statement only and  vendor statement &amp; vic contract together issue.</w:t>
      </w:r>
    </w:p>
    <w:p w:rsidR="000E2174" w:rsidRDefault="000E2174" w:rsidP="000E2174">
      <w:r>
        <w:t>Rlease 6th October</w:t>
      </w:r>
    </w:p>
    <w:p w:rsidR="000E2174" w:rsidRDefault="000E2174" w:rsidP="000E2174">
      <w:r>
        <w:t>Website/Docs: WEB-2192 - VIC-PE - Change the message for when Landata can not locate addresses for VOL/FOL</w:t>
      </w:r>
    </w:p>
    <w:p w:rsidR="000E2174" w:rsidRDefault="000E2174" w:rsidP="000E2174">
      <w:r>
        <w:t>Website/Docs: WEB-1702 : Make NSW Ecos printed version from web version instead of template</w:t>
      </w:r>
    </w:p>
    <w:p w:rsidR="000E2174" w:rsidRDefault="000E2174" w:rsidP="000E2174">
      <w:r>
        <w:t xml:space="preserve">Website/Docs: WEB-1833: Create pop up warning address watermarking in stand alone Ecos and Title search page </w:t>
      </w:r>
    </w:p>
    <w:p w:rsidR="000E2174" w:rsidRDefault="000E2174" w:rsidP="000E2174">
      <w:r>
        <w:t xml:space="preserve">Website/Docs: SIG-178 : Fix cover letter failed to attach in IE11 below issue. </w:t>
      </w:r>
    </w:p>
    <w:p w:rsidR="000E2174" w:rsidRDefault="000E2174" w:rsidP="000E2174">
      <w:r>
        <w:lastRenderedPageBreak/>
        <w:t>Website/Docs:  WEB-1621 :  change   AsicSearches.aspx to MVC on the beta use</w:t>
      </w:r>
    </w:p>
    <w:p w:rsidR="000E2174" w:rsidRDefault="000E2174" w:rsidP="000E2174">
      <w:r>
        <w:t>Website/Docs: WEB-2229 -- Vic Package Order -- added ReOrder detection</w:t>
      </w:r>
    </w:p>
    <w:p w:rsidR="000E2174" w:rsidRDefault="000E2174" w:rsidP="000E2174">
      <w:r>
        <w:t>Website/Docs: MapIT-22 -- Act MapIT -- fixed a bug with lot plan identification</w:t>
      </w:r>
    </w:p>
    <w:p w:rsidR="000E2174" w:rsidRDefault="000E2174" w:rsidP="000E2174">
      <w:r>
        <w:t>Website/Docs: WEB-2212 : fix for  Stuck Asic Comprehensive Reports - 4thlevel:  831147</w:t>
      </w:r>
    </w:p>
    <w:p w:rsidR="000E2174" w:rsidRDefault="000E2174" w:rsidP="000E2174">
      <w:r>
        <w:t>Website/Docs:  SIG-168 : Agent set up contract will see entire contract, not just the first 2 pages</w:t>
      </w:r>
    </w:p>
    <w:p w:rsidR="000E2174" w:rsidRDefault="000E2174" w:rsidP="000E2174">
      <w:r>
        <w:t>​​</w:t>
      </w:r>
    </w:p>
    <w:p w:rsidR="000E2174" w:rsidRDefault="000E2174" w:rsidP="000E2174">
      <w:r>
        <w:t>Release 5th October</w:t>
      </w:r>
    </w:p>
    <w:p w:rsidR="000E2174" w:rsidRDefault="000E2174" w:rsidP="000E2174">
      <w:r>
        <w:t xml:space="preserve">Website/Docs: WEB-2142 - VIC - Lot/Plan lookup override in comments at bottom of screen </w:t>
      </w:r>
    </w:p>
    <w:p w:rsidR="000E2174" w:rsidRDefault="000E2174" w:rsidP="000E2174">
      <w:r>
        <w:t>Website/Docs:   WEB-2223 - QLD - Community Title Schemes order not working in Docs</w:t>
      </w:r>
    </w:p>
    <w:p w:rsidR="000E2174" w:rsidRDefault="000E2174" w:rsidP="000E2174">
      <w:r>
        <w:t xml:space="preserve">Website/Docs: WEB-2151 -- QLD -- QVAS Street Address Lookup to use QVAS API instead of database. Following clients are on beta: Hallewell Lawyers, DA Family Lawyers Pty Ltd, Falcone &amp; Adams </w:t>
      </w:r>
    </w:p>
    <w:p w:rsidR="000E2174" w:rsidRDefault="000E2174" w:rsidP="000E2174">
      <w:r>
        <w:t xml:space="preserve"> </w:t>
      </w:r>
    </w:p>
    <w:p w:rsidR="000E2174" w:rsidRDefault="000E2174" w:rsidP="000E2174">
      <w:r>
        <w:t>Release 4th October</w:t>
      </w:r>
    </w:p>
    <w:p w:rsidR="000E2174" w:rsidRDefault="000E2174" w:rsidP="000E2174">
      <w:r>
        <w:t>Website/Docs: WEB-780 &amp; WEB-2219 - VIC Titles - Bulk orders now show all the orders grouped for "Title Only", "Historic Title" and "Cancelled Title"</w:t>
      </w:r>
    </w:p>
    <w:p w:rsidR="000E2174" w:rsidRDefault="000E2174" w:rsidP="000E2174">
      <w:r>
        <w:t>Website/Docs: WEB-2211-AFSA -  "Insolvency records started in last 10 years" profile setting to untick a checkbox by default</w:t>
      </w:r>
    </w:p>
    <w:p w:rsidR="000E2174" w:rsidRDefault="000E2174" w:rsidP="000E2174">
      <w:r>
        <w:t>PENCIL: PEN-1298 -  Add Option of New Zealand to Pencil's admin panel</w:t>
      </w:r>
    </w:p>
    <w:p w:rsidR="000E2174" w:rsidRDefault="000E2174" w:rsidP="000E2174">
      <w:r>
        <w:t xml:space="preserve">PENCIL:   PEN-1284 - Settlement Notice Requests to pull through correct client contact information </w:t>
      </w:r>
    </w:p>
    <w:p w:rsidR="000E2174" w:rsidRDefault="000E2174" w:rsidP="000E2174"/>
    <w:p w:rsidR="000E2174" w:rsidRDefault="000E2174" w:rsidP="000E2174">
      <w:r>
        <w:t xml:space="preserve"> </w:t>
      </w:r>
    </w:p>
    <w:p w:rsidR="000E2174" w:rsidRDefault="000E2174" w:rsidP="000E2174">
      <w:r>
        <w:t>Release 29th September</w:t>
      </w:r>
    </w:p>
    <w:p w:rsidR="000E2174" w:rsidRDefault="000E2174" w:rsidP="000E2174">
      <w:r>
        <w:t>Website/Docs:  WEB-2200 PPSR - a profile settings to issue more than 200 certificates  (for a client "McGrathNicol" )</w:t>
      </w:r>
    </w:p>
    <w:p w:rsidR="000E2174" w:rsidRDefault="000E2174" w:rsidP="000E2174">
      <w:r>
        <w:t xml:space="preserve">Website/Docs: Update the generic to nsw workflow email template  </w:t>
      </w:r>
    </w:p>
    <w:p w:rsidR="000E2174" w:rsidRDefault="000E2174" w:rsidP="000E2174">
      <w:r>
        <w:t xml:space="preserve">PENCIL: PEN-1295 - fix issue of Redis connection </w:t>
      </w:r>
    </w:p>
    <w:p w:rsidR="000E2174" w:rsidRDefault="000E2174" w:rsidP="000E2174">
      <w:r>
        <w:t>PENCIL: PEN-1299 - disable Redis for Pencil WPF Client App</w:t>
      </w:r>
    </w:p>
    <w:p w:rsidR="000E2174" w:rsidRDefault="000E2174" w:rsidP="000E2174">
      <w:r>
        <w:t>Platform : Enable mongo reading for OFX integration, Docs V10, Docs 63</w:t>
      </w:r>
    </w:p>
    <w:p w:rsidR="000E2174" w:rsidRDefault="000E2174" w:rsidP="000E2174">
      <w:r>
        <w:t>Platform : Read from orderfiles table</w:t>
      </w:r>
    </w:p>
    <w:p w:rsidR="000E2174" w:rsidRDefault="000E2174" w:rsidP="000E2174"/>
    <w:p w:rsidR="000E2174" w:rsidRDefault="000E2174" w:rsidP="000E2174">
      <w:r>
        <w:t xml:space="preserve"> </w:t>
      </w:r>
    </w:p>
    <w:p w:rsidR="000E2174" w:rsidRDefault="000E2174" w:rsidP="000E2174"/>
    <w:p w:rsidR="000E2174" w:rsidRDefault="000E2174" w:rsidP="000E2174">
      <w:r>
        <w:t xml:space="preserve"> </w:t>
      </w:r>
    </w:p>
    <w:p w:rsidR="000E2174" w:rsidRDefault="000E2174" w:rsidP="000E2174">
      <w:r>
        <w:t>Release 28th September</w:t>
      </w:r>
    </w:p>
    <w:p w:rsidR="000E2174" w:rsidRDefault="000E2174" w:rsidP="000E2174">
      <w:r>
        <w:t>Website/Docs: WEB-1656   -  VIC - get rid of not used tables</w:t>
      </w:r>
    </w:p>
    <w:p w:rsidR="000E2174" w:rsidRDefault="000E2174" w:rsidP="000E2174">
      <w:r>
        <w:t xml:space="preserve">Website/Docs: WEB-2101 - InfoTrack Postcode on website is incorrect for return of original LANDATA deeds </w:t>
      </w:r>
    </w:p>
    <w:p w:rsidR="000E2174" w:rsidRDefault="000E2174" w:rsidP="000E2174">
      <w:r>
        <w:t xml:space="preserve">Website/Docs: WEB-1665  - NSW - Title - unacceptable symbols in the matter </w:t>
      </w:r>
    </w:p>
    <w:p w:rsidR="000E2174" w:rsidRDefault="000E2174" w:rsidP="000E2174">
      <w:r>
        <w:t>Website/Docs: SIG-175 - Fix Vic contract not response to click Sign2Exchange for docs users</w:t>
      </w:r>
    </w:p>
    <w:p w:rsidR="000E2174" w:rsidRDefault="000E2174" w:rsidP="000E2174">
      <w:r>
        <w:t xml:space="preserve">Website/Docs: SIG-177 - Generic to nsw workflow - sale agent be able to check the status </w:t>
      </w:r>
    </w:p>
    <w:p w:rsidR="000E2174" w:rsidRDefault="000E2174" w:rsidP="000E2174">
      <w:r>
        <w:t>Website/Docs: SIG-176 - Generic to nsw workflow and nsw workflow - purchaser solcitor sign 66W is optional for the contract exchange</w:t>
      </w:r>
    </w:p>
    <w:p w:rsidR="000E2174" w:rsidRDefault="000E2174" w:rsidP="000E2174">
      <w:r>
        <w:t xml:space="preserve">Website/Docs: SIG-174- Fix the vic contract document rearrange broken the request signature issue </w:t>
      </w:r>
    </w:p>
    <w:p w:rsidR="000E2174" w:rsidRDefault="000E2174" w:rsidP="000E2174">
      <w:r>
        <w:t xml:space="preserve">Release 26th September </w:t>
      </w:r>
    </w:p>
    <w:p w:rsidR="000E2174" w:rsidRDefault="000E2174" w:rsidP="000E2174">
      <w:r>
        <w:t>Website/Docs: WEB-2174  -- VIC BLUK PE -- Fix for bulk product enquiries details page when Land Tax Reason is required.</w:t>
      </w:r>
    </w:p>
    <w:p w:rsidR="000E2174" w:rsidRDefault="000E2174" w:rsidP="000E2174">
      <w:r>
        <w:t>Website/Docs: WEB-2053 - PPSR Excel - Add grantor name in column I when it's been verified by PPSR.</w:t>
      </w:r>
    </w:p>
    <w:p w:rsidR="000E2174" w:rsidRDefault="000E2174" w:rsidP="000E2174">
      <w:r>
        <w:t>Website/Docs: WEB-2046 - PPSR Excel - Remove leading 00 on Secured party group ACN.</w:t>
      </w:r>
    </w:p>
    <w:p w:rsidR="000E2174" w:rsidRDefault="000E2174" w:rsidP="000E2174">
      <w:r>
        <w:lastRenderedPageBreak/>
        <w:t>Website/Docs: WEB-2140 - Section 118 &amp; Transfer Certificate - Fix for Empty file on integration</w:t>
      </w:r>
    </w:p>
    <w:p w:rsidR="000E2174" w:rsidRDefault="000E2174" w:rsidP="000E2174">
      <w:r>
        <w:t>Website/Docs: WEB-2046 - Section 118 &amp; Transfer Certificate - Upon completion the user is redirected to the editable version of the certificate</w:t>
      </w:r>
    </w:p>
    <w:p w:rsidR="000E2174" w:rsidRDefault="000E2174" w:rsidP="000E2174">
      <w:r>
        <w:t xml:space="preserve">Website/Docs: SIG-98 - Send contract as PDF (eCOS NSW) remove beta role check </w:t>
      </w:r>
    </w:p>
    <w:p w:rsidR="000E2174" w:rsidRDefault="000E2174" w:rsidP="000E2174">
      <w:r>
        <w:t>Website/Docs: SIG-105 - Reply to address for Sign2Exchange remove beta check.</w:t>
      </w:r>
    </w:p>
    <w:p w:rsidR="000E2174" w:rsidRDefault="000E2174" w:rsidP="000E2174">
      <w:r>
        <w:t>Website/Docs: SIG-159 - fix wording for email improvement.</w:t>
      </w:r>
    </w:p>
    <w:p w:rsidR="000E2174" w:rsidRDefault="000E2174" w:rsidP="000E2174">
      <w:r>
        <w:t xml:space="preserve">Website/Docs: SIG-173 - update generic to nsw workflow email subject to include the adress and update the display message if the signer clickes on the signed email link. </w:t>
      </w:r>
    </w:p>
    <w:p w:rsidR="000E2174" w:rsidRDefault="000E2174" w:rsidP="000E2174"/>
    <w:p w:rsidR="000E2174" w:rsidRDefault="000E2174" w:rsidP="000E2174">
      <w:r>
        <w:t>Release 22nd September</w:t>
      </w:r>
    </w:p>
    <w:p w:rsidR="000E2174" w:rsidRDefault="000E2174" w:rsidP="000E2174">
      <w:r>
        <w:t>Website/Docs: WEB-2034 -- VIC PE -- Fix for settlement date and purchaser requirements being set to false when some authorities required them.</w:t>
      </w:r>
    </w:p>
    <w:p w:rsidR="000E2174" w:rsidRDefault="000E2174" w:rsidP="000E2174">
      <w:r>
        <w:t>Website/Docs: SIG-171 - Add  Paper Clip button for Vic contract.</w:t>
      </w:r>
    </w:p>
    <w:p w:rsidR="000E2174" w:rsidRDefault="000E2174" w:rsidP="000E2174">
      <w:r>
        <w:t>Website/Docs: VIC Settlement Calculator cheque directions for MSA fix -- water and sewerage usage charges   cheque text box is now enabled for editing</w:t>
      </w:r>
    </w:p>
    <w:p w:rsidR="000E2174" w:rsidRDefault="000E2174" w:rsidP="000E2174">
      <w:r>
        <w:t xml:space="preserve">Website:  WEB-2186 -- VIC Quick Links for SLA </w:t>
      </w:r>
    </w:p>
    <w:p w:rsidR="000E2174" w:rsidRDefault="000E2174" w:rsidP="000E2174"/>
    <w:p w:rsidR="000E2174" w:rsidRDefault="000E2174" w:rsidP="000E2174">
      <w:r>
        <w:t xml:space="preserve"> </w:t>
      </w:r>
    </w:p>
    <w:p w:rsidR="000E2174" w:rsidRDefault="000E2174" w:rsidP="000E2174">
      <w:r>
        <w:t>Release 21st September</w:t>
      </w:r>
    </w:p>
    <w:p w:rsidR="000E2174" w:rsidRDefault="000E2174" w:rsidP="000E2174">
      <w:r>
        <w:t>Website/Docs: WEB-2181- Litigation Order Search screen- Note amended to 44.77 and 34.10 per name</w:t>
      </w:r>
    </w:p>
    <w:p w:rsidR="000E2174" w:rsidRDefault="000E2174" w:rsidP="000E2174">
      <w:r>
        <w:t>Website/Docs: WEB-2034 -- VIC PE -- Fix for incorrect values for purchaser and settlement date when switching between Land tax reasons.</w:t>
      </w:r>
    </w:p>
    <w:p w:rsidR="000E2174" w:rsidRDefault="000E2174" w:rsidP="000E2174">
      <w:r>
        <w:t>Website/Docs: SIG-159 - Improve email content S ign2Exchange</w:t>
      </w:r>
    </w:p>
    <w:p w:rsidR="000E2174" w:rsidRDefault="000E2174" w:rsidP="000E2174">
      <w:r>
        <w:t>Website/Docs: SIG-170 - F ixed vendor solicitor email not saved in Ecos NSW</w:t>
      </w:r>
    </w:p>
    <w:p w:rsidR="000E2174" w:rsidRDefault="000E2174" w:rsidP="000E2174">
      <w:r>
        <w:t>Website/Docs: WEB-2102 - RP Data AutoVal Search -  fixed lookup button</w:t>
      </w:r>
    </w:p>
    <w:p w:rsidR="000E2174" w:rsidRDefault="000E2174" w:rsidP="000E2174">
      <w:r>
        <w:t>Website/Docs: WEB-2164 - fix for Hunter Water incorrectly erroring - 4th level incident ID:  827490</w:t>
      </w:r>
    </w:p>
    <w:p w:rsidR="000E2174" w:rsidRDefault="000E2174" w:rsidP="000E2174">
      <w:r>
        <w:t>Website/Docs: VIC Settlement Calculator cheque directions for MSA fix -- water and sewerage usage charges   cheque text box is now enabled for editing</w:t>
      </w:r>
    </w:p>
    <w:p w:rsidR="000E2174" w:rsidRDefault="000E2174" w:rsidP="000E2174">
      <w:r>
        <w:t>Website:  WEB-2186 -- VIC Quick Links for SLA</w:t>
      </w:r>
    </w:p>
    <w:p w:rsidR="000E2174" w:rsidRDefault="000E2174" w:rsidP="000E2174"/>
    <w:p w:rsidR="000E2174" w:rsidRDefault="000E2174" w:rsidP="000E2174">
      <w:r>
        <w:t>Release 19th September</w:t>
      </w:r>
    </w:p>
    <w:p w:rsidR="000E2174" w:rsidRDefault="000E2174" w:rsidP="000E2174">
      <w:r>
        <w:t xml:space="preserve">Website/Docs: WEB-2172 -- MapIT -- fixed a bug with street address search not working in LEAP Cloud (as noticed by the client Get Real Legals) </w:t>
      </w:r>
    </w:p>
    <w:p w:rsidR="000E2174" w:rsidRDefault="000E2174" w:rsidP="000E2174">
      <w:r>
        <w:t>Website/Docs: WEB-2161 -- VIC PE -- Formatting fixes for "MORE DETAILS" button</w:t>
      </w:r>
    </w:p>
    <w:p w:rsidR="000E2174" w:rsidRDefault="000E2174" w:rsidP="000E2174">
      <w:r>
        <w:t>Website/Docs: WEB-2034 -- VIC PE -- Fix for incorrect date being sent and certain case where error message would prevent proceeding.</w:t>
      </w:r>
    </w:p>
    <w:p w:rsidR="000E2174" w:rsidRDefault="000E2174" w:rsidP="000E2174">
      <w:r>
        <w:t>Website/Docs: WEB-2034 -- VIC PE -- Allowed settlement date to be shown when RSS request date is required. (Because settlement date needs to be after RSS request date, hiding and giving todays date will not allow you to continue)</w:t>
      </w:r>
    </w:p>
    <w:p w:rsidR="000E2174" w:rsidRDefault="000E2174" w:rsidP="000E2174">
      <w:r>
        <w:t>Website/Docs/PENCIL: PEN-389 -- Add Hunter Water orders in iSupport &amp; proactive chasing queue</w:t>
      </w:r>
    </w:p>
    <w:p w:rsidR="000E2174" w:rsidRDefault="000E2174" w:rsidP="000E2174">
      <w:r>
        <w:t>Website/Docs: WEB-2166 -- NT Title Search - Unit Number is missing</w:t>
      </w:r>
    </w:p>
    <w:p w:rsidR="000E2174" w:rsidRDefault="000E2174" w:rsidP="000E2174">
      <w:r>
        <w:t>Website: WEB-2159 -- Order button not working due to incorrect email validation</w:t>
      </w:r>
    </w:p>
    <w:p w:rsidR="000E2174" w:rsidRDefault="000E2174" w:rsidP="000E2174">
      <w:r>
        <w:t>PENCIL: PEN-1155 -- Document Drag and Drop multiple documents with document sorting feature</w:t>
      </w:r>
    </w:p>
    <w:p w:rsidR="000E2174" w:rsidRDefault="000E2174" w:rsidP="000E2174">
      <w:r>
        <w:t>PENCIL: PEN-1260 --  Single Dispatch - Combine lot plans for the multiple shipments</w:t>
      </w:r>
    </w:p>
    <w:p w:rsidR="000E2174" w:rsidRDefault="000E2174" w:rsidP="000E2174">
      <w:r>
        <w:t>PENCIL: PEN-1267 -- Hunter Water searches ordered from PES screen now going into PENCIL</w:t>
      </w:r>
    </w:p>
    <w:p w:rsidR="000E2174" w:rsidRDefault="000E2174" w:rsidP="000E2174">
      <w:r>
        <w:t>Website/Docs:  WEB-2121 --NSW bulk property enquiry</w:t>
      </w:r>
    </w:p>
    <w:p w:rsidR="000E2174" w:rsidRDefault="000E2174" w:rsidP="000E2174">
      <w:r>
        <w:t>Maple: MAP-276 -- Add Debtor Ledger report to Maple</w:t>
      </w:r>
    </w:p>
    <w:p w:rsidR="000E2174" w:rsidRDefault="000E2174" w:rsidP="000E2174">
      <w:r>
        <w:t xml:space="preserve">Website/Docs: WEB-2102 - RP Data AutoVal Search - added a note  about residential properties at the bottom of the page </w:t>
      </w:r>
    </w:p>
    <w:p w:rsidR="000E2174" w:rsidRDefault="000E2174" w:rsidP="000E2174">
      <w:r>
        <w:lastRenderedPageBreak/>
        <w:t>Webiste/Docs: SIG-169 - sign any document multiple signers in multle documents need to sign multiple times issue</w:t>
      </w:r>
    </w:p>
    <w:p w:rsidR="000E2174" w:rsidRDefault="000E2174" w:rsidP="000E2174">
      <w:r>
        <w:t>Website/Docs: SIG-167 - sign any document add the matter into the email subject</w:t>
      </w:r>
    </w:p>
    <w:p w:rsidR="000E2174" w:rsidRDefault="000E2174" w:rsidP="000E2174">
      <w:r>
        <w:t>Website/Docs: SIG-161 - free ecos and sign2exchange for nsw title  1863/1000001</w:t>
      </w:r>
    </w:p>
    <w:p w:rsidR="000E2174" w:rsidRDefault="000E2174" w:rsidP="000E2174">
      <w:r>
        <w:t>Website/Docs: WEB-2160 - fixed Cleap Cloud upload word docx file blocks queue</w:t>
      </w:r>
    </w:p>
    <w:p w:rsidR="000E2174" w:rsidRDefault="000E2174" w:rsidP="000E2174">
      <w:r>
        <w:t>Webite/Docs: WEB-2156 - Courts suppoer upper case " .PDF" attachment</w:t>
      </w:r>
    </w:p>
    <w:p w:rsidR="000E2174" w:rsidRDefault="000E2174" w:rsidP="000E2174">
      <w:r>
        <w:t>Platfrom: Fix ASIC multiple reveals saving to OrderFiles issue.</w:t>
      </w:r>
    </w:p>
    <w:p w:rsidR="000E2174" w:rsidRDefault="000E2174" w:rsidP="000E2174"/>
    <w:p w:rsidR="000E2174" w:rsidRDefault="000E2174" w:rsidP="000E2174">
      <w:r>
        <w:t xml:space="preserve"> </w:t>
      </w:r>
    </w:p>
    <w:p w:rsidR="000E2174" w:rsidRDefault="000E2174" w:rsidP="000E2174">
      <w:r>
        <w:t>Release 15th September</w:t>
      </w:r>
    </w:p>
    <w:p w:rsidR="000E2174" w:rsidRDefault="000E2174" w:rsidP="000E2174">
      <w:r>
        <w:t>Website/Docs: WEB-2152 -- VIC PE -- Edit/Save button after Loopup on Index page is now orange.</w:t>
      </w:r>
    </w:p>
    <w:p w:rsidR="000E2174" w:rsidRDefault="000E2174" w:rsidP="000E2174">
      <w:r>
        <w:t>Website/Docs: WEB-2034 -- VIC PE -- Settlement date now hides when vendor selected on details page.</w:t>
      </w:r>
    </w:p>
    <w:p w:rsidR="000E2174" w:rsidRDefault="000E2174" w:rsidP="000E2174">
      <w:r>
        <w:t>Website/Docs: WEB-2156 -- VIC PE -- Court support upload upper case "PDF" attachment Statement of Claim - Local Court .</w:t>
      </w:r>
    </w:p>
    <w:p w:rsidR="000E2174" w:rsidRDefault="000E2174" w:rsidP="000E2174"/>
    <w:p w:rsidR="000E2174" w:rsidRDefault="000E2174" w:rsidP="000E2174">
      <w:r>
        <w:t>Release 14th September</w:t>
      </w:r>
    </w:p>
    <w:p w:rsidR="000E2174" w:rsidRDefault="000E2174" w:rsidP="000E2174">
      <w:r>
        <w:t>Website/Docs: WEB-1694 ASIC - updated ASIC service usages to support new ACNC flag; updated organisation summary, organisation extract and person name extract to display organisation ACNC registration status</w:t>
      </w:r>
    </w:p>
    <w:p w:rsidR="000E2174" w:rsidRDefault="000E2174" w:rsidP="000E2174"/>
    <w:p w:rsidR="000E2174" w:rsidRDefault="000E2174" w:rsidP="000E2174">
      <w:r>
        <w:t xml:space="preserve"> </w:t>
      </w:r>
    </w:p>
    <w:p w:rsidR="000E2174" w:rsidRDefault="000E2174" w:rsidP="000E2174">
      <w:r>
        <w:t>Release 13th September</w:t>
      </w:r>
    </w:p>
    <w:p w:rsidR="000E2174" w:rsidRDefault="000E2174" w:rsidP="000E2174">
      <w:r>
        <w:t>Website/Docs: WEB-2149 VIC Section 32 -- fixed  a bug -- "There is no selected PFI" for vol/fol 11584/949 (4th level queue)</w:t>
      </w:r>
    </w:p>
    <w:p w:rsidR="000E2174" w:rsidRDefault="000E2174" w:rsidP="000E2174">
      <w:r>
        <w:t>Website/Docs: SIG-163 Fix vic contract docs v10 agent view needs to login issue.</w:t>
      </w:r>
    </w:p>
    <w:p w:rsidR="000E2174" w:rsidRDefault="000E2174" w:rsidP="000E2174">
      <w:r>
        <w:t>Platform : Fix vic certificates saving a large number of extra files to orderfiles table.</w:t>
      </w:r>
    </w:p>
    <w:p w:rsidR="000E2174" w:rsidRDefault="000E2174" w:rsidP="000E2174"/>
    <w:p w:rsidR="000E2174" w:rsidRDefault="000E2174" w:rsidP="000E2174">
      <w:r>
        <w:t xml:space="preserve"> </w:t>
      </w:r>
    </w:p>
    <w:p w:rsidR="000E2174" w:rsidRDefault="000E2174" w:rsidP="000E2174">
      <w:r>
        <w:t>Release 12th September</w:t>
      </w:r>
    </w:p>
    <w:p w:rsidR="000E2174" w:rsidRDefault="000E2174" w:rsidP="000E2174">
      <w:r>
        <w:t xml:space="preserve">Website/Docs: Fixed privacy policy url </w:t>
      </w:r>
    </w:p>
    <w:p w:rsidR="000E2174" w:rsidRDefault="000E2174" w:rsidP="000E2174">
      <w:r>
        <w:t>Website/Docs: SIG-162 remove beta flag for vic contract, add the beta flag for vic contract sign 2 exchange</w:t>
      </w:r>
    </w:p>
    <w:p w:rsidR="000E2174" w:rsidRDefault="000E2174" w:rsidP="000E2174">
      <w:r>
        <w:t>Website/Docs: SIG-133 fix the vic contract agent needs to log in issue</w:t>
      </w:r>
    </w:p>
    <w:p w:rsidR="000E2174" w:rsidRDefault="000E2174" w:rsidP="000E2174">
      <w:r>
        <w:t xml:space="preserve">Website/Docs: SIG-158 section 32 vendor statement can be order multiple times. </w:t>
      </w:r>
    </w:p>
    <w:p w:rsidR="000E2174" w:rsidRDefault="000E2174" w:rsidP="000E2174">
      <w:r>
        <w:t>Website/Docs: NZ-5 Fix bug on PPSR NZ when no financing statement are found.</w:t>
      </w:r>
    </w:p>
    <w:p w:rsidR="000E2174" w:rsidRDefault="000E2174" w:rsidP="000E2174">
      <w:r>
        <w:t>Website/Docs: SIG-152 Added ability to edit vendor's name from Section 32 and Vic contract</w:t>
      </w:r>
    </w:p>
    <w:p w:rsidR="000E2174" w:rsidRDefault="000E2174" w:rsidP="000E2174">
      <w:r>
        <w:t>Website/Docs: WEB-2146 Save button added fro DOCs user in eCOS page</w:t>
      </w:r>
    </w:p>
    <w:p w:rsidR="000E2174" w:rsidRDefault="000E2174" w:rsidP="000E2174">
      <w:r>
        <w:t xml:space="preserve">Website/Docs: WEB-1744 -- VIC PE -- Created a "MORE DETAILS" button which allows viewing of Matter, Property, Vendor, and Map Reference details on the PropertyEnquiry/Certificates page. </w:t>
      </w:r>
    </w:p>
    <w:p w:rsidR="000E2174" w:rsidRDefault="000E2174" w:rsidP="000E2174"/>
    <w:p w:rsidR="000E2174" w:rsidRDefault="000E2174" w:rsidP="000E2174">
      <w:r>
        <w:t xml:space="preserve"> </w:t>
      </w:r>
    </w:p>
    <w:p w:rsidR="000E2174" w:rsidRDefault="000E2174" w:rsidP="000E2174">
      <w:r>
        <w:t>Release 9th September</w:t>
      </w:r>
    </w:p>
    <w:p w:rsidR="000E2174" w:rsidRDefault="000E2174" w:rsidP="000E2174">
      <w:r>
        <w:t>Website/Docs:  WEB-2144 --  VIC PE --  Fixe d street address mismatch functionality</w:t>
      </w:r>
    </w:p>
    <w:p w:rsidR="000E2174" w:rsidRDefault="000E2174" w:rsidP="000E2174">
      <w:r>
        <w:t>Website/Docs: fixed InfoTrack logo height --  NSW title search is now printed on one page.</w:t>
      </w:r>
    </w:p>
    <w:p w:rsidR="000E2174" w:rsidRDefault="000E2174" w:rsidP="000E2174"/>
    <w:p w:rsidR="000E2174" w:rsidRDefault="000E2174" w:rsidP="000E2174">
      <w:r>
        <w:t xml:space="preserve"> </w:t>
      </w:r>
    </w:p>
    <w:p w:rsidR="000E2174" w:rsidRDefault="000E2174" w:rsidP="000E2174">
      <w:r>
        <w:t xml:space="preserve">Release 8th September </w:t>
      </w:r>
    </w:p>
    <w:p w:rsidR="000E2174" w:rsidRDefault="000E2174" w:rsidP="000E2174">
      <w:r>
        <w:t>Website/Docs: WEB-1987 -- VIC PE &amp; MapIT integration -- added to all initiation screens, but still beta</w:t>
      </w:r>
    </w:p>
    <w:p w:rsidR="000E2174" w:rsidRDefault="000E2174" w:rsidP="000E2174">
      <w:r>
        <w:lastRenderedPageBreak/>
        <w:t>Website/Docs: ITK-27 - Fix for Practice Evolve print issue (do not popup)</w:t>
      </w:r>
    </w:p>
    <w:p w:rsidR="000E2174" w:rsidRDefault="000E2174" w:rsidP="000E2174">
      <w:r>
        <w:t>Website/Docs: WEB-2132 - QLD Settlment notice maintains user entered title reference if no match is found</w:t>
      </w:r>
    </w:p>
    <w:p w:rsidR="000E2174" w:rsidRDefault="000E2174" w:rsidP="000E2174">
      <w:r>
        <w:t>Website/Docs: SIG-103 - new Save button added for Leap Cloud user</w:t>
      </w:r>
    </w:p>
    <w:p w:rsidR="000E2174" w:rsidRDefault="000E2174" w:rsidP="000E2174">
      <w:r>
        <w:t>Website/Docs: SIG-142 Fix "Add 66W" button doesnt hide after document added</w:t>
      </w:r>
    </w:p>
    <w:p w:rsidR="000E2174" w:rsidRDefault="000E2174" w:rsidP="000E2174">
      <w:r>
        <w:t>Website/Docs: SIG-147 fix Vic contract vendor change email give error</w:t>
      </w:r>
    </w:p>
    <w:p w:rsidR="000E2174" w:rsidRDefault="000E2174" w:rsidP="000E2174">
      <w:r>
        <w:t>Website/Docs: SIG-102 Fix paper clip button, remove beta role and fix local import button</w:t>
      </w:r>
    </w:p>
    <w:p w:rsidR="000E2174" w:rsidRDefault="000E2174" w:rsidP="000E2174">
      <w:r>
        <w:t>Pencil: PEN-1212 - Change Settlement notice automation from Twebst to selenium script</w:t>
      </w:r>
    </w:p>
    <w:p w:rsidR="000E2174" w:rsidRDefault="000E2174" w:rsidP="000E2174">
      <w:r>
        <w:t>Pencil: PEN-1156 - Victoria Body Corporate Services - automate their orders in one email however multiple Commbiz payments</w:t>
      </w:r>
    </w:p>
    <w:p w:rsidR="000E2174" w:rsidRDefault="000E2174" w:rsidP="000E2174">
      <w:r>
        <w:t>Platform: Release fixes to OrderFiles table saving.</w:t>
      </w:r>
    </w:p>
    <w:p w:rsidR="000E2174" w:rsidRDefault="000E2174" w:rsidP="000E2174">
      <w:r>
        <w:t>​</w:t>
      </w:r>
    </w:p>
    <w:p w:rsidR="000E2174" w:rsidRDefault="000E2174" w:rsidP="000E2174">
      <w:r>
        <w:t>Release 6th September</w:t>
      </w:r>
    </w:p>
    <w:p w:rsidR="000E2174" w:rsidRDefault="000E2174" w:rsidP="000E2174">
      <w:r>
        <w:t>Website/Docs: WEB-2119 - eNOS is now visibile for integrated clients</w:t>
      </w:r>
    </w:p>
    <w:p w:rsidR="000E2174" w:rsidRDefault="000E2174" w:rsidP="000E2174">
      <w:r>
        <w:t>Website/Docs: WEB-2079 - OSR timeout increase (for orders with 20+ lots)</w:t>
      </w:r>
    </w:p>
    <w:p w:rsidR="000E2174" w:rsidRDefault="000E2174" w:rsidP="000E2174">
      <w:r>
        <w:t>Website/Docs: SIG-154 - Fix the vic contract children order drag and drop issue.</w:t>
      </w:r>
    </w:p>
    <w:p w:rsidR="000E2174" w:rsidRDefault="000E2174" w:rsidP="000E2174">
      <w:r>
        <w:t>Platfrom: Add writing files to OrderFiles table</w:t>
      </w:r>
    </w:p>
    <w:p w:rsidR="000E2174" w:rsidRDefault="000E2174" w:rsidP="000E2174"/>
    <w:p w:rsidR="000E2174" w:rsidRDefault="000E2174" w:rsidP="000E2174"/>
    <w:p w:rsidR="000E2174" w:rsidRDefault="000E2174" w:rsidP="000E2174">
      <w:r>
        <w:t xml:space="preserve"> </w:t>
      </w:r>
    </w:p>
    <w:p w:rsidR="000E2174" w:rsidRDefault="000E2174" w:rsidP="000E2174">
      <w:r>
        <w:t>Release 5th September</w:t>
      </w:r>
    </w:p>
    <w:p w:rsidR="000E2174" w:rsidRDefault="000E2174" w:rsidP="000E2174">
      <w:r>
        <w:t>Website/Docs: WEB-2116 - Fix QLD Body Corporation issue</w:t>
      </w:r>
    </w:p>
    <w:p w:rsidR="000E2174" w:rsidRDefault="000E2174" w:rsidP="000E2174">
      <w:r>
        <w:t xml:space="preserve">Website/Docs: WEB-2104 - Fix issue preventing mapped details from being validated correctly </w:t>
      </w:r>
    </w:p>
    <w:p w:rsidR="000E2174" w:rsidRDefault="000E2174" w:rsidP="000E2174">
      <w:r>
        <w:t>Website/Docs: NZ-38 - NZ LandOnline - Amend spelling of Land Districts (Address, Owner Name and Survey searches)</w:t>
      </w:r>
    </w:p>
    <w:p w:rsidR="000E2174" w:rsidRDefault="000E2174" w:rsidP="000E2174">
      <w:r>
        <w:t>Website/Docs: NZ-39 - NZ LandOnline - Address Search - make street number optional for non-advanced address search</w:t>
      </w:r>
    </w:p>
    <w:p w:rsidR="000E2174" w:rsidRDefault="000E2174" w:rsidP="000E2174">
      <w:r>
        <w:t>Website/Docs: NZ-40 - NZ LandOnline - Survey Search - modify to have separate and/or fields for Survey Number and CT</w:t>
      </w:r>
    </w:p>
    <w:p w:rsidR="000E2174" w:rsidRDefault="000E2174" w:rsidP="000E2174">
      <w:r>
        <w:t>Website/Docs: NZ-41 - NZ LandOnline - Owner Name Search - amend Given Name field label to remove "Initial"</w:t>
      </w:r>
    </w:p>
    <w:p w:rsidR="000E2174" w:rsidRDefault="000E2174" w:rsidP="000E2174">
      <w:r>
        <w:t>CommandPoint: NZ-17 - inMails - Enable filtering recipients by country</w:t>
      </w:r>
    </w:p>
    <w:p w:rsidR="0099384F" w:rsidRDefault="000E2174" w:rsidP="000E2174">
      <w:r>
        <w:t>Website/Docs: Enable vic contract function in vic pe page.</w:t>
      </w:r>
      <w:bookmarkStart w:id="0" w:name="_GoBack"/>
      <w:bookmarkEnd w:id="0"/>
    </w:p>
    <w:sectPr w:rsidR="0099384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CC" w:rsidRDefault="008A4ACC" w:rsidP="006B416B">
      <w:r>
        <w:separator/>
      </w:r>
    </w:p>
  </w:endnote>
  <w:endnote w:type="continuationSeparator" w:id="0">
    <w:p w:rsidR="008A4ACC" w:rsidRDefault="008A4ACC" w:rsidP="006B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705362"/>
      <w:docPartObj>
        <w:docPartGallery w:val="Page Numbers (Bottom of Page)"/>
        <w:docPartUnique/>
      </w:docPartObj>
    </w:sdtPr>
    <w:sdtEndPr>
      <w:rPr>
        <w:noProof/>
      </w:rPr>
    </w:sdtEndPr>
    <w:sdtContent>
      <w:p w:rsidR="00EA2F55" w:rsidRDefault="00EA2F5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A2F55" w:rsidRDefault="00EA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CC" w:rsidRDefault="008A4ACC" w:rsidP="006B416B">
      <w:r>
        <w:separator/>
      </w:r>
    </w:p>
  </w:footnote>
  <w:footnote w:type="continuationSeparator" w:id="0">
    <w:p w:rsidR="008A4ACC" w:rsidRDefault="008A4ACC" w:rsidP="006B4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16B" w:rsidRPr="006B416B" w:rsidRDefault="006B416B" w:rsidP="006B416B">
    <w:pPr>
      <w:pStyle w:val="Heading1"/>
      <w:rPr>
        <w:rFonts w:ascii="Arial Rounded MT Bold" w:hAnsi="Arial Rounded MT Bold"/>
        <w:b w:val="0"/>
      </w:rPr>
    </w:pPr>
    <w:r w:rsidRPr="006B416B">
      <w:rPr>
        <w:rFonts w:ascii="Arial Rounded MT Bold" w:hAnsi="Arial Rounded MT Bold"/>
        <w:noProof/>
      </w:rPr>
      <w:drawing>
        <wp:anchor distT="0" distB="0" distL="114300" distR="114300" simplePos="0" relativeHeight="251659264" behindDoc="1" locked="0" layoutInCell="1" allowOverlap="1" wp14:anchorId="3A1368E3" wp14:editId="15AB8CFB">
          <wp:simplePos x="0" y="0"/>
          <wp:positionH relativeFrom="page">
            <wp:posOffset>4864735</wp:posOffset>
          </wp:positionH>
          <wp:positionV relativeFrom="paragraph">
            <wp:posOffset>-412115</wp:posOffset>
          </wp:positionV>
          <wp:extent cx="2506980" cy="1210945"/>
          <wp:effectExtent l="0" t="0" r="7620" b="8255"/>
          <wp:wrapTight wrapText="bothSides">
            <wp:wrapPolygon edited="0">
              <wp:start x="21173" y="0"/>
              <wp:lineTo x="16906" y="2718"/>
              <wp:lineTo x="14280" y="4757"/>
              <wp:lineTo x="2462" y="7136"/>
              <wp:lineTo x="1805" y="7476"/>
              <wp:lineTo x="1805" y="13252"/>
              <wp:lineTo x="9191" y="16310"/>
              <wp:lineTo x="14444" y="16650"/>
              <wp:lineTo x="20517" y="21407"/>
              <wp:lineTo x="21173" y="21407"/>
              <wp:lineTo x="21502" y="21407"/>
              <wp:lineTo x="21502" y="0"/>
              <wp:lineTo x="21173" y="0"/>
            </wp:wrapPolygon>
          </wp:wrapTight>
          <wp:docPr id="1" name="Picture 1" descr="C:\Users\monica.de-luna\AppData\Local\Microsoft\Windows\INetCache\Content.Word\InfoTrac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de-luna\AppData\Local\Microsoft\Windows\INetCache\Content.Word\InfoTrack-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6980" cy="1210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16B">
      <w:rPr>
        <w:rFonts w:ascii="Arial Rounded MT Bold" w:hAnsi="Arial Rounded MT Bold"/>
      </w:rPr>
      <w:t>Release Notes</w:t>
    </w:r>
  </w:p>
  <w:p w:rsidR="006B416B" w:rsidRPr="006B416B" w:rsidRDefault="006B416B">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6B"/>
    <w:rsid w:val="000002D0"/>
    <w:rsid w:val="000E2174"/>
    <w:rsid w:val="001B0B56"/>
    <w:rsid w:val="001B0B6D"/>
    <w:rsid w:val="002342AC"/>
    <w:rsid w:val="00247BFE"/>
    <w:rsid w:val="00253B34"/>
    <w:rsid w:val="002D6FBA"/>
    <w:rsid w:val="002F2C7F"/>
    <w:rsid w:val="0035051B"/>
    <w:rsid w:val="00380E62"/>
    <w:rsid w:val="004366F6"/>
    <w:rsid w:val="00474BFE"/>
    <w:rsid w:val="004900BF"/>
    <w:rsid w:val="004A37D0"/>
    <w:rsid w:val="004B105D"/>
    <w:rsid w:val="004F39BF"/>
    <w:rsid w:val="00587805"/>
    <w:rsid w:val="006B1610"/>
    <w:rsid w:val="006B416B"/>
    <w:rsid w:val="00783AD5"/>
    <w:rsid w:val="007C7710"/>
    <w:rsid w:val="007E7CBC"/>
    <w:rsid w:val="008A4ACC"/>
    <w:rsid w:val="008B57F5"/>
    <w:rsid w:val="0099384F"/>
    <w:rsid w:val="00A46236"/>
    <w:rsid w:val="00A91E0D"/>
    <w:rsid w:val="00B02598"/>
    <w:rsid w:val="00B30816"/>
    <w:rsid w:val="00B75F7C"/>
    <w:rsid w:val="00C51BCF"/>
    <w:rsid w:val="00C84836"/>
    <w:rsid w:val="00CB3FE3"/>
    <w:rsid w:val="00CE7CBF"/>
    <w:rsid w:val="00D4148E"/>
    <w:rsid w:val="00DC3087"/>
    <w:rsid w:val="00DD3138"/>
    <w:rsid w:val="00DD7448"/>
    <w:rsid w:val="00E4686D"/>
    <w:rsid w:val="00E532AB"/>
    <w:rsid w:val="00E6356C"/>
    <w:rsid w:val="00EA2F55"/>
    <w:rsid w:val="00EA7E2C"/>
    <w:rsid w:val="00EE4B05"/>
    <w:rsid w:val="00F97726"/>
    <w:rsid w:val="00FC6818"/>
    <w:rsid w:val="00FE7B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07DB"/>
  <w15:chartTrackingRefBased/>
  <w15:docId w15:val="{67AC2251-6183-4090-A5FD-87979F83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416B"/>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6B"/>
    <w:pPr>
      <w:tabs>
        <w:tab w:val="center" w:pos="4513"/>
        <w:tab w:val="right" w:pos="9026"/>
      </w:tabs>
    </w:pPr>
  </w:style>
  <w:style w:type="character" w:customStyle="1" w:styleId="HeaderChar">
    <w:name w:val="Header Char"/>
    <w:basedOn w:val="DefaultParagraphFont"/>
    <w:link w:val="Header"/>
    <w:uiPriority w:val="99"/>
    <w:rsid w:val="006B416B"/>
  </w:style>
  <w:style w:type="paragraph" w:styleId="Footer">
    <w:name w:val="footer"/>
    <w:basedOn w:val="Normal"/>
    <w:link w:val="FooterChar"/>
    <w:uiPriority w:val="99"/>
    <w:unhideWhenUsed/>
    <w:rsid w:val="006B416B"/>
    <w:pPr>
      <w:tabs>
        <w:tab w:val="center" w:pos="4513"/>
        <w:tab w:val="right" w:pos="9026"/>
      </w:tabs>
    </w:pPr>
  </w:style>
  <w:style w:type="character" w:customStyle="1" w:styleId="FooterChar">
    <w:name w:val="Footer Char"/>
    <w:basedOn w:val="DefaultParagraphFont"/>
    <w:link w:val="Footer"/>
    <w:uiPriority w:val="99"/>
    <w:rsid w:val="006B416B"/>
  </w:style>
  <w:style w:type="character" w:customStyle="1" w:styleId="Heading1Char">
    <w:name w:val="Heading 1 Char"/>
    <w:basedOn w:val="DefaultParagraphFont"/>
    <w:link w:val="Heading1"/>
    <w:uiPriority w:val="9"/>
    <w:rsid w:val="006B416B"/>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FC6818"/>
    <w:rPr>
      <w:color w:val="0563C1" w:themeColor="hyperlink"/>
      <w:u w:val="single"/>
    </w:rPr>
  </w:style>
  <w:style w:type="character" w:styleId="UnresolvedMention">
    <w:name w:val="Unresolved Mention"/>
    <w:basedOn w:val="DefaultParagraphFont"/>
    <w:uiPriority w:val="99"/>
    <w:semiHidden/>
    <w:unhideWhenUsed/>
    <w:rsid w:val="00FC68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track.atlassian.net/browse/WEB-376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fotrack.atlassian.net/browse/WEB-376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track.atlassian.net/browse/WEB-3767"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infotrack.atlassian.net/browse/WEB-3727" TargetMode="External"/><Relationship Id="rId4" Type="http://schemas.openxmlformats.org/officeDocument/2006/relationships/footnotes" Target="footnotes.xml"/><Relationship Id="rId9" Type="http://schemas.openxmlformats.org/officeDocument/2006/relationships/hyperlink" Target="https://infotrack.atlassian.net/browse/WEB-374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13383</Words>
  <Characters>76285</Characters>
  <Application>Microsoft Office Word</Application>
  <DocSecurity>0</DocSecurity>
  <Lines>635</Lines>
  <Paragraphs>178</Paragraphs>
  <ScaleCrop>false</ScaleCrop>
  <Company/>
  <LinksUpToDate>false</LinksUpToDate>
  <CharactersWithSpaces>89490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dc:creator>
  <cp:keywords/>
  <dc:description/>
  <cp:lastModifiedBy>Esteban Rodriguez</cp:lastModifiedBy>
  <cp:revision>3</cp:revision>
  <dcterms:created xsi:type="dcterms:W3CDTF">2017-07-03T08:55:00Z</dcterms:created>
  <dcterms:modified xsi:type="dcterms:W3CDTF">2017-07-03T08:56:00Z</dcterms:modified>
</cp:coreProperties>
</file>