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B34E" w14:textId="2BD72CDD" w:rsidR="0067731D" w:rsidRPr="006C3EE2" w:rsidRDefault="0067731D" w:rsidP="0067731D">
      <w:pPr>
        <w:jc w:val="center"/>
        <w:rPr>
          <w:color w:val="798F90"/>
          <w:sz w:val="44"/>
          <w:szCs w:val="44"/>
        </w:rPr>
      </w:pPr>
      <w:r>
        <w:rPr>
          <w:color w:val="798F90"/>
          <w:sz w:val="44"/>
          <w:szCs w:val="44"/>
        </w:rPr>
        <w:t>Did We Miss Any of Your Partners?</w:t>
      </w:r>
    </w:p>
    <w:p w14:paraId="2573802B" w14:textId="77777777" w:rsidR="0067731D" w:rsidRDefault="0067731D" w:rsidP="0067731D"/>
    <w:p w14:paraId="5B08BA60" w14:textId="44088EFD" w:rsidR="0067731D" w:rsidRDefault="0067731D" w:rsidP="0067731D">
      <w:pPr>
        <w:rPr>
          <w:rFonts w:cstheme="minorHAnsi"/>
          <w:sz w:val="28"/>
          <w:szCs w:val="28"/>
        </w:rPr>
      </w:pPr>
      <w:r>
        <w:rPr>
          <w:rFonts w:cstheme="minorHAnsi"/>
          <w:sz w:val="28"/>
          <w:szCs w:val="28"/>
        </w:rPr>
        <w:t xml:space="preserve">The Food System Network Map was developed based on the stakeholder interviews conducted earlier in the summer, but you may have thought of more partners since then. If you would like to add any partners within the food system, or </w:t>
      </w:r>
      <w:r w:rsidR="00CF1665">
        <w:rPr>
          <w:rFonts w:cstheme="minorHAnsi"/>
          <w:sz w:val="28"/>
          <w:szCs w:val="28"/>
        </w:rPr>
        <w:t xml:space="preserve">you </w:t>
      </w:r>
      <w:r>
        <w:rPr>
          <w:rFonts w:cstheme="minorHAnsi"/>
          <w:sz w:val="28"/>
          <w:szCs w:val="28"/>
        </w:rPr>
        <w:t>notice that you are not connected to one of your partners on the map, please let us know here!</w:t>
      </w:r>
    </w:p>
    <w:p w14:paraId="0FB11559" w14:textId="178CA56A" w:rsidR="0067731D" w:rsidRPr="00CF1665" w:rsidRDefault="0067731D" w:rsidP="0067731D">
      <w:pPr>
        <w:rPr>
          <w:rFonts w:cstheme="minorHAnsi"/>
          <w:sz w:val="10"/>
          <w:szCs w:val="10"/>
        </w:rPr>
      </w:pPr>
    </w:p>
    <w:p w14:paraId="4ECE384B" w14:textId="6F61C18E" w:rsidR="00CF1665" w:rsidRPr="00CF1665" w:rsidRDefault="0067731D" w:rsidP="00CF1665">
      <w:pPr>
        <w:rPr>
          <w:rFonts w:ascii="Times New Roman" w:eastAsia="Times New Roman" w:hAnsi="Times New Roman" w:cs="Times New Roman"/>
          <w:sz w:val="28"/>
          <w:szCs w:val="28"/>
        </w:rPr>
      </w:pPr>
      <w:r>
        <w:rPr>
          <w:rFonts w:cstheme="minorHAnsi"/>
          <w:sz w:val="28"/>
          <w:szCs w:val="28"/>
        </w:rPr>
        <w:t xml:space="preserve">If you do not see yourself or your organization on the map, we may not yet have information about your </w:t>
      </w:r>
      <w:r w:rsidRPr="00CF1665">
        <w:rPr>
          <w:rFonts w:cstheme="minorHAnsi"/>
          <w:sz w:val="28"/>
          <w:szCs w:val="28"/>
        </w:rPr>
        <w:t xml:space="preserve">partners. Now is your chance to tell us which partners are </w:t>
      </w:r>
      <w:r w:rsidR="00CF1665" w:rsidRPr="00CF1665">
        <w:rPr>
          <w:rFonts w:cstheme="minorHAnsi"/>
          <w:sz w:val="28"/>
          <w:szCs w:val="28"/>
        </w:rPr>
        <w:t>fundamental</w:t>
      </w:r>
      <w:r w:rsidRPr="00CF1665">
        <w:rPr>
          <w:rFonts w:cstheme="minorHAnsi"/>
          <w:sz w:val="28"/>
          <w:szCs w:val="28"/>
        </w:rPr>
        <w:t xml:space="preserve"> to your work, and who else within the food system you partner with or would like to partner with.</w:t>
      </w:r>
      <w:r w:rsidR="0061316F" w:rsidRPr="00CF1665">
        <w:rPr>
          <w:rFonts w:cstheme="minorHAnsi"/>
          <w:sz w:val="28"/>
          <w:szCs w:val="28"/>
        </w:rPr>
        <w:t xml:space="preserve"> </w:t>
      </w:r>
      <w:r w:rsidR="00CF1665" w:rsidRPr="00CF1665">
        <w:rPr>
          <w:rFonts w:cstheme="minorHAnsi"/>
          <w:sz w:val="28"/>
          <w:szCs w:val="28"/>
        </w:rPr>
        <w:t xml:space="preserve">A fundamental partner is </w:t>
      </w:r>
      <w:r w:rsidR="00CF1665" w:rsidRPr="00CF1665">
        <w:rPr>
          <w:rFonts w:ascii="Calibri" w:eastAsia="Times New Roman" w:hAnsi="Calibri" w:cs="Calibri"/>
          <w:color w:val="201F1E"/>
          <w:sz w:val="28"/>
          <w:szCs w:val="28"/>
          <w:shd w:val="clear" w:color="auto" w:fill="FFFFFF"/>
        </w:rPr>
        <w:t>one</w:t>
      </w:r>
      <w:r w:rsidR="00CF1665" w:rsidRPr="00CF1665">
        <w:rPr>
          <w:rFonts w:ascii="Calibri" w:eastAsia="Times New Roman" w:hAnsi="Calibri" w:cs="Calibri"/>
          <w:color w:val="201F1E"/>
          <w:sz w:val="28"/>
          <w:szCs w:val="28"/>
          <w:shd w:val="clear" w:color="auto" w:fill="FFFFFF"/>
        </w:rPr>
        <w:t xml:space="preserve"> that is integral to your organization or program, through joint programming, shared services, or other situations where the service or program wouldn’t exist without that partner.</w:t>
      </w:r>
    </w:p>
    <w:p w14:paraId="278C776A" w14:textId="77777777" w:rsidR="00CF1665" w:rsidRPr="00CF1665" w:rsidRDefault="00CF1665" w:rsidP="0067731D">
      <w:pPr>
        <w:rPr>
          <w:rFonts w:cstheme="minorHAnsi"/>
          <w:sz w:val="10"/>
          <w:szCs w:val="10"/>
        </w:rPr>
      </w:pPr>
    </w:p>
    <w:p w14:paraId="09B2A230" w14:textId="144B4B17" w:rsidR="0067731D" w:rsidRPr="009A29DE" w:rsidRDefault="0061316F" w:rsidP="0067731D">
      <w:pPr>
        <w:rPr>
          <w:rFonts w:cstheme="minorHAnsi"/>
          <w:sz w:val="28"/>
          <w:szCs w:val="28"/>
        </w:rPr>
      </w:pPr>
      <w:r w:rsidRPr="00CF1665">
        <w:rPr>
          <w:rFonts w:cstheme="minorHAnsi"/>
          <w:sz w:val="28"/>
          <w:szCs w:val="28"/>
        </w:rPr>
        <w:t>Please write your name and organization name</w:t>
      </w:r>
      <w:r>
        <w:rPr>
          <w:rFonts w:cstheme="minorHAnsi"/>
          <w:sz w:val="28"/>
          <w:szCs w:val="28"/>
        </w:rPr>
        <w:t xml:space="preserve"> below, followed by the organizations that you work with or would like to work with in the appropriate boxes.</w:t>
      </w:r>
    </w:p>
    <w:p w14:paraId="78E2DD06" w14:textId="64D69138" w:rsidR="0067731D" w:rsidRPr="00CF1665" w:rsidRDefault="0067731D" w:rsidP="0067731D">
      <w:pPr>
        <w:rPr>
          <w:rFonts w:cstheme="minorHAnsi"/>
          <w:sz w:val="28"/>
          <w:szCs w:val="28"/>
        </w:rPr>
      </w:pPr>
    </w:p>
    <w:p w14:paraId="32461B74" w14:textId="77FFB2A6" w:rsidR="0067731D" w:rsidRPr="009A29DE" w:rsidRDefault="0067731D" w:rsidP="0067731D">
      <w:pPr>
        <w:rPr>
          <w:rFonts w:cstheme="minorHAnsi"/>
          <w:sz w:val="28"/>
          <w:szCs w:val="28"/>
        </w:rPr>
      </w:pPr>
      <w:r w:rsidRPr="006C3EE2">
        <w:rPr>
          <w:rFonts w:cstheme="minorHAnsi"/>
          <w:b/>
          <w:bCs/>
          <w:sz w:val="28"/>
          <w:szCs w:val="28"/>
        </w:rPr>
        <w:t>Your Name</w:t>
      </w:r>
      <w:r w:rsidRPr="009A29DE">
        <w:rPr>
          <w:rFonts w:cstheme="minorHAnsi"/>
          <w:sz w:val="28"/>
          <w:szCs w:val="28"/>
        </w:rPr>
        <w:t>: __</w:t>
      </w:r>
      <w:r>
        <w:rPr>
          <w:rFonts w:cstheme="minorHAnsi"/>
          <w:sz w:val="28"/>
          <w:szCs w:val="28"/>
        </w:rPr>
        <w:t>_</w:t>
      </w:r>
      <w:r w:rsidRPr="009A29DE">
        <w:rPr>
          <w:rFonts w:cstheme="minorHAnsi"/>
          <w:sz w:val="28"/>
          <w:szCs w:val="28"/>
        </w:rPr>
        <w:t>________________________________________________________________</w:t>
      </w:r>
    </w:p>
    <w:p w14:paraId="4697F6C0" w14:textId="3DF28A5E" w:rsidR="0067731D" w:rsidRPr="009A29DE" w:rsidRDefault="0067731D" w:rsidP="0067731D">
      <w:pPr>
        <w:rPr>
          <w:rFonts w:cstheme="minorHAnsi"/>
          <w:sz w:val="28"/>
          <w:szCs w:val="28"/>
        </w:rPr>
      </w:pPr>
    </w:p>
    <w:p w14:paraId="35F025F6" w14:textId="277571DC" w:rsidR="003E0D5E" w:rsidRPr="00CF1665" w:rsidRDefault="00CF1665">
      <w:pPr>
        <w:rPr>
          <w:rFonts w:cstheme="minorHAnsi"/>
          <w:sz w:val="28"/>
          <w:szCs w:val="28"/>
        </w:rPr>
      </w:pPr>
      <w:r>
        <w:rPr>
          <w:noProof/>
        </w:rPr>
        <mc:AlternateContent>
          <mc:Choice Requires="wpg">
            <w:drawing>
              <wp:anchor distT="0" distB="0" distL="114300" distR="114300" simplePos="0" relativeHeight="251655168" behindDoc="0" locked="0" layoutInCell="1" allowOverlap="1" wp14:anchorId="08AC8DFF" wp14:editId="1F91645E">
                <wp:simplePos x="0" y="0"/>
                <wp:positionH relativeFrom="margin">
                  <wp:posOffset>-19050</wp:posOffset>
                </wp:positionH>
                <wp:positionV relativeFrom="margin">
                  <wp:posOffset>4443621</wp:posOffset>
                </wp:positionV>
                <wp:extent cx="6886575" cy="4697095"/>
                <wp:effectExtent l="0" t="0" r="9525" b="14605"/>
                <wp:wrapSquare wrapText="bothSides"/>
                <wp:docPr id="4" name="Group 4"/>
                <wp:cNvGraphicFramePr/>
                <a:graphic xmlns:a="http://schemas.openxmlformats.org/drawingml/2006/main">
                  <a:graphicData uri="http://schemas.microsoft.com/office/word/2010/wordprocessingGroup">
                    <wpg:wgp>
                      <wpg:cNvGrpSpPr/>
                      <wpg:grpSpPr>
                        <a:xfrm>
                          <a:off x="0" y="0"/>
                          <a:ext cx="6886575" cy="4697095"/>
                          <a:chOff x="0" y="0"/>
                          <a:chExt cx="6886937" cy="4572000"/>
                        </a:xfrm>
                      </wpg:grpSpPr>
                      <wps:wsp>
                        <wps:cNvPr id="15" name="Rectangle 15"/>
                        <wps:cNvSpPr/>
                        <wps:spPr>
                          <a:xfrm>
                            <a:off x="0" y="0"/>
                            <a:ext cx="1851660" cy="4572000"/>
                          </a:xfrm>
                          <a:prstGeom prst="rect">
                            <a:avLst/>
                          </a:prstGeom>
                          <a:solidFill>
                            <a:srgbClr val="0682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43068" y="0"/>
                            <a:ext cx="1365250" cy="4572000"/>
                          </a:xfrm>
                          <a:prstGeom prst="rect">
                            <a:avLst/>
                          </a:prstGeom>
                          <a:noFill/>
                          <a:ln w="6350">
                            <a:noFill/>
                          </a:ln>
                        </wps:spPr>
                        <wps:txbx>
                          <w:txbxContent>
                            <w:p w14:paraId="63DFDF4B" w14:textId="2F2BFC5C" w:rsidR="0067731D" w:rsidRPr="00EF0A4B" w:rsidRDefault="00CF1665" w:rsidP="0067731D">
                              <w:pPr>
                                <w:jc w:val="center"/>
                                <w:rPr>
                                  <w:b/>
                                  <w:bCs/>
                                  <w:color w:val="FFFFFF" w:themeColor="background1"/>
                                  <w:sz w:val="44"/>
                                  <w:szCs w:val="44"/>
                                </w:rPr>
                              </w:pPr>
                              <w:r>
                                <w:rPr>
                                  <w:b/>
                                  <w:bCs/>
                                  <w:color w:val="FFFFFF" w:themeColor="background1"/>
                                  <w:sz w:val="44"/>
                                  <w:szCs w:val="44"/>
                                </w:rPr>
                                <w:t>FUNDAMENTAL PARTNERS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129742" y="0"/>
                            <a:ext cx="4757195" cy="4572000"/>
                          </a:xfrm>
                          <a:prstGeom prst="rect">
                            <a:avLst/>
                          </a:prstGeom>
                          <a:solidFill>
                            <a:schemeClr val="lt1"/>
                          </a:solidFill>
                          <a:ln w="6350">
                            <a:solidFill>
                              <a:prstClr val="black"/>
                            </a:solidFill>
                          </a:ln>
                        </wps:spPr>
                        <wps:txbx>
                          <w:txbxContent>
                            <w:p w14:paraId="1E861A50" w14:textId="77777777" w:rsidR="0067731D" w:rsidRPr="009A29DE" w:rsidRDefault="0067731D" w:rsidP="0067731D">
                              <w:pPr>
                                <w:ind w:left="1080" w:hanging="360"/>
                                <w:rPr>
                                  <w:sz w:val="28"/>
                                  <w:szCs w:val="28"/>
                                </w:rPr>
                              </w:pPr>
                            </w:p>
                            <w:p w14:paraId="0BA8372B"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248E8C47"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E191D86"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203721D1"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D722D0C"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11101EE7" w14:textId="285F8FD3" w:rsidR="0067731D" w:rsidRDefault="0067731D"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w:t>
                              </w:r>
                              <w:r w:rsidR="0061316F" w:rsidRPr="009A29DE">
                                <w:rPr>
                                  <w:rFonts w:ascii="Calibri" w:eastAsia="Times New Roman" w:hAnsi="Calibri" w:cs="Calibri"/>
                                  <w:color w:val="201F1E"/>
                                  <w:sz w:val="28"/>
                                  <w:szCs w:val="28"/>
                                </w:rPr>
                                <w:t>________________</w:t>
                              </w:r>
                              <w:r w:rsidRPr="009A29DE">
                                <w:rPr>
                                  <w:rFonts w:ascii="Calibri" w:eastAsia="Times New Roman" w:hAnsi="Calibri" w:cs="Calibri"/>
                                  <w:color w:val="201F1E"/>
                                  <w:sz w:val="28"/>
                                  <w:szCs w:val="28"/>
                                </w:rPr>
                                <w:t>____</w:t>
                              </w:r>
                            </w:p>
                            <w:p w14:paraId="0061C41C"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1AD22F0"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2A2236F1"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51D4EB7" w14:textId="15DCAF41" w:rsidR="0061316F" w:rsidRPr="00CF1665" w:rsidRDefault="0061316F" w:rsidP="00CF1665">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AC8DFF" id="Group 4" o:spid="_x0000_s1026" style="position:absolute;margin-left:-1.5pt;margin-top:349.9pt;width:542.25pt;height:369.85pt;z-index:251655168;mso-position-horizontal-relative:margin;mso-position-vertical-relative:margin;mso-height-relative:margin" coordsize="68869,45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ODmwMAAIUMAAAOAAAAZHJzL2Uyb0RvYy54bWzsV1tv1DoQfkc6/8Hy+2k26SbZjZqiUmiF&#13;&#10;VJWKFvHsdZxNhGMb29uk/HrGzmUvXSHEAQ4PvGR9mYvn8zcz3rOXXcPRI9OmliLH4ckMIyaoLGqx&#13;&#10;zvGHh6t/FxgZS0RBuBQsx0/M4Jfn/7w4a1XGIllJXjCNwIgwWatyXFmrsiAwtGINMSdSMQGbpdQN&#13;&#10;sTDV66DQpAXrDQ+i2SwJWqkLpSVlxsDq634Tn3v7ZcmofVeWhlnEcwxns/6r/XflvsH5GcnWmqiq&#13;&#10;psMxyA+coiG1AKeTqdfEErTR9TNTTU21NLK0J1Q2gSzLmjIfA0QTzg6iudZyo3ws66xdqwkmgPYA&#13;&#10;px82S28fr7W6V3cakGjVGrDwMxdLV+rG/cIpUeche5ogY51FFBaTxSKJ0xgjCnvzZJnOlnEPKq0A&#13;&#10;+Wd6tHqzo7k8TQfNOIXb9NcRjI6DveO0CghithiY/4bBfUUU89CaDDC406gugL8QiCAN8PQ9MIeI&#13;&#10;NWcI1jw0Xm4CymQGMPtelMJFHCYJ8M+jdCRWkilt7DWTDXKDHGvw7wlFHm+MhQMALKOI82okr4ur&#13;&#10;mnM/0evVJdfokTiWJ4toPiK5J8aFExbSqfUW3QrAPAbjR/aJMyfHxXtWAipwyZE/ic9JNvkhlDJh&#13;&#10;w36rIgXr3cdwjZN3l8VOwx/fG3SWS/A/2R4MjJK9kdF2f8pB3qkyn9KT8uxbB+uVJw3vWQo7KTe1&#13;&#10;kPqYAQ5RDZ57+RGkHhqH0koWT8AZLfuCYhS9quHeboixd0RDBYG7hqpo38Gn5LLNsRxGGFVSfzm2&#13;&#10;7uSB1LCLUQsVKcfm84ZohhF/K4Duy3AO94qsn8wdiTDSuzur3R2xaS4l0CGE+quoHzp5y8dhqWXz&#13;&#10;EYrnhfMKW0RQ8J1javU4ubR9pYTyS9nFhReDsqWIvRH3ijrjDlXHy4fuI9FqIK+F6nArxxQj2QGH&#13;&#10;e1mnKeTFxsqy9gTf4jrgDenuatLvyPtkzPsHV9heyQ6FyUHaI9vBuosZuOEz5XgBiOankIIYPa+V&#13;&#10;4WkSRzFA/dOqwJTLLl0RsCw5Bfs9st/MctutuiGMX0dlR+gohXj/srkn8e9iMzTVvott2ZyOrIVm&#13;&#10;55rYd7M5jJbpPDpG53kapyF0+59H571uddButkV5T+qA9nt7ri5N7WrFCf00lPUdKWirR5qgS4/+&#13;&#10;QTDC9uuy5H8v+PZPKvf+0QdvXf9iGN7l7jG9O/ftYfvv4fwrAAAA//8DAFBLAwQUAAYACAAAACEA&#13;&#10;C1LROOcAAAARAQAADwAAAGRycy9kb3ducmV2LnhtbEyPT2+DMAzF75P2HSJP2q0NjFEVSqiq7s+p&#13;&#10;mrR20rRbCi6gEgeRFOi3n3vaLpYt2++9X7aeTCsG7F1jSUE4D0AgFbZsqFLwdXibLUE4r6nUrSVU&#13;&#10;cEUH6/z+LtNpaUf6xGHvK8Ei5FKtoPa+S6V0RY1Gu7ntkHh3sr3Rnse+kmWvRxY3rXwKgoU0uiF2&#13;&#10;qHWH2xqL8/5iFLyPetxE4euwO5+2159D/PG9C1Gpx4fpZcVlswLhcfJ/H3Bj4PyQc7CjvVDpRKtg&#13;&#10;FjGPV7BIEua4HQTLMAZx5O45SmKQeSb/k+S/AAAA//8DAFBLAQItABQABgAIAAAAIQC2gziS/gAA&#13;&#10;AOEBAAATAAAAAAAAAAAAAAAAAAAAAABbQ29udGVudF9UeXBlc10ueG1sUEsBAi0AFAAGAAgAAAAh&#13;&#10;ADj9If/WAAAAlAEAAAsAAAAAAAAAAAAAAAAALwEAAF9yZWxzLy5yZWxzUEsBAi0AFAAGAAgAAAAh&#13;&#10;AL73w4ObAwAAhQwAAA4AAAAAAAAAAAAAAAAALgIAAGRycy9lMm9Eb2MueG1sUEsBAi0AFAAGAAgA&#13;&#10;AAAhAAtS0TjnAAAAEQEAAA8AAAAAAAAAAAAAAAAA9QUAAGRycy9kb3ducmV2LnhtbFBLBQYAAAAA&#13;&#10;BAAEAPMAAAAJBwAAAAA=&#13;&#10;">
                <v:rect id="Rectangle 15" o:spid="_x0000_s1027" style="position:absolute;width:18516;height:45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7r5xwAAAOAAAAAPAAAAZHJzL2Rvd25yZXYueG1sRI/BagIx&#13;&#10;EIbvgu8QRvCmWQuKrEYpylLxUrRC6W26mW4WN5Mlie769qZQ6GWY4ef/hm+97W0j7uRD7VjBbJqB&#13;&#10;IC6drrlScPkoJksQISJrbByTggcF2G6GgzXm2nV8ovs5ViJBOOSowMTY5lKG0pDFMHUtccp+nLcY&#13;&#10;0+krqT12CW4b+ZJlC2mx5vTBYEs7Q+X1fLMKusZcPt+/lt8lFsdFUV8fpze/U2o86verNF5XICL1&#13;&#10;8b/xhzjo5DCHX6G0gNw8AQAA//8DAFBLAQItABQABgAIAAAAIQDb4fbL7gAAAIUBAAATAAAAAAAA&#13;&#10;AAAAAAAAAAAAAABbQ29udGVudF9UeXBlc10ueG1sUEsBAi0AFAAGAAgAAAAhAFr0LFu/AAAAFQEA&#13;&#10;AAsAAAAAAAAAAAAAAAAAHwEAAF9yZWxzLy5yZWxzUEsBAi0AFAAGAAgAAAAhAOSruvnHAAAA4AAA&#13;&#10;AA8AAAAAAAAAAAAAAAAABwIAAGRycy9kb3ducmV2LnhtbFBLBQYAAAAAAwADALcAAAD7AgAAAAA=&#13;&#10;" fillcolor="#068240" stroked="f" strokeweight="1pt"/>
                <v:shapetype id="_x0000_t202" coordsize="21600,21600" o:spt="202" path="m,l,21600r21600,l21600,xe">
                  <v:stroke joinstyle="miter"/>
                  <v:path gradientshapeok="t" o:connecttype="rect"/>
                </v:shapetype>
                <v:shape id="Text Box 16" o:spid="_x0000_s1028" type="#_x0000_t202" style="position:absolute;left:2430;width:13653;height:45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qkdyAAAAOAAAAAPAAAAZHJzL2Rvd25yZXYueG1sRI/BasJA&#13;&#10;EIbvQt9hmUJvZlOLVqKrlIqil4JpY6/T7DQJyc6G7Brj27tCoZdhhp//G77lejCN6KlzlWUFz1EM&#13;&#10;gji3uuJCwdfndjwH4TyyxsYyKbiSg/XqYbTERNsLH6lPfSEChF2CCkrv20RKl5dk0EW2JQ7Zr+0M&#13;&#10;+nB2hdQdXgLcNHISxzNpsOLwocSW3kvK6/RsFLxmmPE0u9JLivVmevpof753B6WeHofNIoy3BQhP&#13;&#10;g/9v/CH2OjjM4C4UFpCrGwAAAP//AwBQSwECLQAUAAYACAAAACEA2+H2y+4AAACFAQAAEwAAAAAA&#13;&#10;AAAAAAAAAAAAAAAAW0NvbnRlbnRfVHlwZXNdLnhtbFBLAQItABQABgAIAAAAIQBa9CxbvwAAABUB&#13;&#10;AAALAAAAAAAAAAAAAAAAAB8BAABfcmVscy8ucmVsc1BLAQItABQABgAIAAAAIQDkiqkdyAAAAOAA&#13;&#10;AAAPAAAAAAAAAAAAAAAAAAcCAABkcnMvZG93bnJldi54bWxQSwUGAAAAAAMAAwC3AAAA/AIAAAAA&#13;&#10;" filled="f" stroked="f" strokeweight=".5pt">
                  <v:textbox style="layout-flow:vertical;mso-layout-flow-alt:bottom-to-top">
                    <w:txbxContent>
                      <w:p w14:paraId="63DFDF4B" w14:textId="2F2BFC5C" w:rsidR="0067731D" w:rsidRPr="00EF0A4B" w:rsidRDefault="00CF1665" w:rsidP="0067731D">
                        <w:pPr>
                          <w:jc w:val="center"/>
                          <w:rPr>
                            <w:b/>
                            <w:bCs/>
                            <w:color w:val="FFFFFF" w:themeColor="background1"/>
                            <w:sz w:val="44"/>
                            <w:szCs w:val="44"/>
                          </w:rPr>
                        </w:pPr>
                        <w:r>
                          <w:rPr>
                            <w:b/>
                            <w:bCs/>
                            <w:color w:val="FFFFFF" w:themeColor="background1"/>
                            <w:sz w:val="44"/>
                            <w:szCs w:val="44"/>
                          </w:rPr>
                          <w:t>FUNDAMENTAL PARTNERS</w:t>
                        </w:r>
                      </w:p>
                    </w:txbxContent>
                  </v:textbox>
                </v:shape>
                <v:shape id="Text Box 17" o:spid="_x0000_s1029" type="#_x0000_t202" style="position:absolute;left:21297;width:47572;height:4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1E861A50" w14:textId="77777777" w:rsidR="0067731D" w:rsidRPr="009A29DE" w:rsidRDefault="0067731D" w:rsidP="0067731D">
                        <w:pPr>
                          <w:ind w:left="1080" w:hanging="360"/>
                          <w:rPr>
                            <w:sz w:val="28"/>
                            <w:szCs w:val="28"/>
                          </w:rPr>
                        </w:pPr>
                      </w:p>
                      <w:p w14:paraId="0BA8372B"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248E8C47"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E191D86"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203721D1"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D722D0C"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11101EE7" w14:textId="285F8FD3" w:rsidR="0067731D" w:rsidRDefault="0067731D"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w:t>
                        </w:r>
                        <w:r w:rsidR="0061316F" w:rsidRPr="009A29DE">
                          <w:rPr>
                            <w:rFonts w:ascii="Calibri" w:eastAsia="Times New Roman" w:hAnsi="Calibri" w:cs="Calibri"/>
                            <w:color w:val="201F1E"/>
                            <w:sz w:val="28"/>
                            <w:szCs w:val="28"/>
                          </w:rPr>
                          <w:t>________________</w:t>
                        </w:r>
                        <w:r w:rsidRPr="009A29DE">
                          <w:rPr>
                            <w:rFonts w:ascii="Calibri" w:eastAsia="Times New Roman" w:hAnsi="Calibri" w:cs="Calibri"/>
                            <w:color w:val="201F1E"/>
                            <w:sz w:val="28"/>
                            <w:szCs w:val="28"/>
                          </w:rPr>
                          <w:t>____</w:t>
                        </w:r>
                      </w:p>
                      <w:p w14:paraId="0061C41C"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1AD22F0"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2A2236F1"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51D4EB7" w14:textId="15DCAF41" w:rsidR="0061316F" w:rsidRPr="00CF1665" w:rsidRDefault="0061316F" w:rsidP="00CF1665">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txbxContent>
                  </v:textbox>
                </v:shape>
                <w10:wrap type="square" anchorx="margin" anchory="margin"/>
              </v:group>
            </w:pict>
          </mc:Fallback>
        </mc:AlternateContent>
      </w:r>
      <w:r w:rsidR="0067731D" w:rsidRPr="006C3EE2">
        <w:rPr>
          <w:rFonts w:cstheme="minorHAnsi"/>
          <w:b/>
          <w:bCs/>
          <w:sz w:val="28"/>
          <w:szCs w:val="28"/>
        </w:rPr>
        <w:t>Your Organization’s Name</w:t>
      </w:r>
      <w:r w:rsidR="0067731D" w:rsidRPr="009A29DE">
        <w:rPr>
          <w:rFonts w:cstheme="minorHAnsi"/>
          <w:sz w:val="28"/>
          <w:szCs w:val="28"/>
        </w:rPr>
        <w:t xml:space="preserve"> (if applicable): ___________________________________________</w:t>
      </w:r>
    </w:p>
    <w:p w14:paraId="54205892" w14:textId="7C677E1E" w:rsidR="003E0D5E" w:rsidRDefault="0061316F">
      <w:r>
        <w:rPr>
          <w:noProof/>
        </w:rPr>
        <w:lastRenderedPageBreak/>
        <mc:AlternateContent>
          <mc:Choice Requires="wps">
            <w:drawing>
              <wp:anchor distT="0" distB="0" distL="114300" distR="114300" simplePos="0" relativeHeight="251663360" behindDoc="0" locked="0" layoutInCell="1" allowOverlap="1" wp14:anchorId="7F1C54FE" wp14:editId="5ECC3E77">
                <wp:simplePos x="0" y="0"/>
                <wp:positionH relativeFrom="column">
                  <wp:posOffset>5787</wp:posOffset>
                </wp:positionH>
                <wp:positionV relativeFrom="paragraph">
                  <wp:posOffset>4843370</wp:posOffset>
                </wp:positionV>
                <wp:extent cx="1851563" cy="4297680"/>
                <wp:effectExtent l="0" t="0" r="3175" b="0"/>
                <wp:wrapSquare wrapText="bothSides"/>
                <wp:docPr id="10" name="Rectangle 10"/>
                <wp:cNvGraphicFramePr/>
                <a:graphic xmlns:a="http://schemas.openxmlformats.org/drawingml/2006/main">
                  <a:graphicData uri="http://schemas.microsoft.com/office/word/2010/wordprocessingShape">
                    <wps:wsp>
                      <wps:cNvSpPr/>
                      <wps:spPr>
                        <a:xfrm>
                          <a:off x="0" y="0"/>
                          <a:ext cx="1851563" cy="4297680"/>
                        </a:xfrm>
                        <a:prstGeom prst="rect">
                          <a:avLst/>
                        </a:prstGeom>
                        <a:solidFill>
                          <a:srgbClr val="EECC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D7CD9" id="Rectangle 10" o:spid="_x0000_s1026" style="position:absolute;margin-left:.45pt;margin-top:381.35pt;width:145.8pt;height:33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Qv5gAIAAGAFAAAOAAAAZHJzL2Uyb0RvYy54bWysVEtv2zAMvg/YfxB0Xx1nSR9BnSJI22FA&#13;&#10;sRZrh54VWYoNyKJGKXGyXz9KdpyuLXYYloMiiuTHhz/y8mrXGLZV6GuwBc9PRpwpK6Gs7brgP55u&#13;&#10;P51z5oOwpTBgVcH3yvOr+ccPl62bqTFUYEqFjECsn7Wu4FUIbpZlXlaqEf4EnLKk1ICNCCTiOitR&#13;&#10;tITemGw8Gp1mLWDpEKTynl6vOyWfJ3ytlQz3WnsVmCk45RbSielcxTObX4rZGoWratmnIf4hi0bU&#13;&#10;loIOUNciCLbB+g1UU0sEDzqcSGgy0LqWKtVA1eSjV9U8VsKpVAs1x7uhTf7/wcpv20f3gNSG1vmZ&#13;&#10;p2usYqexif+UH9ulZu2HZqldYJIe8/NpPj39zJkk3WR8cXZ6ntqZHd0d+vBFQcPipeBIXyM1SWzv&#13;&#10;fKCQZHowidE8mLq8rY1JAq5XS4NsK+jL3dwsl2cH9D/MjI3GFqJbhxhfsmMx6Rb2RkU7Y78rzeqS&#13;&#10;0h+nTBLP1BBHSKlsyDtVJUrVhZ+O6BepQgkPHklKgBFZU/wBuweIHH6L3cH09tFVJZoOzqO/JdY5&#13;&#10;Dx4pMtgwODe1BXwPwFBVfeTO/tCkrjWxSyso9w/IELoh8U7e1vTd7oQPDwJpKmh+aNLDPR3aQFtw&#13;&#10;6G+cVYC/3nuP9kRW0nLW0pQV3P/cCFScma+WaHyRTyZxLJMwmZ6NScCXmtVLjd00SyA65LRTnEzX&#13;&#10;aB/M4aoRmmdaCIsYlVTCSopdcBnwICxDN/20UqRaLJIZjaIT4c4+OhnBY1cjL592zwJdT95AvP8G&#13;&#10;h4kUs1cc7myjp4XFJoCuE8GPfe37TWOciNOvnLgnXsrJ6rgY578BAAD//wMAUEsDBBQABgAIAAAA&#13;&#10;IQCHlY/E5AAAAA4BAAAPAAAAZHJzL2Rvd25yZXYueG1sTE/LbsIwELxX4h+sReqtOKQlkBAHobZc&#13;&#10;iloJygeY2CQR9jqNHQj9+m5P7WWk1czOI18N1rCL7nzjUMB0EgHTWDrVYCXg8Ll5WADzQaKSxqEW&#13;&#10;cNMeVsXoLpeZclfc6cs+VIxM0GdSQB1Cm3Huy1pb6Seu1UjcyXVWBjq7iqtOXsncGh5HUcKtbJAS&#13;&#10;atnq51qX531vBZy2Zqo+Frf2+/Xr8L7Zbd/O6z4R4n48vCwJ1ktgQQ/h7wN+N1B/KKjY0fWoPDMC&#13;&#10;UtIJmCfxHBjRcRrPgB1J9/SYzoAXOf8/o/gBAAD//wMAUEsBAi0AFAAGAAgAAAAhALaDOJL+AAAA&#13;&#10;4QEAABMAAAAAAAAAAAAAAAAAAAAAAFtDb250ZW50X1R5cGVzXS54bWxQSwECLQAUAAYACAAAACEA&#13;&#10;OP0h/9YAAACUAQAACwAAAAAAAAAAAAAAAAAvAQAAX3JlbHMvLnJlbHNQSwECLQAUAAYACAAAACEA&#13;&#10;jZ0L+YACAABgBQAADgAAAAAAAAAAAAAAAAAuAgAAZHJzL2Uyb0RvYy54bWxQSwECLQAUAAYACAAA&#13;&#10;ACEAh5WPxOQAAAAOAQAADwAAAAAAAAAAAAAAAADaBAAAZHJzL2Rvd25yZXYueG1sUEsFBgAAAAAE&#13;&#10;AAQA8wAAAOsFAAAAAA==&#13;&#10;" fillcolor="#eecc70" stroked="f" strokeweight="1pt">
                <w10:wrap type="square"/>
              </v:rect>
            </w:pict>
          </mc:Fallback>
        </mc:AlternateContent>
      </w:r>
      <w:r>
        <w:rPr>
          <w:noProof/>
        </w:rPr>
        <mc:AlternateContent>
          <mc:Choice Requires="wps">
            <w:drawing>
              <wp:anchor distT="0" distB="0" distL="114300" distR="114300" simplePos="0" relativeHeight="251664384" behindDoc="0" locked="0" layoutInCell="1" allowOverlap="1" wp14:anchorId="424E5173" wp14:editId="12044B42">
                <wp:simplePos x="0" y="0"/>
                <wp:positionH relativeFrom="column">
                  <wp:posOffset>248842</wp:posOffset>
                </wp:positionH>
                <wp:positionV relativeFrom="paragraph">
                  <wp:posOffset>4843370</wp:posOffset>
                </wp:positionV>
                <wp:extent cx="1365178" cy="429768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365178" cy="4297680"/>
                        </a:xfrm>
                        <a:prstGeom prst="rect">
                          <a:avLst/>
                        </a:prstGeom>
                        <a:noFill/>
                        <a:ln w="6350">
                          <a:noFill/>
                        </a:ln>
                      </wps:spPr>
                      <wps:txbx>
                        <w:txbxContent>
                          <w:p w14:paraId="5679BE81" w14:textId="4AFC1C83" w:rsidR="003E0D5E" w:rsidRPr="00EF0A4B" w:rsidRDefault="003E0D5E" w:rsidP="003E0D5E">
                            <w:pPr>
                              <w:jc w:val="center"/>
                              <w:rPr>
                                <w:b/>
                                <w:bCs/>
                                <w:color w:val="FFFFFF" w:themeColor="background1"/>
                                <w:sz w:val="44"/>
                                <w:szCs w:val="44"/>
                              </w:rPr>
                            </w:pPr>
                            <w:r>
                              <w:rPr>
                                <w:b/>
                                <w:bCs/>
                                <w:color w:val="FFFFFF" w:themeColor="background1"/>
                                <w:sz w:val="44"/>
                                <w:szCs w:val="44"/>
                              </w:rPr>
                              <w:t>WOULD LIKE TO PARTNER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E5173" id="Text Box 11" o:spid="_x0000_s1030" type="#_x0000_t202" style="position:absolute;margin-left:19.6pt;margin-top:381.35pt;width:107.5pt;height:33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FROHwIAADkEAAAOAAAAZHJzL2Uyb0RvYy54bWysU8lu2zAQvRfoPxC817IVL4lgOnATuCgQ&#13;&#10;JAGcImeaIi0BFIclaUvu13dIeUPaU9HLiKPZ35uZ33eNJnvpfA2G0dFgSIk0AsrabBn98bb6ckuJ&#13;&#10;D9yUXIORjB6kp/eLz5/mrS1kDhXoUjqCSYwvWstoFYItssyLSjbcD8BKg0YFruEBVbfNSsdbzN7o&#13;&#10;LB8Op1kLrrQOhPQe/z72RrpI+ZWSIrwo5WUgmlHsLSTpktxEmS3mvNg6bqtaHNvg/9BFw2uDRc+p&#13;&#10;HnngZOfqP1I1tXDgQYWBgCYDpWoh0ww4zWj4YZp1xa1MsyA43p5h8v8vrXjer+2rI6H7Ch0SGAFp&#13;&#10;rS88/ozzdMo18YudErQjhIczbLILRMSgm+lkNEOiBdrG+d1sepuAzS7h1vnwTUJD4oNRh7wkuPj+&#13;&#10;yQcsia4nl1jNwKrWOnGjDWkZnd5MhingbMEIbTDw0mx8hW7TkbpkND8NsoHygPM56Kn3Vqxq7OGJ&#13;&#10;+/DKHXKNI+H+hhcUSgPWguOLkgrcr7/9j/6MRpnPMLzF9WHU/9xxJynR3w3yczcaj+O+JWU8meWo&#13;&#10;uGvL5tpids0D4IaO8FisSM/oH/TpqRw077jpy1gYTdwIbI5REdxJeQj9WuOtCLlcJjfcMcvDk1lb&#13;&#10;EZNHaCPMb907d/bIRUAan+G0arz4QEnv25Oy3AVQdeIrgt1De+QA9zPReLyleADXevK6XPziNwAA&#13;&#10;AP//AwBQSwMEFAAGAAgAAAAhAFxH8vnlAAAAEAEAAA8AAABkcnMvZG93bnJldi54bWxMj09Pg0AQ&#13;&#10;xe8mfofNmHizi1D6h7I0xkYTL01EqdcFRiBlZwm7bem3dzzpZZKZefOb99LtZHpxxtF1lhQ8zgIQ&#13;&#10;SJWtO2oUfH68PKxAOK+p1r0lVHBFB9vs9ibVSW0v9I7n3DeCIeQSraD1fkikdFWLRruZHZB4921H&#13;&#10;oz23YyPrUV8YbnoZBsFCGt0Rf2j1gM8tVsf8ZBQsC11QXFwxyvVxFx/2Q/n1+qbU/d2023B52oDw&#13;&#10;OPm/C/jNwP4hY2OlPVHtRK8gWoesZOAiXIJgQRjPeVKych6tY5BZKv8HyX4AAAD//wMAUEsBAi0A&#13;&#10;FAAGAAgAAAAhALaDOJL+AAAA4QEAABMAAAAAAAAAAAAAAAAAAAAAAFtDb250ZW50X1R5cGVzXS54&#13;&#10;bWxQSwECLQAUAAYACAAAACEAOP0h/9YAAACUAQAACwAAAAAAAAAAAAAAAAAvAQAAX3JlbHMvLnJl&#13;&#10;bHNQSwECLQAUAAYACAAAACEAqqhUTh8CAAA5BAAADgAAAAAAAAAAAAAAAAAuAgAAZHJzL2Uyb0Rv&#13;&#10;Yy54bWxQSwECLQAUAAYACAAAACEAXEfy+eUAAAAQAQAADwAAAAAAAAAAAAAAAAB5BAAAZHJzL2Rv&#13;&#10;d25yZXYueG1sUEsFBgAAAAAEAAQA8wAAAIsFAAAAAA==&#13;&#10;" filled="f" stroked="f" strokeweight=".5pt">
                <v:textbox style="layout-flow:vertical;mso-layout-flow-alt:bottom-to-top">
                  <w:txbxContent>
                    <w:p w14:paraId="5679BE81" w14:textId="4AFC1C83" w:rsidR="003E0D5E" w:rsidRPr="00EF0A4B" w:rsidRDefault="003E0D5E" w:rsidP="003E0D5E">
                      <w:pPr>
                        <w:jc w:val="center"/>
                        <w:rPr>
                          <w:b/>
                          <w:bCs/>
                          <w:color w:val="FFFFFF" w:themeColor="background1"/>
                          <w:sz w:val="44"/>
                          <w:szCs w:val="44"/>
                        </w:rPr>
                      </w:pPr>
                      <w:r>
                        <w:rPr>
                          <w:b/>
                          <w:bCs/>
                          <w:color w:val="FFFFFF" w:themeColor="background1"/>
                          <w:sz w:val="44"/>
                          <w:szCs w:val="44"/>
                        </w:rPr>
                        <w:t>WOULD LIKE TO PARTNER</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95E41A8" wp14:editId="5DF43382">
                <wp:simplePos x="0" y="0"/>
                <wp:positionH relativeFrom="column">
                  <wp:posOffset>2135417</wp:posOffset>
                </wp:positionH>
                <wp:positionV relativeFrom="paragraph">
                  <wp:posOffset>4835750</wp:posOffset>
                </wp:positionV>
                <wp:extent cx="4756945" cy="4297680"/>
                <wp:effectExtent l="0" t="0" r="18415" b="7620"/>
                <wp:wrapSquare wrapText="bothSides"/>
                <wp:docPr id="12" name="Text Box 12"/>
                <wp:cNvGraphicFramePr/>
                <a:graphic xmlns:a="http://schemas.openxmlformats.org/drawingml/2006/main">
                  <a:graphicData uri="http://schemas.microsoft.com/office/word/2010/wordprocessingShape">
                    <wps:wsp>
                      <wps:cNvSpPr txBox="1"/>
                      <wps:spPr>
                        <a:xfrm>
                          <a:off x="0" y="0"/>
                          <a:ext cx="4756945" cy="4297680"/>
                        </a:xfrm>
                        <a:prstGeom prst="rect">
                          <a:avLst/>
                        </a:prstGeom>
                        <a:solidFill>
                          <a:schemeClr val="lt1"/>
                        </a:solidFill>
                        <a:ln w="6350">
                          <a:solidFill>
                            <a:prstClr val="black"/>
                          </a:solidFill>
                        </a:ln>
                      </wps:spPr>
                      <wps:txbx>
                        <w:txbxContent>
                          <w:p w14:paraId="48E70844" w14:textId="77777777" w:rsidR="003E0D5E" w:rsidRPr="009A29DE" w:rsidRDefault="003E0D5E" w:rsidP="003E0D5E">
                            <w:pPr>
                              <w:ind w:left="1080" w:hanging="360"/>
                              <w:rPr>
                                <w:sz w:val="28"/>
                                <w:szCs w:val="28"/>
                              </w:rPr>
                            </w:pPr>
                          </w:p>
                          <w:p w14:paraId="645062FA"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AF20CC0"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2E00C39"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5841C4E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6E2B4507"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0D041475" w14:textId="77777777" w:rsid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0918A2B"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1A6E8045"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F3CB12D" w14:textId="16FEBCA1" w:rsidR="003E0D5E" w:rsidRP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E41A8" id="Text Box 12" o:spid="_x0000_s1031" type="#_x0000_t202" style="position:absolute;margin-left:168.15pt;margin-top:380.75pt;width:374.55pt;height:338.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NfyPQIAAIQEAAAOAAAAZHJzL2Uyb0RvYy54bWysVE1v2zAMvQ/YfxB0X5ykTtIYcYosRYYB&#13;&#10;QVsgLXpWZDkWJouapMTOfv0o5bvbadhFJkXqkXwkPXloa0V2wjoJOqe9TpcSoTkUUm9y+va6+HJP&#13;&#10;ifNMF0yBFjndC0cfpp8/TRqTiT5UoAphCYJolzUmp5X3JksSxytRM9cBIzQaS7A186jaTVJY1iB6&#13;&#10;rZJ+tztMGrCFscCFc3j7eDDSacQvS8H9c1k64YnKKebm42njuQ5nMp2wbGOZqSQ/psH+IYuaSY1B&#13;&#10;z1CPzDOytfIPqFpyCw5K3+FQJ1CWkotYA1bT636oZlUxI2ItSI4zZ5rc/4PlT7uVebHEt1+hxQYG&#13;&#10;QhrjMoeXoZ62tHX4YqYE7Ujh/kybaD3heJmOBsNxOqCEoy3tj0fD+0hscnlurPPfBNQkCDm12JdI&#13;&#10;F9stnceQ6HpyCdEcKFkspFJRCbMg5sqSHcMuKh+TxBc3XkqTJqfDu0E3At/YAvT5/Vox/iOUeYuA&#13;&#10;mtJ4eSk+SL5dt0QWOb07EbOGYo98WTiMkjN8IRF+yZx/YRZnBynCffDPeJQKMCc4SpRUYH/97T74&#13;&#10;Y0vRSkmDs5hT93PLrKBEfdfY7HEvTcPwRiUdjPqo2GvL+tqit/UckKgebp7hUQz+Xp3E0kL9jmsz&#13;&#10;C1HRxDTH2Dn1J3HuDxuCa8fFbBadcFwN80u9MjxAh8YEWl/bd2bNsa0eJ+IJTlPLsg/dPfiGlxpm&#13;&#10;Ww+ljK0PPB9YPdKPox67c1zLsEvXevS6/DymvwEAAP//AwBQSwMEFAAGAAgAAAAhANZlz1PkAAAA&#13;&#10;EgEAAA8AAABkcnMvZG93bnJldi54bWxMT8tOwzAQvCPxD9YicaNOcRtMGqfi0XLhREGc3di1LWI7&#13;&#10;it00/D3bU7msdjWz86jXk+/IqIfkYhAwnxVAdGijcsEI+Prc3nEgKcugZBeDFvCrE6yb66taViqe&#13;&#10;woced9kQFAmpkgJszn1FaWqt9jLNYq8DYoc4eJnxHAxVgzyhuO/ofVGU1EsX0MHKXr9Y3f7sjl7A&#13;&#10;5tk8mpbLwW64cm6cvg/v5k2I25vpdYXjaQUk6ylfPuDcAfNDg8H28RhUIp0AxkqGVAEP5XwJ5Mwo&#13;&#10;+HIBZI/bgnEGtKnp/yrNHwAAAP//AwBQSwECLQAUAAYACAAAACEAtoM4kv4AAADhAQAAEwAAAAAA&#13;&#10;AAAAAAAAAAAAAAAAW0NvbnRlbnRfVHlwZXNdLnhtbFBLAQItABQABgAIAAAAIQA4/SH/1gAAAJQB&#13;&#10;AAALAAAAAAAAAAAAAAAAAC8BAABfcmVscy8ucmVsc1BLAQItABQABgAIAAAAIQBKhNfyPQIAAIQE&#13;&#10;AAAOAAAAAAAAAAAAAAAAAC4CAABkcnMvZTJvRG9jLnhtbFBLAQItABQABgAIAAAAIQDWZc9T5AAA&#13;&#10;ABIBAAAPAAAAAAAAAAAAAAAAAJcEAABkcnMvZG93bnJldi54bWxQSwUGAAAAAAQABADzAAAAqAUA&#13;&#10;AAAA&#13;&#10;" fillcolor="white [3201]" strokeweight=".5pt">
                <v:textbox>
                  <w:txbxContent>
                    <w:p w14:paraId="48E70844" w14:textId="77777777" w:rsidR="003E0D5E" w:rsidRPr="009A29DE" w:rsidRDefault="003E0D5E" w:rsidP="003E0D5E">
                      <w:pPr>
                        <w:ind w:left="1080" w:hanging="360"/>
                        <w:rPr>
                          <w:sz w:val="28"/>
                          <w:szCs w:val="28"/>
                        </w:rPr>
                      </w:pPr>
                    </w:p>
                    <w:p w14:paraId="645062FA"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AF20CC0"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2E00C39"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5841C4E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6E2B4507"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0D041475" w14:textId="77777777" w:rsid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70918A2B"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1A6E8045"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F3CB12D" w14:textId="16FEBCA1" w:rsidR="003E0D5E" w:rsidRP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5AE48F6D" wp14:editId="1BA6B133">
                <wp:simplePos x="0" y="0"/>
                <wp:positionH relativeFrom="column">
                  <wp:posOffset>5787</wp:posOffset>
                </wp:positionH>
                <wp:positionV relativeFrom="paragraph">
                  <wp:posOffset>5787</wp:posOffset>
                </wp:positionV>
                <wp:extent cx="1851660" cy="4297680"/>
                <wp:effectExtent l="0" t="0" r="2540" b="0"/>
                <wp:wrapSquare wrapText="bothSides"/>
                <wp:docPr id="6" name="Rectangle 6"/>
                <wp:cNvGraphicFramePr/>
                <a:graphic xmlns:a="http://schemas.openxmlformats.org/drawingml/2006/main">
                  <a:graphicData uri="http://schemas.microsoft.com/office/word/2010/wordprocessingShape">
                    <wps:wsp>
                      <wps:cNvSpPr/>
                      <wps:spPr>
                        <a:xfrm>
                          <a:off x="0" y="0"/>
                          <a:ext cx="1851660" cy="4297680"/>
                        </a:xfrm>
                        <a:prstGeom prst="rect">
                          <a:avLst/>
                        </a:prstGeom>
                        <a:solidFill>
                          <a:srgbClr val="AD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8EA1E" id="Rectangle 6" o:spid="_x0000_s1026" style="position:absolute;margin-left:.45pt;margin-top:.45pt;width:145.8pt;height:33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UChAIAAGAFAAAOAAAAZHJzL2Uyb0RvYy54bWysVE1v2zAMvQ/YfxB0Xx0HadoGdYosRYcB&#13;&#10;RRusHXpWZCkxIIsapcTJfv0o+SNdV+wwLAdFMh8fySdS1zeH2rC9Ql+BLXh+NuJMWQllZTcF//58&#13;&#10;9+mSMx+ELYUBqwp+VJ7fzD9+uG7cTI1hC6ZUyIjE+lnjCr4Nwc2yzMutqoU/A6csGTVgLQIdcZOV&#13;&#10;KBpir002Ho2mWQNYOgSpvKevt62RzxO/1kqGR629CswUnHILacW0ruOaza/FbIPCbSvZpSH+IYta&#13;&#10;VJaCDlS3Igi2w+oPqrqSCB50OJNQZ6B1JVWqgarJR2+qedoKp1ItJI53g0z+/9HKh/2TWyHJ0Dg/&#13;&#10;87SNVRw01vGf8mOHJNZxEEsdApP0Mb88z6dT0lSSbTK+upheJjmzk7tDH74oqFncFBzpNpJIYn/v&#13;&#10;A4UkaA+J0TyYqryrjEkH3KyXBtle0M0tbpeL5ed4WeTyG8zYCLYQ3Vpz/JKdikm7cDQq4oz9pjSr&#13;&#10;Skp/nDJJfaaGOEJKZUPemraiVG348xH9+uixM6NHyiURRmZN8QfujqBHtiQ9d5tlh4+uKrXp4Dz6&#13;&#10;W2Kt8+CRIoMNg3NdWcD3CAxV1UVu8b1IrTRRpTWUxxUyhHZIvJN3Fd3bvfBhJZCmgu6aJj080qIN&#13;&#10;NAWHbsfZFvDne98jnpqVrJw1NGUF9z92AhVn5qulNr7KJ5M4lukwOb8Y0wFfW9avLXZXL4HaIac3&#13;&#10;xcm0jfhg+q1GqF/oQVjEqGQSVlLsgsuA/WEZ2umnJ0WqxSLBaBSdCPf2yclIHlWNffl8eBHouuYN&#13;&#10;1PcP0E+kmL3p4RYbPS0sdgF0lRr8pGunN41xapzuyYnvxOtzQp0exvkvAAAA//8DAFBLAwQUAAYA&#13;&#10;CAAAACEACt/N898AAAAKAQAADwAAAGRycy9kb3ducmV2LnhtbExPy07DMBC8I/EP1iJxQdRppDY0&#13;&#10;jVNBEY8DF0oPHJ14SSzidRS7Tfj7Lr3AZaTR7M6j2EyuE0ccgvWkYD5LQCDV3lhqFOw/nm7vQISo&#13;&#10;yejOEyr4wQCb8vKi0LnxI73jcRcbwSYUcq2gjbHPpQx1i06Hme+RWPvyg9OR6dBIM+iRzV0n0yRZ&#13;&#10;SqctcUKre9y2WH/vDk7B2031+rJ4aCUZa8f98/ZTz8krdX01Pa4Z7tcgIk7x7wN+N3B/KLlY5Q9k&#13;&#10;gugUrPjujKylq3QBolKwzLIMZFnI/xPKEwAAAP//AwBQSwECLQAUAAYACAAAACEAtoM4kv4AAADh&#13;&#10;AQAAEwAAAAAAAAAAAAAAAAAAAAAAW0NvbnRlbnRfVHlwZXNdLnhtbFBLAQItABQABgAIAAAAIQA4&#13;&#10;/SH/1gAAAJQBAAALAAAAAAAAAAAAAAAAAC8BAABfcmVscy8ucmVsc1BLAQItABQABgAIAAAAIQBH&#13;&#10;p/UChAIAAGAFAAAOAAAAAAAAAAAAAAAAAC4CAABkcnMvZTJvRG9jLnhtbFBLAQItABQABgAIAAAA&#13;&#10;IQAK383z3wAAAAoBAAAPAAAAAAAAAAAAAAAAAN4EAABkcnMvZG93bnJldi54bWxQSwUGAAAAAAQA&#13;&#10;BADzAAAA6gUAAAAA&#13;&#10;" fillcolor="#adcacb" stroked="f" strokeweight="1pt">
                <w10:wrap type="square"/>
              </v:rect>
            </w:pict>
          </mc:Fallback>
        </mc:AlternateContent>
      </w:r>
      <w:r>
        <w:rPr>
          <w:noProof/>
        </w:rPr>
        <mc:AlternateContent>
          <mc:Choice Requires="wps">
            <w:drawing>
              <wp:anchor distT="0" distB="0" distL="114300" distR="114300" simplePos="0" relativeHeight="251659264" behindDoc="0" locked="0" layoutInCell="1" allowOverlap="1" wp14:anchorId="7DF57007" wp14:editId="05F71EB3">
                <wp:simplePos x="0" y="0"/>
                <wp:positionH relativeFrom="column">
                  <wp:posOffset>248855</wp:posOffset>
                </wp:positionH>
                <wp:positionV relativeFrom="paragraph">
                  <wp:posOffset>5787</wp:posOffset>
                </wp:positionV>
                <wp:extent cx="1365250" cy="429768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65250" cy="4297680"/>
                        </a:xfrm>
                        <a:prstGeom prst="rect">
                          <a:avLst/>
                        </a:prstGeom>
                        <a:noFill/>
                        <a:ln w="6350">
                          <a:noFill/>
                        </a:ln>
                      </wps:spPr>
                      <wps:txbx>
                        <w:txbxContent>
                          <w:p w14:paraId="0519254C" w14:textId="722B4A4D" w:rsidR="003E0D5E" w:rsidRPr="00EF0A4B" w:rsidRDefault="003E0D5E" w:rsidP="003E0D5E">
                            <w:pPr>
                              <w:jc w:val="center"/>
                              <w:rPr>
                                <w:b/>
                                <w:bCs/>
                                <w:color w:val="FFFFFF" w:themeColor="background1"/>
                                <w:sz w:val="44"/>
                                <w:szCs w:val="44"/>
                              </w:rPr>
                            </w:pPr>
                            <w:r>
                              <w:rPr>
                                <w:b/>
                                <w:bCs/>
                                <w:color w:val="FFFFFF" w:themeColor="background1"/>
                                <w:sz w:val="44"/>
                                <w:szCs w:val="44"/>
                              </w:rPr>
                              <w:t>ADDITIONAL PARTNERS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57007" id="Text Box 7" o:spid="_x0000_s1032" type="#_x0000_t202" style="position:absolute;margin-left:19.6pt;margin-top:.45pt;width:107.5pt;height:33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zY7HQIAADkEAAAOAAAAZHJzL2Uyb0RvYy54bWysU8lu2zAQvRfoPxC817IVL4lgOXATuChg&#13;&#10;JAGcImeaIi0BFIclaUvu13dIyUvSnopeRhzN/t7M/L6tFTkI6yrQOR0NhpQIzaGo9C6nP15XX24p&#13;&#10;cZ7pginQIqdH4ej94vOneWMykUIJqhCWYBLtssbktPTeZEnieClq5gZghEajBFszj6rdJYVlDWav&#13;&#10;VZIOh9OkAVsYC1w4h38fOyNdxPxSCu6fpXTCE5VT7M1HaaPcBpks5izbWWbKivdtsH/oomaVxqLn&#13;&#10;VI/MM7K31R+p6opbcCD9gEOdgJQVF3EGnGY0/DDNpmRGxFkQHGfOMLn/l5Y/HTbmxRLffoUWCQyA&#13;&#10;NMZlDn+GeVpp6/DFTgnaEcLjGTbResJD0M10kk7QxNE2Tu9m09sIbHIJN9b5bwJqEh45tchLhIsd&#13;&#10;1s5jSXQ9uYRqGlaVUpEbpUmT0+kN5n9nwQilMfDSbHj5dtuSqsA2ToNsoTjifBY66p3hqwp7WDPn&#13;&#10;X5hFrrFv3F//jEIqwFrQvygpwf762//gn9Mg0xmGN7g+OXU/98wKStR3jfzcjcZjNPmojCezFBV7&#13;&#10;bdleW/S+fgDc0BEei+HxGfy9Oj2lhfoNN30ZCqOJaY7N5ZR7e1IefLfWeCtcLJfRDXfMML/WG8ND&#13;&#10;8gBggPm1fWPW9Fx4pPEJTqvGsg+UdL4d9Mu9B1lFvgLYHbQ9B7ifkcb+lsIBXOvR63Lxi98AAAD/&#13;&#10;/wMAUEsDBBQABgAIAAAAIQDAIDuq4AAAAAwBAAAPAAAAZHJzL2Rvd25yZXYueG1sTE9NT4NAEL2b&#13;&#10;+B82Y+LNLlIplrI0xkYTLyai6HVgVyBlZwm7bem/dzzp5SUvb+Z95NvZDuJoJt87UnC7iEAYapzu&#13;&#10;qVXw8f50cw/CBySNgyOj4Gw8bIvLixwz7U70Zo5laAWbkM9QQRfCmEnpm85Y9As3GmLt200WA9Op&#13;&#10;lXrCE5vbQcZRtJIWe+KEDkfz2JlmXx6sgrTCipLqbJYl7nfJ5+tYfz2/KHV9Ne82DA8bEMHM4e8D&#13;&#10;fjdwfyi4WO0OpL0YFCzXMV8qWINgNU7umNYKVmmagixy+X9E8QMAAP//AwBQSwECLQAUAAYACAAA&#13;&#10;ACEAtoM4kv4AAADhAQAAEwAAAAAAAAAAAAAAAAAAAAAAW0NvbnRlbnRfVHlwZXNdLnhtbFBLAQIt&#13;&#10;ABQABgAIAAAAIQA4/SH/1gAAAJQBAAALAAAAAAAAAAAAAAAAAC8BAABfcmVscy8ucmVsc1BLAQIt&#13;&#10;ABQABgAIAAAAIQDiMzY7HQIAADkEAAAOAAAAAAAAAAAAAAAAAC4CAABkcnMvZTJvRG9jLnhtbFBL&#13;&#10;AQItABQABgAIAAAAIQDAIDuq4AAAAAwBAAAPAAAAAAAAAAAAAAAAAHcEAABkcnMvZG93bnJldi54&#13;&#10;bWxQSwUGAAAAAAQABADzAAAAhAUAAAAA&#13;&#10;" filled="f" stroked="f" strokeweight=".5pt">
                <v:textbox style="layout-flow:vertical;mso-layout-flow-alt:bottom-to-top">
                  <w:txbxContent>
                    <w:p w14:paraId="0519254C" w14:textId="722B4A4D" w:rsidR="003E0D5E" w:rsidRPr="00EF0A4B" w:rsidRDefault="003E0D5E" w:rsidP="003E0D5E">
                      <w:pPr>
                        <w:jc w:val="center"/>
                        <w:rPr>
                          <w:b/>
                          <w:bCs/>
                          <w:color w:val="FFFFFF" w:themeColor="background1"/>
                          <w:sz w:val="44"/>
                          <w:szCs w:val="44"/>
                        </w:rPr>
                      </w:pPr>
                      <w:r>
                        <w:rPr>
                          <w:b/>
                          <w:bCs/>
                          <w:color w:val="FFFFFF" w:themeColor="background1"/>
                          <w:sz w:val="44"/>
                          <w:szCs w:val="44"/>
                        </w:rPr>
                        <w:t>ADDITIONAL PARTNERS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AA0126" wp14:editId="74615A84">
                <wp:simplePos x="0" y="0"/>
                <wp:positionH relativeFrom="column">
                  <wp:posOffset>2135529</wp:posOffset>
                </wp:positionH>
                <wp:positionV relativeFrom="paragraph">
                  <wp:posOffset>5787</wp:posOffset>
                </wp:positionV>
                <wp:extent cx="4757195" cy="4297680"/>
                <wp:effectExtent l="0" t="0" r="18415" b="7620"/>
                <wp:wrapSquare wrapText="bothSides"/>
                <wp:docPr id="8" name="Text Box 8"/>
                <wp:cNvGraphicFramePr/>
                <a:graphic xmlns:a="http://schemas.openxmlformats.org/drawingml/2006/main">
                  <a:graphicData uri="http://schemas.microsoft.com/office/word/2010/wordprocessingShape">
                    <wps:wsp>
                      <wps:cNvSpPr txBox="1"/>
                      <wps:spPr>
                        <a:xfrm>
                          <a:off x="0" y="0"/>
                          <a:ext cx="4757195" cy="4297680"/>
                        </a:xfrm>
                        <a:prstGeom prst="rect">
                          <a:avLst/>
                        </a:prstGeom>
                        <a:solidFill>
                          <a:schemeClr val="lt1"/>
                        </a:solidFill>
                        <a:ln w="6350">
                          <a:solidFill>
                            <a:prstClr val="black"/>
                          </a:solidFill>
                        </a:ln>
                      </wps:spPr>
                      <wps:txbx>
                        <w:txbxContent>
                          <w:p w14:paraId="30B875BB" w14:textId="77777777" w:rsidR="003E0D5E" w:rsidRPr="009A29DE" w:rsidRDefault="003E0D5E" w:rsidP="003E0D5E">
                            <w:pPr>
                              <w:ind w:left="1080" w:hanging="360"/>
                              <w:rPr>
                                <w:sz w:val="28"/>
                                <w:szCs w:val="28"/>
                              </w:rPr>
                            </w:pPr>
                          </w:p>
                          <w:p w14:paraId="021A225D"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FA4EBF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4FCC2E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5FCD67BD"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66119F5D"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D1BAD98" w14:textId="77777777" w:rsid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9DF6EE5"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BAE166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D020C5E" w14:textId="70994D16" w:rsidR="003E0D5E" w:rsidRP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AA0126" id="Text Box 8" o:spid="_x0000_s1033" type="#_x0000_t202" style="position:absolute;margin-left:168.15pt;margin-top:.45pt;width:374.6pt;height:33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M5/PQIAAIQEAAAOAAAAZHJzL2Uyb0RvYy54bWysVEtv2zAMvg/YfxB0X5xkeTRGnCJLkWFA&#13;&#10;0RZIh54VWYqFyaImKbGzXz9KeXc7DbvIpEh9JD+Snt63tSY74bwCU9Bep0uJMBxKZTYF/f66/HRH&#13;&#10;iQ/MlEyDEQXdC0/vZx8/TBubiz5UoEvhCIIYnze2oFUINs8yzytRM98BKwwaJbiaBVTdJisdaxC9&#13;&#10;1lm/2x1lDbjSOuDCe7x9OBjpLOFLKXh4ltKLQHRBMbeQTpfOdTyz2ZTlG8dspfgxDfYPWdRMGQx6&#13;&#10;hnpggZGtU39A1Yo78CBDh0OdgZSKi1QDVtPrvqtmVTErUi1Ijrdnmvz/g+VPu5V9cSS0X6DFBkZC&#13;&#10;Gutzj5exnla6On4xU4J2pHB/pk20gXC8HIyH495kSAlH26A/GY/uErHZ5bl1PnwVUJMoFNRhXxJd&#13;&#10;bPfoA4ZE15NLjOZBq3KptE5KnAWx0I7sGHZRh5Qkvrjx0oY0BR19HnYT8I0tQp/frzXjP2KZtwio&#13;&#10;aYOXl+KjFNp1S1RZ0OGJmDWUe+TLwWGUvOVLhfCPzIcX5nB2kCLch/CMh9SAOcFRoqQC9+tv99Ef&#13;&#10;W4pWShqcxYL6n1vmBCX6m8FmT3qDQRzepAyG4z4q7tqyvraYbb0AJKqHm2d5EqN/0CdROqjfcG3m&#13;&#10;MSqamOEYu6DhJC7CYUNw7biYz5MTjqtl4dGsLI/QsTGR1tf2jTl7bGvAiXiC09Sy/F13D77xpYH5&#13;&#10;NoBUqfWR5wOrR/px1FN3jmsZd+laT16Xn8fsNwAAAP//AwBQSwMEFAAGAAgAAAAhAG8sJw7gAAAA&#13;&#10;DgEAAA8AAABkcnMvZG93bnJldi54bWxMT8tOwzAQvCPxD9YicaMORE3SNJuKR+HSEwVxduOtbRHb&#13;&#10;Ueym4e9xT3BZaTSPnWk2s+3ZRGMw3iHcLzJg5DovjVMInx+vdxWwEIWToveOEH4owKa9vmpELf3Z&#13;&#10;vdO0j4qlEBdqgaBjHGrOQ6fJirDwA7nEHf1oRUxwVFyO4pzCbc8fsqzgVhiXPmgx0LOm7nt/sgjb&#13;&#10;J7VSXSVGva2kMdP8ddypN8Tbm/llnc7jGlikOf454LIh9Yc2FTv4k5OB9Qh5XuRJirACdqGzarkE&#13;&#10;dkAoyrIE3jb8/4z2FwAA//8DAFBLAQItABQABgAIAAAAIQC2gziS/gAAAOEBAAATAAAAAAAAAAAA&#13;&#10;AAAAAAAAAABbQ29udGVudF9UeXBlc10ueG1sUEsBAi0AFAAGAAgAAAAhADj9If/WAAAAlAEAAAsA&#13;&#10;AAAAAAAAAAAAAAAALwEAAF9yZWxzLy5yZWxzUEsBAi0AFAAGAAgAAAAhABxQzn89AgAAhAQAAA4A&#13;&#10;AAAAAAAAAAAAAAAALgIAAGRycy9lMm9Eb2MueG1sUEsBAi0AFAAGAAgAAAAhAG8sJw7gAAAADgEA&#13;&#10;AA8AAAAAAAAAAAAAAAAAlwQAAGRycy9kb3ducmV2LnhtbFBLBQYAAAAABAAEAPMAAACkBQAAAAA=&#13;&#10;" fillcolor="white [3201]" strokeweight=".5pt">
                <v:textbox>
                  <w:txbxContent>
                    <w:p w14:paraId="30B875BB" w14:textId="77777777" w:rsidR="003E0D5E" w:rsidRPr="009A29DE" w:rsidRDefault="003E0D5E" w:rsidP="003E0D5E">
                      <w:pPr>
                        <w:ind w:left="1080" w:hanging="360"/>
                        <w:rPr>
                          <w:sz w:val="28"/>
                          <w:szCs w:val="28"/>
                        </w:rPr>
                      </w:pPr>
                    </w:p>
                    <w:p w14:paraId="021A225D"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FA4EBF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4FCC2E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5FCD67BD"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66119F5D"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D1BAD98" w14:textId="77777777" w:rsid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39DF6EE5"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BAE1664" w14:textId="77777777" w:rsidR="0061316F" w:rsidRPr="009A29DE"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p w14:paraId="4D020C5E" w14:textId="70994D16" w:rsidR="003E0D5E" w:rsidRPr="0061316F" w:rsidRDefault="0061316F" w:rsidP="0061316F">
                      <w:pPr>
                        <w:pStyle w:val="ListParagraph"/>
                        <w:numPr>
                          <w:ilvl w:val="0"/>
                          <w:numId w:val="1"/>
                        </w:numPr>
                        <w:spacing w:line="480" w:lineRule="auto"/>
                        <w:ind w:left="810"/>
                        <w:rPr>
                          <w:rFonts w:ascii="Calibri" w:eastAsia="Times New Roman" w:hAnsi="Calibri" w:cs="Calibri"/>
                          <w:color w:val="201F1E"/>
                          <w:sz w:val="28"/>
                          <w:szCs w:val="28"/>
                        </w:rPr>
                      </w:pPr>
                      <w:r w:rsidRPr="009A29DE">
                        <w:rPr>
                          <w:rFonts w:ascii="Calibri" w:eastAsia="Times New Roman" w:hAnsi="Calibri" w:cs="Calibri"/>
                          <w:color w:val="201F1E"/>
                          <w:sz w:val="28"/>
                          <w:szCs w:val="28"/>
                        </w:rPr>
                        <w:t>_____________________________________________</w:t>
                      </w:r>
                    </w:p>
                  </w:txbxContent>
                </v:textbox>
                <w10:wrap type="square"/>
              </v:shape>
            </w:pict>
          </mc:Fallback>
        </mc:AlternateContent>
      </w:r>
    </w:p>
    <w:sectPr w:rsidR="003E0D5E" w:rsidSect="006773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81114"/>
    <w:multiLevelType w:val="hybridMultilevel"/>
    <w:tmpl w:val="7438FA5C"/>
    <w:lvl w:ilvl="0" w:tplc="54861626">
      <w:start w:val="1"/>
      <w:numFmt w:val="bullet"/>
      <w:lvlText w:val="o"/>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50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1D"/>
    <w:rsid w:val="001B3364"/>
    <w:rsid w:val="001D4C3A"/>
    <w:rsid w:val="002827D4"/>
    <w:rsid w:val="003E0D5E"/>
    <w:rsid w:val="0061316F"/>
    <w:rsid w:val="0067731D"/>
    <w:rsid w:val="006D5E9F"/>
    <w:rsid w:val="009119BE"/>
    <w:rsid w:val="00B56313"/>
    <w:rsid w:val="00C76A40"/>
    <w:rsid w:val="00CF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5830"/>
  <w15:chartTrackingRefBased/>
  <w15:docId w15:val="{72E039A2-6A89-A648-89D2-7A171D4C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Marincic</dc:creator>
  <cp:keywords/>
  <dc:description/>
  <cp:lastModifiedBy>Michaela Marincic</cp:lastModifiedBy>
  <cp:revision>4</cp:revision>
  <dcterms:created xsi:type="dcterms:W3CDTF">2022-08-23T20:42:00Z</dcterms:created>
  <dcterms:modified xsi:type="dcterms:W3CDTF">2022-08-25T14:16:00Z</dcterms:modified>
</cp:coreProperties>
</file>