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05" w:rsidRDefault="004B7A69" w:rsidP="004B7A6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CS 602 Module 3 Homework </w:t>
      </w:r>
      <w:proofErr w:type="gramStart"/>
      <w:r>
        <w:rPr>
          <w:b/>
          <w:sz w:val="24"/>
          <w:szCs w:val="24"/>
        </w:rPr>
        <w:t>Assignment</w:t>
      </w:r>
      <w:proofErr w:type="gramEnd"/>
    </w:p>
    <w:p w:rsidR="004B7A69" w:rsidRDefault="004B7A69" w:rsidP="004B7A69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By: Eric Kutarnia</w:t>
      </w:r>
      <w:r w:rsidR="003B7233">
        <w:rPr>
          <w:b/>
          <w:sz w:val="24"/>
          <w:szCs w:val="24"/>
        </w:rPr>
        <w:br/>
      </w:r>
    </w:p>
    <w:p w:rsidR="004B7A69" w:rsidRPr="003B7233" w:rsidRDefault="004B7A69" w:rsidP="004B7A69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3B7233">
        <w:rPr>
          <w:b/>
        </w:rPr>
        <w:t>Write a client that connects to the MongoDB database, uses the Mongoose schema, and creates the saves the data for the three employees used in the previous homework</w:t>
      </w:r>
      <w:r w:rsidRPr="003B7233">
        <w:rPr>
          <w:b/>
        </w:rPr>
        <w:t>.</w:t>
      </w:r>
      <w:r w:rsidR="003B7233">
        <w:rPr>
          <w:b/>
        </w:rPr>
        <w:br/>
      </w:r>
      <w:r w:rsidR="00130498" w:rsidRPr="003B7233">
        <w:rPr>
          <w:b/>
        </w:rPr>
        <w:br/>
      </w:r>
      <w:r w:rsidR="00130498">
        <w:t>before running ‘empclient.js’ there are no</w:t>
      </w:r>
      <w:r w:rsidR="003B7233">
        <w:t xml:space="preserve"> collections:</w:t>
      </w:r>
      <w:r w:rsidR="003B7233">
        <w:br/>
      </w:r>
      <w:r w:rsidR="003B7233">
        <w:rPr>
          <w:noProof/>
        </w:rPr>
        <w:drawing>
          <wp:inline distT="0" distB="0" distL="0" distR="0" wp14:anchorId="0EBAE4D5" wp14:editId="423B3DF8">
            <wp:extent cx="594360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233">
        <w:br/>
      </w:r>
    </w:p>
    <w:p w:rsidR="003B7233" w:rsidRDefault="003B7233" w:rsidP="003B7233">
      <w:pPr>
        <w:pStyle w:val="ListParagraph"/>
        <w:spacing w:line="240" w:lineRule="auto"/>
      </w:pPr>
      <w:r>
        <w:t>Running ‘empclient.js’:</w:t>
      </w:r>
    </w:p>
    <w:p w:rsidR="003B7233" w:rsidRDefault="003B7233" w:rsidP="003B7233">
      <w:pPr>
        <w:pStyle w:val="ListParagraph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0B820A2" wp14:editId="4EE4E663">
            <wp:extent cx="4914286" cy="157142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3B7233" w:rsidRPr="003B7233" w:rsidRDefault="003B7233" w:rsidP="003B723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DB view in Compass tool: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80B884F" wp14:editId="2BF6BD8E">
            <wp:extent cx="5943600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04">
        <w:rPr>
          <w:sz w:val="24"/>
          <w:szCs w:val="24"/>
        </w:rPr>
        <w:br/>
      </w:r>
    </w:p>
    <w:p w:rsidR="004B7A69" w:rsidRPr="003B7233" w:rsidRDefault="004B7A69" w:rsidP="004B7A69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3B7233">
        <w:rPr>
          <w:b/>
        </w:rPr>
        <w:lastRenderedPageBreak/>
        <w:t xml:space="preserve">Now, write the Express web application similar to ex13_caseStudy and use the Express Router to configure the paths for adding a new employee, deleting an existing employee, displaying all employees, and editing an existing employee. The data is persisted to the MongoDB database. </w:t>
      </w:r>
      <w:r w:rsidR="00961504">
        <w:rPr>
          <w:b/>
        </w:rPr>
        <w:br/>
      </w:r>
    </w:p>
    <w:p w:rsidR="004B7A69" w:rsidRPr="003B7233" w:rsidRDefault="004B7A69" w:rsidP="004B7A6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3B7233">
        <w:rPr>
          <w:b/>
        </w:rPr>
        <w:t>Display Employees (initial View</w:t>
      </w:r>
      <w:r w:rsidR="003B7233">
        <w:rPr>
          <w:b/>
        </w:rPr>
        <w:t xml:space="preserve"> after running ‘empclient.js’</w:t>
      </w:r>
      <w:r w:rsidRPr="003B7233">
        <w:rPr>
          <w:b/>
        </w:rPr>
        <w:t>)</w:t>
      </w:r>
      <w:r w:rsidR="003B7233">
        <w:rPr>
          <w:b/>
        </w:rPr>
        <w:br/>
      </w:r>
      <w:r w:rsidR="003B7233">
        <w:rPr>
          <w:noProof/>
        </w:rPr>
        <w:drawing>
          <wp:inline distT="0" distB="0" distL="0" distR="0" wp14:anchorId="30462906" wp14:editId="429A117D">
            <wp:extent cx="5943600" cy="145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504">
        <w:rPr>
          <w:b/>
        </w:rPr>
        <w:br/>
      </w:r>
    </w:p>
    <w:p w:rsidR="003B7233" w:rsidRPr="003B7233" w:rsidRDefault="003B7233" w:rsidP="004B7A6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3B7233">
        <w:rPr>
          <w:b/>
        </w:rPr>
        <w:t>Add New Employee</w:t>
      </w:r>
      <w:r>
        <w:rPr>
          <w:b/>
        </w:rPr>
        <w:br/>
      </w:r>
      <w:r>
        <w:rPr>
          <w:noProof/>
        </w:rPr>
        <w:drawing>
          <wp:inline distT="0" distB="0" distL="0" distR="0" wp14:anchorId="0154157E" wp14:editId="6C6FE6BC">
            <wp:extent cx="5943600" cy="173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After adding:</w:t>
      </w:r>
      <w:r>
        <w:br/>
      </w:r>
      <w:r>
        <w:rPr>
          <w:noProof/>
        </w:rPr>
        <w:drawing>
          <wp:inline distT="0" distB="0" distL="0" distR="0" wp14:anchorId="05619962" wp14:editId="75EE6A8B">
            <wp:extent cx="59436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33" w:rsidRPr="003B7233" w:rsidRDefault="003B7233" w:rsidP="004B7A6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3B7233">
        <w:rPr>
          <w:b/>
        </w:rPr>
        <w:t>Delete Existing Employee</w:t>
      </w:r>
      <w:r>
        <w:rPr>
          <w:b/>
        </w:rPr>
        <w:br/>
      </w:r>
      <w:r>
        <w:t>Deleting ‘</w:t>
      </w:r>
      <w:proofErr w:type="spellStart"/>
      <w:r>
        <w:t>Jimminy</w:t>
      </w:r>
      <w:proofErr w:type="spellEnd"/>
      <w:r>
        <w:t xml:space="preserve"> Cricket’:</w:t>
      </w:r>
      <w:r>
        <w:br/>
      </w:r>
      <w:r>
        <w:rPr>
          <w:noProof/>
        </w:rPr>
        <w:lastRenderedPageBreak/>
        <w:drawing>
          <wp:inline distT="0" distB="0" distL="0" distR="0" wp14:anchorId="189F6FFA" wp14:editId="63D3BB7B">
            <wp:extent cx="5943600" cy="154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19">
        <w:br/>
      </w:r>
    </w:p>
    <w:p w:rsidR="003B7233" w:rsidRPr="003B7233" w:rsidRDefault="003B7233" w:rsidP="004B7A6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3B7233">
        <w:rPr>
          <w:b/>
        </w:rPr>
        <w:t>Displaying All Employees</w:t>
      </w:r>
      <w:r>
        <w:rPr>
          <w:b/>
        </w:rPr>
        <w:br/>
      </w:r>
      <w:r>
        <w:t>Added a new user: ‘Test User’ (so the screen shot is not the same as the last)</w:t>
      </w:r>
      <w:r>
        <w:br/>
      </w:r>
      <w:r>
        <w:rPr>
          <w:noProof/>
        </w:rPr>
        <w:drawing>
          <wp:inline distT="0" distB="0" distL="0" distR="0" wp14:anchorId="0334FEAD" wp14:editId="2120286D">
            <wp:extent cx="5943600" cy="1629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919">
        <w:br/>
      </w:r>
      <w:bookmarkStart w:id="0" w:name="_GoBack"/>
      <w:bookmarkEnd w:id="0"/>
    </w:p>
    <w:p w:rsidR="003B7233" w:rsidRPr="003B7233" w:rsidRDefault="003B7233" w:rsidP="004B7A69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3B7233">
        <w:rPr>
          <w:b/>
        </w:rPr>
        <w:t>Editing existing employee</w:t>
      </w:r>
    </w:p>
    <w:p w:rsidR="003B7233" w:rsidRDefault="003B7233" w:rsidP="003B7233">
      <w:pPr>
        <w:pStyle w:val="ListParagraph"/>
        <w:spacing w:line="240" w:lineRule="auto"/>
        <w:ind w:left="1440"/>
      </w:pPr>
      <w:r>
        <w:t>Editing ‘Test User’:</w:t>
      </w:r>
      <w:r>
        <w:br/>
      </w:r>
      <w:r>
        <w:rPr>
          <w:noProof/>
        </w:rPr>
        <w:drawing>
          <wp:inline distT="0" distB="0" distL="0" distR="0" wp14:anchorId="4DF81440" wp14:editId="12A2B85B">
            <wp:extent cx="5943600" cy="191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br/>
      </w:r>
      <w:r>
        <w:rPr>
          <w:noProof/>
        </w:rPr>
        <w:drawing>
          <wp:inline distT="0" distB="0" distL="0" distR="0" wp14:anchorId="69711C20" wp14:editId="441253C2">
            <wp:extent cx="5943600" cy="1646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69" w:rsidRPr="004B7A69" w:rsidRDefault="004B7A69" w:rsidP="004B7A69">
      <w:pPr>
        <w:pStyle w:val="ListParagraph"/>
        <w:spacing w:line="240" w:lineRule="auto"/>
        <w:rPr>
          <w:b/>
          <w:sz w:val="24"/>
          <w:szCs w:val="24"/>
        </w:rPr>
      </w:pPr>
    </w:p>
    <w:sectPr w:rsidR="004B7A69" w:rsidRPr="004B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3982"/>
    <w:multiLevelType w:val="hybridMultilevel"/>
    <w:tmpl w:val="FA46F5AA"/>
    <w:lvl w:ilvl="0" w:tplc="6DC6D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3AA63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69"/>
    <w:rsid w:val="00130498"/>
    <w:rsid w:val="003B7233"/>
    <w:rsid w:val="004B7A69"/>
    <w:rsid w:val="005E3005"/>
    <w:rsid w:val="00961504"/>
    <w:rsid w:val="00EE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ekutarnia</dc:creator>
  <cp:lastModifiedBy>ekutarnia</cp:lastModifiedBy>
  <cp:revision>3</cp:revision>
  <dcterms:created xsi:type="dcterms:W3CDTF">2018-07-22T19:44:00Z</dcterms:created>
  <dcterms:modified xsi:type="dcterms:W3CDTF">2018-07-22T20:12:00Z</dcterms:modified>
</cp:coreProperties>
</file>