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56FC71" wp14:paraId="2C078E63" wp14:textId="5EB43A87">
      <w:pPr>
        <w:jc w:val="center"/>
      </w:pPr>
    </w:p>
    <w:p w:rsidR="4E56FC71" w:rsidP="4E56FC71" w:rsidRDefault="4E56FC71" w14:paraId="3BB3D8A4" w14:textId="314DCAD7">
      <w:pPr>
        <w:jc w:val="center"/>
      </w:pPr>
    </w:p>
    <w:p w:rsidR="4E56FC71" w:rsidP="4E56FC71" w:rsidRDefault="4E56FC71" w14:paraId="135FA907" w14:textId="3EA1D571">
      <w:pPr>
        <w:jc w:val="center"/>
      </w:pPr>
    </w:p>
    <w:p w:rsidR="4E56FC71" w:rsidP="4E56FC71" w:rsidRDefault="4E56FC71" w14:paraId="703EEACB" w14:textId="7B3B39ED">
      <w:pPr>
        <w:jc w:val="center"/>
      </w:pPr>
    </w:p>
    <w:p w:rsidR="4E56FC71" w:rsidP="4E56FC71" w:rsidRDefault="4E56FC71" w14:paraId="03A53C42" w14:textId="445B26D0">
      <w:pPr>
        <w:jc w:val="center"/>
      </w:pPr>
    </w:p>
    <w:p w:rsidR="4E56FC71" w:rsidP="4E56FC71" w:rsidRDefault="4E56FC71" w14:paraId="439FA3F1" w14:textId="6514686C">
      <w:pPr>
        <w:jc w:val="center"/>
      </w:pPr>
    </w:p>
    <w:p w:rsidR="4E56FC71" w:rsidP="4E56FC71" w:rsidRDefault="4E56FC71" w14:paraId="69FC9775" w14:textId="539C0F5E">
      <w:pPr>
        <w:jc w:val="center"/>
      </w:pPr>
    </w:p>
    <w:p w:rsidR="4E56FC71" w:rsidP="4E56FC71" w:rsidRDefault="4E56FC71" w14:paraId="4D578AD1" w14:textId="404B028E">
      <w:pPr>
        <w:jc w:val="center"/>
      </w:pPr>
    </w:p>
    <w:p w:rsidR="4E56FC71" w:rsidP="4E56FC71" w:rsidRDefault="4E56FC71" w14:paraId="0AE573D6" w14:textId="3DD4FE8D">
      <w:pPr>
        <w:jc w:val="center"/>
      </w:pPr>
    </w:p>
    <w:p w:rsidR="4E56FC71" w:rsidP="4E56FC71" w:rsidRDefault="4E56FC71" w14:paraId="1C21EA0F" w14:textId="6AD1E538">
      <w:pPr>
        <w:jc w:val="center"/>
      </w:pPr>
    </w:p>
    <w:p w:rsidR="4E56FC71" w:rsidP="4E56FC71" w:rsidRDefault="4E56FC71" w14:paraId="21B9F576" w14:textId="225A2509">
      <w:pPr>
        <w:jc w:val="center"/>
      </w:pPr>
    </w:p>
    <w:p w:rsidR="7A3C3B8D" w:rsidP="4E56FC71" w:rsidRDefault="7A3C3B8D" w14:paraId="2EE4E732" w14:textId="6B57B856">
      <w:pPr>
        <w:jc w:val="center"/>
        <w:rPr>
          <w:b w:val="1"/>
          <w:bCs w:val="1"/>
          <w:sz w:val="44"/>
          <w:szCs w:val="44"/>
        </w:rPr>
      </w:pPr>
      <w:r w:rsidRPr="4E56FC71" w:rsidR="7A3C3B8D">
        <w:rPr>
          <w:b w:val="1"/>
          <w:bCs w:val="1"/>
          <w:sz w:val="44"/>
          <w:szCs w:val="44"/>
        </w:rPr>
        <w:t xml:space="preserve">User Biographies for UX Design </w:t>
      </w:r>
    </w:p>
    <w:p w:rsidR="7A3C3B8D" w:rsidP="4E56FC71" w:rsidRDefault="7A3C3B8D" w14:paraId="42A5E24C" w14:textId="3820E078">
      <w:pPr>
        <w:jc w:val="center"/>
        <w:rPr>
          <w:b w:val="1"/>
          <w:bCs w:val="1"/>
          <w:sz w:val="44"/>
          <w:szCs w:val="44"/>
        </w:rPr>
      </w:pPr>
      <w:r w:rsidRPr="4E56FC71" w:rsidR="7A3C3B8D">
        <w:rPr>
          <w:b w:val="1"/>
          <w:bCs w:val="1"/>
          <w:sz w:val="44"/>
          <w:szCs w:val="44"/>
        </w:rPr>
        <w:t>Project 1: Grocery Store</w:t>
      </w:r>
    </w:p>
    <w:p w:rsidR="4E56FC71" w:rsidP="4E56FC71" w:rsidRDefault="4E56FC71" w14:paraId="7110B966" w14:textId="6F342E71">
      <w:pPr>
        <w:jc w:val="center"/>
        <w:rPr>
          <w:b w:val="1"/>
          <w:bCs w:val="1"/>
          <w:sz w:val="44"/>
          <w:szCs w:val="44"/>
        </w:rPr>
      </w:pPr>
    </w:p>
    <w:p w:rsidR="4E56FC71" w:rsidP="4E56FC71" w:rsidRDefault="4E56FC71" w14:paraId="40FF91FF" w14:textId="0B992CDD">
      <w:pPr>
        <w:jc w:val="center"/>
        <w:rPr>
          <w:b w:val="1"/>
          <w:bCs w:val="1"/>
          <w:sz w:val="44"/>
          <w:szCs w:val="44"/>
        </w:rPr>
      </w:pPr>
    </w:p>
    <w:p w:rsidR="4E56FC71" w:rsidP="4E56FC71" w:rsidRDefault="4E56FC71" w14:paraId="0B444187" w14:textId="0CB2028D">
      <w:pPr>
        <w:jc w:val="center"/>
        <w:rPr>
          <w:b w:val="0"/>
          <w:bCs w:val="0"/>
          <w:sz w:val="28"/>
          <w:szCs w:val="28"/>
        </w:rPr>
      </w:pPr>
    </w:p>
    <w:p w:rsidR="4E56FC71" w:rsidP="4E56FC71" w:rsidRDefault="4E56FC71" w14:paraId="15D5C7B2" w14:textId="2DCD63F9">
      <w:pPr>
        <w:jc w:val="center"/>
        <w:rPr>
          <w:b w:val="0"/>
          <w:bCs w:val="0"/>
          <w:sz w:val="28"/>
          <w:szCs w:val="28"/>
        </w:rPr>
      </w:pPr>
    </w:p>
    <w:p w:rsidR="4E56FC71" w:rsidP="4E56FC71" w:rsidRDefault="4E56FC71" w14:paraId="57205C3F" w14:textId="2C444217">
      <w:pPr>
        <w:jc w:val="center"/>
        <w:rPr>
          <w:b w:val="0"/>
          <w:bCs w:val="0"/>
          <w:sz w:val="28"/>
          <w:szCs w:val="28"/>
        </w:rPr>
      </w:pPr>
    </w:p>
    <w:p w:rsidR="4E56FC71" w:rsidP="4E56FC71" w:rsidRDefault="4E56FC71" w14:paraId="16452447" w14:textId="6521BAC5">
      <w:pPr>
        <w:jc w:val="center"/>
        <w:rPr>
          <w:b w:val="0"/>
          <w:bCs w:val="0"/>
          <w:sz w:val="28"/>
          <w:szCs w:val="28"/>
        </w:rPr>
      </w:pPr>
    </w:p>
    <w:p w:rsidR="4E56FC71" w:rsidP="4E56FC71" w:rsidRDefault="4E56FC71" w14:paraId="79ED7D79" w14:textId="15C62D8F">
      <w:pPr>
        <w:jc w:val="center"/>
        <w:rPr>
          <w:b w:val="0"/>
          <w:bCs w:val="0"/>
          <w:sz w:val="28"/>
          <w:szCs w:val="28"/>
        </w:rPr>
      </w:pPr>
    </w:p>
    <w:p w:rsidR="4E56FC71" w:rsidP="4E56FC71" w:rsidRDefault="4E56FC71" w14:paraId="4B775748" w14:textId="6AF1CE3B">
      <w:pPr>
        <w:jc w:val="center"/>
        <w:rPr>
          <w:b w:val="0"/>
          <w:bCs w:val="0"/>
          <w:sz w:val="28"/>
          <w:szCs w:val="28"/>
        </w:rPr>
      </w:pPr>
    </w:p>
    <w:p w:rsidR="4E56FC71" w:rsidP="4E56FC71" w:rsidRDefault="4E56FC71" w14:paraId="259C554C" w14:textId="14F2E121">
      <w:pPr>
        <w:jc w:val="center"/>
        <w:rPr>
          <w:b w:val="0"/>
          <w:bCs w:val="0"/>
          <w:sz w:val="28"/>
          <w:szCs w:val="28"/>
        </w:rPr>
      </w:pPr>
    </w:p>
    <w:p w:rsidR="4E56FC71" w:rsidP="4E56FC71" w:rsidRDefault="4E56FC71" w14:paraId="08185AFC" w14:textId="19847D47">
      <w:pPr>
        <w:jc w:val="center"/>
        <w:rPr>
          <w:b w:val="0"/>
          <w:bCs w:val="0"/>
          <w:sz w:val="28"/>
          <w:szCs w:val="28"/>
        </w:rPr>
      </w:pPr>
    </w:p>
    <w:p w:rsidR="4E56FC71" w:rsidP="4E56FC71" w:rsidRDefault="4E56FC71" w14:paraId="49436F13" w14:textId="16C6791F">
      <w:pPr>
        <w:jc w:val="center"/>
        <w:rPr>
          <w:b w:val="0"/>
          <w:bCs w:val="0"/>
          <w:sz w:val="28"/>
          <w:szCs w:val="28"/>
        </w:rPr>
      </w:pPr>
    </w:p>
    <w:p w:rsidR="7A3C3B8D" w:rsidP="4E56FC71" w:rsidRDefault="7A3C3B8D" w14:paraId="1455CE09" w14:textId="1E53BD68">
      <w:pPr>
        <w:jc w:val="left"/>
        <w:rPr>
          <w:b w:val="0"/>
          <w:bCs w:val="0"/>
          <w:sz w:val="28"/>
          <w:szCs w:val="28"/>
        </w:rPr>
      </w:pPr>
      <w:r w:rsidRPr="4E56FC71" w:rsidR="7A3C3B8D">
        <w:rPr>
          <w:b w:val="1"/>
          <w:bCs w:val="1"/>
          <w:sz w:val="28"/>
          <w:szCs w:val="28"/>
        </w:rPr>
        <w:t xml:space="preserve">Name </w:t>
      </w:r>
      <w:r w:rsidRPr="4E56FC71" w:rsidR="7A3C3B8D">
        <w:rPr>
          <w:b w:val="0"/>
          <w:bCs w:val="0"/>
          <w:sz w:val="28"/>
          <w:szCs w:val="28"/>
        </w:rPr>
        <w:t>:</w:t>
      </w:r>
      <w:r w:rsidRPr="4E56FC71" w:rsidR="7A3C3B8D">
        <w:rPr>
          <w:b w:val="0"/>
          <w:bCs w:val="0"/>
          <w:sz w:val="28"/>
          <w:szCs w:val="28"/>
        </w:rPr>
        <w:t xml:space="preserve"> Eileen</w:t>
      </w:r>
    </w:p>
    <w:p w:rsidR="7A3C3B8D" w:rsidP="4E56FC71" w:rsidRDefault="7A3C3B8D" w14:paraId="787C2670" w14:textId="1E18FF6C">
      <w:pPr>
        <w:jc w:val="left"/>
        <w:rPr>
          <w:b w:val="0"/>
          <w:bCs w:val="0"/>
          <w:sz w:val="28"/>
          <w:szCs w:val="28"/>
        </w:rPr>
      </w:pPr>
      <w:r w:rsidRPr="4E56FC71" w:rsidR="7A3C3B8D">
        <w:rPr>
          <w:b w:val="1"/>
          <w:bCs w:val="1"/>
          <w:sz w:val="28"/>
          <w:szCs w:val="28"/>
        </w:rPr>
        <w:t>Age</w:t>
      </w:r>
      <w:r w:rsidRPr="4E56FC71" w:rsidR="7A3C3B8D">
        <w:rPr>
          <w:b w:val="0"/>
          <w:bCs w:val="0"/>
          <w:sz w:val="28"/>
          <w:szCs w:val="28"/>
        </w:rPr>
        <w:t>: 62</w:t>
      </w:r>
    </w:p>
    <w:p w:rsidR="7A3C3B8D" w:rsidP="4E56FC71" w:rsidRDefault="7A3C3B8D" w14:paraId="0FA735D7" w14:textId="26AF2B97">
      <w:pPr>
        <w:jc w:val="left"/>
        <w:rPr>
          <w:b w:val="0"/>
          <w:bCs w:val="0"/>
          <w:sz w:val="28"/>
          <w:szCs w:val="28"/>
        </w:rPr>
      </w:pPr>
      <w:r w:rsidRPr="4E56FC71" w:rsidR="7A3C3B8D">
        <w:rPr>
          <w:b w:val="1"/>
          <w:bCs w:val="1"/>
          <w:sz w:val="28"/>
          <w:szCs w:val="28"/>
        </w:rPr>
        <w:t>Education</w:t>
      </w:r>
      <w:r w:rsidRPr="4E56FC71" w:rsidR="7A3C3B8D">
        <w:rPr>
          <w:b w:val="0"/>
          <w:bCs w:val="0"/>
          <w:sz w:val="28"/>
          <w:szCs w:val="28"/>
        </w:rPr>
        <w:t>: High School Diploma</w:t>
      </w:r>
    </w:p>
    <w:p w:rsidR="7A3C3B8D" w:rsidP="4E56FC71" w:rsidRDefault="7A3C3B8D" w14:paraId="15C32D2F" w14:textId="1C27C66C">
      <w:pPr>
        <w:jc w:val="left"/>
        <w:rPr>
          <w:b w:val="0"/>
          <w:bCs w:val="0"/>
          <w:sz w:val="28"/>
          <w:szCs w:val="28"/>
        </w:rPr>
      </w:pPr>
      <w:r w:rsidRPr="4E56FC71" w:rsidR="7A3C3B8D">
        <w:rPr>
          <w:b w:val="1"/>
          <w:bCs w:val="1"/>
          <w:sz w:val="28"/>
          <w:szCs w:val="28"/>
        </w:rPr>
        <w:t>Hometown</w:t>
      </w:r>
      <w:r w:rsidRPr="4E56FC71" w:rsidR="7A3C3B8D">
        <w:rPr>
          <w:b w:val="0"/>
          <w:bCs w:val="0"/>
          <w:sz w:val="28"/>
          <w:szCs w:val="28"/>
        </w:rPr>
        <w:t xml:space="preserve">: </w:t>
      </w:r>
      <w:r w:rsidRPr="4E56FC71" w:rsidR="29CFA534">
        <w:rPr>
          <w:b w:val="0"/>
          <w:bCs w:val="0"/>
          <w:sz w:val="28"/>
          <w:szCs w:val="28"/>
        </w:rPr>
        <w:t>Small Suburban Town</w:t>
      </w:r>
    </w:p>
    <w:p w:rsidR="7A3C3B8D" w:rsidP="4E56FC71" w:rsidRDefault="7A3C3B8D" w14:paraId="3F66A5C2" w14:textId="4EDB58DA">
      <w:pPr>
        <w:jc w:val="left"/>
        <w:rPr>
          <w:b w:val="0"/>
          <w:bCs w:val="0"/>
          <w:sz w:val="28"/>
          <w:szCs w:val="28"/>
        </w:rPr>
      </w:pPr>
      <w:r w:rsidRPr="4E56FC71" w:rsidR="7A3C3B8D">
        <w:rPr>
          <w:b w:val="1"/>
          <w:bCs w:val="1"/>
          <w:sz w:val="28"/>
          <w:szCs w:val="28"/>
        </w:rPr>
        <w:t>Family</w:t>
      </w:r>
      <w:r w:rsidRPr="4E56FC71" w:rsidR="7A3C3B8D">
        <w:rPr>
          <w:b w:val="0"/>
          <w:bCs w:val="0"/>
          <w:sz w:val="28"/>
          <w:szCs w:val="28"/>
        </w:rPr>
        <w:t xml:space="preserve">: Widow with 2 </w:t>
      </w:r>
      <w:r w:rsidRPr="4E56FC71" w:rsidR="4FBC2E3F">
        <w:rPr>
          <w:b w:val="0"/>
          <w:bCs w:val="0"/>
          <w:sz w:val="28"/>
          <w:szCs w:val="28"/>
        </w:rPr>
        <w:t>adult sons who live separately</w:t>
      </w:r>
    </w:p>
    <w:p w:rsidR="7A3C3B8D" w:rsidP="4E56FC71" w:rsidRDefault="7A3C3B8D" w14:paraId="7EBE48CB" w14:textId="3A190E9E">
      <w:pPr>
        <w:jc w:val="left"/>
        <w:rPr>
          <w:b w:val="0"/>
          <w:bCs w:val="0"/>
          <w:sz w:val="28"/>
          <w:szCs w:val="28"/>
        </w:rPr>
      </w:pPr>
      <w:r w:rsidRPr="4E56FC71" w:rsidR="7A3C3B8D">
        <w:rPr>
          <w:b w:val="1"/>
          <w:bCs w:val="1"/>
          <w:sz w:val="28"/>
          <w:szCs w:val="28"/>
        </w:rPr>
        <w:t>Occupation</w:t>
      </w:r>
      <w:r w:rsidRPr="4E56FC71" w:rsidR="7A3C3B8D">
        <w:rPr>
          <w:b w:val="0"/>
          <w:bCs w:val="0"/>
          <w:sz w:val="28"/>
          <w:szCs w:val="28"/>
        </w:rPr>
        <w:t>: Retired</w:t>
      </w:r>
    </w:p>
    <w:p w:rsidR="629B281E" w:rsidP="4E56FC71" w:rsidRDefault="629B281E" w14:paraId="5DA0D24C" w14:textId="3208AA8D">
      <w:pPr>
        <w:spacing w:before="240" w:beforeAutospacing="off" w:after="240" w:afterAutospacing="off"/>
        <w:jc w:val="left"/>
      </w:pPr>
      <w:r w:rsidRPr="4E56FC71" w:rsidR="629B281E">
        <w:rPr>
          <w:rFonts w:ascii="Times New Roman" w:hAnsi="Times New Roman" w:eastAsia="Times New Roman" w:cs="Times New Roman"/>
          <w:noProof w:val="0"/>
          <w:color w:val="000000" w:themeColor="text1" w:themeTint="FF" w:themeShade="FF"/>
          <w:sz w:val="28"/>
          <w:szCs w:val="28"/>
          <w:lang w:val="en-US"/>
        </w:rPr>
        <w:t xml:space="preserve">Eileen is a 62-year-old retired woman who values her independence and enjoys doing her own grocery shopping every Tuesday at her local store, Simply Fresh, when pensioner discounts are available. She prefers shopping in person because it feels familiar, gives her a sense of </w:t>
      </w:r>
      <w:r w:rsidRPr="4E56FC71" w:rsidR="629B281E">
        <w:rPr>
          <w:rFonts w:ascii="Times New Roman" w:hAnsi="Times New Roman" w:eastAsia="Times New Roman" w:cs="Times New Roman"/>
          <w:noProof w:val="0"/>
          <w:color w:val="000000" w:themeColor="text1" w:themeTint="FF" w:themeShade="FF"/>
          <w:sz w:val="28"/>
          <w:szCs w:val="28"/>
          <w:lang w:val="en-US"/>
        </w:rPr>
        <w:t>routine</w:t>
      </w:r>
      <w:r w:rsidRPr="4E56FC71" w:rsidR="629B281E">
        <w:rPr>
          <w:rFonts w:ascii="Times New Roman" w:hAnsi="Times New Roman" w:eastAsia="Times New Roman" w:cs="Times New Roman"/>
          <w:noProof w:val="0"/>
          <w:color w:val="000000" w:themeColor="text1" w:themeTint="FF" w:themeShade="FF"/>
          <w:sz w:val="28"/>
          <w:szCs w:val="28"/>
          <w:lang w:val="en-US"/>
        </w:rPr>
        <w:t xml:space="preserve"> and enjoys the chance to get out in public for some human interaction.</w:t>
      </w:r>
    </w:p>
    <w:p w:rsidR="629B281E" w:rsidP="4E56FC71" w:rsidRDefault="629B281E" w14:paraId="4BC88226" w14:textId="49671704">
      <w:pPr>
        <w:spacing w:before="240" w:beforeAutospacing="off" w:after="240" w:afterAutospacing="off"/>
        <w:jc w:val="left"/>
      </w:pPr>
      <w:r w:rsidRPr="4E56FC71" w:rsidR="629B281E">
        <w:rPr>
          <w:rFonts w:ascii="Times New Roman" w:hAnsi="Times New Roman" w:eastAsia="Times New Roman" w:cs="Times New Roman"/>
          <w:noProof w:val="0"/>
          <w:color w:val="000000" w:themeColor="text1" w:themeTint="FF" w:themeShade="FF"/>
          <w:sz w:val="28"/>
          <w:szCs w:val="28"/>
          <w:lang w:val="en-US"/>
        </w:rPr>
        <w:t>Eileen has early-stage memory impairment, which makes it difficult for her to remember where items are located within the store. Although her sons try to support her by sending pictures of products, she becomes easily overwhelmed when shopping alone and struggles to translate those images into physical locations.</w:t>
      </w:r>
    </w:p>
    <w:p w:rsidR="629B281E" w:rsidP="4E56FC71" w:rsidRDefault="629B281E" w14:paraId="442FC682" w14:textId="3A0E80ED">
      <w:pPr>
        <w:spacing w:before="240" w:beforeAutospacing="off" w:after="240" w:afterAutospacing="off"/>
        <w:jc w:val="left"/>
      </w:pPr>
      <w:r w:rsidRPr="4E56FC71" w:rsidR="629B281E">
        <w:rPr>
          <w:rFonts w:ascii="Times New Roman" w:hAnsi="Times New Roman" w:eastAsia="Times New Roman" w:cs="Times New Roman"/>
          <w:noProof w:val="0"/>
          <w:color w:val="000000" w:themeColor="text1" w:themeTint="FF" w:themeShade="FF"/>
          <w:sz w:val="28"/>
          <w:szCs w:val="28"/>
          <w:lang w:val="en-US"/>
        </w:rPr>
        <w:t>As a result, Eileen often feels anxious, confused, and frustrated while navigating the store. She needs a simple, calming way to locate items by aisle that reduces cognitive load, supports her memory, and allows her to shop independently without feeling rushed or embarrassed.</w:t>
      </w:r>
    </w:p>
    <w:p w:rsidR="4E56FC71" w:rsidP="4E56FC71" w:rsidRDefault="4E56FC71" w14:paraId="082CA2D7" w14:textId="06D8D965">
      <w:pPr>
        <w:jc w:val="left"/>
        <w:rPr>
          <w:b w:val="0"/>
          <w:bCs w:val="0"/>
          <w:sz w:val="28"/>
          <w:szCs w:val="28"/>
        </w:rPr>
      </w:pPr>
    </w:p>
    <w:p w:rsidR="4E56FC71" w:rsidP="4E56FC71" w:rsidRDefault="4E56FC71" w14:paraId="37BC515E" w14:textId="31ACF2FD">
      <w:pPr>
        <w:jc w:val="left"/>
        <w:rPr>
          <w:b w:val="0"/>
          <w:bCs w:val="0"/>
          <w:sz w:val="28"/>
          <w:szCs w:val="28"/>
        </w:rPr>
      </w:pPr>
    </w:p>
    <w:p w:rsidR="4E56FC71" w:rsidP="4E56FC71" w:rsidRDefault="4E56FC71" w14:paraId="44E7566D" w14:textId="64E6C1F7">
      <w:pPr>
        <w:jc w:val="left"/>
        <w:rPr>
          <w:b w:val="0"/>
          <w:bCs w:val="0"/>
          <w:sz w:val="28"/>
          <w:szCs w:val="28"/>
        </w:rPr>
      </w:pPr>
    </w:p>
    <w:p w:rsidR="4E56FC71" w:rsidP="4E56FC71" w:rsidRDefault="4E56FC71" w14:paraId="49971CAE" w14:textId="21F002BB">
      <w:pPr>
        <w:jc w:val="left"/>
        <w:rPr>
          <w:b w:val="0"/>
          <w:bCs w:val="0"/>
          <w:sz w:val="28"/>
          <w:szCs w:val="28"/>
        </w:rPr>
      </w:pPr>
    </w:p>
    <w:p w:rsidR="4E56FC71" w:rsidP="4E56FC71" w:rsidRDefault="4E56FC71" w14:paraId="79E3B3EC" w14:textId="28925CA0">
      <w:pPr>
        <w:jc w:val="left"/>
        <w:rPr>
          <w:b w:val="0"/>
          <w:bCs w:val="0"/>
          <w:sz w:val="28"/>
          <w:szCs w:val="28"/>
        </w:rPr>
      </w:pPr>
    </w:p>
    <w:p w:rsidR="4E56FC71" w:rsidP="4E56FC71" w:rsidRDefault="4E56FC71" w14:paraId="22826777" w14:textId="7B8F1475">
      <w:pPr>
        <w:jc w:val="left"/>
        <w:rPr>
          <w:b w:val="0"/>
          <w:bCs w:val="0"/>
          <w:sz w:val="28"/>
          <w:szCs w:val="28"/>
        </w:rPr>
      </w:pPr>
    </w:p>
    <w:p w:rsidR="058329A4" w:rsidP="4E56FC71" w:rsidRDefault="058329A4" w14:paraId="0C9F028D" w14:textId="60DCC14B">
      <w:pPr>
        <w:jc w:val="left"/>
        <w:rPr>
          <w:b w:val="0"/>
          <w:bCs w:val="0"/>
          <w:sz w:val="28"/>
          <w:szCs w:val="28"/>
        </w:rPr>
      </w:pPr>
      <w:r w:rsidRPr="4E56FC71" w:rsidR="058329A4">
        <w:rPr>
          <w:b w:val="1"/>
          <w:bCs w:val="1"/>
          <w:sz w:val="28"/>
          <w:szCs w:val="28"/>
        </w:rPr>
        <w:t xml:space="preserve">Name </w:t>
      </w:r>
      <w:r w:rsidRPr="4E56FC71" w:rsidR="058329A4">
        <w:rPr>
          <w:b w:val="0"/>
          <w:bCs w:val="0"/>
          <w:sz w:val="28"/>
          <w:szCs w:val="28"/>
        </w:rPr>
        <w:t>:</w:t>
      </w:r>
      <w:r w:rsidRPr="4E56FC71" w:rsidR="058329A4">
        <w:rPr>
          <w:b w:val="0"/>
          <w:bCs w:val="0"/>
          <w:sz w:val="28"/>
          <w:szCs w:val="28"/>
        </w:rPr>
        <w:t xml:space="preserve"> Zack</w:t>
      </w:r>
    </w:p>
    <w:p w:rsidR="058329A4" w:rsidP="4E56FC71" w:rsidRDefault="058329A4" w14:paraId="2ABA9F28" w14:textId="77492940">
      <w:pPr>
        <w:jc w:val="left"/>
        <w:rPr>
          <w:b w:val="0"/>
          <w:bCs w:val="0"/>
          <w:sz w:val="28"/>
          <w:szCs w:val="28"/>
        </w:rPr>
      </w:pPr>
      <w:r w:rsidRPr="4E56FC71" w:rsidR="058329A4">
        <w:rPr>
          <w:b w:val="1"/>
          <w:bCs w:val="1"/>
          <w:sz w:val="28"/>
          <w:szCs w:val="28"/>
        </w:rPr>
        <w:t>Age</w:t>
      </w:r>
      <w:r w:rsidRPr="4E56FC71" w:rsidR="058329A4">
        <w:rPr>
          <w:b w:val="0"/>
          <w:bCs w:val="0"/>
          <w:sz w:val="28"/>
          <w:szCs w:val="28"/>
        </w:rPr>
        <w:t>: 33</w:t>
      </w:r>
    </w:p>
    <w:p w:rsidR="058329A4" w:rsidP="4E56FC71" w:rsidRDefault="058329A4" w14:paraId="7D484454" w14:textId="25BF4828">
      <w:pPr>
        <w:jc w:val="left"/>
        <w:rPr>
          <w:b w:val="0"/>
          <w:bCs w:val="0"/>
          <w:sz w:val="28"/>
          <w:szCs w:val="28"/>
        </w:rPr>
      </w:pPr>
      <w:r w:rsidRPr="4E56FC71" w:rsidR="058329A4">
        <w:rPr>
          <w:b w:val="1"/>
          <w:bCs w:val="1"/>
          <w:sz w:val="28"/>
          <w:szCs w:val="28"/>
        </w:rPr>
        <w:t>Education</w:t>
      </w:r>
      <w:r w:rsidRPr="4E56FC71" w:rsidR="058329A4">
        <w:rPr>
          <w:b w:val="0"/>
          <w:bCs w:val="0"/>
          <w:sz w:val="28"/>
          <w:szCs w:val="28"/>
        </w:rPr>
        <w:t>: Police Academy</w:t>
      </w:r>
    </w:p>
    <w:p w:rsidR="058329A4" w:rsidP="4E56FC71" w:rsidRDefault="058329A4" w14:paraId="0FF8A444" w14:textId="1C27C66C">
      <w:pPr>
        <w:jc w:val="left"/>
        <w:rPr>
          <w:b w:val="0"/>
          <w:bCs w:val="0"/>
          <w:sz w:val="28"/>
          <w:szCs w:val="28"/>
        </w:rPr>
      </w:pPr>
      <w:r w:rsidRPr="4E56FC71" w:rsidR="058329A4">
        <w:rPr>
          <w:b w:val="1"/>
          <w:bCs w:val="1"/>
          <w:sz w:val="28"/>
          <w:szCs w:val="28"/>
        </w:rPr>
        <w:t>Hometown</w:t>
      </w:r>
      <w:r w:rsidRPr="4E56FC71" w:rsidR="058329A4">
        <w:rPr>
          <w:b w:val="0"/>
          <w:bCs w:val="0"/>
          <w:sz w:val="28"/>
          <w:szCs w:val="28"/>
        </w:rPr>
        <w:t>: Small Suburban Town</w:t>
      </w:r>
    </w:p>
    <w:p w:rsidR="058329A4" w:rsidP="4E56FC71" w:rsidRDefault="058329A4" w14:paraId="384B9705" w14:textId="59786E50">
      <w:pPr>
        <w:jc w:val="left"/>
        <w:rPr>
          <w:b w:val="0"/>
          <w:bCs w:val="0"/>
          <w:sz w:val="28"/>
          <w:szCs w:val="28"/>
        </w:rPr>
      </w:pPr>
      <w:r w:rsidRPr="4E56FC71" w:rsidR="058329A4">
        <w:rPr>
          <w:b w:val="1"/>
          <w:bCs w:val="1"/>
          <w:sz w:val="28"/>
          <w:szCs w:val="28"/>
        </w:rPr>
        <w:t>Family</w:t>
      </w:r>
      <w:r w:rsidRPr="4E56FC71" w:rsidR="058329A4">
        <w:rPr>
          <w:b w:val="0"/>
          <w:bCs w:val="0"/>
          <w:sz w:val="28"/>
          <w:szCs w:val="28"/>
        </w:rPr>
        <w:t>: Wife and 2 toddler twin daughters</w:t>
      </w:r>
    </w:p>
    <w:p w:rsidR="058329A4" w:rsidP="4E56FC71" w:rsidRDefault="058329A4" w14:paraId="6CADEC3A" w14:textId="6EA8D9A4">
      <w:pPr>
        <w:jc w:val="left"/>
        <w:rPr>
          <w:b w:val="0"/>
          <w:bCs w:val="0"/>
          <w:sz w:val="28"/>
          <w:szCs w:val="28"/>
        </w:rPr>
      </w:pPr>
      <w:r w:rsidRPr="4E56FC71" w:rsidR="058329A4">
        <w:rPr>
          <w:b w:val="1"/>
          <w:bCs w:val="1"/>
          <w:sz w:val="28"/>
          <w:szCs w:val="28"/>
        </w:rPr>
        <w:t>Occupation</w:t>
      </w:r>
      <w:r w:rsidRPr="4E56FC71" w:rsidR="058329A4">
        <w:rPr>
          <w:b w:val="0"/>
          <w:bCs w:val="0"/>
          <w:sz w:val="28"/>
          <w:szCs w:val="28"/>
        </w:rPr>
        <w:t>: Policeman</w:t>
      </w:r>
    </w:p>
    <w:p w:rsidR="00D72959" w:rsidP="4E56FC71" w:rsidRDefault="00D72959" w14:paraId="40CFB795" w14:textId="33D1B220">
      <w:pPr>
        <w:spacing w:before="240" w:beforeAutospacing="off" w:after="240" w:afterAutospacing="off"/>
        <w:jc w:val="left"/>
      </w:pPr>
      <w:r w:rsidRPr="4E56FC71" w:rsidR="00D72959">
        <w:rPr>
          <w:rFonts w:ascii="Times New Roman" w:hAnsi="Times New Roman" w:eastAsia="Times New Roman" w:cs="Times New Roman"/>
          <w:noProof w:val="0"/>
          <w:color w:val="000000" w:themeColor="text1" w:themeTint="FF" w:themeShade="FF"/>
          <w:sz w:val="28"/>
          <w:szCs w:val="28"/>
          <w:lang w:val="en-US"/>
        </w:rPr>
        <w:t>Zack is a 33-year-old policeman with an unpredictable shift schedule, leaving him limited time and energy for grocery shopping. While Simply Fresh is the closest store to his home, he often shops wherever is most convenient due to his work demands.</w:t>
      </w:r>
    </w:p>
    <w:p w:rsidR="00D72959" w:rsidP="4E56FC71" w:rsidRDefault="00D72959" w14:paraId="0858F002" w14:textId="189B4EE0">
      <w:pPr>
        <w:spacing w:before="240" w:beforeAutospacing="off" w:after="240" w:afterAutospacing="off"/>
        <w:jc w:val="left"/>
      </w:pPr>
      <w:r w:rsidRPr="4E56FC71" w:rsidR="00D72959">
        <w:rPr>
          <w:rFonts w:ascii="Times New Roman" w:hAnsi="Times New Roman" w:eastAsia="Times New Roman" w:cs="Times New Roman"/>
          <w:noProof w:val="0"/>
          <w:color w:val="000000" w:themeColor="text1" w:themeTint="FF" w:themeShade="FF"/>
          <w:sz w:val="28"/>
          <w:szCs w:val="28"/>
          <w:lang w:val="en-US"/>
        </w:rPr>
        <w:t xml:space="preserve">Zack has taken on the responsibility of grocery shopping to support his growing family, but the experience </w:t>
      </w:r>
      <w:r w:rsidRPr="4E56FC71" w:rsidR="00D72959">
        <w:rPr>
          <w:rFonts w:ascii="Times New Roman" w:hAnsi="Times New Roman" w:eastAsia="Times New Roman" w:cs="Times New Roman"/>
          <w:noProof w:val="0"/>
          <w:color w:val="000000" w:themeColor="text1" w:themeTint="FF" w:themeShade="FF"/>
          <w:sz w:val="28"/>
          <w:szCs w:val="28"/>
          <w:lang w:val="en-US"/>
        </w:rPr>
        <w:t>frequently</w:t>
      </w:r>
      <w:r w:rsidRPr="4E56FC71" w:rsidR="00D72959">
        <w:rPr>
          <w:rFonts w:ascii="Times New Roman" w:hAnsi="Times New Roman" w:eastAsia="Times New Roman" w:cs="Times New Roman"/>
          <w:noProof w:val="0"/>
          <w:color w:val="000000" w:themeColor="text1" w:themeTint="FF" w:themeShade="FF"/>
          <w:sz w:val="28"/>
          <w:szCs w:val="28"/>
          <w:lang w:val="en-US"/>
        </w:rPr>
        <w:t xml:space="preserve"> leaves him frustrated, exhausted, and returning home with incorrect or missing items. He struggles in environments that feel </w:t>
      </w:r>
      <w:r w:rsidRPr="4E56FC71" w:rsidR="00D72959">
        <w:rPr>
          <w:rFonts w:ascii="Times New Roman" w:hAnsi="Times New Roman" w:eastAsia="Times New Roman" w:cs="Times New Roman"/>
          <w:noProof w:val="0"/>
          <w:color w:val="000000" w:themeColor="text1" w:themeTint="FF" w:themeShade="FF"/>
          <w:sz w:val="28"/>
          <w:szCs w:val="28"/>
          <w:lang w:val="en-US"/>
        </w:rPr>
        <w:t>disorganized</w:t>
      </w:r>
      <w:r w:rsidRPr="4E56FC71" w:rsidR="00D72959">
        <w:rPr>
          <w:rFonts w:ascii="Times New Roman" w:hAnsi="Times New Roman" w:eastAsia="Times New Roman" w:cs="Times New Roman"/>
          <w:noProof w:val="0"/>
          <w:color w:val="000000" w:themeColor="text1" w:themeTint="FF" w:themeShade="FF"/>
          <w:sz w:val="28"/>
          <w:szCs w:val="28"/>
          <w:lang w:val="en-US"/>
        </w:rPr>
        <w:t xml:space="preserve"> or unfamiliar, particularly when store layouts change unexpectedly.</w:t>
      </w:r>
    </w:p>
    <w:p w:rsidR="00D72959" w:rsidP="4E56FC71" w:rsidRDefault="00D72959" w14:paraId="1441719D" w14:textId="7362F462">
      <w:pPr>
        <w:spacing w:before="240" w:beforeAutospacing="off" w:after="240" w:afterAutospacing="off"/>
        <w:jc w:val="left"/>
      </w:pPr>
      <w:r w:rsidRPr="4E56FC71" w:rsidR="00D72959">
        <w:rPr>
          <w:rFonts w:ascii="Times New Roman" w:hAnsi="Times New Roman" w:eastAsia="Times New Roman" w:cs="Times New Roman"/>
          <w:noProof w:val="0"/>
          <w:color w:val="000000" w:themeColor="text1" w:themeTint="FF" w:themeShade="FF"/>
          <w:sz w:val="28"/>
          <w:szCs w:val="28"/>
          <w:lang w:val="en-US"/>
        </w:rPr>
        <w:t>Because of difficulties with attention and heightened stress in cluttered spaces, Zack can become overwhelmed and may abandon his shopping trip altogether. These challenges have begun to affect his family life and increase his stress levels at work.</w:t>
      </w:r>
    </w:p>
    <w:p w:rsidR="00D72959" w:rsidP="4E56FC71" w:rsidRDefault="00D72959" w14:paraId="67A9CF96" w14:textId="15C7BF0A">
      <w:pPr>
        <w:spacing w:before="240" w:beforeAutospacing="off" w:after="240" w:afterAutospacing="off"/>
        <w:jc w:val="left"/>
      </w:pPr>
      <w:r w:rsidRPr="4E56FC71" w:rsidR="00D72959">
        <w:rPr>
          <w:rFonts w:ascii="Times New Roman" w:hAnsi="Times New Roman" w:eastAsia="Times New Roman" w:cs="Times New Roman"/>
          <w:noProof w:val="0"/>
          <w:color w:val="000000" w:themeColor="text1" w:themeTint="FF" w:themeShade="FF"/>
          <w:sz w:val="28"/>
          <w:szCs w:val="28"/>
          <w:lang w:val="en-US"/>
        </w:rPr>
        <w:t>Zack needs a fast, structured, and visually clear way to locate items by aisle, allowing him to complete his shopping efficiently and confidently without unnecessary decision-making.</w:t>
      </w:r>
    </w:p>
    <w:p w:rsidR="4E56FC71" w:rsidP="4E56FC71" w:rsidRDefault="4E56FC71" w14:paraId="6956B4E2" w14:textId="3222B7BF">
      <w:pPr>
        <w:pStyle w:val="Normal"/>
        <w:jc w:val="left"/>
        <w:rPr>
          <w:b w:val="0"/>
          <w:bCs w:val="0"/>
          <w:sz w:val="28"/>
          <w:szCs w:val="28"/>
        </w:rPr>
      </w:pPr>
    </w:p>
    <w:p w:rsidR="4E56FC71" w:rsidP="4E56FC71" w:rsidRDefault="4E56FC71" w14:paraId="74649268" w14:textId="2B161D2A">
      <w:pPr>
        <w:pStyle w:val="Normal"/>
        <w:jc w:val="left"/>
        <w:rPr>
          <w:b w:val="0"/>
          <w:bCs w:val="0"/>
          <w:sz w:val="28"/>
          <w:szCs w:val="28"/>
        </w:rPr>
      </w:pPr>
    </w:p>
    <w:p w:rsidR="4E56FC71" w:rsidP="4E56FC71" w:rsidRDefault="4E56FC71" w14:paraId="0C0E6E08" w14:textId="4289A22C">
      <w:pPr>
        <w:pStyle w:val="Normal"/>
        <w:jc w:val="left"/>
        <w:rPr>
          <w:b w:val="0"/>
          <w:bCs w:val="0"/>
          <w:sz w:val="28"/>
          <w:szCs w:val="28"/>
        </w:rPr>
      </w:pPr>
    </w:p>
    <w:p w:rsidR="00D72959" w:rsidP="4E56FC71" w:rsidRDefault="00D72959" w14:paraId="17BB1CDA" w14:textId="06C9C385">
      <w:pPr>
        <w:jc w:val="left"/>
        <w:rPr>
          <w:b w:val="0"/>
          <w:bCs w:val="0"/>
          <w:sz w:val="28"/>
          <w:szCs w:val="28"/>
        </w:rPr>
      </w:pPr>
      <w:r w:rsidRPr="4E56FC71" w:rsidR="00D72959">
        <w:rPr>
          <w:b w:val="1"/>
          <w:bCs w:val="1"/>
          <w:sz w:val="28"/>
          <w:szCs w:val="28"/>
        </w:rPr>
        <w:t xml:space="preserve">Name </w:t>
      </w:r>
      <w:r w:rsidRPr="4E56FC71" w:rsidR="00D72959">
        <w:rPr>
          <w:b w:val="0"/>
          <w:bCs w:val="0"/>
          <w:sz w:val="28"/>
          <w:szCs w:val="28"/>
        </w:rPr>
        <w:t>:</w:t>
      </w:r>
      <w:r w:rsidRPr="4E56FC71" w:rsidR="00D72959">
        <w:rPr>
          <w:b w:val="0"/>
          <w:bCs w:val="0"/>
          <w:sz w:val="28"/>
          <w:szCs w:val="28"/>
        </w:rPr>
        <w:t xml:space="preserve"> Jonas</w:t>
      </w:r>
    </w:p>
    <w:p w:rsidR="00D72959" w:rsidP="4E56FC71" w:rsidRDefault="00D72959" w14:paraId="2A416EE7" w14:textId="5041171E">
      <w:pPr>
        <w:jc w:val="left"/>
        <w:rPr>
          <w:b w:val="0"/>
          <w:bCs w:val="0"/>
          <w:sz w:val="28"/>
          <w:szCs w:val="28"/>
        </w:rPr>
      </w:pPr>
      <w:r w:rsidRPr="4E56FC71" w:rsidR="00D72959">
        <w:rPr>
          <w:b w:val="1"/>
          <w:bCs w:val="1"/>
          <w:sz w:val="28"/>
          <w:szCs w:val="28"/>
        </w:rPr>
        <w:t>Age</w:t>
      </w:r>
      <w:r w:rsidRPr="4E56FC71" w:rsidR="00D72959">
        <w:rPr>
          <w:b w:val="0"/>
          <w:bCs w:val="0"/>
          <w:sz w:val="28"/>
          <w:szCs w:val="28"/>
        </w:rPr>
        <w:t>: 24</w:t>
      </w:r>
    </w:p>
    <w:p w:rsidR="00D72959" w:rsidP="4E56FC71" w:rsidRDefault="00D72959" w14:paraId="6569D7A8" w14:textId="2D81A04C">
      <w:pPr>
        <w:jc w:val="left"/>
        <w:rPr>
          <w:b w:val="0"/>
          <w:bCs w:val="0"/>
          <w:sz w:val="28"/>
          <w:szCs w:val="28"/>
        </w:rPr>
      </w:pPr>
      <w:r w:rsidRPr="4E56FC71" w:rsidR="00D72959">
        <w:rPr>
          <w:b w:val="1"/>
          <w:bCs w:val="1"/>
          <w:sz w:val="28"/>
          <w:szCs w:val="28"/>
        </w:rPr>
        <w:t>Education</w:t>
      </w:r>
      <w:r w:rsidRPr="4E56FC71" w:rsidR="00D72959">
        <w:rPr>
          <w:b w:val="0"/>
          <w:bCs w:val="0"/>
          <w:sz w:val="28"/>
          <w:szCs w:val="28"/>
        </w:rPr>
        <w:t xml:space="preserve">: University </w:t>
      </w:r>
    </w:p>
    <w:p w:rsidR="00D72959" w:rsidP="4E56FC71" w:rsidRDefault="00D72959" w14:paraId="38908D89" w14:textId="34DB3C27">
      <w:pPr>
        <w:jc w:val="left"/>
        <w:rPr>
          <w:b w:val="0"/>
          <w:bCs w:val="0"/>
          <w:sz w:val="28"/>
          <w:szCs w:val="28"/>
        </w:rPr>
      </w:pPr>
      <w:r w:rsidRPr="4E56FC71" w:rsidR="00D72959">
        <w:rPr>
          <w:b w:val="1"/>
          <w:bCs w:val="1"/>
          <w:sz w:val="28"/>
          <w:szCs w:val="28"/>
        </w:rPr>
        <w:t>Hometown</w:t>
      </w:r>
      <w:r w:rsidRPr="4E56FC71" w:rsidR="00D72959">
        <w:rPr>
          <w:b w:val="0"/>
          <w:bCs w:val="0"/>
          <w:sz w:val="28"/>
          <w:szCs w:val="28"/>
        </w:rPr>
        <w:t>: Small Suburban Town</w:t>
      </w:r>
      <w:r w:rsidRPr="4E56FC71" w:rsidR="1F93455D">
        <w:rPr>
          <w:b w:val="0"/>
          <w:bCs w:val="0"/>
          <w:sz w:val="28"/>
          <w:szCs w:val="28"/>
        </w:rPr>
        <w:t xml:space="preserve"> in Italy</w:t>
      </w:r>
    </w:p>
    <w:p w:rsidR="00D72959" w:rsidP="4E56FC71" w:rsidRDefault="00D72959" w14:paraId="2B0B7D79" w14:textId="541C4347">
      <w:pPr>
        <w:jc w:val="left"/>
        <w:rPr>
          <w:b w:val="0"/>
          <w:bCs w:val="0"/>
          <w:sz w:val="28"/>
          <w:szCs w:val="28"/>
        </w:rPr>
      </w:pPr>
      <w:r w:rsidRPr="4E56FC71" w:rsidR="00D72959">
        <w:rPr>
          <w:b w:val="1"/>
          <w:bCs w:val="1"/>
          <w:sz w:val="28"/>
          <w:szCs w:val="28"/>
        </w:rPr>
        <w:t>Family</w:t>
      </w:r>
      <w:r w:rsidRPr="4E56FC71" w:rsidR="00D72959">
        <w:rPr>
          <w:b w:val="0"/>
          <w:bCs w:val="0"/>
          <w:sz w:val="28"/>
          <w:szCs w:val="28"/>
        </w:rPr>
        <w:t xml:space="preserve">: </w:t>
      </w:r>
      <w:r w:rsidRPr="4E56FC71" w:rsidR="51558AB7">
        <w:rPr>
          <w:b w:val="0"/>
          <w:bCs w:val="0"/>
          <w:sz w:val="28"/>
          <w:szCs w:val="28"/>
        </w:rPr>
        <w:t>Traveling with his younger brother</w:t>
      </w:r>
    </w:p>
    <w:p w:rsidR="00D72959" w:rsidP="4E56FC71" w:rsidRDefault="00D72959" w14:paraId="4CB271C6" w14:textId="1BFE75F0">
      <w:pPr>
        <w:jc w:val="left"/>
        <w:rPr>
          <w:b w:val="0"/>
          <w:bCs w:val="0"/>
          <w:sz w:val="28"/>
          <w:szCs w:val="28"/>
        </w:rPr>
      </w:pPr>
      <w:r w:rsidRPr="4E56FC71" w:rsidR="00D72959">
        <w:rPr>
          <w:b w:val="1"/>
          <w:bCs w:val="1"/>
          <w:sz w:val="28"/>
          <w:szCs w:val="28"/>
        </w:rPr>
        <w:t>Occupation</w:t>
      </w:r>
      <w:r w:rsidRPr="4E56FC71" w:rsidR="00D72959">
        <w:rPr>
          <w:b w:val="0"/>
          <w:bCs w:val="0"/>
          <w:sz w:val="28"/>
          <w:szCs w:val="28"/>
        </w:rPr>
        <w:t>: Science Graduate</w:t>
      </w:r>
    </w:p>
    <w:p w:rsidR="555F5133" w:rsidP="4E56FC71" w:rsidRDefault="555F5133" w14:paraId="63ACB539" w14:textId="598461A6">
      <w:pPr>
        <w:spacing w:before="240" w:beforeAutospacing="off" w:after="240" w:afterAutospacing="off"/>
        <w:jc w:val="left"/>
      </w:pPr>
      <w:r w:rsidRPr="4E56FC71" w:rsidR="555F5133">
        <w:rPr>
          <w:rFonts w:ascii="Times New Roman" w:hAnsi="Times New Roman" w:eastAsia="Times New Roman" w:cs="Times New Roman"/>
          <w:noProof w:val="0"/>
          <w:color w:val="000000" w:themeColor="text1" w:themeTint="FF" w:themeShade="FF"/>
          <w:sz w:val="28"/>
          <w:szCs w:val="28"/>
          <w:lang w:val="en-US"/>
        </w:rPr>
        <w:t>Jonas is a 24-year-old science graduate visiting the town for the first time with his brother. His first language is Italian, and while he knows what he wants to buy at Simply Fresh, he often struggles to find the correct English words for items.</w:t>
      </w:r>
    </w:p>
    <w:p w:rsidR="555F5133" w:rsidP="4E56FC71" w:rsidRDefault="555F5133" w14:paraId="69096825" w14:textId="514FA516">
      <w:pPr>
        <w:spacing w:before="240" w:beforeAutospacing="off" w:after="240" w:afterAutospacing="off"/>
        <w:jc w:val="left"/>
        <w:rPr>
          <w:rFonts w:ascii="Times New Roman" w:hAnsi="Times New Roman" w:eastAsia="Times New Roman" w:cs="Times New Roman"/>
          <w:noProof w:val="0"/>
          <w:color w:val="000000" w:themeColor="text1" w:themeTint="FF" w:themeShade="FF"/>
          <w:sz w:val="28"/>
          <w:szCs w:val="28"/>
          <w:lang w:val="en-US"/>
        </w:rPr>
      </w:pPr>
      <w:r w:rsidRPr="4E56FC71" w:rsidR="555F5133">
        <w:rPr>
          <w:rFonts w:ascii="Times New Roman" w:hAnsi="Times New Roman" w:eastAsia="Times New Roman" w:cs="Times New Roman"/>
          <w:noProof w:val="0"/>
          <w:color w:val="000000" w:themeColor="text1" w:themeTint="FF" w:themeShade="FF"/>
          <w:sz w:val="28"/>
          <w:szCs w:val="28"/>
          <w:lang w:val="en-US"/>
        </w:rPr>
        <w:t xml:space="preserve">Shopping has been frustrating and time-consuming because labels and store signage are in English, and he feels unsure navigating unfamiliar aisles. Jonas is comfortable using smartphones and apps, but he needs a shopping tool that helps him </w:t>
      </w:r>
      <w:r w:rsidRPr="4E56FC71" w:rsidR="555F5133">
        <w:rPr>
          <w:rFonts w:ascii="Times New Roman" w:hAnsi="Times New Roman" w:eastAsia="Times New Roman" w:cs="Times New Roman"/>
          <w:noProof w:val="0"/>
          <w:color w:val="000000" w:themeColor="text1" w:themeTint="FF" w:themeShade="FF"/>
          <w:sz w:val="28"/>
          <w:szCs w:val="28"/>
          <w:lang w:val="en-US"/>
        </w:rPr>
        <w:t>to :quickly</w:t>
      </w:r>
      <w:r w:rsidRPr="4E56FC71" w:rsidR="555F5133">
        <w:rPr>
          <w:rFonts w:ascii="Times New Roman" w:hAnsi="Times New Roman" w:eastAsia="Times New Roman" w:cs="Times New Roman"/>
          <w:noProof w:val="0"/>
          <w:color w:val="000000" w:themeColor="text1" w:themeTint="FF" w:themeShade="FF"/>
          <w:sz w:val="28"/>
          <w:szCs w:val="28"/>
          <w:lang w:val="en-US"/>
        </w:rPr>
        <w:t xml:space="preserve"> find items regardless of language, translate or visually </w:t>
      </w:r>
      <w:r w:rsidRPr="4E56FC71" w:rsidR="555F5133">
        <w:rPr>
          <w:rFonts w:ascii="Times New Roman" w:hAnsi="Times New Roman" w:eastAsia="Times New Roman" w:cs="Times New Roman"/>
          <w:noProof w:val="0"/>
          <w:color w:val="000000" w:themeColor="text1" w:themeTint="FF" w:themeShade="FF"/>
          <w:sz w:val="28"/>
          <w:szCs w:val="28"/>
          <w:lang w:val="en-US"/>
        </w:rPr>
        <w:t>identify</w:t>
      </w:r>
      <w:r w:rsidRPr="4E56FC71" w:rsidR="555F5133">
        <w:rPr>
          <w:rFonts w:ascii="Times New Roman" w:hAnsi="Times New Roman" w:eastAsia="Times New Roman" w:cs="Times New Roman"/>
          <w:noProof w:val="0"/>
          <w:color w:val="000000" w:themeColor="text1" w:themeTint="FF" w:themeShade="FF"/>
          <w:sz w:val="28"/>
          <w:szCs w:val="28"/>
          <w:lang w:val="en-US"/>
        </w:rPr>
        <w:t xml:space="preserve"> products and navigate the store efficiently without relying on English labels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ne4tz8DI" int2:invalidationBookmarkName="" int2:hashCode="VLSvwqRhkLZWPj" int2:id="mamNBv6X">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66589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de6d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94b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4B1747"/>
    <w:rsid w:val="00D72959"/>
    <w:rsid w:val="01B44748"/>
    <w:rsid w:val="01CE67BF"/>
    <w:rsid w:val="04456082"/>
    <w:rsid w:val="05802D78"/>
    <w:rsid w:val="058329A4"/>
    <w:rsid w:val="0ADBB796"/>
    <w:rsid w:val="0F4B1747"/>
    <w:rsid w:val="10DA3510"/>
    <w:rsid w:val="12D3C1B7"/>
    <w:rsid w:val="13AC49AC"/>
    <w:rsid w:val="1789BD35"/>
    <w:rsid w:val="186964E5"/>
    <w:rsid w:val="19A19385"/>
    <w:rsid w:val="1F93455D"/>
    <w:rsid w:val="1FE4127B"/>
    <w:rsid w:val="20B834F4"/>
    <w:rsid w:val="29CFA534"/>
    <w:rsid w:val="2D59C265"/>
    <w:rsid w:val="2F2BFECF"/>
    <w:rsid w:val="378E5992"/>
    <w:rsid w:val="39174474"/>
    <w:rsid w:val="39ACCBAA"/>
    <w:rsid w:val="3BD39C17"/>
    <w:rsid w:val="403F472C"/>
    <w:rsid w:val="41D83DFA"/>
    <w:rsid w:val="42F1522D"/>
    <w:rsid w:val="43F35336"/>
    <w:rsid w:val="4E56FC71"/>
    <w:rsid w:val="4FBC2E3F"/>
    <w:rsid w:val="504CF688"/>
    <w:rsid w:val="51558AB7"/>
    <w:rsid w:val="5227C52E"/>
    <w:rsid w:val="555F5133"/>
    <w:rsid w:val="565D4406"/>
    <w:rsid w:val="5AC09FB8"/>
    <w:rsid w:val="5B9B10B8"/>
    <w:rsid w:val="5BF400F8"/>
    <w:rsid w:val="5D24F105"/>
    <w:rsid w:val="61308EE1"/>
    <w:rsid w:val="629B281E"/>
    <w:rsid w:val="643BAECE"/>
    <w:rsid w:val="65136390"/>
    <w:rsid w:val="65195CE5"/>
    <w:rsid w:val="676DB204"/>
    <w:rsid w:val="6FA66689"/>
    <w:rsid w:val="747E7DD7"/>
    <w:rsid w:val="74F9C6FA"/>
    <w:rsid w:val="764EAF72"/>
    <w:rsid w:val="792A11D6"/>
    <w:rsid w:val="7A3C3B8D"/>
    <w:rsid w:val="7F57D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869FF"/>
  <w15:chartTrackingRefBased/>
  <w15:docId w15:val="{9C2AF663-C295-46D1-87DA-4242D423FD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E56FC7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6487f3d299c14c8b" /><Relationship Type="http://schemas.openxmlformats.org/officeDocument/2006/relationships/numbering" Target="numbering.xml" Id="R406ba7d6a4f54ed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2026-01-06T13:08:38.5776345Z</dcterms:created>
  <dcterms:modified xsi:type="dcterms:W3CDTF">2026-01-06T13:44:36.1213316Z</dcterms:modified>
  <dc:creator>Michaela Gonçalves</dc:creator>
  <lastModifiedBy>Michaela Gonçalves</lastModifiedBy>
</coreProperties>
</file>