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B1B" w:rsidRDefault="00243B1B" w:rsidP="00AD5B46">
      <w:pPr>
        <w:rPr>
          <w:rFonts w:eastAsia="Times New Roman" w:cs="Times New Roman"/>
          <w:bCs/>
          <w:kern w:val="36"/>
          <w:sz w:val="24"/>
          <w:szCs w:val="24"/>
          <w:lang w:eastAsia="en-IE"/>
        </w:rPr>
      </w:pPr>
      <w:bookmarkStart w:id="0" w:name="_GoBack"/>
      <w:bookmarkEnd w:id="0"/>
    </w:p>
    <w:p w:rsidR="00243B1B" w:rsidRPr="00243B1B" w:rsidRDefault="00243B1B" w:rsidP="00243B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243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 xml:space="preserve">Dublin Arts </w:t>
      </w:r>
      <w:r w:rsidR="00A45C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Festival</w:t>
      </w:r>
    </w:p>
    <w:p w:rsidR="00243B1B" w:rsidRPr="00243B1B" w:rsidRDefault="00243B1B" w:rsidP="00243B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243B1B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Event Guide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SATURDAY 19th 8pm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The Singers, Wicklow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directed by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Olive Somers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SUNDAY 20th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1pm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STREET THEATRE - </w:t>
      </w:r>
    </w:p>
    <w:p w:rsidR="00243B1B" w:rsidRPr="00243B1B" w:rsidRDefault="00243B1B" w:rsidP="00AD5B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SouthSide Marching Band </w:t>
      </w:r>
    </w:p>
    <w:p w:rsidR="00243B1B" w:rsidRPr="00243B1B" w:rsidRDefault="00243B1B" w:rsidP="00AD5B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Street Puppets </w:t>
      </w:r>
    </w:p>
    <w:p w:rsidR="00243B1B" w:rsidRPr="00243B1B" w:rsidRDefault="00243B1B" w:rsidP="00AD5B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Rain Project </w:t>
      </w:r>
    </w:p>
    <w:p w:rsidR="00243B1B" w:rsidRPr="00243B1B" w:rsidRDefault="00243B1B" w:rsidP="00AD5B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Samhlu Foynes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8 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Wandering House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Johnny Murphy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Man of the House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MONDAY 21st 8pm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Mountain Notes - 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Traditional Irish Music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TUESDAY 22nd 8pm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Sister Mary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Comedy with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Eddie Lynch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Tom Kenny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WEDNESDAY 23rd 8pm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St. John's Theatre Company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Hughie by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John O'Neill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Aunt Dan by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Sara Thompson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THURSDAY 26th 8pm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Coffee Shop Orchestra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>FRIDAY / SATURDAY / SUNDAY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243B1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Drama Festival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Three One Act Plays each night -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26th -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Corner House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27th -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Card Tour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28th - </w:t>
      </w:r>
      <w:r w:rsidRPr="00243B1B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Old Oak</w:t>
      </w:r>
      <w:r w:rsidRPr="00243B1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243B1B" w:rsidRPr="00243B1B" w:rsidRDefault="00243B1B" w:rsidP="0024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43B1B" w:rsidRPr="00970393" w:rsidRDefault="00243B1B" w:rsidP="00970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243B1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Last updated on </w:t>
      </w:r>
      <w:r w:rsidRPr="00243B1B">
        <w:rPr>
          <w:rFonts w:ascii="Times New Roman" w:eastAsia="Times New Roman" w:hAnsi="Times New Roman" w:cs="Times New Roman"/>
          <w:i/>
          <w:iCs/>
          <w:sz w:val="20"/>
          <w:szCs w:val="20"/>
          <w:lang w:eastAsia="en-IE"/>
        </w:rPr>
        <w:t xml:space="preserve">6 </w:t>
      </w:r>
      <w:r w:rsidR="007B0751">
        <w:rPr>
          <w:rFonts w:ascii="Times New Roman" w:eastAsia="Times New Roman" w:hAnsi="Times New Roman" w:cs="Times New Roman"/>
          <w:i/>
          <w:iCs/>
          <w:sz w:val="20"/>
          <w:szCs w:val="20"/>
          <w:lang w:eastAsia="en-IE"/>
        </w:rPr>
        <w:t xml:space="preserve">January </w:t>
      </w:r>
      <w:r w:rsidR="007B0751" w:rsidRPr="007B0751">
        <w:rPr>
          <w:rFonts w:ascii="Times New Roman" w:eastAsia="Times New Roman" w:hAnsi="Times New Roman" w:cs="Times New Roman"/>
          <w:iCs/>
          <w:sz w:val="20"/>
          <w:szCs w:val="20"/>
          <w:lang w:eastAsia="en-IE"/>
        </w:rPr>
        <w:t>by Joe Bloggs</w:t>
      </w:r>
      <w:r w:rsidR="007B0751">
        <w:rPr>
          <w:rFonts w:ascii="Times New Roman" w:eastAsia="Times New Roman" w:hAnsi="Times New Roman" w:cs="Times New Roman"/>
          <w:b/>
          <w:bCs/>
          <w:sz w:val="20"/>
          <w:szCs w:val="20"/>
          <w:lang w:eastAsia="en-IE"/>
        </w:rPr>
        <w:t xml:space="preserve">, </w:t>
      </w:r>
      <w:r w:rsidRPr="00243B1B">
        <w:rPr>
          <w:rFonts w:ascii="Times New Roman" w:eastAsia="Times New Roman" w:hAnsi="Times New Roman" w:cs="Times New Roman"/>
          <w:b/>
          <w:bCs/>
          <w:sz w:val="20"/>
          <w:szCs w:val="20"/>
          <w:lang w:eastAsia="en-IE"/>
        </w:rPr>
        <w:t>Chairman Dublin Arts Festival</w:t>
      </w:r>
      <w:r w:rsidRPr="00243B1B">
        <w:rPr>
          <w:rFonts w:ascii="Times New Roman" w:eastAsia="Times New Roman" w:hAnsi="Times New Roman" w:cs="Times New Roman"/>
          <w:sz w:val="20"/>
          <w:szCs w:val="20"/>
          <w:lang w:eastAsia="en-IE"/>
        </w:rPr>
        <w:t>.</w:t>
      </w:r>
    </w:p>
    <w:sectPr w:rsidR="00243B1B" w:rsidRPr="00970393" w:rsidSect="00DF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01E59"/>
    <w:multiLevelType w:val="multilevel"/>
    <w:tmpl w:val="FE3E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22113"/>
    <w:multiLevelType w:val="multilevel"/>
    <w:tmpl w:val="CA48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1B"/>
    <w:rsid w:val="00243B1B"/>
    <w:rsid w:val="00437723"/>
    <w:rsid w:val="00780A29"/>
    <w:rsid w:val="007B0751"/>
    <w:rsid w:val="00970393"/>
    <w:rsid w:val="00A45CA7"/>
    <w:rsid w:val="00AD5B46"/>
    <w:rsid w:val="00C7373A"/>
    <w:rsid w:val="00D0174B"/>
    <w:rsid w:val="00D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30830-863D-42FD-83B7-30B74470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24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243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3B1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243B1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243B1B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4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4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michaela healy</cp:lastModifiedBy>
  <cp:revision>2</cp:revision>
  <dcterms:created xsi:type="dcterms:W3CDTF">2017-10-08T11:17:00Z</dcterms:created>
  <dcterms:modified xsi:type="dcterms:W3CDTF">2017-10-08T11:17:00Z</dcterms:modified>
</cp:coreProperties>
</file>