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09B3" w14:textId="1935D9A3" w:rsidR="0054040E" w:rsidRDefault="00E93016">
      <w:r>
        <w:t>Michaela Johnston</w:t>
      </w:r>
    </w:p>
    <w:p w14:paraId="41EAFD69" w14:textId="4E571F0B" w:rsidR="00E93016" w:rsidRDefault="00E93016">
      <w:r>
        <w:t>2.4: User Testing</w:t>
      </w:r>
    </w:p>
    <w:p w14:paraId="7F4ED4AA" w14:textId="325004F1" w:rsidR="00E93016" w:rsidRDefault="00E93016">
      <w:r>
        <w:t>1/5/22</w:t>
      </w:r>
    </w:p>
    <w:p w14:paraId="42DA6313" w14:textId="4F179B5B" w:rsidR="00E93016" w:rsidRDefault="00E93016"/>
    <w:p w14:paraId="0D6E6133" w14:textId="065A26DA" w:rsidR="00E93016" w:rsidRPr="00E93016" w:rsidRDefault="00E93016">
      <w:pPr>
        <w:rPr>
          <w:b/>
          <w:bCs/>
        </w:rPr>
      </w:pPr>
      <w:r w:rsidRPr="00E93016">
        <w:rPr>
          <w:b/>
          <w:bCs/>
        </w:rPr>
        <w:t>User Goals</w:t>
      </w:r>
    </w:p>
    <w:p w14:paraId="5C1E0A10" w14:textId="701367A5" w:rsidR="00E93016" w:rsidRDefault="00E93016">
      <w:r>
        <w:t>Explore the designer’s case studies and design work</w:t>
      </w:r>
    </w:p>
    <w:p w14:paraId="42DA80A0" w14:textId="53854786" w:rsidR="00E93016" w:rsidRDefault="00E93016">
      <w:r>
        <w:t>Learn more about the designer’s background</w:t>
      </w:r>
    </w:p>
    <w:p w14:paraId="5F35541F" w14:textId="3B15D1DF" w:rsidR="00E93016" w:rsidRDefault="00E93016">
      <w:r>
        <w:t>Find the designer’s contact information</w:t>
      </w:r>
    </w:p>
    <w:p w14:paraId="4F212AF5" w14:textId="4679D5C4" w:rsidR="00E93016" w:rsidRDefault="00E93016"/>
    <w:p w14:paraId="4B0A9519" w14:textId="4B913F07" w:rsidR="00E93016" w:rsidRDefault="00E93016">
      <w:pPr>
        <w:rPr>
          <w:b/>
          <w:bCs/>
        </w:rPr>
      </w:pPr>
      <w:r w:rsidRPr="00E93016">
        <w:rPr>
          <w:b/>
          <w:bCs/>
        </w:rPr>
        <w:t>Starting Situation</w:t>
      </w:r>
    </w:p>
    <w:p w14:paraId="1E2BD479" w14:textId="14576860" w:rsidR="00E93016" w:rsidRDefault="00E93016">
      <w:r>
        <w:t>You are the head of a design agency and are interviewing designers for a UX desig</w:t>
      </w:r>
      <w:r w:rsidR="00122E2F">
        <w:t>ner role on your team</w:t>
      </w:r>
      <w:r>
        <w:t xml:space="preserve">. You </w:t>
      </w:r>
      <w:r w:rsidR="00122E2F">
        <w:t>decide to review</w:t>
      </w:r>
      <w:r>
        <w:t xml:space="preserve"> Michaela Johnston’s UX design portfolio to learn about her background and design work.</w:t>
      </w:r>
    </w:p>
    <w:p w14:paraId="20CA5BAC" w14:textId="0E2B8A2A" w:rsidR="00E93016" w:rsidRDefault="00E93016"/>
    <w:p w14:paraId="376014F8" w14:textId="59BED2EE" w:rsidR="00E93016" w:rsidRDefault="00E93016">
      <w:pPr>
        <w:rPr>
          <w:b/>
          <w:bCs/>
        </w:rPr>
      </w:pPr>
      <w:r w:rsidRPr="00E93016">
        <w:rPr>
          <w:b/>
          <w:bCs/>
        </w:rPr>
        <w:t>Scenario 1</w:t>
      </w:r>
    </w:p>
    <w:p w14:paraId="08AEE42F" w14:textId="440B8A3B" w:rsidR="00E93016" w:rsidRDefault="00E93016">
      <w:r>
        <w:t xml:space="preserve">You’ve landed </w:t>
      </w:r>
      <w:r w:rsidR="00122E2F">
        <w:t>on Michaela’s</w:t>
      </w:r>
      <w:r>
        <w:t xml:space="preserve"> design portfolio. Explain your initial thoughts about what you see.</w:t>
      </w:r>
    </w:p>
    <w:p w14:paraId="3B36DD0B" w14:textId="42CAC8D6" w:rsidR="00E93016" w:rsidRDefault="00E93016"/>
    <w:p w14:paraId="78878B69" w14:textId="072041CF" w:rsidR="00E93016" w:rsidRDefault="00E93016">
      <w:pPr>
        <w:rPr>
          <w:b/>
          <w:bCs/>
        </w:rPr>
      </w:pPr>
      <w:r w:rsidRPr="00E93016">
        <w:rPr>
          <w:b/>
          <w:bCs/>
        </w:rPr>
        <w:t>Scenario 2</w:t>
      </w:r>
    </w:p>
    <w:p w14:paraId="7B895AEB" w14:textId="79D6EA7C" w:rsidR="00E93016" w:rsidRDefault="00E93016">
      <w:r>
        <w:t xml:space="preserve">You want to learn more about her project, </w:t>
      </w:r>
      <w:proofErr w:type="spellStart"/>
      <w:r>
        <w:t>Welko</w:t>
      </w:r>
      <w:proofErr w:type="spellEnd"/>
      <w:r>
        <w:t xml:space="preserve">. Where would you go to find more info about this </w:t>
      </w:r>
      <w:r w:rsidR="00122E2F">
        <w:t>mobile app</w:t>
      </w:r>
      <w:r>
        <w:t>? What is the project about?</w:t>
      </w:r>
    </w:p>
    <w:p w14:paraId="7BB5448F" w14:textId="395BA002" w:rsidR="00E93016" w:rsidRDefault="00E93016"/>
    <w:p w14:paraId="43C54009" w14:textId="77A1B225" w:rsidR="00E93016" w:rsidRPr="00122E2F" w:rsidRDefault="00E93016">
      <w:pPr>
        <w:rPr>
          <w:b/>
          <w:bCs/>
        </w:rPr>
      </w:pPr>
      <w:r w:rsidRPr="00122E2F">
        <w:rPr>
          <w:b/>
          <w:bCs/>
        </w:rPr>
        <w:t>Scenario 3</w:t>
      </w:r>
    </w:p>
    <w:p w14:paraId="113C3E90" w14:textId="6D380AC0" w:rsidR="00E93016" w:rsidRDefault="00E93016">
      <w:r>
        <w:t xml:space="preserve">You’ve looked through her design work and want to </w:t>
      </w:r>
      <w:r w:rsidR="00122E2F">
        <w:t>review her resume. Where do you think you can find this?</w:t>
      </w:r>
    </w:p>
    <w:p w14:paraId="1A014D81" w14:textId="3F071B1D" w:rsidR="00122E2F" w:rsidRDefault="00122E2F"/>
    <w:p w14:paraId="0EA80BCB" w14:textId="36D50D54" w:rsidR="00122E2F" w:rsidRPr="00122E2F" w:rsidRDefault="00122E2F">
      <w:pPr>
        <w:rPr>
          <w:b/>
          <w:bCs/>
        </w:rPr>
      </w:pPr>
      <w:r w:rsidRPr="00122E2F">
        <w:rPr>
          <w:b/>
          <w:bCs/>
        </w:rPr>
        <w:t>Scenario 4</w:t>
      </w:r>
    </w:p>
    <w:p w14:paraId="727F84CC" w14:textId="716FD0E7" w:rsidR="00E93016" w:rsidRDefault="00122E2F">
      <w:r>
        <w:t xml:space="preserve">You’ve </w:t>
      </w:r>
      <w:r w:rsidR="0087296B">
        <w:t>reviewed her resume and want to reach out for an interview</w:t>
      </w:r>
      <w:r>
        <w:t xml:space="preserve">. </w:t>
      </w:r>
      <w:r w:rsidR="0087296B">
        <w:t>What might you do next?</w:t>
      </w:r>
    </w:p>
    <w:p w14:paraId="69AE33BD" w14:textId="23E277BE" w:rsidR="0087296B" w:rsidRDefault="0087296B"/>
    <w:p w14:paraId="42186EC5" w14:textId="3E5E55A1" w:rsidR="009C4D57" w:rsidRDefault="009C4D57"/>
    <w:p w14:paraId="4407E811" w14:textId="7E5EA133" w:rsidR="009C4D57" w:rsidRDefault="009C4D57"/>
    <w:p w14:paraId="0F5B173E" w14:textId="349766C9" w:rsidR="009C4D57" w:rsidRDefault="009C4D57"/>
    <w:p w14:paraId="2F4F0EE1" w14:textId="06FA89C2" w:rsidR="009C4D57" w:rsidRDefault="009C4D57"/>
    <w:p w14:paraId="54839DE9" w14:textId="584DC398" w:rsidR="009C4D57" w:rsidRDefault="009C4D57"/>
    <w:p w14:paraId="3A5570CA" w14:textId="7AD4D5AA" w:rsidR="009C4D57" w:rsidRDefault="009C4D57"/>
    <w:p w14:paraId="5215C442" w14:textId="2816E83A" w:rsidR="009C4D57" w:rsidRDefault="009C4D57"/>
    <w:p w14:paraId="11D7C128" w14:textId="1D19C4F8" w:rsidR="009C4D57" w:rsidRDefault="009C4D57"/>
    <w:p w14:paraId="00A622BB" w14:textId="008F2219" w:rsidR="009C4D57" w:rsidRDefault="009C4D57"/>
    <w:p w14:paraId="0E1BDB79" w14:textId="5DBF6D62" w:rsidR="009C4D57" w:rsidRDefault="009C4D57"/>
    <w:p w14:paraId="13D4318B" w14:textId="4E7D50B3" w:rsidR="009C4D57" w:rsidRDefault="009C4D57"/>
    <w:p w14:paraId="388DCD80" w14:textId="3311859C" w:rsidR="009C4D57" w:rsidRDefault="009C4D57"/>
    <w:p w14:paraId="423F90E8" w14:textId="1BA6E8F4" w:rsidR="009C4D57" w:rsidRDefault="009C4D57"/>
    <w:p w14:paraId="6D4395DB" w14:textId="54D8DBC2" w:rsidR="009C4D57" w:rsidRDefault="009C4D57"/>
    <w:p w14:paraId="1E737C38" w14:textId="77777777" w:rsidR="009C4D57" w:rsidRDefault="009C4D57"/>
    <w:p w14:paraId="3A6B6BC1" w14:textId="4611AD32" w:rsidR="0087296B" w:rsidRDefault="0087296B"/>
    <w:p w14:paraId="2F2E2817" w14:textId="46EB1CB7" w:rsidR="0087296B" w:rsidRDefault="0087296B">
      <w:pPr>
        <w:rPr>
          <w:b/>
          <w:bCs/>
        </w:rPr>
      </w:pPr>
      <w:r w:rsidRPr="0087296B">
        <w:rPr>
          <w:b/>
          <w:bCs/>
        </w:rPr>
        <w:lastRenderedPageBreak/>
        <w:t>Welcome</w:t>
      </w:r>
    </w:p>
    <w:p w14:paraId="3EF29A45" w14:textId="77777777" w:rsidR="0087296B" w:rsidRDefault="0087296B"/>
    <w:p w14:paraId="69023660" w14:textId="6D8AF6C3" w:rsidR="0087296B" w:rsidRDefault="009C4D57">
      <w:r>
        <w:t>“</w:t>
      </w:r>
      <w:r w:rsidR="0087296B">
        <w:t>Hi, my name’s Michaela and I’m a UX Designer and I’ll be guiding you through this test. Before we start, I would like to walk you through what today’s test will entail.</w:t>
      </w:r>
    </w:p>
    <w:p w14:paraId="186FB198" w14:textId="0FFCC9B9" w:rsidR="0087296B" w:rsidRDefault="0087296B"/>
    <w:p w14:paraId="6FD365D7" w14:textId="0B598E6F" w:rsidR="0087296B" w:rsidRDefault="009C4D57">
      <w:r>
        <w:t>We are testing parts of a UX designer’s portfolio. The website is being tested, and not you as a participant. You can be as honest as possible because all feedback, positive or negative, will help us to improve our website.</w:t>
      </w:r>
    </w:p>
    <w:p w14:paraId="05B9EFA0" w14:textId="492A828C" w:rsidR="009C4D57" w:rsidRDefault="009C4D57"/>
    <w:p w14:paraId="49A6327B" w14:textId="2012AFBA" w:rsidR="009C4D57" w:rsidRDefault="009C4D57" w:rsidP="009C4D57">
      <w:r>
        <w:t xml:space="preserve">I’ll start by asking some brief questions about your own app usage. After that, you’ll receive 4 short tasks to solve. </w:t>
      </w:r>
      <w:proofErr w:type="gramStart"/>
      <w:r>
        <w:t>After finishing the tasks, there</w:t>
      </w:r>
      <w:proofErr w:type="gramEnd"/>
      <w:r>
        <w:t xml:space="preserve"> will be a few follow-up questions.</w:t>
      </w:r>
    </w:p>
    <w:p w14:paraId="07EC2394" w14:textId="091D904D" w:rsidR="009C4D57" w:rsidRDefault="009C4D57" w:rsidP="009C4D57"/>
    <w:p w14:paraId="4E35A1E7" w14:textId="08C44F37" w:rsidR="009C4D57" w:rsidRDefault="009C4D57" w:rsidP="009C4D57">
      <w:r>
        <w:t>Note that I may take some notes throughout. These notes are completely anonymous and won’t be used for other projects.</w:t>
      </w:r>
    </w:p>
    <w:p w14:paraId="6E1F9ACA" w14:textId="4D821EDC" w:rsidR="009C4D57" w:rsidRDefault="009C4D57" w:rsidP="009C4D57"/>
    <w:p w14:paraId="296E5EBE" w14:textId="4F71228C" w:rsidR="0087296B" w:rsidRDefault="009C4D57">
      <w:r>
        <w:t>Do you have any questions? If you do, please let me know at any point during the test. Please speak out loud throughout as you solve each task. Are you ready to start?”</w:t>
      </w:r>
    </w:p>
    <w:p w14:paraId="42472329" w14:textId="3E1CAE9E" w:rsidR="009C4D57" w:rsidRDefault="009C4D57"/>
    <w:p w14:paraId="6D63AB41" w14:textId="63608F7C" w:rsidR="009C4D57" w:rsidRDefault="009C4D57">
      <w:pPr>
        <w:rPr>
          <w:b/>
          <w:bCs/>
        </w:rPr>
      </w:pPr>
      <w:r w:rsidRPr="009C4D57">
        <w:rPr>
          <w:b/>
          <w:bCs/>
        </w:rPr>
        <w:t>Personal Questions</w:t>
      </w:r>
    </w:p>
    <w:p w14:paraId="0A6D6423" w14:textId="2B3ADB5C" w:rsidR="009C4D57" w:rsidRDefault="009C4D57" w:rsidP="009C4D57">
      <w:pPr>
        <w:pStyle w:val="ListParagraph"/>
        <w:numPr>
          <w:ilvl w:val="0"/>
          <w:numId w:val="2"/>
        </w:numPr>
      </w:pPr>
      <w:r>
        <w:t xml:space="preserve">Tell me a bit about your job and what you do </w:t>
      </w:r>
      <w:proofErr w:type="gramStart"/>
      <w:r>
        <w:t>on a daily basis</w:t>
      </w:r>
      <w:proofErr w:type="gramEnd"/>
      <w:r>
        <w:t>.</w:t>
      </w:r>
    </w:p>
    <w:p w14:paraId="0BFE2860" w14:textId="00EFE1EC" w:rsidR="009C4D57" w:rsidRDefault="009C4D57" w:rsidP="009C4D57">
      <w:pPr>
        <w:pStyle w:val="ListParagraph"/>
        <w:numPr>
          <w:ilvl w:val="0"/>
          <w:numId w:val="2"/>
        </w:numPr>
      </w:pPr>
      <w:r>
        <w:t>Which digital devices do you use?</w:t>
      </w:r>
    </w:p>
    <w:p w14:paraId="7EC87BEA" w14:textId="3CE6304B" w:rsidR="009C4D57" w:rsidRDefault="009C4D57" w:rsidP="009C4D57">
      <w:pPr>
        <w:pStyle w:val="ListParagraph"/>
        <w:numPr>
          <w:ilvl w:val="0"/>
          <w:numId w:val="2"/>
        </w:numPr>
      </w:pPr>
      <w:r>
        <w:t>How often do you use [digital devices] to browse the internet?</w:t>
      </w:r>
    </w:p>
    <w:p w14:paraId="65D77D44" w14:textId="7670C528" w:rsidR="009C4D57" w:rsidRDefault="009C4D57" w:rsidP="009C4D57"/>
    <w:p w14:paraId="496E9C98" w14:textId="711D741A" w:rsidR="009C4D57" w:rsidRPr="009C4D57" w:rsidRDefault="009C4D57" w:rsidP="009C4D57">
      <w:pPr>
        <w:rPr>
          <w:b/>
          <w:bCs/>
        </w:rPr>
      </w:pPr>
      <w:r w:rsidRPr="009C4D57">
        <w:rPr>
          <w:b/>
          <w:bCs/>
        </w:rPr>
        <w:t>Open Questions</w:t>
      </w:r>
    </w:p>
    <w:p w14:paraId="0A565BA1" w14:textId="48A64042" w:rsidR="009C4D57" w:rsidRDefault="009C4D57" w:rsidP="009C4D57">
      <w:pPr>
        <w:pStyle w:val="ListParagraph"/>
        <w:numPr>
          <w:ilvl w:val="0"/>
          <w:numId w:val="3"/>
        </w:numPr>
      </w:pPr>
      <w:r>
        <w:t>Tell me a bit about anything you liked or disliked</w:t>
      </w:r>
      <w:r w:rsidR="00B81A63">
        <w:t xml:space="preserve"> about the home page</w:t>
      </w:r>
      <w:r>
        <w:t>.</w:t>
      </w:r>
    </w:p>
    <w:p w14:paraId="2CFBF6EC" w14:textId="21F559BA" w:rsidR="00B81A63" w:rsidRDefault="00B81A63" w:rsidP="009C4D57">
      <w:pPr>
        <w:pStyle w:val="ListParagraph"/>
        <w:numPr>
          <w:ilvl w:val="0"/>
          <w:numId w:val="3"/>
        </w:numPr>
      </w:pPr>
      <w:r>
        <w:t>Tell me a bit about anything you liked or disliked about the about page.</w:t>
      </w:r>
    </w:p>
    <w:p w14:paraId="0D55B3B1" w14:textId="66CA229B" w:rsidR="009C4D57" w:rsidRDefault="009C4D57" w:rsidP="009C4D57">
      <w:pPr>
        <w:pStyle w:val="ListParagraph"/>
        <w:numPr>
          <w:ilvl w:val="0"/>
          <w:numId w:val="3"/>
        </w:numPr>
      </w:pPr>
      <w:r>
        <w:t>Were there any confusing parts</w:t>
      </w:r>
      <w:r w:rsidR="00B81A63">
        <w:t xml:space="preserve"> overall</w:t>
      </w:r>
      <w:r>
        <w:t>? Tell me about these.</w:t>
      </w:r>
    </w:p>
    <w:p w14:paraId="0348572B" w14:textId="2874E52C" w:rsidR="009C4D57" w:rsidRDefault="009C4D57" w:rsidP="009C4D57">
      <w:pPr>
        <w:pStyle w:val="ListParagraph"/>
        <w:numPr>
          <w:ilvl w:val="0"/>
          <w:numId w:val="3"/>
        </w:numPr>
      </w:pPr>
      <w:r>
        <w:t xml:space="preserve">Do you feel there is anything </w:t>
      </w:r>
      <w:r w:rsidR="00B81A63">
        <w:t>missing overall?</w:t>
      </w:r>
    </w:p>
    <w:p w14:paraId="5F19724B" w14:textId="0E2A9355" w:rsidR="00B81A63" w:rsidRDefault="00B81A63" w:rsidP="009C4D57">
      <w:pPr>
        <w:pStyle w:val="ListParagraph"/>
        <w:numPr>
          <w:ilvl w:val="0"/>
          <w:numId w:val="3"/>
        </w:numPr>
      </w:pPr>
      <w:r>
        <w:t>Tell me a bit about what would make this portfolio better or easier to navigate.</w:t>
      </w:r>
    </w:p>
    <w:p w14:paraId="2FB4B550" w14:textId="1262D543" w:rsidR="00B81A63" w:rsidRDefault="00B81A63" w:rsidP="00B81A63"/>
    <w:p w14:paraId="749C2A5A" w14:textId="27B6AAC9" w:rsidR="00B81A63" w:rsidRDefault="00B81A63" w:rsidP="00B81A63">
      <w:pPr>
        <w:rPr>
          <w:b/>
          <w:bCs/>
        </w:rPr>
      </w:pPr>
      <w:r w:rsidRPr="00B81A63">
        <w:rPr>
          <w:b/>
          <w:bCs/>
        </w:rPr>
        <w:t>Recruitment Criteria</w:t>
      </w:r>
    </w:p>
    <w:p w14:paraId="25C2A641" w14:textId="77777777" w:rsidR="00710565" w:rsidRPr="00B81A63" w:rsidRDefault="00710565" w:rsidP="00B81A63">
      <w:pPr>
        <w:rPr>
          <w:b/>
          <w:bCs/>
        </w:rPr>
      </w:pPr>
    </w:p>
    <w:p w14:paraId="0C654BA1" w14:textId="346A7BF2" w:rsidR="00B81A63" w:rsidRDefault="00B81A63" w:rsidP="00B81A63">
      <w:r w:rsidRPr="00B81A63">
        <w:rPr>
          <w:b/>
          <w:bCs/>
        </w:rPr>
        <w:t>Age:</w:t>
      </w:r>
      <w:r>
        <w:t xml:space="preserve"> 20 - 65</w:t>
      </w:r>
    </w:p>
    <w:p w14:paraId="5BEFC7A2" w14:textId="6DD96622" w:rsidR="00B81A63" w:rsidRDefault="00B81A63" w:rsidP="00B81A63">
      <w:r w:rsidRPr="00B81A63">
        <w:rPr>
          <w:b/>
          <w:bCs/>
        </w:rPr>
        <w:t>Technical Experience:</w:t>
      </w:r>
      <w:r>
        <w:rPr>
          <w:b/>
          <w:bCs/>
        </w:rPr>
        <w:t xml:space="preserve"> </w:t>
      </w:r>
      <w:r>
        <w:t>mid (familiar with technology/internet)</w:t>
      </w:r>
    </w:p>
    <w:p w14:paraId="36D2FC66" w14:textId="7529AAE6" w:rsidR="00B81A63" w:rsidRDefault="00B81A63" w:rsidP="00B81A63">
      <w:r w:rsidRPr="00B81A63">
        <w:rPr>
          <w:b/>
          <w:bCs/>
        </w:rPr>
        <w:t>Device:</w:t>
      </w:r>
      <w:r>
        <w:t xml:space="preserve"> owns smartphone and/or computer</w:t>
      </w:r>
    </w:p>
    <w:p w14:paraId="5A8E218E" w14:textId="31E6F099" w:rsidR="00B81A63" w:rsidRDefault="00B81A63" w:rsidP="00B81A63">
      <w:r w:rsidRPr="00B81A63">
        <w:rPr>
          <w:b/>
          <w:bCs/>
        </w:rPr>
        <w:t>Job:</w:t>
      </w:r>
      <w:r>
        <w:rPr>
          <w:b/>
          <w:bCs/>
        </w:rPr>
        <w:t xml:space="preserve"> </w:t>
      </w:r>
      <w:r>
        <w:t>uses technology in some capacity</w:t>
      </w:r>
    </w:p>
    <w:p w14:paraId="5C0C95FA" w14:textId="3770DF29" w:rsidR="00B81A63" w:rsidRDefault="00B81A63" w:rsidP="00B81A63">
      <w:r w:rsidRPr="00B81A63">
        <w:rPr>
          <w:b/>
          <w:bCs/>
        </w:rPr>
        <w:t>Habits:</w:t>
      </w:r>
      <w:r>
        <w:rPr>
          <w:b/>
          <w:bCs/>
        </w:rPr>
        <w:t xml:space="preserve"> </w:t>
      </w:r>
      <w:r>
        <w:t>uses devices to browse the internet</w:t>
      </w:r>
    </w:p>
    <w:p w14:paraId="002DEFAE" w14:textId="7D509A22" w:rsidR="00710565" w:rsidRDefault="00710565" w:rsidP="00B81A63"/>
    <w:p w14:paraId="183605D6" w14:textId="6B8AB1CA" w:rsidR="00710565" w:rsidRDefault="00710565" w:rsidP="00B81A63"/>
    <w:p w14:paraId="42D3846D" w14:textId="478C0EC2" w:rsidR="00710565" w:rsidRDefault="00710565" w:rsidP="00B81A63"/>
    <w:p w14:paraId="631EF50D" w14:textId="35ABE5FD" w:rsidR="00710565" w:rsidRDefault="00710565" w:rsidP="00B81A63"/>
    <w:p w14:paraId="1EA2F4D4" w14:textId="6C971B4A" w:rsidR="00710565" w:rsidRDefault="00710565" w:rsidP="00B81A63"/>
    <w:p w14:paraId="7BFEE183" w14:textId="7C1E53B3" w:rsidR="00710565" w:rsidRDefault="00710565" w:rsidP="00B81A63"/>
    <w:p w14:paraId="327DF6A2" w14:textId="21C10D69" w:rsidR="00710565" w:rsidRDefault="000C6147" w:rsidP="00B81A63">
      <w:pPr>
        <w:rPr>
          <w:b/>
          <w:bCs/>
        </w:rPr>
      </w:pPr>
      <w:r>
        <w:rPr>
          <w:b/>
          <w:bCs/>
        </w:rPr>
        <w:lastRenderedPageBreak/>
        <w:t>Female, 29</w:t>
      </w:r>
    </w:p>
    <w:p w14:paraId="062C4BC4" w14:textId="07A034C3" w:rsidR="000C6147" w:rsidRDefault="000C6147" w:rsidP="00B81A63">
      <w:pPr>
        <w:rPr>
          <w:b/>
          <w:bCs/>
        </w:rPr>
      </w:pPr>
      <w:r>
        <w:rPr>
          <w:b/>
          <w:bCs/>
        </w:rPr>
        <w:t xml:space="preserve">Profession: </w:t>
      </w:r>
    </w:p>
    <w:p w14:paraId="2814D710" w14:textId="0BF997E9" w:rsidR="000C6147" w:rsidRPr="00710565" w:rsidRDefault="000C6147" w:rsidP="00B81A63">
      <w:pPr>
        <w:rPr>
          <w:b/>
          <w:bCs/>
        </w:rPr>
      </w:pPr>
      <w:r>
        <w:rPr>
          <w:b/>
          <w:bCs/>
        </w:rPr>
        <w:t>Devices:</w:t>
      </w:r>
    </w:p>
    <w:p w14:paraId="4525087D" w14:textId="77777777" w:rsidR="00710565" w:rsidRDefault="00710565" w:rsidP="00B81A63"/>
    <w:tbl>
      <w:tblPr>
        <w:tblStyle w:val="TableGrid"/>
        <w:tblW w:w="0" w:type="auto"/>
        <w:tblLook w:val="04A0" w:firstRow="1" w:lastRow="0" w:firstColumn="1" w:lastColumn="0" w:noHBand="0" w:noVBand="1"/>
      </w:tblPr>
      <w:tblGrid>
        <w:gridCol w:w="1870"/>
        <w:gridCol w:w="1870"/>
        <w:gridCol w:w="1870"/>
        <w:gridCol w:w="1870"/>
        <w:gridCol w:w="1870"/>
      </w:tblGrid>
      <w:tr w:rsidR="00710565" w14:paraId="5166631C" w14:textId="77777777" w:rsidTr="00710565">
        <w:tc>
          <w:tcPr>
            <w:tcW w:w="1870" w:type="dxa"/>
          </w:tcPr>
          <w:p w14:paraId="578E8228" w14:textId="77777777" w:rsidR="00710565" w:rsidRDefault="00710565" w:rsidP="00B81A63"/>
        </w:tc>
        <w:tc>
          <w:tcPr>
            <w:tcW w:w="1870" w:type="dxa"/>
          </w:tcPr>
          <w:p w14:paraId="11241A77" w14:textId="26C61D51" w:rsidR="00710565" w:rsidRDefault="00710565" w:rsidP="00B81A63">
            <w:r>
              <w:t>Scenario 1</w:t>
            </w:r>
          </w:p>
        </w:tc>
        <w:tc>
          <w:tcPr>
            <w:tcW w:w="1870" w:type="dxa"/>
          </w:tcPr>
          <w:p w14:paraId="31180A38" w14:textId="7BB4D194" w:rsidR="00710565" w:rsidRDefault="00710565" w:rsidP="00B81A63">
            <w:r>
              <w:t>Scenario 2</w:t>
            </w:r>
          </w:p>
        </w:tc>
        <w:tc>
          <w:tcPr>
            <w:tcW w:w="1870" w:type="dxa"/>
          </w:tcPr>
          <w:p w14:paraId="024CC8A9" w14:textId="590EE519" w:rsidR="00710565" w:rsidRDefault="00710565" w:rsidP="00B81A63">
            <w:r>
              <w:t>Scenario 3</w:t>
            </w:r>
          </w:p>
        </w:tc>
        <w:tc>
          <w:tcPr>
            <w:tcW w:w="1870" w:type="dxa"/>
          </w:tcPr>
          <w:p w14:paraId="56BAA55A" w14:textId="6991105F" w:rsidR="00710565" w:rsidRDefault="00710565" w:rsidP="00B81A63">
            <w:r>
              <w:t>Scenario 4</w:t>
            </w:r>
          </w:p>
        </w:tc>
      </w:tr>
      <w:tr w:rsidR="00710565" w14:paraId="4F92C9BE" w14:textId="77777777" w:rsidTr="00710565">
        <w:tc>
          <w:tcPr>
            <w:tcW w:w="1870" w:type="dxa"/>
          </w:tcPr>
          <w:p w14:paraId="5FF50BDA" w14:textId="71A27686" w:rsidR="00710565" w:rsidRDefault="00710565" w:rsidP="00B81A63">
            <w:r>
              <w:t>Wrong assumptions</w:t>
            </w:r>
          </w:p>
        </w:tc>
        <w:tc>
          <w:tcPr>
            <w:tcW w:w="1870" w:type="dxa"/>
          </w:tcPr>
          <w:p w14:paraId="56D48C80" w14:textId="77777777" w:rsidR="00710565" w:rsidRDefault="00710565" w:rsidP="00B81A63"/>
        </w:tc>
        <w:tc>
          <w:tcPr>
            <w:tcW w:w="1870" w:type="dxa"/>
          </w:tcPr>
          <w:p w14:paraId="331EF054" w14:textId="77777777" w:rsidR="00710565" w:rsidRDefault="00710565" w:rsidP="00B81A63"/>
        </w:tc>
        <w:tc>
          <w:tcPr>
            <w:tcW w:w="1870" w:type="dxa"/>
          </w:tcPr>
          <w:p w14:paraId="44F69A96" w14:textId="77777777" w:rsidR="00710565" w:rsidRDefault="00710565" w:rsidP="00B81A63"/>
        </w:tc>
        <w:tc>
          <w:tcPr>
            <w:tcW w:w="1870" w:type="dxa"/>
          </w:tcPr>
          <w:p w14:paraId="43953EB0" w14:textId="77777777" w:rsidR="00710565" w:rsidRDefault="00710565" w:rsidP="00B81A63"/>
        </w:tc>
      </w:tr>
      <w:tr w:rsidR="00710565" w14:paraId="55244739" w14:textId="77777777" w:rsidTr="00710565">
        <w:tc>
          <w:tcPr>
            <w:tcW w:w="1870" w:type="dxa"/>
          </w:tcPr>
          <w:p w14:paraId="4D5255C4" w14:textId="7813FAF6" w:rsidR="00710565" w:rsidRDefault="00710565" w:rsidP="00B81A63">
            <w:r>
              <w:t>Help needed</w:t>
            </w:r>
          </w:p>
        </w:tc>
        <w:tc>
          <w:tcPr>
            <w:tcW w:w="1870" w:type="dxa"/>
          </w:tcPr>
          <w:p w14:paraId="6AB10E93" w14:textId="77777777" w:rsidR="00710565" w:rsidRDefault="00710565" w:rsidP="00B81A63"/>
        </w:tc>
        <w:tc>
          <w:tcPr>
            <w:tcW w:w="1870" w:type="dxa"/>
          </w:tcPr>
          <w:p w14:paraId="25891D75" w14:textId="77777777" w:rsidR="00710565" w:rsidRDefault="00710565" w:rsidP="00B81A63"/>
        </w:tc>
        <w:tc>
          <w:tcPr>
            <w:tcW w:w="1870" w:type="dxa"/>
          </w:tcPr>
          <w:p w14:paraId="183BD53E" w14:textId="77777777" w:rsidR="00710565" w:rsidRDefault="00710565" w:rsidP="00B81A63"/>
        </w:tc>
        <w:tc>
          <w:tcPr>
            <w:tcW w:w="1870" w:type="dxa"/>
          </w:tcPr>
          <w:p w14:paraId="4A7066CB" w14:textId="77777777" w:rsidR="00710565" w:rsidRDefault="00710565" w:rsidP="00B81A63"/>
        </w:tc>
      </w:tr>
      <w:tr w:rsidR="00710565" w14:paraId="20D73869" w14:textId="77777777" w:rsidTr="00710565">
        <w:tc>
          <w:tcPr>
            <w:tcW w:w="1870" w:type="dxa"/>
          </w:tcPr>
          <w:p w14:paraId="6BCD2880" w14:textId="2A438C82" w:rsidR="00710565" w:rsidRDefault="00710565" w:rsidP="00B81A63">
            <w:r>
              <w:t>Murmurings of discontent</w:t>
            </w:r>
          </w:p>
        </w:tc>
        <w:tc>
          <w:tcPr>
            <w:tcW w:w="1870" w:type="dxa"/>
          </w:tcPr>
          <w:p w14:paraId="3897ABB0" w14:textId="77777777" w:rsidR="00710565" w:rsidRDefault="00710565" w:rsidP="00B81A63"/>
        </w:tc>
        <w:tc>
          <w:tcPr>
            <w:tcW w:w="1870" w:type="dxa"/>
          </w:tcPr>
          <w:p w14:paraId="2DA25C13" w14:textId="77777777" w:rsidR="00710565" w:rsidRDefault="00710565" w:rsidP="00B81A63"/>
        </w:tc>
        <w:tc>
          <w:tcPr>
            <w:tcW w:w="1870" w:type="dxa"/>
          </w:tcPr>
          <w:p w14:paraId="48B31646" w14:textId="77777777" w:rsidR="00710565" w:rsidRDefault="00710565" w:rsidP="00B81A63"/>
        </w:tc>
        <w:tc>
          <w:tcPr>
            <w:tcW w:w="1870" w:type="dxa"/>
          </w:tcPr>
          <w:p w14:paraId="196A5F50" w14:textId="77777777" w:rsidR="00710565" w:rsidRDefault="00710565" w:rsidP="00B81A63"/>
        </w:tc>
      </w:tr>
      <w:tr w:rsidR="00710565" w14:paraId="40469B2B" w14:textId="77777777" w:rsidTr="00710565">
        <w:tc>
          <w:tcPr>
            <w:tcW w:w="1870" w:type="dxa"/>
          </w:tcPr>
          <w:p w14:paraId="7B9BDE65" w14:textId="245F94F3" w:rsidR="00710565" w:rsidRDefault="00710565" w:rsidP="00B81A63">
            <w:r>
              <w:t>How many tries</w:t>
            </w:r>
          </w:p>
        </w:tc>
        <w:tc>
          <w:tcPr>
            <w:tcW w:w="1870" w:type="dxa"/>
          </w:tcPr>
          <w:p w14:paraId="25AFC91F" w14:textId="77777777" w:rsidR="00710565" w:rsidRDefault="00710565" w:rsidP="00B81A63"/>
        </w:tc>
        <w:tc>
          <w:tcPr>
            <w:tcW w:w="1870" w:type="dxa"/>
          </w:tcPr>
          <w:p w14:paraId="63C36AA0" w14:textId="77777777" w:rsidR="00710565" w:rsidRDefault="00710565" w:rsidP="00B81A63"/>
        </w:tc>
        <w:tc>
          <w:tcPr>
            <w:tcW w:w="1870" w:type="dxa"/>
          </w:tcPr>
          <w:p w14:paraId="5ADE5716" w14:textId="77777777" w:rsidR="00710565" w:rsidRDefault="00710565" w:rsidP="00B81A63"/>
        </w:tc>
        <w:tc>
          <w:tcPr>
            <w:tcW w:w="1870" w:type="dxa"/>
          </w:tcPr>
          <w:p w14:paraId="1EBFD477" w14:textId="77777777" w:rsidR="00710565" w:rsidRDefault="00710565" w:rsidP="00B81A63"/>
        </w:tc>
      </w:tr>
      <w:tr w:rsidR="00710565" w14:paraId="6C505422" w14:textId="77777777" w:rsidTr="00710565">
        <w:tc>
          <w:tcPr>
            <w:tcW w:w="1870" w:type="dxa"/>
          </w:tcPr>
          <w:p w14:paraId="6FBB9477" w14:textId="71803973" w:rsidR="00710565" w:rsidRDefault="00710565" w:rsidP="00B81A63">
            <w:r>
              <w:t>How long</w:t>
            </w:r>
          </w:p>
        </w:tc>
        <w:tc>
          <w:tcPr>
            <w:tcW w:w="1870" w:type="dxa"/>
          </w:tcPr>
          <w:p w14:paraId="0A3B7CE4" w14:textId="77777777" w:rsidR="00710565" w:rsidRDefault="00710565" w:rsidP="00B81A63"/>
        </w:tc>
        <w:tc>
          <w:tcPr>
            <w:tcW w:w="1870" w:type="dxa"/>
          </w:tcPr>
          <w:p w14:paraId="2732DA6C" w14:textId="77777777" w:rsidR="00710565" w:rsidRDefault="00710565" w:rsidP="00B81A63"/>
        </w:tc>
        <w:tc>
          <w:tcPr>
            <w:tcW w:w="1870" w:type="dxa"/>
          </w:tcPr>
          <w:p w14:paraId="64F21F6C" w14:textId="77777777" w:rsidR="00710565" w:rsidRDefault="00710565" w:rsidP="00B81A63"/>
        </w:tc>
        <w:tc>
          <w:tcPr>
            <w:tcW w:w="1870" w:type="dxa"/>
          </w:tcPr>
          <w:p w14:paraId="37AC694C" w14:textId="77777777" w:rsidR="00710565" w:rsidRDefault="00710565" w:rsidP="00B81A63"/>
        </w:tc>
      </w:tr>
    </w:tbl>
    <w:p w14:paraId="284F9952" w14:textId="67513952" w:rsidR="00710565" w:rsidRDefault="00710565" w:rsidP="00B81A63"/>
    <w:p w14:paraId="3210F999" w14:textId="50443142" w:rsidR="00710565" w:rsidRDefault="00710565" w:rsidP="00B81A63"/>
    <w:p w14:paraId="6322802D" w14:textId="3D9C17F6" w:rsidR="00710565" w:rsidRDefault="00710565" w:rsidP="00B81A63"/>
    <w:p w14:paraId="28501B80" w14:textId="243BBCE4" w:rsidR="00710565" w:rsidRDefault="00710565" w:rsidP="00B81A63"/>
    <w:p w14:paraId="22CA43EE" w14:textId="449CD7C7" w:rsidR="00710565" w:rsidRDefault="00710565" w:rsidP="00B81A63"/>
    <w:p w14:paraId="500ED0B9" w14:textId="636A2478" w:rsidR="00710565" w:rsidRDefault="00710565" w:rsidP="00B81A63"/>
    <w:p w14:paraId="7A05F292" w14:textId="5137C938" w:rsidR="00710565" w:rsidRDefault="00710565" w:rsidP="00B81A63"/>
    <w:p w14:paraId="642F3EAF" w14:textId="0384BB82" w:rsidR="00710565" w:rsidRDefault="00710565" w:rsidP="00B81A63"/>
    <w:p w14:paraId="161A2E57" w14:textId="0570775B" w:rsidR="00710565" w:rsidRDefault="00710565" w:rsidP="00B81A63"/>
    <w:p w14:paraId="469F96EE" w14:textId="736DFD21" w:rsidR="00710565" w:rsidRDefault="00710565" w:rsidP="00B81A63"/>
    <w:p w14:paraId="5D94BE91" w14:textId="2E5FA9F4" w:rsidR="00710565" w:rsidRDefault="00710565" w:rsidP="00B81A63"/>
    <w:p w14:paraId="2707B0FC" w14:textId="6D1D87FD" w:rsidR="00710565" w:rsidRDefault="00710565" w:rsidP="00B81A63"/>
    <w:p w14:paraId="20F6E9F3" w14:textId="3B79DEA1" w:rsidR="00710565" w:rsidRDefault="00710565" w:rsidP="00B81A63"/>
    <w:p w14:paraId="4D5E87AD" w14:textId="3E87D2BC" w:rsidR="00710565" w:rsidRDefault="00710565" w:rsidP="00B81A63"/>
    <w:p w14:paraId="7BAC5CCC" w14:textId="1E70EA88" w:rsidR="00710565" w:rsidRDefault="00710565" w:rsidP="00B81A63"/>
    <w:p w14:paraId="6CE236F3" w14:textId="3D62F66C" w:rsidR="00710565" w:rsidRDefault="00710565" w:rsidP="00B81A63"/>
    <w:p w14:paraId="189467AD" w14:textId="105A148B" w:rsidR="00710565" w:rsidRDefault="00710565" w:rsidP="00B81A63"/>
    <w:p w14:paraId="6AD2D0EA" w14:textId="34A59898" w:rsidR="00710565" w:rsidRDefault="00710565" w:rsidP="00B81A63"/>
    <w:p w14:paraId="4FDBD529" w14:textId="3F8D6CD9" w:rsidR="00710565" w:rsidRDefault="00710565" w:rsidP="00B81A63"/>
    <w:p w14:paraId="2F958A57" w14:textId="16E8E65A" w:rsidR="00710565" w:rsidRDefault="00710565" w:rsidP="00B81A63"/>
    <w:p w14:paraId="7FD9CDC1" w14:textId="61B754C1" w:rsidR="00710565" w:rsidRDefault="00710565" w:rsidP="00B81A63"/>
    <w:p w14:paraId="513B62D4" w14:textId="6E4B3C60" w:rsidR="00710565" w:rsidRDefault="00710565" w:rsidP="00B81A63"/>
    <w:p w14:paraId="57581527" w14:textId="693050C2" w:rsidR="00710565" w:rsidRDefault="00710565" w:rsidP="00B81A63"/>
    <w:p w14:paraId="7D970946" w14:textId="264BCABA" w:rsidR="00710565" w:rsidRDefault="00710565" w:rsidP="00B81A63"/>
    <w:p w14:paraId="44AD04A2" w14:textId="3C978422" w:rsidR="00710565" w:rsidRDefault="00710565" w:rsidP="00B81A63"/>
    <w:p w14:paraId="1BB4D88E" w14:textId="03E48F04" w:rsidR="00710565" w:rsidRDefault="00710565" w:rsidP="00B81A63"/>
    <w:p w14:paraId="724F2E3E" w14:textId="62ADFDA7" w:rsidR="00710565" w:rsidRDefault="00710565" w:rsidP="00B81A63"/>
    <w:p w14:paraId="47E8D6B2" w14:textId="4A813B23" w:rsidR="00710565" w:rsidRDefault="00710565" w:rsidP="00B81A63"/>
    <w:p w14:paraId="5AC68AB3" w14:textId="0DC3DED4" w:rsidR="00710565" w:rsidRDefault="00710565" w:rsidP="00B81A63"/>
    <w:p w14:paraId="2E4830C6" w14:textId="2283F9E4" w:rsidR="00710565" w:rsidRDefault="00710565" w:rsidP="00B81A63"/>
    <w:p w14:paraId="3C167120" w14:textId="77777777" w:rsidR="00710565" w:rsidRDefault="00710565" w:rsidP="00B81A63"/>
    <w:p w14:paraId="15C3833A" w14:textId="088DF6C1" w:rsidR="00710565" w:rsidRDefault="00710565" w:rsidP="00B81A63"/>
    <w:p w14:paraId="494003CF" w14:textId="37DEF0CB" w:rsidR="00710565" w:rsidRDefault="00710565" w:rsidP="00B81A63"/>
    <w:p w14:paraId="7EC8785B" w14:textId="63445275" w:rsidR="00710565" w:rsidRDefault="000C6147" w:rsidP="00B81A63">
      <w:pPr>
        <w:rPr>
          <w:b/>
          <w:bCs/>
        </w:rPr>
      </w:pPr>
      <w:r w:rsidRPr="000C6147">
        <w:rPr>
          <w:b/>
          <w:bCs/>
        </w:rPr>
        <w:t>Female, 58</w:t>
      </w:r>
    </w:p>
    <w:p w14:paraId="0A1CB845" w14:textId="77777777" w:rsidR="000C6147" w:rsidRDefault="000C6147" w:rsidP="000C6147">
      <w:pPr>
        <w:rPr>
          <w:b/>
          <w:bCs/>
        </w:rPr>
      </w:pPr>
      <w:r>
        <w:rPr>
          <w:b/>
          <w:bCs/>
        </w:rPr>
        <w:t xml:space="preserve">Profession: </w:t>
      </w:r>
    </w:p>
    <w:p w14:paraId="4F1C41FF" w14:textId="37E9CA8C" w:rsidR="000C6147" w:rsidRPr="000C6147" w:rsidRDefault="000C6147" w:rsidP="00B81A63">
      <w:pPr>
        <w:rPr>
          <w:b/>
          <w:bCs/>
        </w:rPr>
      </w:pPr>
      <w:r>
        <w:rPr>
          <w:b/>
          <w:bCs/>
        </w:rPr>
        <w:t>Devices:</w:t>
      </w:r>
    </w:p>
    <w:p w14:paraId="474DF9BC" w14:textId="77777777" w:rsidR="000C6147" w:rsidRDefault="000C6147" w:rsidP="00B81A63"/>
    <w:tbl>
      <w:tblPr>
        <w:tblStyle w:val="TableGrid"/>
        <w:tblW w:w="0" w:type="auto"/>
        <w:tblLook w:val="04A0" w:firstRow="1" w:lastRow="0" w:firstColumn="1" w:lastColumn="0" w:noHBand="0" w:noVBand="1"/>
      </w:tblPr>
      <w:tblGrid>
        <w:gridCol w:w="1870"/>
        <w:gridCol w:w="1870"/>
        <w:gridCol w:w="1870"/>
        <w:gridCol w:w="1870"/>
        <w:gridCol w:w="1870"/>
      </w:tblGrid>
      <w:tr w:rsidR="00710565" w14:paraId="280258B6" w14:textId="77777777" w:rsidTr="00167408">
        <w:tc>
          <w:tcPr>
            <w:tcW w:w="1870" w:type="dxa"/>
          </w:tcPr>
          <w:p w14:paraId="58A12EFA" w14:textId="77777777" w:rsidR="00710565" w:rsidRDefault="00710565" w:rsidP="00167408"/>
        </w:tc>
        <w:tc>
          <w:tcPr>
            <w:tcW w:w="1870" w:type="dxa"/>
          </w:tcPr>
          <w:p w14:paraId="3A9412A6" w14:textId="77777777" w:rsidR="00710565" w:rsidRDefault="00710565" w:rsidP="00167408">
            <w:r>
              <w:t>Scenario 1</w:t>
            </w:r>
          </w:p>
        </w:tc>
        <w:tc>
          <w:tcPr>
            <w:tcW w:w="1870" w:type="dxa"/>
          </w:tcPr>
          <w:p w14:paraId="5D9C3E5F" w14:textId="77777777" w:rsidR="00710565" w:rsidRDefault="00710565" w:rsidP="00167408">
            <w:r>
              <w:t>Scenario 2</w:t>
            </w:r>
          </w:p>
        </w:tc>
        <w:tc>
          <w:tcPr>
            <w:tcW w:w="1870" w:type="dxa"/>
          </w:tcPr>
          <w:p w14:paraId="4E11BB12" w14:textId="77777777" w:rsidR="00710565" w:rsidRDefault="00710565" w:rsidP="00167408">
            <w:r>
              <w:t>Scenario 3</w:t>
            </w:r>
          </w:p>
        </w:tc>
        <w:tc>
          <w:tcPr>
            <w:tcW w:w="1870" w:type="dxa"/>
          </w:tcPr>
          <w:p w14:paraId="19428559" w14:textId="77777777" w:rsidR="00710565" w:rsidRDefault="00710565" w:rsidP="00167408">
            <w:r>
              <w:t>Scenario 4</w:t>
            </w:r>
          </w:p>
        </w:tc>
      </w:tr>
      <w:tr w:rsidR="00710565" w14:paraId="2C686257" w14:textId="77777777" w:rsidTr="00167408">
        <w:tc>
          <w:tcPr>
            <w:tcW w:w="1870" w:type="dxa"/>
          </w:tcPr>
          <w:p w14:paraId="7D120C7D" w14:textId="77777777" w:rsidR="00710565" w:rsidRDefault="00710565" w:rsidP="00167408">
            <w:r>
              <w:t>Wrong assumptions</w:t>
            </w:r>
          </w:p>
        </w:tc>
        <w:tc>
          <w:tcPr>
            <w:tcW w:w="1870" w:type="dxa"/>
          </w:tcPr>
          <w:p w14:paraId="38761777" w14:textId="77777777" w:rsidR="00710565" w:rsidRDefault="00710565" w:rsidP="00167408"/>
        </w:tc>
        <w:tc>
          <w:tcPr>
            <w:tcW w:w="1870" w:type="dxa"/>
          </w:tcPr>
          <w:p w14:paraId="256EF40B" w14:textId="77777777" w:rsidR="00710565" w:rsidRDefault="00710565" w:rsidP="00167408"/>
        </w:tc>
        <w:tc>
          <w:tcPr>
            <w:tcW w:w="1870" w:type="dxa"/>
          </w:tcPr>
          <w:p w14:paraId="2C950C3C" w14:textId="77777777" w:rsidR="00710565" w:rsidRDefault="00710565" w:rsidP="00167408"/>
        </w:tc>
        <w:tc>
          <w:tcPr>
            <w:tcW w:w="1870" w:type="dxa"/>
          </w:tcPr>
          <w:p w14:paraId="6D032326" w14:textId="77777777" w:rsidR="00710565" w:rsidRDefault="00710565" w:rsidP="00167408"/>
        </w:tc>
      </w:tr>
      <w:tr w:rsidR="00710565" w14:paraId="43F6A195" w14:textId="77777777" w:rsidTr="00167408">
        <w:tc>
          <w:tcPr>
            <w:tcW w:w="1870" w:type="dxa"/>
          </w:tcPr>
          <w:p w14:paraId="3B916F0F" w14:textId="77777777" w:rsidR="00710565" w:rsidRDefault="00710565" w:rsidP="00167408">
            <w:r>
              <w:t>Help needed</w:t>
            </w:r>
          </w:p>
        </w:tc>
        <w:tc>
          <w:tcPr>
            <w:tcW w:w="1870" w:type="dxa"/>
          </w:tcPr>
          <w:p w14:paraId="555E68EA" w14:textId="77777777" w:rsidR="00710565" w:rsidRDefault="00710565" w:rsidP="00167408"/>
        </w:tc>
        <w:tc>
          <w:tcPr>
            <w:tcW w:w="1870" w:type="dxa"/>
          </w:tcPr>
          <w:p w14:paraId="21EBCA60" w14:textId="77777777" w:rsidR="00710565" w:rsidRDefault="00710565" w:rsidP="00167408"/>
        </w:tc>
        <w:tc>
          <w:tcPr>
            <w:tcW w:w="1870" w:type="dxa"/>
          </w:tcPr>
          <w:p w14:paraId="6DBF97E5" w14:textId="77777777" w:rsidR="00710565" w:rsidRDefault="00710565" w:rsidP="00167408"/>
        </w:tc>
        <w:tc>
          <w:tcPr>
            <w:tcW w:w="1870" w:type="dxa"/>
          </w:tcPr>
          <w:p w14:paraId="6A330FEB" w14:textId="77777777" w:rsidR="00710565" w:rsidRDefault="00710565" w:rsidP="00167408"/>
        </w:tc>
      </w:tr>
      <w:tr w:rsidR="00710565" w14:paraId="4A260E11" w14:textId="77777777" w:rsidTr="00167408">
        <w:tc>
          <w:tcPr>
            <w:tcW w:w="1870" w:type="dxa"/>
          </w:tcPr>
          <w:p w14:paraId="67A1AA97" w14:textId="77777777" w:rsidR="00710565" w:rsidRDefault="00710565" w:rsidP="00167408">
            <w:r>
              <w:t>Murmurings of discontent</w:t>
            </w:r>
          </w:p>
        </w:tc>
        <w:tc>
          <w:tcPr>
            <w:tcW w:w="1870" w:type="dxa"/>
          </w:tcPr>
          <w:p w14:paraId="401A5E6A" w14:textId="77777777" w:rsidR="00710565" w:rsidRDefault="00710565" w:rsidP="00167408"/>
        </w:tc>
        <w:tc>
          <w:tcPr>
            <w:tcW w:w="1870" w:type="dxa"/>
          </w:tcPr>
          <w:p w14:paraId="4EA4D024" w14:textId="77777777" w:rsidR="00710565" w:rsidRDefault="00710565" w:rsidP="00167408"/>
        </w:tc>
        <w:tc>
          <w:tcPr>
            <w:tcW w:w="1870" w:type="dxa"/>
          </w:tcPr>
          <w:p w14:paraId="23D1C16F" w14:textId="77777777" w:rsidR="00710565" w:rsidRDefault="00710565" w:rsidP="00167408"/>
        </w:tc>
        <w:tc>
          <w:tcPr>
            <w:tcW w:w="1870" w:type="dxa"/>
          </w:tcPr>
          <w:p w14:paraId="40F67652" w14:textId="77777777" w:rsidR="00710565" w:rsidRDefault="00710565" w:rsidP="00167408"/>
        </w:tc>
      </w:tr>
      <w:tr w:rsidR="00710565" w14:paraId="1B8279DB" w14:textId="77777777" w:rsidTr="00167408">
        <w:tc>
          <w:tcPr>
            <w:tcW w:w="1870" w:type="dxa"/>
          </w:tcPr>
          <w:p w14:paraId="30F679B1" w14:textId="77777777" w:rsidR="00710565" w:rsidRDefault="00710565" w:rsidP="00167408">
            <w:r>
              <w:t>How many tries</w:t>
            </w:r>
          </w:p>
        </w:tc>
        <w:tc>
          <w:tcPr>
            <w:tcW w:w="1870" w:type="dxa"/>
          </w:tcPr>
          <w:p w14:paraId="7AA75B21" w14:textId="77777777" w:rsidR="00710565" w:rsidRDefault="00710565" w:rsidP="00167408"/>
        </w:tc>
        <w:tc>
          <w:tcPr>
            <w:tcW w:w="1870" w:type="dxa"/>
          </w:tcPr>
          <w:p w14:paraId="01600D68" w14:textId="77777777" w:rsidR="00710565" w:rsidRDefault="00710565" w:rsidP="00167408"/>
        </w:tc>
        <w:tc>
          <w:tcPr>
            <w:tcW w:w="1870" w:type="dxa"/>
          </w:tcPr>
          <w:p w14:paraId="5CEF118A" w14:textId="77777777" w:rsidR="00710565" w:rsidRDefault="00710565" w:rsidP="00167408"/>
        </w:tc>
        <w:tc>
          <w:tcPr>
            <w:tcW w:w="1870" w:type="dxa"/>
          </w:tcPr>
          <w:p w14:paraId="5A80D544" w14:textId="77777777" w:rsidR="00710565" w:rsidRDefault="00710565" w:rsidP="00167408"/>
        </w:tc>
      </w:tr>
      <w:tr w:rsidR="00710565" w14:paraId="38E94036" w14:textId="77777777" w:rsidTr="00167408">
        <w:tc>
          <w:tcPr>
            <w:tcW w:w="1870" w:type="dxa"/>
          </w:tcPr>
          <w:p w14:paraId="77898C77" w14:textId="77777777" w:rsidR="00710565" w:rsidRDefault="00710565" w:rsidP="00167408">
            <w:r>
              <w:t>How long</w:t>
            </w:r>
          </w:p>
        </w:tc>
        <w:tc>
          <w:tcPr>
            <w:tcW w:w="1870" w:type="dxa"/>
          </w:tcPr>
          <w:p w14:paraId="72DE9D20" w14:textId="77777777" w:rsidR="00710565" w:rsidRDefault="00710565" w:rsidP="00167408"/>
        </w:tc>
        <w:tc>
          <w:tcPr>
            <w:tcW w:w="1870" w:type="dxa"/>
          </w:tcPr>
          <w:p w14:paraId="613EC40B" w14:textId="77777777" w:rsidR="00710565" w:rsidRDefault="00710565" w:rsidP="00167408"/>
        </w:tc>
        <w:tc>
          <w:tcPr>
            <w:tcW w:w="1870" w:type="dxa"/>
          </w:tcPr>
          <w:p w14:paraId="3FF3B7BB" w14:textId="77777777" w:rsidR="00710565" w:rsidRDefault="00710565" w:rsidP="00167408"/>
        </w:tc>
        <w:tc>
          <w:tcPr>
            <w:tcW w:w="1870" w:type="dxa"/>
          </w:tcPr>
          <w:p w14:paraId="03DC63B1" w14:textId="77777777" w:rsidR="00710565" w:rsidRDefault="00710565" w:rsidP="00167408"/>
        </w:tc>
      </w:tr>
    </w:tbl>
    <w:p w14:paraId="791FEBAC" w14:textId="43FEB589" w:rsidR="00710565" w:rsidRDefault="00710565" w:rsidP="00B81A63"/>
    <w:p w14:paraId="1B8FE081" w14:textId="39405402" w:rsidR="000C6147" w:rsidRDefault="000C6147" w:rsidP="00B81A63"/>
    <w:p w14:paraId="73E3A099" w14:textId="7E94FF8B" w:rsidR="000C6147" w:rsidRDefault="000C6147" w:rsidP="00B81A63"/>
    <w:p w14:paraId="351C8257" w14:textId="77777777" w:rsidR="000C6147" w:rsidRDefault="000C6147" w:rsidP="00B81A63"/>
    <w:p w14:paraId="33468326" w14:textId="33221E26" w:rsidR="000C6147" w:rsidRDefault="000C6147" w:rsidP="00B81A63"/>
    <w:p w14:paraId="3EEB6D60" w14:textId="4A0D63EB" w:rsidR="000C6147" w:rsidRDefault="000C6147" w:rsidP="00B81A63">
      <w:pPr>
        <w:rPr>
          <w:b/>
          <w:bCs/>
        </w:rPr>
      </w:pPr>
      <w:r w:rsidRPr="000C6147">
        <w:rPr>
          <w:b/>
          <w:bCs/>
        </w:rPr>
        <w:t>Male, 27</w:t>
      </w:r>
    </w:p>
    <w:p w14:paraId="02432A70" w14:textId="77777777" w:rsidR="000C6147" w:rsidRDefault="000C6147" w:rsidP="000C6147">
      <w:pPr>
        <w:rPr>
          <w:b/>
          <w:bCs/>
        </w:rPr>
      </w:pPr>
      <w:r>
        <w:rPr>
          <w:b/>
          <w:bCs/>
        </w:rPr>
        <w:t xml:space="preserve">Profession: </w:t>
      </w:r>
    </w:p>
    <w:p w14:paraId="65BFC98D" w14:textId="77777777" w:rsidR="000C6147" w:rsidRPr="00710565" w:rsidRDefault="000C6147" w:rsidP="000C6147">
      <w:pPr>
        <w:rPr>
          <w:b/>
          <w:bCs/>
        </w:rPr>
      </w:pPr>
      <w:r>
        <w:rPr>
          <w:b/>
          <w:bCs/>
        </w:rPr>
        <w:t>Devices:</w:t>
      </w:r>
    </w:p>
    <w:p w14:paraId="3E95855F" w14:textId="77777777" w:rsidR="000C6147" w:rsidRDefault="000C6147" w:rsidP="00B81A63"/>
    <w:tbl>
      <w:tblPr>
        <w:tblStyle w:val="TableGrid"/>
        <w:tblW w:w="0" w:type="auto"/>
        <w:tblLook w:val="04A0" w:firstRow="1" w:lastRow="0" w:firstColumn="1" w:lastColumn="0" w:noHBand="0" w:noVBand="1"/>
      </w:tblPr>
      <w:tblGrid>
        <w:gridCol w:w="1870"/>
        <w:gridCol w:w="1870"/>
        <w:gridCol w:w="1870"/>
        <w:gridCol w:w="1870"/>
        <w:gridCol w:w="1870"/>
      </w:tblGrid>
      <w:tr w:rsidR="00710565" w14:paraId="398FCB0F" w14:textId="77777777" w:rsidTr="00167408">
        <w:tc>
          <w:tcPr>
            <w:tcW w:w="1870" w:type="dxa"/>
          </w:tcPr>
          <w:p w14:paraId="5F3460FA" w14:textId="77777777" w:rsidR="00710565" w:rsidRDefault="00710565" w:rsidP="00167408"/>
        </w:tc>
        <w:tc>
          <w:tcPr>
            <w:tcW w:w="1870" w:type="dxa"/>
          </w:tcPr>
          <w:p w14:paraId="77794855" w14:textId="77777777" w:rsidR="00710565" w:rsidRDefault="00710565" w:rsidP="00167408">
            <w:r>
              <w:t>Scenario 1</w:t>
            </w:r>
          </w:p>
        </w:tc>
        <w:tc>
          <w:tcPr>
            <w:tcW w:w="1870" w:type="dxa"/>
          </w:tcPr>
          <w:p w14:paraId="02D8EC34" w14:textId="77777777" w:rsidR="00710565" w:rsidRDefault="00710565" w:rsidP="00167408">
            <w:r>
              <w:t>Scenario 2</w:t>
            </w:r>
          </w:p>
        </w:tc>
        <w:tc>
          <w:tcPr>
            <w:tcW w:w="1870" w:type="dxa"/>
          </w:tcPr>
          <w:p w14:paraId="56EA3C2A" w14:textId="77777777" w:rsidR="00710565" w:rsidRDefault="00710565" w:rsidP="00167408">
            <w:r>
              <w:t>Scenario 3</w:t>
            </w:r>
          </w:p>
        </w:tc>
        <w:tc>
          <w:tcPr>
            <w:tcW w:w="1870" w:type="dxa"/>
          </w:tcPr>
          <w:p w14:paraId="7312F6B7" w14:textId="77777777" w:rsidR="00710565" w:rsidRDefault="00710565" w:rsidP="00167408">
            <w:r>
              <w:t>Scenario 4</w:t>
            </w:r>
          </w:p>
        </w:tc>
      </w:tr>
      <w:tr w:rsidR="00710565" w14:paraId="36252E00" w14:textId="77777777" w:rsidTr="00167408">
        <w:tc>
          <w:tcPr>
            <w:tcW w:w="1870" w:type="dxa"/>
          </w:tcPr>
          <w:p w14:paraId="5C6DCC99" w14:textId="77777777" w:rsidR="00710565" w:rsidRDefault="00710565" w:rsidP="00167408">
            <w:r>
              <w:t>Wrong assumptions</w:t>
            </w:r>
          </w:p>
        </w:tc>
        <w:tc>
          <w:tcPr>
            <w:tcW w:w="1870" w:type="dxa"/>
          </w:tcPr>
          <w:p w14:paraId="7B4EF4BA" w14:textId="77777777" w:rsidR="00710565" w:rsidRDefault="00710565" w:rsidP="00167408"/>
        </w:tc>
        <w:tc>
          <w:tcPr>
            <w:tcW w:w="1870" w:type="dxa"/>
          </w:tcPr>
          <w:p w14:paraId="1F0F7A09" w14:textId="77777777" w:rsidR="00710565" w:rsidRDefault="00710565" w:rsidP="00167408"/>
        </w:tc>
        <w:tc>
          <w:tcPr>
            <w:tcW w:w="1870" w:type="dxa"/>
          </w:tcPr>
          <w:p w14:paraId="2FC9657D" w14:textId="77777777" w:rsidR="00710565" w:rsidRDefault="00710565" w:rsidP="00167408"/>
        </w:tc>
        <w:tc>
          <w:tcPr>
            <w:tcW w:w="1870" w:type="dxa"/>
          </w:tcPr>
          <w:p w14:paraId="5C474B6B" w14:textId="77777777" w:rsidR="00710565" w:rsidRDefault="00710565" w:rsidP="00167408"/>
        </w:tc>
      </w:tr>
      <w:tr w:rsidR="00710565" w14:paraId="05B04C5B" w14:textId="77777777" w:rsidTr="00167408">
        <w:tc>
          <w:tcPr>
            <w:tcW w:w="1870" w:type="dxa"/>
          </w:tcPr>
          <w:p w14:paraId="4B627F94" w14:textId="77777777" w:rsidR="00710565" w:rsidRDefault="00710565" w:rsidP="00167408">
            <w:r>
              <w:t>Help needed</w:t>
            </w:r>
          </w:p>
        </w:tc>
        <w:tc>
          <w:tcPr>
            <w:tcW w:w="1870" w:type="dxa"/>
          </w:tcPr>
          <w:p w14:paraId="1CC538D8" w14:textId="77777777" w:rsidR="00710565" w:rsidRDefault="00710565" w:rsidP="00167408"/>
        </w:tc>
        <w:tc>
          <w:tcPr>
            <w:tcW w:w="1870" w:type="dxa"/>
          </w:tcPr>
          <w:p w14:paraId="55227568" w14:textId="77777777" w:rsidR="00710565" w:rsidRDefault="00710565" w:rsidP="00167408"/>
        </w:tc>
        <w:tc>
          <w:tcPr>
            <w:tcW w:w="1870" w:type="dxa"/>
          </w:tcPr>
          <w:p w14:paraId="25FF06CD" w14:textId="77777777" w:rsidR="00710565" w:rsidRDefault="00710565" w:rsidP="00167408"/>
        </w:tc>
        <w:tc>
          <w:tcPr>
            <w:tcW w:w="1870" w:type="dxa"/>
          </w:tcPr>
          <w:p w14:paraId="43B4AF27" w14:textId="77777777" w:rsidR="00710565" w:rsidRDefault="00710565" w:rsidP="00167408"/>
        </w:tc>
      </w:tr>
      <w:tr w:rsidR="00710565" w14:paraId="0216F495" w14:textId="77777777" w:rsidTr="00167408">
        <w:tc>
          <w:tcPr>
            <w:tcW w:w="1870" w:type="dxa"/>
          </w:tcPr>
          <w:p w14:paraId="576DE2B9" w14:textId="77777777" w:rsidR="00710565" w:rsidRDefault="00710565" w:rsidP="00167408">
            <w:r>
              <w:t>Murmurings of discontent</w:t>
            </w:r>
          </w:p>
        </w:tc>
        <w:tc>
          <w:tcPr>
            <w:tcW w:w="1870" w:type="dxa"/>
          </w:tcPr>
          <w:p w14:paraId="2D9FBEBB" w14:textId="77777777" w:rsidR="00710565" w:rsidRDefault="00710565" w:rsidP="00167408"/>
        </w:tc>
        <w:tc>
          <w:tcPr>
            <w:tcW w:w="1870" w:type="dxa"/>
          </w:tcPr>
          <w:p w14:paraId="6464D882" w14:textId="77777777" w:rsidR="00710565" w:rsidRDefault="00710565" w:rsidP="00167408"/>
        </w:tc>
        <w:tc>
          <w:tcPr>
            <w:tcW w:w="1870" w:type="dxa"/>
          </w:tcPr>
          <w:p w14:paraId="0BD2E57F" w14:textId="77777777" w:rsidR="00710565" w:rsidRDefault="00710565" w:rsidP="00167408"/>
        </w:tc>
        <w:tc>
          <w:tcPr>
            <w:tcW w:w="1870" w:type="dxa"/>
          </w:tcPr>
          <w:p w14:paraId="34BAECB0" w14:textId="77777777" w:rsidR="00710565" w:rsidRDefault="00710565" w:rsidP="00167408"/>
        </w:tc>
      </w:tr>
      <w:tr w:rsidR="00710565" w14:paraId="0F5DFB77" w14:textId="77777777" w:rsidTr="00167408">
        <w:tc>
          <w:tcPr>
            <w:tcW w:w="1870" w:type="dxa"/>
          </w:tcPr>
          <w:p w14:paraId="45B1A709" w14:textId="77777777" w:rsidR="00710565" w:rsidRDefault="00710565" w:rsidP="00167408">
            <w:r>
              <w:t>How many tries</w:t>
            </w:r>
          </w:p>
        </w:tc>
        <w:tc>
          <w:tcPr>
            <w:tcW w:w="1870" w:type="dxa"/>
          </w:tcPr>
          <w:p w14:paraId="4B61D2DF" w14:textId="77777777" w:rsidR="00710565" w:rsidRDefault="00710565" w:rsidP="00167408"/>
        </w:tc>
        <w:tc>
          <w:tcPr>
            <w:tcW w:w="1870" w:type="dxa"/>
          </w:tcPr>
          <w:p w14:paraId="02E39440" w14:textId="77777777" w:rsidR="00710565" w:rsidRDefault="00710565" w:rsidP="00167408"/>
        </w:tc>
        <w:tc>
          <w:tcPr>
            <w:tcW w:w="1870" w:type="dxa"/>
          </w:tcPr>
          <w:p w14:paraId="6FBB098E" w14:textId="77777777" w:rsidR="00710565" w:rsidRDefault="00710565" w:rsidP="00167408"/>
        </w:tc>
        <w:tc>
          <w:tcPr>
            <w:tcW w:w="1870" w:type="dxa"/>
          </w:tcPr>
          <w:p w14:paraId="756A702A" w14:textId="77777777" w:rsidR="00710565" w:rsidRDefault="00710565" w:rsidP="00167408"/>
        </w:tc>
      </w:tr>
      <w:tr w:rsidR="00710565" w14:paraId="7D04B9AC" w14:textId="77777777" w:rsidTr="00167408">
        <w:tc>
          <w:tcPr>
            <w:tcW w:w="1870" w:type="dxa"/>
          </w:tcPr>
          <w:p w14:paraId="2384AF9E" w14:textId="77777777" w:rsidR="00710565" w:rsidRDefault="00710565" w:rsidP="00167408">
            <w:r>
              <w:t>How long</w:t>
            </w:r>
          </w:p>
        </w:tc>
        <w:tc>
          <w:tcPr>
            <w:tcW w:w="1870" w:type="dxa"/>
          </w:tcPr>
          <w:p w14:paraId="3451FA65" w14:textId="77777777" w:rsidR="00710565" w:rsidRDefault="00710565" w:rsidP="00167408"/>
        </w:tc>
        <w:tc>
          <w:tcPr>
            <w:tcW w:w="1870" w:type="dxa"/>
          </w:tcPr>
          <w:p w14:paraId="47FFBECC" w14:textId="77777777" w:rsidR="00710565" w:rsidRDefault="00710565" w:rsidP="00167408"/>
        </w:tc>
        <w:tc>
          <w:tcPr>
            <w:tcW w:w="1870" w:type="dxa"/>
          </w:tcPr>
          <w:p w14:paraId="3947643D" w14:textId="77777777" w:rsidR="00710565" w:rsidRDefault="00710565" w:rsidP="00167408"/>
        </w:tc>
        <w:tc>
          <w:tcPr>
            <w:tcW w:w="1870" w:type="dxa"/>
          </w:tcPr>
          <w:p w14:paraId="02DD409F" w14:textId="77777777" w:rsidR="00710565" w:rsidRDefault="00710565" w:rsidP="00167408"/>
        </w:tc>
      </w:tr>
    </w:tbl>
    <w:p w14:paraId="65673D8F" w14:textId="2C6065E5" w:rsidR="00710565" w:rsidRDefault="00710565" w:rsidP="00B81A63"/>
    <w:p w14:paraId="0931D12B" w14:textId="71A929BE" w:rsidR="000C6147" w:rsidRDefault="000C6147" w:rsidP="00B81A63"/>
    <w:p w14:paraId="01B3553D" w14:textId="57D9B856" w:rsidR="000C6147" w:rsidRDefault="000C6147" w:rsidP="00B81A63"/>
    <w:p w14:paraId="56819768" w14:textId="449A4B4B" w:rsidR="000C6147" w:rsidRDefault="000C6147" w:rsidP="00B81A63"/>
    <w:p w14:paraId="6E476644" w14:textId="442B3FBB" w:rsidR="000C6147" w:rsidRDefault="000C6147" w:rsidP="00B81A63"/>
    <w:p w14:paraId="4A38BAAE" w14:textId="7D5E8591" w:rsidR="000C6147" w:rsidRDefault="000C6147" w:rsidP="00B81A63"/>
    <w:p w14:paraId="2E36FC25" w14:textId="0E73E3A6" w:rsidR="000C6147" w:rsidRDefault="000C6147" w:rsidP="00B81A63"/>
    <w:p w14:paraId="0EF1005E" w14:textId="1F0C379A" w:rsidR="000C6147" w:rsidRDefault="000C6147" w:rsidP="00B81A63"/>
    <w:p w14:paraId="32BDC126" w14:textId="77777777" w:rsidR="000C6147" w:rsidRDefault="000C6147" w:rsidP="00B81A63"/>
    <w:p w14:paraId="19082D1B" w14:textId="69B72552" w:rsidR="000C6147" w:rsidRDefault="000C6147" w:rsidP="00B81A63"/>
    <w:p w14:paraId="321FA3B1" w14:textId="2086E381" w:rsidR="000C6147" w:rsidRDefault="000C6147" w:rsidP="00B81A63"/>
    <w:p w14:paraId="71D29D4F" w14:textId="77777777" w:rsidR="000C6147" w:rsidRDefault="000C6147" w:rsidP="00B81A63"/>
    <w:p w14:paraId="39823D02" w14:textId="09A40F47" w:rsidR="000C6147" w:rsidRDefault="000C6147" w:rsidP="00B81A63">
      <w:pPr>
        <w:rPr>
          <w:b/>
          <w:bCs/>
        </w:rPr>
      </w:pPr>
      <w:r w:rsidRPr="000C6147">
        <w:rPr>
          <w:b/>
          <w:bCs/>
        </w:rPr>
        <w:lastRenderedPageBreak/>
        <w:t>Male, 62</w:t>
      </w:r>
    </w:p>
    <w:p w14:paraId="4CDCD98A" w14:textId="77777777" w:rsidR="000C6147" w:rsidRDefault="000C6147" w:rsidP="000C6147">
      <w:pPr>
        <w:rPr>
          <w:b/>
          <w:bCs/>
        </w:rPr>
      </w:pPr>
      <w:r>
        <w:rPr>
          <w:b/>
          <w:bCs/>
        </w:rPr>
        <w:t xml:space="preserve">Profession: </w:t>
      </w:r>
    </w:p>
    <w:p w14:paraId="75EAD43B" w14:textId="1FC3404F" w:rsidR="000C6147" w:rsidRPr="000C6147" w:rsidRDefault="000C6147" w:rsidP="00B81A63">
      <w:pPr>
        <w:rPr>
          <w:b/>
          <w:bCs/>
        </w:rPr>
      </w:pPr>
      <w:r>
        <w:rPr>
          <w:b/>
          <w:bCs/>
        </w:rPr>
        <w:t>Devices:</w:t>
      </w:r>
    </w:p>
    <w:p w14:paraId="35762CBA" w14:textId="77777777" w:rsidR="000C6147" w:rsidRDefault="000C6147" w:rsidP="00B81A63"/>
    <w:tbl>
      <w:tblPr>
        <w:tblStyle w:val="TableGrid"/>
        <w:tblW w:w="0" w:type="auto"/>
        <w:tblLook w:val="04A0" w:firstRow="1" w:lastRow="0" w:firstColumn="1" w:lastColumn="0" w:noHBand="0" w:noVBand="1"/>
      </w:tblPr>
      <w:tblGrid>
        <w:gridCol w:w="1870"/>
        <w:gridCol w:w="1870"/>
        <w:gridCol w:w="1870"/>
        <w:gridCol w:w="1870"/>
        <w:gridCol w:w="1870"/>
      </w:tblGrid>
      <w:tr w:rsidR="00710565" w14:paraId="14098FAE" w14:textId="77777777" w:rsidTr="00167408">
        <w:tc>
          <w:tcPr>
            <w:tcW w:w="1870" w:type="dxa"/>
          </w:tcPr>
          <w:p w14:paraId="49C614A9" w14:textId="77777777" w:rsidR="00710565" w:rsidRDefault="00710565" w:rsidP="00167408"/>
        </w:tc>
        <w:tc>
          <w:tcPr>
            <w:tcW w:w="1870" w:type="dxa"/>
          </w:tcPr>
          <w:p w14:paraId="4F137787" w14:textId="77777777" w:rsidR="00710565" w:rsidRDefault="00710565" w:rsidP="00167408">
            <w:r>
              <w:t>Scenario 1</w:t>
            </w:r>
          </w:p>
        </w:tc>
        <w:tc>
          <w:tcPr>
            <w:tcW w:w="1870" w:type="dxa"/>
          </w:tcPr>
          <w:p w14:paraId="38DD519B" w14:textId="77777777" w:rsidR="00710565" w:rsidRDefault="00710565" w:rsidP="00167408">
            <w:r>
              <w:t>Scenario 2</w:t>
            </w:r>
          </w:p>
        </w:tc>
        <w:tc>
          <w:tcPr>
            <w:tcW w:w="1870" w:type="dxa"/>
          </w:tcPr>
          <w:p w14:paraId="1D907FCD" w14:textId="77777777" w:rsidR="00710565" w:rsidRDefault="00710565" w:rsidP="00167408">
            <w:r>
              <w:t>Scenario 3</w:t>
            </w:r>
          </w:p>
        </w:tc>
        <w:tc>
          <w:tcPr>
            <w:tcW w:w="1870" w:type="dxa"/>
          </w:tcPr>
          <w:p w14:paraId="4B83A2CE" w14:textId="77777777" w:rsidR="00710565" w:rsidRDefault="00710565" w:rsidP="00167408">
            <w:r>
              <w:t>Scenario 4</w:t>
            </w:r>
          </w:p>
        </w:tc>
      </w:tr>
      <w:tr w:rsidR="00710565" w14:paraId="3C91E4F6" w14:textId="77777777" w:rsidTr="00167408">
        <w:tc>
          <w:tcPr>
            <w:tcW w:w="1870" w:type="dxa"/>
          </w:tcPr>
          <w:p w14:paraId="4DD9CDB1" w14:textId="77777777" w:rsidR="00710565" w:rsidRDefault="00710565" w:rsidP="00167408">
            <w:r>
              <w:t>Wrong assumptions</w:t>
            </w:r>
          </w:p>
        </w:tc>
        <w:tc>
          <w:tcPr>
            <w:tcW w:w="1870" w:type="dxa"/>
          </w:tcPr>
          <w:p w14:paraId="37B4E415" w14:textId="77777777" w:rsidR="00710565" w:rsidRDefault="00710565" w:rsidP="00167408"/>
        </w:tc>
        <w:tc>
          <w:tcPr>
            <w:tcW w:w="1870" w:type="dxa"/>
          </w:tcPr>
          <w:p w14:paraId="319EB8DF" w14:textId="77777777" w:rsidR="00710565" w:rsidRDefault="00710565" w:rsidP="00167408"/>
        </w:tc>
        <w:tc>
          <w:tcPr>
            <w:tcW w:w="1870" w:type="dxa"/>
          </w:tcPr>
          <w:p w14:paraId="3127022D" w14:textId="77777777" w:rsidR="00710565" w:rsidRDefault="00710565" w:rsidP="00167408"/>
        </w:tc>
        <w:tc>
          <w:tcPr>
            <w:tcW w:w="1870" w:type="dxa"/>
          </w:tcPr>
          <w:p w14:paraId="408B56E8" w14:textId="77777777" w:rsidR="00710565" w:rsidRDefault="00710565" w:rsidP="00167408"/>
        </w:tc>
      </w:tr>
      <w:tr w:rsidR="00710565" w14:paraId="6496497F" w14:textId="77777777" w:rsidTr="00167408">
        <w:tc>
          <w:tcPr>
            <w:tcW w:w="1870" w:type="dxa"/>
          </w:tcPr>
          <w:p w14:paraId="440993AC" w14:textId="77777777" w:rsidR="00710565" w:rsidRDefault="00710565" w:rsidP="00167408">
            <w:r>
              <w:t>Help needed</w:t>
            </w:r>
          </w:p>
        </w:tc>
        <w:tc>
          <w:tcPr>
            <w:tcW w:w="1870" w:type="dxa"/>
          </w:tcPr>
          <w:p w14:paraId="3E731350" w14:textId="77777777" w:rsidR="00710565" w:rsidRDefault="00710565" w:rsidP="00167408"/>
        </w:tc>
        <w:tc>
          <w:tcPr>
            <w:tcW w:w="1870" w:type="dxa"/>
          </w:tcPr>
          <w:p w14:paraId="5FB8B821" w14:textId="77777777" w:rsidR="00710565" w:rsidRDefault="00710565" w:rsidP="00167408"/>
        </w:tc>
        <w:tc>
          <w:tcPr>
            <w:tcW w:w="1870" w:type="dxa"/>
          </w:tcPr>
          <w:p w14:paraId="4C7CC28C" w14:textId="77777777" w:rsidR="00710565" w:rsidRDefault="00710565" w:rsidP="00167408"/>
        </w:tc>
        <w:tc>
          <w:tcPr>
            <w:tcW w:w="1870" w:type="dxa"/>
          </w:tcPr>
          <w:p w14:paraId="694058A9" w14:textId="77777777" w:rsidR="00710565" w:rsidRDefault="00710565" w:rsidP="00167408"/>
        </w:tc>
      </w:tr>
      <w:tr w:rsidR="00710565" w14:paraId="5B710610" w14:textId="77777777" w:rsidTr="00167408">
        <w:tc>
          <w:tcPr>
            <w:tcW w:w="1870" w:type="dxa"/>
          </w:tcPr>
          <w:p w14:paraId="748E81DF" w14:textId="77777777" w:rsidR="00710565" w:rsidRDefault="00710565" w:rsidP="00167408">
            <w:r>
              <w:t>Murmurings of discontent</w:t>
            </w:r>
          </w:p>
        </w:tc>
        <w:tc>
          <w:tcPr>
            <w:tcW w:w="1870" w:type="dxa"/>
          </w:tcPr>
          <w:p w14:paraId="1A194811" w14:textId="77777777" w:rsidR="00710565" w:rsidRDefault="00710565" w:rsidP="00167408"/>
        </w:tc>
        <w:tc>
          <w:tcPr>
            <w:tcW w:w="1870" w:type="dxa"/>
          </w:tcPr>
          <w:p w14:paraId="56EE77FC" w14:textId="77777777" w:rsidR="00710565" w:rsidRDefault="00710565" w:rsidP="00167408"/>
        </w:tc>
        <w:tc>
          <w:tcPr>
            <w:tcW w:w="1870" w:type="dxa"/>
          </w:tcPr>
          <w:p w14:paraId="157DE726" w14:textId="77777777" w:rsidR="00710565" w:rsidRDefault="00710565" w:rsidP="00167408"/>
        </w:tc>
        <w:tc>
          <w:tcPr>
            <w:tcW w:w="1870" w:type="dxa"/>
          </w:tcPr>
          <w:p w14:paraId="1A19662A" w14:textId="77777777" w:rsidR="00710565" w:rsidRDefault="00710565" w:rsidP="00167408"/>
        </w:tc>
      </w:tr>
      <w:tr w:rsidR="00710565" w14:paraId="05F1A2C1" w14:textId="77777777" w:rsidTr="00167408">
        <w:tc>
          <w:tcPr>
            <w:tcW w:w="1870" w:type="dxa"/>
          </w:tcPr>
          <w:p w14:paraId="1A02857B" w14:textId="77777777" w:rsidR="00710565" w:rsidRDefault="00710565" w:rsidP="00167408">
            <w:r>
              <w:t>How many tries</w:t>
            </w:r>
          </w:p>
        </w:tc>
        <w:tc>
          <w:tcPr>
            <w:tcW w:w="1870" w:type="dxa"/>
          </w:tcPr>
          <w:p w14:paraId="6DC78836" w14:textId="77777777" w:rsidR="00710565" w:rsidRDefault="00710565" w:rsidP="00167408"/>
        </w:tc>
        <w:tc>
          <w:tcPr>
            <w:tcW w:w="1870" w:type="dxa"/>
          </w:tcPr>
          <w:p w14:paraId="1AC1793A" w14:textId="77777777" w:rsidR="00710565" w:rsidRDefault="00710565" w:rsidP="00167408"/>
        </w:tc>
        <w:tc>
          <w:tcPr>
            <w:tcW w:w="1870" w:type="dxa"/>
          </w:tcPr>
          <w:p w14:paraId="0B54786C" w14:textId="77777777" w:rsidR="00710565" w:rsidRDefault="00710565" w:rsidP="00167408"/>
        </w:tc>
        <w:tc>
          <w:tcPr>
            <w:tcW w:w="1870" w:type="dxa"/>
          </w:tcPr>
          <w:p w14:paraId="429C6C40" w14:textId="77777777" w:rsidR="00710565" w:rsidRDefault="00710565" w:rsidP="00167408"/>
        </w:tc>
      </w:tr>
      <w:tr w:rsidR="00710565" w14:paraId="04D30A2E" w14:textId="77777777" w:rsidTr="00167408">
        <w:tc>
          <w:tcPr>
            <w:tcW w:w="1870" w:type="dxa"/>
          </w:tcPr>
          <w:p w14:paraId="21FD6EE0" w14:textId="77777777" w:rsidR="00710565" w:rsidRDefault="00710565" w:rsidP="00167408">
            <w:r>
              <w:t>How long</w:t>
            </w:r>
          </w:p>
        </w:tc>
        <w:tc>
          <w:tcPr>
            <w:tcW w:w="1870" w:type="dxa"/>
          </w:tcPr>
          <w:p w14:paraId="12935A06" w14:textId="77777777" w:rsidR="00710565" w:rsidRDefault="00710565" w:rsidP="00167408"/>
        </w:tc>
        <w:tc>
          <w:tcPr>
            <w:tcW w:w="1870" w:type="dxa"/>
          </w:tcPr>
          <w:p w14:paraId="39F15911" w14:textId="77777777" w:rsidR="00710565" w:rsidRDefault="00710565" w:rsidP="00167408"/>
        </w:tc>
        <w:tc>
          <w:tcPr>
            <w:tcW w:w="1870" w:type="dxa"/>
          </w:tcPr>
          <w:p w14:paraId="7AF2C68D" w14:textId="77777777" w:rsidR="00710565" w:rsidRDefault="00710565" w:rsidP="00167408"/>
        </w:tc>
        <w:tc>
          <w:tcPr>
            <w:tcW w:w="1870" w:type="dxa"/>
          </w:tcPr>
          <w:p w14:paraId="4EB80635" w14:textId="77777777" w:rsidR="00710565" w:rsidRDefault="00710565" w:rsidP="00167408"/>
        </w:tc>
      </w:tr>
    </w:tbl>
    <w:p w14:paraId="6A3D3924" w14:textId="2F3A41E8" w:rsidR="00710565" w:rsidRDefault="00710565" w:rsidP="00B81A63"/>
    <w:p w14:paraId="2008CB75" w14:textId="0C721BCD" w:rsidR="000C6147" w:rsidRDefault="000C6147" w:rsidP="00B81A63"/>
    <w:p w14:paraId="10A14837" w14:textId="165C1710" w:rsidR="000C6147" w:rsidRDefault="000C6147" w:rsidP="00B81A63"/>
    <w:p w14:paraId="65ED7350" w14:textId="3B50A1C9" w:rsidR="000C6147" w:rsidRDefault="000C6147" w:rsidP="00B81A63">
      <w:pPr>
        <w:rPr>
          <w:b/>
          <w:bCs/>
        </w:rPr>
      </w:pPr>
      <w:r w:rsidRPr="000C6147">
        <w:rPr>
          <w:b/>
          <w:bCs/>
        </w:rPr>
        <w:t>Female, 26</w:t>
      </w:r>
    </w:p>
    <w:p w14:paraId="1496F5A5" w14:textId="77777777" w:rsidR="000C6147" w:rsidRDefault="000C6147" w:rsidP="000C6147">
      <w:pPr>
        <w:rPr>
          <w:b/>
          <w:bCs/>
        </w:rPr>
      </w:pPr>
      <w:r>
        <w:rPr>
          <w:b/>
          <w:bCs/>
        </w:rPr>
        <w:t xml:space="preserve">Profession: </w:t>
      </w:r>
    </w:p>
    <w:p w14:paraId="1F5B8200" w14:textId="02D77C2B" w:rsidR="000C6147" w:rsidRPr="000C6147" w:rsidRDefault="000C6147" w:rsidP="00B81A63">
      <w:pPr>
        <w:rPr>
          <w:b/>
          <w:bCs/>
        </w:rPr>
      </w:pPr>
      <w:r>
        <w:rPr>
          <w:b/>
          <w:bCs/>
        </w:rPr>
        <w:t>Devices:</w:t>
      </w:r>
    </w:p>
    <w:p w14:paraId="158B3BED" w14:textId="77777777" w:rsidR="000C6147" w:rsidRDefault="000C6147" w:rsidP="00B81A63"/>
    <w:tbl>
      <w:tblPr>
        <w:tblStyle w:val="TableGrid"/>
        <w:tblW w:w="0" w:type="auto"/>
        <w:tblLook w:val="04A0" w:firstRow="1" w:lastRow="0" w:firstColumn="1" w:lastColumn="0" w:noHBand="0" w:noVBand="1"/>
      </w:tblPr>
      <w:tblGrid>
        <w:gridCol w:w="1870"/>
        <w:gridCol w:w="1870"/>
        <w:gridCol w:w="1870"/>
        <w:gridCol w:w="1870"/>
        <w:gridCol w:w="1870"/>
      </w:tblGrid>
      <w:tr w:rsidR="00710565" w14:paraId="11988315" w14:textId="77777777" w:rsidTr="00167408">
        <w:tc>
          <w:tcPr>
            <w:tcW w:w="1870" w:type="dxa"/>
          </w:tcPr>
          <w:p w14:paraId="24FDC6E5" w14:textId="77777777" w:rsidR="00710565" w:rsidRDefault="00710565" w:rsidP="00167408"/>
        </w:tc>
        <w:tc>
          <w:tcPr>
            <w:tcW w:w="1870" w:type="dxa"/>
          </w:tcPr>
          <w:p w14:paraId="36C3FECE" w14:textId="77777777" w:rsidR="00710565" w:rsidRDefault="00710565" w:rsidP="00167408">
            <w:r>
              <w:t>Scenario 1</w:t>
            </w:r>
          </w:p>
        </w:tc>
        <w:tc>
          <w:tcPr>
            <w:tcW w:w="1870" w:type="dxa"/>
          </w:tcPr>
          <w:p w14:paraId="181306D8" w14:textId="77777777" w:rsidR="00710565" w:rsidRDefault="00710565" w:rsidP="00167408">
            <w:r>
              <w:t>Scenario 2</w:t>
            </w:r>
          </w:p>
        </w:tc>
        <w:tc>
          <w:tcPr>
            <w:tcW w:w="1870" w:type="dxa"/>
          </w:tcPr>
          <w:p w14:paraId="2CFA566D" w14:textId="77777777" w:rsidR="00710565" w:rsidRDefault="00710565" w:rsidP="00167408">
            <w:r>
              <w:t>Scenario 3</w:t>
            </w:r>
          </w:p>
        </w:tc>
        <w:tc>
          <w:tcPr>
            <w:tcW w:w="1870" w:type="dxa"/>
          </w:tcPr>
          <w:p w14:paraId="1AD251CA" w14:textId="77777777" w:rsidR="00710565" w:rsidRDefault="00710565" w:rsidP="00167408">
            <w:r>
              <w:t>Scenario 4</w:t>
            </w:r>
          </w:p>
        </w:tc>
      </w:tr>
      <w:tr w:rsidR="00710565" w14:paraId="4FED4AC0" w14:textId="77777777" w:rsidTr="00167408">
        <w:tc>
          <w:tcPr>
            <w:tcW w:w="1870" w:type="dxa"/>
          </w:tcPr>
          <w:p w14:paraId="22E98829" w14:textId="77777777" w:rsidR="00710565" w:rsidRDefault="00710565" w:rsidP="00167408">
            <w:r>
              <w:t>Wrong assumptions</w:t>
            </w:r>
          </w:p>
        </w:tc>
        <w:tc>
          <w:tcPr>
            <w:tcW w:w="1870" w:type="dxa"/>
          </w:tcPr>
          <w:p w14:paraId="741943F7" w14:textId="77777777" w:rsidR="00710565" w:rsidRDefault="00710565" w:rsidP="00167408"/>
        </w:tc>
        <w:tc>
          <w:tcPr>
            <w:tcW w:w="1870" w:type="dxa"/>
          </w:tcPr>
          <w:p w14:paraId="085147FB" w14:textId="77777777" w:rsidR="00710565" w:rsidRDefault="00710565" w:rsidP="00167408"/>
        </w:tc>
        <w:tc>
          <w:tcPr>
            <w:tcW w:w="1870" w:type="dxa"/>
          </w:tcPr>
          <w:p w14:paraId="3143155E" w14:textId="77777777" w:rsidR="00710565" w:rsidRDefault="00710565" w:rsidP="00167408"/>
        </w:tc>
        <w:tc>
          <w:tcPr>
            <w:tcW w:w="1870" w:type="dxa"/>
          </w:tcPr>
          <w:p w14:paraId="75977EED" w14:textId="77777777" w:rsidR="00710565" w:rsidRDefault="00710565" w:rsidP="00167408"/>
        </w:tc>
      </w:tr>
      <w:tr w:rsidR="00710565" w14:paraId="67419D99" w14:textId="77777777" w:rsidTr="00167408">
        <w:tc>
          <w:tcPr>
            <w:tcW w:w="1870" w:type="dxa"/>
          </w:tcPr>
          <w:p w14:paraId="5D597CF1" w14:textId="77777777" w:rsidR="00710565" w:rsidRDefault="00710565" w:rsidP="00167408">
            <w:r>
              <w:t>Help needed</w:t>
            </w:r>
          </w:p>
        </w:tc>
        <w:tc>
          <w:tcPr>
            <w:tcW w:w="1870" w:type="dxa"/>
          </w:tcPr>
          <w:p w14:paraId="4D1B178C" w14:textId="77777777" w:rsidR="00710565" w:rsidRDefault="00710565" w:rsidP="00167408"/>
        </w:tc>
        <w:tc>
          <w:tcPr>
            <w:tcW w:w="1870" w:type="dxa"/>
          </w:tcPr>
          <w:p w14:paraId="23632237" w14:textId="77777777" w:rsidR="00710565" w:rsidRDefault="00710565" w:rsidP="00167408"/>
        </w:tc>
        <w:tc>
          <w:tcPr>
            <w:tcW w:w="1870" w:type="dxa"/>
          </w:tcPr>
          <w:p w14:paraId="2D244EFB" w14:textId="77777777" w:rsidR="00710565" w:rsidRDefault="00710565" w:rsidP="00167408"/>
        </w:tc>
        <w:tc>
          <w:tcPr>
            <w:tcW w:w="1870" w:type="dxa"/>
          </w:tcPr>
          <w:p w14:paraId="64F6B318" w14:textId="77777777" w:rsidR="00710565" w:rsidRDefault="00710565" w:rsidP="00167408"/>
        </w:tc>
      </w:tr>
      <w:tr w:rsidR="00710565" w14:paraId="3F8A8B65" w14:textId="77777777" w:rsidTr="00167408">
        <w:tc>
          <w:tcPr>
            <w:tcW w:w="1870" w:type="dxa"/>
          </w:tcPr>
          <w:p w14:paraId="5B47D66A" w14:textId="77777777" w:rsidR="00710565" w:rsidRDefault="00710565" w:rsidP="00167408">
            <w:r>
              <w:t>Murmurings of discontent</w:t>
            </w:r>
          </w:p>
        </w:tc>
        <w:tc>
          <w:tcPr>
            <w:tcW w:w="1870" w:type="dxa"/>
          </w:tcPr>
          <w:p w14:paraId="6DF9868F" w14:textId="77777777" w:rsidR="00710565" w:rsidRDefault="00710565" w:rsidP="00167408"/>
        </w:tc>
        <w:tc>
          <w:tcPr>
            <w:tcW w:w="1870" w:type="dxa"/>
          </w:tcPr>
          <w:p w14:paraId="18AC04ED" w14:textId="77777777" w:rsidR="00710565" w:rsidRDefault="00710565" w:rsidP="00167408"/>
        </w:tc>
        <w:tc>
          <w:tcPr>
            <w:tcW w:w="1870" w:type="dxa"/>
          </w:tcPr>
          <w:p w14:paraId="1A45BE02" w14:textId="77777777" w:rsidR="00710565" w:rsidRDefault="00710565" w:rsidP="00167408"/>
        </w:tc>
        <w:tc>
          <w:tcPr>
            <w:tcW w:w="1870" w:type="dxa"/>
          </w:tcPr>
          <w:p w14:paraId="00971844" w14:textId="77777777" w:rsidR="00710565" w:rsidRDefault="00710565" w:rsidP="00167408"/>
        </w:tc>
      </w:tr>
      <w:tr w:rsidR="00710565" w14:paraId="7D66A77C" w14:textId="77777777" w:rsidTr="00167408">
        <w:tc>
          <w:tcPr>
            <w:tcW w:w="1870" w:type="dxa"/>
          </w:tcPr>
          <w:p w14:paraId="41127F5A" w14:textId="77777777" w:rsidR="00710565" w:rsidRDefault="00710565" w:rsidP="00167408">
            <w:r>
              <w:t>How many tries</w:t>
            </w:r>
          </w:p>
        </w:tc>
        <w:tc>
          <w:tcPr>
            <w:tcW w:w="1870" w:type="dxa"/>
          </w:tcPr>
          <w:p w14:paraId="7DAC86F1" w14:textId="77777777" w:rsidR="00710565" w:rsidRDefault="00710565" w:rsidP="00167408"/>
        </w:tc>
        <w:tc>
          <w:tcPr>
            <w:tcW w:w="1870" w:type="dxa"/>
          </w:tcPr>
          <w:p w14:paraId="5EC1D74A" w14:textId="77777777" w:rsidR="00710565" w:rsidRDefault="00710565" w:rsidP="00167408"/>
        </w:tc>
        <w:tc>
          <w:tcPr>
            <w:tcW w:w="1870" w:type="dxa"/>
          </w:tcPr>
          <w:p w14:paraId="4D6D28F2" w14:textId="77777777" w:rsidR="00710565" w:rsidRDefault="00710565" w:rsidP="00167408"/>
        </w:tc>
        <w:tc>
          <w:tcPr>
            <w:tcW w:w="1870" w:type="dxa"/>
          </w:tcPr>
          <w:p w14:paraId="6FC89770" w14:textId="77777777" w:rsidR="00710565" w:rsidRDefault="00710565" w:rsidP="00167408"/>
        </w:tc>
      </w:tr>
      <w:tr w:rsidR="00710565" w14:paraId="64EE3EFB" w14:textId="77777777" w:rsidTr="00167408">
        <w:tc>
          <w:tcPr>
            <w:tcW w:w="1870" w:type="dxa"/>
          </w:tcPr>
          <w:p w14:paraId="66342D5E" w14:textId="77777777" w:rsidR="00710565" w:rsidRDefault="00710565" w:rsidP="00167408">
            <w:r>
              <w:t>How long</w:t>
            </w:r>
          </w:p>
        </w:tc>
        <w:tc>
          <w:tcPr>
            <w:tcW w:w="1870" w:type="dxa"/>
          </w:tcPr>
          <w:p w14:paraId="7ABD4995" w14:textId="77777777" w:rsidR="00710565" w:rsidRDefault="00710565" w:rsidP="00167408"/>
        </w:tc>
        <w:tc>
          <w:tcPr>
            <w:tcW w:w="1870" w:type="dxa"/>
          </w:tcPr>
          <w:p w14:paraId="4ABCE28C" w14:textId="77777777" w:rsidR="00710565" w:rsidRDefault="00710565" w:rsidP="00167408"/>
        </w:tc>
        <w:tc>
          <w:tcPr>
            <w:tcW w:w="1870" w:type="dxa"/>
          </w:tcPr>
          <w:p w14:paraId="4B4BF3CB" w14:textId="77777777" w:rsidR="00710565" w:rsidRDefault="00710565" w:rsidP="00167408"/>
        </w:tc>
        <w:tc>
          <w:tcPr>
            <w:tcW w:w="1870" w:type="dxa"/>
          </w:tcPr>
          <w:p w14:paraId="3BD491E8" w14:textId="77777777" w:rsidR="00710565" w:rsidRDefault="00710565" w:rsidP="00167408"/>
        </w:tc>
      </w:tr>
    </w:tbl>
    <w:p w14:paraId="490A236C" w14:textId="194B2F99" w:rsidR="00710565" w:rsidRDefault="00710565" w:rsidP="00B81A63"/>
    <w:p w14:paraId="746DD194" w14:textId="76F7F0E8" w:rsidR="000C6147" w:rsidRPr="00B81A63" w:rsidRDefault="000C6147" w:rsidP="00B81A63">
      <w:r>
        <w:rPr>
          <w:b/>
          <w:bCs/>
        </w:rPr>
        <w:t>Future Iterations</w:t>
      </w:r>
    </w:p>
    <w:sectPr w:rsidR="000C6147" w:rsidRPr="00B8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A98"/>
    <w:multiLevelType w:val="hybridMultilevel"/>
    <w:tmpl w:val="67A6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E7465"/>
    <w:multiLevelType w:val="multilevel"/>
    <w:tmpl w:val="39C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C3E04"/>
    <w:multiLevelType w:val="hybridMultilevel"/>
    <w:tmpl w:val="A7D2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16"/>
    <w:rsid w:val="000C6147"/>
    <w:rsid w:val="00122E2F"/>
    <w:rsid w:val="002930F4"/>
    <w:rsid w:val="00440B68"/>
    <w:rsid w:val="00710565"/>
    <w:rsid w:val="00805DEB"/>
    <w:rsid w:val="0087296B"/>
    <w:rsid w:val="009C4D57"/>
    <w:rsid w:val="00B81A63"/>
    <w:rsid w:val="00E9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23386"/>
  <w15:chartTrackingRefBased/>
  <w15:docId w15:val="{11603953-FB0C-E04B-86C2-E4DB0DF8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0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3016"/>
    <w:rPr>
      <w:b/>
      <w:bCs/>
    </w:rPr>
  </w:style>
  <w:style w:type="paragraph" w:styleId="ListParagraph">
    <w:name w:val="List Paragraph"/>
    <w:basedOn w:val="Normal"/>
    <w:uiPriority w:val="34"/>
    <w:qFormat/>
    <w:rsid w:val="009C4D57"/>
    <w:pPr>
      <w:ind w:left="720"/>
      <w:contextualSpacing/>
    </w:pPr>
  </w:style>
  <w:style w:type="table" w:styleId="TableGrid">
    <w:name w:val="Table Grid"/>
    <w:basedOn w:val="TableNormal"/>
    <w:uiPriority w:val="39"/>
    <w:rsid w:val="00710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06586">
      <w:bodyDiv w:val="1"/>
      <w:marLeft w:val="0"/>
      <w:marRight w:val="0"/>
      <w:marTop w:val="0"/>
      <w:marBottom w:val="0"/>
      <w:divBdr>
        <w:top w:val="none" w:sz="0" w:space="0" w:color="auto"/>
        <w:left w:val="none" w:sz="0" w:space="0" w:color="auto"/>
        <w:bottom w:val="none" w:sz="0" w:space="0" w:color="auto"/>
        <w:right w:val="none" w:sz="0" w:space="0" w:color="auto"/>
      </w:divBdr>
    </w:div>
    <w:div w:id="19907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Michaela</dc:creator>
  <cp:keywords/>
  <dc:description/>
  <cp:lastModifiedBy>Johnston, Michaela</cp:lastModifiedBy>
  <cp:revision>1</cp:revision>
  <dcterms:created xsi:type="dcterms:W3CDTF">2022-01-05T16:49:00Z</dcterms:created>
  <dcterms:modified xsi:type="dcterms:W3CDTF">2022-01-05T17:30:00Z</dcterms:modified>
</cp:coreProperties>
</file>