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95C5" w14:textId="77777777" w:rsidR="00AE6589" w:rsidRPr="00AE6589" w:rsidRDefault="00AE6589" w:rsidP="00AE6589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AE6589">
        <w:rPr>
          <w:rFonts w:ascii="Times New Roman" w:hAnsi="Times New Roman" w:cs="Times New Roman"/>
          <w:sz w:val="48"/>
          <w:szCs w:val="48"/>
        </w:rPr>
        <w:t>CREATE TABLE DRIVER</w:t>
      </w:r>
    </w:p>
    <w:p w14:paraId="2E00A0A0" w14:textId="77777777" w:rsidR="00AE6589" w:rsidRPr="00AE6589" w:rsidRDefault="00AE6589" w:rsidP="00AE6589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E6589">
        <w:rPr>
          <w:rFonts w:ascii="Times New Roman" w:hAnsi="Times New Roman" w:cs="Times New Roman"/>
          <w:sz w:val="48"/>
          <w:szCs w:val="48"/>
        </w:rPr>
        <w:tab/>
        <w:t>(</w:t>
      </w:r>
      <w:r w:rsidRPr="00AE6589">
        <w:rPr>
          <w:rFonts w:ascii="Times New Roman" w:hAnsi="Times New Roman" w:cs="Times New Roman"/>
          <w:color w:val="0070C0"/>
          <w:sz w:val="48"/>
          <w:szCs w:val="48"/>
        </w:rPr>
        <w:t>Drivers_License_No                          VARCHAR2(15)         NOT NULL,</w:t>
      </w:r>
    </w:p>
    <w:p w14:paraId="691EEFD7" w14:textId="77777777" w:rsidR="00AE6589" w:rsidRPr="00AE6589" w:rsidRDefault="00AE6589" w:rsidP="00AE6589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AE6589">
        <w:rPr>
          <w:rFonts w:ascii="Times New Roman" w:hAnsi="Times New Roman" w:cs="Times New Roman"/>
          <w:sz w:val="48"/>
          <w:szCs w:val="48"/>
        </w:rPr>
        <w:t xml:space="preserve">       Insurance_Policy_No                           VARCHAR2(20),</w:t>
      </w:r>
    </w:p>
    <w:p w14:paraId="62E40383" w14:textId="77777777" w:rsidR="00AE6589" w:rsidRPr="00AE6589" w:rsidRDefault="00AE6589" w:rsidP="00AE6589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AE6589">
        <w:rPr>
          <w:rFonts w:ascii="Times New Roman" w:hAnsi="Times New Roman" w:cs="Times New Roman"/>
          <w:sz w:val="48"/>
          <w:szCs w:val="48"/>
        </w:rPr>
        <w:t xml:space="preserve">       Insurer_Name                                       VARCHAR2(50),</w:t>
      </w:r>
    </w:p>
    <w:p w14:paraId="6067B4D2" w14:textId="77777777" w:rsidR="00AE6589" w:rsidRPr="00AE6589" w:rsidRDefault="00AE6589" w:rsidP="00AE6589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AE6589">
        <w:rPr>
          <w:rFonts w:ascii="Times New Roman" w:hAnsi="Times New Roman" w:cs="Times New Roman"/>
          <w:sz w:val="48"/>
          <w:szCs w:val="48"/>
        </w:rPr>
        <w:t xml:space="preserve">       Insurer_Policy_Type                            VARCHAR2(20),</w:t>
      </w:r>
    </w:p>
    <w:p w14:paraId="498101D6" w14:textId="07E69D17" w:rsidR="005346A0" w:rsidRDefault="00AE6589" w:rsidP="00AE6589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E6589">
        <w:rPr>
          <w:rFonts w:ascii="Times New Roman" w:hAnsi="Times New Roman" w:cs="Times New Roman"/>
          <w:sz w:val="48"/>
          <w:szCs w:val="48"/>
        </w:rPr>
        <w:t xml:space="preserve">  </w:t>
      </w:r>
      <w:r w:rsidRPr="00AE6589">
        <w:rPr>
          <w:rFonts w:ascii="Times New Roman" w:hAnsi="Times New Roman" w:cs="Times New Roman"/>
          <w:color w:val="0070C0"/>
          <w:sz w:val="48"/>
          <w:szCs w:val="48"/>
        </w:rPr>
        <w:t>CONSTRAINT DRIVER_PK PRIMARY KEY (Drivers_License_No));</w:t>
      </w:r>
    </w:p>
    <w:p w14:paraId="521A621F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>INSERT INTO DRIVER</w:t>
      </w:r>
    </w:p>
    <w:p w14:paraId="59331AE6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ab/>
        <w:t>(Drivers_License_No,</w:t>
      </w:r>
    </w:p>
    <w:p w14:paraId="189BC904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ab/>
        <w:t>Insurance_Policy_No,</w:t>
      </w:r>
    </w:p>
    <w:p w14:paraId="2B7B61AA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 xml:space="preserve">       Insurer_Name,                           </w:t>
      </w:r>
    </w:p>
    <w:p w14:paraId="375E8DFA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 xml:space="preserve">       Insurer_Policy_Type)</w:t>
      </w:r>
    </w:p>
    <w:p w14:paraId="417973C8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B5B8FD4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>VALUES</w:t>
      </w:r>
    </w:p>
    <w:p w14:paraId="32A99F7E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05878C5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>('7777777',</w:t>
      </w:r>
    </w:p>
    <w:p w14:paraId="4D1DE8CB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>'90009',</w:t>
      </w:r>
    </w:p>
    <w:p w14:paraId="0F789BAD" w14:textId="77777777" w:rsidR="00E8693E" w:rsidRP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>'Oreo Spongecake',</w:t>
      </w:r>
    </w:p>
    <w:p w14:paraId="6516D4D1" w14:textId="08A33918" w:rsidR="00AE6589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8693E">
        <w:rPr>
          <w:rFonts w:ascii="Times New Roman" w:hAnsi="Times New Roman" w:cs="Times New Roman"/>
          <w:sz w:val="48"/>
          <w:szCs w:val="48"/>
        </w:rPr>
        <w:t>'Contingent');</w:t>
      </w:r>
    </w:p>
    <w:p w14:paraId="78D215A6" w14:textId="77777777" w:rsidR="00E8693E" w:rsidRDefault="00E8693E" w:rsidP="00E8693E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FC0A171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EMPLOYEE</w:t>
      </w:r>
    </w:p>
    <w:p w14:paraId="2BFE3B7A" w14:textId="77777777" w:rsidR="005346A0" w:rsidRPr="00DF698F" w:rsidRDefault="005346A0" w:rsidP="005346A0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(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Employee_ID                                    NUMBER(11,0)                  NOT NULL,</w:t>
      </w:r>
    </w:p>
    <w:p w14:paraId="533C7F7A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Full_Name                    VARCHAR2(50)                   NOT NULL,</w:t>
      </w:r>
    </w:p>
    <w:p w14:paraId="52F34216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Date_of_Birth                                    DATE,                                   </w:t>
      </w:r>
    </w:p>
    <w:p w14:paraId="593B2CDE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Address                                    VARCHAR2(100),                 </w:t>
      </w:r>
    </w:p>
    <w:p w14:paraId="4E35298C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Hire_Date                                            DATE,                                 </w:t>
      </w:r>
    </w:p>
    <w:p w14:paraId="6887C516" w14:textId="77777777" w:rsidR="005346A0" w:rsidRPr="00DF698F" w:rsidRDefault="005346A0" w:rsidP="005346A0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Employee_Type                                    VARCHAR2(20),</w:t>
      </w:r>
    </w:p>
    <w:p w14:paraId="3BA0C60B" w14:textId="5CA808BE" w:rsidR="005346A0" w:rsidRDefault="005346A0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EMPLOYEE_PK PRIMARY KEY (Employee_ID));</w:t>
      </w:r>
    </w:p>
    <w:p w14:paraId="35644E1F" w14:textId="6415C0B8" w:rsidR="00794423" w:rsidRDefault="00794423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</w:p>
    <w:p w14:paraId="5EE28E07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INSERT INTO EMPLOYEE</w:t>
      </w:r>
    </w:p>
    <w:p w14:paraId="346F7DF5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(Employee_ID,                                </w:t>
      </w:r>
    </w:p>
    <w:p w14:paraId="343FEA8F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Full_Name,                    </w:t>
      </w:r>
    </w:p>
    <w:p w14:paraId="13163F87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Date_of_Birth,                                                                      </w:t>
      </w:r>
    </w:p>
    <w:p w14:paraId="578FCDC5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Address,                                                     </w:t>
      </w:r>
    </w:p>
    <w:p w14:paraId="42D5F374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Hire_Date,                                                                             </w:t>
      </w:r>
    </w:p>
    <w:p w14:paraId="24E990C5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Employee_Type)                                    </w:t>
      </w:r>
    </w:p>
    <w:p w14:paraId="2F639110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VALUES</w:t>
      </w:r>
    </w:p>
    <w:p w14:paraId="19C0CED5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(1,                                  </w:t>
      </w:r>
    </w:p>
    <w:p w14:paraId="14CB87D1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'Dill Funk',                    </w:t>
      </w:r>
    </w:p>
    <w:p w14:paraId="5F260682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'10-NOV-1990',                                                                     </w:t>
      </w:r>
    </w:p>
    <w:p w14:paraId="50D4A229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'321 Street Ln. Ames, IA 12345',                                                   </w:t>
      </w:r>
    </w:p>
    <w:p w14:paraId="085DDF2E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'1-APR-2016',                                                                       </w:t>
      </w:r>
    </w:p>
    <w:p w14:paraId="1447AADA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'Front Desk');</w:t>
      </w:r>
    </w:p>
    <w:p w14:paraId="318F3B4C" w14:textId="77777777" w:rsidR="00794423" w:rsidRDefault="00794423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</w:p>
    <w:p w14:paraId="21BE144D" w14:textId="77777777" w:rsidR="007F65B8" w:rsidRDefault="007F65B8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</w:p>
    <w:p w14:paraId="4160F212" w14:textId="3F337D7F" w:rsidR="005346A0" w:rsidRDefault="005346A0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</w:p>
    <w:p w14:paraId="172267A6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VEHICLE</w:t>
      </w:r>
    </w:p>
    <w:p w14:paraId="1DEF16C3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Vehicle_ID                           NUMBER(11,0)                   NOT NULL,</w:t>
      </w:r>
    </w:p>
    <w:p w14:paraId="7848E6F1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Daily_Price                           DECIMAL(5,2),                    </w:t>
      </w:r>
    </w:p>
    <w:p w14:paraId="1FD09CEB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Vehicle_Name                      VARCHAR2(50),                   </w:t>
      </w:r>
    </w:p>
    <w:p w14:paraId="2120B678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Make_of_Car                                     VARCHAR2(50),                    </w:t>
      </w:r>
    </w:p>
    <w:p w14:paraId="7F04DDED" w14:textId="77777777" w:rsidR="005346A0" w:rsidRPr="00DF698F" w:rsidRDefault="005346A0" w:rsidP="005346A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Model_of_Car                                    VARCHAR2(50),                   </w:t>
      </w:r>
    </w:p>
    <w:p w14:paraId="78C2C01C" w14:textId="77777777" w:rsidR="005346A0" w:rsidRPr="00DF698F" w:rsidRDefault="005346A0" w:rsidP="005346A0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Vehicle_Type                        VARCHAR2(50),                   </w:t>
      </w:r>
    </w:p>
    <w:p w14:paraId="6250EB7B" w14:textId="77777777" w:rsidR="005346A0" w:rsidRPr="00DF698F" w:rsidRDefault="005346A0" w:rsidP="005346A0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Luggage_Capacity                 NUMBER(11,0),                            </w:t>
      </w:r>
    </w:p>
    <w:p w14:paraId="5566AA85" w14:textId="77777777" w:rsidR="005346A0" w:rsidRPr="00DF698F" w:rsidRDefault="005346A0" w:rsidP="005346A0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Seat_Number                         NUMBER(11, 0),                    </w:t>
      </w:r>
    </w:p>
    <w:p w14:paraId="5EA88C2D" w14:textId="77777777" w:rsidR="005346A0" w:rsidRPr="00DF698F" w:rsidRDefault="005346A0" w:rsidP="005346A0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Start_Date                              DATE,                                    </w:t>
      </w:r>
    </w:p>
    <w:p w14:paraId="03168EB7" w14:textId="77777777" w:rsidR="005346A0" w:rsidRPr="00DF698F" w:rsidRDefault="005346A0" w:rsidP="005346A0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Expiration_Date                     DATE,                                  </w:t>
      </w:r>
    </w:p>
    <w:p w14:paraId="136DB955" w14:textId="1BB2927B" w:rsidR="005346A0" w:rsidRDefault="005346A0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VEHICLE_PK PRIMARY KEY (Vehicle_ID));</w:t>
      </w:r>
    </w:p>
    <w:p w14:paraId="2CAA3AD9" w14:textId="19A05939" w:rsidR="00794423" w:rsidRDefault="00794423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</w:p>
    <w:p w14:paraId="00388826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PORTER</w:t>
      </w:r>
    </w:p>
    <w:p w14:paraId="13CBBF7F" w14:textId="77777777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Pr="00550D22">
        <w:rPr>
          <w:rFonts w:ascii="Times New Roman" w:hAnsi="Times New Roman" w:cs="Times New Roman"/>
          <w:color w:val="7030A0"/>
          <w:sz w:val="48"/>
          <w:szCs w:val="48"/>
        </w:rPr>
        <w:t xml:space="preserve">Porter_ID                    NUMBER(11,0)                  NOT NULL,    </w:t>
      </w:r>
    </w:p>
    <w:p w14:paraId="0A7E2CA1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Skill_Description         VARCHAR(250),</w:t>
      </w:r>
    </w:p>
    <w:p w14:paraId="2582D4E4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>Vehicle_ID                    NUMBER(11,0)                  NOT NULL,</w:t>
      </w:r>
    </w:p>
    <w:p w14:paraId="272E07E7" w14:textId="77777777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550D22">
        <w:rPr>
          <w:rFonts w:ascii="Times New Roman" w:hAnsi="Times New Roman" w:cs="Times New Roman"/>
          <w:color w:val="0070C0"/>
          <w:sz w:val="48"/>
          <w:szCs w:val="48"/>
        </w:rPr>
        <w:t>CONSTRAINT PORTER_PK PRIMARY KEY (Porter_ID),</w:t>
      </w:r>
    </w:p>
    <w:p w14:paraId="2BF1E324" w14:textId="77777777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550D22">
        <w:rPr>
          <w:rFonts w:ascii="Times New Roman" w:hAnsi="Times New Roman" w:cs="Times New Roman"/>
          <w:color w:val="7030A0"/>
          <w:sz w:val="48"/>
          <w:szCs w:val="48"/>
        </w:rPr>
        <w:t>CONSTRAINT PORTER_FK1 FOREIGN KEY (Porter_ID) REFERENCES EMPLOYEE (Employee_ID),</w:t>
      </w:r>
    </w:p>
    <w:p w14:paraId="79A394B9" w14:textId="616E0F23" w:rsidR="00794423" w:rsidRDefault="00794423" w:rsidP="00794423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>CONSTRAINT PORTER_FK2 FOREIGN KEY (Vehicle_ID) REFERENCES VEHICLE (Vehicle_ID));</w:t>
      </w:r>
    </w:p>
    <w:p w14:paraId="5647A4A7" w14:textId="15848CF0" w:rsidR="00794423" w:rsidRDefault="00794423" w:rsidP="00794423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</w:p>
    <w:p w14:paraId="6980D94C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FRONT_DESK</w:t>
      </w:r>
    </w:p>
    <w:p w14:paraId="0F1D343F" w14:textId="77777777" w:rsidR="00794423" w:rsidRPr="00DF698F" w:rsidRDefault="00794423" w:rsidP="00794423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(</w:t>
      </w:r>
      <w:r w:rsidRPr="00550D22">
        <w:rPr>
          <w:rFonts w:ascii="Times New Roman" w:hAnsi="Times New Roman" w:cs="Times New Roman"/>
          <w:color w:val="7030A0"/>
          <w:sz w:val="48"/>
          <w:szCs w:val="48"/>
        </w:rPr>
        <w:t xml:space="preserve">Front_Desk_ID                NUMBER(11,0)                  NOT NULL,    </w:t>
      </w:r>
    </w:p>
    <w:p w14:paraId="6E69FD1F" w14:textId="77777777" w:rsidR="00794423" w:rsidRPr="00DF698F" w:rsidRDefault="00794423" w:rsidP="00794423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Skill_Description               VARCHAR(250),</w:t>
      </w:r>
    </w:p>
    <w:p w14:paraId="73207CDA" w14:textId="0D73E4F6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550D22">
        <w:rPr>
          <w:rFonts w:ascii="Times New Roman" w:hAnsi="Times New Roman" w:cs="Times New Roman"/>
          <w:color w:val="0070C0"/>
          <w:sz w:val="48"/>
          <w:szCs w:val="48"/>
        </w:rPr>
        <w:t>CONSTRAINT FRONT_DESK_PK PRIMARY KEY (Front_Desk_ID)</w:t>
      </w:r>
      <w:r w:rsidR="004322B9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4062BB4B" w14:textId="77777777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550D22">
        <w:rPr>
          <w:rFonts w:ascii="Times New Roman" w:hAnsi="Times New Roman" w:cs="Times New Roman"/>
          <w:color w:val="7030A0"/>
          <w:sz w:val="48"/>
          <w:szCs w:val="48"/>
        </w:rPr>
        <w:t>CONSTRAINT FRONT_DESK_FK1 FOREIGN KEY (Front_Desk_ID) REFERENCES EMPLOYEE (Employee_ID));</w:t>
      </w:r>
    </w:p>
    <w:p w14:paraId="191F86BE" w14:textId="77777777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</w:p>
    <w:p w14:paraId="715B8608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MANAGER</w:t>
      </w:r>
    </w:p>
    <w:p w14:paraId="5F31E321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Pr="00550D22">
        <w:rPr>
          <w:rFonts w:ascii="Times New Roman" w:hAnsi="Times New Roman" w:cs="Times New Roman"/>
          <w:color w:val="7030A0"/>
          <w:sz w:val="48"/>
          <w:szCs w:val="48"/>
        </w:rPr>
        <w:t>Manager_ID                                    NUMBER(11,0)                  NOT NULL,</w:t>
      </w:r>
    </w:p>
    <w:p w14:paraId="17E35D81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Skill_Description         VARCHAR(250),</w:t>
      </w:r>
    </w:p>
    <w:p w14:paraId="0886E2A7" w14:textId="68A518B5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550D22">
        <w:rPr>
          <w:rFonts w:ascii="Times New Roman" w:hAnsi="Times New Roman" w:cs="Times New Roman"/>
          <w:color w:val="0070C0"/>
          <w:sz w:val="48"/>
          <w:szCs w:val="48"/>
        </w:rPr>
        <w:t>CONSTRAINT MANAGER_PK PRIMARY KEY (Manager_ID)</w:t>
      </w:r>
      <w:r w:rsidR="00F022B0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39B1CA67" w14:textId="77777777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550D22">
        <w:rPr>
          <w:rFonts w:ascii="Times New Roman" w:hAnsi="Times New Roman" w:cs="Times New Roman"/>
          <w:color w:val="7030A0"/>
          <w:sz w:val="48"/>
          <w:szCs w:val="48"/>
        </w:rPr>
        <w:t>CONSTRAINT MANAGER_FK1 FOREIGN KEY (Manager_ID) REFERENCES EMPLOYEE (Employee_ID));</w:t>
      </w:r>
    </w:p>
    <w:p w14:paraId="378B90A3" w14:textId="77777777" w:rsidR="00794423" w:rsidRPr="00A15F02" w:rsidRDefault="00794423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</w:p>
    <w:p w14:paraId="6ED0F605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MECHANIC</w:t>
      </w:r>
    </w:p>
    <w:p w14:paraId="617B16C0" w14:textId="77777777" w:rsidR="00794423" w:rsidRPr="00550D22" w:rsidRDefault="00794423" w:rsidP="00794423">
      <w:pPr>
        <w:spacing w:line="480" w:lineRule="auto"/>
        <w:ind w:firstLine="720"/>
        <w:rPr>
          <w:rFonts w:ascii="Times New Roman" w:hAnsi="Times New Roman" w:cs="Times New Roman"/>
          <w:color w:val="7030A0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(</w:t>
      </w:r>
      <w:r w:rsidRPr="00550D22">
        <w:rPr>
          <w:rFonts w:ascii="Times New Roman" w:hAnsi="Times New Roman" w:cs="Times New Roman"/>
          <w:color w:val="7030A0"/>
          <w:sz w:val="48"/>
          <w:szCs w:val="48"/>
        </w:rPr>
        <w:t xml:space="preserve">Mechanic_ID                NUMBER(11,0)                  NOT NULL,    </w:t>
      </w:r>
    </w:p>
    <w:p w14:paraId="4A24A42F" w14:textId="77777777" w:rsidR="00794423" w:rsidRPr="00DF698F" w:rsidRDefault="00794423" w:rsidP="00794423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Skill_Description               VARCHAR(250),</w:t>
      </w:r>
    </w:p>
    <w:p w14:paraId="7ABB7025" w14:textId="21EA7599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550D22">
        <w:rPr>
          <w:rFonts w:ascii="Times New Roman" w:hAnsi="Times New Roman" w:cs="Times New Roman"/>
          <w:color w:val="0070C0"/>
          <w:sz w:val="48"/>
          <w:szCs w:val="48"/>
        </w:rPr>
        <w:t>CONSTRAINT MECHANIC_PK PRIMARY KEY (Mechanic_ID)</w:t>
      </w:r>
      <w:r w:rsidR="00F022B0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03CA29D1" w14:textId="77777777" w:rsidR="00794423" w:rsidRPr="00550D22" w:rsidRDefault="00794423" w:rsidP="00794423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550D22">
        <w:rPr>
          <w:rFonts w:ascii="Times New Roman" w:hAnsi="Times New Roman" w:cs="Times New Roman"/>
          <w:color w:val="7030A0"/>
          <w:sz w:val="48"/>
          <w:szCs w:val="48"/>
        </w:rPr>
        <w:t>CONSTRAINT MECHANIC_FK1 FOREIGN KEY (Mechanic_ID) REFERENCES EMPLOYEE (Employee_ID));</w:t>
      </w:r>
    </w:p>
    <w:p w14:paraId="35624CA0" w14:textId="77777777" w:rsidR="005346A0" w:rsidRPr="00A15F02" w:rsidRDefault="005346A0" w:rsidP="005346A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</w:p>
    <w:p w14:paraId="58FE468F" w14:textId="77777777" w:rsidR="005346A0" w:rsidRDefault="005346A0" w:rsidP="00035302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9062569" w14:textId="75304CC6" w:rsidR="004B3CB3" w:rsidRPr="00DF698F" w:rsidRDefault="004B7B06" w:rsidP="0003530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CREATE </w:t>
      </w:r>
      <w:r w:rsidR="00160F81" w:rsidRPr="00DF698F">
        <w:rPr>
          <w:rFonts w:ascii="Times New Roman" w:hAnsi="Times New Roman" w:cs="Times New Roman"/>
          <w:sz w:val="48"/>
          <w:szCs w:val="48"/>
        </w:rPr>
        <w:t xml:space="preserve">TABLE </w:t>
      </w:r>
      <w:r w:rsidR="00BB7022" w:rsidRPr="00DF698F">
        <w:rPr>
          <w:rFonts w:ascii="Times New Roman" w:hAnsi="Times New Roman" w:cs="Times New Roman"/>
          <w:sz w:val="48"/>
          <w:szCs w:val="48"/>
        </w:rPr>
        <w:t>CUSTOMER</w:t>
      </w:r>
    </w:p>
    <w:p w14:paraId="4520A75E" w14:textId="4CF2AF8A" w:rsidR="00160F81" w:rsidRPr="00DF698F" w:rsidRDefault="00160F81" w:rsidP="0003530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Customer_ID</w:t>
      </w:r>
      <w:r w:rsidR="00BE1E8B" w:rsidRPr="00A15F02">
        <w:rPr>
          <w:rFonts w:ascii="Times New Roman" w:hAnsi="Times New Roman" w:cs="Times New Roman"/>
          <w:color w:val="0070C0"/>
          <w:sz w:val="48"/>
          <w:szCs w:val="48"/>
        </w:rPr>
        <w:tab/>
      </w:r>
      <w:r w:rsidR="00BE1E8B" w:rsidRPr="00A15F02">
        <w:rPr>
          <w:rFonts w:ascii="Times New Roman" w:hAnsi="Times New Roman" w:cs="Times New Roman"/>
          <w:color w:val="0070C0"/>
          <w:sz w:val="48"/>
          <w:szCs w:val="48"/>
        </w:rPr>
        <w:tab/>
      </w:r>
      <w:r w:rsidR="00C66216" w:rsidRPr="00A15F02">
        <w:rPr>
          <w:rFonts w:ascii="Times New Roman" w:hAnsi="Times New Roman" w:cs="Times New Roman"/>
          <w:color w:val="0070C0"/>
          <w:sz w:val="48"/>
          <w:szCs w:val="48"/>
        </w:rPr>
        <w:t>NUMBER(11,0)</w:t>
      </w:r>
      <w:r w:rsidR="00BE1E8B" w:rsidRPr="00A15F02">
        <w:rPr>
          <w:rFonts w:ascii="Times New Roman" w:hAnsi="Times New Roman" w:cs="Times New Roman"/>
          <w:color w:val="0070C0"/>
          <w:sz w:val="48"/>
          <w:szCs w:val="48"/>
        </w:rPr>
        <w:tab/>
      </w:r>
      <w:r w:rsidR="00C66216" w:rsidRPr="00A15F02">
        <w:rPr>
          <w:rFonts w:ascii="Times New Roman" w:hAnsi="Times New Roman" w:cs="Times New Roman"/>
          <w:color w:val="0070C0"/>
          <w:sz w:val="48"/>
          <w:szCs w:val="48"/>
        </w:rPr>
        <w:t>NOT NULL</w:t>
      </w:r>
      <w:r w:rsidR="00D40393" w:rsidRPr="00A15F02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25860907" w14:textId="56D92C32" w:rsidR="00160F81" w:rsidRPr="00DF698F" w:rsidRDefault="00160F81" w:rsidP="0003530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Full_Name </w:t>
      </w:r>
      <w:r w:rsidR="00BE1E8B" w:rsidRPr="00DF698F">
        <w:rPr>
          <w:rFonts w:ascii="Times New Roman" w:hAnsi="Times New Roman" w:cs="Times New Roman"/>
          <w:sz w:val="48"/>
          <w:szCs w:val="48"/>
        </w:rPr>
        <w:tab/>
      </w:r>
      <w:r w:rsidR="003B5965" w:rsidRPr="00DF698F">
        <w:rPr>
          <w:rFonts w:ascii="Times New Roman" w:hAnsi="Times New Roman" w:cs="Times New Roman"/>
          <w:sz w:val="48"/>
          <w:szCs w:val="48"/>
        </w:rPr>
        <w:t>VARCHAR</w:t>
      </w:r>
      <w:r w:rsidR="007658DF" w:rsidRPr="00DF698F">
        <w:rPr>
          <w:rFonts w:ascii="Times New Roman" w:hAnsi="Times New Roman" w:cs="Times New Roman"/>
          <w:sz w:val="48"/>
          <w:szCs w:val="48"/>
        </w:rPr>
        <w:t>2</w:t>
      </w:r>
      <w:r w:rsidR="003B5965" w:rsidRPr="00DF698F">
        <w:rPr>
          <w:rFonts w:ascii="Times New Roman" w:hAnsi="Times New Roman" w:cs="Times New Roman"/>
          <w:sz w:val="48"/>
          <w:szCs w:val="48"/>
        </w:rPr>
        <w:t>(50)</w:t>
      </w:r>
      <w:r w:rsidR="00BE1E8B" w:rsidRPr="00DF698F">
        <w:rPr>
          <w:rFonts w:ascii="Times New Roman" w:hAnsi="Times New Roman" w:cs="Times New Roman"/>
          <w:sz w:val="48"/>
          <w:szCs w:val="48"/>
        </w:rPr>
        <w:tab/>
      </w:r>
      <w:r w:rsidR="003B5965" w:rsidRPr="00DF698F">
        <w:rPr>
          <w:rFonts w:ascii="Times New Roman" w:hAnsi="Times New Roman" w:cs="Times New Roman"/>
          <w:sz w:val="48"/>
          <w:szCs w:val="48"/>
        </w:rPr>
        <w:t>NOT NULL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</w:p>
    <w:p w14:paraId="6F9037D5" w14:textId="76ED2F0D" w:rsidR="00160F81" w:rsidRPr="00DF698F" w:rsidRDefault="00160F81" w:rsidP="0003530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Date</w:t>
      </w:r>
      <w:r w:rsidR="00734706" w:rsidRPr="00DF698F">
        <w:rPr>
          <w:rFonts w:ascii="Times New Roman" w:hAnsi="Times New Roman" w:cs="Times New Roman"/>
          <w:sz w:val="48"/>
          <w:szCs w:val="48"/>
        </w:rPr>
        <w:t>_of_Birth</w:t>
      </w:r>
      <w:r w:rsidR="003B5965" w:rsidRPr="00DF698F">
        <w:rPr>
          <w:rFonts w:ascii="Times New Roman" w:hAnsi="Times New Roman" w:cs="Times New Roman"/>
          <w:sz w:val="48"/>
          <w:szCs w:val="48"/>
        </w:rPr>
        <w:t xml:space="preserve">                                    DATE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="003B5965" w:rsidRPr="00DF698F">
        <w:rPr>
          <w:rFonts w:ascii="Times New Roman" w:hAnsi="Times New Roman" w:cs="Times New Roman"/>
          <w:sz w:val="48"/>
          <w:szCs w:val="48"/>
        </w:rPr>
        <w:t xml:space="preserve">                                   </w:t>
      </w:r>
    </w:p>
    <w:p w14:paraId="0640142E" w14:textId="4C458FCA" w:rsidR="00734706" w:rsidRPr="00DF698F" w:rsidRDefault="00734706" w:rsidP="0003530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Address </w:t>
      </w:r>
      <w:r w:rsidR="00BE1E8B" w:rsidRPr="00DF698F">
        <w:rPr>
          <w:rFonts w:ascii="Times New Roman" w:hAnsi="Times New Roman" w:cs="Times New Roman"/>
          <w:sz w:val="48"/>
          <w:szCs w:val="48"/>
        </w:rPr>
        <w:t xml:space="preserve">             </w:t>
      </w:r>
      <w:r w:rsidR="003B5965" w:rsidRPr="00DF698F">
        <w:rPr>
          <w:rFonts w:ascii="Times New Roman" w:hAnsi="Times New Roman" w:cs="Times New Roman"/>
          <w:sz w:val="48"/>
          <w:szCs w:val="48"/>
        </w:rPr>
        <w:t>VARCHAR</w:t>
      </w:r>
      <w:r w:rsidR="007658DF" w:rsidRPr="00DF698F">
        <w:rPr>
          <w:rFonts w:ascii="Times New Roman" w:hAnsi="Times New Roman" w:cs="Times New Roman"/>
          <w:sz w:val="48"/>
          <w:szCs w:val="48"/>
        </w:rPr>
        <w:t>2</w:t>
      </w:r>
      <w:r w:rsidR="003B5965" w:rsidRPr="00DF698F">
        <w:rPr>
          <w:rFonts w:ascii="Times New Roman" w:hAnsi="Times New Roman" w:cs="Times New Roman"/>
          <w:sz w:val="48"/>
          <w:szCs w:val="48"/>
        </w:rPr>
        <w:t>(100)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="006C13D5" w:rsidRPr="00DF698F">
        <w:rPr>
          <w:rFonts w:ascii="Times New Roman" w:hAnsi="Times New Roman" w:cs="Times New Roman"/>
          <w:sz w:val="48"/>
          <w:szCs w:val="48"/>
        </w:rPr>
        <w:t xml:space="preserve">                 </w:t>
      </w:r>
    </w:p>
    <w:p w14:paraId="7F314006" w14:textId="4815CF27" w:rsidR="00423E25" w:rsidRPr="00DF698F" w:rsidRDefault="00734706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Phone_Number</w:t>
      </w:r>
      <w:r w:rsidR="003B5965" w:rsidRPr="00DF698F">
        <w:rPr>
          <w:rFonts w:ascii="Times New Roman" w:hAnsi="Times New Roman" w:cs="Times New Roman"/>
          <w:sz w:val="48"/>
          <w:szCs w:val="48"/>
        </w:rPr>
        <w:t xml:space="preserve">                                    </w:t>
      </w:r>
      <w:r w:rsidR="00CA452F" w:rsidRPr="00DF698F">
        <w:rPr>
          <w:rFonts w:ascii="Times New Roman" w:hAnsi="Times New Roman" w:cs="Times New Roman"/>
          <w:sz w:val="48"/>
          <w:szCs w:val="48"/>
        </w:rPr>
        <w:t>VARCHAR</w:t>
      </w:r>
      <w:r w:rsidR="00D87A84" w:rsidRPr="00DF698F">
        <w:rPr>
          <w:rFonts w:ascii="Times New Roman" w:hAnsi="Times New Roman" w:cs="Times New Roman"/>
          <w:sz w:val="48"/>
          <w:szCs w:val="48"/>
        </w:rPr>
        <w:t>(20),</w:t>
      </w:r>
      <w:r w:rsidR="003B5965" w:rsidRPr="00DF698F">
        <w:rPr>
          <w:rFonts w:ascii="Times New Roman" w:hAnsi="Times New Roman" w:cs="Times New Roman"/>
          <w:sz w:val="48"/>
          <w:szCs w:val="48"/>
        </w:rPr>
        <w:t xml:space="preserve">                </w:t>
      </w:r>
    </w:p>
    <w:p w14:paraId="22A13C1D" w14:textId="6604F31A" w:rsidR="00B015B6" w:rsidRPr="00DF698F" w:rsidRDefault="004A585B" w:rsidP="004800B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Drivers_License_No                          VARCHAR</w:t>
      </w:r>
      <w:r w:rsidR="007658DF" w:rsidRPr="00A15F02">
        <w:rPr>
          <w:rFonts w:ascii="Times New Roman" w:hAnsi="Times New Roman" w:cs="Times New Roman"/>
          <w:color w:val="FF0000"/>
          <w:sz w:val="48"/>
          <w:szCs w:val="48"/>
        </w:rPr>
        <w:t>2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(15)</w:t>
      </w:r>
      <w:r w:rsidR="00755111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 NOT NULL</w:t>
      </w:r>
      <w:r w:rsidR="00D40393"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5A4D4C52" w14:textId="3AF96D15" w:rsidR="003B2013" w:rsidRPr="00A15F02" w:rsidRDefault="003B2013" w:rsidP="003B2013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CUSTOMER_PK PRIMARY KEY (Customer_ID)</w:t>
      </w:r>
      <w:r w:rsidR="009D77E2" w:rsidRPr="00A15F02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3D03F2E9" w14:textId="485BAA65" w:rsidR="00B76E18" w:rsidRPr="00A15F02" w:rsidRDefault="00B76E18" w:rsidP="00B76E18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CUSTOMER_FK FOREIGN KEY (Drivers_License_No) REFERENCES DRIVER(Drivers_License_No));</w:t>
      </w:r>
    </w:p>
    <w:p w14:paraId="42B3707A" w14:textId="78EEDAD9" w:rsidR="004800B2" w:rsidRDefault="004800B2" w:rsidP="00B76E18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8EEDB81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INSERT INTO CUSTOMER</w:t>
      </w:r>
    </w:p>
    <w:p w14:paraId="2E67CF16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(Customer_ID,</w:t>
      </w:r>
      <w:r w:rsidRPr="00DF698F">
        <w:rPr>
          <w:rFonts w:ascii="Times New Roman" w:hAnsi="Times New Roman" w:cs="Times New Roman"/>
          <w:sz w:val="48"/>
          <w:szCs w:val="48"/>
        </w:rPr>
        <w:tab/>
      </w:r>
    </w:p>
    <w:p w14:paraId="5F80560F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Full_Name,</w:t>
      </w:r>
    </w:p>
    <w:p w14:paraId="597259D6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Date_of_Birth,                                    </w:t>
      </w:r>
    </w:p>
    <w:p w14:paraId="12ED3F29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Address,</w:t>
      </w:r>
    </w:p>
    <w:p w14:paraId="329CC842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Phone_Number,                                    </w:t>
      </w:r>
    </w:p>
    <w:p w14:paraId="43BB66F1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Drivers_License_No)</w:t>
      </w:r>
    </w:p>
    <w:p w14:paraId="0768F2A9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VALUES</w:t>
      </w:r>
    </w:p>
    <w:p w14:paraId="6031FF54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(1, </w:t>
      </w:r>
    </w:p>
    <w:p w14:paraId="791D33B8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'Cranjus McBasketball',</w:t>
      </w:r>
    </w:p>
    <w:p w14:paraId="705623DC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'31-DEC-1990',</w:t>
      </w:r>
    </w:p>
    <w:p w14:paraId="33AA9F3E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'123 Lane St., Ames, IA 12345',</w:t>
      </w:r>
    </w:p>
    <w:p w14:paraId="33ABCBCA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'123-456-7890',</w:t>
      </w:r>
    </w:p>
    <w:p w14:paraId="60B5DC0C" w14:textId="77777777" w:rsidR="00794423" w:rsidRPr="00DF698F" w:rsidRDefault="00794423" w:rsidP="00794423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'7777777'</w:t>
      </w:r>
      <w:r>
        <w:rPr>
          <w:rFonts w:ascii="Times New Roman" w:hAnsi="Times New Roman" w:cs="Times New Roman"/>
          <w:sz w:val="48"/>
          <w:szCs w:val="48"/>
        </w:rPr>
        <w:t>);</w:t>
      </w:r>
    </w:p>
    <w:p w14:paraId="354AEDD5" w14:textId="77777777" w:rsidR="007A5E88" w:rsidRPr="00DF698F" w:rsidRDefault="007A5E88" w:rsidP="003B2013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74DF6C8" w14:textId="77777777" w:rsidR="007A5E88" w:rsidRPr="00DF698F" w:rsidRDefault="007A5E88" w:rsidP="003B2013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57541E0" w14:textId="1CD0C391" w:rsidR="00BB7022" w:rsidRPr="00DF698F" w:rsidRDefault="00BB7022" w:rsidP="00042C1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RESERVATION</w:t>
      </w:r>
    </w:p>
    <w:p w14:paraId="04361D05" w14:textId="27982EAE" w:rsidR="00042C12" w:rsidRPr="00DF698F" w:rsidRDefault="00042C12" w:rsidP="00042C1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Reservation_ID                        NUMBER(11,0)               NOT NULL</w:t>
      </w:r>
      <w:r w:rsidR="00D40393" w:rsidRPr="00A15F02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2794112F" w14:textId="1443836F" w:rsidR="00042C12" w:rsidRPr="00DF698F" w:rsidRDefault="00042C12" w:rsidP="00042C1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Booking_Date                          DATE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             </w:t>
      </w:r>
    </w:p>
    <w:p w14:paraId="676A43F9" w14:textId="7D15F1F7" w:rsidR="00042C12" w:rsidRPr="00DF698F" w:rsidRDefault="00042C12" w:rsidP="00042C1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Booked_Car_Type                   VARCHAR</w:t>
      </w:r>
      <w:r w:rsidR="001B551B" w:rsidRPr="00DF698F">
        <w:rPr>
          <w:rFonts w:ascii="Times New Roman" w:hAnsi="Times New Roman" w:cs="Times New Roman"/>
          <w:sz w:val="48"/>
          <w:szCs w:val="48"/>
        </w:rPr>
        <w:t>2</w:t>
      </w:r>
      <w:r w:rsidRPr="00DF698F">
        <w:rPr>
          <w:rFonts w:ascii="Times New Roman" w:hAnsi="Times New Roman" w:cs="Times New Roman"/>
          <w:sz w:val="48"/>
          <w:szCs w:val="48"/>
        </w:rPr>
        <w:t>(50)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</w:t>
      </w:r>
    </w:p>
    <w:p w14:paraId="6735B1C4" w14:textId="2A870F3A" w:rsidR="00042C12" w:rsidRPr="00DF698F" w:rsidRDefault="00042C12" w:rsidP="00042C1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Start_Date                                 DATE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   </w:t>
      </w:r>
    </w:p>
    <w:p w14:paraId="6E7C72C3" w14:textId="28DB4479" w:rsidR="00BA2E9B" w:rsidRPr="00DF698F" w:rsidRDefault="00042C12" w:rsidP="00042C12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End_Date                                 DATE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   </w:t>
      </w:r>
    </w:p>
    <w:p w14:paraId="7BE37CD8" w14:textId="49624408" w:rsidR="003B0F95" w:rsidRPr="00A15F02" w:rsidRDefault="00BA2E9B" w:rsidP="00BA2E9B">
      <w:pPr>
        <w:spacing w:line="480" w:lineRule="auto"/>
        <w:ind w:firstLine="720"/>
        <w:rPr>
          <w:rFonts w:ascii="Times New Roman" w:hAnsi="Times New Roman" w:cs="Times New Roman"/>
          <w:color w:val="FF0000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Customer_ID                           NUMBER(11,0)</w:t>
      </w:r>
      <w:r w:rsid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NOT NULL</w:t>
      </w:r>
      <w:r w:rsidR="00D40393"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3E43F05E" w14:textId="113B58D4" w:rsidR="00042C12" w:rsidRPr="00A15F02" w:rsidRDefault="003B0F95" w:rsidP="00BA2E9B">
      <w:pPr>
        <w:spacing w:line="480" w:lineRule="auto"/>
        <w:ind w:firstLine="720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>Front_Desk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_ID                           NUMBER(11,0)</w:t>
      </w:r>
      <w:r w:rsid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NOT NULL </w:t>
      </w:r>
      <w:r w:rsidR="00D40393"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3E48DBB5" w14:textId="3FD52F30" w:rsidR="00BA2E9B" w:rsidRPr="00A15F02" w:rsidRDefault="00BA2E9B" w:rsidP="00042C12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RESERVATION_PK PRIMARY KEY (Reservation_ID)</w:t>
      </w:r>
      <w:r w:rsidR="003B0F95" w:rsidRPr="00A15F02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39688517" w14:textId="70801C53" w:rsidR="00BA2E9B" w:rsidRPr="00A15F02" w:rsidRDefault="00BA2E9B" w:rsidP="00042C12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RESERVATION_FK</w:t>
      </w:r>
      <w:r w:rsidR="00E65BD8" w:rsidRPr="00A15F02">
        <w:rPr>
          <w:rFonts w:ascii="Times New Roman" w:hAnsi="Times New Roman" w:cs="Times New Roman"/>
          <w:color w:val="FF0000"/>
          <w:sz w:val="48"/>
          <w:szCs w:val="48"/>
        </w:rPr>
        <w:t>1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FOREIGN KEY (Customer_ID) REFERENCES CUSTOMER</w:t>
      </w:r>
      <w:r w:rsidR="009E3D0D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(Customer_ID</w:t>
      </w:r>
      <w:r w:rsidR="003B0F95" w:rsidRPr="00A15F02">
        <w:rPr>
          <w:rFonts w:ascii="Times New Roman" w:hAnsi="Times New Roman" w:cs="Times New Roman"/>
          <w:color w:val="FF0000"/>
          <w:sz w:val="48"/>
          <w:szCs w:val="48"/>
        </w:rPr>
        <w:t>),</w:t>
      </w:r>
    </w:p>
    <w:p w14:paraId="0B675020" w14:textId="7DCB9ED3" w:rsidR="003B0F95" w:rsidRPr="00A15F02" w:rsidRDefault="003B0F95" w:rsidP="003B0F9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RESERVATION_FK</w:t>
      </w:r>
      <w:r w:rsidR="00E65BD8" w:rsidRPr="00A15F02">
        <w:rPr>
          <w:rFonts w:ascii="Times New Roman" w:hAnsi="Times New Roman" w:cs="Times New Roman"/>
          <w:color w:val="FF0000"/>
          <w:sz w:val="48"/>
          <w:szCs w:val="48"/>
        </w:rPr>
        <w:t>2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FOREIGN KEY (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>Front_Desk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_ID) REFERENCES 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>FRONT_DESK</w:t>
      </w:r>
      <w:r w:rsidR="009E3D0D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(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>Front_Desk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_ID));</w:t>
      </w:r>
    </w:p>
    <w:p w14:paraId="629FA795" w14:textId="77777777" w:rsidR="00423E25" w:rsidRPr="00DF698F" w:rsidRDefault="00423E25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DAC7A90" w14:textId="77777777" w:rsidR="00912B0D" w:rsidRPr="00DF698F" w:rsidRDefault="00912B0D" w:rsidP="00042C12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A3C8253" w14:textId="7CE6A7DF" w:rsidR="00BB7022" w:rsidRPr="00DF698F" w:rsidRDefault="00BB7022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PAYMENT</w:t>
      </w:r>
    </w:p>
    <w:p w14:paraId="37C313BE" w14:textId="77D7E6DF" w:rsidR="00912B0D" w:rsidRPr="00A15F02" w:rsidRDefault="00912B0D" w:rsidP="00423E2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="00BC319F" w:rsidRPr="00A15F02">
        <w:rPr>
          <w:rFonts w:ascii="Times New Roman" w:hAnsi="Times New Roman" w:cs="Times New Roman"/>
          <w:color w:val="0070C0"/>
          <w:sz w:val="48"/>
          <w:szCs w:val="48"/>
        </w:rPr>
        <w:t>Payment_ID                                 NUMBER(11,0)</w:t>
      </w:r>
      <w:r w:rsidR="00966E20" w:rsidRPr="00A15F02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NOT NULL</w:t>
      </w:r>
      <w:r w:rsidR="00D40393" w:rsidRPr="00A15F02">
        <w:rPr>
          <w:rFonts w:ascii="Times New Roman" w:hAnsi="Times New Roman" w:cs="Times New Roman"/>
          <w:color w:val="0070C0"/>
          <w:sz w:val="48"/>
          <w:szCs w:val="48"/>
        </w:rPr>
        <w:t>,</w:t>
      </w:r>
      <w:r w:rsidR="00BC319F" w:rsidRPr="00A15F02">
        <w:rPr>
          <w:rFonts w:ascii="Times New Roman" w:hAnsi="Times New Roman" w:cs="Times New Roman"/>
          <w:color w:val="0070C0"/>
          <w:sz w:val="48"/>
          <w:szCs w:val="48"/>
        </w:rPr>
        <w:t xml:space="preserve">                     </w:t>
      </w:r>
    </w:p>
    <w:p w14:paraId="2208482E" w14:textId="225325DD" w:rsidR="00BC319F" w:rsidRPr="00DF698F" w:rsidRDefault="00BC319F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Name_on_Card                             VARCHAR</w:t>
      </w:r>
      <w:r w:rsidR="001B551B" w:rsidRPr="00DF698F">
        <w:rPr>
          <w:rFonts w:ascii="Times New Roman" w:hAnsi="Times New Roman" w:cs="Times New Roman"/>
          <w:sz w:val="48"/>
          <w:szCs w:val="48"/>
        </w:rPr>
        <w:t>2</w:t>
      </w:r>
      <w:r w:rsidRPr="00DF698F">
        <w:rPr>
          <w:rFonts w:ascii="Times New Roman" w:hAnsi="Times New Roman" w:cs="Times New Roman"/>
          <w:sz w:val="48"/>
          <w:szCs w:val="48"/>
        </w:rPr>
        <w:t>(50)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   </w:t>
      </w:r>
    </w:p>
    <w:p w14:paraId="1A99649E" w14:textId="6AE04861" w:rsidR="00BC319F" w:rsidRPr="00DF698F" w:rsidRDefault="00BC319F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Card_Number                                CHAR(16)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            </w:t>
      </w:r>
    </w:p>
    <w:p w14:paraId="26579A32" w14:textId="39459AD0" w:rsidR="00BC319F" w:rsidRPr="00DF698F" w:rsidRDefault="00BC319F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Expiration_Date                            DATE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                  </w:t>
      </w:r>
    </w:p>
    <w:p w14:paraId="2B7932DC" w14:textId="3E50F4DB" w:rsidR="009D28FC" w:rsidRPr="00DF698F" w:rsidRDefault="009D28FC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Billing_Address                              VARCHAR</w:t>
      </w:r>
      <w:r w:rsidR="001B551B" w:rsidRPr="00DF698F">
        <w:rPr>
          <w:rFonts w:ascii="Times New Roman" w:hAnsi="Times New Roman" w:cs="Times New Roman"/>
          <w:sz w:val="48"/>
          <w:szCs w:val="48"/>
        </w:rPr>
        <w:t>2</w:t>
      </w:r>
      <w:r w:rsidRPr="00DF698F">
        <w:rPr>
          <w:rFonts w:ascii="Times New Roman" w:hAnsi="Times New Roman" w:cs="Times New Roman"/>
          <w:sz w:val="48"/>
          <w:szCs w:val="48"/>
        </w:rPr>
        <w:t>(100)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</w:t>
      </w:r>
    </w:p>
    <w:p w14:paraId="32E2A235" w14:textId="7AFC2063" w:rsidR="009D28FC" w:rsidRPr="00DF698F" w:rsidRDefault="009D28FC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</w:t>
      </w:r>
      <w:r w:rsidR="008E30E7" w:rsidRPr="00DF698F">
        <w:rPr>
          <w:rFonts w:ascii="Times New Roman" w:hAnsi="Times New Roman" w:cs="Times New Roman"/>
          <w:sz w:val="48"/>
          <w:szCs w:val="48"/>
        </w:rPr>
        <w:t>Card_Type                                     VARCHAR</w:t>
      </w:r>
      <w:r w:rsidR="001B551B" w:rsidRPr="00DF698F">
        <w:rPr>
          <w:rFonts w:ascii="Times New Roman" w:hAnsi="Times New Roman" w:cs="Times New Roman"/>
          <w:sz w:val="48"/>
          <w:szCs w:val="48"/>
        </w:rPr>
        <w:t>2</w:t>
      </w:r>
      <w:r w:rsidR="008E30E7" w:rsidRPr="00DF698F">
        <w:rPr>
          <w:rFonts w:ascii="Times New Roman" w:hAnsi="Times New Roman" w:cs="Times New Roman"/>
          <w:sz w:val="48"/>
          <w:szCs w:val="48"/>
        </w:rPr>
        <w:t>(20)</w:t>
      </w:r>
      <w:r w:rsidR="00D40393" w:rsidRPr="00DF698F">
        <w:rPr>
          <w:rFonts w:ascii="Times New Roman" w:hAnsi="Times New Roman" w:cs="Times New Roman"/>
          <w:sz w:val="48"/>
          <w:szCs w:val="48"/>
        </w:rPr>
        <w:t>,</w:t>
      </w:r>
      <w:r w:rsidR="008E30E7" w:rsidRPr="00DF698F">
        <w:rPr>
          <w:rFonts w:ascii="Times New Roman" w:hAnsi="Times New Roman" w:cs="Times New Roman"/>
          <w:sz w:val="48"/>
          <w:szCs w:val="48"/>
        </w:rPr>
        <w:t xml:space="preserve">                    </w:t>
      </w:r>
    </w:p>
    <w:p w14:paraId="72EFFAB1" w14:textId="69F4BD20" w:rsidR="008E30E7" w:rsidRPr="00DF698F" w:rsidRDefault="008E30E7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</w:t>
      </w:r>
      <w:r w:rsidR="00A6276B" w:rsidRPr="00A15F02">
        <w:rPr>
          <w:rFonts w:ascii="Times New Roman" w:hAnsi="Times New Roman" w:cs="Times New Roman"/>
          <w:color w:val="FF0000"/>
          <w:sz w:val="48"/>
          <w:szCs w:val="48"/>
        </w:rPr>
        <w:t>Customer_ID                                 NUMBER(11,0)</w:t>
      </w:r>
      <w:r w:rsidR="00A15F02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NOT NULL</w:t>
      </w:r>
      <w:r w:rsidR="00D40393"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547C5EDD" w14:textId="176F678E" w:rsidR="00A6276B" w:rsidRPr="00A15F02" w:rsidRDefault="00A6276B" w:rsidP="00A6276B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PAYMENT_PK PRIMARY KEY (Payment_ID),</w:t>
      </w:r>
    </w:p>
    <w:p w14:paraId="040ED8BE" w14:textId="1E4802B9" w:rsidR="00E32F2E" w:rsidRPr="00A15F02" w:rsidRDefault="00E32F2E" w:rsidP="00E32F2E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PAYMENT_FK</w:t>
      </w:r>
      <w:r w:rsidR="00E65BD8" w:rsidRPr="00A15F02">
        <w:rPr>
          <w:rFonts w:ascii="Times New Roman" w:hAnsi="Times New Roman" w:cs="Times New Roman"/>
          <w:color w:val="FF0000"/>
          <w:sz w:val="48"/>
          <w:szCs w:val="48"/>
        </w:rPr>
        <w:t>1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FOREIGN KEY (Customer_ID) REFERENCES CUSTOMER (Customer_ID));</w:t>
      </w:r>
    </w:p>
    <w:p w14:paraId="27E47FFD" w14:textId="77777777" w:rsidR="00E32F2E" w:rsidRPr="00DF698F" w:rsidRDefault="00E32F2E" w:rsidP="00A6276B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8B80866" w14:textId="77777777" w:rsidR="00A6276B" w:rsidRPr="00DF698F" w:rsidRDefault="00A6276B" w:rsidP="00423E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9741A94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CONTRACT</w:t>
      </w:r>
    </w:p>
    <w:p w14:paraId="162C697F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Contract_ID                            NUMBER(11,0)               NOT NULL,</w:t>
      </w:r>
    </w:p>
    <w:p w14:paraId="40D7FCC9" w14:textId="30C0F0D3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Inventory_Number                       NUMBER(11,0),</w:t>
      </w:r>
    </w:p>
    <w:p w14:paraId="39098815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Rental_Location                        VARCHAR2(100),                            </w:t>
      </w:r>
    </w:p>
    <w:p w14:paraId="3DB65808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Type_of_Car_Rent                       VARCHAR2(20),                              </w:t>
      </w:r>
    </w:p>
    <w:p w14:paraId="175C12E9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Date_and_Time_In                       TIMESTAMP,                                    </w:t>
      </w:r>
    </w:p>
    <w:p w14:paraId="424E2C9E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 Date_and_Time_Out                      TIMESTAMP,                                     </w:t>
      </w:r>
    </w:p>
    <w:p w14:paraId="4C12772C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 Daily_Rental_Rate                      DECIMAL(5,2),                              </w:t>
      </w:r>
    </w:p>
    <w:p w14:paraId="7B72C1A6" w14:textId="7F1818F0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 Discount                               DECIMAL(5,2)</w:t>
      </w:r>
      <w:r w:rsidR="00E1048E" w:rsidRPr="00DF698F">
        <w:rPr>
          <w:rFonts w:ascii="Times New Roman" w:hAnsi="Times New Roman" w:cs="Times New Roman"/>
          <w:sz w:val="48"/>
          <w:szCs w:val="48"/>
        </w:rPr>
        <w:t>,</w:t>
      </w:r>
      <w:r w:rsidRPr="00DF698F">
        <w:rPr>
          <w:rFonts w:ascii="Times New Roman" w:hAnsi="Times New Roman" w:cs="Times New Roman"/>
          <w:sz w:val="48"/>
          <w:szCs w:val="48"/>
        </w:rPr>
        <w:t xml:space="preserve">                               </w:t>
      </w:r>
    </w:p>
    <w:p w14:paraId="7C7C085E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 Taxes_and_Fees                         DECIMAL(5,2),                                </w:t>
      </w:r>
    </w:p>
    <w:p w14:paraId="3D5A0326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 Total_Purchase_Amount                  DECIMAL(5,2),                               </w:t>
      </w:r>
    </w:p>
    <w:p w14:paraId="41378C2A" w14:textId="182A1031" w:rsidR="00D94925" w:rsidRPr="00A15F02" w:rsidRDefault="00D94925" w:rsidP="00D9492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 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Vehicle_ID                             NUMBER(11,0)</w:t>
      </w:r>
      <w:r w:rsidR="00A15F02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0B090C6A" w14:textId="64B7E35B" w:rsidR="00D94925" w:rsidRPr="00A15F02" w:rsidRDefault="00D94925" w:rsidP="00D9492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>Front_Desk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_ID                            NUMBER(11,0)</w:t>
      </w:r>
      <w:r w:rsidR="00A15F02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752DFA39" w14:textId="7D9A06A0" w:rsidR="00D94925" w:rsidRPr="00A15F02" w:rsidRDefault="00D94925" w:rsidP="00D9492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Reservation_ID                         NUMBER(11,0)</w:t>
      </w:r>
      <w:r w:rsidR="00A15F02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7FE553FD" w14:textId="77777777" w:rsidR="00D94925" w:rsidRPr="00A15F02" w:rsidRDefault="00D94925" w:rsidP="00D94925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CONTRACT_PK PRIMARY KEY (Contract_ID),</w:t>
      </w:r>
    </w:p>
    <w:p w14:paraId="1BD417B5" w14:textId="77777777" w:rsidR="00D94925" w:rsidRPr="00A15F02" w:rsidRDefault="00D94925" w:rsidP="00D9492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CONTRACT_FK1 FOREIGN KEY (Vehicle_ID) REFERENCES VEHICLE (Vehicle_ID),</w:t>
      </w:r>
    </w:p>
    <w:p w14:paraId="329E4BE7" w14:textId="2BBE9D63" w:rsidR="00D94925" w:rsidRPr="00A15F02" w:rsidRDefault="00D94925" w:rsidP="00D9492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CONTRACT_FK2 FOREIGN KEY (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>Front_Desk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_ID) REFERENCES 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FRONT_DESK 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(</w:t>
      </w:r>
      <w:r w:rsidR="00AB733E" w:rsidRPr="00A15F02">
        <w:rPr>
          <w:rFonts w:ascii="Times New Roman" w:hAnsi="Times New Roman" w:cs="Times New Roman"/>
          <w:color w:val="FF0000"/>
          <w:sz w:val="48"/>
          <w:szCs w:val="48"/>
        </w:rPr>
        <w:t>Front_Desk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_ID),</w:t>
      </w:r>
    </w:p>
    <w:p w14:paraId="67965B5E" w14:textId="29935D6A" w:rsidR="00D94925" w:rsidRPr="00A15F02" w:rsidRDefault="00D94925" w:rsidP="00D9492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CONTRACT_FK3 FOREIGN KEY (Reservation_ID) REFERENCES RESERVATION</w:t>
      </w:r>
      <w:r w:rsidR="00F2652B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(Reservation_ID));</w:t>
      </w:r>
    </w:p>
    <w:p w14:paraId="1A705983" w14:textId="24FDEDFB" w:rsidR="007A5E88" w:rsidRDefault="007A5E88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C9F78F2" w14:textId="4CEFAFAF" w:rsidR="007F65B8" w:rsidRDefault="007F65B8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2233A943" w14:textId="77777777" w:rsidR="007F65B8" w:rsidRPr="00DF698F" w:rsidRDefault="007F65B8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FE436EF" w14:textId="77777777" w:rsidR="007A5E88" w:rsidRPr="00DF698F" w:rsidRDefault="007A5E88" w:rsidP="007A5E88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RECEIPT</w:t>
      </w:r>
    </w:p>
    <w:p w14:paraId="011C4718" w14:textId="77777777" w:rsidR="007A5E88" w:rsidRPr="00DF698F" w:rsidRDefault="007A5E88" w:rsidP="007A5E88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Receipt_ID                         NUMBER(11,0)                    NOT NULL,</w:t>
      </w:r>
    </w:p>
    <w:p w14:paraId="34E01626" w14:textId="77777777" w:rsidR="007A5E88" w:rsidRPr="00DF698F" w:rsidRDefault="007A5E88" w:rsidP="007A5E88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Total_Amount                       DECIMAL(5,2),                      </w:t>
      </w:r>
    </w:p>
    <w:p w14:paraId="13BE6CA7" w14:textId="77777777" w:rsidR="007A5E88" w:rsidRPr="00DF698F" w:rsidRDefault="007A5E88" w:rsidP="007A5E88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Total_Taxes                        DECIMAL(5,2),                     </w:t>
      </w:r>
    </w:p>
    <w:p w14:paraId="0B5AEE2B" w14:textId="77777777" w:rsidR="007A5E88" w:rsidRPr="00DF698F" w:rsidRDefault="007A5E88" w:rsidP="007A5E88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Final_Payment                      DECIMAL(5,2),                     </w:t>
      </w:r>
    </w:p>
    <w:p w14:paraId="3A6F98E3" w14:textId="77777777" w:rsidR="007A5E88" w:rsidRPr="00DF698F" w:rsidRDefault="007A5E88" w:rsidP="007A5E88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Payment_Date_Time                  TIMESTAMP,                           </w:t>
      </w:r>
    </w:p>
    <w:p w14:paraId="66491391" w14:textId="18FD2FE6" w:rsidR="007A5E88" w:rsidRPr="00A15F02" w:rsidRDefault="007A5E88" w:rsidP="007A5E88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Payment_ID                         NUMBER(11,0)</w:t>
      </w:r>
      <w:r w:rsidR="00A15F02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53CB6DEC" w14:textId="44234320" w:rsidR="00966E20" w:rsidRPr="00A15F02" w:rsidRDefault="00966E20" w:rsidP="007A5E88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ab/>
        <w:t>Manager_ID                            NUMBER(11,0)</w:t>
      </w:r>
      <w:r w:rsidR="00A15F02" w:rsidRPr="00A15F0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1C8094C5" w14:textId="77777777" w:rsidR="007A5E88" w:rsidRPr="00A15F02" w:rsidRDefault="007A5E88" w:rsidP="007A5E88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RECEIPT_PK PRIMARY KEY (Receipt_ID),</w:t>
      </w:r>
    </w:p>
    <w:p w14:paraId="0BD7FD0C" w14:textId="79864663" w:rsidR="007A5E88" w:rsidRPr="00A15F02" w:rsidRDefault="007A5E88" w:rsidP="007A5E88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RECEIPT_FK1 FOREIGN KEY (Payment_ID) REFERENCES PAYMENT (Payment_ID)</w:t>
      </w:r>
      <w:r w:rsidR="00621283" w:rsidRPr="00A15F0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1BDE804A" w14:textId="5DE48268" w:rsidR="00966E20" w:rsidRPr="00A15F02" w:rsidRDefault="00966E20" w:rsidP="007A5E88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A15F02">
        <w:rPr>
          <w:rFonts w:ascii="Times New Roman" w:hAnsi="Times New Roman" w:cs="Times New Roman"/>
          <w:color w:val="FF0000"/>
          <w:sz w:val="48"/>
          <w:szCs w:val="48"/>
        </w:rPr>
        <w:t>CONSTRAINT RECEIPT_FK2 FOREIGN KEY (Manager_ID) REFERENCES MANAGER (Manager_ID));</w:t>
      </w:r>
    </w:p>
    <w:p w14:paraId="69B50B4A" w14:textId="77777777" w:rsidR="007F65B8" w:rsidRDefault="007F65B8" w:rsidP="007F65B8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00F4B1F" w14:textId="77777777" w:rsidR="00D94925" w:rsidRPr="00DF698F" w:rsidRDefault="00D94925" w:rsidP="00D9492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3645A1B" w14:textId="77777777" w:rsidR="00ED413D" w:rsidRPr="00DF698F" w:rsidRDefault="00ED413D" w:rsidP="007F65B8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0736064" w14:textId="77777777" w:rsidR="00E11B20" w:rsidRPr="00DF698F" w:rsidRDefault="00E11B20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>CREATE TABLE VEHICLE_CONDITION</w:t>
      </w:r>
    </w:p>
    <w:p w14:paraId="30F6E416" w14:textId="5F2ED256" w:rsidR="00E11B20" w:rsidRPr="00DF698F" w:rsidRDefault="00E11B20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>(</w:t>
      </w:r>
      <w:r w:rsidR="00DF698F" w:rsidRPr="00A15F02">
        <w:rPr>
          <w:rFonts w:ascii="Times New Roman" w:hAnsi="Times New Roman" w:cs="Times New Roman"/>
          <w:color w:val="0070C0"/>
          <w:sz w:val="48"/>
          <w:szCs w:val="48"/>
        </w:rPr>
        <w:t xml:space="preserve">Maintenance_Service_ID           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NUMBER(11,0)                      NOT NULL,</w:t>
      </w:r>
    </w:p>
    <w:p w14:paraId="0A98F890" w14:textId="77777777" w:rsidR="00E11B20" w:rsidRPr="00DF698F" w:rsidRDefault="00E11B20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Date_Time                                   TIMESTAMP,                              </w:t>
      </w:r>
    </w:p>
    <w:p w14:paraId="29845440" w14:textId="77777777" w:rsidR="00E11B20" w:rsidRPr="00DF698F" w:rsidRDefault="00E11B20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Car_Status                                  VARCHAR2(50),                        </w:t>
      </w:r>
    </w:p>
    <w:p w14:paraId="54A0EDF8" w14:textId="77777777" w:rsidR="00E11B20" w:rsidRPr="00DF698F" w:rsidRDefault="00E11B20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Est_Repair_Time                             NUMBER(11,0),                                 </w:t>
      </w:r>
    </w:p>
    <w:p w14:paraId="3CD63150" w14:textId="77777777" w:rsidR="00E11B20" w:rsidRPr="00DF698F" w:rsidRDefault="00E11B20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Return                                      VARCHAR2(50),                          </w:t>
      </w:r>
    </w:p>
    <w:p w14:paraId="43BCBA57" w14:textId="77777777" w:rsidR="00550D22" w:rsidRDefault="00E11B20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Inspection                                  VARCHAR(50),      </w:t>
      </w:r>
    </w:p>
    <w:p w14:paraId="002EAB53" w14:textId="30A6C883" w:rsidR="00E11B20" w:rsidRPr="00DF698F" w:rsidRDefault="00550D22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</w:t>
      </w:r>
      <w:r w:rsidR="00BA712F"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Vehicle_ID </w:t>
      </w:r>
      <w:r w:rsidR="00BA712F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         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>NUMBER(11,0)           NOT NULL,</w:t>
      </w:r>
      <w:r w:rsidR="00E11B20"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</w:t>
      </w:r>
    </w:p>
    <w:p w14:paraId="196F39CA" w14:textId="17D301C9" w:rsidR="00E11B20" w:rsidRPr="00550D22" w:rsidRDefault="00E11B20" w:rsidP="00E11B20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ab/>
        <w:t xml:space="preserve"> Receipt_ID                                  NUMBER(11,0)</w:t>
      </w:r>
      <w:r w:rsidR="00A15F02"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5B08BB6C" w14:textId="14F849B9" w:rsidR="00E11B20" w:rsidRPr="00550D22" w:rsidRDefault="00E11B20" w:rsidP="00E11B20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ab/>
        <w:t xml:space="preserve"> Contract_ID                                 NUMBER(11,0)</w:t>
      </w:r>
      <w:r w:rsidR="00A15F02"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00ADACE0" w14:textId="1430FF8C" w:rsidR="00127FE8" w:rsidRPr="00550D22" w:rsidRDefault="00127FE8" w:rsidP="00E11B20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Porter_ID                                     NUMBER(11,0)</w:t>
      </w:r>
      <w:r w:rsidR="00A15F02"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    NOT NULL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,                    </w:t>
      </w:r>
    </w:p>
    <w:p w14:paraId="790AF98D" w14:textId="1273FB77" w:rsidR="00E11B20" w:rsidRPr="00A15F02" w:rsidRDefault="00E11B20" w:rsidP="00E11B20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A15F02">
        <w:rPr>
          <w:rFonts w:ascii="Times New Roman" w:hAnsi="Times New Roman" w:cs="Times New Roman"/>
          <w:color w:val="0070C0"/>
          <w:sz w:val="48"/>
          <w:szCs w:val="48"/>
        </w:rPr>
        <w:t>CONSTRAINT VEHICLE_CONDITION_PK PRIMARY KEY (</w:t>
      </w:r>
      <w:r w:rsidR="00DF698F" w:rsidRPr="00A15F02">
        <w:rPr>
          <w:rFonts w:ascii="Times New Roman" w:hAnsi="Times New Roman" w:cs="Times New Roman"/>
          <w:color w:val="0070C0"/>
          <w:sz w:val="48"/>
          <w:szCs w:val="48"/>
        </w:rPr>
        <w:t>Maintenance_Service_ID</w:t>
      </w:r>
      <w:r w:rsidRPr="00A15F02">
        <w:rPr>
          <w:rFonts w:ascii="Times New Roman" w:hAnsi="Times New Roman" w:cs="Times New Roman"/>
          <w:color w:val="0070C0"/>
          <w:sz w:val="48"/>
          <w:szCs w:val="48"/>
        </w:rPr>
        <w:t>),</w:t>
      </w:r>
    </w:p>
    <w:p w14:paraId="3514880A" w14:textId="77777777" w:rsidR="00E11B20" w:rsidRPr="00550D22" w:rsidRDefault="00E11B20" w:rsidP="00E11B20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>CONSTRAINT VEHICLE_CONDITION_FK1 FOREIGN KEY (Receipt_ID) REFERENCES RECEIPT (Receipt_ID),</w:t>
      </w:r>
    </w:p>
    <w:p w14:paraId="6FB3BE2C" w14:textId="6EEED2D4" w:rsidR="00E11B20" w:rsidRPr="00550D22" w:rsidRDefault="00E11B20" w:rsidP="00E11B20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CONSTRAINT VEHICLE_CONDITION_FK2 FOREIGN KEY (Contract_ID) REFERENCES </w:t>
      </w:r>
      <w:r w:rsidR="00F2652B" w:rsidRPr="00550D22">
        <w:rPr>
          <w:rFonts w:ascii="Times New Roman" w:hAnsi="Times New Roman" w:cs="Times New Roman"/>
          <w:color w:val="FF0000"/>
          <w:sz w:val="48"/>
          <w:szCs w:val="48"/>
        </w:rPr>
        <w:t>CONTRACT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>(Contract_ID),</w:t>
      </w:r>
    </w:p>
    <w:p w14:paraId="057981C9" w14:textId="74812A36" w:rsidR="00E11B20" w:rsidRPr="00550D22" w:rsidRDefault="00E11B20" w:rsidP="00E11B20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>CONSTRAINT VEHICLE_CONDITION_FK3 FOREIGN KEY (Vehicle_ID) REFERENCES VEHICLE (Vehicle_ID)</w:t>
      </w:r>
      <w:r w:rsidR="005052D5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12D91F09" w14:textId="486B259E" w:rsidR="00127FE8" w:rsidRPr="00550D22" w:rsidRDefault="00127FE8" w:rsidP="00127FE8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>CONSTRAINT VEHICLE_CONDITION_FK</w:t>
      </w:r>
      <w:r w:rsidR="00DA48C7">
        <w:rPr>
          <w:rFonts w:ascii="Times New Roman" w:hAnsi="Times New Roman" w:cs="Times New Roman"/>
          <w:color w:val="FF0000"/>
          <w:sz w:val="48"/>
          <w:szCs w:val="48"/>
        </w:rPr>
        <w:t>4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FOREIGN KEY (</w:t>
      </w:r>
      <w:r w:rsidR="00F2652B" w:rsidRPr="00550D22">
        <w:rPr>
          <w:rFonts w:ascii="Times New Roman" w:hAnsi="Times New Roman" w:cs="Times New Roman"/>
          <w:color w:val="FF0000"/>
          <w:sz w:val="48"/>
          <w:szCs w:val="48"/>
        </w:rPr>
        <w:t>Porter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>_ID) REFERENCES PORTER (Porter_ID));</w:t>
      </w:r>
    </w:p>
    <w:p w14:paraId="1D3845C4" w14:textId="77777777" w:rsidR="00127FE8" w:rsidRPr="00DF698F" w:rsidRDefault="00127FE8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88C0E72" w14:textId="77777777" w:rsidR="00C430D3" w:rsidRPr="00DF698F" w:rsidRDefault="00C430D3" w:rsidP="00400E7D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18EAF92" w14:textId="77777777" w:rsidR="00214694" w:rsidRPr="00DF698F" w:rsidRDefault="00214694" w:rsidP="00214694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C3F2C4A" w14:textId="77777777" w:rsidR="00214694" w:rsidRPr="00DF698F" w:rsidRDefault="00214694" w:rsidP="00400E7D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D82601F" w14:textId="4704F30F" w:rsidR="00400E7D" w:rsidRPr="00DF698F" w:rsidRDefault="00400E7D" w:rsidP="00400E7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CREATE TABLE </w:t>
      </w:r>
      <w:r w:rsidR="00DF698F" w:rsidRPr="00DF698F">
        <w:rPr>
          <w:rFonts w:ascii="Times New Roman" w:hAnsi="Times New Roman" w:cs="Times New Roman"/>
          <w:sz w:val="48"/>
          <w:szCs w:val="48"/>
        </w:rPr>
        <w:t>AUTO_REPAIR</w:t>
      </w:r>
    </w:p>
    <w:p w14:paraId="23ED50C8" w14:textId="4C19FEFF" w:rsidR="00DF698F" w:rsidRPr="00DF698F" w:rsidRDefault="00DF698F" w:rsidP="00400E7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( </w:t>
      </w:r>
      <w:r w:rsidRPr="00550D22">
        <w:rPr>
          <w:rFonts w:ascii="Times New Roman" w:hAnsi="Times New Roman" w:cs="Times New Roman"/>
          <w:color w:val="7030A0"/>
          <w:sz w:val="48"/>
          <w:szCs w:val="48"/>
        </w:rPr>
        <w:t>Vehicle_ID                                  NUMBER(11,0)           NOT NULL,</w:t>
      </w:r>
    </w:p>
    <w:p w14:paraId="1C585E7F" w14:textId="77809A6B" w:rsidR="00DF698F" w:rsidRPr="00DF698F" w:rsidRDefault="00DF698F" w:rsidP="00400E7D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ab/>
        <w:t xml:space="preserve">  Repair_Charge                       DECIMAL(5,2),</w:t>
      </w:r>
    </w:p>
    <w:p w14:paraId="1BB0E293" w14:textId="077507A5" w:rsidR="00DF698F" w:rsidRPr="00550D22" w:rsidRDefault="00DF698F" w:rsidP="00400E7D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Maintenance_Service_ID      </w:t>
      </w:r>
      <w:r w:rsidR="00F2652B" w:rsidRPr="00550D22">
        <w:rPr>
          <w:rFonts w:ascii="Times New Roman" w:hAnsi="Times New Roman" w:cs="Times New Roman"/>
          <w:color w:val="FF0000"/>
          <w:sz w:val="48"/>
          <w:szCs w:val="48"/>
        </w:rPr>
        <w:t>NUMBER(11,0)</w:t>
      </w:r>
      <w:r w:rsidR="00550D22"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         NOT NULL</w:t>
      </w:r>
      <w:r w:rsidR="00F2652B" w:rsidRPr="00550D2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7605CDD8" w14:textId="7228F42A" w:rsidR="00F2652B" w:rsidRPr="00550D22" w:rsidRDefault="00F2652B" w:rsidP="00400E7D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 Mechanic_ID                NUMBER(11,0)</w:t>
      </w:r>
      <w:r w:rsidR="00550D22"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                        NOT NULL</w:t>
      </w:r>
      <w:r w:rsidRPr="00550D22">
        <w:rPr>
          <w:rFonts w:ascii="Times New Roman" w:hAnsi="Times New Roman" w:cs="Times New Roman"/>
          <w:color w:val="FF0000"/>
          <w:sz w:val="48"/>
          <w:szCs w:val="48"/>
        </w:rPr>
        <w:t xml:space="preserve">,               </w:t>
      </w:r>
    </w:p>
    <w:p w14:paraId="2160E033" w14:textId="200CD838" w:rsidR="00F2652B" w:rsidRPr="00550D22" w:rsidRDefault="00F2652B" w:rsidP="00F2652B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550D22">
        <w:rPr>
          <w:rFonts w:ascii="Times New Roman" w:hAnsi="Times New Roman" w:cs="Times New Roman"/>
          <w:color w:val="0070C0"/>
          <w:sz w:val="48"/>
          <w:szCs w:val="48"/>
        </w:rPr>
        <w:t>CONSTRAINT AUTO_REPAIR_PK PRIMARY KEY (</w:t>
      </w:r>
      <w:r w:rsidR="00550D22" w:rsidRPr="00550D22">
        <w:rPr>
          <w:rFonts w:ascii="Times New Roman" w:hAnsi="Times New Roman" w:cs="Times New Roman"/>
          <w:color w:val="0070C0"/>
          <w:sz w:val="48"/>
          <w:szCs w:val="48"/>
        </w:rPr>
        <w:t>Vehicle</w:t>
      </w:r>
      <w:r w:rsidRPr="00550D22">
        <w:rPr>
          <w:rFonts w:ascii="Times New Roman" w:hAnsi="Times New Roman" w:cs="Times New Roman"/>
          <w:color w:val="0070C0"/>
          <w:sz w:val="48"/>
          <w:szCs w:val="48"/>
        </w:rPr>
        <w:t>_ID)</w:t>
      </w:r>
      <w:r w:rsidR="00621283" w:rsidRPr="00550D22">
        <w:rPr>
          <w:rFonts w:ascii="Times New Roman" w:hAnsi="Times New Roman" w:cs="Times New Roman"/>
          <w:color w:val="0070C0"/>
          <w:sz w:val="48"/>
          <w:szCs w:val="48"/>
        </w:rPr>
        <w:t>,</w:t>
      </w:r>
    </w:p>
    <w:p w14:paraId="309A4A32" w14:textId="48CC0A7C" w:rsidR="004D33D5" w:rsidRPr="00550D22" w:rsidRDefault="004D33D5" w:rsidP="004D33D5">
      <w:pPr>
        <w:spacing w:line="480" w:lineRule="auto"/>
        <w:rPr>
          <w:rFonts w:ascii="Times New Roman" w:hAnsi="Times New Roman" w:cs="Times New Roman"/>
          <w:color w:val="7030A0"/>
          <w:sz w:val="48"/>
          <w:szCs w:val="48"/>
        </w:rPr>
      </w:pPr>
      <w:r w:rsidRPr="00550D22">
        <w:rPr>
          <w:rFonts w:ascii="Times New Roman" w:hAnsi="Times New Roman" w:cs="Times New Roman"/>
          <w:color w:val="7030A0"/>
          <w:sz w:val="48"/>
          <w:szCs w:val="48"/>
        </w:rPr>
        <w:t>CONSTRAINT AUTO_REPAIR_FK1 FOREIGN KEY (Vehicle_ID) REFERENCES VEHICLE (Vehicle_ID)</w:t>
      </w:r>
      <w:r w:rsidR="00621283" w:rsidRPr="00550D22">
        <w:rPr>
          <w:rFonts w:ascii="Times New Roman" w:hAnsi="Times New Roman" w:cs="Times New Roman"/>
          <w:color w:val="7030A0"/>
          <w:sz w:val="48"/>
          <w:szCs w:val="48"/>
        </w:rPr>
        <w:t>,</w:t>
      </w:r>
    </w:p>
    <w:p w14:paraId="5654A955" w14:textId="56BB22A5" w:rsidR="004D33D5" w:rsidRPr="00550D22" w:rsidRDefault="004D33D5" w:rsidP="004D33D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>CONSTRAINT AUTO_REPAIR_FK2 FOREIGN KEY (Maintenance_Service_ID) REFERENCES VEHICLE_CONDITION (Maintenance_Service_ID)</w:t>
      </w:r>
      <w:r w:rsidR="00621283" w:rsidRPr="00550D22">
        <w:rPr>
          <w:rFonts w:ascii="Times New Roman" w:hAnsi="Times New Roman" w:cs="Times New Roman"/>
          <w:color w:val="FF0000"/>
          <w:sz w:val="48"/>
          <w:szCs w:val="48"/>
        </w:rPr>
        <w:t>,</w:t>
      </w:r>
    </w:p>
    <w:p w14:paraId="440C0610" w14:textId="139EADB0" w:rsidR="004D33D5" w:rsidRPr="00550D22" w:rsidRDefault="004D33D5" w:rsidP="004D33D5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550D22">
        <w:rPr>
          <w:rFonts w:ascii="Times New Roman" w:hAnsi="Times New Roman" w:cs="Times New Roman"/>
          <w:color w:val="FF0000"/>
          <w:sz w:val="48"/>
          <w:szCs w:val="48"/>
        </w:rPr>
        <w:t>CONSTRAINT AUTO_REPAIR_FK3 FOREIGN KEY (Mechanic_ID) REFERENCES MECHANIC (Mechanic_ID));</w:t>
      </w:r>
    </w:p>
    <w:p w14:paraId="427600DD" w14:textId="6A48A843" w:rsidR="004D33D5" w:rsidRDefault="004D33D5" w:rsidP="004D33D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14C3A54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>CREATE TABLE CAR_INVENTORY</w:t>
      </w:r>
    </w:p>
    <w:p w14:paraId="74667B29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ab/>
        <w:t>(</w:t>
      </w:r>
      <w:r w:rsidRPr="006E6EA6">
        <w:rPr>
          <w:rFonts w:ascii="Times New Roman" w:hAnsi="Times New Roman" w:cs="Times New Roman"/>
          <w:color w:val="0070C0"/>
          <w:sz w:val="48"/>
          <w:szCs w:val="48"/>
        </w:rPr>
        <w:t>Inventory_ID                        NUMBER(11,0)           NOT NULL,</w:t>
      </w:r>
    </w:p>
    <w:p w14:paraId="1A8FBB26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ab/>
        <w:t>Rental_Location</w:t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  <w:t>VARCHAR(100),</w:t>
      </w:r>
    </w:p>
    <w:p w14:paraId="170B5FF9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ab/>
        <w:t>Type_of_Car                           VARCHAR(100),</w:t>
      </w:r>
    </w:p>
    <w:p w14:paraId="2A6D8BA8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 xml:space="preserve">      Daily_Rate</w:t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  <w:t>DECIMAL(5,2),</w:t>
      </w:r>
    </w:p>
    <w:p w14:paraId="47936859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ab/>
        <w:t>Disco_Unit</w:t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  <w:t>VARCHAR(100),</w:t>
      </w:r>
    </w:p>
    <w:p w14:paraId="7D1700A2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ab/>
        <w:t>Date_Out</w:t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  <w:t xml:space="preserve">DATE,                                     </w:t>
      </w:r>
    </w:p>
    <w:p w14:paraId="7680530A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ab/>
        <w:t>Date_In</w:t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sz w:val="48"/>
          <w:szCs w:val="48"/>
        </w:rPr>
        <w:tab/>
        <w:t xml:space="preserve">DATE,                                     </w:t>
      </w:r>
    </w:p>
    <w:p w14:paraId="33FEA124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6E6EA6">
        <w:rPr>
          <w:rFonts w:ascii="Times New Roman" w:hAnsi="Times New Roman" w:cs="Times New Roman"/>
          <w:sz w:val="48"/>
          <w:szCs w:val="48"/>
        </w:rPr>
        <w:tab/>
      </w:r>
      <w:r w:rsidRPr="006E6EA6">
        <w:rPr>
          <w:rFonts w:ascii="Times New Roman" w:hAnsi="Times New Roman" w:cs="Times New Roman"/>
          <w:color w:val="FF0000"/>
          <w:sz w:val="48"/>
          <w:szCs w:val="48"/>
        </w:rPr>
        <w:t>Vehicle_ID</w:t>
      </w:r>
      <w:r w:rsidRPr="006E6EA6">
        <w:rPr>
          <w:rFonts w:ascii="Times New Roman" w:hAnsi="Times New Roman" w:cs="Times New Roman"/>
          <w:color w:val="FF0000"/>
          <w:sz w:val="48"/>
          <w:szCs w:val="48"/>
        </w:rPr>
        <w:tab/>
      </w:r>
      <w:r w:rsidRPr="006E6EA6">
        <w:rPr>
          <w:rFonts w:ascii="Times New Roman" w:hAnsi="Times New Roman" w:cs="Times New Roman"/>
          <w:color w:val="FF0000"/>
          <w:sz w:val="48"/>
          <w:szCs w:val="48"/>
        </w:rPr>
        <w:tab/>
      </w:r>
      <w:r w:rsidRPr="006E6EA6">
        <w:rPr>
          <w:rFonts w:ascii="Times New Roman" w:hAnsi="Times New Roman" w:cs="Times New Roman"/>
          <w:color w:val="FF0000"/>
          <w:sz w:val="48"/>
          <w:szCs w:val="48"/>
        </w:rPr>
        <w:tab/>
      </w:r>
      <w:r w:rsidRPr="006E6EA6">
        <w:rPr>
          <w:rFonts w:ascii="Times New Roman" w:hAnsi="Times New Roman" w:cs="Times New Roman"/>
          <w:color w:val="FF0000"/>
          <w:sz w:val="48"/>
          <w:szCs w:val="48"/>
        </w:rPr>
        <w:tab/>
      </w:r>
      <w:r w:rsidRPr="006E6EA6">
        <w:rPr>
          <w:rFonts w:ascii="Times New Roman" w:hAnsi="Times New Roman" w:cs="Times New Roman"/>
          <w:color w:val="FF0000"/>
          <w:sz w:val="48"/>
          <w:szCs w:val="48"/>
        </w:rPr>
        <w:tab/>
        <w:t xml:space="preserve">NUMBER(11,0)           NOT NULL, </w:t>
      </w:r>
    </w:p>
    <w:p w14:paraId="4A78BB51" w14:textId="77777777" w:rsidR="006E6EA6" w:rsidRPr="006E6EA6" w:rsidRDefault="006E6EA6" w:rsidP="006E6EA6">
      <w:pPr>
        <w:spacing w:line="480" w:lineRule="auto"/>
        <w:rPr>
          <w:rFonts w:ascii="Times New Roman" w:hAnsi="Times New Roman" w:cs="Times New Roman"/>
          <w:color w:val="0070C0"/>
          <w:sz w:val="48"/>
          <w:szCs w:val="48"/>
        </w:rPr>
      </w:pPr>
      <w:r w:rsidRPr="006E6EA6">
        <w:rPr>
          <w:rFonts w:ascii="Times New Roman" w:hAnsi="Times New Roman" w:cs="Times New Roman"/>
          <w:color w:val="0070C0"/>
          <w:sz w:val="48"/>
          <w:szCs w:val="48"/>
        </w:rPr>
        <w:t>CONSTRAINT CAR_INVENTORY_PK PRIMARY KEY (Inventory_ID),</w:t>
      </w:r>
    </w:p>
    <w:p w14:paraId="66E18003" w14:textId="14B6F915" w:rsidR="00B454BF" w:rsidRPr="006E6EA6" w:rsidRDefault="006E6EA6" w:rsidP="006E6EA6">
      <w:pPr>
        <w:spacing w:line="480" w:lineRule="auto"/>
        <w:rPr>
          <w:rFonts w:ascii="Times New Roman" w:hAnsi="Times New Roman" w:cs="Times New Roman"/>
          <w:color w:val="FF0000"/>
          <w:sz w:val="48"/>
          <w:szCs w:val="48"/>
        </w:rPr>
      </w:pPr>
      <w:r w:rsidRPr="006E6EA6">
        <w:rPr>
          <w:rFonts w:ascii="Times New Roman" w:hAnsi="Times New Roman" w:cs="Times New Roman"/>
          <w:color w:val="FF0000"/>
          <w:sz w:val="48"/>
          <w:szCs w:val="48"/>
        </w:rPr>
        <w:t>CONSTRAINT CAR_INVENTORY_FK FOREIGN KEY (Vehicle_ID) REFERENCES VEHICLE(Vehicle_ID));</w:t>
      </w:r>
    </w:p>
    <w:p w14:paraId="7CCCAF21" w14:textId="77777777" w:rsidR="00B454BF" w:rsidRPr="00DF698F" w:rsidRDefault="00B454BF" w:rsidP="00A04EB4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06C05A9" w14:textId="77777777" w:rsidR="00A04EB4" w:rsidRDefault="00A04EB4" w:rsidP="004D33D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3BA4D57" w14:textId="74FECCF9" w:rsidR="004D33D5" w:rsidRPr="00DF698F" w:rsidRDefault="004D33D5" w:rsidP="004D33D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1975995" w14:textId="77777777" w:rsidR="004D33D5" w:rsidRPr="00DF698F" w:rsidRDefault="004D33D5" w:rsidP="004D33D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3816E95" w14:textId="77777777" w:rsidR="004D33D5" w:rsidRPr="00DF698F" w:rsidRDefault="004D33D5" w:rsidP="00F2652B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858AF0A" w14:textId="77777777" w:rsidR="00F2652B" w:rsidRPr="00DF698F" w:rsidRDefault="00F2652B" w:rsidP="00400E7D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749F224A" w14:textId="17F3646D" w:rsidR="00344CF2" w:rsidRPr="00DF698F" w:rsidRDefault="00344CF2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F6060AB" w14:textId="5F696D5D" w:rsidR="00344CF2" w:rsidRPr="00DF698F" w:rsidRDefault="00344CF2" w:rsidP="00E11B20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58EA7EE2" w14:textId="77777777" w:rsidR="001037D8" w:rsidRPr="00DF698F" w:rsidRDefault="001037D8" w:rsidP="005A115A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B21078E" w14:textId="77777777" w:rsidR="005A115A" w:rsidRPr="00DF698F" w:rsidRDefault="005A115A" w:rsidP="00840FA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2B34DBB" w14:textId="760117B0" w:rsidR="00840FAF" w:rsidRPr="00DF698F" w:rsidRDefault="00840FAF" w:rsidP="00840FA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15C3B131" w14:textId="77777777" w:rsidR="00840FAF" w:rsidRPr="00DF698F" w:rsidRDefault="00840FAF" w:rsidP="000229C5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D92F7DF" w14:textId="77777777" w:rsidR="000229C5" w:rsidRPr="00DF698F" w:rsidRDefault="000229C5" w:rsidP="001E2954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085A804D" w14:textId="12F8AF24" w:rsidR="00577A6B" w:rsidRPr="00DF698F" w:rsidRDefault="00577A6B" w:rsidP="002878D8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3043320D" w14:textId="77777777" w:rsidR="00577A6B" w:rsidRPr="00DF698F" w:rsidRDefault="00577A6B" w:rsidP="00577A6B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6963AF26" w14:textId="77777777" w:rsidR="00577A6B" w:rsidRPr="00DF698F" w:rsidRDefault="00577A6B" w:rsidP="002878D8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14:paraId="4C7FD64B" w14:textId="155E6125" w:rsidR="00734706" w:rsidRPr="00DF698F" w:rsidRDefault="00735298" w:rsidP="00735298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DF698F">
        <w:rPr>
          <w:rFonts w:ascii="Times New Roman" w:hAnsi="Times New Roman" w:cs="Times New Roman"/>
          <w:sz w:val="48"/>
          <w:szCs w:val="48"/>
        </w:rPr>
        <w:t xml:space="preserve">           </w:t>
      </w:r>
      <w:r w:rsidR="00734706" w:rsidRPr="00DF698F">
        <w:rPr>
          <w:rFonts w:ascii="Times New Roman" w:hAnsi="Times New Roman" w:cs="Times New Roman"/>
          <w:sz w:val="48"/>
          <w:szCs w:val="48"/>
        </w:rPr>
        <w:tab/>
        <w:t xml:space="preserve"> </w:t>
      </w:r>
    </w:p>
    <w:sectPr w:rsidR="00734706" w:rsidRPr="00DF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4"/>
    <w:rsid w:val="000229C5"/>
    <w:rsid w:val="00035302"/>
    <w:rsid w:val="00042C12"/>
    <w:rsid w:val="00080DA4"/>
    <w:rsid w:val="00100A4F"/>
    <w:rsid w:val="001037D8"/>
    <w:rsid w:val="00127FE8"/>
    <w:rsid w:val="00160F81"/>
    <w:rsid w:val="00185DF5"/>
    <w:rsid w:val="0019702B"/>
    <w:rsid w:val="001B2846"/>
    <w:rsid w:val="001B3E0D"/>
    <w:rsid w:val="001B551B"/>
    <w:rsid w:val="001C5716"/>
    <w:rsid w:val="001C7334"/>
    <w:rsid w:val="001E2954"/>
    <w:rsid w:val="00214694"/>
    <w:rsid w:val="002878D8"/>
    <w:rsid w:val="002A2C41"/>
    <w:rsid w:val="002A3182"/>
    <w:rsid w:val="00304D31"/>
    <w:rsid w:val="0031489C"/>
    <w:rsid w:val="003438B9"/>
    <w:rsid w:val="00344CF2"/>
    <w:rsid w:val="00362425"/>
    <w:rsid w:val="00362D93"/>
    <w:rsid w:val="003A52B9"/>
    <w:rsid w:val="003B0F95"/>
    <w:rsid w:val="003B2013"/>
    <w:rsid w:val="003B5965"/>
    <w:rsid w:val="003C24A1"/>
    <w:rsid w:val="00400E7D"/>
    <w:rsid w:val="00423E25"/>
    <w:rsid w:val="004322B9"/>
    <w:rsid w:val="00433AF4"/>
    <w:rsid w:val="00441EE4"/>
    <w:rsid w:val="004800B2"/>
    <w:rsid w:val="004948D3"/>
    <w:rsid w:val="004A585B"/>
    <w:rsid w:val="004B3CB3"/>
    <w:rsid w:val="004B7B06"/>
    <w:rsid w:val="004D33D5"/>
    <w:rsid w:val="004E488E"/>
    <w:rsid w:val="005052D5"/>
    <w:rsid w:val="005346A0"/>
    <w:rsid w:val="00550D22"/>
    <w:rsid w:val="00577A6B"/>
    <w:rsid w:val="00592C13"/>
    <w:rsid w:val="005A115A"/>
    <w:rsid w:val="005C7805"/>
    <w:rsid w:val="005D4259"/>
    <w:rsid w:val="00600C60"/>
    <w:rsid w:val="00601787"/>
    <w:rsid w:val="00621283"/>
    <w:rsid w:val="0068305D"/>
    <w:rsid w:val="006963BD"/>
    <w:rsid w:val="0069742B"/>
    <w:rsid w:val="006B7356"/>
    <w:rsid w:val="006C13D5"/>
    <w:rsid w:val="006E6EA6"/>
    <w:rsid w:val="00734706"/>
    <w:rsid w:val="00735298"/>
    <w:rsid w:val="00755111"/>
    <w:rsid w:val="007615FB"/>
    <w:rsid w:val="007658DF"/>
    <w:rsid w:val="00794423"/>
    <w:rsid w:val="007A37A3"/>
    <w:rsid w:val="007A5E88"/>
    <w:rsid w:val="007E7B0A"/>
    <w:rsid w:val="007F65B8"/>
    <w:rsid w:val="008039DB"/>
    <w:rsid w:val="00821227"/>
    <w:rsid w:val="00822E84"/>
    <w:rsid w:val="00840FAF"/>
    <w:rsid w:val="0087485A"/>
    <w:rsid w:val="008C7BCD"/>
    <w:rsid w:val="008E30E7"/>
    <w:rsid w:val="008E546F"/>
    <w:rsid w:val="008E7DAE"/>
    <w:rsid w:val="00904195"/>
    <w:rsid w:val="00912B0D"/>
    <w:rsid w:val="0096005C"/>
    <w:rsid w:val="00966E20"/>
    <w:rsid w:val="00967113"/>
    <w:rsid w:val="00973BCD"/>
    <w:rsid w:val="009D05B8"/>
    <w:rsid w:val="009D28FC"/>
    <w:rsid w:val="009D77E2"/>
    <w:rsid w:val="009E099F"/>
    <w:rsid w:val="009E3D0D"/>
    <w:rsid w:val="00A04EB4"/>
    <w:rsid w:val="00A15F02"/>
    <w:rsid w:val="00A25B3A"/>
    <w:rsid w:val="00A6248B"/>
    <w:rsid w:val="00A6276B"/>
    <w:rsid w:val="00A67F66"/>
    <w:rsid w:val="00AB0D1E"/>
    <w:rsid w:val="00AB733E"/>
    <w:rsid w:val="00AD7AE0"/>
    <w:rsid w:val="00AE6589"/>
    <w:rsid w:val="00B015B6"/>
    <w:rsid w:val="00B40DA9"/>
    <w:rsid w:val="00B454BF"/>
    <w:rsid w:val="00B764CB"/>
    <w:rsid w:val="00B76E18"/>
    <w:rsid w:val="00B803F3"/>
    <w:rsid w:val="00BA2E9B"/>
    <w:rsid w:val="00BA712F"/>
    <w:rsid w:val="00BB7022"/>
    <w:rsid w:val="00BC319F"/>
    <w:rsid w:val="00BE1E8B"/>
    <w:rsid w:val="00BE7DC0"/>
    <w:rsid w:val="00C10AF6"/>
    <w:rsid w:val="00C127E8"/>
    <w:rsid w:val="00C17455"/>
    <w:rsid w:val="00C34732"/>
    <w:rsid w:val="00C430D3"/>
    <w:rsid w:val="00C66216"/>
    <w:rsid w:val="00C71896"/>
    <w:rsid w:val="00C83DC0"/>
    <w:rsid w:val="00CA452F"/>
    <w:rsid w:val="00D40393"/>
    <w:rsid w:val="00D65B5F"/>
    <w:rsid w:val="00D87A84"/>
    <w:rsid w:val="00D94925"/>
    <w:rsid w:val="00DA48C7"/>
    <w:rsid w:val="00DC749A"/>
    <w:rsid w:val="00DF698F"/>
    <w:rsid w:val="00E1048E"/>
    <w:rsid w:val="00E11B20"/>
    <w:rsid w:val="00E179CA"/>
    <w:rsid w:val="00E32F2E"/>
    <w:rsid w:val="00E65BD8"/>
    <w:rsid w:val="00E70FAD"/>
    <w:rsid w:val="00E8693E"/>
    <w:rsid w:val="00EC1146"/>
    <w:rsid w:val="00EC258D"/>
    <w:rsid w:val="00ED413D"/>
    <w:rsid w:val="00EE390D"/>
    <w:rsid w:val="00F022B0"/>
    <w:rsid w:val="00F2652B"/>
    <w:rsid w:val="00F65FB5"/>
    <w:rsid w:val="00F775FA"/>
    <w:rsid w:val="00F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AF904"/>
  <w15:chartTrackingRefBased/>
  <w15:docId w15:val="{EAEBDA2F-B3C1-824B-9247-2B027095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Byrd</dc:creator>
  <cp:keywords/>
  <dc:description/>
  <cp:lastModifiedBy>Michael Byrd</cp:lastModifiedBy>
  <cp:revision>2</cp:revision>
  <dcterms:created xsi:type="dcterms:W3CDTF">2022-04-30T03:49:00Z</dcterms:created>
  <dcterms:modified xsi:type="dcterms:W3CDTF">2022-04-30T03:49:00Z</dcterms:modified>
</cp:coreProperties>
</file>