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589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DRIVER</w:t>
      </w:r>
    </w:p>
    <w:p w14:paraId="002CA83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Drivers_License_No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  VARCHAR2(15)         NOT NULL,</w:t>
      </w:r>
    </w:p>
    <w:p w14:paraId="4C3D4BF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Insurance_Policy_No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VARCHAR2(20),</w:t>
      </w:r>
    </w:p>
    <w:p w14:paraId="66995A9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Insurer_Name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   VARCHAR2(50),</w:t>
      </w:r>
    </w:p>
    <w:p w14:paraId="2434483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Insurer_Policy_Type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VARCHAR2(20),</w:t>
      </w:r>
    </w:p>
    <w:p w14:paraId="04C424A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DRIVER_PK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Drivers_License_No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);</w:t>
      </w:r>
      <w:proofErr w:type="gramEnd"/>
    </w:p>
    <w:p w14:paraId="73BEE1F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7CF0F0D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4254560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>'7777777',</w:t>
      </w:r>
    </w:p>
    <w:p w14:paraId="3875100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'90009',</w:t>
      </w:r>
    </w:p>
    <w:p w14:paraId="7DF3B872" w14:textId="65B13D9A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</w:t>
      </w:r>
      <w:r w:rsidR="004A5674" w:rsidRPr="004A5674">
        <w:t xml:space="preserve"> </w:t>
      </w:r>
      <w:proofErr w:type="spellStart"/>
      <w:r w:rsidR="004A5674" w:rsidRPr="004A5674">
        <w:rPr>
          <w:rFonts w:ascii="Times New Roman" w:hAnsi="Times New Roman" w:cs="Times New Roman"/>
          <w:sz w:val="48"/>
          <w:szCs w:val="48"/>
        </w:rPr>
        <w:t>Cranjus</w:t>
      </w:r>
      <w:proofErr w:type="spellEnd"/>
      <w:r w:rsidR="004A5674" w:rsidRPr="004A567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5674" w:rsidRPr="004A5674">
        <w:rPr>
          <w:rFonts w:ascii="Times New Roman" w:hAnsi="Times New Roman" w:cs="Times New Roman"/>
          <w:sz w:val="48"/>
          <w:szCs w:val="48"/>
        </w:rPr>
        <w:t>McBasketball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,</w:t>
      </w:r>
    </w:p>
    <w:p w14:paraId="09F7F590" w14:textId="37D26162" w:rsid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'Contingent'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1CEEC65E" w14:textId="0F3CCEDB" w:rsidR="00EB609F" w:rsidRDefault="00EB609F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5478586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53DA58EB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('8888888',</w:t>
      </w:r>
    </w:p>
    <w:p w14:paraId="7A92174B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'1110001',</w:t>
      </w:r>
    </w:p>
    <w:p w14:paraId="519495FA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'Oatmeal Cookie',</w:t>
      </w:r>
    </w:p>
    <w:p w14:paraId="2AD85EB5" w14:textId="4C4A69DE" w:rsid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'Contingent'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1F116CF9" w14:textId="7A8E3FA1" w:rsidR="00EB609F" w:rsidRDefault="00EB609F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BC6BDBE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726A1230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('55555',</w:t>
      </w:r>
    </w:p>
    <w:p w14:paraId="6A48B86A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'122242424',</w:t>
      </w:r>
    </w:p>
    <w:p w14:paraId="02D7B9D1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'Star Crunch',</w:t>
      </w:r>
    </w:p>
    <w:p w14:paraId="29002B58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068B8D17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22658F14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2D2EC67D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('434343',</w:t>
      </w:r>
    </w:p>
    <w:p w14:paraId="7681632D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'122242424',</w:t>
      </w:r>
    </w:p>
    <w:p w14:paraId="5CC6B746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 xml:space="preserve">'Moro </w:t>
      </w:r>
      <w:proofErr w:type="spellStart"/>
      <w:r w:rsidRPr="00EB609F">
        <w:rPr>
          <w:rFonts w:ascii="Times New Roman" w:hAnsi="Times New Roman" w:cs="Times New Roman"/>
          <w:sz w:val="48"/>
          <w:szCs w:val="48"/>
        </w:rPr>
        <w:t>Galactus</w:t>
      </w:r>
      <w:proofErr w:type="spellEnd"/>
      <w:r w:rsidRPr="00EB609F">
        <w:rPr>
          <w:rFonts w:ascii="Times New Roman" w:hAnsi="Times New Roman" w:cs="Times New Roman"/>
          <w:sz w:val="48"/>
          <w:szCs w:val="48"/>
        </w:rPr>
        <w:t>',</w:t>
      </w:r>
    </w:p>
    <w:p w14:paraId="5ECE37A9" w14:textId="7F6E74CE" w:rsid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4B83F7CC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97374F0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5D5A019D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('87878',</w:t>
      </w:r>
    </w:p>
    <w:p w14:paraId="60FCC990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'4556454',</w:t>
      </w:r>
    </w:p>
    <w:p w14:paraId="5CCD77DF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'Cajun Frye',</w:t>
      </w:r>
    </w:p>
    <w:p w14:paraId="0CE4007C" w14:textId="517C88B1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21F339EA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724D19B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1A8A0472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('3456',</w:t>
      </w:r>
    </w:p>
    <w:p w14:paraId="3BD95AC9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'98765',</w:t>
      </w:r>
    </w:p>
    <w:p w14:paraId="1C7CB4E7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'Raw Smackdown',</w:t>
      </w:r>
    </w:p>
    <w:p w14:paraId="7CC5F24B" w14:textId="7734BA43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50ED2234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34460194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('4567890',</w:t>
      </w:r>
    </w:p>
    <w:p w14:paraId="7CB758B0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'0987654',</w:t>
      </w:r>
    </w:p>
    <w:p w14:paraId="20D2548C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 xml:space="preserve">'Sally </w:t>
      </w:r>
      <w:proofErr w:type="spellStart"/>
      <w:r w:rsidRPr="00EB609F">
        <w:rPr>
          <w:rFonts w:ascii="Times New Roman" w:hAnsi="Times New Roman" w:cs="Times New Roman"/>
          <w:sz w:val="48"/>
          <w:szCs w:val="48"/>
        </w:rPr>
        <w:t>Mally</w:t>
      </w:r>
      <w:proofErr w:type="spellEnd"/>
      <w:r w:rsidRPr="00EB609F">
        <w:rPr>
          <w:rFonts w:ascii="Times New Roman" w:hAnsi="Times New Roman" w:cs="Times New Roman"/>
          <w:sz w:val="48"/>
          <w:szCs w:val="48"/>
        </w:rPr>
        <w:t>',</w:t>
      </w:r>
    </w:p>
    <w:p w14:paraId="40023508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B609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EB609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2FB95A42" w14:textId="77777777" w:rsidR="00EB609F" w:rsidRPr="00EB609F" w:rsidRDefault="00EB609F" w:rsidP="00EB609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710FD8D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01DBD6BB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('12345',</w:t>
      </w:r>
    </w:p>
    <w:p w14:paraId="69C96281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'0987',</w:t>
      </w:r>
    </w:p>
    <w:p w14:paraId="6DD4CCE6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'Hank Hill',</w:t>
      </w:r>
    </w:p>
    <w:p w14:paraId="46DB29C4" w14:textId="17C582D3" w:rsidR="00EB609F" w:rsidRPr="00EB609F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6220C3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08368781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2EF9107E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('1112',</w:t>
      </w:r>
    </w:p>
    <w:p w14:paraId="23FA8732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'1990',</w:t>
      </w:r>
    </w:p>
    <w:p w14:paraId="5D213F56" w14:textId="77777777" w:rsidR="006220C3" w:rsidRPr="006220C3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</w:t>
      </w:r>
      <w:proofErr w:type="spellStart"/>
      <w:r w:rsidRPr="006220C3">
        <w:rPr>
          <w:rFonts w:ascii="Times New Roman" w:hAnsi="Times New Roman" w:cs="Times New Roman"/>
          <w:sz w:val="48"/>
          <w:szCs w:val="48"/>
        </w:rPr>
        <w:t>Ozamataz</w:t>
      </w:r>
      <w:proofErr w:type="spellEnd"/>
      <w:r w:rsidRPr="006220C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220C3">
        <w:rPr>
          <w:rFonts w:ascii="Times New Roman" w:hAnsi="Times New Roman" w:cs="Times New Roman"/>
          <w:sz w:val="48"/>
          <w:szCs w:val="48"/>
        </w:rPr>
        <w:t>Buckshank</w:t>
      </w:r>
      <w:proofErr w:type="spellEnd"/>
      <w:r w:rsidRPr="006220C3">
        <w:rPr>
          <w:rFonts w:ascii="Times New Roman" w:hAnsi="Times New Roman" w:cs="Times New Roman"/>
          <w:sz w:val="48"/>
          <w:szCs w:val="48"/>
        </w:rPr>
        <w:t>',</w:t>
      </w:r>
    </w:p>
    <w:p w14:paraId="08944A71" w14:textId="72F521B3" w:rsidR="002B2E65" w:rsidRDefault="006220C3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220C3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6220C3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748366E0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700E8A98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('5689',</w:t>
      </w:r>
    </w:p>
    <w:p w14:paraId="78E7E6B8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'1989',</w:t>
      </w:r>
    </w:p>
    <w:p w14:paraId="738B2AA2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</w:t>
      </w:r>
      <w:proofErr w:type="spellStart"/>
      <w:r w:rsidRPr="00756394">
        <w:rPr>
          <w:rFonts w:ascii="Times New Roman" w:hAnsi="Times New Roman" w:cs="Times New Roman"/>
          <w:sz w:val="48"/>
          <w:szCs w:val="48"/>
        </w:rPr>
        <w:t>Carpetron</w:t>
      </w:r>
      <w:proofErr w:type="spellEnd"/>
      <w:r w:rsidRPr="00756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56394">
        <w:rPr>
          <w:rFonts w:ascii="Times New Roman" w:hAnsi="Times New Roman" w:cs="Times New Roman"/>
          <w:sz w:val="48"/>
          <w:szCs w:val="48"/>
        </w:rPr>
        <w:t>DukeMarriot</w:t>
      </w:r>
      <w:proofErr w:type="spellEnd"/>
      <w:r w:rsidRPr="00756394">
        <w:rPr>
          <w:rFonts w:ascii="Times New Roman" w:hAnsi="Times New Roman" w:cs="Times New Roman"/>
          <w:sz w:val="48"/>
          <w:szCs w:val="48"/>
        </w:rPr>
        <w:t>',</w:t>
      </w:r>
    </w:p>
    <w:p w14:paraId="3CEF8A8E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75639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4CA32D3F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2B0BA48D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78B486D1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('1229',</w:t>
      </w:r>
    </w:p>
    <w:p w14:paraId="40A4F8B6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'1988',</w:t>
      </w:r>
    </w:p>
    <w:p w14:paraId="13E63077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</w:t>
      </w:r>
      <w:proofErr w:type="spellStart"/>
      <w:r w:rsidRPr="00756394">
        <w:rPr>
          <w:rFonts w:ascii="Times New Roman" w:hAnsi="Times New Roman" w:cs="Times New Roman"/>
          <w:sz w:val="48"/>
          <w:szCs w:val="48"/>
        </w:rPr>
        <w:t>Cru</w:t>
      </w:r>
      <w:proofErr w:type="spellEnd"/>
      <w:r w:rsidRPr="00756394">
        <w:rPr>
          <w:rFonts w:ascii="Times New Roman" w:hAnsi="Times New Roman" w:cs="Times New Roman"/>
          <w:sz w:val="48"/>
          <w:szCs w:val="48"/>
        </w:rPr>
        <w:t xml:space="preserve"> Cut',</w:t>
      </w:r>
    </w:p>
    <w:p w14:paraId="00DE109D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75639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6230002B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683671C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5A177B48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('7878',</w:t>
      </w:r>
    </w:p>
    <w:p w14:paraId="51E15864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'1967',</w:t>
      </w:r>
    </w:p>
    <w:p w14:paraId="4D08C8FF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'Leo Ellington',</w:t>
      </w:r>
    </w:p>
    <w:p w14:paraId="6513C237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75639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420EA12E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0BB0109" w14:textId="77777777" w:rsidR="008F6EDF" w:rsidRPr="008F6EDF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8F6EDF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61239EDE" w14:textId="77777777" w:rsidR="008F6EDF" w:rsidRPr="008F6EDF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8F6EDF">
        <w:rPr>
          <w:rFonts w:ascii="Times New Roman" w:hAnsi="Times New Roman" w:cs="Times New Roman"/>
          <w:sz w:val="48"/>
          <w:szCs w:val="48"/>
        </w:rPr>
        <w:t>('0909',</w:t>
      </w:r>
    </w:p>
    <w:p w14:paraId="2E929A5E" w14:textId="77777777" w:rsidR="008F6EDF" w:rsidRPr="008F6EDF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8F6EDF">
        <w:rPr>
          <w:rFonts w:ascii="Times New Roman" w:hAnsi="Times New Roman" w:cs="Times New Roman"/>
          <w:sz w:val="48"/>
          <w:szCs w:val="48"/>
        </w:rPr>
        <w:t>'1968',</w:t>
      </w:r>
    </w:p>
    <w:p w14:paraId="4938DB52" w14:textId="77777777" w:rsidR="008F6EDF" w:rsidRPr="008F6EDF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8F6EDF">
        <w:rPr>
          <w:rFonts w:ascii="Times New Roman" w:hAnsi="Times New Roman" w:cs="Times New Roman"/>
          <w:sz w:val="48"/>
          <w:szCs w:val="48"/>
        </w:rPr>
        <w:t>'Diana Prince',</w:t>
      </w:r>
    </w:p>
    <w:p w14:paraId="1F71C56B" w14:textId="089DF541" w:rsidR="00756394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8F6EDF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8F6EDF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2ED66B7F" w14:textId="77777777" w:rsidR="008F6EDF" w:rsidRPr="00756394" w:rsidRDefault="008F6EDF" w:rsidP="008F6ED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AAF6ADE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66A3AE0C" w14:textId="4438DC48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('65</w:t>
      </w:r>
      <w:r w:rsidR="008F6EDF">
        <w:rPr>
          <w:rFonts w:ascii="Times New Roman" w:hAnsi="Times New Roman" w:cs="Times New Roman"/>
          <w:sz w:val="48"/>
          <w:szCs w:val="48"/>
        </w:rPr>
        <w:t>89</w:t>
      </w:r>
      <w:r w:rsidRPr="00756394">
        <w:rPr>
          <w:rFonts w:ascii="Times New Roman" w:hAnsi="Times New Roman" w:cs="Times New Roman"/>
          <w:sz w:val="48"/>
          <w:szCs w:val="48"/>
        </w:rPr>
        <w:t>',</w:t>
      </w:r>
    </w:p>
    <w:p w14:paraId="3058F5AD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'1948',</w:t>
      </w:r>
    </w:p>
    <w:p w14:paraId="5FD5B63A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 xml:space="preserve">'Gregory </w:t>
      </w:r>
      <w:proofErr w:type="spellStart"/>
      <w:r w:rsidRPr="00756394">
        <w:rPr>
          <w:rFonts w:ascii="Times New Roman" w:hAnsi="Times New Roman" w:cs="Times New Roman"/>
          <w:sz w:val="48"/>
          <w:szCs w:val="48"/>
        </w:rPr>
        <w:t>Icecicle</w:t>
      </w:r>
      <w:proofErr w:type="spellEnd"/>
      <w:r w:rsidRPr="00756394">
        <w:rPr>
          <w:rFonts w:ascii="Times New Roman" w:hAnsi="Times New Roman" w:cs="Times New Roman"/>
          <w:sz w:val="48"/>
          <w:szCs w:val="48"/>
        </w:rPr>
        <w:t>',</w:t>
      </w:r>
    </w:p>
    <w:p w14:paraId="24BCBABF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75639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7754E589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EF6A2CC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INSERT INTO DRIVER VALUES</w:t>
      </w:r>
    </w:p>
    <w:p w14:paraId="26D0207C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('4547',</w:t>
      </w:r>
    </w:p>
    <w:p w14:paraId="197B0D9D" w14:textId="77777777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'09875',</w:t>
      </w:r>
    </w:p>
    <w:p w14:paraId="20C60E56" w14:textId="44DE8EFE" w:rsidR="00756394" w:rsidRPr="00756394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'Billy Rice',</w:t>
      </w:r>
    </w:p>
    <w:p w14:paraId="411AD21A" w14:textId="6920CBF6" w:rsidR="006220C3" w:rsidRDefault="00756394" w:rsidP="007563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6394">
        <w:rPr>
          <w:rFonts w:ascii="Times New Roman" w:hAnsi="Times New Roman" w:cs="Times New Roman"/>
          <w:sz w:val="48"/>
          <w:szCs w:val="48"/>
        </w:rPr>
        <w:t>'Insured'</w:t>
      </w:r>
      <w:proofErr w:type="gramStart"/>
      <w:r w:rsidRPr="0075639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3D086334" w14:textId="05D2960A" w:rsidR="00756394" w:rsidRDefault="00756394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AD2B06E" w14:textId="77777777" w:rsidR="00756394" w:rsidRPr="002B2E65" w:rsidRDefault="00756394" w:rsidP="006220C3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BF87C3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EMPLOYEE</w:t>
      </w:r>
    </w:p>
    <w:p w14:paraId="46C1EF1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            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>11,0)                  NOT NULL,</w:t>
      </w:r>
    </w:p>
    <w:p w14:paraId="18FD5C0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Full_Name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VARCHAR2(50)                   NOT NULL,</w:t>
      </w:r>
    </w:p>
    <w:p w14:paraId="4ABF83B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Date_of_Birth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DATE,                                   </w:t>
      </w:r>
    </w:p>
    <w:p w14:paraId="302D6FF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Address                                    VARCHAR2(100),                 </w:t>
      </w:r>
    </w:p>
    <w:p w14:paraId="5A2CC75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Hire_Date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        DATE,                                 </w:t>
      </w:r>
    </w:p>
    <w:p w14:paraId="02E9584A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Employee_Type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VARCHAR2(20),</w:t>
      </w:r>
    </w:p>
    <w:p w14:paraId="4CECBB0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EMPLOYEE_PK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);</w:t>
      </w:r>
      <w:proofErr w:type="gramEnd"/>
    </w:p>
    <w:p w14:paraId="30CF61C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EE6A0D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INSERT INTO EMPLOYEE VALUES</w:t>
      </w:r>
    </w:p>
    <w:p w14:paraId="10B4ABD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1,                                  </w:t>
      </w:r>
    </w:p>
    <w:p w14:paraId="7E308A1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'Dill Funk',                    </w:t>
      </w:r>
    </w:p>
    <w:p w14:paraId="272E059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'10-NOV-1990',                                                                     </w:t>
      </w:r>
    </w:p>
    <w:p w14:paraId="2B997A7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'321 Street Ln. Ames, IA 12345',                                                   </w:t>
      </w:r>
    </w:p>
    <w:p w14:paraId="39FB6CA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'1-APR-2016',                                                                       </w:t>
      </w:r>
    </w:p>
    <w:p w14:paraId="7D83816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'Front Desk'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3908449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D3CAF4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C1CD66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295A6D0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VEHICLE</w:t>
      </w:r>
    </w:p>
    <w:p w14:paraId="0D14D11A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   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>11,0)                   NOT NULL,</w:t>
      </w:r>
    </w:p>
    <w:p w14:paraId="72A6911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Daily_Price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</w:t>
      </w:r>
    </w:p>
    <w:p w14:paraId="7B18CD2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Vehicle_Name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VARCHAR2(50),                   </w:t>
      </w:r>
    </w:p>
    <w:p w14:paraId="018290F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Make_of_Car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 VARCHAR2(50),                    </w:t>
      </w:r>
    </w:p>
    <w:p w14:paraId="08FFC75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Model_of_Car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VARCHAR2(50),                   </w:t>
      </w:r>
    </w:p>
    <w:p w14:paraId="57903C1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Vehicle_Type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VARCHAR2(50),                   </w:t>
      </w:r>
    </w:p>
    <w:p w14:paraId="535EF72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Luggage_Capacity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11,0),                            </w:t>
      </w:r>
    </w:p>
    <w:p w14:paraId="7D3C171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Seat_Number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 0),                    </w:t>
      </w:r>
    </w:p>
    <w:p w14:paraId="054DABB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Start_Date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DATE,                                    </w:t>
      </w:r>
    </w:p>
    <w:p w14:paraId="0FC22CE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Expiration_Date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DATE,                                  </w:t>
      </w:r>
    </w:p>
    <w:p w14:paraId="274273F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VEHICLE_PK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);</w:t>
      </w:r>
      <w:proofErr w:type="gramEnd"/>
    </w:p>
    <w:p w14:paraId="3B6690F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8D4E25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PORTER</w:t>
      </w:r>
    </w:p>
    <w:p w14:paraId="49FD33A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                    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11,0)                  NOT NULL,    </w:t>
      </w:r>
    </w:p>
    <w:p w14:paraId="11B338A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Skill_Description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250),</w:t>
      </w:r>
    </w:p>
    <w:p w14:paraId="239228B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         NOT NULL,</w:t>
      </w:r>
    </w:p>
    <w:p w14:paraId="3931464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PORTER_PK PRIMARY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),</w:t>
      </w:r>
    </w:p>
    <w:p w14:paraId="3262026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PORTER_FK1 FOREIGN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 REFERENCES EMPLOYEE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),</w:t>
      </w:r>
    </w:p>
    <w:p w14:paraId="7503503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PORTER_FK2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VEHICLE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1B28E7D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B52A37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FRONT_DESK</w:t>
      </w:r>
    </w:p>
    <w:p w14:paraId="7C567BF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                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11,0)                  NOT NULL,    </w:t>
      </w:r>
    </w:p>
    <w:p w14:paraId="1CDFEF6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Skill_Description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250),</w:t>
      </w:r>
    </w:p>
    <w:p w14:paraId="55F12A4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FRONT_DESK_PK PRIMARY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),</w:t>
      </w:r>
    </w:p>
    <w:p w14:paraId="1FF08F8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FRONT_DESK_FK1 FOREIGN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 REFERENCES EMPLOYEE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);</w:t>
      </w:r>
      <w:proofErr w:type="gramEnd"/>
    </w:p>
    <w:p w14:paraId="6AC034A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AB073A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INSERT INTO FRONT_DESK VALUES</w:t>
      </w:r>
    </w:p>
    <w:p w14:paraId="0E51EC7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</w:t>
      </w:r>
      <w:r w:rsidRPr="002B2E65">
        <w:rPr>
          <w:rFonts w:ascii="Times New Roman" w:hAnsi="Times New Roman" w:cs="Times New Roman"/>
          <w:color w:val="7030A0"/>
          <w:sz w:val="48"/>
          <w:szCs w:val="48"/>
        </w:rPr>
        <w:t>(1,</w:t>
      </w:r>
    </w:p>
    <w:p w14:paraId="77E880EA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'Takes sign ins. Processes returns'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2DA6975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</w:p>
    <w:p w14:paraId="6B094BC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MANAGER</w:t>
      </w:r>
    </w:p>
    <w:p w14:paraId="5EAC392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                                    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7030A0"/>
          <w:sz w:val="48"/>
          <w:szCs w:val="48"/>
        </w:rPr>
        <w:t>11,0)                  NOT NULL,</w:t>
      </w:r>
    </w:p>
    <w:p w14:paraId="101A5C2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Skill_Description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250),</w:t>
      </w:r>
    </w:p>
    <w:p w14:paraId="5E4EE23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MANAGER_PK PRIMARY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),</w:t>
      </w:r>
    </w:p>
    <w:p w14:paraId="134A51B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MANAGER_FK1 FOREIGN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 REFERENCES EMPLOYEE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);</w:t>
      </w:r>
      <w:proofErr w:type="gramEnd"/>
    </w:p>
    <w:p w14:paraId="252CE61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683E4A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MECHANIC</w:t>
      </w:r>
    </w:p>
    <w:p w14:paraId="4CE8EFB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                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7030A0"/>
          <w:sz w:val="48"/>
          <w:szCs w:val="48"/>
        </w:rPr>
        <w:t xml:space="preserve">11,0)                  NOT NULL,    </w:t>
      </w:r>
    </w:p>
    <w:p w14:paraId="1F41B0D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Skill_Description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250),</w:t>
      </w:r>
    </w:p>
    <w:p w14:paraId="36296AF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MECHANIC_PK PRIMARY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),</w:t>
      </w:r>
    </w:p>
    <w:p w14:paraId="6DF9572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2B2E65">
        <w:rPr>
          <w:rFonts w:ascii="Times New Roman" w:hAnsi="Times New Roman" w:cs="Times New Roman"/>
          <w:color w:val="7030A0"/>
          <w:sz w:val="48"/>
          <w:szCs w:val="48"/>
        </w:rPr>
        <w:t>CONSTRAINT MECHANIC_FK1 FOREIGN KEY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 REFERENCES EMPLOYEE (</w:t>
      </w:r>
      <w:proofErr w:type="spell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Employee_ID</w:t>
      </w:r>
      <w:proofErr w:type="spellEnd"/>
      <w:r w:rsidRPr="002B2E65">
        <w:rPr>
          <w:rFonts w:ascii="Times New Roman" w:hAnsi="Times New Roman" w:cs="Times New Roman"/>
          <w:color w:val="7030A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7030A0"/>
          <w:sz w:val="48"/>
          <w:szCs w:val="48"/>
        </w:rPr>
        <w:t>);</w:t>
      </w:r>
      <w:proofErr w:type="gramEnd"/>
    </w:p>
    <w:p w14:paraId="1192443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34F0CE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AAED27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CUSTOMER</w:t>
      </w:r>
    </w:p>
    <w:p w14:paraId="1FCDAD5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ab/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>11,0)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ab/>
        <w:t>NOT NULL,</w:t>
      </w:r>
    </w:p>
    <w:p w14:paraId="3080022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Full_Name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r w:rsidRPr="002B2E65">
        <w:rPr>
          <w:rFonts w:ascii="Times New Roman" w:hAnsi="Times New Roman" w:cs="Times New Roman"/>
          <w:sz w:val="48"/>
          <w:szCs w:val="48"/>
        </w:rPr>
        <w:tab/>
        <w:t>VARCHAR2(50)</w:t>
      </w:r>
      <w:r w:rsidRPr="002B2E65">
        <w:rPr>
          <w:rFonts w:ascii="Times New Roman" w:hAnsi="Times New Roman" w:cs="Times New Roman"/>
          <w:sz w:val="48"/>
          <w:szCs w:val="48"/>
        </w:rPr>
        <w:tab/>
        <w:t>NOT NULL,</w:t>
      </w:r>
    </w:p>
    <w:p w14:paraId="39DE7AD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Date_of_Birth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DATE,                                   </w:t>
      </w:r>
    </w:p>
    <w:p w14:paraId="271A5AB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Address              VARCHAR2(100),                 </w:t>
      </w:r>
    </w:p>
    <w:p w14:paraId="3916566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Phone_Number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20),                </w:t>
      </w:r>
    </w:p>
    <w:p w14:paraId="28FD6AF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Drivers_License_No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VARCHAR2(15)          NOT NULL,</w:t>
      </w:r>
    </w:p>
    <w:p w14:paraId="1CFC318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CUSTOMER_PK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),</w:t>
      </w:r>
    </w:p>
    <w:p w14:paraId="12051F0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CUSTOMER_FK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Drivers_License_No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DRIVER(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Drivers_License_No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6984033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87D481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INSERT INTO CUSTOMER VALUES</w:t>
      </w:r>
    </w:p>
    <w:p w14:paraId="4943DA7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1, </w:t>
      </w:r>
    </w:p>
    <w:p w14:paraId="4B21234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Cranjus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McBasketball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',</w:t>
      </w:r>
    </w:p>
    <w:p w14:paraId="51544EE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'31-DEC-1990',</w:t>
      </w:r>
    </w:p>
    <w:p w14:paraId="2A63355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'123 Lane St., Ames, IA 12345',</w:t>
      </w:r>
    </w:p>
    <w:p w14:paraId="3B02A43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'123-456-7890',</w:t>
      </w:r>
    </w:p>
    <w:p w14:paraId="6F61FE95" w14:textId="6D1B7445" w:rsid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'7777777'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514867DD" w14:textId="61C5593B" w:rsidR="004A5674" w:rsidRDefault="004A5674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</w:p>
    <w:p w14:paraId="60CB2DA1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>INSERT INTO CUSTOMER VALUES</w:t>
      </w:r>
    </w:p>
    <w:p w14:paraId="6DA2726C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 xml:space="preserve">(2, </w:t>
      </w:r>
    </w:p>
    <w:p w14:paraId="0C0C7985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>'Oatmeal Cookie',</w:t>
      </w:r>
    </w:p>
    <w:p w14:paraId="559EA687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>'28-MAR-2022',</w:t>
      </w:r>
    </w:p>
    <w:p w14:paraId="42676042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 xml:space="preserve">'547 Elm </w:t>
      </w:r>
      <w:proofErr w:type="gramStart"/>
      <w:r w:rsidRPr="004A5674">
        <w:rPr>
          <w:rFonts w:ascii="Times New Roman" w:hAnsi="Times New Roman" w:cs="Times New Roman"/>
          <w:sz w:val="48"/>
          <w:szCs w:val="48"/>
        </w:rPr>
        <w:t>St,  Ames</w:t>
      </w:r>
      <w:proofErr w:type="gramEnd"/>
      <w:r w:rsidRPr="004A5674">
        <w:rPr>
          <w:rFonts w:ascii="Times New Roman" w:hAnsi="Times New Roman" w:cs="Times New Roman"/>
          <w:sz w:val="48"/>
          <w:szCs w:val="48"/>
        </w:rPr>
        <w:t>, IA 12345',</w:t>
      </w:r>
    </w:p>
    <w:p w14:paraId="12E4AE4E" w14:textId="77777777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>'515-836-1009',</w:t>
      </w:r>
    </w:p>
    <w:p w14:paraId="6AFD255E" w14:textId="69FF9025" w:rsidR="004A5674" w:rsidRPr="004A5674" w:rsidRDefault="004A5674" w:rsidP="004A5674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4A5674">
        <w:rPr>
          <w:rFonts w:ascii="Times New Roman" w:hAnsi="Times New Roman" w:cs="Times New Roman"/>
          <w:sz w:val="48"/>
          <w:szCs w:val="48"/>
        </w:rPr>
        <w:t>'8888888'</w:t>
      </w:r>
      <w:proofErr w:type="gramStart"/>
      <w:r w:rsidRPr="004A5674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1D7093F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2E92BB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63E11A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RESERVATION</w:t>
      </w:r>
    </w:p>
    <w:p w14:paraId="5637D9C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Reservation_ID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>11,0)               NOT NULL,</w:t>
      </w:r>
    </w:p>
    <w:p w14:paraId="37ABB62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Booking_Date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DATE,                                </w:t>
      </w:r>
    </w:p>
    <w:p w14:paraId="517731A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Booked_Car_Type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VARCHAR2(50),                 </w:t>
      </w:r>
    </w:p>
    <w:p w14:paraId="64B9DFA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Start_Date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DATE,                      </w:t>
      </w:r>
    </w:p>
    <w:p w14:paraId="49C6557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End_Date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DATE,                      </w:t>
      </w:r>
    </w:p>
    <w:p w14:paraId="58C9DF3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NOT NULL,</w:t>
      </w:r>
    </w:p>
    <w:p w14:paraId="53844BA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NOT NULL ,</w:t>
      </w:r>
    </w:p>
    <w:p w14:paraId="1556C18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RESERVATION_PK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Reservation_ID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),</w:t>
      </w:r>
    </w:p>
    <w:p w14:paraId="3C4BF21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RESERVATION_FK1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CUSTOMER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),</w:t>
      </w:r>
    </w:p>
    <w:p w14:paraId="4892910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RESERVATION_FK2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FRONT_DESK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39D38AD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3835D1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INSERT INTO RESERVATION VALUES</w:t>
      </w:r>
    </w:p>
    <w:p w14:paraId="6197DBA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(</w:t>
      </w:r>
      <w:r w:rsidRPr="002B2E65">
        <w:rPr>
          <w:rFonts w:ascii="Times New Roman" w:hAnsi="Times New Roman" w:cs="Times New Roman"/>
          <w:color w:val="0070C0"/>
          <w:sz w:val="48"/>
          <w:szCs w:val="48"/>
        </w:rPr>
        <w:t>1,</w:t>
      </w:r>
    </w:p>
    <w:p w14:paraId="19D37A4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'16-FEB-2022',</w:t>
      </w:r>
    </w:p>
    <w:p w14:paraId="6105D37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'SUV',</w:t>
      </w:r>
    </w:p>
    <w:p w14:paraId="378F9EB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'17-FEB-2022',</w:t>
      </w:r>
    </w:p>
    <w:p w14:paraId="1BC84AF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'20-FEB-2022',</w:t>
      </w:r>
    </w:p>
    <w:p w14:paraId="6DF19F7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1,</w:t>
      </w:r>
    </w:p>
    <w:p w14:paraId="697F134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1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4B13B1F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D9EE70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413093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PAYMENT</w:t>
      </w:r>
    </w:p>
    <w:p w14:paraId="4956140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Payment_ID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         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11,0)                  NOT NULL,                     </w:t>
      </w:r>
    </w:p>
    <w:p w14:paraId="064AD9C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Name_on_Card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VARCHAR2(50),                      </w:t>
      </w:r>
    </w:p>
    <w:p w14:paraId="0090CE6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Card_Number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16),                               </w:t>
      </w:r>
    </w:p>
    <w:p w14:paraId="4E4C1B7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Expiration_Date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DATE,                                     </w:t>
      </w:r>
    </w:p>
    <w:p w14:paraId="58C6855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Billing_Address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VARCHAR2(100),                   </w:t>
      </w:r>
    </w:p>
    <w:p w14:paraId="52F6292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Card_Type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 VARCHAR2(20),                    </w:t>
      </w:r>
    </w:p>
    <w:p w14:paraId="4894BE9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NOT NULL,</w:t>
      </w:r>
    </w:p>
    <w:p w14:paraId="0D616EE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PAYMENT_PK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Payment_ID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),</w:t>
      </w:r>
    </w:p>
    <w:p w14:paraId="6DE8033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PAYMENT_FK1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CUSTOMER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Customer_ID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78CFF50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CF8C3A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E77702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CONTRACT</w:t>
      </w:r>
    </w:p>
    <w:p w14:paraId="5715893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Contract_ID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       </w:t>
      </w:r>
      <w:proofErr w:type="gram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0070C0"/>
          <w:sz w:val="48"/>
          <w:szCs w:val="48"/>
        </w:rPr>
        <w:t>11,0)               NOT NULL,</w:t>
      </w:r>
    </w:p>
    <w:p w14:paraId="703ECE8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Inventory_Number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11,0),</w:t>
      </w:r>
    </w:p>
    <w:p w14:paraId="348654C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Rental_Location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VARCHAR2(100),                            </w:t>
      </w:r>
    </w:p>
    <w:p w14:paraId="206E5B0A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Type_of_Car_Rent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VARCHAR2(20),                              </w:t>
      </w:r>
    </w:p>
    <w:p w14:paraId="44A749D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Date_and_Time_In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TIMESTAMP,                                    </w:t>
      </w:r>
    </w:p>
    <w:p w14:paraId="60C8108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Date_and_Time_Out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TIMESTAMP,                                     </w:t>
      </w:r>
    </w:p>
    <w:p w14:paraId="762EBB9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Daily_Rental_Rate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         </w:t>
      </w:r>
    </w:p>
    <w:p w14:paraId="79DFAB0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 Discount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          </w:t>
      </w:r>
    </w:p>
    <w:p w14:paraId="14B132A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Taxes_and_Fees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           </w:t>
      </w:r>
    </w:p>
    <w:p w14:paraId="6CF0843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Total_Purchase_Amount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          </w:t>
      </w:r>
    </w:p>
    <w:p w14:paraId="620DD6A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  NOT NULL,</w:t>
      </w:r>
    </w:p>
    <w:p w14:paraId="47F08B0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  NOT NULL,</w:t>
      </w:r>
    </w:p>
    <w:p w14:paraId="7212548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Reservation_ID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color w:val="FF0000"/>
          <w:sz w:val="48"/>
          <w:szCs w:val="48"/>
        </w:rPr>
        <w:t>11,0)           NOT NULL,</w:t>
      </w:r>
    </w:p>
    <w:p w14:paraId="44416F5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2B2E65">
        <w:rPr>
          <w:rFonts w:ascii="Times New Roman" w:hAnsi="Times New Roman" w:cs="Times New Roman"/>
          <w:color w:val="0070C0"/>
          <w:sz w:val="48"/>
          <w:szCs w:val="48"/>
        </w:rPr>
        <w:t>CONSTRAINT CONTRACT_PK PRIMARY KEY (</w:t>
      </w:r>
      <w:proofErr w:type="spellStart"/>
      <w:r w:rsidRPr="002B2E65">
        <w:rPr>
          <w:rFonts w:ascii="Times New Roman" w:hAnsi="Times New Roman" w:cs="Times New Roman"/>
          <w:color w:val="0070C0"/>
          <w:sz w:val="48"/>
          <w:szCs w:val="48"/>
        </w:rPr>
        <w:t>Contract_ID</w:t>
      </w:r>
      <w:proofErr w:type="spellEnd"/>
      <w:r w:rsidRPr="002B2E65">
        <w:rPr>
          <w:rFonts w:ascii="Times New Roman" w:hAnsi="Times New Roman" w:cs="Times New Roman"/>
          <w:color w:val="0070C0"/>
          <w:sz w:val="48"/>
          <w:szCs w:val="48"/>
        </w:rPr>
        <w:t>),</w:t>
      </w:r>
    </w:p>
    <w:p w14:paraId="1D5A6F7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CONTRACT_FK1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VEHICLE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),</w:t>
      </w:r>
    </w:p>
    <w:p w14:paraId="317428C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CONTRACT_FK2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FRONT_DESK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Front_Desk_ID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),</w:t>
      </w:r>
    </w:p>
    <w:p w14:paraId="504CA19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2B2E65">
        <w:rPr>
          <w:rFonts w:ascii="Times New Roman" w:hAnsi="Times New Roman" w:cs="Times New Roman"/>
          <w:color w:val="FF0000"/>
          <w:sz w:val="48"/>
          <w:szCs w:val="48"/>
        </w:rPr>
        <w:t>CONSTRAINT CONTRACT_FK3 FOREIGN KEY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Reservation_ID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 REFERENCES RESERVATION (</w:t>
      </w:r>
      <w:proofErr w:type="spell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Reservation_ID</w:t>
      </w:r>
      <w:proofErr w:type="spellEnd"/>
      <w:r w:rsidRPr="002B2E65">
        <w:rPr>
          <w:rFonts w:ascii="Times New Roman" w:hAnsi="Times New Roman" w:cs="Times New Roman"/>
          <w:color w:val="FF0000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color w:val="FF0000"/>
          <w:sz w:val="48"/>
          <w:szCs w:val="48"/>
        </w:rPr>
        <w:t>);</w:t>
      </w:r>
      <w:proofErr w:type="gramEnd"/>
    </w:p>
    <w:p w14:paraId="26DF4AF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F4C836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55B03A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FA7FEB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RECEIPT</w:t>
      </w:r>
    </w:p>
    <w:p w14:paraId="4AE2FB7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Receipt_ID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         NOT NULL,</w:t>
      </w:r>
    </w:p>
    <w:p w14:paraId="00D69174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Total_Amount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 </w:t>
      </w:r>
    </w:p>
    <w:p w14:paraId="4296B49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Total_Taxes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</w:t>
      </w:r>
    </w:p>
    <w:p w14:paraId="2A9B714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Final_Payment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5,2),                     </w:t>
      </w:r>
    </w:p>
    <w:p w14:paraId="2854B2D7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Payment_Date_Time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TIMESTAMP,                           </w:t>
      </w:r>
    </w:p>
    <w:p w14:paraId="545DAEF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Payment_ID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NOT NULL,</w:t>
      </w:r>
    </w:p>
    <w:p w14:paraId="290EBAF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NOT NULL,</w:t>
      </w:r>
    </w:p>
    <w:p w14:paraId="352738C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RECEIPT_PK PRIMARY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Receipt_ID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3CBAC44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RECEIPT_FK1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Payment_ID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PAYMENT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Payment_ID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6407926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RECEIPT_FK2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MANAGER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Manager_ID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1189753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163282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4086A9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1ECDC9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VEHICLE_CONDITION</w:t>
      </w:r>
    </w:p>
    <w:p w14:paraId="36D79B9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Maintenance_Service_ID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           NOT NULL,</w:t>
      </w:r>
    </w:p>
    <w:p w14:paraId="0878F10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Date_Time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TIMESTAMP,                              </w:t>
      </w:r>
    </w:p>
    <w:p w14:paraId="22C39F7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Car_Status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VARCHAR2(50),                        </w:t>
      </w:r>
    </w:p>
    <w:p w14:paraId="45C87C3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Est_Repair_Time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11,0),                                 </w:t>
      </w:r>
    </w:p>
    <w:p w14:paraId="3752B68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Return                                      VARCHAR2(50),                          </w:t>
      </w:r>
    </w:p>
    <w:p w14:paraId="7B3143B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Inspection 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50),      </w:t>
      </w:r>
    </w:p>
    <w:p w14:paraId="2C009CA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           NOT NULL,                    </w:t>
      </w:r>
    </w:p>
    <w:p w14:paraId="2E876BC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Receipt_ID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NOT NULL,</w:t>
      </w:r>
    </w:p>
    <w:p w14:paraId="1C3F278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Contract_ID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NOT NULL,</w:t>
      </w:r>
    </w:p>
    <w:p w14:paraId="3DDB7B1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           NOT NULL,                    </w:t>
      </w:r>
    </w:p>
    <w:p w14:paraId="280F266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VEHICLE_CONDITION_PK PRIMARY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Maintenance_Service_ID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68405A7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VEHICLE_CONDITION_FK1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Receipt_ID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RECEIPT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Receipt_ID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07DA568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VEHICLE_CONDITION_FK2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Contract_ID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CONTRACT(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Contract_ID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5E372D3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VEHICLE_CONDITION_FK3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VEHICLE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05CEC0E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VEHICLE_CONDITION_FK4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PORTER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Porter_ID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67CBCFB6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0EC58E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61A687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E263D99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2C16026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AUTO_REPAIR</w:t>
      </w:r>
    </w:p>
    <w:p w14:paraId="636711D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       NUMBER(11,0)           NOT NULL,</w:t>
      </w:r>
    </w:p>
    <w:p w14:paraId="0425536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 xml:space="preserve">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Repair_Charge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5,2),</w:t>
      </w:r>
    </w:p>
    <w:p w14:paraId="26FE7E60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Maintenance_Service_ID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     NOT NULL,</w:t>
      </w:r>
    </w:p>
    <w:p w14:paraId="0C42F36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                        NOT NULL,               </w:t>
      </w:r>
    </w:p>
    <w:p w14:paraId="7F819288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AUTO_REPAIR_PK PRIMARY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28DF67DD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AUTO_REPAIR_FK1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VEHICLE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1DA057E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AUTO_REPAIR_FK2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Maintenance_Service_ID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VEHICLE_CONDITION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Maintenance_Service_ID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2B5867B3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AUTO_REPAIR_FK3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MECHANIC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Mechanic_ID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798EF56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C692CC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CREATE TABLE CAR_INVENTORY</w:t>
      </w:r>
    </w:p>
    <w:p w14:paraId="69E8EA9F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  <w:t>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Inventory_ID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11,0)           NOT NULL,</w:t>
      </w:r>
    </w:p>
    <w:p w14:paraId="277DC57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Rental_Location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100),</w:t>
      </w:r>
    </w:p>
    <w:p w14:paraId="1F0DD2DB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Type_of_Car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100),</w:t>
      </w:r>
    </w:p>
    <w:p w14:paraId="705EE6D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 xml:space="preserve">      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Daily_Rate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DECIMAL(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5,2),</w:t>
      </w:r>
    </w:p>
    <w:p w14:paraId="03CB74D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Disco_Unit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VARCHAR(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>100),</w:t>
      </w:r>
    </w:p>
    <w:p w14:paraId="2F4D492C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Date_Out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  <w:t xml:space="preserve">DATE,                                     </w:t>
      </w:r>
    </w:p>
    <w:p w14:paraId="42FCEF41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Date_In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  <w:t xml:space="preserve">DATE,                                     </w:t>
      </w:r>
    </w:p>
    <w:p w14:paraId="7C737B62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r w:rsidRPr="002B2E6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NUMBER(</w:t>
      </w:r>
      <w:proofErr w:type="gramEnd"/>
      <w:r w:rsidRPr="002B2E65">
        <w:rPr>
          <w:rFonts w:ascii="Times New Roman" w:hAnsi="Times New Roman" w:cs="Times New Roman"/>
          <w:sz w:val="48"/>
          <w:szCs w:val="48"/>
        </w:rPr>
        <w:t xml:space="preserve">11,0)           NOT NULL, </w:t>
      </w:r>
    </w:p>
    <w:p w14:paraId="75515895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CAR_INVENTORY_PK PRIMARY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Inventory_ID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),</w:t>
      </w:r>
    </w:p>
    <w:p w14:paraId="4CC0413E" w14:textId="77777777" w:rsidR="002B2E65" w:rsidRPr="002B2E65" w:rsidRDefault="002B2E65" w:rsidP="002B2E6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2B2E65">
        <w:rPr>
          <w:rFonts w:ascii="Times New Roman" w:hAnsi="Times New Roman" w:cs="Times New Roman"/>
          <w:sz w:val="48"/>
          <w:szCs w:val="48"/>
        </w:rPr>
        <w:t>CONSTRAINT CAR_INVENTORY_FK FOREIGN KEY 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 REFERENCES VEHICLE(</w:t>
      </w:r>
      <w:proofErr w:type="spellStart"/>
      <w:r w:rsidRPr="002B2E65">
        <w:rPr>
          <w:rFonts w:ascii="Times New Roman" w:hAnsi="Times New Roman" w:cs="Times New Roman"/>
          <w:sz w:val="48"/>
          <w:szCs w:val="48"/>
        </w:rPr>
        <w:t>Vehicle_ID</w:t>
      </w:r>
      <w:proofErr w:type="spellEnd"/>
      <w:r w:rsidRPr="002B2E65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2B2E65">
        <w:rPr>
          <w:rFonts w:ascii="Times New Roman" w:hAnsi="Times New Roman" w:cs="Times New Roman"/>
          <w:sz w:val="48"/>
          <w:szCs w:val="48"/>
        </w:rPr>
        <w:t>);</w:t>
      </w:r>
      <w:proofErr w:type="gramEnd"/>
    </w:p>
    <w:p w14:paraId="4C7FD64B" w14:textId="76A1DE31" w:rsidR="00734706" w:rsidRPr="00DF698F" w:rsidRDefault="00734706" w:rsidP="0073529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sectPr w:rsidR="00734706" w:rsidRPr="00DF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4"/>
    <w:rsid w:val="000229C5"/>
    <w:rsid w:val="00035302"/>
    <w:rsid w:val="00042C12"/>
    <w:rsid w:val="00080DA4"/>
    <w:rsid w:val="000B66CE"/>
    <w:rsid w:val="00100A4F"/>
    <w:rsid w:val="001037D8"/>
    <w:rsid w:val="00127FE8"/>
    <w:rsid w:val="00160F81"/>
    <w:rsid w:val="00185DF5"/>
    <w:rsid w:val="0019702B"/>
    <w:rsid w:val="001B2846"/>
    <w:rsid w:val="001B3E0D"/>
    <w:rsid w:val="001B551B"/>
    <w:rsid w:val="001C5716"/>
    <w:rsid w:val="001C7334"/>
    <w:rsid w:val="001E2954"/>
    <w:rsid w:val="00214694"/>
    <w:rsid w:val="002878D8"/>
    <w:rsid w:val="002A2C41"/>
    <w:rsid w:val="002A3182"/>
    <w:rsid w:val="002B2E65"/>
    <w:rsid w:val="00304D31"/>
    <w:rsid w:val="00312E0B"/>
    <w:rsid w:val="0031489C"/>
    <w:rsid w:val="003438B9"/>
    <w:rsid w:val="00344CF2"/>
    <w:rsid w:val="00362425"/>
    <w:rsid w:val="00362D93"/>
    <w:rsid w:val="003A52B9"/>
    <w:rsid w:val="003B0F95"/>
    <w:rsid w:val="003B2013"/>
    <w:rsid w:val="003B5965"/>
    <w:rsid w:val="003C24A1"/>
    <w:rsid w:val="003C5386"/>
    <w:rsid w:val="00400E7D"/>
    <w:rsid w:val="00417586"/>
    <w:rsid w:val="00421ACA"/>
    <w:rsid w:val="00423E25"/>
    <w:rsid w:val="004322B9"/>
    <w:rsid w:val="00433AF4"/>
    <w:rsid w:val="00441EE4"/>
    <w:rsid w:val="004800B2"/>
    <w:rsid w:val="004948D3"/>
    <w:rsid w:val="004A5674"/>
    <w:rsid w:val="004A585B"/>
    <w:rsid w:val="004B3CB3"/>
    <w:rsid w:val="004B7B06"/>
    <w:rsid w:val="004D33D5"/>
    <w:rsid w:val="004E488E"/>
    <w:rsid w:val="004F54C4"/>
    <w:rsid w:val="005052D5"/>
    <w:rsid w:val="005346A0"/>
    <w:rsid w:val="00550D22"/>
    <w:rsid w:val="00577A6B"/>
    <w:rsid w:val="00592C13"/>
    <w:rsid w:val="005A115A"/>
    <w:rsid w:val="005A37E4"/>
    <w:rsid w:val="005C7805"/>
    <w:rsid w:val="00600C60"/>
    <w:rsid w:val="00601787"/>
    <w:rsid w:val="00621283"/>
    <w:rsid w:val="006220C3"/>
    <w:rsid w:val="00663E71"/>
    <w:rsid w:val="00682F85"/>
    <w:rsid w:val="0068305D"/>
    <w:rsid w:val="006963BD"/>
    <w:rsid w:val="0069742B"/>
    <w:rsid w:val="006B7356"/>
    <w:rsid w:val="006C13D5"/>
    <w:rsid w:val="006E4109"/>
    <w:rsid w:val="006E6EA6"/>
    <w:rsid w:val="006F091A"/>
    <w:rsid w:val="00734706"/>
    <w:rsid w:val="00735298"/>
    <w:rsid w:val="00755111"/>
    <w:rsid w:val="00756394"/>
    <w:rsid w:val="007615FB"/>
    <w:rsid w:val="007658DF"/>
    <w:rsid w:val="00794423"/>
    <w:rsid w:val="007A37A3"/>
    <w:rsid w:val="007A5E88"/>
    <w:rsid w:val="007E7B0A"/>
    <w:rsid w:val="007F65B8"/>
    <w:rsid w:val="008039DB"/>
    <w:rsid w:val="00821227"/>
    <w:rsid w:val="00822E84"/>
    <w:rsid w:val="00833A42"/>
    <w:rsid w:val="00840FAF"/>
    <w:rsid w:val="0084660D"/>
    <w:rsid w:val="0087485A"/>
    <w:rsid w:val="008C7BCD"/>
    <w:rsid w:val="008E30E7"/>
    <w:rsid w:val="008E546F"/>
    <w:rsid w:val="008E7DAE"/>
    <w:rsid w:val="008F6EDF"/>
    <w:rsid w:val="00904195"/>
    <w:rsid w:val="00912B0D"/>
    <w:rsid w:val="00941416"/>
    <w:rsid w:val="0096005C"/>
    <w:rsid w:val="00966E20"/>
    <w:rsid w:val="00967113"/>
    <w:rsid w:val="00973BCD"/>
    <w:rsid w:val="009A1D2F"/>
    <w:rsid w:val="009D05B8"/>
    <w:rsid w:val="009D28FC"/>
    <w:rsid w:val="009D77E2"/>
    <w:rsid w:val="009E099F"/>
    <w:rsid w:val="009E3D0D"/>
    <w:rsid w:val="00A04EB4"/>
    <w:rsid w:val="00A15F02"/>
    <w:rsid w:val="00A25B3A"/>
    <w:rsid w:val="00A6248B"/>
    <w:rsid w:val="00A6276B"/>
    <w:rsid w:val="00A67F66"/>
    <w:rsid w:val="00AB0D1E"/>
    <w:rsid w:val="00AB733E"/>
    <w:rsid w:val="00AD7AE0"/>
    <w:rsid w:val="00AE6589"/>
    <w:rsid w:val="00B015B6"/>
    <w:rsid w:val="00B40DA9"/>
    <w:rsid w:val="00B454BF"/>
    <w:rsid w:val="00B764CB"/>
    <w:rsid w:val="00B76E18"/>
    <w:rsid w:val="00B803F3"/>
    <w:rsid w:val="00BA2E9B"/>
    <w:rsid w:val="00BA712F"/>
    <w:rsid w:val="00BB7022"/>
    <w:rsid w:val="00BC319F"/>
    <w:rsid w:val="00BE1E8B"/>
    <w:rsid w:val="00BE7DC0"/>
    <w:rsid w:val="00C10AF6"/>
    <w:rsid w:val="00C127E8"/>
    <w:rsid w:val="00C17455"/>
    <w:rsid w:val="00C34732"/>
    <w:rsid w:val="00C430D3"/>
    <w:rsid w:val="00C602DE"/>
    <w:rsid w:val="00C66216"/>
    <w:rsid w:val="00C66AFA"/>
    <w:rsid w:val="00C71896"/>
    <w:rsid w:val="00C83DC0"/>
    <w:rsid w:val="00CA452F"/>
    <w:rsid w:val="00D40393"/>
    <w:rsid w:val="00D52CC9"/>
    <w:rsid w:val="00D65B5F"/>
    <w:rsid w:val="00D87A84"/>
    <w:rsid w:val="00D94925"/>
    <w:rsid w:val="00DA48C7"/>
    <w:rsid w:val="00DC749A"/>
    <w:rsid w:val="00DD3FE1"/>
    <w:rsid w:val="00DF698F"/>
    <w:rsid w:val="00E1048E"/>
    <w:rsid w:val="00E11B20"/>
    <w:rsid w:val="00E179CA"/>
    <w:rsid w:val="00E32F2E"/>
    <w:rsid w:val="00E65BD8"/>
    <w:rsid w:val="00E70FAD"/>
    <w:rsid w:val="00E8693E"/>
    <w:rsid w:val="00EB609F"/>
    <w:rsid w:val="00EC1146"/>
    <w:rsid w:val="00EC258D"/>
    <w:rsid w:val="00ED413D"/>
    <w:rsid w:val="00EE390D"/>
    <w:rsid w:val="00F022B0"/>
    <w:rsid w:val="00F2652B"/>
    <w:rsid w:val="00F43606"/>
    <w:rsid w:val="00F65FB5"/>
    <w:rsid w:val="00F775FA"/>
    <w:rsid w:val="00F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AF904"/>
  <w15:chartTrackingRefBased/>
  <w15:docId w15:val="{EAEBDA2F-B3C1-824B-9247-2B02709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127</cp:revision>
  <dcterms:created xsi:type="dcterms:W3CDTF">2022-04-05T03:18:00Z</dcterms:created>
  <dcterms:modified xsi:type="dcterms:W3CDTF">2022-05-01T01:08:00Z</dcterms:modified>
</cp:coreProperties>
</file>