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4D39" w14:textId="65A1BD29" w:rsidR="000A23B2" w:rsidRDefault="000A23B2">
      <w:r>
        <w:t>Project Wireframe</w:t>
      </w:r>
    </w:p>
    <w:p w14:paraId="2E662B57" w14:textId="13768290" w:rsidR="00A87821" w:rsidRDefault="000A23B2" w:rsidP="006A61F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E9A29" wp14:editId="445265D5">
            <wp:simplePos x="0" y="0"/>
            <wp:positionH relativeFrom="column">
              <wp:posOffset>631371</wp:posOffset>
            </wp:positionH>
            <wp:positionV relativeFrom="paragraph">
              <wp:posOffset>-2721</wp:posOffset>
            </wp:positionV>
            <wp:extent cx="7881620" cy="4277995"/>
            <wp:effectExtent l="0" t="0" r="508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620" cy="427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500"/>
        <w:gridCol w:w="5665"/>
      </w:tblGrid>
      <w:tr w:rsidR="00DC0D52" w14:paraId="7B13C817" w14:textId="77777777" w:rsidTr="006A61F1">
        <w:trPr>
          <w:trHeight w:val="440"/>
        </w:trPr>
        <w:tc>
          <w:tcPr>
            <w:tcW w:w="4225" w:type="dxa"/>
          </w:tcPr>
          <w:p w14:paraId="6C1E1DFB" w14:textId="40C2F070" w:rsidR="00DC0D52" w:rsidRDefault="00DC0D52" w:rsidP="006A61F1">
            <w:r>
              <w:t>Features List</w:t>
            </w:r>
          </w:p>
        </w:tc>
        <w:tc>
          <w:tcPr>
            <w:tcW w:w="4500" w:type="dxa"/>
          </w:tcPr>
          <w:p w14:paraId="5A711AFF" w14:textId="1F24DC9E" w:rsidR="00DC0D52" w:rsidRDefault="00DC0D52" w:rsidP="006A61F1">
            <w:r>
              <w:t>Description</w:t>
            </w:r>
          </w:p>
        </w:tc>
        <w:tc>
          <w:tcPr>
            <w:tcW w:w="5665" w:type="dxa"/>
          </w:tcPr>
          <w:p w14:paraId="4025895F" w14:textId="13AA063D" w:rsidR="00DC0D52" w:rsidRDefault="00DC0D52" w:rsidP="006A61F1">
            <w:r>
              <w:t>Team member roles</w:t>
            </w:r>
          </w:p>
        </w:tc>
      </w:tr>
      <w:tr w:rsidR="00DC0D52" w14:paraId="67D9CD3B" w14:textId="77777777" w:rsidTr="00DC0D52">
        <w:tc>
          <w:tcPr>
            <w:tcW w:w="4225" w:type="dxa"/>
          </w:tcPr>
          <w:p w14:paraId="201311E9" w14:textId="5057DB38" w:rsidR="00125AF6" w:rsidRDefault="00125AF6" w:rsidP="00125AF6">
            <w:pPr>
              <w:ind w:left="68"/>
            </w:pPr>
            <w:r>
              <w:t>MVP Features</w:t>
            </w:r>
          </w:p>
          <w:p w14:paraId="1B8EAD04" w14:textId="3E9CCA8B" w:rsidR="00DC0D52" w:rsidRDefault="00DC0D52" w:rsidP="009A725C">
            <w:pPr>
              <w:pStyle w:val="ListParagraph"/>
              <w:numPr>
                <w:ilvl w:val="0"/>
                <w:numId w:val="1"/>
              </w:numPr>
              <w:ind w:left="428"/>
            </w:pPr>
            <w:r>
              <w:t>Login and signup</w:t>
            </w:r>
          </w:p>
          <w:p w14:paraId="4B9036F0" w14:textId="77777777" w:rsidR="00DC0D52" w:rsidRDefault="00DC0D52" w:rsidP="009A725C">
            <w:pPr>
              <w:pStyle w:val="ListParagraph"/>
              <w:numPr>
                <w:ilvl w:val="0"/>
                <w:numId w:val="1"/>
              </w:numPr>
              <w:ind w:left="428"/>
            </w:pPr>
            <w:r>
              <w:t>Show quick options for orders as; New, Favorite, and Random</w:t>
            </w:r>
          </w:p>
          <w:p w14:paraId="76986FC6" w14:textId="77777777" w:rsidR="00DC0D52" w:rsidRDefault="00DC0D52" w:rsidP="009A725C">
            <w:pPr>
              <w:pStyle w:val="ListParagraph"/>
              <w:numPr>
                <w:ilvl w:val="0"/>
                <w:numId w:val="1"/>
              </w:numPr>
              <w:ind w:left="428"/>
            </w:pPr>
            <w:r>
              <w:t>User can tag an order as favorite</w:t>
            </w:r>
          </w:p>
          <w:p w14:paraId="5104EFEC" w14:textId="77777777" w:rsidR="00DC0D52" w:rsidRDefault="00DC0D52" w:rsidP="009A725C">
            <w:pPr>
              <w:pStyle w:val="ListParagraph"/>
              <w:numPr>
                <w:ilvl w:val="0"/>
                <w:numId w:val="1"/>
              </w:numPr>
              <w:ind w:left="428"/>
            </w:pPr>
            <w:r>
              <w:t>User can update account information</w:t>
            </w:r>
          </w:p>
          <w:p w14:paraId="45750747" w14:textId="77777777" w:rsidR="00DC0D52" w:rsidRDefault="00DC0D52" w:rsidP="009A725C">
            <w:pPr>
              <w:pStyle w:val="ListParagraph"/>
              <w:numPr>
                <w:ilvl w:val="0"/>
                <w:numId w:val="1"/>
              </w:numPr>
              <w:ind w:left="428"/>
            </w:pPr>
            <w:r>
              <w:t>User can purchase order</w:t>
            </w:r>
          </w:p>
          <w:p w14:paraId="6499EFBD" w14:textId="77777777" w:rsidR="00DC0D52" w:rsidRDefault="00125AF6" w:rsidP="00DC0D52">
            <w:r>
              <w:t>Future Features</w:t>
            </w:r>
          </w:p>
          <w:p w14:paraId="462D510A" w14:textId="77777777" w:rsidR="00125AF6" w:rsidRDefault="00125AF6" w:rsidP="00125AF6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>Add delivery charges</w:t>
            </w:r>
          </w:p>
          <w:p w14:paraId="40F01E9B" w14:textId="3FB03D41" w:rsidR="00125AF6" w:rsidRDefault="00125AF6" w:rsidP="00125AF6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>Add taxes</w:t>
            </w:r>
          </w:p>
        </w:tc>
        <w:tc>
          <w:tcPr>
            <w:tcW w:w="4500" w:type="dxa"/>
          </w:tcPr>
          <w:p w14:paraId="56D2EAB6" w14:textId="161B2E1B" w:rsidR="00DC0D52" w:rsidRDefault="00DC0D52" w:rsidP="00DC0D52">
            <w:r>
              <w:t>Develop a website that allows the customers of Pizza Pete’s to sign-in and place orders for pizza that is customized to their requirements.</w:t>
            </w:r>
          </w:p>
        </w:tc>
        <w:tc>
          <w:tcPr>
            <w:tcW w:w="5665" w:type="dxa"/>
          </w:tcPr>
          <w:p w14:paraId="27B5F3C5" w14:textId="69B85B42" w:rsidR="00DC0D52" w:rsidRDefault="00DC0D52" w:rsidP="009A725C">
            <w:pPr>
              <w:pStyle w:val="ListParagraph"/>
              <w:numPr>
                <w:ilvl w:val="0"/>
                <w:numId w:val="2"/>
              </w:numPr>
              <w:ind w:left="433"/>
            </w:pPr>
            <w:r>
              <w:t xml:space="preserve">Wendy Wu responsible for </w:t>
            </w:r>
            <w:r w:rsidR="001A2850">
              <w:t xml:space="preserve">front-end of </w:t>
            </w:r>
            <w:r>
              <w:t>Account Info</w:t>
            </w:r>
            <w:r w:rsidR="001A2850">
              <w:t xml:space="preserve"> &amp; </w:t>
            </w:r>
            <w:r>
              <w:t>Past Orders page</w:t>
            </w:r>
          </w:p>
          <w:p w14:paraId="0A55A18A" w14:textId="77777777" w:rsidR="00DC0D52" w:rsidRDefault="00DC0D52" w:rsidP="009A725C">
            <w:pPr>
              <w:pStyle w:val="ListParagraph"/>
              <w:numPr>
                <w:ilvl w:val="0"/>
                <w:numId w:val="2"/>
              </w:numPr>
              <w:ind w:left="433"/>
            </w:pPr>
            <w:r>
              <w:t>Danielle Bergbower responsible for Data Schema, front-end of Quick Options page</w:t>
            </w:r>
          </w:p>
          <w:p w14:paraId="1222DDDD" w14:textId="66836B69" w:rsidR="00DC0D52" w:rsidRDefault="00DC0D52" w:rsidP="009A725C">
            <w:pPr>
              <w:pStyle w:val="ListParagraph"/>
              <w:numPr>
                <w:ilvl w:val="0"/>
                <w:numId w:val="2"/>
              </w:numPr>
              <w:ind w:left="433"/>
            </w:pPr>
            <w:r>
              <w:t>Jeremy Helms responsible for front-end of Craft-A-Pizza and Your Order pages</w:t>
            </w:r>
          </w:p>
          <w:p w14:paraId="5EA619A3" w14:textId="4190C067" w:rsidR="00DC0D52" w:rsidRDefault="00DC0D52" w:rsidP="009A725C">
            <w:pPr>
              <w:pStyle w:val="ListParagraph"/>
              <w:numPr>
                <w:ilvl w:val="0"/>
                <w:numId w:val="2"/>
              </w:numPr>
              <w:ind w:left="433"/>
            </w:pPr>
            <w:r>
              <w:t>Michael Akinosho responsible for</w:t>
            </w:r>
            <w:r w:rsidR="001A2850">
              <w:t xml:space="preserve"> front-end of</w:t>
            </w:r>
            <w:r>
              <w:t xml:space="preserve"> Login and Sign-up pages, </w:t>
            </w:r>
            <w:r w:rsidR="001A2850">
              <w:t>responsible for</w:t>
            </w:r>
            <w:r>
              <w:t xml:space="preserve"> back-end</w:t>
            </w:r>
            <w:r w:rsidR="001A2850">
              <w:t xml:space="preserve"> on pages</w:t>
            </w:r>
          </w:p>
          <w:p w14:paraId="7483301D" w14:textId="77777777" w:rsidR="00DC0D52" w:rsidRDefault="00DC0D52" w:rsidP="00DC0D52"/>
        </w:tc>
      </w:tr>
    </w:tbl>
    <w:p w14:paraId="00099AFE" w14:textId="50BBF93A" w:rsidR="00DC0D52" w:rsidRDefault="00DC0D52" w:rsidP="00DC0D52"/>
    <w:sectPr w:rsidR="00DC0D52" w:rsidSect="000A23B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E"/>
    <w:multiLevelType w:val="hybridMultilevel"/>
    <w:tmpl w:val="82DA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2E9A"/>
    <w:multiLevelType w:val="hybridMultilevel"/>
    <w:tmpl w:val="23A8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11156"/>
    <w:multiLevelType w:val="hybridMultilevel"/>
    <w:tmpl w:val="AA0C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B2"/>
    <w:rsid w:val="000A23B2"/>
    <w:rsid w:val="00125AF6"/>
    <w:rsid w:val="001974CC"/>
    <w:rsid w:val="001A2850"/>
    <w:rsid w:val="001C4C00"/>
    <w:rsid w:val="00661A65"/>
    <w:rsid w:val="006A61F1"/>
    <w:rsid w:val="006E1841"/>
    <w:rsid w:val="009418A7"/>
    <w:rsid w:val="009A725C"/>
    <w:rsid w:val="00A87821"/>
    <w:rsid w:val="00B937A9"/>
    <w:rsid w:val="00D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148F"/>
  <w15:chartTrackingRefBased/>
  <w15:docId w15:val="{A8AD002F-831D-45DD-8838-3FBBBA6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B2"/>
    <w:pPr>
      <w:ind w:left="720"/>
      <w:contextualSpacing/>
    </w:pPr>
  </w:style>
  <w:style w:type="table" w:styleId="TableGrid">
    <w:name w:val="Table Grid"/>
    <w:basedOn w:val="TableNormal"/>
    <w:uiPriority w:val="39"/>
    <w:rsid w:val="00DC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Akinosho, Michael</dc:creator>
  <cp:keywords/>
  <dc:description/>
  <cp:lastModifiedBy>Akinosho, Michael</cp:lastModifiedBy>
  <cp:revision>5</cp:revision>
  <dcterms:created xsi:type="dcterms:W3CDTF">2022-02-01T01:09:00Z</dcterms:created>
  <dcterms:modified xsi:type="dcterms:W3CDTF">2022-02-01T02:41:00Z</dcterms:modified>
</cp:coreProperties>
</file>