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82CF" w14:textId="4BECF897" w:rsidR="00FF3EC3" w:rsidRDefault="00542F15" w:rsidP="00704E81">
      <w:pPr>
        <w:pStyle w:val="Title"/>
      </w:pPr>
      <w:r>
        <w:t>Policy</w:t>
      </w:r>
      <w:r w:rsidR="00704E81">
        <w:t xml:space="preserve"> Report Template</w:t>
      </w:r>
    </w:p>
    <w:p w14:paraId="39A0A699" w14:textId="6324127F" w:rsidR="00704E81" w:rsidRDefault="00704E81" w:rsidP="00704E81"/>
    <w:p w14:paraId="79E686F2" w14:textId="3E609A01" w:rsidR="00704E81" w:rsidRDefault="00704E81" w:rsidP="00704E81">
      <w:r>
        <w:t>Name:</w:t>
      </w:r>
    </w:p>
    <w:p w14:paraId="1B00E10C" w14:textId="24BC6848" w:rsidR="00704E81" w:rsidRDefault="00704E81" w:rsidP="00704E81">
      <w:r>
        <w:t xml:space="preserve">Date: </w:t>
      </w:r>
    </w:p>
    <w:p w14:paraId="6AF9676C" w14:textId="7D018F32" w:rsidR="00704E81" w:rsidRDefault="00704E81" w:rsidP="00704E81"/>
    <w:p w14:paraId="3FDF5FD5" w14:textId="2D24F780" w:rsidR="00704E81" w:rsidRDefault="007206AD" w:rsidP="00704E81">
      <w:pPr>
        <w:pStyle w:val="Heading1"/>
      </w:pPr>
      <w:r>
        <w:t xml:space="preserve">1. </w:t>
      </w:r>
      <w:r w:rsidR="00C74E8D">
        <w:t>Executive Summary</w:t>
      </w:r>
    </w:p>
    <w:p w14:paraId="58EAA772" w14:textId="3D269B61" w:rsidR="00704E81" w:rsidRDefault="00704E81" w:rsidP="00704E81"/>
    <w:p w14:paraId="0D239F59" w14:textId="14DC0DC8" w:rsidR="00704E81" w:rsidRDefault="00704E81" w:rsidP="00704E81">
      <w:r>
        <w:t>[</w:t>
      </w:r>
      <w:r w:rsidR="00582B54">
        <w:t>0.5-1 page</w:t>
      </w:r>
      <w:r>
        <w:t>]</w:t>
      </w:r>
    </w:p>
    <w:p w14:paraId="1B05CA45" w14:textId="36101F52" w:rsidR="00C74E8D" w:rsidRDefault="00C74E8D" w:rsidP="00C74E8D">
      <w:pPr>
        <w:pStyle w:val="ListParagraph"/>
        <w:numPr>
          <w:ilvl w:val="0"/>
          <w:numId w:val="1"/>
        </w:numPr>
      </w:pPr>
      <w:r>
        <w:t>Explain the problem and why it matters</w:t>
      </w:r>
    </w:p>
    <w:p w14:paraId="5A4C7479" w14:textId="5306A02C" w:rsidR="00C74E8D" w:rsidRDefault="007206AD" w:rsidP="00C74E8D">
      <w:pPr>
        <w:pStyle w:val="ListParagraph"/>
        <w:numPr>
          <w:ilvl w:val="0"/>
          <w:numId w:val="1"/>
        </w:numPr>
      </w:pPr>
      <w:r>
        <w:t>B</w:t>
      </w:r>
      <w:r w:rsidR="00DC5D3F">
        <w:t>riefly</w:t>
      </w:r>
      <w:r>
        <w:t xml:space="preserve"> list your</w:t>
      </w:r>
      <w:r w:rsidR="00DC5D3F">
        <w:t xml:space="preserve"> </w:t>
      </w:r>
      <w:r w:rsidR="00C74E8D">
        <w:t>policy solutions</w:t>
      </w:r>
      <w:r>
        <w:t>, which one you recommend, and next steps</w:t>
      </w:r>
    </w:p>
    <w:p w14:paraId="2EF5D5DA" w14:textId="2819CA2A" w:rsidR="00704E81" w:rsidRDefault="00704E81" w:rsidP="00704E81"/>
    <w:p w14:paraId="006D690E" w14:textId="1A2569AB" w:rsidR="00704E81" w:rsidRDefault="007206AD" w:rsidP="00704E81">
      <w:pPr>
        <w:pStyle w:val="Heading1"/>
      </w:pPr>
      <w:r>
        <w:t xml:space="preserve">2. </w:t>
      </w:r>
      <w:r w:rsidR="00704E81">
        <w:t xml:space="preserve">Literature </w:t>
      </w:r>
      <w:r w:rsidR="00C74E8D">
        <w:t>R</w:t>
      </w:r>
      <w:r w:rsidR="00704E81">
        <w:t>eview</w:t>
      </w:r>
      <w:r w:rsidR="00C74E8D">
        <w:t xml:space="preserve"> + Key Findings</w:t>
      </w:r>
    </w:p>
    <w:p w14:paraId="1B6794B2" w14:textId="6FC033B9" w:rsidR="00704E81" w:rsidRDefault="00704E81" w:rsidP="00704E81"/>
    <w:p w14:paraId="06A177D5" w14:textId="1B9C0617" w:rsidR="00704E81" w:rsidRDefault="00704E81" w:rsidP="00704E81">
      <w:r>
        <w:t>[</w:t>
      </w:r>
      <w:r w:rsidR="00582B54">
        <w:t>~1 page</w:t>
      </w:r>
      <w:r>
        <w:t>]</w:t>
      </w:r>
    </w:p>
    <w:p w14:paraId="63D81C88" w14:textId="5EB92DE7" w:rsidR="00DC5D3F" w:rsidRDefault="00DC5D3F" w:rsidP="00DC5D3F">
      <w:pPr>
        <w:pStyle w:val="ListParagraph"/>
        <w:numPr>
          <w:ilvl w:val="0"/>
          <w:numId w:val="1"/>
        </w:numPr>
      </w:pPr>
      <w:r>
        <w:t>Adapt your literature review from research report</w:t>
      </w:r>
    </w:p>
    <w:p w14:paraId="3D8A9C07" w14:textId="5E917855" w:rsidR="00DC5D3F" w:rsidRDefault="00DC5D3F" w:rsidP="00DC5D3F">
      <w:pPr>
        <w:pStyle w:val="ListParagraph"/>
        <w:numPr>
          <w:ilvl w:val="0"/>
          <w:numId w:val="1"/>
        </w:numPr>
      </w:pPr>
      <w:r>
        <w:t>Add your own findings at the end</w:t>
      </w:r>
    </w:p>
    <w:p w14:paraId="4C199C7F" w14:textId="5CD8F8E7" w:rsidR="00704E81" w:rsidRDefault="007206AD" w:rsidP="00704E81">
      <w:pPr>
        <w:pStyle w:val="Heading1"/>
      </w:pPr>
      <w:r>
        <w:t xml:space="preserve">3. </w:t>
      </w:r>
      <w:r w:rsidR="00C74E8D">
        <w:t xml:space="preserve">Policy </w:t>
      </w:r>
      <w:r w:rsidR="00A54C27">
        <w:t>Options</w:t>
      </w:r>
    </w:p>
    <w:p w14:paraId="75FEBA8E" w14:textId="4847D7B1" w:rsidR="00704E81" w:rsidRDefault="00704E81" w:rsidP="00704E81"/>
    <w:p w14:paraId="072A6FC1" w14:textId="443607A8" w:rsidR="00704E81" w:rsidRDefault="00C74E8D" w:rsidP="00704E81">
      <w:r>
        <w:t>[</w:t>
      </w:r>
      <w:r w:rsidR="00B11130">
        <w:t>1-2 pages</w:t>
      </w:r>
      <w:r>
        <w:t>]</w:t>
      </w:r>
    </w:p>
    <w:p w14:paraId="238BC811" w14:textId="6DB60468" w:rsidR="00DC5D3F" w:rsidRDefault="00DC5D3F" w:rsidP="00DC5D3F">
      <w:pPr>
        <w:pStyle w:val="ListParagraph"/>
        <w:numPr>
          <w:ilvl w:val="0"/>
          <w:numId w:val="1"/>
        </w:numPr>
      </w:pPr>
      <w:r>
        <w:t>Provide 3 policy ideas</w:t>
      </w:r>
    </w:p>
    <w:p w14:paraId="037ED90B" w14:textId="34846A3B" w:rsidR="00DC5D3F" w:rsidRDefault="00DC5D3F" w:rsidP="00DC5D3F">
      <w:pPr>
        <w:pStyle w:val="ListParagraph"/>
        <w:numPr>
          <w:ilvl w:val="0"/>
          <w:numId w:val="1"/>
        </w:numPr>
      </w:pPr>
      <w:r>
        <w:t>Explain which one should be prioritized</w:t>
      </w:r>
    </w:p>
    <w:p w14:paraId="267A784F" w14:textId="43663116" w:rsidR="00704E81" w:rsidRDefault="00704E81" w:rsidP="00704E81"/>
    <w:p w14:paraId="0004CD70" w14:textId="186ADB9F" w:rsidR="00704E81" w:rsidRDefault="007206AD" w:rsidP="00704E81">
      <w:pPr>
        <w:pStyle w:val="Heading1"/>
      </w:pPr>
      <w:r>
        <w:t xml:space="preserve">4. </w:t>
      </w:r>
      <w:r w:rsidR="00A54C27">
        <w:t>Next steps</w:t>
      </w:r>
    </w:p>
    <w:p w14:paraId="10996E43" w14:textId="6927C605" w:rsidR="00704E81" w:rsidRDefault="00704E81" w:rsidP="00704E81"/>
    <w:p w14:paraId="35E4AB2C" w14:textId="66398E23" w:rsidR="00704E81" w:rsidRDefault="00704E81" w:rsidP="00704E81">
      <w:r>
        <w:t>[</w:t>
      </w:r>
      <w:r w:rsidR="00B11130">
        <w:t>0.5 page</w:t>
      </w:r>
      <w:r>
        <w:t>]</w:t>
      </w:r>
    </w:p>
    <w:p w14:paraId="0B38DD5C" w14:textId="2BAFA4E5" w:rsidR="0058555F" w:rsidRPr="00704E81" w:rsidRDefault="0058555F" w:rsidP="0058555F">
      <w:pPr>
        <w:pStyle w:val="ListParagraph"/>
        <w:numPr>
          <w:ilvl w:val="0"/>
          <w:numId w:val="1"/>
        </w:numPr>
      </w:pPr>
      <w:r>
        <w:t>Explain how your policy proposal would be implemented</w:t>
      </w:r>
    </w:p>
    <w:sectPr w:rsidR="0058555F" w:rsidRPr="00704E8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879F" w14:textId="77777777" w:rsidR="00F87CCB" w:rsidRDefault="00F87CCB" w:rsidP="00704E81">
      <w:r>
        <w:separator/>
      </w:r>
    </w:p>
  </w:endnote>
  <w:endnote w:type="continuationSeparator" w:id="0">
    <w:p w14:paraId="3D2CE5F8" w14:textId="77777777" w:rsidR="00F87CCB" w:rsidRDefault="00F87CCB" w:rsidP="0070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0101873"/>
      <w:docPartObj>
        <w:docPartGallery w:val="Page Numbers (Bottom of Page)"/>
        <w:docPartUnique/>
      </w:docPartObj>
    </w:sdtPr>
    <w:sdtContent>
      <w:p w14:paraId="4FD090D3" w14:textId="2A700CB4" w:rsidR="00704E81" w:rsidRDefault="00704E81" w:rsidP="004D22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09A68" w14:textId="77777777" w:rsidR="00704E81" w:rsidRDefault="00704E81" w:rsidP="00704E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651652"/>
      <w:docPartObj>
        <w:docPartGallery w:val="Page Numbers (Bottom of Page)"/>
        <w:docPartUnique/>
      </w:docPartObj>
    </w:sdtPr>
    <w:sdtContent>
      <w:p w14:paraId="2E508E29" w14:textId="795DC639" w:rsidR="00704E81" w:rsidRDefault="00704E81" w:rsidP="004D22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8FE4FC" w14:textId="77777777" w:rsidR="00704E81" w:rsidRDefault="00704E81" w:rsidP="00704E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3FB0" w14:textId="77777777" w:rsidR="00F87CCB" w:rsidRDefault="00F87CCB" w:rsidP="00704E81">
      <w:r>
        <w:separator/>
      </w:r>
    </w:p>
  </w:footnote>
  <w:footnote w:type="continuationSeparator" w:id="0">
    <w:p w14:paraId="01B7A484" w14:textId="77777777" w:rsidR="00F87CCB" w:rsidRDefault="00F87CCB" w:rsidP="00704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60E7"/>
    <w:multiLevelType w:val="hybridMultilevel"/>
    <w:tmpl w:val="7A384E5C"/>
    <w:lvl w:ilvl="0" w:tplc="3A845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419"/>
    <w:multiLevelType w:val="hybridMultilevel"/>
    <w:tmpl w:val="4294A918"/>
    <w:lvl w:ilvl="0" w:tplc="3A845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18DF"/>
    <w:multiLevelType w:val="hybridMultilevel"/>
    <w:tmpl w:val="972AB108"/>
    <w:lvl w:ilvl="0" w:tplc="3A845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871252">
    <w:abstractNumId w:val="1"/>
  </w:num>
  <w:num w:numId="2" w16cid:durableId="2078935329">
    <w:abstractNumId w:val="2"/>
  </w:num>
  <w:num w:numId="3" w16cid:durableId="90564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81"/>
    <w:rsid w:val="00542F15"/>
    <w:rsid w:val="00582B54"/>
    <w:rsid w:val="0058555F"/>
    <w:rsid w:val="005E3462"/>
    <w:rsid w:val="006761C3"/>
    <w:rsid w:val="00704E81"/>
    <w:rsid w:val="007206AD"/>
    <w:rsid w:val="00A54C27"/>
    <w:rsid w:val="00A77371"/>
    <w:rsid w:val="00B11130"/>
    <w:rsid w:val="00C74E8D"/>
    <w:rsid w:val="00DC5D3F"/>
    <w:rsid w:val="00F2072D"/>
    <w:rsid w:val="00F87CCB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D70D3"/>
  <w15:chartTrackingRefBased/>
  <w15:docId w15:val="{9105DCF6-E156-7345-8EB1-31DF4891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E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4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04E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E81"/>
  </w:style>
  <w:style w:type="character" w:styleId="PageNumber">
    <w:name w:val="page number"/>
    <w:basedOn w:val="DefaultParagraphFont"/>
    <w:uiPriority w:val="99"/>
    <w:semiHidden/>
    <w:unhideWhenUsed/>
    <w:rsid w:val="00704E81"/>
  </w:style>
  <w:style w:type="paragraph" w:styleId="ListParagraph">
    <w:name w:val="List Paragraph"/>
    <w:basedOn w:val="Normal"/>
    <w:uiPriority w:val="34"/>
    <w:qFormat/>
    <w:rsid w:val="00C7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Aklin, Michael</dc:creator>
  <cp:keywords/>
  <dc:description/>
  <cp:lastModifiedBy>Aklin, Michael</cp:lastModifiedBy>
  <cp:revision>8</cp:revision>
  <dcterms:created xsi:type="dcterms:W3CDTF">2023-02-15T17:05:00Z</dcterms:created>
  <dcterms:modified xsi:type="dcterms:W3CDTF">2023-04-17T19:09:00Z</dcterms:modified>
</cp:coreProperties>
</file>