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82CF" w14:textId="55305102" w:rsidR="00FF3EC3" w:rsidRDefault="00704E81" w:rsidP="00704E81">
      <w:pPr>
        <w:pStyle w:val="Title"/>
      </w:pPr>
      <w:r>
        <w:t>Research Report Template</w:t>
      </w:r>
    </w:p>
    <w:p w14:paraId="39A0A699" w14:textId="6324127F" w:rsidR="00704E81" w:rsidRDefault="00704E81" w:rsidP="00704E81"/>
    <w:p w14:paraId="79E686F2" w14:textId="3E609A01" w:rsidR="00704E81" w:rsidRDefault="00704E81" w:rsidP="00704E81">
      <w:r>
        <w:t>Name:</w:t>
      </w:r>
    </w:p>
    <w:p w14:paraId="1B00E10C" w14:textId="24BC6848" w:rsidR="00704E81" w:rsidRDefault="00704E81" w:rsidP="00704E81">
      <w:r>
        <w:t xml:space="preserve">Date: </w:t>
      </w:r>
    </w:p>
    <w:p w14:paraId="6AF9676C" w14:textId="7D018F32" w:rsidR="00704E81" w:rsidRDefault="00704E81" w:rsidP="00704E81"/>
    <w:p w14:paraId="3FDF5FD5" w14:textId="2E504819" w:rsidR="00704E81" w:rsidRDefault="00704E81" w:rsidP="00704E81">
      <w:pPr>
        <w:pStyle w:val="Heading1"/>
      </w:pPr>
      <w:r>
        <w:t>Introduction</w:t>
      </w:r>
    </w:p>
    <w:p w14:paraId="58EAA772" w14:textId="3D269B61" w:rsidR="00704E81" w:rsidRDefault="00704E81" w:rsidP="00704E81"/>
    <w:p w14:paraId="0D239F59" w14:textId="7E8376BD" w:rsidR="00704E81" w:rsidRDefault="00704E81" w:rsidP="00704E81">
      <w:r>
        <w:t>[1-2 paragraphs]</w:t>
      </w:r>
    </w:p>
    <w:p w14:paraId="2EF5D5DA" w14:textId="2819CA2A" w:rsidR="00704E81" w:rsidRDefault="00704E81" w:rsidP="00704E81"/>
    <w:p w14:paraId="006D690E" w14:textId="79826B9E" w:rsidR="00704E81" w:rsidRDefault="00704E81" w:rsidP="00704E81">
      <w:pPr>
        <w:pStyle w:val="Heading1"/>
      </w:pPr>
      <w:r>
        <w:t>Literature review</w:t>
      </w:r>
    </w:p>
    <w:p w14:paraId="1B6794B2" w14:textId="6FC033B9" w:rsidR="00704E81" w:rsidRDefault="00704E81" w:rsidP="00704E81"/>
    <w:p w14:paraId="3B8D2FDA" w14:textId="146F2314" w:rsidR="00704E81" w:rsidRDefault="00704E81" w:rsidP="00704E81">
      <w:r>
        <w:t>[2-3 paragraphs]</w:t>
      </w:r>
    </w:p>
    <w:p w14:paraId="06A177D5" w14:textId="4FFA98A3" w:rsidR="00704E81" w:rsidRDefault="00704E81" w:rsidP="00704E81"/>
    <w:p w14:paraId="5BBE826D" w14:textId="259071E7" w:rsidR="006761C3" w:rsidRDefault="006761C3" w:rsidP="006761C3">
      <w:pPr>
        <w:pStyle w:val="Heading1"/>
      </w:pPr>
      <w:r>
        <w:t>Variables of interest</w:t>
      </w:r>
    </w:p>
    <w:p w14:paraId="316E697C" w14:textId="73D18738" w:rsidR="006761C3" w:rsidRDefault="006761C3" w:rsidP="006761C3"/>
    <w:p w14:paraId="483D72FE" w14:textId="028BFAD6" w:rsidR="006761C3" w:rsidRPr="006761C3" w:rsidRDefault="006761C3" w:rsidP="006761C3">
      <w:r>
        <w:t>[2-3 paragraphs]</w:t>
      </w:r>
    </w:p>
    <w:p w14:paraId="4C199C7F" w14:textId="7F4E32C5" w:rsidR="00704E81" w:rsidRDefault="00704E81" w:rsidP="00704E81">
      <w:pPr>
        <w:pStyle w:val="Heading1"/>
      </w:pPr>
      <w:r>
        <w:t>Methods and Data</w:t>
      </w:r>
    </w:p>
    <w:p w14:paraId="75FEBA8E" w14:textId="4847D7B1" w:rsidR="00704E81" w:rsidRDefault="00704E81" w:rsidP="00704E81"/>
    <w:p w14:paraId="072A6FC1" w14:textId="3BC24269" w:rsidR="00704E81" w:rsidRDefault="00704E81" w:rsidP="00704E81">
      <w:r>
        <w:t>[2-3 paragraphs]</w:t>
      </w:r>
    </w:p>
    <w:p w14:paraId="267A784F" w14:textId="43663116" w:rsidR="00704E81" w:rsidRDefault="00704E81" w:rsidP="00704E81"/>
    <w:p w14:paraId="4275F049" w14:textId="693B0DE2" w:rsidR="00704E81" w:rsidRDefault="00704E81" w:rsidP="00704E81">
      <w:pPr>
        <w:pStyle w:val="Heading1"/>
      </w:pPr>
      <w:r>
        <w:t>Findings</w:t>
      </w:r>
    </w:p>
    <w:p w14:paraId="199083E6" w14:textId="0B7F2327" w:rsidR="00704E81" w:rsidRDefault="00704E81" w:rsidP="00704E81"/>
    <w:p w14:paraId="277458D3" w14:textId="63B312C1" w:rsidR="00A77371" w:rsidRDefault="00A77371" w:rsidP="00704E81">
      <w:r>
        <w:t>[However much space is needed]</w:t>
      </w:r>
    </w:p>
    <w:p w14:paraId="0004CD70" w14:textId="5860B1FF" w:rsidR="00704E81" w:rsidRDefault="00704E81" w:rsidP="00704E81">
      <w:pPr>
        <w:pStyle w:val="Heading1"/>
      </w:pPr>
      <w:r>
        <w:t>Conclusion</w:t>
      </w:r>
    </w:p>
    <w:p w14:paraId="10996E43" w14:textId="6927C605" w:rsidR="00704E81" w:rsidRDefault="00704E81" w:rsidP="00704E81"/>
    <w:p w14:paraId="35E4AB2C" w14:textId="6681A5E8" w:rsidR="00704E81" w:rsidRPr="00704E81" w:rsidRDefault="00704E81" w:rsidP="00704E81">
      <w:r>
        <w:t>[1-2 paragraphs]</w:t>
      </w:r>
    </w:p>
    <w:sectPr w:rsidR="00704E81" w:rsidRPr="00704E8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41DE" w14:textId="77777777" w:rsidR="005E3462" w:rsidRDefault="005E3462" w:rsidP="00704E81">
      <w:r>
        <w:separator/>
      </w:r>
    </w:p>
  </w:endnote>
  <w:endnote w:type="continuationSeparator" w:id="0">
    <w:p w14:paraId="0811136C" w14:textId="77777777" w:rsidR="005E3462" w:rsidRDefault="005E3462" w:rsidP="007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0101873"/>
      <w:docPartObj>
        <w:docPartGallery w:val="Page Numbers (Bottom of Page)"/>
        <w:docPartUnique/>
      </w:docPartObj>
    </w:sdtPr>
    <w:sdtContent>
      <w:p w14:paraId="4FD090D3" w14:textId="2A700CB4" w:rsidR="00704E81" w:rsidRDefault="00704E81" w:rsidP="004D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9A68" w14:textId="77777777" w:rsidR="00704E81" w:rsidRDefault="00704E81" w:rsidP="00704E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651652"/>
      <w:docPartObj>
        <w:docPartGallery w:val="Page Numbers (Bottom of Page)"/>
        <w:docPartUnique/>
      </w:docPartObj>
    </w:sdtPr>
    <w:sdtContent>
      <w:p w14:paraId="2E508E29" w14:textId="795DC639" w:rsidR="00704E81" w:rsidRDefault="00704E81" w:rsidP="004D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8FE4FC" w14:textId="77777777" w:rsidR="00704E81" w:rsidRDefault="00704E81" w:rsidP="00704E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C830" w14:textId="77777777" w:rsidR="005E3462" w:rsidRDefault="005E3462" w:rsidP="00704E81">
      <w:r>
        <w:separator/>
      </w:r>
    </w:p>
  </w:footnote>
  <w:footnote w:type="continuationSeparator" w:id="0">
    <w:p w14:paraId="2AAF6097" w14:textId="77777777" w:rsidR="005E3462" w:rsidRDefault="005E3462" w:rsidP="00704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81"/>
    <w:rsid w:val="005E3462"/>
    <w:rsid w:val="006761C3"/>
    <w:rsid w:val="00704E81"/>
    <w:rsid w:val="00A77371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D70D3"/>
  <w15:chartTrackingRefBased/>
  <w15:docId w15:val="{9105DCF6-E156-7345-8EB1-31DF489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E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04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E81"/>
  </w:style>
  <w:style w:type="character" w:styleId="PageNumber">
    <w:name w:val="page number"/>
    <w:basedOn w:val="DefaultParagraphFont"/>
    <w:uiPriority w:val="99"/>
    <w:semiHidden/>
    <w:unhideWhenUsed/>
    <w:rsid w:val="0070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Aklin, Michael</dc:creator>
  <cp:keywords/>
  <dc:description/>
  <cp:lastModifiedBy>Aklin, Michael</cp:lastModifiedBy>
  <cp:revision>3</cp:revision>
  <dcterms:created xsi:type="dcterms:W3CDTF">2023-02-15T17:05:00Z</dcterms:created>
  <dcterms:modified xsi:type="dcterms:W3CDTF">2023-02-15T17:16:00Z</dcterms:modified>
</cp:coreProperties>
</file>