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05530" w14:textId="6DD67B2A" w:rsidR="003427CE" w:rsidRDefault="003427CE" w:rsidP="003427CE">
      <w:pPr>
        <w:pStyle w:val="Title"/>
        <w:contextualSpacing w:val="0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3FF8AA5" wp14:editId="6A3C5A03">
                <wp:simplePos x="0" y="0"/>
                <wp:positionH relativeFrom="column">
                  <wp:posOffset>5343524</wp:posOffset>
                </wp:positionH>
                <wp:positionV relativeFrom="paragraph">
                  <wp:posOffset>66674</wp:posOffset>
                </wp:positionV>
                <wp:extent cx="1362075" cy="1990725"/>
                <wp:effectExtent l="0" t="0" r="9525" b="9525"/>
                <wp:wrapNone/>
                <wp:docPr id="1398563819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075" cy="1990725"/>
                          <a:chOff x="0" y="0"/>
                          <a:chExt cx="2095500" cy="3418840"/>
                        </a:xfrm>
                      </wpg:grpSpPr>
                      <pic:pic xmlns:pic="http://schemas.openxmlformats.org/drawingml/2006/picture">
                        <pic:nvPicPr>
                          <pic:cNvPr id="2018292925" name="Picture 4" descr="Francis of Assisi - Wikipedia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500" cy="3187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7431136" name="Text Box 5"/>
                        <wps:cNvSpPr txBox="1"/>
                        <wps:spPr>
                          <a:xfrm>
                            <a:off x="0" y="3187700"/>
                            <a:ext cx="2095500" cy="23114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D27B7C" w14:textId="77777777" w:rsidR="003427CE" w:rsidRPr="00623D37" w:rsidRDefault="003427CE" w:rsidP="003427CE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FF8AA5" id="Group 6" o:spid="_x0000_s1026" style="position:absolute;left:0;text-align:left;margin-left:420.75pt;margin-top:5.25pt;width:107.25pt;height:156.75pt;z-index:251658240;mso-width-relative:margin;mso-height-relative:margin" coordsize="20955,341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Francis of Assisi - Wikipedia" style="position:absolute;width:20955;height:318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">
                  <v:imagedata r:id="rId6" o:title="Francis of Assisi - Wikipedia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31877;width:20955;height:2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" stroked="f">
                  <v:textbox>
                    <w:txbxContent>
                      <w:p w14:paraId="46D27B7C" w14:textId="77777777" w:rsidR="003427CE" w:rsidRPr="00623D37" w:rsidRDefault="003427CE" w:rsidP="003427CE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Pr="00D834C1">
        <w:rPr>
          <w:rFonts w:ascii="Aptos ExtraBold" w:hAnsi="Aptos ExtraBold"/>
          <w:noProof/>
        </w:rPr>
        <w:drawing>
          <wp:anchor distT="0" distB="0" distL="114300" distR="114300" simplePos="0" relativeHeight="251660288" behindDoc="0" locked="0" layoutInCell="1" allowOverlap="1" wp14:anchorId="04E367F0" wp14:editId="4659889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543050" cy="1543050"/>
            <wp:effectExtent l="0" t="0" r="0" b="0"/>
            <wp:wrapNone/>
            <wp:docPr id="1" name="Picture 1" descr="T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C log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4964">
        <w:t>Tau Cross Region</w:t>
      </w:r>
    </w:p>
    <w:p w14:paraId="017FC09A" w14:textId="33FAE084" w:rsidR="003427CE" w:rsidRDefault="00DC4964" w:rsidP="003427CE">
      <w:pPr>
        <w:pStyle w:val="Title"/>
        <w:contextualSpacing w:val="0"/>
        <w:jc w:val="center"/>
      </w:pPr>
      <w:r>
        <w:t>Secular Franciscan</w:t>
      </w:r>
    </w:p>
    <w:p w14:paraId="50488A3B" w14:textId="3780D388" w:rsidR="00DC4964" w:rsidRDefault="00DC4964" w:rsidP="003427CE">
      <w:pPr>
        <w:pStyle w:val="Title"/>
        <w:contextualSpacing w:val="0"/>
        <w:jc w:val="center"/>
      </w:pPr>
      <w:r>
        <w:t>Day of Lenten Reflection</w:t>
      </w:r>
    </w:p>
    <w:p w14:paraId="09EBE974" w14:textId="5C3E451B" w:rsidR="00DC4964" w:rsidRDefault="00DC4964" w:rsidP="00DC4964"/>
    <w:p w14:paraId="3A67CFD2" w14:textId="4344FB58" w:rsidR="00DC4964" w:rsidRDefault="003427CE" w:rsidP="00623D37">
      <w:pPr>
        <w:ind w:left="3600" w:firstLine="720"/>
      </w:pPr>
      <w:r>
        <w:t>+               +                   +</w:t>
      </w:r>
    </w:p>
    <w:p w14:paraId="3B9C8C79" w14:textId="77777777" w:rsidR="00623D37" w:rsidRDefault="00623D37" w:rsidP="00623D37">
      <w:pPr>
        <w:ind w:left="3600" w:firstLine="720"/>
      </w:pPr>
    </w:p>
    <w:p w14:paraId="7FC5C7FC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When: March 14, 2026</w:t>
      </w:r>
    </w:p>
    <w:p w14:paraId="6195FA11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Time: 9 AM to 2 PM</w:t>
      </w:r>
    </w:p>
    <w:p w14:paraId="51A75131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Where: St. Anthony’s HS</w:t>
      </w:r>
    </w:p>
    <w:p w14:paraId="1AE297AD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275 Wolf Hill Road</w:t>
      </w:r>
    </w:p>
    <w:p w14:paraId="01E17748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So. Huntington, NY</w:t>
      </w:r>
    </w:p>
    <w:p w14:paraId="41A9B7CF" w14:textId="77777777" w:rsidR="00DC4964" w:rsidRPr="003427CE" w:rsidRDefault="00DC4964" w:rsidP="00DC4964">
      <w:pPr>
        <w:jc w:val="center"/>
        <w:rPr>
          <w:sz w:val="36"/>
          <w:szCs w:val="36"/>
        </w:rPr>
      </w:pPr>
    </w:p>
    <w:p w14:paraId="26FD51F3" w14:textId="77777777" w:rsidR="00DC4964" w:rsidRPr="003427CE" w:rsidRDefault="00DC4964" w:rsidP="00DC4964">
      <w:pPr>
        <w:jc w:val="center"/>
        <w:rPr>
          <w:sz w:val="36"/>
          <w:szCs w:val="36"/>
        </w:rPr>
      </w:pPr>
      <w:proofErr w:type="gramStart"/>
      <w:r w:rsidRPr="003427CE">
        <w:rPr>
          <w:sz w:val="36"/>
          <w:szCs w:val="36"/>
        </w:rPr>
        <w:t>Begins</w:t>
      </w:r>
      <w:proofErr w:type="gramEnd"/>
      <w:r w:rsidRPr="003427CE">
        <w:rPr>
          <w:sz w:val="36"/>
          <w:szCs w:val="36"/>
        </w:rPr>
        <w:t xml:space="preserve"> in the Chapel with Mass at 9 AM,</w:t>
      </w:r>
    </w:p>
    <w:p w14:paraId="5F3DA846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followed by Breakfast in the Padre Pio Room</w:t>
      </w:r>
    </w:p>
    <w:p w14:paraId="5B6D6CD4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Brown Bag Lunch – Goodwill offering</w:t>
      </w:r>
      <w:r w:rsidR="00623D37" w:rsidRPr="003427CE">
        <w:rPr>
          <w:sz w:val="36"/>
          <w:szCs w:val="36"/>
        </w:rPr>
        <w:t xml:space="preserve"> suggested</w:t>
      </w:r>
    </w:p>
    <w:p w14:paraId="0FF4F455" w14:textId="77777777" w:rsidR="00DC4964" w:rsidRDefault="00DC4964" w:rsidP="00DC4964">
      <w:pPr>
        <w:jc w:val="center"/>
      </w:pPr>
    </w:p>
    <w:p w14:paraId="434E2942" w14:textId="77777777" w:rsidR="00DC4964" w:rsidRDefault="00DC4964" w:rsidP="00DC4964">
      <w:pPr>
        <w:jc w:val="center"/>
      </w:pPr>
    </w:p>
    <w:p w14:paraId="2891B4A6" w14:textId="77777777" w:rsidR="00DC4964" w:rsidRPr="003427CE" w:rsidRDefault="00DC4964" w:rsidP="003427CE">
      <w:pPr>
        <w:pStyle w:val="Title"/>
        <w:jc w:val="center"/>
        <w:rPr>
          <w:b/>
          <w:bCs/>
          <w:i/>
          <w:iCs/>
          <w:sz w:val="48"/>
          <w:szCs w:val="48"/>
        </w:rPr>
      </w:pPr>
      <w:r w:rsidRPr="003427CE">
        <w:rPr>
          <w:b/>
          <w:bCs/>
          <w:i/>
          <w:iCs/>
          <w:sz w:val="48"/>
          <w:szCs w:val="48"/>
        </w:rPr>
        <w:t>Listening at the Foot of the Cross with Mary and Francis</w:t>
      </w:r>
    </w:p>
    <w:p w14:paraId="78CC1ED1" w14:textId="77777777" w:rsidR="00DC4964" w:rsidRDefault="00DC4964" w:rsidP="00DC4964">
      <w:pPr>
        <w:jc w:val="center"/>
      </w:pPr>
    </w:p>
    <w:p w14:paraId="49C721F3" w14:textId="77777777" w:rsidR="00DC4964" w:rsidRPr="003427CE" w:rsidRDefault="00623D37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Presented</w:t>
      </w:r>
      <w:r w:rsidR="00DC4964" w:rsidRPr="003427CE">
        <w:rPr>
          <w:sz w:val="36"/>
          <w:szCs w:val="36"/>
        </w:rPr>
        <w:t xml:space="preserve"> by Brother Richard Contino, OSF</w:t>
      </w:r>
    </w:p>
    <w:p w14:paraId="776E4203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RSVP by March 6, 2026</w:t>
      </w:r>
    </w:p>
    <w:p w14:paraId="5BE76C04" w14:textId="77777777" w:rsidR="00DC4964" w:rsidRPr="003427CE" w:rsidRDefault="00DC4964" w:rsidP="00DC4964">
      <w:pPr>
        <w:jc w:val="center"/>
        <w:rPr>
          <w:sz w:val="36"/>
          <w:szCs w:val="36"/>
        </w:rPr>
      </w:pPr>
      <w:r w:rsidRPr="003427CE">
        <w:rPr>
          <w:sz w:val="36"/>
          <w:szCs w:val="36"/>
        </w:rPr>
        <w:t>Theresa Willis @</w:t>
      </w:r>
      <w:r w:rsidR="00623D37" w:rsidRPr="003427CE">
        <w:rPr>
          <w:sz w:val="36"/>
          <w:szCs w:val="36"/>
        </w:rPr>
        <w:t>terrilgl@yahoo.com</w:t>
      </w:r>
    </w:p>
    <w:p w14:paraId="5827CA44" w14:textId="77777777" w:rsidR="00623D37" w:rsidRDefault="00623D37" w:rsidP="00DC4964">
      <w:pPr>
        <w:jc w:val="center"/>
      </w:pPr>
    </w:p>
    <w:p w14:paraId="0987735D" w14:textId="77777777" w:rsidR="00623D37" w:rsidRDefault="00623D37" w:rsidP="00DC4964">
      <w:pPr>
        <w:jc w:val="center"/>
      </w:pPr>
    </w:p>
    <w:p w14:paraId="2C617667" w14:textId="77777777" w:rsidR="00DC4964" w:rsidRPr="00DC4964" w:rsidRDefault="00623D37" w:rsidP="00DC4964">
      <w:pPr>
        <w:jc w:val="center"/>
      </w:pPr>
      <w:r>
        <w:rPr>
          <w:noProof/>
        </w:rPr>
        <w:drawing>
          <wp:inline distT="0" distB="0" distL="0" distR="0" wp14:anchorId="1E9C67C2" wp14:editId="560DB972">
            <wp:extent cx="3924300" cy="1844040"/>
            <wp:effectExtent l="0" t="0" r="0" b="3810"/>
            <wp:docPr id="1879882222" name="Picture 7" descr="Saint Francis and the Holy Sepulch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82222" name="Picture 1879882222" descr="Saint Francis and the Holy Sepulchr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4964" w:rsidRPr="00DC4964" w:rsidSect="003427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ExtraBold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964"/>
    <w:rsid w:val="00071477"/>
    <w:rsid w:val="003427CE"/>
    <w:rsid w:val="00464A7E"/>
    <w:rsid w:val="00623D37"/>
    <w:rsid w:val="00BB0E7E"/>
    <w:rsid w:val="00D51F4C"/>
    <w:rsid w:val="00DC4964"/>
    <w:rsid w:val="00F44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E81DC"/>
  <w15:chartTrackingRefBased/>
  <w15:docId w15:val="{330E3E16-E611-A64D-8EBE-D2B1EF137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96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C496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C496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23D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3D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hyperlink" Target="https://en.wikipedia.org/wiki/Saint_Francis_of_Assisi" TargetMode="External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s://franciscangallery.blogspot.com/2022/04/saint-francis-and-holy-sepulchr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413</Characters>
  <Application>Microsoft Office Word</Application>
  <DocSecurity>0</DocSecurity>
  <Lines>29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Contino</dc:creator>
  <cp:keywords/>
  <dc:description/>
  <cp:lastModifiedBy>Crean, Mark</cp:lastModifiedBy>
  <cp:revision>2</cp:revision>
  <dcterms:created xsi:type="dcterms:W3CDTF">2026-01-29T18:02:00Z</dcterms:created>
  <dcterms:modified xsi:type="dcterms:W3CDTF">2026-01-29T18:02:00Z</dcterms:modified>
</cp:coreProperties>
</file>