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FE8" w:rsidRDefault="00500918">
      <w:r>
        <w:rPr>
          <w:noProof/>
        </w:rPr>
        <w:pict>
          <v:shapetype id="_x0000_t202" coordsize="21600,21600" o:spt="202" path="m,l,21600r21600,l21600,xe">
            <v:stroke joinstyle="miter"/>
            <v:path gradientshapeok="t" o:connecttype="rect"/>
          </v:shapetype>
          <v:shape id="_x0000_s1031" type="#_x0000_t202" style="position:absolute;margin-left:-70.85pt;margin-top:294.3pt;width:597.75pt;height:44.4pt;z-index:251663360" o:regroupid="1" filled="f" stroked="f">
            <v:textbox style="mso-next-textbox:#_x0000_s1031">
              <w:txbxContent>
                <w:p w:rsidR="00001F9B" w:rsidRPr="00756F35" w:rsidRDefault="00001F9B" w:rsidP="00001F9B">
                  <w:pPr>
                    <w:jc w:val="center"/>
                    <w:rPr>
                      <w:color w:val="FFFFFF" w:themeColor="background1"/>
                      <w:sz w:val="52"/>
                      <w:szCs w:val="44"/>
                    </w:rPr>
                  </w:pPr>
                  <w:r w:rsidRPr="00756F35">
                    <w:rPr>
                      <w:color w:val="FFFFFF" w:themeColor="background1"/>
                      <w:sz w:val="52"/>
                      <w:szCs w:val="44"/>
                    </w:rPr>
                    <w:t>Michael Andre Franiatte</w:t>
                  </w:r>
                </w:p>
              </w:txbxContent>
            </v:textbox>
          </v:shape>
        </w:pict>
      </w:r>
      <w:r>
        <w:rPr>
          <w:noProof/>
        </w:rPr>
        <w:pict>
          <v:shape id="_x0000_s1030" type="#_x0000_t202" style="position:absolute;margin-left:-67.1pt;margin-top:450.9pt;width:597.75pt;height:249.9pt;z-index:251662336" o:regroupid="1" filled="f" stroked="f">
            <v:textbox style="mso-next-textbox:#_x0000_s1030">
              <w:txbxContent>
                <w:p w:rsidR="00001F9B" w:rsidRPr="0062050D" w:rsidRDefault="00001F9B" w:rsidP="00001F9B">
                  <w:pPr>
                    <w:jc w:val="center"/>
                    <w:rPr>
                      <w:b/>
                      <w:color w:val="FFFFFF" w:themeColor="background1"/>
                      <w:sz w:val="72"/>
                      <w:szCs w:val="44"/>
                      <w:lang w:val="en-US"/>
                    </w:rPr>
                  </w:pPr>
                  <w:r w:rsidRPr="0062050D">
                    <w:rPr>
                      <w:b/>
                      <w:color w:val="FFFFFF" w:themeColor="background1"/>
                      <w:sz w:val="72"/>
                      <w:szCs w:val="44"/>
                      <w:lang w:val="en-US"/>
                    </w:rPr>
                    <w:t xml:space="preserve">C# Codes for </w:t>
                  </w:r>
                  <w:r w:rsidR="00962E91">
                    <w:rPr>
                      <w:b/>
                      <w:color w:val="FFFFFF" w:themeColor="background1"/>
                      <w:sz w:val="72"/>
                      <w:szCs w:val="44"/>
                      <w:lang w:val="en-US"/>
                    </w:rPr>
                    <w:t>Joycons</w:t>
                  </w:r>
                  <w:r w:rsidRPr="0062050D">
                    <w:rPr>
                      <w:b/>
                      <w:color w:val="FFFFFF" w:themeColor="background1"/>
                      <w:sz w:val="72"/>
                      <w:szCs w:val="44"/>
                      <w:lang w:val="en-US"/>
                    </w:rPr>
                    <w:t xml:space="preserve"> </w:t>
                  </w:r>
                </w:p>
                <w:p w:rsidR="00001F9B" w:rsidRPr="0062050D" w:rsidRDefault="00001F9B" w:rsidP="00001F9B">
                  <w:pPr>
                    <w:jc w:val="center"/>
                    <w:rPr>
                      <w:b/>
                      <w:color w:val="FFFFFF" w:themeColor="background1"/>
                      <w:sz w:val="72"/>
                      <w:szCs w:val="44"/>
                      <w:lang w:val="en-US"/>
                    </w:rPr>
                  </w:pPr>
                  <w:r w:rsidRPr="0062050D">
                    <w:rPr>
                      <w:b/>
                      <w:color w:val="FFFFFF" w:themeColor="background1"/>
                      <w:sz w:val="72"/>
                      <w:szCs w:val="44"/>
                      <w:lang w:val="en-US"/>
                    </w:rPr>
                    <w:t>to Play PC Games</w:t>
                  </w:r>
                </w:p>
                <w:p w:rsidR="00001F9B" w:rsidRPr="0062050D" w:rsidRDefault="00962E91" w:rsidP="00001F9B">
                  <w:pPr>
                    <w:jc w:val="center"/>
                    <w:rPr>
                      <w:i/>
                      <w:color w:val="FFFFFF" w:themeColor="background1"/>
                      <w:sz w:val="52"/>
                      <w:szCs w:val="52"/>
                      <w:lang w:val="en-US"/>
                    </w:rPr>
                  </w:pPr>
                  <w:r>
                    <w:rPr>
                      <w:i/>
                      <w:color w:val="FFFFFF" w:themeColor="background1"/>
                      <w:sz w:val="52"/>
                      <w:szCs w:val="52"/>
                      <w:lang w:val="en-US"/>
                    </w:rPr>
                    <w:t>Joycons</w:t>
                  </w:r>
                  <w:r w:rsidR="00001F9B" w:rsidRPr="0062050D">
                    <w:rPr>
                      <w:i/>
                      <w:color w:val="FFFFFF" w:themeColor="background1"/>
                      <w:sz w:val="52"/>
                      <w:szCs w:val="52"/>
                      <w:lang w:val="en-US"/>
                    </w:rPr>
                    <w:t>Theory.exe</w:t>
                  </w:r>
                </w:p>
              </w:txbxContent>
            </v:textbox>
          </v:shape>
        </w:pict>
      </w:r>
      <w:r>
        <w:rPr>
          <w:noProof/>
        </w:rPr>
        <w:pict>
          <v:shape id="_x0000_s1029" type="#_x0000_t202" style="position:absolute;margin-left:-70.85pt;margin-top:729.45pt;width:597.75pt;height:35.35pt;z-index:251661312" o:regroupid="1" filled="f" stroked="f">
            <v:textbox style="mso-next-textbox:#_x0000_s1029">
              <w:txbxContent>
                <w:p w:rsidR="00001F9B" w:rsidRPr="00075AB4" w:rsidRDefault="00001F9B" w:rsidP="00001F9B">
                  <w:pPr>
                    <w:jc w:val="center"/>
                    <w:rPr>
                      <w:color w:val="FFFFFF" w:themeColor="background1"/>
                      <w:sz w:val="44"/>
                      <w:szCs w:val="44"/>
                    </w:rPr>
                  </w:pPr>
                  <w:r>
                    <w:rPr>
                      <w:color w:val="FFFFFF" w:themeColor="background1"/>
                      <w:sz w:val="44"/>
                      <w:szCs w:val="44"/>
                    </w:rPr>
                    <w:t>Copyright 2007-2017</w:t>
                  </w:r>
                </w:p>
              </w:txbxContent>
            </v:textbox>
          </v:shape>
        </w:pict>
      </w:r>
      <w:r>
        <w:rPr>
          <w:noProof/>
        </w:rPr>
        <w:pict>
          <v:shape id="_x0000_s1028" type="#_x0000_t202" style="position:absolute;margin-left:-70.85pt;margin-top:-57.3pt;width:597.75pt;height:39.15pt;z-index:251660288" o:regroupid="1" filled="f" stroked="f">
            <v:textbox style="mso-next-textbox:#_x0000_s1028">
              <w:txbxContent>
                <w:p w:rsidR="00001F9B" w:rsidRPr="00B2631F" w:rsidRDefault="00001F9B" w:rsidP="00001F9B">
                  <w:pPr>
                    <w:jc w:val="center"/>
                    <w:rPr>
                      <w:color w:val="FFFFFF" w:themeColor="background1"/>
                      <w:sz w:val="40"/>
                      <w:szCs w:val="44"/>
                    </w:rPr>
                  </w:pPr>
                  <w:r w:rsidRPr="00B2631F">
                    <w:rPr>
                      <w:color w:val="FFFFFF" w:themeColor="background1"/>
                      <w:sz w:val="40"/>
                      <w:szCs w:val="44"/>
                    </w:rPr>
                    <w:t>EBOOK</w:t>
                  </w:r>
                </w:p>
              </w:txbxContent>
            </v:textbox>
          </v:shape>
        </w:pict>
      </w:r>
      <w:r>
        <w:rPr>
          <w:noProof/>
        </w:rPr>
        <w:pict>
          <v:rect id="_x0000_s1027" style="position:absolute;margin-left:-88.1pt;margin-top:-70.85pt;width:615pt;height:844.7pt;z-index:251659264" o:regroupid="1" stroked="f">
            <v:fill r:id="rId7" o:title="guardpagelunapic" recolor="t" type="frame"/>
          </v:rect>
        </w:pict>
      </w:r>
      <w:r w:rsidR="004E6FE8">
        <w:br w:type="page"/>
      </w:r>
    </w:p>
    <w:tbl>
      <w:tblPr>
        <w:tblW w:w="0" w:type="auto"/>
        <w:jc w:val="center"/>
        <w:tblLayout w:type="fixed"/>
        <w:tblLook w:val="0000"/>
      </w:tblPr>
      <w:tblGrid>
        <w:gridCol w:w="9288"/>
      </w:tblGrid>
      <w:tr w:rsidR="002D6DC5" w:rsidTr="00735DEB">
        <w:trPr>
          <w:trHeight w:val="2880"/>
          <w:jc w:val="center"/>
        </w:trPr>
        <w:tc>
          <w:tcPr>
            <w:tcW w:w="9288" w:type="dxa"/>
            <w:tcBorders>
              <w:top w:val="nil"/>
              <w:left w:val="nil"/>
              <w:bottom w:val="nil"/>
              <w:right w:val="nil"/>
            </w:tcBorders>
          </w:tcPr>
          <w:p w:rsidR="002D6DC5" w:rsidRDefault="002D6DC5" w:rsidP="00735DEB">
            <w:pPr>
              <w:jc w:val="center"/>
              <w:rPr>
                <w:rFonts w:ascii="Cambria" w:hAnsi="Cambria" w:cs="Cambria"/>
                <w:caps/>
              </w:rPr>
            </w:pPr>
            <w:r>
              <w:rPr>
                <w:rFonts w:ascii="Cambria" w:hAnsi="Cambria" w:cs="Cambria"/>
                <w:caps/>
              </w:rPr>
              <w:lastRenderedPageBreak/>
              <w:t>ebook</w:t>
            </w:r>
          </w:p>
        </w:tc>
      </w:tr>
      <w:tr w:rsidR="002D6DC5" w:rsidRPr="00A31175" w:rsidTr="00735DEB">
        <w:trPr>
          <w:trHeight w:val="1440"/>
          <w:jc w:val="center"/>
        </w:trPr>
        <w:tc>
          <w:tcPr>
            <w:tcW w:w="9288" w:type="dxa"/>
            <w:tcBorders>
              <w:top w:val="nil"/>
              <w:left w:val="nil"/>
              <w:bottom w:val="single" w:sz="4" w:space="0" w:color="4F81BD"/>
              <w:right w:val="nil"/>
            </w:tcBorders>
            <w:vAlign w:val="center"/>
          </w:tcPr>
          <w:p w:rsidR="0065559D" w:rsidRDefault="002D6DC5" w:rsidP="0065559D">
            <w:pPr>
              <w:jc w:val="center"/>
              <w:rPr>
                <w:rFonts w:ascii="Cambria" w:hAnsi="Cambria" w:cs="Cambria"/>
                <w:sz w:val="80"/>
                <w:szCs w:val="80"/>
                <w:lang w:val="en-US"/>
              </w:rPr>
            </w:pPr>
            <w:r>
              <w:rPr>
                <w:rFonts w:ascii="Cambria" w:hAnsi="Cambria" w:cs="Cambria"/>
                <w:sz w:val="80"/>
                <w:szCs w:val="80"/>
                <w:lang w:val="en-US"/>
              </w:rPr>
              <w:t xml:space="preserve">C# Codes </w:t>
            </w:r>
            <w:r w:rsidR="0065559D">
              <w:rPr>
                <w:rFonts w:ascii="Cambria" w:hAnsi="Cambria" w:cs="Cambria"/>
                <w:sz w:val="80"/>
                <w:szCs w:val="80"/>
                <w:lang w:val="en-US"/>
              </w:rPr>
              <w:t xml:space="preserve">for </w:t>
            </w:r>
            <w:r w:rsidR="00962E91">
              <w:rPr>
                <w:rFonts w:ascii="Cambria" w:hAnsi="Cambria" w:cs="Cambria"/>
                <w:sz w:val="80"/>
                <w:szCs w:val="80"/>
                <w:lang w:val="en-US"/>
              </w:rPr>
              <w:t>Joycons</w:t>
            </w:r>
          </w:p>
          <w:p w:rsidR="002D6DC5" w:rsidRDefault="002D6DC5" w:rsidP="0065559D">
            <w:pPr>
              <w:jc w:val="center"/>
              <w:rPr>
                <w:rFonts w:ascii="Cambria" w:hAnsi="Cambria" w:cs="Cambria"/>
                <w:sz w:val="80"/>
                <w:szCs w:val="80"/>
                <w:lang w:val="en-US"/>
              </w:rPr>
            </w:pPr>
            <w:r>
              <w:rPr>
                <w:rFonts w:ascii="Cambria" w:hAnsi="Cambria" w:cs="Cambria"/>
                <w:sz w:val="80"/>
                <w:szCs w:val="80"/>
                <w:lang w:val="en-US"/>
              </w:rPr>
              <w:t xml:space="preserve"> to Play PC Games </w:t>
            </w:r>
          </w:p>
        </w:tc>
      </w:tr>
      <w:tr w:rsidR="002D6DC5" w:rsidTr="00735DEB">
        <w:trPr>
          <w:trHeight w:val="720"/>
          <w:jc w:val="center"/>
        </w:trPr>
        <w:tc>
          <w:tcPr>
            <w:tcW w:w="9288" w:type="dxa"/>
            <w:tcBorders>
              <w:top w:val="single" w:sz="4" w:space="0" w:color="4F81BD"/>
              <w:left w:val="nil"/>
              <w:bottom w:val="nil"/>
              <w:right w:val="nil"/>
            </w:tcBorders>
            <w:vAlign w:val="center"/>
          </w:tcPr>
          <w:p w:rsidR="002D6DC5" w:rsidRDefault="00962E91" w:rsidP="0065559D">
            <w:pPr>
              <w:jc w:val="center"/>
              <w:rPr>
                <w:rFonts w:ascii="Cambria" w:hAnsi="Cambria" w:cs="Cambria"/>
                <w:sz w:val="44"/>
                <w:szCs w:val="44"/>
                <w:lang w:val="en-US"/>
              </w:rPr>
            </w:pPr>
            <w:r>
              <w:rPr>
                <w:rFonts w:ascii="Cambria" w:hAnsi="Cambria" w:cs="Cambria"/>
                <w:sz w:val="44"/>
                <w:szCs w:val="44"/>
                <w:lang w:val="en-US"/>
              </w:rPr>
              <w:t>Joycons</w:t>
            </w:r>
            <w:r w:rsidR="0065559D">
              <w:rPr>
                <w:rFonts w:ascii="Cambria" w:hAnsi="Cambria" w:cs="Cambria"/>
                <w:sz w:val="44"/>
                <w:szCs w:val="44"/>
                <w:lang w:val="en-US"/>
              </w:rPr>
              <w:t>Theory.exe</w:t>
            </w:r>
          </w:p>
        </w:tc>
      </w:tr>
      <w:tr w:rsidR="002D6DC5" w:rsidTr="00735DEB">
        <w:trPr>
          <w:trHeight w:val="360"/>
          <w:jc w:val="center"/>
        </w:trPr>
        <w:tc>
          <w:tcPr>
            <w:tcW w:w="9288" w:type="dxa"/>
            <w:tcBorders>
              <w:top w:val="nil"/>
              <w:left w:val="nil"/>
              <w:bottom w:val="nil"/>
              <w:right w:val="nil"/>
            </w:tcBorders>
            <w:vAlign w:val="center"/>
          </w:tcPr>
          <w:p w:rsidR="002D6DC5" w:rsidRDefault="002D6DC5" w:rsidP="00735DEB">
            <w:pPr>
              <w:jc w:val="center"/>
              <w:rPr>
                <w:lang w:val="en-US"/>
              </w:rPr>
            </w:pPr>
          </w:p>
        </w:tc>
      </w:tr>
      <w:tr w:rsidR="002D6DC5" w:rsidTr="00735DEB">
        <w:trPr>
          <w:trHeight w:val="360"/>
          <w:jc w:val="center"/>
        </w:trPr>
        <w:tc>
          <w:tcPr>
            <w:tcW w:w="9288" w:type="dxa"/>
            <w:tcBorders>
              <w:top w:val="nil"/>
              <w:left w:val="nil"/>
              <w:bottom w:val="nil"/>
              <w:right w:val="nil"/>
            </w:tcBorders>
            <w:vAlign w:val="center"/>
          </w:tcPr>
          <w:p w:rsidR="002D6DC5" w:rsidRDefault="002D6DC5" w:rsidP="00735DEB">
            <w:pPr>
              <w:jc w:val="center"/>
              <w:rPr>
                <w:b/>
                <w:bCs/>
              </w:rPr>
            </w:pPr>
            <w:r>
              <w:rPr>
                <w:b/>
                <w:bCs/>
              </w:rPr>
              <w:t>Michael Franiatte</w:t>
            </w:r>
          </w:p>
        </w:tc>
      </w:tr>
      <w:tr w:rsidR="002D6DC5" w:rsidTr="00735DEB">
        <w:trPr>
          <w:trHeight w:val="360"/>
          <w:jc w:val="center"/>
        </w:trPr>
        <w:tc>
          <w:tcPr>
            <w:tcW w:w="9288" w:type="dxa"/>
            <w:tcBorders>
              <w:top w:val="nil"/>
              <w:left w:val="nil"/>
              <w:bottom w:val="nil"/>
              <w:right w:val="nil"/>
            </w:tcBorders>
            <w:vAlign w:val="center"/>
          </w:tcPr>
          <w:p w:rsidR="002D6DC5" w:rsidRDefault="00640B52" w:rsidP="00735DEB">
            <w:pPr>
              <w:jc w:val="center"/>
              <w:rPr>
                <w:b/>
                <w:bCs/>
              </w:rPr>
            </w:pPr>
            <w:r>
              <w:rPr>
                <w:b/>
                <w:bCs/>
              </w:rPr>
              <w:t>03</w:t>
            </w:r>
            <w:r w:rsidR="002D6DC5">
              <w:rPr>
                <w:b/>
                <w:bCs/>
              </w:rPr>
              <w:t>/</w:t>
            </w:r>
            <w:r>
              <w:rPr>
                <w:b/>
                <w:bCs/>
              </w:rPr>
              <w:t>02/2019</w:t>
            </w:r>
          </w:p>
          <w:p w:rsidR="002D6DC5" w:rsidRDefault="002D6DC5" w:rsidP="00735DEB">
            <w:pPr>
              <w:jc w:val="center"/>
              <w:rPr>
                <w:b/>
                <w:bCs/>
              </w:rPr>
            </w:pPr>
          </w:p>
          <w:p w:rsidR="00962E91" w:rsidRDefault="00962E91" w:rsidP="00735DEB">
            <w:pPr>
              <w:jc w:val="center"/>
              <w:rPr>
                <w:b/>
                <w:bCs/>
              </w:rPr>
            </w:pPr>
          </w:p>
        </w:tc>
      </w:tr>
    </w:tbl>
    <w:p w:rsidR="002D6DC5" w:rsidRDefault="00811919" w:rsidP="002D6DC5">
      <w:pPr>
        <w:jc w:val="center"/>
        <w:rPr>
          <w:rFonts w:ascii="Calibri" w:hAnsi="Calibri" w:cs="Calibri"/>
          <w:sz w:val="22"/>
          <w:szCs w:val="22"/>
        </w:rPr>
      </w:pPr>
      <w:r>
        <w:rPr>
          <w:rFonts w:ascii="Calibri" w:hAnsi="Calibri" w:cs="Calibri"/>
          <w:noProof/>
          <w:sz w:val="22"/>
          <w:szCs w:val="22"/>
        </w:rPr>
        <w:drawing>
          <wp:inline distT="0" distB="0" distL="0" distR="0">
            <wp:extent cx="5760720" cy="3293745"/>
            <wp:effectExtent l="19050" t="0" r="0" b="0"/>
            <wp:docPr id="1" name="Image 0" descr="joyconstheor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yconstheory (1).png"/>
                    <pic:cNvPicPr/>
                  </pic:nvPicPr>
                  <pic:blipFill>
                    <a:blip r:embed="rId8"/>
                    <a:stretch>
                      <a:fillRect/>
                    </a:stretch>
                  </pic:blipFill>
                  <pic:spPr>
                    <a:xfrm>
                      <a:off x="0" y="0"/>
                      <a:ext cx="5760720" cy="3293745"/>
                    </a:xfrm>
                    <a:prstGeom prst="rect">
                      <a:avLst/>
                    </a:prstGeom>
                  </pic:spPr>
                </pic:pic>
              </a:graphicData>
            </a:graphic>
          </wp:inline>
        </w:drawing>
      </w:r>
    </w:p>
    <w:p w:rsidR="00962E91" w:rsidRDefault="00962E91" w:rsidP="002D6DC5">
      <w:pPr>
        <w:jc w:val="center"/>
        <w:rPr>
          <w:rFonts w:ascii="Calibri" w:hAnsi="Calibri" w:cs="Calibri"/>
          <w:sz w:val="22"/>
          <w:szCs w:val="22"/>
        </w:rPr>
      </w:pPr>
    </w:p>
    <w:p w:rsidR="002D6DC5" w:rsidRDefault="002D6DC5" w:rsidP="002D6DC5">
      <w:pPr>
        <w:jc w:val="center"/>
      </w:pPr>
    </w:p>
    <w:p w:rsidR="00811919" w:rsidRDefault="00811919" w:rsidP="002D6DC5">
      <w:pPr>
        <w:jc w:val="center"/>
      </w:pPr>
    </w:p>
    <w:tbl>
      <w:tblPr>
        <w:tblW w:w="0" w:type="auto"/>
        <w:tblLayout w:type="fixed"/>
        <w:tblLook w:val="0000"/>
      </w:tblPr>
      <w:tblGrid>
        <w:gridCol w:w="9288"/>
      </w:tblGrid>
      <w:tr w:rsidR="002D6DC5" w:rsidRPr="00A31175" w:rsidTr="00735DEB">
        <w:tc>
          <w:tcPr>
            <w:tcW w:w="9288" w:type="dxa"/>
            <w:tcBorders>
              <w:top w:val="nil"/>
              <w:left w:val="nil"/>
              <w:bottom w:val="nil"/>
              <w:right w:val="nil"/>
            </w:tcBorders>
          </w:tcPr>
          <w:p w:rsidR="002D6DC5" w:rsidRDefault="0065559D" w:rsidP="00811919">
            <w:pPr>
              <w:jc w:val="both"/>
              <w:rPr>
                <w:lang w:val="en-US"/>
              </w:rPr>
            </w:pPr>
            <w:r>
              <w:rPr>
                <w:lang w:val="en-US"/>
              </w:rPr>
              <w:t xml:space="preserve">The C# </w:t>
            </w:r>
            <w:r w:rsidR="002D6DC5">
              <w:rPr>
                <w:lang w:val="en-US"/>
              </w:rPr>
              <w:t xml:space="preserve">codes presented can simulate keyboard and mouse events to play very well PC games using </w:t>
            </w:r>
            <w:r w:rsidR="00962E91">
              <w:rPr>
                <w:lang w:val="en-US"/>
              </w:rPr>
              <w:t>Joycons</w:t>
            </w:r>
            <w:r w:rsidR="00811919">
              <w:rPr>
                <w:lang w:val="en-US"/>
              </w:rPr>
              <w:t xml:space="preserve"> </w:t>
            </w:r>
            <w:r w:rsidR="002D6DC5">
              <w:rPr>
                <w:lang w:val="en-US"/>
              </w:rPr>
              <w:t xml:space="preserve">as </w:t>
            </w:r>
            <w:r>
              <w:rPr>
                <w:lang w:val="en-US"/>
              </w:rPr>
              <w:t>a simple program and script</w:t>
            </w:r>
            <w:r w:rsidR="008101DB">
              <w:rPr>
                <w:lang w:val="en-US"/>
              </w:rPr>
              <w:t>.</w:t>
            </w:r>
            <w:r w:rsidR="002D6DC5">
              <w:rPr>
                <w:lang w:val="en-US"/>
              </w:rPr>
              <w:t xml:space="preserve"> </w:t>
            </w:r>
            <w:r w:rsidR="008101DB">
              <w:rPr>
                <w:lang w:val="en-US"/>
              </w:rPr>
              <w:t xml:space="preserve">Information about license, EULA and contract for using these following works can be found at </w:t>
            </w:r>
            <w:hyperlink r:id="rId9" w:history="1">
              <w:r w:rsidR="008101DB">
                <w:rPr>
                  <w:rStyle w:val="Lienhypertexte"/>
                  <w:lang w:val="en-US"/>
                </w:rPr>
                <w:t>https://michaelfraniatte.wordpress.com</w:t>
              </w:r>
            </w:hyperlink>
            <w:r w:rsidR="008101DB" w:rsidRPr="00733146">
              <w:rPr>
                <w:lang w:val="en-US"/>
              </w:rPr>
              <w:t>.</w:t>
            </w:r>
          </w:p>
        </w:tc>
      </w:tr>
    </w:tbl>
    <w:p w:rsidR="002D6DC5" w:rsidRDefault="002D6DC5" w:rsidP="002D6DC5">
      <w:pPr>
        <w:pStyle w:val="Titre2"/>
        <w:spacing w:line="480" w:lineRule="auto"/>
        <w:jc w:val="center"/>
        <w:rPr>
          <w:b w:val="0"/>
          <w:bCs w:val="0"/>
          <w:lang w:val="en-US"/>
        </w:rPr>
      </w:pPr>
      <w:r>
        <w:rPr>
          <w:b w:val="0"/>
          <w:bCs w:val="0"/>
          <w:lang w:val="en-US"/>
        </w:rPr>
        <w:br w:type="page"/>
      </w:r>
      <w:r w:rsidR="0065559D">
        <w:rPr>
          <w:b w:val="0"/>
          <w:bCs w:val="0"/>
          <w:lang w:val="en-US"/>
        </w:rPr>
        <w:lastRenderedPageBreak/>
        <w:t xml:space="preserve">C# </w:t>
      </w:r>
      <w:r w:rsidR="007D2483">
        <w:rPr>
          <w:b w:val="0"/>
          <w:bCs w:val="0"/>
          <w:lang w:val="en-US"/>
        </w:rPr>
        <w:t>C</w:t>
      </w:r>
      <w:r w:rsidR="0065559D">
        <w:rPr>
          <w:b w:val="0"/>
          <w:bCs w:val="0"/>
          <w:lang w:val="en-US"/>
        </w:rPr>
        <w:t xml:space="preserve">odes for </w:t>
      </w:r>
      <w:r w:rsidR="00962E91">
        <w:rPr>
          <w:b w:val="0"/>
          <w:bCs w:val="0"/>
          <w:lang w:val="en-US"/>
        </w:rPr>
        <w:t>Joycons</w:t>
      </w:r>
      <w:r>
        <w:rPr>
          <w:b w:val="0"/>
          <w:bCs w:val="0"/>
          <w:lang w:val="en-US"/>
        </w:rPr>
        <w:t xml:space="preserve"> to Play PC Games</w:t>
      </w:r>
    </w:p>
    <w:p w:rsidR="002D6DC5" w:rsidRDefault="002D6DC5" w:rsidP="002D6DC5">
      <w:pPr>
        <w:spacing w:line="480" w:lineRule="auto"/>
        <w:jc w:val="center"/>
        <w:rPr>
          <w:lang w:val="en-US"/>
        </w:rPr>
      </w:pPr>
    </w:p>
    <w:p w:rsidR="002D6DC5" w:rsidRDefault="002D6DC5" w:rsidP="002D6DC5">
      <w:pPr>
        <w:spacing w:line="480" w:lineRule="auto"/>
        <w:jc w:val="center"/>
        <w:rPr>
          <w:lang w:val="en-US"/>
        </w:rPr>
      </w:pPr>
    </w:p>
    <w:p w:rsidR="00C46145" w:rsidRDefault="00C46145" w:rsidP="002D6DC5">
      <w:pPr>
        <w:spacing w:line="480" w:lineRule="auto"/>
        <w:jc w:val="center"/>
        <w:rPr>
          <w:lang w:val="en-US"/>
        </w:rPr>
      </w:pPr>
    </w:p>
    <w:p w:rsidR="002D6DC5" w:rsidRDefault="002D6DC5" w:rsidP="002D6DC5">
      <w:pPr>
        <w:spacing w:line="480" w:lineRule="auto"/>
        <w:jc w:val="center"/>
        <w:rPr>
          <w:lang w:val="en-US"/>
        </w:rPr>
      </w:pPr>
      <w:r>
        <w:rPr>
          <w:lang w:val="en-US"/>
        </w:rPr>
        <w:t>Michael Franiatte</w:t>
      </w:r>
      <w:r>
        <w:rPr>
          <w:vertAlign w:val="superscript"/>
          <w:lang w:val="en-GB"/>
        </w:rPr>
        <w:t>*</w:t>
      </w:r>
    </w:p>
    <w:p w:rsidR="002D6DC5" w:rsidRDefault="002D6DC5" w:rsidP="002D6DC5">
      <w:pPr>
        <w:spacing w:line="480" w:lineRule="auto"/>
        <w:rPr>
          <w:lang w:val="en-US"/>
        </w:rPr>
      </w:pPr>
    </w:p>
    <w:p w:rsidR="00C46145" w:rsidRDefault="00C46145" w:rsidP="002D6DC5">
      <w:pPr>
        <w:spacing w:line="480" w:lineRule="auto"/>
        <w:rPr>
          <w:lang w:val="en-US"/>
        </w:rPr>
      </w:pPr>
    </w:p>
    <w:p w:rsidR="002D6DC5" w:rsidRDefault="002D6DC5" w:rsidP="002D6DC5">
      <w:pPr>
        <w:spacing w:line="480" w:lineRule="auto"/>
        <w:rPr>
          <w:lang w:val="en-US"/>
        </w:rPr>
      </w:pPr>
    </w:p>
    <w:p w:rsidR="002D6DC5" w:rsidRDefault="002D6DC5" w:rsidP="002D6DC5">
      <w:pPr>
        <w:pStyle w:val="Titre2"/>
        <w:spacing w:line="480" w:lineRule="auto"/>
        <w:rPr>
          <w:b w:val="0"/>
          <w:bCs w:val="0"/>
          <w:lang w:val="en-US"/>
        </w:rPr>
      </w:pPr>
      <w:r>
        <w:rPr>
          <w:b w:val="0"/>
          <w:bCs w:val="0"/>
          <w:lang w:val="en-US"/>
        </w:rPr>
        <w:t>Abstract</w:t>
      </w:r>
    </w:p>
    <w:p w:rsidR="002D6DC5" w:rsidRDefault="00735DEB" w:rsidP="002D6DC5">
      <w:pPr>
        <w:spacing w:line="480" w:lineRule="auto"/>
        <w:ind w:firstLine="709"/>
        <w:jc w:val="both"/>
        <w:rPr>
          <w:lang w:val="en-GB"/>
        </w:rPr>
      </w:pPr>
      <w:r>
        <w:rPr>
          <w:lang w:val="en-GB"/>
        </w:rPr>
        <w:t xml:space="preserve">With these C# codes, </w:t>
      </w:r>
      <w:r w:rsidR="00962E91">
        <w:rPr>
          <w:lang w:val="en-GB"/>
        </w:rPr>
        <w:t>Joycons</w:t>
      </w:r>
      <w:r w:rsidR="002D6DC5">
        <w:rPr>
          <w:lang w:val="en-GB"/>
        </w:rPr>
        <w:t xml:space="preserve"> </w:t>
      </w:r>
      <w:r>
        <w:rPr>
          <w:lang w:val="en-GB"/>
        </w:rPr>
        <w:t>on</w:t>
      </w:r>
      <w:r w:rsidR="002D6DC5">
        <w:rPr>
          <w:lang w:val="en-GB"/>
        </w:rPr>
        <w:t xml:space="preserve"> PC </w:t>
      </w:r>
      <w:r>
        <w:rPr>
          <w:lang w:val="en-GB"/>
        </w:rPr>
        <w:t xml:space="preserve">is the best solution </w:t>
      </w:r>
      <w:r w:rsidR="002D6DC5">
        <w:rPr>
          <w:lang w:val="en-GB"/>
        </w:rPr>
        <w:t xml:space="preserve">to play games </w:t>
      </w:r>
      <w:r>
        <w:rPr>
          <w:lang w:val="en-GB"/>
        </w:rPr>
        <w:t>allowing to replace</w:t>
      </w:r>
      <w:r w:rsidR="002D6DC5">
        <w:rPr>
          <w:lang w:val="en-GB"/>
        </w:rPr>
        <w:t xml:space="preserve"> keyboard and mouse, with the same accuracy and more easy to use for a best comfortable experience of gameplay. The codes presented here </w:t>
      </w:r>
      <w:r>
        <w:rPr>
          <w:lang w:val="en-GB"/>
        </w:rPr>
        <w:t xml:space="preserve">allow </w:t>
      </w:r>
      <w:r w:rsidR="00C46145">
        <w:rPr>
          <w:lang w:val="en-GB"/>
        </w:rPr>
        <w:t>simulating</w:t>
      </w:r>
      <w:r w:rsidR="002D6DC5">
        <w:rPr>
          <w:lang w:val="en-GB"/>
        </w:rPr>
        <w:t xml:space="preserve"> keyboard and mouse events in order to play PC games using</w:t>
      </w:r>
      <w:r>
        <w:rPr>
          <w:lang w:val="en-GB"/>
        </w:rPr>
        <w:t xml:space="preserve"> </w:t>
      </w:r>
      <w:r w:rsidR="00962E91">
        <w:rPr>
          <w:lang w:val="en-GB"/>
        </w:rPr>
        <w:t>Joycons</w:t>
      </w:r>
      <w:r w:rsidR="002D6DC5">
        <w:rPr>
          <w:lang w:val="en-GB"/>
        </w:rPr>
        <w:t>. Th</w:t>
      </w:r>
      <w:r>
        <w:rPr>
          <w:lang w:val="en-GB"/>
        </w:rPr>
        <w:t xml:space="preserve">is paper gives 10 years of works on coding </w:t>
      </w:r>
      <w:r w:rsidR="00962E91">
        <w:rPr>
          <w:lang w:val="en-GB"/>
        </w:rPr>
        <w:t>Joycons</w:t>
      </w:r>
      <w:r>
        <w:rPr>
          <w:lang w:val="en-GB"/>
        </w:rPr>
        <w:t xml:space="preserve"> and coding keyboard and mouse events to have the best controls never r</w:t>
      </w:r>
      <w:r w:rsidR="00C46145">
        <w:rPr>
          <w:lang w:val="en-GB"/>
        </w:rPr>
        <w:t xml:space="preserve">eached by other works on it. This is the perfect solution to play PC games in a beauty manner with all codes to play in all different manner adapted to all games. </w:t>
      </w:r>
      <w:r w:rsidR="00962E91">
        <w:rPr>
          <w:lang w:val="en-GB"/>
        </w:rPr>
        <w:t>Joycons</w:t>
      </w:r>
      <w:r w:rsidR="00C46145">
        <w:rPr>
          <w:lang w:val="en-GB"/>
        </w:rPr>
        <w:t xml:space="preserve"> is very competitive with these codes </w:t>
      </w:r>
      <w:r w:rsidR="00383356">
        <w:rPr>
          <w:lang w:val="en-GB"/>
        </w:rPr>
        <w:t>which allow</w:t>
      </w:r>
      <w:r w:rsidR="00C46145">
        <w:rPr>
          <w:lang w:val="en-GB"/>
        </w:rPr>
        <w:t xml:space="preserve"> a perfect control </w:t>
      </w:r>
      <w:r w:rsidR="00383356">
        <w:rPr>
          <w:lang w:val="en-GB"/>
        </w:rPr>
        <w:t xml:space="preserve">without any flaw or lag </w:t>
      </w:r>
      <w:r w:rsidR="00C46145">
        <w:rPr>
          <w:lang w:val="en-GB"/>
        </w:rPr>
        <w:t>for all game genres and settings.</w:t>
      </w:r>
      <w:r w:rsidR="007234E5">
        <w:rPr>
          <w:lang w:val="en-GB"/>
        </w:rPr>
        <w:t xml:space="preserve"> Some complementary explanations are available in other books of the same author.</w:t>
      </w:r>
    </w:p>
    <w:p w:rsidR="002D6DC5" w:rsidRDefault="002D6DC5" w:rsidP="002D6DC5">
      <w:pPr>
        <w:spacing w:line="360" w:lineRule="auto"/>
        <w:rPr>
          <w:b/>
          <w:bCs/>
          <w:i/>
          <w:iCs/>
          <w:lang w:val="en-US"/>
        </w:rPr>
      </w:pPr>
    </w:p>
    <w:p w:rsidR="002D6DC5" w:rsidRDefault="002D6DC5" w:rsidP="002D6DC5">
      <w:pPr>
        <w:spacing w:line="360" w:lineRule="auto"/>
        <w:rPr>
          <w:i/>
          <w:iCs/>
          <w:lang w:val="en-US"/>
        </w:rPr>
      </w:pPr>
      <w:r>
        <w:rPr>
          <w:b/>
          <w:bCs/>
          <w:i/>
          <w:iCs/>
          <w:lang w:val="en-US"/>
        </w:rPr>
        <w:t xml:space="preserve">Keywords: </w:t>
      </w:r>
      <w:r>
        <w:rPr>
          <w:i/>
          <w:iCs/>
          <w:lang w:val="en-US"/>
        </w:rPr>
        <w:t>gamepads, PC,</w:t>
      </w:r>
      <w:r w:rsidR="00735DEB">
        <w:rPr>
          <w:i/>
          <w:iCs/>
          <w:lang w:val="en-US"/>
        </w:rPr>
        <w:t xml:space="preserve"> gameplay, games, codes, </w:t>
      </w:r>
      <w:r w:rsidR="00962E91">
        <w:rPr>
          <w:i/>
          <w:iCs/>
          <w:lang w:val="en-US"/>
        </w:rPr>
        <w:t>Joycons</w:t>
      </w:r>
    </w:p>
    <w:p w:rsidR="002D6DC5" w:rsidRDefault="002D6DC5" w:rsidP="002D6DC5">
      <w:pPr>
        <w:spacing w:line="360" w:lineRule="auto"/>
        <w:rPr>
          <w:lang w:val="en-US"/>
        </w:rPr>
      </w:pPr>
    </w:p>
    <w:p w:rsidR="002D6DC5" w:rsidRDefault="002D6DC5" w:rsidP="002D6DC5">
      <w:pPr>
        <w:spacing w:line="360" w:lineRule="auto"/>
        <w:rPr>
          <w:lang w:val="en-US"/>
        </w:rPr>
      </w:pPr>
    </w:p>
    <w:p w:rsidR="002D6DC5" w:rsidRDefault="002D6DC5" w:rsidP="002D6DC5">
      <w:pPr>
        <w:spacing w:line="360" w:lineRule="auto"/>
        <w:rPr>
          <w:lang w:val="en-US"/>
        </w:rPr>
      </w:pPr>
    </w:p>
    <w:p w:rsidR="002D6DC5" w:rsidRPr="00363A6F" w:rsidRDefault="002D6DC5" w:rsidP="002D6DC5">
      <w:pPr>
        <w:rPr>
          <w:lang w:val="en-GB"/>
        </w:rPr>
      </w:pPr>
      <w:r>
        <w:rPr>
          <w:vertAlign w:val="superscript"/>
          <w:lang w:val="en-GB"/>
        </w:rPr>
        <w:t>*</w:t>
      </w:r>
      <w:r>
        <w:rPr>
          <w:lang w:val="en-GB"/>
        </w:rPr>
        <w:t xml:space="preserve"> Author correspondence: </w:t>
      </w:r>
      <w:hyperlink r:id="rId10" w:history="1">
        <w:r>
          <w:rPr>
            <w:color w:val="0000FF"/>
            <w:u w:val="single"/>
            <w:lang w:val="en-GB"/>
          </w:rPr>
          <w:t>michael.franiatte@gmail.com</w:t>
        </w:r>
      </w:hyperlink>
    </w:p>
    <w:p w:rsidR="00C62FE6" w:rsidRDefault="00C62FE6" w:rsidP="00E97527">
      <w:pPr>
        <w:rPr>
          <w:b/>
          <w:i/>
          <w:sz w:val="22"/>
          <w:szCs w:val="22"/>
          <w:lang w:val="en-US"/>
        </w:rPr>
      </w:pPr>
    </w:p>
    <w:p w:rsidR="00287106" w:rsidRPr="00733146" w:rsidRDefault="00C168CD" w:rsidP="00C168CD">
      <w:pPr>
        <w:pStyle w:val="Paragraphedeliste"/>
        <w:numPr>
          <w:ilvl w:val="0"/>
          <w:numId w:val="13"/>
        </w:numPr>
        <w:rPr>
          <w:b/>
          <w:i/>
          <w:sz w:val="22"/>
          <w:szCs w:val="22"/>
          <w:lang w:val="en-US"/>
        </w:rPr>
      </w:pPr>
      <w:r>
        <w:rPr>
          <w:b/>
          <w:i/>
          <w:sz w:val="22"/>
          <w:szCs w:val="22"/>
          <w:lang w:val="en-US"/>
        </w:rPr>
        <w:lastRenderedPageBreak/>
        <w:t>Win32 C++ DLL JoyconsPairing Codes</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FF"/>
          <w:sz w:val="18"/>
          <w:szCs w:val="18"/>
          <w:lang w:val="en-US"/>
        </w:rPr>
        <w:t>using</w:t>
      </w:r>
      <w:r w:rsidRPr="00733146">
        <w:rPr>
          <w:rFonts w:ascii="Consolas" w:hAnsi="Consolas" w:cs="Consolas"/>
          <w:color w:val="000000"/>
          <w:sz w:val="18"/>
          <w:szCs w:val="18"/>
          <w:lang w:val="en-US"/>
        </w:rPr>
        <w:t xml:space="preserve"> </w:t>
      </w:r>
      <w:r w:rsidRPr="00733146">
        <w:rPr>
          <w:rFonts w:ascii="Consolas" w:hAnsi="Consolas" w:cs="Consolas"/>
          <w:color w:val="0000FF"/>
          <w:sz w:val="18"/>
          <w:szCs w:val="18"/>
          <w:lang w:val="en-US"/>
        </w:rPr>
        <w:t>namespace</w:t>
      </w:r>
      <w:r w:rsidRPr="00733146">
        <w:rPr>
          <w:rFonts w:ascii="Consolas" w:hAnsi="Consolas" w:cs="Consolas"/>
          <w:color w:val="000000"/>
          <w:sz w:val="18"/>
          <w:szCs w:val="18"/>
          <w:lang w:val="en-US"/>
        </w:rPr>
        <w:t xml:space="preserve"> std;</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808080"/>
          <w:sz w:val="18"/>
          <w:szCs w:val="18"/>
          <w:lang w:val="en-US"/>
        </w:rPr>
        <w:t>#include</w:t>
      </w:r>
      <w:r w:rsidRPr="00733146">
        <w:rPr>
          <w:rFonts w:ascii="Consolas" w:hAnsi="Consolas" w:cs="Consolas"/>
          <w:color w:val="000000"/>
          <w:sz w:val="18"/>
          <w:szCs w:val="18"/>
          <w:lang w:val="en-US"/>
        </w:rPr>
        <w:t xml:space="preserve"> </w:t>
      </w:r>
      <w:r w:rsidRPr="00733146">
        <w:rPr>
          <w:rFonts w:ascii="Consolas" w:hAnsi="Consolas" w:cs="Consolas"/>
          <w:color w:val="A31515"/>
          <w:sz w:val="18"/>
          <w:szCs w:val="18"/>
          <w:lang w:val="en-US"/>
        </w:rPr>
        <w:t>"stdafx.h"</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808080"/>
          <w:sz w:val="18"/>
          <w:szCs w:val="18"/>
          <w:lang w:val="en-US"/>
        </w:rPr>
        <w:t>#include</w:t>
      </w:r>
      <w:r w:rsidRPr="00733146">
        <w:rPr>
          <w:rFonts w:ascii="Consolas" w:hAnsi="Consolas" w:cs="Consolas"/>
          <w:color w:val="000000"/>
          <w:sz w:val="18"/>
          <w:szCs w:val="18"/>
          <w:lang w:val="en-US"/>
        </w:rPr>
        <w:t xml:space="preserve"> </w:t>
      </w:r>
      <w:r w:rsidRPr="00733146">
        <w:rPr>
          <w:rFonts w:ascii="Consolas" w:hAnsi="Consolas" w:cs="Consolas"/>
          <w:color w:val="A31515"/>
          <w:sz w:val="18"/>
          <w:szCs w:val="18"/>
          <w:lang w:val="en-US"/>
        </w:rPr>
        <w:t>&lt;windows.h&gt;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808080"/>
          <w:sz w:val="18"/>
          <w:szCs w:val="18"/>
          <w:lang w:val="en-US"/>
        </w:rPr>
        <w:t>#include</w:t>
      </w:r>
      <w:r w:rsidRPr="00733146">
        <w:rPr>
          <w:rFonts w:ascii="Consolas" w:hAnsi="Consolas" w:cs="Consolas"/>
          <w:color w:val="000000"/>
          <w:sz w:val="18"/>
          <w:szCs w:val="18"/>
          <w:lang w:val="en-US"/>
        </w:rPr>
        <w:t xml:space="preserve"> </w:t>
      </w:r>
      <w:r w:rsidRPr="00733146">
        <w:rPr>
          <w:rFonts w:ascii="Consolas" w:hAnsi="Consolas" w:cs="Consolas"/>
          <w:color w:val="A31515"/>
          <w:sz w:val="18"/>
          <w:szCs w:val="18"/>
          <w:lang w:val="en-US"/>
        </w:rPr>
        <w:t>&lt;bthsdpdef.h&gt;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808080"/>
          <w:sz w:val="18"/>
          <w:szCs w:val="18"/>
          <w:lang w:val="en-US"/>
        </w:rPr>
        <w:t>#include</w:t>
      </w:r>
      <w:r w:rsidRPr="00733146">
        <w:rPr>
          <w:rFonts w:ascii="Consolas" w:hAnsi="Consolas" w:cs="Consolas"/>
          <w:color w:val="000000"/>
          <w:sz w:val="18"/>
          <w:szCs w:val="18"/>
          <w:lang w:val="en-US"/>
        </w:rPr>
        <w:t xml:space="preserve"> </w:t>
      </w:r>
      <w:r w:rsidRPr="00733146">
        <w:rPr>
          <w:rFonts w:ascii="Consolas" w:hAnsi="Consolas" w:cs="Consolas"/>
          <w:color w:val="A31515"/>
          <w:sz w:val="18"/>
          <w:szCs w:val="18"/>
          <w:lang w:val="en-US"/>
        </w:rPr>
        <w:t>&lt;bthdef.h&gt;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808080"/>
          <w:sz w:val="18"/>
          <w:szCs w:val="18"/>
          <w:lang w:val="en-US"/>
        </w:rPr>
        <w:t>#include</w:t>
      </w:r>
      <w:r w:rsidRPr="00733146">
        <w:rPr>
          <w:rFonts w:ascii="Consolas" w:hAnsi="Consolas" w:cs="Consolas"/>
          <w:color w:val="000000"/>
          <w:sz w:val="18"/>
          <w:szCs w:val="18"/>
          <w:lang w:val="en-US"/>
        </w:rPr>
        <w:t xml:space="preserve"> </w:t>
      </w:r>
      <w:r w:rsidRPr="00733146">
        <w:rPr>
          <w:rFonts w:ascii="Consolas" w:hAnsi="Consolas" w:cs="Consolas"/>
          <w:color w:val="A31515"/>
          <w:sz w:val="18"/>
          <w:szCs w:val="18"/>
          <w:lang w:val="en-US"/>
        </w:rPr>
        <w:t>&lt;BluetoothAPIs.h&gt;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808080"/>
          <w:sz w:val="18"/>
          <w:szCs w:val="18"/>
          <w:lang w:val="en-US"/>
        </w:rPr>
        <w:t>#include</w:t>
      </w:r>
      <w:r w:rsidRPr="00733146">
        <w:rPr>
          <w:rFonts w:ascii="Consolas" w:hAnsi="Consolas" w:cs="Consolas"/>
          <w:color w:val="000000"/>
          <w:sz w:val="18"/>
          <w:szCs w:val="18"/>
          <w:lang w:val="en-US"/>
        </w:rPr>
        <w:t xml:space="preserve"> </w:t>
      </w:r>
      <w:r w:rsidRPr="00733146">
        <w:rPr>
          <w:rFonts w:ascii="Consolas" w:hAnsi="Consolas" w:cs="Consolas"/>
          <w:color w:val="A31515"/>
          <w:sz w:val="18"/>
          <w:szCs w:val="18"/>
          <w:lang w:val="en-US"/>
        </w:rPr>
        <w:t>&lt;strsafe.h&gt;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808080"/>
          <w:sz w:val="18"/>
          <w:szCs w:val="18"/>
          <w:lang w:val="en-US"/>
        </w:rPr>
        <w:t>#include</w:t>
      </w:r>
      <w:r w:rsidRPr="00733146">
        <w:rPr>
          <w:rFonts w:ascii="Consolas" w:hAnsi="Consolas" w:cs="Consolas"/>
          <w:color w:val="000000"/>
          <w:sz w:val="18"/>
          <w:szCs w:val="18"/>
          <w:lang w:val="en-US"/>
        </w:rPr>
        <w:t xml:space="preserve"> </w:t>
      </w:r>
      <w:r w:rsidRPr="00733146">
        <w:rPr>
          <w:rFonts w:ascii="Consolas" w:hAnsi="Consolas" w:cs="Consolas"/>
          <w:color w:val="A31515"/>
          <w:sz w:val="18"/>
          <w:szCs w:val="18"/>
          <w:lang w:val="en-US"/>
        </w:rPr>
        <w:t>&lt;iostream&gt;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FF"/>
          <w:sz w:val="18"/>
          <w:szCs w:val="18"/>
          <w:lang w:val="en-US"/>
        </w:rPr>
        <w:t>using</w:t>
      </w:r>
      <w:r w:rsidRPr="00733146">
        <w:rPr>
          <w:rFonts w:ascii="Consolas" w:hAnsi="Consolas" w:cs="Consolas"/>
          <w:color w:val="000000"/>
          <w:sz w:val="18"/>
          <w:szCs w:val="18"/>
          <w:lang w:val="en-US"/>
        </w:rPr>
        <w:t xml:space="preserve"> </w:t>
      </w:r>
      <w:r w:rsidRPr="00733146">
        <w:rPr>
          <w:rFonts w:ascii="Consolas" w:hAnsi="Consolas" w:cs="Consolas"/>
          <w:color w:val="0000FF"/>
          <w:sz w:val="18"/>
          <w:szCs w:val="18"/>
          <w:lang w:val="en-US"/>
        </w:rPr>
        <w:t>namespace</w:t>
      </w:r>
      <w:r w:rsidRPr="00733146">
        <w:rPr>
          <w:rFonts w:ascii="Consolas" w:hAnsi="Consolas" w:cs="Consolas"/>
          <w:color w:val="000000"/>
          <w:sz w:val="18"/>
          <w:szCs w:val="18"/>
          <w:lang w:val="en-US"/>
        </w:rPr>
        <w:t xml:space="preserve"> std;</w:t>
      </w:r>
    </w:p>
    <w:p w:rsidR="00733146" w:rsidRPr="00C8793E" w:rsidRDefault="00733146" w:rsidP="00733146">
      <w:pPr>
        <w:widowControl w:val="0"/>
        <w:autoSpaceDE w:val="0"/>
        <w:autoSpaceDN w:val="0"/>
        <w:adjustRightInd w:val="0"/>
        <w:rPr>
          <w:rFonts w:ascii="Consolas" w:hAnsi="Consolas" w:cs="Consolas"/>
          <w:color w:val="000000"/>
          <w:sz w:val="18"/>
          <w:szCs w:val="18"/>
        </w:rPr>
      </w:pPr>
      <w:r w:rsidRPr="00C8793E">
        <w:rPr>
          <w:rFonts w:ascii="Consolas" w:hAnsi="Consolas" w:cs="Consolas"/>
          <w:color w:val="808080"/>
          <w:sz w:val="18"/>
          <w:szCs w:val="18"/>
        </w:rPr>
        <w:t>#pragma</w:t>
      </w:r>
      <w:r w:rsidRPr="00C8793E">
        <w:rPr>
          <w:rFonts w:ascii="Consolas" w:hAnsi="Consolas" w:cs="Consolas"/>
          <w:color w:val="000000"/>
          <w:sz w:val="18"/>
          <w:szCs w:val="18"/>
        </w:rPr>
        <w:t xml:space="preserve"> </w:t>
      </w:r>
      <w:r w:rsidRPr="00C8793E">
        <w:rPr>
          <w:rFonts w:ascii="Consolas" w:hAnsi="Consolas" w:cs="Consolas"/>
          <w:color w:val="808080"/>
          <w:sz w:val="18"/>
          <w:szCs w:val="18"/>
        </w:rPr>
        <w:t>comment</w:t>
      </w:r>
      <w:r w:rsidRPr="00C8793E">
        <w:rPr>
          <w:rFonts w:ascii="Consolas" w:hAnsi="Consolas" w:cs="Consolas"/>
          <w:color w:val="000000"/>
          <w:sz w:val="18"/>
          <w:szCs w:val="18"/>
        </w:rPr>
        <w:t>(</w:t>
      </w:r>
      <w:r w:rsidRPr="00C8793E">
        <w:rPr>
          <w:rFonts w:ascii="Consolas" w:hAnsi="Consolas" w:cs="Consolas"/>
          <w:color w:val="808080"/>
          <w:sz w:val="18"/>
          <w:szCs w:val="18"/>
        </w:rPr>
        <w:t>lib</w:t>
      </w:r>
      <w:r w:rsidRPr="00C8793E">
        <w:rPr>
          <w:rFonts w:ascii="Consolas" w:hAnsi="Consolas" w:cs="Consolas"/>
          <w:color w:val="000000"/>
          <w:sz w:val="18"/>
          <w:szCs w:val="18"/>
        </w:rPr>
        <w:t xml:space="preserve">, </w:t>
      </w:r>
      <w:r w:rsidRPr="00C8793E">
        <w:rPr>
          <w:rFonts w:ascii="Consolas" w:hAnsi="Consolas" w:cs="Consolas"/>
          <w:color w:val="A31515"/>
          <w:sz w:val="18"/>
          <w:szCs w:val="18"/>
        </w:rPr>
        <w:t>"Bthprops.lib"</w:t>
      </w:r>
      <w:r w:rsidRPr="00C8793E">
        <w:rPr>
          <w:rFonts w:ascii="Consolas" w:hAnsi="Consolas" w:cs="Consolas"/>
          <w:color w:val="000000"/>
          <w:sz w:val="18"/>
          <w:szCs w:val="18"/>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6F008A"/>
          <w:sz w:val="18"/>
          <w:szCs w:val="18"/>
          <w:lang w:val="en-US"/>
        </w:rPr>
        <w:t>BLUETOOTH_DEVICE_INFO</w:t>
      </w:r>
      <w:r w:rsidRPr="00733146">
        <w:rPr>
          <w:rFonts w:ascii="Consolas" w:hAnsi="Consolas" w:cs="Consolas"/>
          <w:color w:val="000000"/>
          <w:sz w:val="18"/>
          <w:szCs w:val="18"/>
          <w:lang w:val="en-US"/>
        </w:rPr>
        <w:t xml:space="preserve"> btdir;</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6F008A"/>
          <w:sz w:val="18"/>
          <w:szCs w:val="18"/>
          <w:lang w:val="en-US"/>
        </w:rPr>
        <w:t>BLUETOOTH_DEVICE_INFO</w:t>
      </w:r>
      <w:r w:rsidRPr="00733146">
        <w:rPr>
          <w:rFonts w:ascii="Consolas" w:hAnsi="Consolas" w:cs="Consolas"/>
          <w:color w:val="000000"/>
          <w:sz w:val="18"/>
          <w:szCs w:val="18"/>
          <w:lang w:val="en-US"/>
        </w:rPr>
        <w:t xml:space="preserve"> btdil;</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FF"/>
          <w:sz w:val="18"/>
          <w:szCs w:val="18"/>
          <w:lang w:val="en-US"/>
        </w:rPr>
        <w:t>bool</w:t>
      </w:r>
      <w:r w:rsidRPr="00733146">
        <w:rPr>
          <w:rFonts w:ascii="Consolas" w:hAnsi="Consolas" w:cs="Consolas"/>
          <w:color w:val="000000"/>
          <w:sz w:val="18"/>
          <w:szCs w:val="18"/>
          <w:lang w:val="en-US"/>
        </w:rPr>
        <w:t xml:space="preserve"> joyconlfound = </w:t>
      </w:r>
      <w:r w:rsidRPr="00733146">
        <w:rPr>
          <w:rFonts w:ascii="Consolas" w:hAnsi="Consolas" w:cs="Consolas"/>
          <w:color w:val="0000FF"/>
          <w:sz w:val="18"/>
          <w:szCs w:val="18"/>
          <w:lang w:val="en-US"/>
        </w:rPr>
        <w:t>false</w:t>
      </w: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FF"/>
          <w:sz w:val="18"/>
          <w:szCs w:val="18"/>
          <w:lang w:val="en-US"/>
        </w:rPr>
        <w:t>bool</w:t>
      </w:r>
      <w:r w:rsidRPr="00733146">
        <w:rPr>
          <w:rFonts w:ascii="Consolas" w:hAnsi="Consolas" w:cs="Consolas"/>
          <w:color w:val="000000"/>
          <w:sz w:val="18"/>
          <w:szCs w:val="18"/>
          <w:lang w:val="en-US"/>
        </w:rPr>
        <w:t xml:space="preserve"> joyconrfound = </w:t>
      </w:r>
      <w:r w:rsidRPr="00733146">
        <w:rPr>
          <w:rFonts w:ascii="Consolas" w:hAnsi="Consolas" w:cs="Consolas"/>
          <w:color w:val="0000FF"/>
          <w:sz w:val="18"/>
          <w:szCs w:val="18"/>
          <w:lang w:val="en-US"/>
        </w:rPr>
        <w:t>false</w:t>
      </w: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2B91AF"/>
          <w:sz w:val="18"/>
          <w:szCs w:val="18"/>
          <w:lang w:val="en-US"/>
        </w:rPr>
        <w:t>HBLUETOOTH_DEVICE_FIND</w:t>
      </w:r>
      <w:r w:rsidRPr="00733146">
        <w:rPr>
          <w:rFonts w:ascii="Consolas" w:hAnsi="Consolas" w:cs="Consolas"/>
          <w:color w:val="000000"/>
          <w:sz w:val="18"/>
          <w:szCs w:val="18"/>
          <w:lang w:val="en-US"/>
        </w:rPr>
        <w:t xml:space="preserve"> hFind = </w:t>
      </w:r>
      <w:r w:rsidRPr="00733146">
        <w:rPr>
          <w:rFonts w:ascii="Consolas" w:hAnsi="Consolas" w:cs="Consolas"/>
          <w:color w:val="6F008A"/>
          <w:sz w:val="18"/>
          <w:szCs w:val="18"/>
          <w:lang w:val="en-US"/>
        </w:rPr>
        <w:t>NULL</w:t>
      </w: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808080"/>
          <w:sz w:val="18"/>
          <w:szCs w:val="18"/>
          <w:lang w:val="en-US"/>
        </w:rPr>
        <w:t>#pragma</w:t>
      </w:r>
      <w:r w:rsidRPr="00733146">
        <w:rPr>
          <w:rFonts w:ascii="Consolas" w:hAnsi="Consolas" w:cs="Consolas"/>
          <w:color w:val="000000"/>
          <w:sz w:val="18"/>
          <w:szCs w:val="18"/>
          <w:lang w:val="en-US"/>
        </w:rPr>
        <w:t xml:space="preserve"> </w:t>
      </w:r>
      <w:r w:rsidRPr="00733146">
        <w:rPr>
          <w:rFonts w:ascii="Consolas" w:hAnsi="Consolas" w:cs="Consolas"/>
          <w:color w:val="808080"/>
          <w:sz w:val="18"/>
          <w:szCs w:val="18"/>
          <w:lang w:val="en-US"/>
        </w:rPr>
        <w:t>warning</w:t>
      </w:r>
      <w:r w:rsidRPr="00733146">
        <w:rPr>
          <w:rFonts w:ascii="Consolas" w:hAnsi="Consolas" w:cs="Consolas"/>
          <w:color w:val="000000"/>
          <w:sz w:val="18"/>
          <w:szCs w:val="18"/>
          <w:lang w:val="en-US"/>
        </w:rPr>
        <w:t>(</w:t>
      </w:r>
      <w:r w:rsidRPr="00733146">
        <w:rPr>
          <w:rFonts w:ascii="Consolas" w:hAnsi="Consolas" w:cs="Consolas"/>
          <w:color w:val="808080"/>
          <w:sz w:val="18"/>
          <w:szCs w:val="18"/>
          <w:lang w:val="en-US"/>
        </w:rPr>
        <w:t>disable</w:t>
      </w:r>
      <w:r w:rsidRPr="00733146">
        <w:rPr>
          <w:rFonts w:ascii="Consolas" w:hAnsi="Consolas" w:cs="Consolas"/>
          <w:color w:val="000000"/>
          <w:sz w:val="18"/>
          <w:szCs w:val="18"/>
          <w:lang w:val="en-US"/>
        </w:rPr>
        <w:t xml:space="preserve"> : 4995)</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FF"/>
          <w:sz w:val="18"/>
          <w:szCs w:val="18"/>
          <w:lang w:val="en-US"/>
        </w:rPr>
        <w:t>extern</w:t>
      </w:r>
      <w:r w:rsidRPr="00733146">
        <w:rPr>
          <w:rFonts w:ascii="Consolas" w:hAnsi="Consolas" w:cs="Consolas"/>
          <w:color w:val="000000"/>
          <w:sz w:val="18"/>
          <w:szCs w:val="18"/>
          <w:lang w:val="en-US"/>
        </w:rPr>
        <w:t xml:space="preserve"> </w:t>
      </w:r>
      <w:r w:rsidRPr="00733146">
        <w:rPr>
          <w:rFonts w:ascii="Consolas" w:hAnsi="Consolas" w:cs="Consolas"/>
          <w:color w:val="A31515"/>
          <w:sz w:val="18"/>
          <w:szCs w:val="18"/>
          <w:lang w:val="en-US"/>
        </w:rPr>
        <w:t>"C"</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FF"/>
          <w:sz w:val="18"/>
          <w:szCs w:val="18"/>
          <w:lang w:val="en-US"/>
        </w:rPr>
        <w:t>__declspec</w:t>
      </w:r>
      <w:r w:rsidRPr="00733146">
        <w:rPr>
          <w:rFonts w:ascii="Consolas" w:hAnsi="Consolas" w:cs="Consolas"/>
          <w:color w:val="000000"/>
          <w:sz w:val="18"/>
          <w:szCs w:val="18"/>
          <w:lang w:val="en-US"/>
        </w:rPr>
        <w:t>(</w:t>
      </w:r>
      <w:r w:rsidRPr="00733146">
        <w:rPr>
          <w:rFonts w:ascii="Consolas" w:hAnsi="Consolas" w:cs="Consolas"/>
          <w:color w:val="0000FF"/>
          <w:sz w:val="18"/>
          <w:szCs w:val="18"/>
          <w:lang w:val="en-US"/>
        </w:rPr>
        <w:t>dllexport</w:t>
      </w:r>
      <w:r w:rsidRPr="00733146">
        <w:rPr>
          <w:rFonts w:ascii="Consolas" w:hAnsi="Consolas" w:cs="Consolas"/>
          <w:color w:val="000000"/>
          <w:sz w:val="18"/>
          <w:szCs w:val="18"/>
          <w:lang w:val="en-US"/>
        </w:rPr>
        <w:t xml:space="preserve">) </w:t>
      </w:r>
      <w:r w:rsidRPr="00733146">
        <w:rPr>
          <w:rFonts w:ascii="Consolas" w:hAnsi="Consolas" w:cs="Consolas"/>
          <w:color w:val="0000FF"/>
          <w:sz w:val="18"/>
          <w:szCs w:val="18"/>
          <w:lang w:val="en-US"/>
        </w:rPr>
        <w:t>int</w:t>
      </w:r>
      <w:r w:rsidRPr="00733146">
        <w:rPr>
          <w:rFonts w:ascii="Consolas" w:hAnsi="Consolas" w:cs="Consolas"/>
          <w:color w:val="000000"/>
          <w:sz w:val="18"/>
          <w:szCs w:val="18"/>
          <w:lang w:val="en-US"/>
        </w:rPr>
        <w:t xml:space="preserve"> connect()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FF"/>
          <w:sz w:val="18"/>
          <w:szCs w:val="18"/>
          <w:lang w:val="en-US"/>
        </w:rPr>
        <w:t>int</w:t>
      </w:r>
      <w:r w:rsidRPr="00733146">
        <w:rPr>
          <w:rFonts w:ascii="Consolas" w:hAnsi="Consolas" w:cs="Consolas"/>
          <w:color w:val="000000"/>
          <w:sz w:val="18"/>
          <w:szCs w:val="18"/>
          <w:lang w:val="en-US"/>
        </w:rPr>
        <w:t xml:space="preserve"> radio;</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FF"/>
          <w:sz w:val="18"/>
          <w:szCs w:val="18"/>
          <w:lang w:val="en-US"/>
        </w:rPr>
        <w:t>int</w:t>
      </w:r>
      <w:r w:rsidRPr="00733146">
        <w:rPr>
          <w:rFonts w:ascii="Consolas" w:hAnsi="Consolas" w:cs="Consolas"/>
          <w:color w:val="000000"/>
          <w:sz w:val="18"/>
          <w:szCs w:val="18"/>
          <w:lang w:val="en-US"/>
        </w:rPr>
        <w:t xml:space="preserve"> nRadios = 0;</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2B91AF"/>
          <w:sz w:val="18"/>
          <w:szCs w:val="18"/>
          <w:lang w:val="en-US"/>
        </w:rPr>
        <w:t>HANDLE</w:t>
      </w:r>
      <w:r w:rsidRPr="00733146">
        <w:rPr>
          <w:rFonts w:ascii="Consolas" w:hAnsi="Consolas" w:cs="Consolas"/>
          <w:color w:val="000000"/>
          <w:sz w:val="18"/>
          <w:szCs w:val="18"/>
          <w:lang w:val="en-US"/>
        </w:rPr>
        <w:t xml:space="preserve"> hRadios[256];</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2B91AF"/>
          <w:sz w:val="18"/>
          <w:szCs w:val="18"/>
          <w:lang w:val="en-US"/>
        </w:rPr>
        <w:t>HBLUETOOTH_RADIO_FIND</w:t>
      </w:r>
      <w:r w:rsidRPr="00733146">
        <w:rPr>
          <w:rFonts w:ascii="Consolas" w:hAnsi="Consolas" w:cs="Consolas"/>
          <w:color w:val="000000"/>
          <w:sz w:val="18"/>
          <w:szCs w:val="18"/>
          <w:lang w:val="en-US"/>
        </w:rPr>
        <w:t xml:space="preserve"> hFindRadio;</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2B91AF"/>
          <w:sz w:val="18"/>
          <w:szCs w:val="18"/>
          <w:lang w:val="en-US"/>
        </w:rPr>
        <w:t>BLUETOOTH_FIND_RADIO_PARAMS</w:t>
      </w:r>
      <w:r w:rsidRPr="00733146">
        <w:rPr>
          <w:rFonts w:ascii="Consolas" w:hAnsi="Consolas" w:cs="Consolas"/>
          <w:color w:val="000000"/>
          <w:sz w:val="18"/>
          <w:szCs w:val="18"/>
          <w:lang w:val="en-US"/>
        </w:rPr>
        <w:t xml:space="preserve"> radioParam;</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 xml:space="preserve">radioParam.dwSize = </w:t>
      </w:r>
      <w:r w:rsidRPr="00733146">
        <w:rPr>
          <w:rFonts w:ascii="Consolas" w:hAnsi="Consolas" w:cs="Consolas"/>
          <w:color w:val="0000FF"/>
          <w:sz w:val="18"/>
          <w:szCs w:val="18"/>
          <w:lang w:val="en-US"/>
        </w:rPr>
        <w:t>sizeof</w:t>
      </w:r>
      <w:r w:rsidRPr="00733146">
        <w:rPr>
          <w:rFonts w:ascii="Consolas" w:hAnsi="Consolas" w:cs="Consolas"/>
          <w:color w:val="000000"/>
          <w:sz w:val="18"/>
          <w:szCs w:val="18"/>
          <w:lang w:val="en-US"/>
        </w:rPr>
        <w:t>(</w:t>
      </w:r>
      <w:r w:rsidRPr="00733146">
        <w:rPr>
          <w:rFonts w:ascii="Consolas" w:hAnsi="Consolas" w:cs="Consolas"/>
          <w:color w:val="2B91AF"/>
          <w:sz w:val="18"/>
          <w:szCs w:val="18"/>
          <w:lang w:val="en-US"/>
        </w:rPr>
        <w:t>BLUETOOTH_FIND_RADIO_PARAMS</w:t>
      </w: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2B91AF"/>
          <w:sz w:val="18"/>
          <w:szCs w:val="18"/>
          <w:lang w:val="en-US"/>
        </w:rPr>
        <w:t>BLUETOOTH_RADIO_INFO</w:t>
      </w:r>
      <w:r w:rsidRPr="00733146">
        <w:rPr>
          <w:rFonts w:ascii="Consolas" w:hAnsi="Consolas" w:cs="Consolas"/>
          <w:color w:val="000000"/>
          <w:sz w:val="18"/>
          <w:szCs w:val="18"/>
          <w:lang w:val="en-US"/>
        </w:rPr>
        <w:t xml:space="preserve"> radioInfo;</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2B91AF"/>
          <w:sz w:val="18"/>
          <w:szCs w:val="18"/>
          <w:lang w:val="en-US"/>
        </w:rPr>
        <w:t>BLUETOOTH_DEVICE_SEARCH_PARAMS</w:t>
      </w:r>
      <w:r w:rsidRPr="00733146">
        <w:rPr>
          <w:rFonts w:ascii="Consolas" w:hAnsi="Consolas" w:cs="Consolas"/>
          <w:color w:val="000000"/>
          <w:sz w:val="18"/>
          <w:szCs w:val="18"/>
          <w:lang w:val="en-US"/>
        </w:rPr>
        <w:t xml:space="preserve"> srch;</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 xml:space="preserve">radioInfo.dwSize = </w:t>
      </w:r>
      <w:r w:rsidRPr="00733146">
        <w:rPr>
          <w:rFonts w:ascii="Consolas" w:hAnsi="Consolas" w:cs="Consolas"/>
          <w:color w:val="0000FF"/>
          <w:sz w:val="18"/>
          <w:szCs w:val="18"/>
          <w:lang w:val="en-US"/>
        </w:rPr>
        <w:t>sizeof</w:t>
      </w:r>
      <w:r w:rsidRPr="00733146">
        <w:rPr>
          <w:rFonts w:ascii="Consolas" w:hAnsi="Consolas" w:cs="Consolas"/>
          <w:color w:val="000000"/>
          <w:sz w:val="18"/>
          <w:szCs w:val="18"/>
          <w:lang w:val="en-US"/>
        </w:rPr>
        <w:t>(radioInfo);</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6F008A"/>
          <w:sz w:val="18"/>
          <w:szCs w:val="18"/>
          <w:lang w:val="en-US"/>
        </w:rPr>
        <w:t>BLUETOOTH_DEVICE_INFO</w:t>
      </w:r>
      <w:r w:rsidRPr="00733146">
        <w:rPr>
          <w:rFonts w:ascii="Consolas" w:hAnsi="Consolas" w:cs="Consolas"/>
          <w:color w:val="000000"/>
          <w:sz w:val="18"/>
          <w:szCs w:val="18"/>
          <w:lang w:val="en-US"/>
        </w:rPr>
        <w:t xml:space="preserve"> btdi;</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 xml:space="preserve">btdir.dwSize = </w:t>
      </w:r>
      <w:r w:rsidRPr="00733146">
        <w:rPr>
          <w:rFonts w:ascii="Consolas" w:hAnsi="Consolas" w:cs="Consolas"/>
          <w:color w:val="0000FF"/>
          <w:sz w:val="18"/>
          <w:szCs w:val="18"/>
          <w:lang w:val="en-US"/>
        </w:rPr>
        <w:t>sizeof</w:t>
      </w:r>
      <w:r w:rsidRPr="00733146">
        <w:rPr>
          <w:rFonts w:ascii="Consolas" w:hAnsi="Consolas" w:cs="Consolas"/>
          <w:color w:val="000000"/>
          <w:sz w:val="18"/>
          <w:szCs w:val="18"/>
          <w:lang w:val="en-US"/>
        </w:rPr>
        <w:t>(btdir);</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 xml:space="preserve">btdil.dwSize = </w:t>
      </w:r>
      <w:r w:rsidRPr="00733146">
        <w:rPr>
          <w:rFonts w:ascii="Consolas" w:hAnsi="Consolas" w:cs="Consolas"/>
          <w:color w:val="0000FF"/>
          <w:sz w:val="18"/>
          <w:szCs w:val="18"/>
          <w:lang w:val="en-US"/>
        </w:rPr>
        <w:t>sizeof</w:t>
      </w:r>
      <w:r w:rsidRPr="00733146">
        <w:rPr>
          <w:rFonts w:ascii="Consolas" w:hAnsi="Consolas" w:cs="Consolas"/>
          <w:color w:val="000000"/>
          <w:sz w:val="18"/>
          <w:szCs w:val="18"/>
          <w:lang w:val="en-US"/>
        </w:rPr>
        <w:t>(btdil);</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 xml:space="preserve">btdi.dwSize = </w:t>
      </w:r>
      <w:r w:rsidRPr="00733146">
        <w:rPr>
          <w:rFonts w:ascii="Consolas" w:hAnsi="Consolas" w:cs="Consolas"/>
          <w:color w:val="0000FF"/>
          <w:sz w:val="18"/>
          <w:szCs w:val="18"/>
          <w:lang w:val="en-US"/>
        </w:rPr>
        <w:t>sizeof</w:t>
      </w:r>
      <w:r w:rsidRPr="00733146">
        <w:rPr>
          <w:rFonts w:ascii="Consolas" w:hAnsi="Consolas" w:cs="Consolas"/>
          <w:color w:val="000000"/>
          <w:sz w:val="18"/>
          <w:szCs w:val="18"/>
          <w:lang w:val="en-US"/>
        </w:rPr>
        <w:t>(btdi);</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 xml:space="preserve">srch.dwSize = </w:t>
      </w:r>
      <w:r w:rsidRPr="00733146">
        <w:rPr>
          <w:rFonts w:ascii="Consolas" w:hAnsi="Consolas" w:cs="Consolas"/>
          <w:color w:val="0000FF"/>
          <w:sz w:val="18"/>
          <w:szCs w:val="18"/>
          <w:lang w:val="en-US"/>
        </w:rPr>
        <w:t>sizeof</w:t>
      </w:r>
      <w:r w:rsidRPr="00733146">
        <w:rPr>
          <w:rFonts w:ascii="Consolas" w:hAnsi="Consolas" w:cs="Consolas"/>
          <w:color w:val="000000"/>
          <w:sz w:val="18"/>
          <w:szCs w:val="18"/>
          <w:lang w:val="en-US"/>
        </w:rPr>
        <w:t>(</w:t>
      </w:r>
      <w:r w:rsidRPr="00733146">
        <w:rPr>
          <w:rFonts w:ascii="Consolas" w:hAnsi="Consolas" w:cs="Consolas"/>
          <w:color w:val="2B91AF"/>
          <w:sz w:val="18"/>
          <w:szCs w:val="18"/>
          <w:lang w:val="en-US"/>
        </w:rPr>
        <w:t>BLUETOOTH_DEVICE_SEARCH_PARAMS</w:t>
      </w: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hFindRadio = BluetoothFindFirstRadio(&amp;radioParam, &amp;hRadios[nRadios++]);</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FF"/>
          <w:sz w:val="18"/>
          <w:szCs w:val="18"/>
          <w:lang w:val="en-US"/>
        </w:rPr>
        <w:t>while</w:t>
      </w:r>
      <w:r w:rsidRPr="00733146">
        <w:rPr>
          <w:rFonts w:ascii="Consolas" w:hAnsi="Consolas" w:cs="Consolas"/>
          <w:color w:val="000000"/>
          <w:sz w:val="18"/>
          <w:szCs w:val="18"/>
          <w:lang w:val="en-US"/>
        </w:rPr>
        <w:t xml:space="preserve"> (BluetoothFindNextRadio(hFindRadio, &amp;hRadios[nRadios++]))</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hFindRadio = BluetoothFindFirstRadio(&amp;radioParam, &amp;hRadios[nRadios++]);</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BluetoothFindRadioClose(hFindRadio);</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FF"/>
          <w:sz w:val="18"/>
          <w:szCs w:val="18"/>
          <w:lang w:val="en-US"/>
        </w:rPr>
        <w:t>for</w:t>
      </w:r>
      <w:r w:rsidRPr="00733146">
        <w:rPr>
          <w:rFonts w:ascii="Consolas" w:hAnsi="Consolas" w:cs="Consolas"/>
          <w:color w:val="000000"/>
          <w:sz w:val="18"/>
          <w:szCs w:val="18"/>
          <w:lang w:val="en-US"/>
        </w:rPr>
        <w:t xml:space="preserve"> (radio = 0; radio &lt; nRadios; radio++)</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BluetoothGetRadioInfo(hRadios[radio], &amp;radioInfo);</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 xml:space="preserve">srch.fReturnAuthenticated = </w:t>
      </w:r>
      <w:r w:rsidRPr="00733146">
        <w:rPr>
          <w:rFonts w:ascii="Consolas" w:hAnsi="Consolas" w:cs="Consolas"/>
          <w:color w:val="6F008A"/>
          <w:sz w:val="18"/>
          <w:szCs w:val="18"/>
          <w:lang w:val="en-US"/>
        </w:rPr>
        <w:t>TRUE</w:t>
      </w: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 xml:space="preserve">srch.fReturnRemembered = </w:t>
      </w:r>
      <w:r w:rsidRPr="00733146">
        <w:rPr>
          <w:rFonts w:ascii="Consolas" w:hAnsi="Consolas" w:cs="Consolas"/>
          <w:color w:val="6F008A"/>
          <w:sz w:val="18"/>
          <w:szCs w:val="18"/>
          <w:lang w:val="en-US"/>
        </w:rPr>
        <w:t>TRUE</w:t>
      </w: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 xml:space="preserve">srch.fReturnConnected = </w:t>
      </w:r>
      <w:r w:rsidRPr="00733146">
        <w:rPr>
          <w:rFonts w:ascii="Consolas" w:hAnsi="Consolas" w:cs="Consolas"/>
          <w:color w:val="6F008A"/>
          <w:sz w:val="18"/>
          <w:szCs w:val="18"/>
          <w:lang w:val="en-US"/>
        </w:rPr>
        <w:t>TRUE</w:t>
      </w: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 xml:space="preserve">srch.fReturnUnknown = </w:t>
      </w:r>
      <w:r w:rsidRPr="00733146">
        <w:rPr>
          <w:rFonts w:ascii="Consolas" w:hAnsi="Consolas" w:cs="Consolas"/>
          <w:color w:val="6F008A"/>
          <w:sz w:val="18"/>
          <w:szCs w:val="18"/>
          <w:lang w:val="en-US"/>
        </w:rPr>
        <w:t>TRUE</w:t>
      </w: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 xml:space="preserve">srch.fIssueInquiry = </w:t>
      </w:r>
      <w:r w:rsidRPr="00733146">
        <w:rPr>
          <w:rFonts w:ascii="Consolas" w:hAnsi="Consolas" w:cs="Consolas"/>
          <w:color w:val="6F008A"/>
          <w:sz w:val="18"/>
          <w:szCs w:val="18"/>
          <w:lang w:val="en-US"/>
        </w:rPr>
        <w:t>TRUE</w:t>
      </w: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srch.cTimeoutMultiplier = 2;</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srch.hRadio = hRadios[radio];</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FF"/>
          <w:sz w:val="18"/>
          <w:szCs w:val="18"/>
          <w:lang w:val="en-US"/>
        </w:rPr>
        <w:t>if</w:t>
      </w:r>
      <w:r w:rsidRPr="00733146">
        <w:rPr>
          <w:rFonts w:ascii="Consolas" w:hAnsi="Consolas" w:cs="Consolas"/>
          <w:color w:val="000000"/>
          <w:sz w:val="18"/>
          <w:szCs w:val="18"/>
          <w:lang w:val="en-US"/>
        </w:rPr>
        <w:t xml:space="preserve"> (hFindRadio)</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BluetoothGetRadioInfo(hRadios[1], &amp;radioInfo);</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srch.hRadio = hRadios[1];</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FF"/>
          <w:sz w:val="18"/>
          <w:szCs w:val="18"/>
          <w:lang w:val="en-US"/>
        </w:rPr>
        <w:t>int</w:t>
      </w:r>
      <w:r w:rsidRPr="00733146">
        <w:rPr>
          <w:rFonts w:ascii="Consolas" w:hAnsi="Consolas" w:cs="Consolas"/>
          <w:color w:val="000000"/>
          <w:sz w:val="18"/>
          <w:szCs w:val="18"/>
          <w:lang w:val="en-US"/>
        </w:rPr>
        <w:t xml:space="preserve"> nPaired = 0;</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FF"/>
          <w:sz w:val="18"/>
          <w:szCs w:val="18"/>
          <w:lang w:val="en-US"/>
        </w:rPr>
        <w:t>int</w:t>
      </w:r>
      <w:r w:rsidRPr="00733146">
        <w:rPr>
          <w:rFonts w:ascii="Consolas" w:hAnsi="Consolas" w:cs="Consolas"/>
          <w:color w:val="000000"/>
          <w:sz w:val="18"/>
          <w:szCs w:val="18"/>
          <w:lang w:val="en-US"/>
        </w:rPr>
        <w:t xml:space="preserve"> numberOfDevices = 2;</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hFind = BluetoothFindFirstDevice(&amp;srch, &amp;btdi);</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FF"/>
          <w:sz w:val="18"/>
          <w:szCs w:val="18"/>
          <w:lang w:val="en-US"/>
        </w:rPr>
        <w:t>while</w:t>
      </w:r>
      <w:r w:rsidRPr="00733146">
        <w:rPr>
          <w:rFonts w:ascii="Consolas" w:hAnsi="Consolas" w:cs="Consolas"/>
          <w:color w:val="000000"/>
          <w:sz w:val="18"/>
          <w:szCs w:val="18"/>
          <w:lang w:val="en-US"/>
        </w:rPr>
        <w:t xml:space="preserve"> (nPaired &lt; numberOfDevices)</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FF"/>
          <w:sz w:val="18"/>
          <w:szCs w:val="18"/>
          <w:lang w:val="en-US"/>
        </w:rPr>
        <w:t>do</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FF"/>
          <w:sz w:val="18"/>
          <w:szCs w:val="18"/>
          <w:lang w:val="en-US"/>
        </w:rPr>
        <w:t>if</w:t>
      </w:r>
      <w:r w:rsidRPr="00733146">
        <w:rPr>
          <w:rFonts w:ascii="Consolas" w:hAnsi="Consolas" w:cs="Consolas"/>
          <w:color w:val="000000"/>
          <w:sz w:val="18"/>
          <w:szCs w:val="18"/>
          <w:lang w:val="en-US"/>
        </w:rPr>
        <w:t xml:space="preserve"> (!wcscmp(btdi.szName, </w:t>
      </w:r>
      <w:r w:rsidRPr="00733146">
        <w:rPr>
          <w:rFonts w:ascii="Consolas" w:hAnsi="Consolas" w:cs="Consolas"/>
          <w:color w:val="A31515"/>
          <w:sz w:val="18"/>
          <w:szCs w:val="18"/>
          <w:lang w:val="en-US"/>
        </w:rPr>
        <w:t>L"Joy-Con (R)"</w:t>
      </w:r>
      <w:r w:rsidRPr="00733146">
        <w:rPr>
          <w:rFonts w:ascii="Consolas" w:hAnsi="Consolas" w:cs="Consolas"/>
          <w:color w:val="000000"/>
          <w:sz w:val="18"/>
          <w:szCs w:val="18"/>
          <w:lang w:val="en-US"/>
        </w:rPr>
        <w:t xml:space="preserve">) | !wcscmp(btdi.szName, </w:t>
      </w:r>
      <w:r w:rsidRPr="00733146">
        <w:rPr>
          <w:rFonts w:ascii="Consolas" w:hAnsi="Consolas" w:cs="Consolas"/>
          <w:color w:val="A31515"/>
          <w:sz w:val="18"/>
          <w:szCs w:val="18"/>
          <w:lang w:val="en-US"/>
        </w:rPr>
        <w:t>L"Joy-Con (L)"</w:t>
      </w: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lastRenderedPageBreak/>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FF"/>
          <w:sz w:val="18"/>
          <w:szCs w:val="18"/>
          <w:lang w:val="en-US"/>
        </w:rPr>
        <w:t>if</w:t>
      </w:r>
      <w:r w:rsidRPr="00733146">
        <w:rPr>
          <w:rFonts w:ascii="Consolas" w:hAnsi="Consolas" w:cs="Consolas"/>
          <w:color w:val="000000"/>
          <w:sz w:val="18"/>
          <w:szCs w:val="18"/>
          <w:lang w:val="en-US"/>
        </w:rPr>
        <w:t xml:space="preserve"> (!wcscmp(btdi.szName, </w:t>
      </w:r>
      <w:r w:rsidRPr="00733146">
        <w:rPr>
          <w:rFonts w:ascii="Consolas" w:hAnsi="Consolas" w:cs="Consolas"/>
          <w:color w:val="A31515"/>
          <w:sz w:val="18"/>
          <w:szCs w:val="18"/>
          <w:lang w:val="en-US"/>
        </w:rPr>
        <w:t>L"Joy-Con (R)"</w:t>
      </w: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 xml:space="preserve">btdir </w:t>
      </w:r>
      <w:r w:rsidRPr="00733146">
        <w:rPr>
          <w:rFonts w:ascii="Consolas" w:hAnsi="Consolas" w:cs="Consolas"/>
          <w:color w:val="008080"/>
          <w:sz w:val="18"/>
          <w:szCs w:val="18"/>
          <w:lang w:val="en-US"/>
        </w:rPr>
        <w:t>=</w:t>
      </w:r>
      <w:r w:rsidRPr="00733146">
        <w:rPr>
          <w:rFonts w:ascii="Consolas" w:hAnsi="Consolas" w:cs="Consolas"/>
          <w:color w:val="000000"/>
          <w:sz w:val="18"/>
          <w:szCs w:val="18"/>
          <w:lang w:val="en-US"/>
        </w:rPr>
        <w:t xml:space="preserve"> btdi;</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 xml:space="preserve">joyconrfound = </w:t>
      </w:r>
      <w:r w:rsidRPr="00733146">
        <w:rPr>
          <w:rFonts w:ascii="Consolas" w:hAnsi="Consolas" w:cs="Consolas"/>
          <w:color w:val="0000FF"/>
          <w:sz w:val="18"/>
          <w:szCs w:val="18"/>
          <w:lang w:val="en-US"/>
        </w:rPr>
        <w:t>true</w:t>
      </w: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FF"/>
          <w:sz w:val="18"/>
          <w:szCs w:val="18"/>
          <w:lang w:val="en-US"/>
        </w:rPr>
        <w:t>if</w:t>
      </w:r>
      <w:r w:rsidRPr="00733146">
        <w:rPr>
          <w:rFonts w:ascii="Consolas" w:hAnsi="Consolas" w:cs="Consolas"/>
          <w:color w:val="000000"/>
          <w:sz w:val="18"/>
          <w:szCs w:val="18"/>
          <w:lang w:val="en-US"/>
        </w:rPr>
        <w:t xml:space="preserve"> (!wcscmp(btdi.szName, </w:t>
      </w:r>
      <w:r w:rsidRPr="00733146">
        <w:rPr>
          <w:rFonts w:ascii="Consolas" w:hAnsi="Consolas" w:cs="Consolas"/>
          <w:color w:val="A31515"/>
          <w:sz w:val="18"/>
          <w:szCs w:val="18"/>
          <w:lang w:val="en-US"/>
        </w:rPr>
        <w:t>L"Joy-Con (L)"</w:t>
      </w: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 xml:space="preserve">btdil </w:t>
      </w:r>
      <w:r w:rsidRPr="00733146">
        <w:rPr>
          <w:rFonts w:ascii="Consolas" w:hAnsi="Consolas" w:cs="Consolas"/>
          <w:color w:val="008080"/>
          <w:sz w:val="18"/>
          <w:szCs w:val="18"/>
          <w:lang w:val="en-US"/>
        </w:rPr>
        <w:t>=</w:t>
      </w:r>
      <w:r w:rsidRPr="00733146">
        <w:rPr>
          <w:rFonts w:ascii="Consolas" w:hAnsi="Consolas" w:cs="Consolas"/>
          <w:color w:val="000000"/>
          <w:sz w:val="18"/>
          <w:szCs w:val="18"/>
          <w:lang w:val="en-US"/>
        </w:rPr>
        <w:t xml:space="preserve"> btdi;</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 xml:space="preserve">joyconlfound = </w:t>
      </w:r>
      <w:r w:rsidRPr="00733146">
        <w:rPr>
          <w:rFonts w:ascii="Consolas" w:hAnsi="Consolas" w:cs="Consolas"/>
          <w:color w:val="0000FF"/>
          <w:sz w:val="18"/>
          <w:szCs w:val="18"/>
          <w:lang w:val="en-US"/>
        </w:rPr>
        <w:t>true</w:t>
      </w: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2B91AF"/>
          <w:sz w:val="18"/>
          <w:szCs w:val="18"/>
          <w:lang w:val="en-US"/>
        </w:rPr>
        <w:t>WCHAR</w:t>
      </w:r>
      <w:r w:rsidRPr="00733146">
        <w:rPr>
          <w:rFonts w:ascii="Consolas" w:hAnsi="Consolas" w:cs="Consolas"/>
          <w:color w:val="000000"/>
          <w:sz w:val="18"/>
          <w:szCs w:val="18"/>
          <w:lang w:val="en-US"/>
        </w:rPr>
        <w:t xml:space="preserve"> pass[6];</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2B91AF"/>
          <w:sz w:val="18"/>
          <w:szCs w:val="18"/>
          <w:lang w:val="en-US"/>
        </w:rPr>
        <w:t>DWORD</w:t>
      </w:r>
      <w:r w:rsidRPr="00733146">
        <w:rPr>
          <w:rFonts w:ascii="Consolas" w:hAnsi="Consolas" w:cs="Consolas"/>
          <w:color w:val="000000"/>
          <w:sz w:val="18"/>
          <w:szCs w:val="18"/>
          <w:lang w:val="en-US"/>
        </w:rPr>
        <w:t xml:space="preserve"> pcServices = 16;</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2B91AF"/>
          <w:sz w:val="18"/>
          <w:szCs w:val="18"/>
          <w:lang w:val="en-US"/>
        </w:rPr>
        <w:t>GUID</w:t>
      </w:r>
      <w:r w:rsidRPr="00733146">
        <w:rPr>
          <w:rFonts w:ascii="Consolas" w:hAnsi="Consolas" w:cs="Consolas"/>
          <w:color w:val="000000"/>
          <w:sz w:val="18"/>
          <w:szCs w:val="18"/>
          <w:lang w:val="en-US"/>
        </w:rPr>
        <w:t xml:space="preserve"> guids[16];</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pass[0] = radioInfo.address.rgBytes[0];</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pass[1] = radioInfo.address.rgBytes[1];</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pass[2] = radioInfo.address.rgBytes[2];</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pass[3] = radioInfo.address.rgBytes[3];</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pass[4] = radioInfo.address.rgBytes[4];</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pass[5] = radioInfo.address.rgBytes[5];</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BluetoothAuthenticateDevice(</w:t>
      </w:r>
      <w:r w:rsidRPr="00733146">
        <w:rPr>
          <w:rFonts w:ascii="Consolas" w:hAnsi="Consolas" w:cs="Consolas"/>
          <w:color w:val="6F008A"/>
          <w:sz w:val="18"/>
          <w:szCs w:val="18"/>
          <w:lang w:val="en-US"/>
        </w:rPr>
        <w:t>NULL</w:t>
      </w:r>
      <w:r w:rsidRPr="00733146">
        <w:rPr>
          <w:rFonts w:ascii="Consolas" w:hAnsi="Consolas" w:cs="Consolas"/>
          <w:color w:val="000000"/>
          <w:sz w:val="18"/>
          <w:szCs w:val="18"/>
          <w:lang w:val="en-US"/>
        </w:rPr>
        <w:t>, hRadios[1], &amp;btdi, pass, 6);</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BluetoothEnumerateInstalledServices(hRadios[1], &amp;btdi, &amp;pcServices, guids);</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 xml:space="preserve">BluetoothSetServiceState(hRadios[1], &amp;btdi, &amp;HumanInterfaceDeviceServiceClass_UUID, </w:t>
      </w:r>
      <w:r w:rsidRPr="00733146">
        <w:rPr>
          <w:rFonts w:ascii="Consolas" w:hAnsi="Consolas" w:cs="Consolas"/>
          <w:color w:val="6F008A"/>
          <w:sz w:val="18"/>
          <w:szCs w:val="18"/>
          <w:lang w:val="en-US"/>
        </w:rPr>
        <w:t>BLUETOOTH_SERVICE_ENABLE</w:t>
      </w: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nPaired++;</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Sleep(1);</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 xml:space="preserve">} </w:t>
      </w:r>
      <w:r w:rsidRPr="00733146">
        <w:rPr>
          <w:rFonts w:ascii="Consolas" w:hAnsi="Consolas" w:cs="Consolas"/>
          <w:color w:val="0000FF"/>
          <w:sz w:val="18"/>
          <w:szCs w:val="18"/>
          <w:lang w:val="en-US"/>
        </w:rPr>
        <w:t>while</w:t>
      </w:r>
      <w:r w:rsidRPr="00733146">
        <w:rPr>
          <w:rFonts w:ascii="Consolas" w:hAnsi="Consolas" w:cs="Consolas"/>
          <w:color w:val="000000"/>
          <w:sz w:val="18"/>
          <w:szCs w:val="18"/>
          <w:lang w:val="en-US"/>
        </w:rPr>
        <w:t xml:space="preserve"> (BluetoothFindNextDevice(hFind, &amp;btdi));</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Sleep(1);</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FF"/>
          <w:sz w:val="18"/>
          <w:szCs w:val="18"/>
          <w:lang w:val="en-US"/>
        </w:rPr>
        <w:t>if</w:t>
      </w:r>
      <w:r w:rsidRPr="00733146">
        <w:rPr>
          <w:rFonts w:ascii="Consolas" w:hAnsi="Consolas" w:cs="Consolas"/>
          <w:color w:val="000000"/>
          <w:sz w:val="18"/>
          <w:szCs w:val="18"/>
          <w:lang w:val="en-US"/>
        </w:rPr>
        <w:t xml:space="preserve"> (!joyconrfound &amp; joyconlfound)</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FF"/>
          <w:sz w:val="18"/>
          <w:szCs w:val="18"/>
          <w:lang w:val="en-US"/>
        </w:rPr>
        <w:t>return</w:t>
      </w:r>
      <w:r w:rsidRPr="00733146">
        <w:rPr>
          <w:rFonts w:ascii="Consolas" w:hAnsi="Consolas" w:cs="Consolas"/>
          <w:color w:val="000000"/>
          <w:sz w:val="18"/>
          <w:szCs w:val="18"/>
          <w:lang w:val="en-US"/>
        </w:rPr>
        <w:t xml:space="preserve"> 1;</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FF"/>
          <w:sz w:val="18"/>
          <w:szCs w:val="18"/>
          <w:lang w:val="en-US"/>
        </w:rPr>
        <w:t>if</w:t>
      </w:r>
      <w:r w:rsidRPr="00733146">
        <w:rPr>
          <w:rFonts w:ascii="Consolas" w:hAnsi="Consolas" w:cs="Consolas"/>
          <w:color w:val="000000"/>
          <w:sz w:val="18"/>
          <w:szCs w:val="18"/>
          <w:lang w:val="en-US"/>
        </w:rPr>
        <w:t xml:space="preserve"> (joyconrfound &amp; joyconlfound)</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FF"/>
          <w:sz w:val="18"/>
          <w:szCs w:val="18"/>
          <w:lang w:val="en-US"/>
        </w:rPr>
        <w:t>return</w:t>
      </w:r>
      <w:r w:rsidRPr="00733146">
        <w:rPr>
          <w:rFonts w:ascii="Consolas" w:hAnsi="Consolas" w:cs="Consolas"/>
          <w:color w:val="000000"/>
          <w:sz w:val="18"/>
          <w:szCs w:val="18"/>
          <w:lang w:val="en-US"/>
        </w:rPr>
        <w:t xml:space="preserve"> 2;</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FF"/>
          <w:sz w:val="18"/>
          <w:szCs w:val="18"/>
          <w:lang w:val="en-US"/>
        </w:rPr>
        <w:t>if</w:t>
      </w:r>
      <w:r w:rsidRPr="00733146">
        <w:rPr>
          <w:rFonts w:ascii="Consolas" w:hAnsi="Consolas" w:cs="Consolas"/>
          <w:color w:val="000000"/>
          <w:sz w:val="18"/>
          <w:szCs w:val="18"/>
          <w:lang w:val="en-US"/>
        </w:rPr>
        <w:t xml:space="preserve"> (joyconrfound &amp; !joyconlfound)</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FF"/>
          <w:sz w:val="18"/>
          <w:szCs w:val="18"/>
          <w:lang w:val="en-US"/>
        </w:rPr>
        <w:t>return</w:t>
      </w:r>
      <w:r w:rsidRPr="00733146">
        <w:rPr>
          <w:rFonts w:ascii="Consolas" w:hAnsi="Consolas" w:cs="Consolas"/>
          <w:color w:val="000000"/>
          <w:sz w:val="18"/>
          <w:szCs w:val="18"/>
          <w:lang w:val="en-US"/>
        </w:rPr>
        <w:t xml:space="preserve"> 3;</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FF"/>
          <w:sz w:val="18"/>
          <w:szCs w:val="18"/>
          <w:lang w:val="en-US"/>
        </w:rPr>
        <w:t>return</w:t>
      </w:r>
      <w:r w:rsidRPr="00733146">
        <w:rPr>
          <w:rFonts w:ascii="Consolas" w:hAnsi="Consolas" w:cs="Consolas"/>
          <w:color w:val="000000"/>
          <w:sz w:val="18"/>
          <w:szCs w:val="18"/>
          <w:lang w:val="en-US"/>
        </w:rPr>
        <w:t xml:space="preserve"> 0;</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FF"/>
          <w:sz w:val="18"/>
          <w:szCs w:val="18"/>
          <w:lang w:val="en-US"/>
        </w:rPr>
        <w:t>__declspec</w:t>
      </w:r>
      <w:r w:rsidRPr="00733146">
        <w:rPr>
          <w:rFonts w:ascii="Consolas" w:hAnsi="Consolas" w:cs="Consolas"/>
          <w:color w:val="000000"/>
          <w:sz w:val="18"/>
          <w:szCs w:val="18"/>
          <w:lang w:val="en-US"/>
        </w:rPr>
        <w:t>(</w:t>
      </w:r>
      <w:r w:rsidRPr="00733146">
        <w:rPr>
          <w:rFonts w:ascii="Consolas" w:hAnsi="Consolas" w:cs="Consolas"/>
          <w:color w:val="0000FF"/>
          <w:sz w:val="18"/>
          <w:szCs w:val="18"/>
          <w:lang w:val="en-US"/>
        </w:rPr>
        <w:t>dllexport</w:t>
      </w:r>
      <w:r w:rsidRPr="00733146">
        <w:rPr>
          <w:rFonts w:ascii="Consolas" w:hAnsi="Consolas" w:cs="Consolas"/>
          <w:color w:val="000000"/>
          <w:sz w:val="18"/>
          <w:szCs w:val="18"/>
          <w:lang w:val="en-US"/>
        </w:rPr>
        <w:t xml:space="preserve">) </w:t>
      </w:r>
      <w:r w:rsidRPr="00733146">
        <w:rPr>
          <w:rFonts w:ascii="Consolas" w:hAnsi="Consolas" w:cs="Consolas"/>
          <w:color w:val="0000FF"/>
          <w:sz w:val="18"/>
          <w:szCs w:val="18"/>
          <w:lang w:val="en-US"/>
        </w:rPr>
        <w:t>bool</w:t>
      </w:r>
      <w:r w:rsidRPr="00733146">
        <w:rPr>
          <w:rFonts w:ascii="Consolas" w:hAnsi="Consolas" w:cs="Consolas"/>
          <w:color w:val="000000"/>
          <w:sz w:val="18"/>
          <w:szCs w:val="18"/>
          <w:lang w:val="en-US"/>
        </w:rPr>
        <w:t xml:space="preserve"> disconnect()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BluetoothRemoveDevice(&amp;btdil.Address);</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BluetoothRemoveDevice(&amp;btdir.Address);</w:t>
      </w:r>
    </w:p>
    <w:p w:rsidR="00733146" w:rsidRDefault="00733146" w:rsidP="00733146">
      <w:pPr>
        <w:widowControl w:val="0"/>
        <w:autoSpaceDE w:val="0"/>
        <w:autoSpaceDN w:val="0"/>
        <w:adjustRightInd w:val="0"/>
        <w:rPr>
          <w:rFonts w:ascii="Consolas" w:hAnsi="Consolas" w:cs="Consolas"/>
          <w:color w:val="000000"/>
          <w:sz w:val="18"/>
          <w:szCs w:val="18"/>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Pr>
          <w:rFonts w:ascii="Consolas" w:hAnsi="Consolas" w:cs="Consolas"/>
          <w:color w:val="0000FF"/>
          <w:sz w:val="18"/>
          <w:szCs w:val="18"/>
        </w:rPr>
        <w:t>return</w:t>
      </w:r>
      <w:r>
        <w:rPr>
          <w:rFonts w:ascii="Consolas" w:hAnsi="Consolas" w:cs="Consolas"/>
          <w:color w:val="000000"/>
          <w:sz w:val="18"/>
          <w:szCs w:val="18"/>
        </w:rPr>
        <w:t xml:space="preserve"> </w:t>
      </w:r>
      <w:r>
        <w:rPr>
          <w:rFonts w:ascii="Consolas" w:hAnsi="Consolas" w:cs="Consolas"/>
          <w:color w:val="0000FF"/>
          <w:sz w:val="18"/>
          <w:szCs w:val="18"/>
        </w:rPr>
        <w:t>true</w:t>
      </w:r>
      <w:r>
        <w:rPr>
          <w:rFonts w:ascii="Consolas" w:hAnsi="Consolas" w:cs="Consolas"/>
          <w:color w:val="000000"/>
          <w:sz w:val="18"/>
          <w:szCs w:val="18"/>
        </w:rPr>
        <w:t>;</w:t>
      </w:r>
    </w:p>
    <w:p w:rsidR="00733146" w:rsidRDefault="00733146" w:rsidP="00733146">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ab/>
        <w:t>}</w:t>
      </w:r>
    </w:p>
    <w:p w:rsidR="00733146" w:rsidRDefault="00733146" w:rsidP="00733146">
      <w:pPr>
        <w:widowControl w:val="0"/>
        <w:autoSpaceDE w:val="0"/>
        <w:autoSpaceDN w:val="0"/>
        <w:adjustRightInd w:val="0"/>
        <w:rPr>
          <w:rFonts w:ascii="Calibri" w:hAnsi="Calibri" w:cs="Calibri"/>
          <w:sz w:val="18"/>
          <w:szCs w:val="18"/>
        </w:rPr>
      </w:pPr>
      <w:r>
        <w:rPr>
          <w:rFonts w:ascii="Consolas" w:hAnsi="Consolas" w:cs="Consolas"/>
          <w:color w:val="000000"/>
          <w:sz w:val="18"/>
          <w:szCs w:val="18"/>
        </w:rPr>
        <w:t>}</w:t>
      </w:r>
    </w:p>
    <w:p w:rsidR="00733146" w:rsidRPr="00C168CD" w:rsidRDefault="00733146" w:rsidP="00C168CD">
      <w:pPr>
        <w:rPr>
          <w:lang w:val="en-US"/>
        </w:rPr>
      </w:pPr>
    </w:p>
    <w:p w:rsidR="003E273C" w:rsidRPr="00733146" w:rsidRDefault="00287106" w:rsidP="00326454">
      <w:pPr>
        <w:pStyle w:val="Paragraphedeliste"/>
        <w:numPr>
          <w:ilvl w:val="0"/>
          <w:numId w:val="13"/>
        </w:numPr>
        <w:rPr>
          <w:b/>
          <w:i/>
          <w:sz w:val="22"/>
          <w:szCs w:val="22"/>
          <w:lang w:val="en-US"/>
        </w:rPr>
      </w:pPr>
      <w:r>
        <w:rPr>
          <w:b/>
          <w:i/>
          <w:sz w:val="22"/>
          <w:szCs w:val="22"/>
          <w:lang w:val="en-US"/>
        </w:rPr>
        <w:t xml:space="preserve">hidread </w:t>
      </w:r>
      <w:r w:rsidR="00C168CD">
        <w:rPr>
          <w:b/>
          <w:i/>
          <w:sz w:val="22"/>
          <w:szCs w:val="22"/>
          <w:lang w:val="en-US"/>
        </w:rPr>
        <w:t>Win32 C</w:t>
      </w:r>
      <w:r>
        <w:rPr>
          <w:b/>
          <w:i/>
          <w:sz w:val="22"/>
          <w:szCs w:val="22"/>
          <w:lang w:val="en-US"/>
        </w:rPr>
        <w:t>++</w:t>
      </w:r>
      <w:r w:rsidR="00C168CD">
        <w:rPr>
          <w:b/>
          <w:i/>
          <w:sz w:val="22"/>
          <w:szCs w:val="22"/>
          <w:lang w:val="en-US"/>
        </w:rPr>
        <w:t xml:space="preserve"> DLL hidapi.h header file</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808080"/>
          <w:sz w:val="18"/>
          <w:szCs w:val="18"/>
          <w:lang w:val="en-US"/>
        </w:rPr>
        <w:t>#include</w:t>
      </w:r>
      <w:r w:rsidRPr="00733146">
        <w:rPr>
          <w:rFonts w:ascii="Consolas" w:hAnsi="Consolas" w:cs="Consolas"/>
          <w:color w:val="000000"/>
          <w:sz w:val="18"/>
          <w:szCs w:val="18"/>
          <w:lang w:val="en-US"/>
        </w:rPr>
        <w:t xml:space="preserve"> </w:t>
      </w:r>
      <w:r w:rsidRPr="00733146">
        <w:rPr>
          <w:rFonts w:ascii="Consolas" w:hAnsi="Consolas" w:cs="Consolas"/>
          <w:color w:val="A31515"/>
          <w:sz w:val="18"/>
          <w:szCs w:val="18"/>
          <w:lang w:val="en-US"/>
        </w:rPr>
        <w:t>&lt;wchar.h&gt;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808080"/>
          <w:sz w:val="18"/>
          <w:szCs w:val="18"/>
          <w:lang w:val="en-US"/>
        </w:rPr>
        <w:t>#include</w:t>
      </w:r>
      <w:r w:rsidRPr="00733146">
        <w:rPr>
          <w:rFonts w:ascii="Consolas" w:hAnsi="Consolas" w:cs="Consolas"/>
          <w:color w:val="000000"/>
          <w:sz w:val="18"/>
          <w:szCs w:val="18"/>
          <w:lang w:val="en-US"/>
        </w:rPr>
        <w:t xml:space="preserve"> </w:t>
      </w:r>
      <w:r w:rsidRPr="00733146">
        <w:rPr>
          <w:rFonts w:ascii="Consolas" w:hAnsi="Consolas" w:cs="Consolas"/>
          <w:color w:val="A31515"/>
          <w:sz w:val="18"/>
          <w:szCs w:val="18"/>
          <w:lang w:val="en-US"/>
        </w:rPr>
        <w:t>&lt;windows.h&gt;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808080"/>
          <w:sz w:val="18"/>
          <w:szCs w:val="18"/>
          <w:lang w:val="en-US"/>
        </w:rPr>
        <w:t>#include</w:t>
      </w:r>
      <w:r w:rsidRPr="00733146">
        <w:rPr>
          <w:rFonts w:ascii="Consolas" w:hAnsi="Consolas" w:cs="Consolas"/>
          <w:color w:val="000000"/>
          <w:sz w:val="18"/>
          <w:szCs w:val="18"/>
          <w:lang w:val="en-US"/>
        </w:rPr>
        <w:t xml:space="preserve"> </w:t>
      </w:r>
      <w:r w:rsidRPr="00733146">
        <w:rPr>
          <w:rFonts w:ascii="Consolas" w:hAnsi="Consolas" w:cs="Consolas"/>
          <w:color w:val="A31515"/>
          <w:sz w:val="18"/>
          <w:szCs w:val="18"/>
          <w:lang w:val="en-US"/>
        </w:rPr>
        <w:t>&lt;setupapi.h&gt;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808080"/>
          <w:sz w:val="18"/>
          <w:szCs w:val="18"/>
          <w:lang w:val="en-US"/>
        </w:rPr>
        <w:t>#include</w:t>
      </w:r>
      <w:r w:rsidRPr="00733146">
        <w:rPr>
          <w:rFonts w:ascii="Consolas" w:hAnsi="Consolas" w:cs="Consolas"/>
          <w:color w:val="000000"/>
          <w:sz w:val="18"/>
          <w:szCs w:val="18"/>
          <w:lang w:val="en-US"/>
        </w:rPr>
        <w:t xml:space="preserve"> </w:t>
      </w:r>
      <w:r w:rsidRPr="00733146">
        <w:rPr>
          <w:rFonts w:ascii="Consolas" w:hAnsi="Consolas" w:cs="Consolas"/>
          <w:color w:val="A31515"/>
          <w:sz w:val="18"/>
          <w:szCs w:val="18"/>
          <w:lang w:val="en-US"/>
        </w:rPr>
        <w:t>&lt;winioctl.h&gt;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808080"/>
          <w:sz w:val="18"/>
          <w:szCs w:val="18"/>
          <w:lang w:val="en-US"/>
        </w:rPr>
        <w:t>#include</w:t>
      </w:r>
      <w:r w:rsidRPr="00733146">
        <w:rPr>
          <w:rFonts w:ascii="Consolas" w:hAnsi="Consolas" w:cs="Consolas"/>
          <w:color w:val="000000"/>
          <w:sz w:val="18"/>
          <w:szCs w:val="18"/>
          <w:lang w:val="en-US"/>
        </w:rPr>
        <w:t xml:space="preserve"> </w:t>
      </w:r>
      <w:r w:rsidRPr="00733146">
        <w:rPr>
          <w:rFonts w:ascii="Consolas" w:hAnsi="Consolas" w:cs="Consolas"/>
          <w:color w:val="A31515"/>
          <w:sz w:val="18"/>
          <w:szCs w:val="18"/>
          <w:lang w:val="en-US"/>
        </w:rPr>
        <w:t>&lt;stdio.h&gt;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808080"/>
          <w:sz w:val="18"/>
          <w:szCs w:val="18"/>
          <w:lang w:val="en-US"/>
        </w:rPr>
        <w:t>#include</w:t>
      </w:r>
      <w:r w:rsidRPr="00733146">
        <w:rPr>
          <w:rFonts w:ascii="Consolas" w:hAnsi="Consolas" w:cs="Consolas"/>
          <w:color w:val="000000"/>
          <w:sz w:val="18"/>
          <w:szCs w:val="18"/>
          <w:lang w:val="en-US"/>
        </w:rPr>
        <w:t xml:space="preserve"> </w:t>
      </w:r>
      <w:r w:rsidRPr="00733146">
        <w:rPr>
          <w:rFonts w:ascii="Consolas" w:hAnsi="Consolas" w:cs="Consolas"/>
          <w:color w:val="A31515"/>
          <w:sz w:val="18"/>
          <w:szCs w:val="18"/>
          <w:lang w:val="en-US"/>
        </w:rPr>
        <w:t>&lt;stdlib.h&gt;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808080"/>
          <w:sz w:val="18"/>
          <w:szCs w:val="18"/>
          <w:lang w:val="en-US"/>
        </w:rPr>
        <w:t>#pragma</w:t>
      </w:r>
      <w:r w:rsidRPr="00733146">
        <w:rPr>
          <w:rFonts w:ascii="Consolas" w:hAnsi="Consolas" w:cs="Consolas"/>
          <w:color w:val="000000"/>
          <w:sz w:val="18"/>
          <w:szCs w:val="18"/>
          <w:lang w:val="en-US"/>
        </w:rPr>
        <w:t xml:space="preserve"> </w:t>
      </w:r>
      <w:r w:rsidRPr="00733146">
        <w:rPr>
          <w:rFonts w:ascii="Consolas" w:hAnsi="Consolas" w:cs="Consolas"/>
          <w:color w:val="808080"/>
          <w:sz w:val="18"/>
          <w:szCs w:val="18"/>
          <w:lang w:val="en-US"/>
        </w:rPr>
        <w:t>warning</w:t>
      </w:r>
      <w:r w:rsidRPr="00733146">
        <w:rPr>
          <w:rFonts w:ascii="Consolas" w:hAnsi="Consolas" w:cs="Consolas"/>
          <w:color w:val="000000"/>
          <w:sz w:val="18"/>
          <w:szCs w:val="18"/>
          <w:lang w:val="en-US"/>
        </w:rPr>
        <w:t>(</w:t>
      </w:r>
      <w:r w:rsidRPr="00733146">
        <w:rPr>
          <w:rFonts w:ascii="Consolas" w:hAnsi="Consolas" w:cs="Consolas"/>
          <w:color w:val="808080"/>
          <w:sz w:val="18"/>
          <w:szCs w:val="18"/>
          <w:lang w:val="en-US"/>
        </w:rPr>
        <w:t>disable</w:t>
      </w:r>
      <w:r w:rsidRPr="00733146">
        <w:rPr>
          <w:rFonts w:ascii="Consolas" w:hAnsi="Consolas" w:cs="Consolas"/>
          <w:color w:val="000000"/>
          <w:sz w:val="18"/>
          <w:szCs w:val="18"/>
          <w:lang w:val="en-US"/>
        </w:rPr>
        <w:t>:4996)</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FF"/>
          <w:sz w:val="18"/>
          <w:szCs w:val="18"/>
          <w:lang w:val="en-US"/>
        </w:rPr>
        <w:t>struct</w:t>
      </w:r>
      <w:r w:rsidRPr="00733146">
        <w:rPr>
          <w:rFonts w:ascii="Consolas" w:hAnsi="Consolas" w:cs="Consolas"/>
          <w:color w:val="000000"/>
          <w:sz w:val="18"/>
          <w:szCs w:val="18"/>
          <w:lang w:val="en-US"/>
        </w:rPr>
        <w:t xml:space="preserve"> hid_device_ {</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HANDLE device_handle;</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BOOL blocking;</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USHORT output_report_length;</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size_t input_report_length;</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FF"/>
          <w:sz w:val="18"/>
          <w:szCs w:val="18"/>
          <w:lang w:val="en-US"/>
        </w:rPr>
        <w:t>void</w:t>
      </w:r>
      <w:r w:rsidRPr="00733146">
        <w:rPr>
          <w:rFonts w:ascii="Consolas" w:hAnsi="Consolas" w:cs="Consolas"/>
          <w:color w:val="000000"/>
          <w:sz w:val="18"/>
          <w:szCs w:val="18"/>
          <w:lang w:val="en-US"/>
        </w:rPr>
        <w:t xml:space="preserve"> *last_error_str;</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DWORD last_error_num;</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BOOL read_pending;</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lastRenderedPageBreak/>
        <w:tab/>
      </w:r>
      <w:r w:rsidRPr="00733146">
        <w:rPr>
          <w:rFonts w:ascii="Consolas" w:hAnsi="Consolas" w:cs="Consolas"/>
          <w:color w:val="000000"/>
          <w:sz w:val="18"/>
          <w:szCs w:val="18"/>
          <w:lang w:val="en-US"/>
        </w:rPr>
        <w:tab/>
      </w:r>
      <w:r w:rsidRPr="00733146">
        <w:rPr>
          <w:rFonts w:ascii="Consolas" w:hAnsi="Consolas" w:cs="Consolas"/>
          <w:color w:val="0000FF"/>
          <w:sz w:val="18"/>
          <w:szCs w:val="18"/>
          <w:lang w:val="en-US"/>
        </w:rPr>
        <w:t>char</w:t>
      </w:r>
      <w:r w:rsidRPr="00733146">
        <w:rPr>
          <w:rFonts w:ascii="Consolas" w:hAnsi="Consolas" w:cs="Consolas"/>
          <w:color w:val="000000"/>
          <w:sz w:val="18"/>
          <w:szCs w:val="18"/>
          <w:lang w:val="en-US"/>
        </w:rPr>
        <w:t xml:space="preserve"> *read_buf;</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OVERLAPPED ol;</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FF"/>
          <w:sz w:val="18"/>
          <w:szCs w:val="18"/>
          <w:lang w:val="en-US"/>
        </w:rPr>
        <w:t>typedef</w:t>
      </w:r>
      <w:r w:rsidRPr="00733146">
        <w:rPr>
          <w:rFonts w:ascii="Consolas" w:hAnsi="Consolas" w:cs="Consolas"/>
          <w:color w:val="000000"/>
          <w:sz w:val="18"/>
          <w:szCs w:val="18"/>
          <w:lang w:val="en-US"/>
        </w:rPr>
        <w:t xml:space="preserve"> </w:t>
      </w:r>
      <w:r w:rsidRPr="00733146">
        <w:rPr>
          <w:rFonts w:ascii="Consolas" w:hAnsi="Consolas" w:cs="Consolas"/>
          <w:color w:val="0000FF"/>
          <w:sz w:val="18"/>
          <w:szCs w:val="18"/>
          <w:lang w:val="en-US"/>
        </w:rPr>
        <w:t>struct</w:t>
      </w:r>
      <w:r w:rsidRPr="00733146">
        <w:rPr>
          <w:rFonts w:ascii="Consolas" w:hAnsi="Consolas" w:cs="Consolas"/>
          <w:color w:val="000000"/>
          <w:sz w:val="18"/>
          <w:szCs w:val="18"/>
          <w:lang w:val="en-US"/>
        </w:rPr>
        <w:t xml:space="preserve"> hid_device_ hid_device;</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FF"/>
          <w:sz w:val="18"/>
          <w:szCs w:val="18"/>
          <w:lang w:val="en-US"/>
        </w:rPr>
        <w:t>typedef</w:t>
      </w:r>
      <w:r w:rsidRPr="00733146">
        <w:rPr>
          <w:rFonts w:ascii="Consolas" w:hAnsi="Consolas" w:cs="Consolas"/>
          <w:color w:val="000000"/>
          <w:sz w:val="18"/>
          <w:szCs w:val="18"/>
          <w:lang w:val="en-US"/>
        </w:rPr>
        <w:t xml:space="preserve"> </w:t>
      </w:r>
      <w:r w:rsidRPr="00733146">
        <w:rPr>
          <w:rFonts w:ascii="Consolas" w:hAnsi="Consolas" w:cs="Consolas"/>
          <w:color w:val="0000FF"/>
          <w:sz w:val="18"/>
          <w:szCs w:val="18"/>
          <w:lang w:val="en-US"/>
        </w:rPr>
        <w:t>struct</w:t>
      </w:r>
      <w:r w:rsidRPr="00733146">
        <w:rPr>
          <w:rFonts w:ascii="Consolas" w:hAnsi="Consolas" w:cs="Consolas"/>
          <w:color w:val="000000"/>
          <w:sz w:val="18"/>
          <w:szCs w:val="18"/>
          <w:lang w:val="en-US"/>
        </w:rPr>
        <w:t xml:space="preserve"> _HIDD_ATTRIBUTES{</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t>ULONG Size;</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t>USHORT VendorID;</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t>USHORT ProductID;</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t>USHORT VersionNumber;</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 HIDD_ATTRIBUTES, *PHIDD_ATTRIBUTES;</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FF"/>
          <w:sz w:val="18"/>
          <w:szCs w:val="18"/>
          <w:lang w:val="en-US"/>
        </w:rPr>
        <w:t>typedef</w:t>
      </w:r>
      <w:r w:rsidRPr="00733146">
        <w:rPr>
          <w:rFonts w:ascii="Consolas" w:hAnsi="Consolas" w:cs="Consolas"/>
          <w:color w:val="000000"/>
          <w:sz w:val="18"/>
          <w:szCs w:val="18"/>
          <w:lang w:val="en-US"/>
        </w:rPr>
        <w:t xml:space="preserve"> USHORT USAGE;</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FF"/>
          <w:sz w:val="18"/>
          <w:szCs w:val="18"/>
          <w:lang w:val="en-US"/>
        </w:rPr>
        <w:t>typedef</w:t>
      </w:r>
      <w:r w:rsidRPr="00733146">
        <w:rPr>
          <w:rFonts w:ascii="Consolas" w:hAnsi="Consolas" w:cs="Consolas"/>
          <w:color w:val="000000"/>
          <w:sz w:val="18"/>
          <w:szCs w:val="18"/>
          <w:lang w:val="en-US"/>
        </w:rPr>
        <w:t xml:space="preserve"> </w:t>
      </w:r>
      <w:r w:rsidRPr="00733146">
        <w:rPr>
          <w:rFonts w:ascii="Consolas" w:hAnsi="Consolas" w:cs="Consolas"/>
          <w:color w:val="0000FF"/>
          <w:sz w:val="18"/>
          <w:szCs w:val="18"/>
          <w:lang w:val="en-US"/>
        </w:rPr>
        <w:t>struct</w:t>
      </w:r>
      <w:r w:rsidRPr="00733146">
        <w:rPr>
          <w:rFonts w:ascii="Consolas" w:hAnsi="Consolas" w:cs="Consolas"/>
          <w:color w:val="000000"/>
          <w:sz w:val="18"/>
          <w:szCs w:val="18"/>
          <w:lang w:val="en-US"/>
        </w:rPr>
        <w:t xml:space="preserve"> _HIDP_CAPS {</w:t>
      </w:r>
    </w:p>
    <w:p w:rsidR="00733146" w:rsidRDefault="00733146" w:rsidP="00733146">
      <w:pPr>
        <w:widowControl w:val="0"/>
        <w:autoSpaceDE w:val="0"/>
        <w:autoSpaceDN w:val="0"/>
        <w:adjustRightInd w:val="0"/>
        <w:rPr>
          <w:rFonts w:ascii="Consolas" w:hAnsi="Consolas" w:cs="Consolas"/>
          <w:color w:val="000000"/>
          <w:sz w:val="18"/>
          <w:szCs w:val="18"/>
        </w:rPr>
      </w:pPr>
      <w:r w:rsidRPr="00733146">
        <w:rPr>
          <w:rFonts w:ascii="Consolas" w:hAnsi="Consolas" w:cs="Consolas"/>
          <w:color w:val="000000"/>
          <w:sz w:val="18"/>
          <w:szCs w:val="18"/>
          <w:lang w:val="en-US"/>
        </w:rPr>
        <w:tab/>
      </w:r>
      <w:r>
        <w:rPr>
          <w:rFonts w:ascii="Consolas" w:hAnsi="Consolas" w:cs="Consolas"/>
          <w:color w:val="000000"/>
          <w:sz w:val="18"/>
          <w:szCs w:val="18"/>
        </w:rPr>
        <w:t>USAGE Usage;</w:t>
      </w:r>
    </w:p>
    <w:p w:rsidR="00733146" w:rsidRDefault="00733146" w:rsidP="00733146">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ab/>
        <w:t>USAGE UsagePage;</w:t>
      </w:r>
    </w:p>
    <w:p w:rsidR="00733146" w:rsidRDefault="00733146" w:rsidP="00733146">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ab/>
        <w:t>USHORT InputReportByteLength;</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Pr>
          <w:rFonts w:ascii="Consolas" w:hAnsi="Consolas" w:cs="Consolas"/>
          <w:color w:val="000000"/>
          <w:sz w:val="18"/>
          <w:szCs w:val="18"/>
        </w:rPr>
        <w:tab/>
      </w:r>
      <w:r w:rsidRPr="00733146">
        <w:rPr>
          <w:rFonts w:ascii="Consolas" w:hAnsi="Consolas" w:cs="Consolas"/>
          <w:color w:val="000000"/>
          <w:sz w:val="18"/>
          <w:szCs w:val="18"/>
          <w:lang w:val="en-US"/>
        </w:rPr>
        <w:t>USHORT OutputReportByteLength;</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t>USHORT FeatureReportByteLength;</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t>USHORT Reserved[17];</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t>USHORT fields_not_used_by_hidapi[10];</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 HIDP_CAPS, *PHIDP_CAPS;</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FF"/>
          <w:sz w:val="18"/>
          <w:szCs w:val="18"/>
          <w:lang w:val="en-US"/>
        </w:rPr>
        <w:t>typedef</w:t>
      </w:r>
      <w:r w:rsidRPr="00733146">
        <w:rPr>
          <w:rFonts w:ascii="Consolas" w:hAnsi="Consolas" w:cs="Consolas"/>
          <w:color w:val="000000"/>
          <w:sz w:val="18"/>
          <w:szCs w:val="18"/>
          <w:lang w:val="en-US"/>
        </w:rPr>
        <w:t xml:space="preserve"> </w:t>
      </w:r>
      <w:r w:rsidRPr="00733146">
        <w:rPr>
          <w:rFonts w:ascii="Consolas" w:hAnsi="Consolas" w:cs="Consolas"/>
          <w:color w:val="0000FF"/>
          <w:sz w:val="18"/>
          <w:szCs w:val="18"/>
          <w:lang w:val="en-US"/>
        </w:rPr>
        <w:t>void</w:t>
      </w:r>
      <w:r w:rsidRPr="00733146">
        <w:rPr>
          <w:rFonts w:ascii="Consolas" w:hAnsi="Consolas" w:cs="Consolas"/>
          <w:color w:val="000000"/>
          <w:sz w:val="18"/>
          <w:szCs w:val="18"/>
          <w:lang w:val="en-US"/>
        </w:rPr>
        <w:t>* PHIDP_PREPARSED_DATA;</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FF"/>
          <w:sz w:val="18"/>
          <w:szCs w:val="18"/>
          <w:lang w:val="en-US"/>
        </w:rPr>
        <w:t>typedef</w:t>
      </w:r>
      <w:r w:rsidRPr="00733146">
        <w:rPr>
          <w:rFonts w:ascii="Consolas" w:hAnsi="Consolas" w:cs="Consolas"/>
          <w:color w:val="000000"/>
          <w:sz w:val="18"/>
          <w:szCs w:val="18"/>
          <w:lang w:val="en-US"/>
        </w:rPr>
        <w:t xml:space="preserve"> LONG NTSTATUS;</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FF"/>
          <w:sz w:val="18"/>
          <w:szCs w:val="18"/>
          <w:lang w:val="en-US"/>
        </w:rPr>
        <w:t>typedef</w:t>
      </w:r>
      <w:r w:rsidRPr="00733146">
        <w:rPr>
          <w:rFonts w:ascii="Consolas" w:hAnsi="Consolas" w:cs="Consolas"/>
          <w:color w:val="000000"/>
          <w:sz w:val="18"/>
          <w:szCs w:val="18"/>
          <w:lang w:val="en-US"/>
        </w:rPr>
        <w:t xml:space="preserve"> NTSTATUS (</w:t>
      </w:r>
      <w:r w:rsidRPr="00733146">
        <w:rPr>
          <w:rFonts w:ascii="Consolas" w:hAnsi="Consolas" w:cs="Consolas"/>
          <w:color w:val="0000FF"/>
          <w:sz w:val="18"/>
          <w:szCs w:val="18"/>
          <w:lang w:val="en-US"/>
        </w:rPr>
        <w:t>__stdcall</w:t>
      </w:r>
      <w:r w:rsidRPr="00733146">
        <w:rPr>
          <w:rFonts w:ascii="Consolas" w:hAnsi="Consolas" w:cs="Consolas"/>
          <w:color w:val="000000"/>
          <w:sz w:val="18"/>
          <w:szCs w:val="18"/>
          <w:lang w:val="en-US"/>
        </w:rPr>
        <w:t xml:space="preserve"> *HidP_GetCaps_)(PHIDP_PREPARSED_DATA preparsed_data, HIDP_CAPS *caps);</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FF"/>
          <w:sz w:val="18"/>
          <w:szCs w:val="18"/>
          <w:lang w:val="en-US"/>
        </w:rPr>
        <w:t>static</w:t>
      </w:r>
      <w:r w:rsidRPr="00733146">
        <w:rPr>
          <w:rFonts w:ascii="Consolas" w:hAnsi="Consolas" w:cs="Consolas"/>
          <w:color w:val="000000"/>
          <w:sz w:val="18"/>
          <w:szCs w:val="18"/>
          <w:lang w:val="en-US"/>
        </w:rPr>
        <w:t xml:space="preserve"> HMODULE lib_handle = NULL;</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FF"/>
          <w:sz w:val="18"/>
          <w:szCs w:val="18"/>
          <w:lang w:val="en-US"/>
        </w:rPr>
        <w:t>typedef</w:t>
      </w:r>
      <w:r w:rsidRPr="00733146">
        <w:rPr>
          <w:rFonts w:ascii="Consolas" w:hAnsi="Consolas" w:cs="Consolas"/>
          <w:color w:val="000000"/>
          <w:sz w:val="18"/>
          <w:szCs w:val="18"/>
          <w:lang w:val="en-US"/>
        </w:rPr>
        <w:t xml:space="preserve"> BOOLEAN (</w:t>
      </w:r>
      <w:r w:rsidRPr="00733146">
        <w:rPr>
          <w:rFonts w:ascii="Consolas" w:hAnsi="Consolas" w:cs="Consolas"/>
          <w:color w:val="0000FF"/>
          <w:sz w:val="18"/>
          <w:szCs w:val="18"/>
          <w:lang w:val="en-US"/>
        </w:rPr>
        <w:t>__stdcall</w:t>
      </w:r>
      <w:r w:rsidRPr="00733146">
        <w:rPr>
          <w:rFonts w:ascii="Consolas" w:hAnsi="Consolas" w:cs="Consolas"/>
          <w:color w:val="000000"/>
          <w:sz w:val="18"/>
          <w:szCs w:val="18"/>
          <w:lang w:val="en-US"/>
        </w:rPr>
        <w:t xml:space="preserve"> *HidD_GetAttributes_)(HANDLE device, PHIDD_ATTRIBUTES attrib);</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FF"/>
          <w:sz w:val="18"/>
          <w:szCs w:val="18"/>
          <w:lang w:val="en-US"/>
        </w:rPr>
        <w:t>typedef</w:t>
      </w:r>
      <w:r w:rsidRPr="00733146">
        <w:rPr>
          <w:rFonts w:ascii="Consolas" w:hAnsi="Consolas" w:cs="Consolas"/>
          <w:color w:val="000000"/>
          <w:sz w:val="18"/>
          <w:szCs w:val="18"/>
          <w:lang w:val="en-US"/>
        </w:rPr>
        <w:t xml:space="preserve"> BOOLEAN (</w:t>
      </w:r>
      <w:r w:rsidRPr="00733146">
        <w:rPr>
          <w:rFonts w:ascii="Consolas" w:hAnsi="Consolas" w:cs="Consolas"/>
          <w:color w:val="0000FF"/>
          <w:sz w:val="18"/>
          <w:szCs w:val="18"/>
          <w:lang w:val="en-US"/>
        </w:rPr>
        <w:t>__stdcall</w:t>
      </w:r>
      <w:r w:rsidRPr="00733146">
        <w:rPr>
          <w:rFonts w:ascii="Consolas" w:hAnsi="Consolas" w:cs="Consolas"/>
          <w:color w:val="000000"/>
          <w:sz w:val="18"/>
          <w:szCs w:val="18"/>
          <w:lang w:val="en-US"/>
        </w:rPr>
        <w:t xml:space="preserve"> *HidD_GetSerialNumberString_)(HANDLE device, PVOID buffer, ULONG buffer_len);</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FF"/>
          <w:sz w:val="18"/>
          <w:szCs w:val="18"/>
          <w:lang w:val="en-US"/>
        </w:rPr>
        <w:t>typedef</w:t>
      </w:r>
      <w:r w:rsidRPr="00733146">
        <w:rPr>
          <w:rFonts w:ascii="Consolas" w:hAnsi="Consolas" w:cs="Consolas"/>
          <w:color w:val="000000"/>
          <w:sz w:val="18"/>
          <w:szCs w:val="18"/>
          <w:lang w:val="en-US"/>
        </w:rPr>
        <w:t xml:space="preserve"> BOOLEAN (</w:t>
      </w:r>
      <w:r w:rsidRPr="00733146">
        <w:rPr>
          <w:rFonts w:ascii="Consolas" w:hAnsi="Consolas" w:cs="Consolas"/>
          <w:color w:val="0000FF"/>
          <w:sz w:val="18"/>
          <w:szCs w:val="18"/>
          <w:lang w:val="en-US"/>
        </w:rPr>
        <w:t>__stdcall</w:t>
      </w:r>
      <w:r w:rsidRPr="00733146">
        <w:rPr>
          <w:rFonts w:ascii="Consolas" w:hAnsi="Consolas" w:cs="Consolas"/>
          <w:color w:val="000000"/>
          <w:sz w:val="18"/>
          <w:szCs w:val="18"/>
          <w:lang w:val="en-US"/>
        </w:rPr>
        <w:t xml:space="preserve"> *HidD_GetManufacturerString_)(HANDLE handle, PVOID buffer, ULONG buffer_len);</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FF"/>
          <w:sz w:val="18"/>
          <w:szCs w:val="18"/>
          <w:lang w:val="en-US"/>
        </w:rPr>
        <w:t>typedef</w:t>
      </w:r>
      <w:r w:rsidRPr="00733146">
        <w:rPr>
          <w:rFonts w:ascii="Consolas" w:hAnsi="Consolas" w:cs="Consolas"/>
          <w:color w:val="000000"/>
          <w:sz w:val="18"/>
          <w:szCs w:val="18"/>
          <w:lang w:val="en-US"/>
        </w:rPr>
        <w:t xml:space="preserve"> BOOLEAN (</w:t>
      </w:r>
      <w:r w:rsidRPr="00733146">
        <w:rPr>
          <w:rFonts w:ascii="Consolas" w:hAnsi="Consolas" w:cs="Consolas"/>
          <w:color w:val="0000FF"/>
          <w:sz w:val="18"/>
          <w:szCs w:val="18"/>
          <w:lang w:val="en-US"/>
        </w:rPr>
        <w:t>__stdcall</w:t>
      </w:r>
      <w:r w:rsidRPr="00733146">
        <w:rPr>
          <w:rFonts w:ascii="Consolas" w:hAnsi="Consolas" w:cs="Consolas"/>
          <w:color w:val="000000"/>
          <w:sz w:val="18"/>
          <w:szCs w:val="18"/>
          <w:lang w:val="en-US"/>
        </w:rPr>
        <w:t xml:space="preserve"> *HidD_GetProductString_)(HANDLE handle, PVOID buffer, ULONG buffer_len);</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FF"/>
          <w:sz w:val="18"/>
          <w:szCs w:val="18"/>
          <w:lang w:val="en-US"/>
        </w:rPr>
        <w:t>typedef</w:t>
      </w:r>
      <w:r w:rsidRPr="00733146">
        <w:rPr>
          <w:rFonts w:ascii="Consolas" w:hAnsi="Consolas" w:cs="Consolas"/>
          <w:color w:val="000000"/>
          <w:sz w:val="18"/>
          <w:szCs w:val="18"/>
          <w:lang w:val="en-US"/>
        </w:rPr>
        <w:t xml:space="preserve"> BOOLEAN (</w:t>
      </w:r>
      <w:r w:rsidRPr="00733146">
        <w:rPr>
          <w:rFonts w:ascii="Consolas" w:hAnsi="Consolas" w:cs="Consolas"/>
          <w:color w:val="0000FF"/>
          <w:sz w:val="18"/>
          <w:szCs w:val="18"/>
          <w:lang w:val="en-US"/>
        </w:rPr>
        <w:t>__stdcall</w:t>
      </w:r>
      <w:r w:rsidRPr="00733146">
        <w:rPr>
          <w:rFonts w:ascii="Consolas" w:hAnsi="Consolas" w:cs="Consolas"/>
          <w:color w:val="000000"/>
          <w:sz w:val="18"/>
          <w:szCs w:val="18"/>
          <w:lang w:val="en-US"/>
        </w:rPr>
        <w:t xml:space="preserve"> *HidD_SetFeature_)(HANDLE handle, PVOID data, ULONG length);</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FF"/>
          <w:sz w:val="18"/>
          <w:szCs w:val="18"/>
          <w:lang w:val="en-US"/>
        </w:rPr>
        <w:t>typedef</w:t>
      </w:r>
      <w:r w:rsidRPr="00733146">
        <w:rPr>
          <w:rFonts w:ascii="Consolas" w:hAnsi="Consolas" w:cs="Consolas"/>
          <w:color w:val="000000"/>
          <w:sz w:val="18"/>
          <w:szCs w:val="18"/>
          <w:lang w:val="en-US"/>
        </w:rPr>
        <w:t xml:space="preserve"> BOOLEAN (</w:t>
      </w:r>
      <w:r w:rsidRPr="00733146">
        <w:rPr>
          <w:rFonts w:ascii="Consolas" w:hAnsi="Consolas" w:cs="Consolas"/>
          <w:color w:val="0000FF"/>
          <w:sz w:val="18"/>
          <w:szCs w:val="18"/>
          <w:lang w:val="en-US"/>
        </w:rPr>
        <w:t>__stdcall</w:t>
      </w:r>
      <w:r w:rsidRPr="00733146">
        <w:rPr>
          <w:rFonts w:ascii="Consolas" w:hAnsi="Consolas" w:cs="Consolas"/>
          <w:color w:val="000000"/>
          <w:sz w:val="18"/>
          <w:szCs w:val="18"/>
          <w:lang w:val="en-US"/>
        </w:rPr>
        <w:t xml:space="preserve"> *HidD_GetFeature_)(HANDLE handle, PVOID data, ULONG length);</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FF"/>
          <w:sz w:val="18"/>
          <w:szCs w:val="18"/>
          <w:lang w:val="en-US"/>
        </w:rPr>
        <w:t>typedef</w:t>
      </w:r>
      <w:r w:rsidRPr="00733146">
        <w:rPr>
          <w:rFonts w:ascii="Consolas" w:hAnsi="Consolas" w:cs="Consolas"/>
          <w:color w:val="000000"/>
          <w:sz w:val="18"/>
          <w:szCs w:val="18"/>
          <w:lang w:val="en-US"/>
        </w:rPr>
        <w:t xml:space="preserve"> BOOLEAN (</w:t>
      </w:r>
      <w:r w:rsidRPr="00733146">
        <w:rPr>
          <w:rFonts w:ascii="Consolas" w:hAnsi="Consolas" w:cs="Consolas"/>
          <w:color w:val="0000FF"/>
          <w:sz w:val="18"/>
          <w:szCs w:val="18"/>
          <w:lang w:val="en-US"/>
        </w:rPr>
        <w:t>__stdcall</w:t>
      </w:r>
      <w:r w:rsidRPr="00733146">
        <w:rPr>
          <w:rFonts w:ascii="Consolas" w:hAnsi="Consolas" w:cs="Consolas"/>
          <w:color w:val="000000"/>
          <w:sz w:val="18"/>
          <w:szCs w:val="18"/>
          <w:lang w:val="en-US"/>
        </w:rPr>
        <w:t xml:space="preserve"> *HidD_GetIndexedString_)(HANDLE handle, ULONG string_index, PVOID buffer, ULONG buffer_len);</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FF"/>
          <w:sz w:val="18"/>
          <w:szCs w:val="18"/>
          <w:lang w:val="en-US"/>
        </w:rPr>
        <w:t>typedef</w:t>
      </w:r>
      <w:r w:rsidRPr="00733146">
        <w:rPr>
          <w:rFonts w:ascii="Consolas" w:hAnsi="Consolas" w:cs="Consolas"/>
          <w:color w:val="000000"/>
          <w:sz w:val="18"/>
          <w:szCs w:val="18"/>
          <w:lang w:val="en-US"/>
        </w:rPr>
        <w:t xml:space="preserve"> BOOLEAN (</w:t>
      </w:r>
      <w:r w:rsidRPr="00733146">
        <w:rPr>
          <w:rFonts w:ascii="Consolas" w:hAnsi="Consolas" w:cs="Consolas"/>
          <w:color w:val="0000FF"/>
          <w:sz w:val="18"/>
          <w:szCs w:val="18"/>
          <w:lang w:val="en-US"/>
        </w:rPr>
        <w:t>__stdcall</w:t>
      </w:r>
      <w:r w:rsidRPr="00733146">
        <w:rPr>
          <w:rFonts w:ascii="Consolas" w:hAnsi="Consolas" w:cs="Consolas"/>
          <w:color w:val="000000"/>
          <w:sz w:val="18"/>
          <w:szCs w:val="18"/>
          <w:lang w:val="en-US"/>
        </w:rPr>
        <w:t xml:space="preserve"> *HidD_GetPreparsedData_)(HANDLE handle, PHIDP_PREPARSED_DATA *preparsed_data);</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FF"/>
          <w:sz w:val="18"/>
          <w:szCs w:val="18"/>
          <w:lang w:val="en-US"/>
        </w:rPr>
        <w:t>typedef</w:t>
      </w:r>
      <w:r w:rsidRPr="00733146">
        <w:rPr>
          <w:rFonts w:ascii="Consolas" w:hAnsi="Consolas" w:cs="Consolas"/>
          <w:color w:val="000000"/>
          <w:sz w:val="18"/>
          <w:szCs w:val="18"/>
          <w:lang w:val="en-US"/>
        </w:rPr>
        <w:t xml:space="preserve"> BOOLEAN (</w:t>
      </w:r>
      <w:r w:rsidRPr="00733146">
        <w:rPr>
          <w:rFonts w:ascii="Consolas" w:hAnsi="Consolas" w:cs="Consolas"/>
          <w:color w:val="0000FF"/>
          <w:sz w:val="18"/>
          <w:szCs w:val="18"/>
          <w:lang w:val="en-US"/>
        </w:rPr>
        <w:t>__stdcall</w:t>
      </w:r>
      <w:r w:rsidRPr="00733146">
        <w:rPr>
          <w:rFonts w:ascii="Consolas" w:hAnsi="Consolas" w:cs="Consolas"/>
          <w:color w:val="000000"/>
          <w:sz w:val="18"/>
          <w:szCs w:val="18"/>
          <w:lang w:val="en-US"/>
        </w:rPr>
        <w:t xml:space="preserve"> *HidD_FreePreparsedData_)(PHIDP_PREPARSED_DATA preparsed_data);</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FF"/>
          <w:sz w:val="18"/>
          <w:szCs w:val="18"/>
          <w:lang w:val="en-US"/>
        </w:rPr>
        <w:t>typedef</w:t>
      </w:r>
      <w:r w:rsidRPr="00733146">
        <w:rPr>
          <w:rFonts w:ascii="Consolas" w:hAnsi="Consolas" w:cs="Consolas"/>
          <w:color w:val="000000"/>
          <w:sz w:val="18"/>
          <w:szCs w:val="18"/>
          <w:lang w:val="en-US"/>
        </w:rPr>
        <w:t xml:space="preserve"> NTSTATUS (</w:t>
      </w:r>
      <w:r w:rsidRPr="00733146">
        <w:rPr>
          <w:rFonts w:ascii="Consolas" w:hAnsi="Consolas" w:cs="Consolas"/>
          <w:color w:val="0000FF"/>
          <w:sz w:val="18"/>
          <w:szCs w:val="18"/>
          <w:lang w:val="en-US"/>
        </w:rPr>
        <w:t>__stdcall</w:t>
      </w:r>
      <w:r w:rsidRPr="00733146">
        <w:rPr>
          <w:rFonts w:ascii="Consolas" w:hAnsi="Consolas" w:cs="Consolas"/>
          <w:color w:val="000000"/>
          <w:sz w:val="18"/>
          <w:szCs w:val="18"/>
          <w:lang w:val="en-US"/>
        </w:rPr>
        <w:t xml:space="preserve"> *HidP_GetCaps_)(PHIDP_PREPARSED_DATA preparsed_data, HIDP_CAPS *caps);</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FF"/>
          <w:sz w:val="18"/>
          <w:szCs w:val="18"/>
          <w:lang w:val="en-US"/>
        </w:rPr>
        <w:t>typedef</w:t>
      </w:r>
      <w:r w:rsidRPr="00733146">
        <w:rPr>
          <w:rFonts w:ascii="Consolas" w:hAnsi="Consolas" w:cs="Consolas"/>
          <w:color w:val="000000"/>
          <w:sz w:val="18"/>
          <w:szCs w:val="18"/>
          <w:lang w:val="en-US"/>
        </w:rPr>
        <w:t xml:space="preserve"> BOOLEAN (</w:t>
      </w:r>
      <w:r w:rsidRPr="00733146">
        <w:rPr>
          <w:rFonts w:ascii="Consolas" w:hAnsi="Consolas" w:cs="Consolas"/>
          <w:color w:val="0000FF"/>
          <w:sz w:val="18"/>
          <w:szCs w:val="18"/>
          <w:lang w:val="en-US"/>
        </w:rPr>
        <w:t>__stdcall</w:t>
      </w:r>
      <w:r w:rsidRPr="00733146">
        <w:rPr>
          <w:rFonts w:ascii="Consolas" w:hAnsi="Consolas" w:cs="Consolas"/>
          <w:color w:val="000000"/>
          <w:sz w:val="18"/>
          <w:szCs w:val="18"/>
          <w:lang w:val="en-US"/>
        </w:rPr>
        <w:t xml:space="preserve"> *HidD_SetNumInputBuffers_)(HANDLE handle, ULONG number_buffers);</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FF"/>
          <w:sz w:val="18"/>
          <w:szCs w:val="18"/>
          <w:lang w:val="en-US"/>
        </w:rPr>
        <w:t>static</w:t>
      </w:r>
      <w:r w:rsidRPr="00733146">
        <w:rPr>
          <w:rFonts w:ascii="Consolas" w:hAnsi="Consolas" w:cs="Consolas"/>
          <w:color w:val="000000"/>
          <w:sz w:val="18"/>
          <w:szCs w:val="18"/>
          <w:lang w:val="en-US"/>
        </w:rPr>
        <w:t xml:space="preserve"> HidD_GetAttributes_ HidD_GetAttributes;</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FF"/>
          <w:sz w:val="18"/>
          <w:szCs w:val="18"/>
          <w:lang w:val="en-US"/>
        </w:rPr>
        <w:t>static</w:t>
      </w:r>
      <w:r w:rsidRPr="00733146">
        <w:rPr>
          <w:rFonts w:ascii="Consolas" w:hAnsi="Consolas" w:cs="Consolas"/>
          <w:color w:val="000000"/>
          <w:sz w:val="18"/>
          <w:szCs w:val="18"/>
          <w:lang w:val="en-US"/>
        </w:rPr>
        <w:t xml:space="preserve"> HidD_GetSerialNumberString_ HidD_GetSerialNumberString;</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FF"/>
          <w:sz w:val="18"/>
          <w:szCs w:val="18"/>
          <w:lang w:val="en-US"/>
        </w:rPr>
        <w:t>static</w:t>
      </w:r>
      <w:r w:rsidRPr="00733146">
        <w:rPr>
          <w:rFonts w:ascii="Consolas" w:hAnsi="Consolas" w:cs="Consolas"/>
          <w:color w:val="000000"/>
          <w:sz w:val="18"/>
          <w:szCs w:val="18"/>
          <w:lang w:val="en-US"/>
        </w:rPr>
        <w:t xml:space="preserve"> HidD_GetManufacturerString_ HidD_GetManufacturerString;</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FF"/>
          <w:sz w:val="18"/>
          <w:szCs w:val="18"/>
          <w:lang w:val="en-US"/>
        </w:rPr>
        <w:t>static</w:t>
      </w:r>
      <w:r w:rsidRPr="00733146">
        <w:rPr>
          <w:rFonts w:ascii="Consolas" w:hAnsi="Consolas" w:cs="Consolas"/>
          <w:color w:val="000000"/>
          <w:sz w:val="18"/>
          <w:szCs w:val="18"/>
          <w:lang w:val="en-US"/>
        </w:rPr>
        <w:t xml:space="preserve"> HidD_GetProductString_ HidD_GetProductString;</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FF"/>
          <w:sz w:val="18"/>
          <w:szCs w:val="18"/>
          <w:lang w:val="en-US"/>
        </w:rPr>
        <w:t>static</w:t>
      </w:r>
      <w:r w:rsidRPr="00733146">
        <w:rPr>
          <w:rFonts w:ascii="Consolas" w:hAnsi="Consolas" w:cs="Consolas"/>
          <w:color w:val="000000"/>
          <w:sz w:val="18"/>
          <w:szCs w:val="18"/>
          <w:lang w:val="en-US"/>
        </w:rPr>
        <w:t xml:space="preserve"> HidD_SetFeature_ HidD_SetFeature;</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FF"/>
          <w:sz w:val="18"/>
          <w:szCs w:val="18"/>
          <w:lang w:val="en-US"/>
        </w:rPr>
        <w:t>static</w:t>
      </w:r>
      <w:r w:rsidRPr="00733146">
        <w:rPr>
          <w:rFonts w:ascii="Consolas" w:hAnsi="Consolas" w:cs="Consolas"/>
          <w:color w:val="000000"/>
          <w:sz w:val="18"/>
          <w:szCs w:val="18"/>
          <w:lang w:val="en-US"/>
        </w:rPr>
        <w:t xml:space="preserve"> HidD_GetFeature_ HidD_GetFeature;</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FF"/>
          <w:sz w:val="18"/>
          <w:szCs w:val="18"/>
          <w:lang w:val="en-US"/>
        </w:rPr>
        <w:t>static</w:t>
      </w:r>
      <w:r w:rsidRPr="00733146">
        <w:rPr>
          <w:rFonts w:ascii="Consolas" w:hAnsi="Consolas" w:cs="Consolas"/>
          <w:color w:val="000000"/>
          <w:sz w:val="18"/>
          <w:szCs w:val="18"/>
          <w:lang w:val="en-US"/>
        </w:rPr>
        <w:t xml:space="preserve"> HidD_GetIndexedString_ HidD_GetIndexedString;</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FF"/>
          <w:sz w:val="18"/>
          <w:szCs w:val="18"/>
          <w:lang w:val="en-US"/>
        </w:rPr>
        <w:t>static</w:t>
      </w:r>
      <w:r w:rsidRPr="00733146">
        <w:rPr>
          <w:rFonts w:ascii="Consolas" w:hAnsi="Consolas" w:cs="Consolas"/>
          <w:color w:val="000000"/>
          <w:sz w:val="18"/>
          <w:szCs w:val="18"/>
          <w:lang w:val="en-US"/>
        </w:rPr>
        <w:t xml:space="preserve"> HidD_GetPreparsedData_ HidD_GetPreparsedData;</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FF"/>
          <w:sz w:val="18"/>
          <w:szCs w:val="18"/>
          <w:lang w:val="en-US"/>
        </w:rPr>
        <w:t>static</w:t>
      </w:r>
      <w:r w:rsidRPr="00733146">
        <w:rPr>
          <w:rFonts w:ascii="Consolas" w:hAnsi="Consolas" w:cs="Consolas"/>
          <w:color w:val="000000"/>
          <w:sz w:val="18"/>
          <w:szCs w:val="18"/>
          <w:lang w:val="en-US"/>
        </w:rPr>
        <w:t xml:space="preserve"> HidD_FreePreparsedData_ HidD_FreePreparsedData;</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FF"/>
          <w:sz w:val="18"/>
          <w:szCs w:val="18"/>
          <w:lang w:val="en-US"/>
        </w:rPr>
        <w:t>static</w:t>
      </w:r>
      <w:r w:rsidRPr="00733146">
        <w:rPr>
          <w:rFonts w:ascii="Consolas" w:hAnsi="Consolas" w:cs="Consolas"/>
          <w:color w:val="000000"/>
          <w:sz w:val="18"/>
          <w:szCs w:val="18"/>
          <w:lang w:val="en-US"/>
        </w:rPr>
        <w:t xml:space="preserve"> HidP_GetCaps_ HidP_GetCaps;</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FF"/>
          <w:sz w:val="18"/>
          <w:szCs w:val="18"/>
          <w:lang w:val="en-US"/>
        </w:rPr>
        <w:t>static</w:t>
      </w:r>
      <w:r w:rsidRPr="00733146">
        <w:rPr>
          <w:rFonts w:ascii="Consolas" w:hAnsi="Consolas" w:cs="Consolas"/>
          <w:color w:val="000000"/>
          <w:sz w:val="18"/>
          <w:szCs w:val="18"/>
          <w:lang w:val="en-US"/>
        </w:rPr>
        <w:t xml:space="preserve"> HidD_SetNumInputBuffers_ HidD_SetNumInputBuffers;</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FF"/>
          <w:sz w:val="18"/>
          <w:szCs w:val="18"/>
          <w:lang w:val="en-US"/>
        </w:rPr>
        <w:t>int</w:t>
      </w:r>
      <w:r w:rsidRPr="00733146">
        <w:rPr>
          <w:rFonts w:ascii="Consolas" w:hAnsi="Consolas" w:cs="Consolas"/>
          <w:color w:val="000000"/>
          <w:sz w:val="18"/>
          <w:szCs w:val="18"/>
          <w:lang w:val="en-US"/>
        </w:rPr>
        <w:t xml:space="preserve"> hid_exit(</w:t>
      </w:r>
      <w:r w:rsidRPr="00733146">
        <w:rPr>
          <w:rFonts w:ascii="Consolas" w:hAnsi="Consolas" w:cs="Consolas"/>
          <w:color w:val="0000FF"/>
          <w:sz w:val="18"/>
          <w:szCs w:val="18"/>
          <w:lang w:val="en-US"/>
        </w:rPr>
        <w:t>void</w:t>
      </w: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t>FreeLibrary(lib_handle);</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FF"/>
          <w:sz w:val="18"/>
          <w:szCs w:val="18"/>
          <w:lang w:val="en-US"/>
        </w:rPr>
        <w:t>return</w:t>
      </w:r>
      <w:r w:rsidRPr="00733146">
        <w:rPr>
          <w:rFonts w:ascii="Consolas" w:hAnsi="Consolas" w:cs="Consolas"/>
          <w:color w:val="000000"/>
          <w:sz w:val="18"/>
          <w:szCs w:val="18"/>
          <w:lang w:val="en-US"/>
        </w:rPr>
        <w:t xml:space="preserve"> 0;</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FF"/>
          <w:sz w:val="18"/>
          <w:szCs w:val="18"/>
          <w:lang w:val="en-US"/>
        </w:rPr>
        <w:t>static</w:t>
      </w:r>
      <w:r w:rsidRPr="00733146">
        <w:rPr>
          <w:rFonts w:ascii="Consolas" w:hAnsi="Consolas" w:cs="Consolas"/>
          <w:color w:val="000000"/>
          <w:sz w:val="18"/>
          <w:szCs w:val="18"/>
          <w:lang w:val="en-US"/>
        </w:rPr>
        <w:t xml:space="preserve"> hid_device *new_hid_device()</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t xml:space="preserve">hid_device *dev = (hid_device*)calloc(1, </w:t>
      </w:r>
      <w:r w:rsidRPr="00733146">
        <w:rPr>
          <w:rFonts w:ascii="Consolas" w:hAnsi="Consolas" w:cs="Consolas"/>
          <w:color w:val="0000FF"/>
          <w:sz w:val="18"/>
          <w:szCs w:val="18"/>
          <w:lang w:val="en-US"/>
        </w:rPr>
        <w:t>sizeof</w:t>
      </w:r>
      <w:r w:rsidRPr="00733146">
        <w:rPr>
          <w:rFonts w:ascii="Consolas" w:hAnsi="Consolas" w:cs="Consolas"/>
          <w:color w:val="000000"/>
          <w:sz w:val="18"/>
          <w:szCs w:val="18"/>
          <w:lang w:val="en-US"/>
        </w:rPr>
        <w:t>(hid_device));</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t>dev-&gt;device_handle = INVALID_HANDLE_VALUE;</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t>dev-&gt;blocking = FALSE;</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t>dev-&gt;output_report_length = 0;</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t>dev-&gt;input_report_length = 0;</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t>dev-&gt;last_error_str = NULL;</w:t>
      </w:r>
    </w:p>
    <w:p w:rsidR="00733146" w:rsidRPr="00C8793E"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lastRenderedPageBreak/>
        <w:tab/>
      </w:r>
      <w:r w:rsidRPr="00C8793E">
        <w:rPr>
          <w:rFonts w:ascii="Consolas" w:hAnsi="Consolas" w:cs="Consolas"/>
          <w:color w:val="000000"/>
          <w:sz w:val="18"/>
          <w:szCs w:val="18"/>
          <w:lang w:val="en-US"/>
        </w:rPr>
        <w:t>dev-&gt;last_error_num = 0;</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C8793E">
        <w:rPr>
          <w:rFonts w:ascii="Consolas" w:hAnsi="Consolas" w:cs="Consolas"/>
          <w:color w:val="000000"/>
          <w:sz w:val="18"/>
          <w:szCs w:val="18"/>
          <w:lang w:val="en-US"/>
        </w:rPr>
        <w:tab/>
      </w:r>
      <w:r w:rsidRPr="00733146">
        <w:rPr>
          <w:rFonts w:ascii="Consolas" w:hAnsi="Consolas" w:cs="Consolas"/>
          <w:color w:val="000000"/>
          <w:sz w:val="18"/>
          <w:szCs w:val="18"/>
          <w:lang w:val="en-US"/>
        </w:rPr>
        <w:t>dev-&gt;read_pending = FALSE;</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t>dev-&gt;read_buf = NULL;</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t>dev-&gt;ol.hEvent = NULL;</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FF"/>
          <w:sz w:val="18"/>
          <w:szCs w:val="18"/>
          <w:lang w:val="en-US"/>
        </w:rPr>
        <w:t>return</w:t>
      </w:r>
      <w:r w:rsidRPr="00733146">
        <w:rPr>
          <w:rFonts w:ascii="Consolas" w:hAnsi="Consolas" w:cs="Consolas"/>
          <w:color w:val="000000"/>
          <w:sz w:val="18"/>
          <w:szCs w:val="18"/>
          <w:lang w:val="en-US"/>
        </w:rPr>
        <w:t xml:space="preserve"> dev;</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FF"/>
          <w:sz w:val="18"/>
          <w:szCs w:val="18"/>
          <w:lang w:val="en-US"/>
        </w:rPr>
        <w:t>static</w:t>
      </w:r>
      <w:r w:rsidRPr="00733146">
        <w:rPr>
          <w:rFonts w:ascii="Consolas" w:hAnsi="Consolas" w:cs="Consolas"/>
          <w:color w:val="000000"/>
          <w:sz w:val="18"/>
          <w:szCs w:val="18"/>
          <w:lang w:val="en-US"/>
        </w:rPr>
        <w:t xml:space="preserve"> </w:t>
      </w:r>
      <w:r w:rsidRPr="00733146">
        <w:rPr>
          <w:rFonts w:ascii="Consolas" w:hAnsi="Consolas" w:cs="Consolas"/>
          <w:color w:val="0000FF"/>
          <w:sz w:val="18"/>
          <w:szCs w:val="18"/>
          <w:lang w:val="en-US"/>
        </w:rPr>
        <w:t>int</w:t>
      </w:r>
      <w:r w:rsidRPr="00733146">
        <w:rPr>
          <w:rFonts w:ascii="Consolas" w:hAnsi="Consolas" w:cs="Consolas"/>
          <w:color w:val="000000"/>
          <w:sz w:val="18"/>
          <w:szCs w:val="18"/>
          <w:lang w:val="en-US"/>
        </w:rPr>
        <w:t xml:space="preserve"> lookup_functions()</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t>lib_handle = LoadLibraryA(</w:t>
      </w:r>
      <w:r w:rsidRPr="00733146">
        <w:rPr>
          <w:rFonts w:ascii="Consolas" w:hAnsi="Consolas" w:cs="Consolas"/>
          <w:color w:val="A31515"/>
          <w:sz w:val="18"/>
          <w:szCs w:val="18"/>
          <w:lang w:val="en-US"/>
        </w:rPr>
        <w:t>"hid.dll"</w:t>
      </w: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FF"/>
          <w:sz w:val="18"/>
          <w:szCs w:val="18"/>
          <w:lang w:val="en-US"/>
        </w:rPr>
        <w:t>if</w:t>
      </w:r>
      <w:r w:rsidRPr="00733146">
        <w:rPr>
          <w:rFonts w:ascii="Consolas" w:hAnsi="Consolas" w:cs="Consolas"/>
          <w:color w:val="000000"/>
          <w:sz w:val="18"/>
          <w:szCs w:val="18"/>
          <w:lang w:val="en-US"/>
        </w:rPr>
        <w:t xml:space="preserve"> (lib_handle) {</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808080"/>
          <w:sz w:val="18"/>
          <w:szCs w:val="18"/>
          <w:lang w:val="en-US"/>
        </w:rPr>
        <w:t>#define</w:t>
      </w:r>
      <w:r w:rsidRPr="00733146">
        <w:rPr>
          <w:rFonts w:ascii="Consolas" w:hAnsi="Consolas" w:cs="Consolas"/>
          <w:color w:val="000000"/>
          <w:sz w:val="18"/>
          <w:szCs w:val="18"/>
          <w:lang w:val="en-US"/>
        </w:rPr>
        <w:t xml:space="preserve"> RESOLVE(x) x = (x##_)GetProcAddress(lib_handle, #x); </w:t>
      </w:r>
      <w:r w:rsidRPr="00733146">
        <w:rPr>
          <w:rFonts w:ascii="Consolas" w:hAnsi="Consolas" w:cs="Consolas"/>
          <w:color w:val="0000FF"/>
          <w:sz w:val="18"/>
          <w:szCs w:val="18"/>
          <w:lang w:val="en-US"/>
        </w:rPr>
        <w:t>if</w:t>
      </w:r>
      <w:r w:rsidRPr="00733146">
        <w:rPr>
          <w:rFonts w:ascii="Consolas" w:hAnsi="Consolas" w:cs="Consolas"/>
          <w:color w:val="000000"/>
          <w:sz w:val="18"/>
          <w:szCs w:val="18"/>
          <w:lang w:val="en-US"/>
        </w:rPr>
        <w:t xml:space="preserve"> (!x) </w:t>
      </w:r>
      <w:r w:rsidRPr="00733146">
        <w:rPr>
          <w:rFonts w:ascii="Consolas" w:hAnsi="Consolas" w:cs="Consolas"/>
          <w:color w:val="0000FF"/>
          <w:sz w:val="18"/>
          <w:szCs w:val="18"/>
          <w:lang w:val="en-US"/>
        </w:rPr>
        <w:t>return</w:t>
      </w:r>
      <w:r w:rsidRPr="00733146">
        <w:rPr>
          <w:rFonts w:ascii="Consolas" w:hAnsi="Consolas" w:cs="Consolas"/>
          <w:color w:val="000000"/>
          <w:sz w:val="18"/>
          <w:szCs w:val="18"/>
          <w:lang w:val="en-US"/>
        </w:rPr>
        <w:t xml:space="preserve"> -1;</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RESOLVE(HidD_GetAttributes);</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RESOLVE(HidD_GetSerialNumberString);</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RESOLVE(HidD_GetManufacturerString);</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RESOLVE(HidD_GetProductString);</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RESOLVE(HidD_SetFeature);</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RESOLVE(HidD_GetFeature);</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RESOLVE(HidD_GetIndexedString);</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RESOLVE(HidD_GetPreparsedData);</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RESOLVE(HidD_FreePreparsedData);</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RESOLVE(HidP_GetCaps);</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RESOLVE(HidD_SetNumInputBuffers);</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808080"/>
          <w:sz w:val="18"/>
          <w:szCs w:val="18"/>
          <w:lang w:val="en-US"/>
        </w:rPr>
        <w:t>#undef</w:t>
      </w:r>
      <w:r w:rsidRPr="00733146">
        <w:rPr>
          <w:rFonts w:ascii="Consolas" w:hAnsi="Consolas" w:cs="Consolas"/>
          <w:color w:val="000000"/>
          <w:sz w:val="18"/>
          <w:szCs w:val="18"/>
          <w:lang w:val="en-US"/>
        </w:rPr>
        <w:t xml:space="preserve"> RESOLVE</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FF"/>
          <w:sz w:val="18"/>
          <w:szCs w:val="18"/>
          <w:lang w:val="en-US"/>
        </w:rPr>
        <w:t>else</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FF"/>
          <w:sz w:val="18"/>
          <w:szCs w:val="18"/>
          <w:lang w:val="en-US"/>
        </w:rPr>
        <w:t>return</w:t>
      </w:r>
      <w:r w:rsidRPr="00733146">
        <w:rPr>
          <w:rFonts w:ascii="Consolas" w:hAnsi="Consolas" w:cs="Consolas"/>
          <w:color w:val="000000"/>
          <w:sz w:val="18"/>
          <w:szCs w:val="18"/>
          <w:lang w:val="en-US"/>
        </w:rPr>
        <w:t xml:space="preserve"> -1;</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FF"/>
          <w:sz w:val="18"/>
          <w:szCs w:val="18"/>
          <w:lang w:val="en-US"/>
        </w:rPr>
        <w:t>return</w:t>
      </w:r>
      <w:r w:rsidRPr="00733146">
        <w:rPr>
          <w:rFonts w:ascii="Consolas" w:hAnsi="Consolas" w:cs="Consolas"/>
          <w:color w:val="000000"/>
          <w:sz w:val="18"/>
          <w:szCs w:val="18"/>
          <w:lang w:val="en-US"/>
        </w:rPr>
        <w:t xml:space="preserve"> 0;</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FF"/>
          <w:sz w:val="18"/>
          <w:szCs w:val="18"/>
          <w:lang w:val="en-US"/>
        </w:rPr>
        <w:t>static</w:t>
      </w:r>
      <w:r w:rsidRPr="00733146">
        <w:rPr>
          <w:rFonts w:ascii="Consolas" w:hAnsi="Consolas" w:cs="Consolas"/>
          <w:color w:val="000000"/>
          <w:sz w:val="18"/>
          <w:szCs w:val="18"/>
          <w:lang w:val="en-US"/>
        </w:rPr>
        <w:t xml:space="preserve"> </w:t>
      </w:r>
      <w:r w:rsidRPr="00733146">
        <w:rPr>
          <w:rFonts w:ascii="Consolas" w:hAnsi="Consolas" w:cs="Consolas"/>
          <w:color w:val="0000FF"/>
          <w:sz w:val="18"/>
          <w:szCs w:val="18"/>
          <w:lang w:val="en-US"/>
        </w:rPr>
        <w:t>void</w:t>
      </w:r>
      <w:r w:rsidRPr="00733146">
        <w:rPr>
          <w:rFonts w:ascii="Consolas" w:hAnsi="Consolas" w:cs="Consolas"/>
          <w:color w:val="000000"/>
          <w:sz w:val="18"/>
          <w:szCs w:val="18"/>
          <w:lang w:val="en-US"/>
        </w:rPr>
        <w:t xml:space="preserve"> free_hid_device(hid_device *dev)</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t>CloseHandle(dev-&gt;ol.hEvent);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t>CloseHandle(dev-&gt;device_handle);</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t>LocalFree(dev-&gt;last_error_str);</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t>free(dev-&gt;read_buf);</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t>free(dev);</w:t>
      </w:r>
    </w:p>
    <w:p w:rsidR="00733146" w:rsidRDefault="00733146" w:rsidP="00733146">
      <w:pPr>
        <w:widowControl w:val="0"/>
        <w:autoSpaceDE w:val="0"/>
        <w:autoSpaceDN w:val="0"/>
        <w:adjustRightInd w:val="0"/>
        <w:rPr>
          <w:rFonts w:ascii="Calibri" w:hAnsi="Calibri" w:cs="Calibri"/>
          <w:sz w:val="18"/>
          <w:szCs w:val="18"/>
        </w:rPr>
      </w:pPr>
      <w:r>
        <w:rPr>
          <w:rFonts w:ascii="Consolas" w:hAnsi="Consolas" w:cs="Consolas"/>
          <w:color w:val="000000"/>
          <w:sz w:val="18"/>
          <w:szCs w:val="18"/>
        </w:rPr>
        <w:t>}</w:t>
      </w:r>
    </w:p>
    <w:p w:rsidR="00733146" w:rsidRPr="00326454" w:rsidRDefault="00733146" w:rsidP="00326454">
      <w:pPr>
        <w:rPr>
          <w:b/>
          <w:i/>
          <w:sz w:val="22"/>
          <w:szCs w:val="22"/>
          <w:lang w:val="en-US"/>
        </w:rPr>
      </w:pPr>
    </w:p>
    <w:p w:rsidR="003E273C" w:rsidRPr="00733146" w:rsidRDefault="00287106" w:rsidP="00287106">
      <w:pPr>
        <w:pStyle w:val="Paragraphedeliste"/>
        <w:numPr>
          <w:ilvl w:val="0"/>
          <w:numId w:val="13"/>
        </w:numPr>
        <w:rPr>
          <w:b/>
          <w:i/>
          <w:sz w:val="22"/>
          <w:szCs w:val="22"/>
          <w:lang w:val="en-US"/>
        </w:rPr>
      </w:pPr>
      <w:r>
        <w:rPr>
          <w:b/>
          <w:i/>
          <w:sz w:val="22"/>
          <w:szCs w:val="22"/>
          <w:lang w:val="en-US"/>
        </w:rPr>
        <w:t xml:space="preserve">hidread </w:t>
      </w:r>
      <w:r w:rsidR="00C168CD">
        <w:rPr>
          <w:b/>
          <w:i/>
          <w:sz w:val="22"/>
          <w:szCs w:val="22"/>
          <w:lang w:val="en-US"/>
        </w:rPr>
        <w:t>Win32 C</w:t>
      </w:r>
      <w:r>
        <w:rPr>
          <w:b/>
          <w:i/>
          <w:sz w:val="22"/>
          <w:szCs w:val="22"/>
          <w:lang w:val="en-US"/>
        </w:rPr>
        <w:t>++</w:t>
      </w:r>
      <w:r w:rsidR="00C168CD">
        <w:rPr>
          <w:b/>
          <w:i/>
          <w:sz w:val="22"/>
          <w:szCs w:val="22"/>
          <w:lang w:val="en-US"/>
        </w:rPr>
        <w:t xml:space="preserve"> DLL hid</w:t>
      </w:r>
      <w:r>
        <w:rPr>
          <w:b/>
          <w:i/>
          <w:sz w:val="22"/>
          <w:szCs w:val="22"/>
          <w:lang w:val="en-US"/>
        </w:rPr>
        <w:t>read</w:t>
      </w:r>
      <w:r w:rsidR="00C168CD">
        <w:rPr>
          <w:b/>
          <w:i/>
          <w:sz w:val="22"/>
          <w:szCs w:val="22"/>
          <w:lang w:val="en-US"/>
        </w:rPr>
        <w:t>.c</w:t>
      </w:r>
      <w:r>
        <w:rPr>
          <w:b/>
          <w:i/>
          <w:sz w:val="22"/>
          <w:szCs w:val="22"/>
          <w:lang w:val="en-US"/>
        </w:rPr>
        <w:t>pp</w:t>
      </w:r>
      <w:r w:rsidR="00C168CD">
        <w:rPr>
          <w:b/>
          <w:i/>
          <w:sz w:val="22"/>
          <w:szCs w:val="22"/>
          <w:lang w:val="en-US"/>
        </w:rPr>
        <w:t xml:space="preserve"> source file</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808080"/>
          <w:sz w:val="18"/>
          <w:szCs w:val="18"/>
          <w:lang w:val="en-US"/>
        </w:rPr>
        <w:t>#include</w:t>
      </w:r>
      <w:r w:rsidRPr="00733146">
        <w:rPr>
          <w:rFonts w:ascii="Consolas" w:hAnsi="Consolas" w:cs="Consolas"/>
          <w:color w:val="000000"/>
          <w:sz w:val="18"/>
          <w:szCs w:val="18"/>
          <w:lang w:val="en-US"/>
        </w:rPr>
        <w:t xml:space="preserve"> </w:t>
      </w:r>
      <w:r w:rsidRPr="00733146">
        <w:rPr>
          <w:rFonts w:ascii="Consolas" w:hAnsi="Consolas" w:cs="Consolas"/>
          <w:color w:val="A31515"/>
          <w:sz w:val="18"/>
          <w:szCs w:val="18"/>
          <w:lang w:val="en-US"/>
        </w:rPr>
        <w:t>"stdafx.h"</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808080"/>
          <w:sz w:val="18"/>
          <w:szCs w:val="18"/>
          <w:lang w:val="en-US"/>
        </w:rPr>
        <w:t>#include</w:t>
      </w:r>
      <w:r w:rsidRPr="00733146">
        <w:rPr>
          <w:rFonts w:ascii="Consolas" w:hAnsi="Consolas" w:cs="Consolas"/>
          <w:color w:val="000000"/>
          <w:sz w:val="18"/>
          <w:szCs w:val="18"/>
          <w:lang w:val="en-US"/>
        </w:rPr>
        <w:t xml:space="preserve"> </w:t>
      </w:r>
      <w:r w:rsidRPr="00733146">
        <w:rPr>
          <w:rFonts w:ascii="Consolas" w:hAnsi="Consolas" w:cs="Consolas"/>
          <w:color w:val="A31515"/>
          <w:sz w:val="18"/>
          <w:szCs w:val="18"/>
          <w:lang w:val="en-US"/>
        </w:rPr>
        <w:t>&lt;windows.h&gt;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808080"/>
          <w:sz w:val="18"/>
          <w:szCs w:val="18"/>
          <w:lang w:val="en-US"/>
        </w:rPr>
        <w:t>#include</w:t>
      </w:r>
      <w:r w:rsidRPr="00733146">
        <w:rPr>
          <w:rFonts w:ascii="Consolas" w:hAnsi="Consolas" w:cs="Consolas"/>
          <w:color w:val="000000"/>
          <w:sz w:val="18"/>
          <w:szCs w:val="18"/>
          <w:lang w:val="en-US"/>
        </w:rPr>
        <w:t xml:space="preserve"> </w:t>
      </w:r>
      <w:r w:rsidRPr="00733146">
        <w:rPr>
          <w:rFonts w:ascii="Consolas" w:hAnsi="Consolas" w:cs="Consolas"/>
          <w:color w:val="A31515"/>
          <w:sz w:val="18"/>
          <w:szCs w:val="18"/>
          <w:lang w:val="en-US"/>
        </w:rPr>
        <w:t>&lt;setupapi.h&gt;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808080"/>
          <w:sz w:val="18"/>
          <w:szCs w:val="18"/>
          <w:lang w:val="en-US"/>
        </w:rPr>
        <w:t>#include</w:t>
      </w:r>
      <w:r w:rsidRPr="00733146">
        <w:rPr>
          <w:rFonts w:ascii="Consolas" w:hAnsi="Consolas" w:cs="Consolas"/>
          <w:color w:val="000000"/>
          <w:sz w:val="18"/>
          <w:szCs w:val="18"/>
          <w:lang w:val="en-US"/>
        </w:rPr>
        <w:t xml:space="preserve"> </w:t>
      </w:r>
      <w:r w:rsidRPr="00733146">
        <w:rPr>
          <w:rFonts w:ascii="Consolas" w:hAnsi="Consolas" w:cs="Consolas"/>
          <w:color w:val="A31515"/>
          <w:sz w:val="18"/>
          <w:szCs w:val="18"/>
          <w:lang w:val="en-US"/>
        </w:rPr>
        <w:t>&lt;winioctl.h&gt;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808080"/>
          <w:sz w:val="18"/>
          <w:szCs w:val="18"/>
          <w:lang w:val="en-US"/>
        </w:rPr>
        <w:t>#include</w:t>
      </w:r>
      <w:r w:rsidRPr="00733146">
        <w:rPr>
          <w:rFonts w:ascii="Consolas" w:hAnsi="Consolas" w:cs="Consolas"/>
          <w:color w:val="000000"/>
          <w:sz w:val="18"/>
          <w:szCs w:val="18"/>
          <w:lang w:val="en-US"/>
        </w:rPr>
        <w:t xml:space="preserve"> </w:t>
      </w:r>
      <w:r w:rsidRPr="00733146">
        <w:rPr>
          <w:rFonts w:ascii="Consolas" w:hAnsi="Consolas" w:cs="Consolas"/>
          <w:color w:val="A31515"/>
          <w:sz w:val="18"/>
          <w:szCs w:val="18"/>
          <w:lang w:val="en-US"/>
        </w:rPr>
        <w:t>&lt;stdio.h&gt;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808080"/>
          <w:sz w:val="18"/>
          <w:szCs w:val="18"/>
          <w:lang w:val="en-US"/>
        </w:rPr>
        <w:t>#include</w:t>
      </w:r>
      <w:r w:rsidRPr="00733146">
        <w:rPr>
          <w:rFonts w:ascii="Consolas" w:hAnsi="Consolas" w:cs="Consolas"/>
          <w:color w:val="000000"/>
          <w:sz w:val="18"/>
          <w:szCs w:val="18"/>
          <w:lang w:val="en-US"/>
        </w:rPr>
        <w:t xml:space="preserve"> </w:t>
      </w:r>
      <w:r w:rsidRPr="00733146">
        <w:rPr>
          <w:rFonts w:ascii="Consolas" w:hAnsi="Consolas" w:cs="Consolas"/>
          <w:color w:val="A31515"/>
          <w:sz w:val="18"/>
          <w:szCs w:val="18"/>
          <w:lang w:val="en-US"/>
        </w:rPr>
        <w:t>&lt;stdlib.h&gt;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808080"/>
          <w:sz w:val="18"/>
          <w:szCs w:val="18"/>
          <w:lang w:val="en-US"/>
        </w:rPr>
        <w:t>#include</w:t>
      </w:r>
      <w:r w:rsidRPr="00733146">
        <w:rPr>
          <w:rFonts w:ascii="Consolas" w:hAnsi="Consolas" w:cs="Consolas"/>
          <w:color w:val="000000"/>
          <w:sz w:val="18"/>
          <w:szCs w:val="18"/>
          <w:lang w:val="en-US"/>
        </w:rPr>
        <w:t xml:space="preserve"> </w:t>
      </w:r>
      <w:r w:rsidRPr="00733146">
        <w:rPr>
          <w:rFonts w:ascii="Consolas" w:hAnsi="Consolas" w:cs="Consolas"/>
          <w:color w:val="A31515"/>
          <w:sz w:val="18"/>
          <w:szCs w:val="18"/>
          <w:lang w:val="en-US"/>
        </w:rPr>
        <w:t>&lt;cstdlib&gt;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808080"/>
          <w:sz w:val="18"/>
          <w:szCs w:val="18"/>
          <w:lang w:val="en-US"/>
        </w:rPr>
        <w:t>#include</w:t>
      </w:r>
      <w:r w:rsidRPr="00733146">
        <w:rPr>
          <w:rFonts w:ascii="Consolas" w:hAnsi="Consolas" w:cs="Consolas"/>
          <w:color w:val="000000"/>
          <w:sz w:val="18"/>
          <w:szCs w:val="18"/>
          <w:lang w:val="en-US"/>
        </w:rPr>
        <w:t xml:space="preserve"> </w:t>
      </w:r>
      <w:r w:rsidRPr="00733146">
        <w:rPr>
          <w:rFonts w:ascii="Consolas" w:hAnsi="Consolas" w:cs="Consolas"/>
          <w:color w:val="A31515"/>
          <w:sz w:val="18"/>
          <w:szCs w:val="18"/>
          <w:lang w:val="en-US"/>
        </w:rPr>
        <w:t>"hidapi.h"</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2B91AF"/>
          <w:sz w:val="18"/>
          <w:szCs w:val="18"/>
          <w:lang w:val="en-US"/>
        </w:rPr>
        <w:t>DWORD</w:t>
      </w:r>
      <w:r w:rsidRPr="00733146">
        <w:rPr>
          <w:rFonts w:ascii="Consolas" w:hAnsi="Consolas" w:cs="Consolas"/>
          <w:color w:val="000000"/>
          <w:sz w:val="18"/>
          <w:szCs w:val="18"/>
          <w:lang w:val="en-US"/>
        </w:rPr>
        <w:t xml:space="preserve"> Lbytes_read = 0;</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2B91AF"/>
          <w:sz w:val="18"/>
          <w:szCs w:val="18"/>
          <w:lang w:val="en-US"/>
        </w:rPr>
        <w:t>DWORD</w:t>
      </w:r>
      <w:r w:rsidRPr="00733146">
        <w:rPr>
          <w:rFonts w:ascii="Consolas" w:hAnsi="Consolas" w:cs="Consolas"/>
          <w:color w:val="000000"/>
          <w:sz w:val="18"/>
          <w:szCs w:val="18"/>
          <w:lang w:val="en-US"/>
        </w:rPr>
        <w:t xml:space="preserve"> Rbytes_read = 0;</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808080"/>
          <w:sz w:val="18"/>
          <w:szCs w:val="18"/>
          <w:lang w:val="en-US"/>
        </w:rPr>
        <w:t>#pragma</w:t>
      </w:r>
      <w:r w:rsidRPr="00733146">
        <w:rPr>
          <w:rFonts w:ascii="Consolas" w:hAnsi="Consolas" w:cs="Consolas"/>
          <w:color w:val="000000"/>
          <w:sz w:val="18"/>
          <w:szCs w:val="18"/>
          <w:lang w:val="en-US"/>
        </w:rPr>
        <w:t xml:space="preserve"> </w:t>
      </w:r>
      <w:r w:rsidRPr="00733146">
        <w:rPr>
          <w:rFonts w:ascii="Consolas" w:hAnsi="Consolas" w:cs="Consolas"/>
          <w:color w:val="808080"/>
          <w:sz w:val="18"/>
          <w:szCs w:val="18"/>
          <w:lang w:val="en-US"/>
        </w:rPr>
        <w:t>warning</w:t>
      </w:r>
      <w:r w:rsidRPr="00733146">
        <w:rPr>
          <w:rFonts w:ascii="Consolas" w:hAnsi="Consolas" w:cs="Consolas"/>
          <w:color w:val="000000"/>
          <w:sz w:val="18"/>
          <w:szCs w:val="18"/>
          <w:lang w:val="en-US"/>
        </w:rPr>
        <w:t>(</w:t>
      </w:r>
      <w:r w:rsidRPr="00733146">
        <w:rPr>
          <w:rFonts w:ascii="Consolas" w:hAnsi="Consolas" w:cs="Consolas"/>
          <w:color w:val="808080"/>
          <w:sz w:val="18"/>
          <w:szCs w:val="18"/>
          <w:lang w:val="en-US"/>
        </w:rPr>
        <w:t>disable</w:t>
      </w:r>
      <w:r w:rsidRPr="00733146">
        <w:rPr>
          <w:rFonts w:ascii="Consolas" w:hAnsi="Consolas" w:cs="Consolas"/>
          <w:color w:val="000000"/>
          <w:sz w:val="18"/>
          <w:szCs w:val="18"/>
          <w:lang w:val="en-US"/>
        </w:rPr>
        <w:t>:4996)</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808080"/>
          <w:sz w:val="18"/>
          <w:szCs w:val="18"/>
          <w:lang w:val="en-US"/>
        </w:rPr>
        <w:t>#pragma</w:t>
      </w:r>
      <w:r w:rsidRPr="00733146">
        <w:rPr>
          <w:rFonts w:ascii="Consolas" w:hAnsi="Consolas" w:cs="Consolas"/>
          <w:color w:val="000000"/>
          <w:sz w:val="18"/>
          <w:szCs w:val="18"/>
          <w:lang w:val="en-US"/>
        </w:rPr>
        <w:t xml:space="preserve"> </w:t>
      </w:r>
      <w:r w:rsidRPr="00733146">
        <w:rPr>
          <w:rFonts w:ascii="Consolas" w:hAnsi="Consolas" w:cs="Consolas"/>
          <w:color w:val="808080"/>
          <w:sz w:val="18"/>
          <w:szCs w:val="18"/>
          <w:lang w:val="en-US"/>
        </w:rPr>
        <w:t>comment</w:t>
      </w:r>
      <w:r w:rsidRPr="00733146">
        <w:rPr>
          <w:rFonts w:ascii="Consolas" w:hAnsi="Consolas" w:cs="Consolas"/>
          <w:color w:val="000000"/>
          <w:sz w:val="18"/>
          <w:szCs w:val="18"/>
          <w:lang w:val="en-US"/>
        </w:rPr>
        <w:t>(</w:t>
      </w:r>
      <w:r w:rsidRPr="00733146">
        <w:rPr>
          <w:rFonts w:ascii="Consolas" w:hAnsi="Consolas" w:cs="Consolas"/>
          <w:color w:val="808080"/>
          <w:sz w:val="18"/>
          <w:szCs w:val="18"/>
          <w:lang w:val="en-US"/>
        </w:rPr>
        <w:t>lib</w:t>
      </w:r>
      <w:r w:rsidRPr="00733146">
        <w:rPr>
          <w:rFonts w:ascii="Consolas" w:hAnsi="Consolas" w:cs="Consolas"/>
          <w:color w:val="000000"/>
          <w:sz w:val="18"/>
          <w:szCs w:val="18"/>
          <w:lang w:val="en-US"/>
        </w:rPr>
        <w:t xml:space="preserve">, </w:t>
      </w:r>
      <w:r w:rsidRPr="00733146">
        <w:rPr>
          <w:rFonts w:ascii="Consolas" w:hAnsi="Consolas" w:cs="Consolas"/>
          <w:color w:val="A31515"/>
          <w:sz w:val="18"/>
          <w:szCs w:val="18"/>
          <w:lang w:val="en-US"/>
        </w:rPr>
        <w:t>"setupapi.lib"</w:t>
      </w: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FF"/>
          <w:sz w:val="18"/>
          <w:szCs w:val="18"/>
          <w:lang w:val="en-US"/>
        </w:rPr>
        <w:t>extern</w:t>
      </w:r>
      <w:r w:rsidRPr="00733146">
        <w:rPr>
          <w:rFonts w:ascii="Consolas" w:hAnsi="Consolas" w:cs="Consolas"/>
          <w:color w:val="000000"/>
          <w:sz w:val="18"/>
          <w:szCs w:val="18"/>
          <w:lang w:val="en-US"/>
        </w:rPr>
        <w:t xml:space="preserve"> </w:t>
      </w:r>
      <w:r w:rsidRPr="00733146">
        <w:rPr>
          <w:rFonts w:ascii="Consolas" w:hAnsi="Consolas" w:cs="Consolas"/>
          <w:color w:val="A31515"/>
          <w:sz w:val="18"/>
          <w:szCs w:val="18"/>
          <w:lang w:val="en-US"/>
        </w:rPr>
        <w:t>"C"</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FF"/>
          <w:sz w:val="18"/>
          <w:szCs w:val="18"/>
          <w:lang w:val="en-US"/>
        </w:rPr>
        <w:t>__declspec</w:t>
      </w:r>
      <w:r w:rsidRPr="00733146">
        <w:rPr>
          <w:rFonts w:ascii="Consolas" w:hAnsi="Consolas" w:cs="Consolas"/>
          <w:color w:val="000000"/>
          <w:sz w:val="18"/>
          <w:szCs w:val="18"/>
          <w:lang w:val="en-US"/>
        </w:rPr>
        <w:t>(</w:t>
      </w:r>
      <w:r w:rsidRPr="00733146">
        <w:rPr>
          <w:rFonts w:ascii="Consolas" w:hAnsi="Consolas" w:cs="Consolas"/>
          <w:color w:val="0000FF"/>
          <w:sz w:val="18"/>
          <w:szCs w:val="18"/>
          <w:lang w:val="en-US"/>
        </w:rPr>
        <w:t>dllexport</w:t>
      </w:r>
      <w:r w:rsidRPr="00733146">
        <w:rPr>
          <w:rFonts w:ascii="Consolas" w:hAnsi="Consolas" w:cs="Consolas"/>
          <w:color w:val="000000"/>
          <w:sz w:val="18"/>
          <w:szCs w:val="18"/>
          <w:lang w:val="en-US"/>
        </w:rPr>
        <w:t xml:space="preserve">) </w:t>
      </w:r>
      <w:r w:rsidRPr="00733146">
        <w:rPr>
          <w:rFonts w:ascii="Consolas" w:hAnsi="Consolas" w:cs="Consolas"/>
          <w:color w:val="0000FF"/>
          <w:sz w:val="18"/>
          <w:szCs w:val="18"/>
          <w:lang w:val="en-US"/>
        </w:rPr>
        <w:t>void</w:t>
      </w:r>
      <w:r w:rsidRPr="00733146">
        <w:rPr>
          <w:rFonts w:ascii="Consolas" w:hAnsi="Consolas" w:cs="Consolas"/>
          <w:color w:val="000000"/>
          <w:sz w:val="18"/>
          <w:szCs w:val="18"/>
          <w:lang w:val="en-US"/>
        </w:rPr>
        <w:t xml:space="preserve"> Lhid_read_timeout(</w:t>
      </w:r>
      <w:r w:rsidRPr="00733146">
        <w:rPr>
          <w:rFonts w:ascii="Consolas" w:hAnsi="Consolas" w:cs="Consolas"/>
          <w:color w:val="2B91AF"/>
          <w:sz w:val="18"/>
          <w:szCs w:val="18"/>
          <w:lang w:val="en-US"/>
        </w:rPr>
        <w:t>hid_device</w:t>
      </w:r>
      <w:r w:rsidRPr="00733146">
        <w:rPr>
          <w:rFonts w:ascii="Consolas" w:hAnsi="Consolas" w:cs="Consolas"/>
          <w:color w:val="000000"/>
          <w:sz w:val="18"/>
          <w:szCs w:val="18"/>
          <w:lang w:val="en-US"/>
        </w:rPr>
        <w:t xml:space="preserve"> *</w:t>
      </w:r>
      <w:r w:rsidRPr="00733146">
        <w:rPr>
          <w:rFonts w:ascii="Consolas" w:hAnsi="Consolas" w:cs="Consolas"/>
          <w:color w:val="808080"/>
          <w:sz w:val="18"/>
          <w:szCs w:val="18"/>
          <w:lang w:val="en-US"/>
        </w:rPr>
        <w:t>dev</w:t>
      </w:r>
      <w:r w:rsidRPr="00733146">
        <w:rPr>
          <w:rFonts w:ascii="Consolas" w:hAnsi="Consolas" w:cs="Consolas"/>
          <w:color w:val="000000"/>
          <w:sz w:val="18"/>
          <w:szCs w:val="18"/>
          <w:lang w:val="en-US"/>
        </w:rPr>
        <w:t xml:space="preserve">, </w:t>
      </w:r>
      <w:r w:rsidRPr="00733146">
        <w:rPr>
          <w:rFonts w:ascii="Consolas" w:hAnsi="Consolas" w:cs="Consolas"/>
          <w:color w:val="0000FF"/>
          <w:sz w:val="18"/>
          <w:szCs w:val="18"/>
          <w:lang w:val="en-US"/>
        </w:rPr>
        <w:t>unsigned</w:t>
      </w:r>
      <w:r w:rsidRPr="00733146">
        <w:rPr>
          <w:rFonts w:ascii="Consolas" w:hAnsi="Consolas" w:cs="Consolas"/>
          <w:color w:val="000000"/>
          <w:sz w:val="18"/>
          <w:szCs w:val="18"/>
          <w:lang w:val="en-US"/>
        </w:rPr>
        <w:t xml:space="preserve"> </w:t>
      </w:r>
      <w:r w:rsidRPr="00733146">
        <w:rPr>
          <w:rFonts w:ascii="Consolas" w:hAnsi="Consolas" w:cs="Consolas"/>
          <w:color w:val="0000FF"/>
          <w:sz w:val="18"/>
          <w:szCs w:val="18"/>
          <w:lang w:val="en-US"/>
        </w:rPr>
        <w:t>char</w:t>
      </w:r>
      <w:r w:rsidRPr="00733146">
        <w:rPr>
          <w:rFonts w:ascii="Consolas" w:hAnsi="Consolas" w:cs="Consolas"/>
          <w:color w:val="000000"/>
          <w:sz w:val="18"/>
          <w:szCs w:val="18"/>
          <w:lang w:val="en-US"/>
        </w:rPr>
        <w:t xml:space="preserve"> *</w:t>
      </w:r>
      <w:r w:rsidRPr="00733146">
        <w:rPr>
          <w:rFonts w:ascii="Consolas" w:hAnsi="Consolas" w:cs="Consolas"/>
          <w:color w:val="808080"/>
          <w:sz w:val="18"/>
          <w:szCs w:val="18"/>
          <w:lang w:val="en-US"/>
        </w:rPr>
        <w:t>data</w:t>
      </w:r>
      <w:r w:rsidRPr="00733146">
        <w:rPr>
          <w:rFonts w:ascii="Consolas" w:hAnsi="Consolas" w:cs="Consolas"/>
          <w:color w:val="000000"/>
          <w:sz w:val="18"/>
          <w:szCs w:val="18"/>
          <w:lang w:val="en-US"/>
        </w:rPr>
        <w:t xml:space="preserve">, </w:t>
      </w:r>
      <w:r w:rsidRPr="00733146">
        <w:rPr>
          <w:rFonts w:ascii="Consolas" w:hAnsi="Consolas" w:cs="Consolas"/>
          <w:color w:val="2B91AF"/>
          <w:sz w:val="18"/>
          <w:szCs w:val="18"/>
          <w:lang w:val="en-US"/>
        </w:rPr>
        <w:t>size_t</w:t>
      </w:r>
      <w:r w:rsidRPr="00733146">
        <w:rPr>
          <w:rFonts w:ascii="Consolas" w:hAnsi="Consolas" w:cs="Consolas"/>
          <w:color w:val="000000"/>
          <w:sz w:val="18"/>
          <w:szCs w:val="18"/>
          <w:lang w:val="en-US"/>
        </w:rPr>
        <w:t xml:space="preserve"> </w:t>
      </w:r>
      <w:r w:rsidRPr="00733146">
        <w:rPr>
          <w:rFonts w:ascii="Consolas" w:hAnsi="Consolas" w:cs="Consolas"/>
          <w:color w:val="808080"/>
          <w:sz w:val="18"/>
          <w:szCs w:val="18"/>
          <w:lang w:val="en-US"/>
        </w:rPr>
        <w:t>length</w:t>
      </w: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ReadFile(</w:t>
      </w:r>
      <w:r w:rsidRPr="00733146">
        <w:rPr>
          <w:rFonts w:ascii="Consolas" w:hAnsi="Consolas" w:cs="Consolas"/>
          <w:color w:val="808080"/>
          <w:sz w:val="18"/>
          <w:szCs w:val="18"/>
          <w:lang w:val="en-US"/>
        </w:rPr>
        <w:t>dev</w:t>
      </w:r>
      <w:r w:rsidRPr="00733146">
        <w:rPr>
          <w:rFonts w:ascii="Consolas" w:hAnsi="Consolas" w:cs="Consolas"/>
          <w:color w:val="000000"/>
          <w:sz w:val="18"/>
          <w:szCs w:val="18"/>
          <w:lang w:val="en-US"/>
        </w:rPr>
        <w:t xml:space="preserve">-&gt;device_handle, </w:t>
      </w:r>
      <w:r w:rsidRPr="00733146">
        <w:rPr>
          <w:rFonts w:ascii="Consolas" w:hAnsi="Consolas" w:cs="Consolas"/>
          <w:color w:val="808080"/>
          <w:sz w:val="18"/>
          <w:szCs w:val="18"/>
          <w:lang w:val="en-US"/>
        </w:rPr>
        <w:t>dev</w:t>
      </w:r>
      <w:r w:rsidRPr="00733146">
        <w:rPr>
          <w:rFonts w:ascii="Consolas" w:hAnsi="Consolas" w:cs="Consolas"/>
          <w:color w:val="000000"/>
          <w:sz w:val="18"/>
          <w:szCs w:val="18"/>
          <w:lang w:val="en-US"/>
        </w:rPr>
        <w:t xml:space="preserve">-&gt;read_buf, </w:t>
      </w:r>
      <w:r w:rsidRPr="00733146">
        <w:rPr>
          <w:rFonts w:ascii="Consolas" w:hAnsi="Consolas" w:cs="Consolas"/>
          <w:color w:val="808080"/>
          <w:sz w:val="18"/>
          <w:szCs w:val="18"/>
          <w:lang w:val="en-US"/>
        </w:rPr>
        <w:t>dev</w:t>
      </w:r>
      <w:r w:rsidRPr="00733146">
        <w:rPr>
          <w:rFonts w:ascii="Consolas" w:hAnsi="Consolas" w:cs="Consolas"/>
          <w:color w:val="000000"/>
          <w:sz w:val="18"/>
          <w:szCs w:val="18"/>
          <w:lang w:val="en-US"/>
        </w:rPr>
        <w:t xml:space="preserve">-&gt;input_report_length, &amp;Lbytes_read, </w:t>
      </w:r>
      <w:r w:rsidRPr="00733146">
        <w:rPr>
          <w:rFonts w:ascii="Consolas" w:hAnsi="Consolas" w:cs="Consolas"/>
          <w:color w:val="6F008A"/>
          <w:sz w:val="18"/>
          <w:szCs w:val="18"/>
          <w:lang w:val="en-US"/>
        </w:rPr>
        <w:t>NULL</w:t>
      </w: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memcpy(</w:t>
      </w:r>
      <w:r w:rsidRPr="00733146">
        <w:rPr>
          <w:rFonts w:ascii="Consolas" w:hAnsi="Consolas" w:cs="Consolas"/>
          <w:color w:val="808080"/>
          <w:sz w:val="18"/>
          <w:szCs w:val="18"/>
          <w:lang w:val="en-US"/>
        </w:rPr>
        <w:t>data</w:t>
      </w:r>
      <w:r w:rsidRPr="00733146">
        <w:rPr>
          <w:rFonts w:ascii="Consolas" w:hAnsi="Consolas" w:cs="Consolas"/>
          <w:color w:val="000000"/>
          <w:sz w:val="18"/>
          <w:szCs w:val="18"/>
          <w:lang w:val="en-US"/>
        </w:rPr>
        <w:t xml:space="preserve">, </w:t>
      </w:r>
      <w:r w:rsidRPr="00733146">
        <w:rPr>
          <w:rFonts w:ascii="Consolas" w:hAnsi="Consolas" w:cs="Consolas"/>
          <w:color w:val="808080"/>
          <w:sz w:val="18"/>
          <w:szCs w:val="18"/>
          <w:lang w:val="en-US"/>
        </w:rPr>
        <w:t>dev</w:t>
      </w:r>
      <w:r w:rsidRPr="00733146">
        <w:rPr>
          <w:rFonts w:ascii="Consolas" w:hAnsi="Consolas" w:cs="Consolas"/>
          <w:color w:val="000000"/>
          <w:sz w:val="18"/>
          <w:szCs w:val="18"/>
          <w:lang w:val="en-US"/>
        </w:rPr>
        <w:t xml:space="preserve">-&gt;read_buf, </w:t>
      </w:r>
      <w:r w:rsidRPr="00733146">
        <w:rPr>
          <w:rFonts w:ascii="Consolas" w:hAnsi="Consolas" w:cs="Consolas"/>
          <w:color w:val="808080"/>
          <w:sz w:val="18"/>
          <w:szCs w:val="18"/>
          <w:lang w:val="en-US"/>
        </w:rPr>
        <w:t>length</w:t>
      </w: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CancelIoEx(</w:t>
      </w:r>
      <w:r w:rsidRPr="00733146">
        <w:rPr>
          <w:rFonts w:ascii="Consolas" w:hAnsi="Consolas" w:cs="Consolas"/>
          <w:color w:val="808080"/>
          <w:sz w:val="18"/>
          <w:szCs w:val="18"/>
          <w:lang w:val="en-US"/>
        </w:rPr>
        <w:t>dev</w:t>
      </w:r>
      <w:r w:rsidRPr="00733146">
        <w:rPr>
          <w:rFonts w:ascii="Consolas" w:hAnsi="Consolas" w:cs="Consolas"/>
          <w:color w:val="000000"/>
          <w:sz w:val="18"/>
          <w:szCs w:val="18"/>
          <w:lang w:val="en-US"/>
        </w:rPr>
        <w:t xml:space="preserve">-&gt;device_handle, </w:t>
      </w:r>
      <w:r w:rsidRPr="00733146">
        <w:rPr>
          <w:rFonts w:ascii="Consolas" w:hAnsi="Consolas" w:cs="Consolas"/>
          <w:color w:val="6F008A"/>
          <w:sz w:val="18"/>
          <w:szCs w:val="18"/>
          <w:lang w:val="en-US"/>
        </w:rPr>
        <w:t>NULL</w:t>
      </w: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FF"/>
          <w:sz w:val="18"/>
          <w:szCs w:val="18"/>
          <w:lang w:val="en-US"/>
        </w:rPr>
        <w:t>__declspec</w:t>
      </w:r>
      <w:r w:rsidRPr="00733146">
        <w:rPr>
          <w:rFonts w:ascii="Consolas" w:hAnsi="Consolas" w:cs="Consolas"/>
          <w:color w:val="000000"/>
          <w:sz w:val="18"/>
          <w:szCs w:val="18"/>
          <w:lang w:val="en-US"/>
        </w:rPr>
        <w:t>(</w:t>
      </w:r>
      <w:r w:rsidRPr="00733146">
        <w:rPr>
          <w:rFonts w:ascii="Consolas" w:hAnsi="Consolas" w:cs="Consolas"/>
          <w:color w:val="0000FF"/>
          <w:sz w:val="18"/>
          <w:szCs w:val="18"/>
          <w:lang w:val="en-US"/>
        </w:rPr>
        <w:t>dllexport</w:t>
      </w:r>
      <w:r w:rsidRPr="00733146">
        <w:rPr>
          <w:rFonts w:ascii="Consolas" w:hAnsi="Consolas" w:cs="Consolas"/>
          <w:color w:val="000000"/>
          <w:sz w:val="18"/>
          <w:szCs w:val="18"/>
          <w:lang w:val="en-US"/>
        </w:rPr>
        <w:t xml:space="preserve">) </w:t>
      </w:r>
      <w:r w:rsidRPr="00733146">
        <w:rPr>
          <w:rFonts w:ascii="Consolas" w:hAnsi="Consolas" w:cs="Consolas"/>
          <w:color w:val="0000FF"/>
          <w:sz w:val="18"/>
          <w:szCs w:val="18"/>
          <w:lang w:val="en-US"/>
        </w:rPr>
        <w:t>void</w:t>
      </w:r>
      <w:r w:rsidRPr="00733146">
        <w:rPr>
          <w:rFonts w:ascii="Consolas" w:hAnsi="Consolas" w:cs="Consolas"/>
          <w:color w:val="000000"/>
          <w:sz w:val="18"/>
          <w:szCs w:val="18"/>
          <w:lang w:val="en-US"/>
        </w:rPr>
        <w:t xml:space="preserve"> Rhid_read_timeout(</w:t>
      </w:r>
      <w:r w:rsidRPr="00733146">
        <w:rPr>
          <w:rFonts w:ascii="Consolas" w:hAnsi="Consolas" w:cs="Consolas"/>
          <w:color w:val="2B91AF"/>
          <w:sz w:val="18"/>
          <w:szCs w:val="18"/>
          <w:lang w:val="en-US"/>
        </w:rPr>
        <w:t>hid_device</w:t>
      </w:r>
      <w:r w:rsidRPr="00733146">
        <w:rPr>
          <w:rFonts w:ascii="Consolas" w:hAnsi="Consolas" w:cs="Consolas"/>
          <w:color w:val="000000"/>
          <w:sz w:val="18"/>
          <w:szCs w:val="18"/>
          <w:lang w:val="en-US"/>
        </w:rPr>
        <w:t xml:space="preserve"> *</w:t>
      </w:r>
      <w:r w:rsidRPr="00733146">
        <w:rPr>
          <w:rFonts w:ascii="Consolas" w:hAnsi="Consolas" w:cs="Consolas"/>
          <w:color w:val="808080"/>
          <w:sz w:val="18"/>
          <w:szCs w:val="18"/>
          <w:lang w:val="en-US"/>
        </w:rPr>
        <w:t>dev</w:t>
      </w:r>
      <w:r w:rsidRPr="00733146">
        <w:rPr>
          <w:rFonts w:ascii="Consolas" w:hAnsi="Consolas" w:cs="Consolas"/>
          <w:color w:val="000000"/>
          <w:sz w:val="18"/>
          <w:szCs w:val="18"/>
          <w:lang w:val="en-US"/>
        </w:rPr>
        <w:t xml:space="preserve">, </w:t>
      </w:r>
      <w:r w:rsidRPr="00733146">
        <w:rPr>
          <w:rFonts w:ascii="Consolas" w:hAnsi="Consolas" w:cs="Consolas"/>
          <w:color w:val="0000FF"/>
          <w:sz w:val="18"/>
          <w:szCs w:val="18"/>
          <w:lang w:val="en-US"/>
        </w:rPr>
        <w:t>unsigned</w:t>
      </w:r>
      <w:r w:rsidRPr="00733146">
        <w:rPr>
          <w:rFonts w:ascii="Consolas" w:hAnsi="Consolas" w:cs="Consolas"/>
          <w:color w:val="000000"/>
          <w:sz w:val="18"/>
          <w:szCs w:val="18"/>
          <w:lang w:val="en-US"/>
        </w:rPr>
        <w:t xml:space="preserve"> </w:t>
      </w:r>
      <w:r w:rsidRPr="00733146">
        <w:rPr>
          <w:rFonts w:ascii="Consolas" w:hAnsi="Consolas" w:cs="Consolas"/>
          <w:color w:val="0000FF"/>
          <w:sz w:val="18"/>
          <w:szCs w:val="18"/>
          <w:lang w:val="en-US"/>
        </w:rPr>
        <w:t>char</w:t>
      </w:r>
      <w:r w:rsidRPr="00733146">
        <w:rPr>
          <w:rFonts w:ascii="Consolas" w:hAnsi="Consolas" w:cs="Consolas"/>
          <w:color w:val="000000"/>
          <w:sz w:val="18"/>
          <w:szCs w:val="18"/>
          <w:lang w:val="en-US"/>
        </w:rPr>
        <w:t xml:space="preserve"> *</w:t>
      </w:r>
      <w:r w:rsidRPr="00733146">
        <w:rPr>
          <w:rFonts w:ascii="Consolas" w:hAnsi="Consolas" w:cs="Consolas"/>
          <w:color w:val="808080"/>
          <w:sz w:val="18"/>
          <w:szCs w:val="18"/>
          <w:lang w:val="en-US"/>
        </w:rPr>
        <w:t>data</w:t>
      </w:r>
      <w:r w:rsidRPr="00733146">
        <w:rPr>
          <w:rFonts w:ascii="Consolas" w:hAnsi="Consolas" w:cs="Consolas"/>
          <w:color w:val="000000"/>
          <w:sz w:val="18"/>
          <w:szCs w:val="18"/>
          <w:lang w:val="en-US"/>
        </w:rPr>
        <w:t xml:space="preserve">, </w:t>
      </w:r>
      <w:r w:rsidRPr="00733146">
        <w:rPr>
          <w:rFonts w:ascii="Consolas" w:hAnsi="Consolas" w:cs="Consolas"/>
          <w:color w:val="2B91AF"/>
          <w:sz w:val="18"/>
          <w:szCs w:val="18"/>
          <w:lang w:val="en-US"/>
        </w:rPr>
        <w:t>size_t</w:t>
      </w:r>
      <w:r w:rsidRPr="00733146">
        <w:rPr>
          <w:rFonts w:ascii="Consolas" w:hAnsi="Consolas" w:cs="Consolas"/>
          <w:color w:val="000000"/>
          <w:sz w:val="18"/>
          <w:szCs w:val="18"/>
          <w:lang w:val="en-US"/>
        </w:rPr>
        <w:t xml:space="preserve"> </w:t>
      </w:r>
      <w:r w:rsidRPr="00733146">
        <w:rPr>
          <w:rFonts w:ascii="Consolas" w:hAnsi="Consolas" w:cs="Consolas"/>
          <w:color w:val="808080"/>
          <w:sz w:val="18"/>
          <w:szCs w:val="18"/>
          <w:lang w:val="en-US"/>
        </w:rPr>
        <w:t>length</w:t>
      </w: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ReadFile(</w:t>
      </w:r>
      <w:r w:rsidRPr="00733146">
        <w:rPr>
          <w:rFonts w:ascii="Consolas" w:hAnsi="Consolas" w:cs="Consolas"/>
          <w:color w:val="808080"/>
          <w:sz w:val="18"/>
          <w:szCs w:val="18"/>
          <w:lang w:val="en-US"/>
        </w:rPr>
        <w:t>dev</w:t>
      </w:r>
      <w:r w:rsidRPr="00733146">
        <w:rPr>
          <w:rFonts w:ascii="Consolas" w:hAnsi="Consolas" w:cs="Consolas"/>
          <w:color w:val="000000"/>
          <w:sz w:val="18"/>
          <w:szCs w:val="18"/>
          <w:lang w:val="en-US"/>
        </w:rPr>
        <w:t xml:space="preserve">-&gt;device_handle, </w:t>
      </w:r>
      <w:r w:rsidRPr="00733146">
        <w:rPr>
          <w:rFonts w:ascii="Consolas" w:hAnsi="Consolas" w:cs="Consolas"/>
          <w:color w:val="808080"/>
          <w:sz w:val="18"/>
          <w:szCs w:val="18"/>
          <w:lang w:val="en-US"/>
        </w:rPr>
        <w:t>dev</w:t>
      </w:r>
      <w:r w:rsidRPr="00733146">
        <w:rPr>
          <w:rFonts w:ascii="Consolas" w:hAnsi="Consolas" w:cs="Consolas"/>
          <w:color w:val="000000"/>
          <w:sz w:val="18"/>
          <w:szCs w:val="18"/>
          <w:lang w:val="en-US"/>
        </w:rPr>
        <w:t xml:space="preserve">-&gt;read_buf, </w:t>
      </w:r>
      <w:r w:rsidRPr="00733146">
        <w:rPr>
          <w:rFonts w:ascii="Consolas" w:hAnsi="Consolas" w:cs="Consolas"/>
          <w:color w:val="808080"/>
          <w:sz w:val="18"/>
          <w:szCs w:val="18"/>
          <w:lang w:val="en-US"/>
        </w:rPr>
        <w:t>dev</w:t>
      </w:r>
      <w:r w:rsidRPr="00733146">
        <w:rPr>
          <w:rFonts w:ascii="Consolas" w:hAnsi="Consolas" w:cs="Consolas"/>
          <w:color w:val="000000"/>
          <w:sz w:val="18"/>
          <w:szCs w:val="18"/>
          <w:lang w:val="en-US"/>
        </w:rPr>
        <w:t xml:space="preserve">-&gt;input_report_length, &amp;Rbytes_read, </w:t>
      </w:r>
      <w:r w:rsidRPr="00733146">
        <w:rPr>
          <w:rFonts w:ascii="Consolas" w:hAnsi="Consolas" w:cs="Consolas"/>
          <w:color w:val="6F008A"/>
          <w:sz w:val="18"/>
          <w:szCs w:val="18"/>
          <w:lang w:val="en-US"/>
        </w:rPr>
        <w:t>NULL</w:t>
      </w: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memcpy(</w:t>
      </w:r>
      <w:r w:rsidRPr="00733146">
        <w:rPr>
          <w:rFonts w:ascii="Consolas" w:hAnsi="Consolas" w:cs="Consolas"/>
          <w:color w:val="808080"/>
          <w:sz w:val="18"/>
          <w:szCs w:val="18"/>
          <w:lang w:val="en-US"/>
        </w:rPr>
        <w:t>data</w:t>
      </w:r>
      <w:r w:rsidRPr="00733146">
        <w:rPr>
          <w:rFonts w:ascii="Consolas" w:hAnsi="Consolas" w:cs="Consolas"/>
          <w:color w:val="000000"/>
          <w:sz w:val="18"/>
          <w:szCs w:val="18"/>
          <w:lang w:val="en-US"/>
        </w:rPr>
        <w:t xml:space="preserve">, </w:t>
      </w:r>
      <w:r w:rsidRPr="00733146">
        <w:rPr>
          <w:rFonts w:ascii="Consolas" w:hAnsi="Consolas" w:cs="Consolas"/>
          <w:color w:val="808080"/>
          <w:sz w:val="18"/>
          <w:szCs w:val="18"/>
          <w:lang w:val="en-US"/>
        </w:rPr>
        <w:t>dev</w:t>
      </w:r>
      <w:r w:rsidRPr="00733146">
        <w:rPr>
          <w:rFonts w:ascii="Consolas" w:hAnsi="Consolas" w:cs="Consolas"/>
          <w:color w:val="000000"/>
          <w:sz w:val="18"/>
          <w:szCs w:val="18"/>
          <w:lang w:val="en-US"/>
        </w:rPr>
        <w:t xml:space="preserve">-&gt;read_buf, </w:t>
      </w:r>
      <w:r w:rsidRPr="00733146">
        <w:rPr>
          <w:rFonts w:ascii="Consolas" w:hAnsi="Consolas" w:cs="Consolas"/>
          <w:color w:val="808080"/>
          <w:sz w:val="18"/>
          <w:szCs w:val="18"/>
          <w:lang w:val="en-US"/>
        </w:rPr>
        <w:t>length</w:t>
      </w: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lastRenderedPageBreak/>
        <w:tab/>
      </w:r>
      <w:r w:rsidRPr="00733146">
        <w:rPr>
          <w:rFonts w:ascii="Consolas" w:hAnsi="Consolas" w:cs="Consolas"/>
          <w:color w:val="000000"/>
          <w:sz w:val="18"/>
          <w:szCs w:val="18"/>
          <w:lang w:val="en-US"/>
        </w:rPr>
        <w:tab/>
        <w:t>CancelIoEx(</w:t>
      </w:r>
      <w:r w:rsidRPr="00733146">
        <w:rPr>
          <w:rFonts w:ascii="Consolas" w:hAnsi="Consolas" w:cs="Consolas"/>
          <w:color w:val="808080"/>
          <w:sz w:val="18"/>
          <w:szCs w:val="18"/>
          <w:lang w:val="en-US"/>
        </w:rPr>
        <w:t>dev</w:t>
      </w:r>
      <w:r w:rsidRPr="00733146">
        <w:rPr>
          <w:rFonts w:ascii="Consolas" w:hAnsi="Consolas" w:cs="Consolas"/>
          <w:color w:val="000000"/>
          <w:sz w:val="18"/>
          <w:szCs w:val="18"/>
          <w:lang w:val="en-US"/>
        </w:rPr>
        <w:t xml:space="preserve">-&gt;device_handle, </w:t>
      </w:r>
      <w:r w:rsidRPr="00733146">
        <w:rPr>
          <w:rFonts w:ascii="Consolas" w:hAnsi="Consolas" w:cs="Consolas"/>
          <w:color w:val="6F008A"/>
          <w:sz w:val="18"/>
          <w:szCs w:val="18"/>
          <w:lang w:val="en-US"/>
        </w:rPr>
        <w:t>NULL</w:t>
      </w: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FF"/>
          <w:sz w:val="18"/>
          <w:szCs w:val="18"/>
          <w:lang w:val="en-US"/>
        </w:rPr>
        <w:t>__declspec</w:t>
      </w:r>
      <w:r w:rsidRPr="00733146">
        <w:rPr>
          <w:rFonts w:ascii="Consolas" w:hAnsi="Consolas" w:cs="Consolas"/>
          <w:color w:val="000000"/>
          <w:sz w:val="18"/>
          <w:szCs w:val="18"/>
          <w:lang w:val="en-US"/>
        </w:rPr>
        <w:t>(</w:t>
      </w:r>
      <w:r w:rsidRPr="00733146">
        <w:rPr>
          <w:rFonts w:ascii="Consolas" w:hAnsi="Consolas" w:cs="Consolas"/>
          <w:color w:val="0000FF"/>
          <w:sz w:val="18"/>
          <w:szCs w:val="18"/>
          <w:lang w:val="en-US"/>
        </w:rPr>
        <w:t>dllexport</w:t>
      </w:r>
      <w:r w:rsidRPr="00733146">
        <w:rPr>
          <w:rFonts w:ascii="Consolas" w:hAnsi="Consolas" w:cs="Consolas"/>
          <w:color w:val="000000"/>
          <w:sz w:val="18"/>
          <w:szCs w:val="18"/>
          <w:lang w:val="en-US"/>
        </w:rPr>
        <w:t xml:space="preserve">) </w:t>
      </w:r>
      <w:r w:rsidRPr="00733146">
        <w:rPr>
          <w:rFonts w:ascii="Consolas" w:hAnsi="Consolas" w:cs="Consolas"/>
          <w:color w:val="0000FF"/>
          <w:sz w:val="18"/>
          <w:szCs w:val="18"/>
          <w:lang w:val="en-US"/>
        </w:rPr>
        <w:t>void</w:t>
      </w:r>
      <w:r w:rsidRPr="00733146">
        <w:rPr>
          <w:rFonts w:ascii="Consolas" w:hAnsi="Consolas" w:cs="Consolas"/>
          <w:color w:val="000000"/>
          <w:sz w:val="18"/>
          <w:szCs w:val="18"/>
          <w:lang w:val="en-US"/>
        </w:rPr>
        <w:t xml:space="preserve"> hid_write(</w:t>
      </w:r>
      <w:r w:rsidRPr="00733146">
        <w:rPr>
          <w:rFonts w:ascii="Consolas" w:hAnsi="Consolas" w:cs="Consolas"/>
          <w:color w:val="2B91AF"/>
          <w:sz w:val="18"/>
          <w:szCs w:val="18"/>
          <w:lang w:val="en-US"/>
        </w:rPr>
        <w:t>hid_device</w:t>
      </w:r>
      <w:r w:rsidRPr="00733146">
        <w:rPr>
          <w:rFonts w:ascii="Consolas" w:hAnsi="Consolas" w:cs="Consolas"/>
          <w:color w:val="000000"/>
          <w:sz w:val="18"/>
          <w:szCs w:val="18"/>
          <w:lang w:val="en-US"/>
        </w:rPr>
        <w:t xml:space="preserve"> *</w:t>
      </w:r>
      <w:r w:rsidRPr="00733146">
        <w:rPr>
          <w:rFonts w:ascii="Consolas" w:hAnsi="Consolas" w:cs="Consolas"/>
          <w:color w:val="808080"/>
          <w:sz w:val="18"/>
          <w:szCs w:val="18"/>
          <w:lang w:val="en-US"/>
        </w:rPr>
        <w:t>dev</w:t>
      </w:r>
      <w:r w:rsidRPr="00733146">
        <w:rPr>
          <w:rFonts w:ascii="Consolas" w:hAnsi="Consolas" w:cs="Consolas"/>
          <w:color w:val="000000"/>
          <w:sz w:val="18"/>
          <w:szCs w:val="18"/>
          <w:lang w:val="en-US"/>
        </w:rPr>
        <w:t xml:space="preserve">, </w:t>
      </w:r>
      <w:r w:rsidRPr="00733146">
        <w:rPr>
          <w:rFonts w:ascii="Consolas" w:hAnsi="Consolas" w:cs="Consolas"/>
          <w:color w:val="0000FF"/>
          <w:sz w:val="18"/>
          <w:szCs w:val="18"/>
          <w:lang w:val="en-US"/>
        </w:rPr>
        <w:t>const</w:t>
      </w:r>
      <w:r w:rsidRPr="00733146">
        <w:rPr>
          <w:rFonts w:ascii="Consolas" w:hAnsi="Consolas" w:cs="Consolas"/>
          <w:color w:val="000000"/>
          <w:sz w:val="18"/>
          <w:szCs w:val="18"/>
          <w:lang w:val="en-US"/>
        </w:rPr>
        <w:t xml:space="preserve"> </w:t>
      </w:r>
      <w:r w:rsidRPr="00733146">
        <w:rPr>
          <w:rFonts w:ascii="Consolas" w:hAnsi="Consolas" w:cs="Consolas"/>
          <w:color w:val="0000FF"/>
          <w:sz w:val="18"/>
          <w:szCs w:val="18"/>
          <w:lang w:val="en-US"/>
        </w:rPr>
        <w:t>unsigned</w:t>
      </w:r>
      <w:r w:rsidRPr="00733146">
        <w:rPr>
          <w:rFonts w:ascii="Consolas" w:hAnsi="Consolas" w:cs="Consolas"/>
          <w:color w:val="000000"/>
          <w:sz w:val="18"/>
          <w:szCs w:val="18"/>
          <w:lang w:val="en-US"/>
        </w:rPr>
        <w:t xml:space="preserve"> </w:t>
      </w:r>
      <w:r w:rsidRPr="00733146">
        <w:rPr>
          <w:rFonts w:ascii="Consolas" w:hAnsi="Consolas" w:cs="Consolas"/>
          <w:color w:val="0000FF"/>
          <w:sz w:val="18"/>
          <w:szCs w:val="18"/>
          <w:lang w:val="en-US"/>
        </w:rPr>
        <w:t>char</w:t>
      </w:r>
      <w:r w:rsidRPr="00733146">
        <w:rPr>
          <w:rFonts w:ascii="Consolas" w:hAnsi="Consolas" w:cs="Consolas"/>
          <w:color w:val="000000"/>
          <w:sz w:val="18"/>
          <w:szCs w:val="18"/>
          <w:lang w:val="en-US"/>
        </w:rPr>
        <w:t xml:space="preserve"> *</w:t>
      </w:r>
      <w:r w:rsidRPr="00733146">
        <w:rPr>
          <w:rFonts w:ascii="Consolas" w:hAnsi="Consolas" w:cs="Consolas"/>
          <w:color w:val="808080"/>
          <w:sz w:val="18"/>
          <w:szCs w:val="18"/>
          <w:lang w:val="en-US"/>
        </w:rPr>
        <w:t>data</w:t>
      </w:r>
      <w:r w:rsidRPr="00733146">
        <w:rPr>
          <w:rFonts w:ascii="Consolas" w:hAnsi="Consolas" w:cs="Consolas"/>
          <w:color w:val="000000"/>
          <w:sz w:val="18"/>
          <w:szCs w:val="18"/>
          <w:lang w:val="en-US"/>
        </w:rPr>
        <w:t xml:space="preserve">, </w:t>
      </w:r>
      <w:r w:rsidRPr="00733146">
        <w:rPr>
          <w:rFonts w:ascii="Consolas" w:hAnsi="Consolas" w:cs="Consolas"/>
          <w:color w:val="2B91AF"/>
          <w:sz w:val="18"/>
          <w:szCs w:val="18"/>
          <w:lang w:val="en-US"/>
        </w:rPr>
        <w:t>size_t</w:t>
      </w:r>
      <w:r w:rsidRPr="00733146">
        <w:rPr>
          <w:rFonts w:ascii="Consolas" w:hAnsi="Consolas" w:cs="Consolas"/>
          <w:color w:val="000000"/>
          <w:sz w:val="18"/>
          <w:szCs w:val="18"/>
          <w:lang w:val="en-US"/>
        </w:rPr>
        <w:t xml:space="preserve"> </w:t>
      </w:r>
      <w:r w:rsidRPr="00733146">
        <w:rPr>
          <w:rFonts w:ascii="Consolas" w:hAnsi="Consolas" w:cs="Consolas"/>
          <w:color w:val="808080"/>
          <w:sz w:val="18"/>
          <w:szCs w:val="18"/>
          <w:lang w:val="en-US"/>
        </w:rPr>
        <w:t>length</w:t>
      </w: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FF"/>
          <w:sz w:val="18"/>
          <w:szCs w:val="18"/>
          <w:lang w:val="en-US"/>
        </w:rPr>
        <w:t>unsigned</w:t>
      </w:r>
      <w:r w:rsidRPr="00733146">
        <w:rPr>
          <w:rFonts w:ascii="Consolas" w:hAnsi="Consolas" w:cs="Consolas"/>
          <w:color w:val="000000"/>
          <w:sz w:val="18"/>
          <w:szCs w:val="18"/>
          <w:lang w:val="en-US"/>
        </w:rPr>
        <w:t xml:space="preserve"> </w:t>
      </w:r>
      <w:r w:rsidRPr="00733146">
        <w:rPr>
          <w:rFonts w:ascii="Consolas" w:hAnsi="Consolas" w:cs="Consolas"/>
          <w:color w:val="0000FF"/>
          <w:sz w:val="18"/>
          <w:szCs w:val="18"/>
          <w:lang w:val="en-US"/>
        </w:rPr>
        <w:t>char</w:t>
      </w:r>
      <w:r w:rsidRPr="00733146">
        <w:rPr>
          <w:rFonts w:ascii="Consolas" w:hAnsi="Consolas" w:cs="Consolas"/>
          <w:color w:val="000000"/>
          <w:sz w:val="18"/>
          <w:szCs w:val="18"/>
          <w:lang w:val="en-US"/>
        </w:rPr>
        <w:t xml:space="preserve"> *buf = (</w:t>
      </w:r>
      <w:r w:rsidRPr="00733146">
        <w:rPr>
          <w:rFonts w:ascii="Consolas" w:hAnsi="Consolas" w:cs="Consolas"/>
          <w:color w:val="0000FF"/>
          <w:sz w:val="18"/>
          <w:szCs w:val="18"/>
          <w:lang w:val="en-US"/>
        </w:rPr>
        <w:t>unsigned</w:t>
      </w:r>
      <w:r w:rsidRPr="00733146">
        <w:rPr>
          <w:rFonts w:ascii="Consolas" w:hAnsi="Consolas" w:cs="Consolas"/>
          <w:color w:val="000000"/>
          <w:sz w:val="18"/>
          <w:szCs w:val="18"/>
          <w:lang w:val="en-US"/>
        </w:rPr>
        <w:t xml:space="preserve"> </w:t>
      </w:r>
      <w:r w:rsidRPr="00733146">
        <w:rPr>
          <w:rFonts w:ascii="Consolas" w:hAnsi="Consolas" w:cs="Consolas"/>
          <w:color w:val="0000FF"/>
          <w:sz w:val="18"/>
          <w:szCs w:val="18"/>
          <w:lang w:val="en-US"/>
        </w:rPr>
        <w:t>char</w:t>
      </w:r>
      <w:r w:rsidRPr="00733146">
        <w:rPr>
          <w:rFonts w:ascii="Consolas" w:hAnsi="Consolas" w:cs="Consolas"/>
          <w:color w:val="000000"/>
          <w:sz w:val="18"/>
          <w:szCs w:val="18"/>
          <w:lang w:val="en-US"/>
        </w:rPr>
        <w:t xml:space="preserve"> *)malloc(</w:t>
      </w:r>
      <w:r w:rsidRPr="00733146">
        <w:rPr>
          <w:rFonts w:ascii="Consolas" w:hAnsi="Consolas" w:cs="Consolas"/>
          <w:color w:val="808080"/>
          <w:sz w:val="18"/>
          <w:szCs w:val="18"/>
          <w:lang w:val="en-US"/>
        </w:rPr>
        <w:t>dev</w:t>
      </w:r>
      <w:r w:rsidRPr="00733146">
        <w:rPr>
          <w:rFonts w:ascii="Consolas" w:hAnsi="Consolas" w:cs="Consolas"/>
          <w:color w:val="000000"/>
          <w:sz w:val="18"/>
          <w:szCs w:val="18"/>
          <w:lang w:val="en-US"/>
        </w:rPr>
        <w:t>-&gt;output_report_length);</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 xml:space="preserve">memcpy(buf, </w:t>
      </w:r>
      <w:r w:rsidRPr="00733146">
        <w:rPr>
          <w:rFonts w:ascii="Consolas" w:hAnsi="Consolas" w:cs="Consolas"/>
          <w:color w:val="808080"/>
          <w:sz w:val="18"/>
          <w:szCs w:val="18"/>
          <w:lang w:val="en-US"/>
        </w:rPr>
        <w:t>data</w:t>
      </w:r>
      <w:r w:rsidRPr="00733146">
        <w:rPr>
          <w:rFonts w:ascii="Consolas" w:hAnsi="Consolas" w:cs="Consolas"/>
          <w:color w:val="000000"/>
          <w:sz w:val="18"/>
          <w:szCs w:val="18"/>
          <w:lang w:val="en-US"/>
        </w:rPr>
        <w:t xml:space="preserve">, </w:t>
      </w:r>
      <w:r w:rsidRPr="00733146">
        <w:rPr>
          <w:rFonts w:ascii="Consolas" w:hAnsi="Consolas" w:cs="Consolas"/>
          <w:color w:val="808080"/>
          <w:sz w:val="18"/>
          <w:szCs w:val="18"/>
          <w:lang w:val="en-US"/>
        </w:rPr>
        <w:t>length</w:t>
      </w: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WriteFile(</w:t>
      </w:r>
      <w:r w:rsidRPr="00733146">
        <w:rPr>
          <w:rFonts w:ascii="Consolas" w:hAnsi="Consolas" w:cs="Consolas"/>
          <w:color w:val="808080"/>
          <w:sz w:val="18"/>
          <w:szCs w:val="18"/>
          <w:lang w:val="en-US"/>
        </w:rPr>
        <w:t>dev</w:t>
      </w:r>
      <w:r w:rsidRPr="00733146">
        <w:rPr>
          <w:rFonts w:ascii="Consolas" w:hAnsi="Consolas" w:cs="Consolas"/>
          <w:color w:val="000000"/>
          <w:sz w:val="18"/>
          <w:szCs w:val="18"/>
          <w:lang w:val="en-US"/>
        </w:rPr>
        <w:t xml:space="preserve">-&gt;device_handle, buf, </w:t>
      </w:r>
      <w:r w:rsidRPr="00733146">
        <w:rPr>
          <w:rFonts w:ascii="Consolas" w:hAnsi="Consolas" w:cs="Consolas"/>
          <w:color w:val="808080"/>
          <w:sz w:val="18"/>
          <w:szCs w:val="18"/>
          <w:lang w:val="en-US"/>
        </w:rPr>
        <w:t>dev</w:t>
      </w:r>
      <w:r w:rsidRPr="00733146">
        <w:rPr>
          <w:rFonts w:ascii="Consolas" w:hAnsi="Consolas" w:cs="Consolas"/>
          <w:color w:val="000000"/>
          <w:sz w:val="18"/>
          <w:szCs w:val="18"/>
          <w:lang w:val="en-US"/>
        </w:rPr>
        <w:t xml:space="preserve">-&gt;output_report_length, </w:t>
      </w:r>
      <w:r w:rsidRPr="00733146">
        <w:rPr>
          <w:rFonts w:ascii="Consolas" w:hAnsi="Consolas" w:cs="Consolas"/>
          <w:color w:val="6F008A"/>
          <w:sz w:val="18"/>
          <w:szCs w:val="18"/>
          <w:lang w:val="en-US"/>
        </w:rPr>
        <w:t>NULL</w:t>
      </w:r>
      <w:r w:rsidRPr="00733146">
        <w:rPr>
          <w:rFonts w:ascii="Consolas" w:hAnsi="Consolas" w:cs="Consolas"/>
          <w:color w:val="000000"/>
          <w:sz w:val="18"/>
          <w:szCs w:val="18"/>
          <w:lang w:val="en-US"/>
        </w:rPr>
        <w:t xml:space="preserve">, </w:t>
      </w:r>
      <w:r w:rsidRPr="00733146">
        <w:rPr>
          <w:rFonts w:ascii="Consolas" w:hAnsi="Consolas" w:cs="Consolas"/>
          <w:color w:val="6F008A"/>
          <w:sz w:val="18"/>
          <w:szCs w:val="18"/>
          <w:lang w:val="en-US"/>
        </w:rPr>
        <w:t>NULL</w:t>
      </w: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CancelIoEx(</w:t>
      </w:r>
      <w:r w:rsidRPr="00733146">
        <w:rPr>
          <w:rFonts w:ascii="Consolas" w:hAnsi="Consolas" w:cs="Consolas"/>
          <w:color w:val="808080"/>
          <w:sz w:val="18"/>
          <w:szCs w:val="18"/>
          <w:lang w:val="en-US"/>
        </w:rPr>
        <w:t>dev</w:t>
      </w:r>
      <w:r w:rsidRPr="00733146">
        <w:rPr>
          <w:rFonts w:ascii="Consolas" w:hAnsi="Consolas" w:cs="Consolas"/>
          <w:color w:val="000000"/>
          <w:sz w:val="18"/>
          <w:szCs w:val="18"/>
          <w:lang w:val="en-US"/>
        </w:rPr>
        <w:t xml:space="preserve">-&gt;device_handle, </w:t>
      </w:r>
      <w:r w:rsidRPr="00733146">
        <w:rPr>
          <w:rFonts w:ascii="Consolas" w:hAnsi="Consolas" w:cs="Consolas"/>
          <w:color w:val="6F008A"/>
          <w:sz w:val="18"/>
          <w:szCs w:val="18"/>
          <w:lang w:val="en-US"/>
        </w:rPr>
        <w:t>NULL</w:t>
      </w: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FF"/>
          <w:sz w:val="18"/>
          <w:szCs w:val="18"/>
          <w:lang w:val="en-US"/>
        </w:rPr>
        <w:t>__declspec</w:t>
      </w:r>
      <w:r w:rsidRPr="00733146">
        <w:rPr>
          <w:rFonts w:ascii="Consolas" w:hAnsi="Consolas" w:cs="Consolas"/>
          <w:color w:val="000000"/>
          <w:sz w:val="18"/>
          <w:szCs w:val="18"/>
          <w:lang w:val="en-US"/>
        </w:rPr>
        <w:t>(</w:t>
      </w:r>
      <w:r w:rsidRPr="00733146">
        <w:rPr>
          <w:rFonts w:ascii="Consolas" w:hAnsi="Consolas" w:cs="Consolas"/>
          <w:color w:val="0000FF"/>
          <w:sz w:val="18"/>
          <w:szCs w:val="18"/>
          <w:lang w:val="en-US"/>
        </w:rPr>
        <w:t>dllexport</w:t>
      </w:r>
      <w:r w:rsidRPr="00733146">
        <w:rPr>
          <w:rFonts w:ascii="Consolas" w:hAnsi="Consolas" w:cs="Consolas"/>
          <w:color w:val="000000"/>
          <w:sz w:val="18"/>
          <w:szCs w:val="18"/>
          <w:lang w:val="en-US"/>
        </w:rPr>
        <w:t xml:space="preserve">) </w:t>
      </w:r>
      <w:r w:rsidRPr="00733146">
        <w:rPr>
          <w:rFonts w:ascii="Consolas" w:hAnsi="Consolas" w:cs="Consolas"/>
          <w:color w:val="2B91AF"/>
          <w:sz w:val="18"/>
          <w:szCs w:val="18"/>
          <w:lang w:val="en-US"/>
        </w:rPr>
        <w:t>hid_device</w:t>
      </w:r>
      <w:r w:rsidRPr="00733146">
        <w:rPr>
          <w:rFonts w:ascii="Consolas" w:hAnsi="Consolas" w:cs="Consolas"/>
          <w:color w:val="000000"/>
          <w:sz w:val="18"/>
          <w:szCs w:val="18"/>
          <w:lang w:val="en-US"/>
        </w:rPr>
        <w:t xml:space="preserve"> *hid_open_path(</w:t>
      </w:r>
      <w:r w:rsidRPr="00733146">
        <w:rPr>
          <w:rFonts w:ascii="Consolas" w:hAnsi="Consolas" w:cs="Consolas"/>
          <w:color w:val="2B91AF"/>
          <w:sz w:val="18"/>
          <w:szCs w:val="18"/>
          <w:lang w:val="en-US"/>
        </w:rPr>
        <w:t>HANDLE</w:t>
      </w:r>
      <w:r w:rsidRPr="00733146">
        <w:rPr>
          <w:rFonts w:ascii="Consolas" w:hAnsi="Consolas" w:cs="Consolas"/>
          <w:color w:val="000000"/>
          <w:sz w:val="18"/>
          <w:szCs w:val="18"/>
          <w:lang w:val="en-US"/>
        </w:rPr>
        <w:t xml:space="preserve"> </w:t>
      </w:r>
      <w:r w:rsidRPr="00733146">
        <w:rPr>
          <w:rFonts w:ascii="Consolas" w:hAnsi="Consolas" w:cs="Consolas"/>
          <w:color w:val="808080"/>
          <w:sz w:val="18"/>
          <w:szCs w:val="18"/>
          <w:lang w:val="en-US"/>
        </w:rPr>
        <w:t>handle</w:t>
      </w: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2B91AF"/>
          <w:sz w:val="18"/>
          <w:szCs w:val="18"/>
          <w:lang w:val="en-US"/>
        </w:rPr>
        <w:t>hid_device</w:t>
      </w:r>
      <w:r w:rsidRPr="00733146">
        <w:rPr>
          <w:rFonts w:ascii="Consolas" w:hAnsi="Consolas" w:cs="Consolas"/>
          <w:color w:val="000000"/>
          <w:sz w:val="18"/>
          <w:szCs w:val="18"/>
          <w:lang w:val="en-US"/>
        </w:rPr>
        <w:t xml:space="preserve"> *dev;</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2B91AF"/>
          <w:sz w:val="18"/>
          <w:szCs w:val="18"/>
          <w:lang w:val="en-US"/>
        </w:rPr>
        <w:t>HIDP_CAPS</w:t>
      </w:r>
      <w:r w:rsidRPr="00733146">
        <w:rPr>
          <w:rFonts w:ascii="Consolas" w:hAnsi="Consolas" w:cs="Consolas"/>
          <w:color w:val="000000"/>
          <w:sz w:val="18"/>
          <w:szCs w:val="18"/>
          <w:lang w:val="en-US"/>
        </w:rPr>
        <w:t xml:space="preserve"> caps;</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2B91AF"/>
          <w:sz w:val="18"/>
          <w:szCs w:val="18"/>
          <w:lang w:val="en-US"/>
        </w:rPr>
        <w:t>PHIDP_PREPARSED_DATA</w:t>
      </w:r>
      <w:r w:rsidRPr="00733146">
        <w:rPr>
          <w:rFonts w:ascii="Consolas" w:hAnsi="Consolas" w:cs="Consolas"/>
          <w:color w:val="000000"/>
          <w:sz w:val="18"/>
          <w:szCs w:val="18"/>
          <w:lang w:val="en-US"/>
        </w:rPr>
        <w:t xml:space="preserve"> pp_data = </w:t>
      </w:r>
      <w:r w:rsidRPr="00733146">
        <w:rPr>
          <w:rFonts w:ascii="Consolas" w:hAnsi="Consolas" w:cs="Consolas"/>
          <w:color w:val="6F008A"/>
          <w:sz w:val="18"/>
          <w:szCs w:val="18"/>
          <w:lang w:val="en-US"/>
        </w:rPr>
        <w:t>NULL</w:t>
      </w: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lookup_functions();</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dev = new_hid_device();</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 xml:space="preserve">dev-&gt;device_handle = </w:t>
      </w:r>
      <w:r w:rsidRPr="00733146">
        <w:rPr>
          <w:rFonts w:ascii="Consolas" w:hAnsi="Consolas" w:cs="Consolas"/>
          <w:color w:val="808080"/>
          <w:sz w:val="18"/>
          <w:szCs w:val="18"/>
          <w:lang w:val="en-US"/>
        </w:rPr>
        <w:t>handle</w:t>
      </w: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HidD_GetPreparsedData(dev-&gt;device_handle, &amp;pp_data);</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HidP_GetCaps(pp_data, &amp;caps);</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dev-&gt;output_report_length = caps.OutputReportByteLength;</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dev-&gt;input_report_length = caps.InputReportByteLength;</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dev-&gt;read_buf = (</w:t>
      </w:r>
      <w:r w:rsidRPr="00733146">
        <w:rPr>
          <w:rFonts w:ascii="Consolas" w:hAnsi="Consolas" w:cs="Consolas"/>
          <w:color w:val="0000FF"/>
          <w:sz w:val="18"/>
          <w:szCs w:val="18"/>
          <w:lang w:val="en-US"/>
        </w:rPr>
        <w:t>char</w:t>
      </w:r>
      <w:r w:rsidRPr="00733146">
        <w:rPr>
          <w:rFonts w:ascii="Consolas" w:hAnsi="Consolas" w:cs="Consolas"/>
          <w:color w:val="000000"/>
          <w:sz w:val="18"/>
          <w:szCs w:val="18"/>
          <w:lang w:val="en-US"/>
        </w:rPr>
        <w:t>*)malloc(dev-&gt;input_report_length);</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hid_exit();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sidRPr="00733146">
        <w:rPr>
          <w:rFonts w:ascii="Consolas" w:hAnsi="Consolas" w:cs="Consolas"/>
          <w:color w:val="0000FF"/>
          <w:sz w:val="18"/>
          <w:szCs w:val="18"/>
          <w:lang w:val="en-US"/>
        </w:rPr>
        <w:t>return</w:t>
      </w:r>
      <w:r w:rsidRPr="00733146">
        <w:rPr>
          <w:rFonts w:ascii="Consolas" w:hAnsi="Consolas" w:cs="Consolas"/>
          <w:color w:val="000000"/>
          <w:sz w:val="18"/>
          <w:szCs w:val="18"/>
          <w:lang w:val="en-US"/>
        </w:rPr>
        <w:t xml:space="preserve"> dev;</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FF"/>
          <w:sz w:val="18"/>
          <w:szCs w:val="18"/>
          <w:lang w:val="en-US"/>
        </w:rPr>
        <w:t>__declspec</w:t>
      </w:r>
      <w:r w:rsidRPr="00733146">
        <w:rPr>
          <w:rFonts w:ascii="Consolas" w:hAnsi="Consolas" w:cs="Consolas"/>
          <w:color w:val="000000"/>
          <w:sz w:val="18"/>
          <w:szCs w:val="18"/>
          <w:lang w:val="en-US"/>
        </w:rPr>
        <w:t>(</w:t>
      </w:r>
      <w:r w:rsidRPr="00733146">
        <w:rPr>
          <w:rFonts w:ascii="Consolas" w:hAnsi="Consolas" w:cs="Consolas"/>
          <w:color w:val="0000FF"/>
          <w:sz w:val="18"/>
          <w:szCs w:val="18"/>
          <w:lang w:val="en-US"/>
        </w:rPr>
        <w:t>dllexport</w:t>
      </w:r>
      <w:r w:rsidRPr="00733146">
        <w:rPr>
          <w:rFonts w:ascii="Consolas" w:hAnsi="Consolas" w:cs="Consolas"/>
          <w:color w:val="000000"/>
          <w:sz w:val="18"/>
          <w:szCs w:val="18"/>
          <w:lang w:val="en-US"/>
        </w:rPr>
        <w:t xml:space="preserve">) </w:t>
      </w:r>
      <w:r w:rsidRPr="00733146">
        <w:rPr>
          <w:rFonts w:ascii="Consolas" w:hAnsi="Consolas" w:cs="Consolas"/>
          <w:color w:val="0000FF"/>
          <w:sz w:val="18"/>
          <w:szCs w:val="18"/>
          <w:lang w:val="en-US"/>
        </w:rPr>
        <w:t>void</w:t>
      </w:r>
      <w:r w:rsidRPr="00733146">
        <w:rPr>
          <w:rFonts w:ascii="Consolas" w:hAnsi="Consolas" w:cs="Consolas"/>
          <w:color w:val="000000"/>
          <w:sz w:val="18"/>
          <w:szCs w:val="18"/>
          <w:lang w:val="en-US"/>
        </w:rPr>
        <w:t xml:space="preserve"> hid_close(</w:t>
      </w:r>
      <w:r w:rsidRPr="00733146">
        <w:rPr>
          <w:rFonts w:ascii="Consolas" w:hAnsi="Consolas" w:cs="Consolas"/>
          <w:color w:val="2B91AF"/>
          <w:sz w:val="18"/>
          <w:szCs w:val="18"/>
          <w:lang w:val="en-US"/>
        </w:rPr>
        <w:t>hid_device</w:t>
      </w:r>
      <w:r w:rsidRPr="00733146">
        <w:rPr>
          <w:rFonts w:ascii="Consolas" w:hAnsi="Consolas" w:cs="Consolas"/>
          <w:color w:val="000000"/>
          <w:sz w:val="18"/>
          <w:szCs w:val="18"/>
          <w:lang w:val="en-US"/>
        </w:rPr>
        <w:t xml:space="preserve"> *</w:t>
      </w:r>
      <w:r w:rsidRPr="00733146">
        <w:rPr>
          <w:rFonts w:ascii="Consolas" w:hAnsi="Consolas" w:cs="Consolas"/>
          <w:color w:val="808080"/>
          <w:sz w:val="18"/>
          <w:szCs w:val="18"/>
          <w:lang w:val="en-US"/>
        </w:rPr>
        <w:t>dev</w:t>
      </w:r>
      <w:r w:rsidRPr="00733146">
        <w:rPr>
          <w:rFonts w:ascii="Consolas" w:hAnsi="Consolas" w:cs="Consolas"/>
          <w:color w:val="000000"/>
          <w:sz w:val="18"/>
          <w:szCs w:val="18"/>
          <w:lang w:val="en-US"/>
        </w:rPr>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t>{</w:t>
      </w:r>
    </w:p>
    <w:p w:rsidR="00733146" w:rsidRPr="00733146" w:rsidRDefault="00733146" w:rsidP="00733146">
      <w:pPr>
        <w:widowControl w:val="0"/>
        <w:autoSpaceDE w:val="0"/>
        <w:autoSpaceDN w:val="0"/>
        <w:adjustRightInd w:val="0"/>
        <w:rPr>
          <w:rFonts w:ascii="Consolas" w:hAnsi="Consolas" w:cs="Consolas"/>
          <w:color w:val="000000"/>
          <w:sz w:val="18"/>
          <w:szCs w:val="18"/>
          <w:lang w:val="en-US"/>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t>CancelIoEx(</w:t>
      </w:r>
      <w:r w:rsidRPr="00733146">
        <w:rPr>
          <w:rFonts w:ascii="Consolas" w:hAnsi="Consolas" w:cs="Consolas"/>
          <w:color w:val="808080"/>
          <w:sz w:val="18"/>
          <w:szCs w:val="18"/>
          <w:lang w:val="en-US"/>
        </w:rPr>
        <w:t>dev</w:t>
      </w:r>
      <w:r w:rsidRPr="00733146">
        <w:rPr>
          <w:rFonts w:ascii="Consolas" w:hAnsi="Consolas" w:cs="Consolas"/>
          <w:color w:val="000000"/>
          <w:sz w:val="18"/>
          <w:szCs w:val="18"/>
          <w:lang w:val="en-US"/>
        </w:rPr>
        <w:t xml:space="preserve">-&gt;device_handle, </w:t>
      </w:r>
      <w:r w:rsidRPr="00733146">
        <w:rPr>
          <w:rFonts w:ascii="Consolas" w:hAnsi="Consolas" w:cs="Consolas"/>
          <w:color w:val="6F008A"/>
          <w:sz w:val="18"/>
          <w:szCs w:val="18"/>
          <w:lang w:val="en-US"/>
        </w:rPr>
        <w:t>NULL</w:t>
      </w:r>
      <w:r w:rsidRPr="00733146">
        <w:rPr>
          <w:rFonts w:ascii="Consolas" w:hAnsi="Consolas" w:cs="Consolas"/>
          <w:color w:val="000000"/>
          <w:sz w:val="18"/>
          <w:szCs w:val="18"/>
          <w:lang w:val="en-US"/>
        </w:rPr>
        <w:t>);</w:t>
      </w:r>
    </w:p>
    <w:p w:rsidR="00733146" w:rsidRDefault="00733146" w:rsidP="00733146">
      <w:pPr>
        <w:widowControl w:val="0"/>
        <w:autoSpaceDE w:val="0"/>
        <w:autoSpaceDN w:val="0"/>
        <w:adjustRightInd w:val="0"/>
        <w:rPr>
          <w:rFonts w:ascii="Consolas" w:hAnsi="Consolas" w:cs="Consolas"/>
          <w:color w:val="000000"/>
          <w:sz w:val="18"/>
          <w:szCs w:val="18"/>
        </w:rPr>
      </w:pPr>
      <w:r w:rsidRPr="00733146">
        <w:rPr>
          <w:rFonts w:ascii="Consolas" w:hAnsi="Consolas" w:cs="Consolas"/>
          <w:color w:val="000000"/>
          <w:sz w:val="18"/>
          <w:szCs w:val="18"/>
          <w:lang w:val="en-US"/>
        </w:rPr>
        <w:tab/>
      </w:r>
      <w:r w:rsidRPr="00733146">
        <w:rPr>
          <w:rFonts w:ascii="Consolas" w:hAnsi="Consolas" w:cs="Consolas"/>
          <w:color w:val="000000"/>
          <w:sz w:val="18"/>
          <w:szCs w:val="18"/>
          <w:lang w:val="en-US"/>
        </w:rPr>
        <w:tab/>
      </w:r>
      <w:r>
        <w:rPr>
          <w:rFonts w:ascii="Consolas" w:hAnsi="Consolas" w:cs="Consolas"/>
          <w:color w:val="000000"/>
          <w:sz w:val="18"/>
          <w:szCs w:val="18"/>
        </w:rPr>
        <w:t>free_hid_device(</w:t>
      </w:r>
      <w:r>
        <w:rPr>
          <w:rFonts w:ascii="Consolas" w:hAnsi="Consolas" w:cs="Consolas"/>
          <w:color w:val="808080"/>
          <w:sz w:val="18"/>
          <w:szCs w:val="18"/>
        </w:rPr>
        <w:t>dev</w:t>
      </w:r>
      <w:r>
        <w:rPr>
          <w:rFonts w:ascii="Consolas" w:hAnsi="Consolas" w:cs="Consolas"/>
          <w:color w:val="000000"/>
          <w:sz w:val="18"/>
          <w:szCs w:val="18"/>
        </w:rPr>
        <w:t>);</w:t>
      </w:r>
    </w:p>
    <w:p w:rsidR="00733146" w:rsidRDefault="00733146" w:rsidP="00733146">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ab/>
        <w:t>}</w:t>
      </w:r>
    </w:p>
    <w:p w:rsidR="00733146" w:rsidRDefault="00733146" w:rsidP="00733146">
      <w:pPr>
        <w:widowControl w:val="0"/>
        <w:autoSpaceDE w:val="0"/>
        <w:autoSpaceDN w:val="0"/>
        <w:adjustRightInd w:val="0"/>
        <w:rPr>
          <w:rFonts w:ascii="Calibri" w:hAnsi="Calibri" w:cs="Calibri"/>
          <w:sz w:val="18"/>
          <w:szCs w:val="18"/>
        </w:rPr>
      </w:pPr>
      <w:r>
        <w:rPr>
          <w:rFonts w:ascii="Consolas" w:hAnsi="Consolas" w:cs="Consolas"/>
          <w:color w:val="000000"/>
          <w:sz w:val="18"/>
          <w:szCs w:val="18"/>
        </w:rPr>
        <w:t>}</w:t>
      </w:r>
    </w:p>
    <w:p w:rsidR="00733146" w:rsidRDefault="00733146" w:rsidP="00287106">
      <w:pPr>
        <w:rPr>
          <w:rFonts w:ascii="Calibri" w:eastAsia="Calibri" w:hAnsi="Calibri" w:cs="Calibri"/>
          <w:sz w:val="18"/>
        </w:rPr>
      </w:pPr>
    </w:p>
    <w:p w:rsidR="00C8793E" w:rsidRPr="00A31175" w:rsidRDefault="002D6DC5" w:rsidP="008D000D">
      <w:pPr>
        <w:pStyle w:val="Paragraphedeliste"/>
        <w:numPr>
          <w:ilvl w:val="0"/>
          <w:numId w:val="13"/>
        </w:numPr>
        <w:rPr>
          <w:b/>
          <w:i/>
          <w:sz w:val="22"/>
          <w:szCs w:val="22"/>
          <w:lang w:val="en-US"/>
        </w:rPr>
      </w:pPr>
      <w:r w:rsidRPr="00C168CD">
        <w:rPr>
          <w:b/>
          <w:i/>
          <w:sz w:val="22"/>
          <w:szCs w:val="22"/>
          <w:lang w:val="en-US"/>
        </w:rPr>
        <w:t xml:space="preserve">C# Windows </w:t>
      </w:r>
      <w:r w:rsidR="00EF2456" w:rsidRPr="00C168CD">
        <w:rPr>
          <w:b/>
          <w:i/>
          <w:sz w:val="22"/>
          <w:szCs w:val="22"/>
          <w:lang w:val="en-US"/>
        </w:rPr>
        <w:t>Form</w:t>
      </w:r>
      <w:r w:rsidR="00D77251" w:rsidRPr="00C168CD">
        <w:rPr>
          <w:b/>
          <w:i/>
          <w:sz w:val="22"/>
          <w:szCs w:val="22"/>
          <w:lang w:val="en-US"/>
        </w:rPr>
        <w:t xml:space="preserve"> </w:t>
      </w:r>
      <w:r w:rsidR="00962E91" w:rsidRPr="00C168CD">
        <w:rPr>
          <w:b/>
          <w:i/>
          <w:sz w:val="22"/>
          <w:szCs w:val="22"/>
          <w:lang w:val="en-US"/>
        </w:rPr>
        <w:t>Joycons</w:t>
      </w:r>
      <w:r w:rsidR="00D77251" w:rsidRPr="00C168CD">
        <w:rPr>
          <w:b/>
          <w:i/>
          <w:sz w:val="22"/>
          <w:szCs w:val="22"/>
          <w:lang w:val="en-US"/>
        </w:rPr>
        <w:t>Theory Cod</w:t>
      </w:r>
      <w:r w:rsidR="000F2B11" w:rsidRPr="00C168CD">
        <w:rPr>
          <w:b/>
          <w:i/>
          <w:sz w:val="22"/>
          <w:szCs w:val="22"/>
          <w:lang w:val="en-US"/>
        </w:rPr>
        <w:t>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using Microsoft.Win32.SafeHandles;</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using System;</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using System.Collections.Generic;</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using System.ComponentModel;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using System.Data;</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using System.Drawing;</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using System.IO;</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using System.Linq;</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using System.Runtime.InteropServices;</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using System.Text;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using System.Threading.Tasks;</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using System.Windows.Forms;</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using System.Threading;</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using System.Diagnostics;</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using System.Text.RegularExpressions;</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using System.Numerics;</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namespace JoyconsTheory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partial class Form1 : Form</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Form1()</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InitializeComponent();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double WidthS, HeightS, keys123, keys456, keysEnterTab, irx2e, iry2e, irx3e, iry3e, irxe, irye, irx, iry, irxc, iryc, iryn, irxpp, irypp, mousexi, mouseyi, mousexn, mouseyn, mousexpn, mouseypn, mousexbn, mouseybn, mousexp, mouseyp, mousexpm, mouseypm, mousexpp, mouseypp, Rand1swps, Rand1swms, Rand2swyps, Rand2swyms, Rand2swps, Rand2swms, signirx, signiry, absirx, absiry, aimpluscount, centercursorposcount, stickviewxinit, stickviewyinit, readingfilecount, brinktitanfalltimecount, bo3timecount, calibrationinit, Acceleration, Breaking, pushrcount, cancelreloadcount, rapidfirecount, keystodown, pushtodown, norecoilcount, antistcount, ticktimecount, watchK = 50, </w:t>
      </w:r>
      <w:r w:rsidRPr="00A31175">
        <w:rPr>
          <w:rFonts w:ascii="Calibri" w:hAnsi="Calibri" w:cs="Calibri"/>
          <w:sz w:val="18"/>
          <w:szCs w:val="18"/>
          <w:lang w:val="en-US"/>
        </w:rPr>
        <w:lastRenderedPageBreak/>
        <w:t>watchK1 = 2, watchK2 = 0, watchM = 50, watchM1 = 2, watchM2 =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bool bool2swyps, bool2swyms, bool2swps, bool2swms, bool1swps, bool1swms, runningoff, Setrecenter, _getstate, _Getstate, getstate, Getstate, mWSButtonStateAio, cancelreloadbool, foraorcison, enableautoloadoflastfile, notpressing1and2, reconfiguration, randA, randZ, readingfile, _value, lockchangefeaturesandoptions;</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bool[] _Valuechanged = new bool[95], _valuechanged = new bool[95], _Value = new bool[95];</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Dictionary&lt;string, bool&gt; Fbool = new Dictionary&lt;string, bool&gt;(40), Abool = new Dictionary&lt;string, bool&gt;(40);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Dictionary&lt;string, double&gt; Fvar = new Dictionary&lt;string, double&gt;(40);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Dictionary&lt;string, Point2D&gt; actionassign = new Dictionary&lt;string, Point2D&gt;(40);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Dictionary&lt;string, string&gt; action = new Dictionary&lt;string, string&gt;(40);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List&lt;double&gt; valListXn = new List&lt;double&gt;(), valListYn = new List&lt;double&gt;();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BackgroundWorker backgroundWorkerS = new BackgroundWorker();</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Task taskDLeft, taskDRight, taskM, taskK;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uint CurrentResolution =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ThreadStart threadstart;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Thread thread;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private static bool ISLEFT, ISRIGHT;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double RolljoyconrightAngle, _rolljoyconrightanglechanged;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double mousex, mousey, keys5678;</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bool LeftButtonSHOULDER_2io, LeftButtonSTICKio;</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private double signchangewheelZ1, signchangewheelZ2;</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private bool signchangewheelZ;</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private static Stopwatch diffM = new Stopwatch(), diffK = new Stopwatch();</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bool this[int i]</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get { return _valuechanged[i];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set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(_valuechanged[i] != value)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_Valuechanged[i] = true;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else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_Valuechanged[i] =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_valuechanged[i] = value;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(_Valuechanged[i] &amp; value)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_Value[i] = true;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(_Valuechanged[i] &amp; !value)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_Value[i] =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VK_Tab = (ushort)(0x09);</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VK_Return = (ushort)(0x0D);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VK_LEFT = (ushort)(0x25);</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VK_UP = (ushort)(0x26);</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VK_RIGHT = (ushort)(0x27);</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VK_DOWN = (ushort)(0x28);</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VK_0 = (ushort)(0x30);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VK_1 = (ushort)(0x31);</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VK_2 = (ushort)(0x32);</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VK_3 = (ushort)(0x33);</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VK_4 = (ushort)(0x34);</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VK_5 = (ushort)(0x35);</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VK_6 = (ushort)(0x36);</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VK_7 = (ushort)(0x37);</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VK_8 = (ushort)(0x38);</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VK_9 = (ushort)(0x39);</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VK_A = (ushort)(0x41);</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VK_D = (ushort)(0x44);</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VK_Q = (ushort)(0x51);</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VK_R = (ushort)(0x52);</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VK_S = (ushort)(0x53);</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VK_W = (ushort)(0x57);</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VK_Z = (ushort)(0x5A);</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lastRenderedPageBreak/>
        <w:t xml:space="preserve">        public static ushort S_Tab = (ushort)MapVirtualKey(0x09,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S_Return = (ushort)MapVirtualKey(0x0D,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S_LEFT = (ushort)MapVirtualKey(0x25,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S_UP = (ushort)MapVirtualKey(0x26,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S_RIGHT = (ushort)MapVirtualKey(0x27,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S_DOWN = (ushort)MapVirtualKey(0x28,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S_0 = (ushort)MapVirtualKey(0x30,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S_1 = (ushort)MapVirtualKey(0x31,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S_2 = (ushort)MapVirtualKey(0x32,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S_3 = (ushort)MapVirtualKey(0x33,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S_4 = (ushort)MapVirtualKey(0x34,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S_5 = (ushort)MapVirtualKey(0x35,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S_6 = (ushort)MapVirtualKey(0x36,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S_7 = (ushort)MapVirtualKey(0x37,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S_8 = (ushort)MapVirtualKey(0x38,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S_9 = (ushort)MapVirtualKey(0x39,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S_A = (ushort)MapVirtualKey(0x41,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S_D = (ushort)MapVirtualKey(0x44,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S_Q = (ushort)MapVirtualKey(0x51,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S_R = (ushort)MapVirtualKey(0x52,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S_S = (ushort)MapVirtualKey(0x53,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S_W = (ushort)MapVirtualKey(0x57,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ushort S_Z = (ushort)MapVirtualKey(0x5A, 0);</w:t>
      </w:r>
    </w:p>
    <w:p w:rsidR="00A31175" w:rsidRDefault="00A31175" w:rsidP="00A31175">
      <w:pPr>
        <w:widowControl w:val="0"/>
        <w:autoSpaceDE w:val="0"/>
        <w:autoSpaceDN w:val="0"/>
        <w:adjustRightInd w:val="0"/>
        <w:rPr>
          <w:rFonts w:ascii="Calibri" w:hAnsi="Calibri" w:cs="Calibri"/>
          <w:sz w:val="18"/>
          <w:szCs w:val="18"/>
          <w:lang/>
        </w:rPr>
      </w:pPr>
      <w:r w:rsidRPr="00A31175">
        <w:rPr>
          <w:rFonts w:ascii="Calibri" w:hAnsi="Calibri" w:cs="Calibri"/>
          <w:sz w:val="18"/>
          <w:szCs w:val="18"/>
          <w:lang w:val="en-US"/>
        </w:rPr>
        <w:t xml:space="preserve">        </w:t>
      </w:r>
      <w:r>
        <w:rPr>
          <w:rFonts w:ascii="Calibri" w:hAnsi="Calibri" w:cs="Calibri"/>
          <w:sz w:val="18"/>
          <w:szCs w:val="18"/>
          <w:lang/>
        </w:rPr>
        <w:t>public static Point2D point2d(UInt16 x, UInt16 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Point2D point;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point.X = 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point.Y = y;</w:t>
      </w:r>
    </w:p>
    <w:p w:rsidR="00A31175" w:rsidRPr="00A31175" w:rsidRDefault="00A31175" w:rsidP="00A31175">
      <w:pPr>
        <w:widowControl w:val="0"/>
        <w:autoSpaceDE w:val="0"/>
        <w:autoSpaceDN w:val="0"/>
        <w:adjustRightInd w:val="0"/>
        <w:rPr>
          <w:rFonts w:ascii="Calibri" w:hAnsi="Calibri" w:cs="Calibri"/>
          <w:sz w:val="18"/>
          <w:szCs w:val="18"/>
          <w:lang w:val="en-US"/>
        </w:rPr>
      </w:pPr>
      <w:r>
        <w:rPr>
          <w:rFonts w:ascii="Calibri" w:hAnsi="Calibri" w:cs="Calibri"/>
          <w:sz w:val="18"/>
          <w:szCs w:val="18"/>
          <w:lang/>
        </w:rPr>
        <w:t xml:space="preserve">            </w:t>
      </w:r>
      <w:r w:rsidRPr="00A31175">
        <w:rPr>
          <w:rFonts w:ascii="Calibri" w:hAnsi="Calibri" w:cs="Calibri"/>
          <w:sz w:val="18"/>
          <w:szCs w:val="18"/>
          <w:lang w:val="en-US"/>
        </w:rPr>
        <w:t>return point;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struct Point2D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UInt16 X, 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Point2D assign(string keys)</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uint vkcode =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uint bscancode =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switch (keys)</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0x777;</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bscancode = 0x777;</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"right click":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0x888;</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bscancode = 0x888;</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"left click":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0x999;</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bscancode = 0x999;</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"middle click":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0x666;</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bscancode = 0x666;</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"wheel up":</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0x444;</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bscancode = 0x444;</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"wheel down":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0x333;</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bscancode = 0x333;</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lastRenderedPageBreak/>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"0-4":</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0x111;</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bscancode = 0x111;</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"5-9":</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0x222;</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bscancode = 0x222;</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"Enter/Tab":</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0x555;</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bscancode = 0x555;</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"left":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0x25;</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"right":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0x27;</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"up":</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0x26;</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"down":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0x28;</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"W":</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0x57;</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"A":</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0x41;</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"Z":</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0x5A;</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"Q":</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0x51;</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"S":</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0x53;</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0x44;</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0x45;</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"R":</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0x52;</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"F":</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0x46;</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"J":</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0x4A;</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0x4B;</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"B":</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0x42;</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0x4E;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lastRenderedPageBreak/>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"X":</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0x58;</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0x59;</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"U":</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0x55;</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"C":</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0x43;</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0x54;</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"G":</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0x47;</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"H":</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0x48;</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"V":</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0x56;</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"Tab":</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0x09;</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"Space":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0x20;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"Enter":</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0x0D;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"Shift":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0x10;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"Control":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0x11;</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"Escape":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0x1B;</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0x4C;</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"M":</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0x4D;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"P":</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0x50;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"O":</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0x4F;</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"I":</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0x49;</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"Apostrophe":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0xDE;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"Back":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0x08;</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lastRenderedPageBreak/>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0x30;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"1":</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0x31;</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"2":</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0x32;</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"3":</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0x33;</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"4":</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0x34;</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"5":</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0x35;</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"6":</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0x36;</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"7":</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0x37;</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"8":</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0x38;</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"9":</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0x39;</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"Alt":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0x12;</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"F1":</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0x70;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"F2":</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0x71;</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"F3":</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0x72;</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"F4":</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0x73;</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"F5":</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0x74;</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"F6":</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0x75;</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"F7":</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0x76;</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"F8":</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0x77;</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"F9":</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0x78;</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"F10":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0x79;</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lastRenderedPageBreak/>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"F11":</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0x7A;</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"F12":</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0x7B;</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"LControl":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0xA2;</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"RControl":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0xA3;</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"LShift":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0xA0;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"RShift":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0xA1;</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case "Capslock":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vkcode = 0x14;</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Default="00A31175" w:rsidP="00A31175">
      <w:pPr>
        <w:widowControl w:val="0"/>
        <w:autoSpaceDE w:val="0"/>
        <w:autoSpaceDN w:val="0"/>
        <w:adjustRightInd w:val="0"/>
        <w:rPr>
          <w:rFonts w:ascii="Calibri" w:hAnsi="Calibri" w:cs="Calibri"/>
          <w:sz w:val="18"/>
          <w:szCs w:val="18"/>
          <w:lang/>
        </w:rPr>
      </w:pPr>
      <w:r w:rsidRPr="00A31175">
        <w:rPr>
          <w:rFonts w:ascii="Calibri" w:hAnsi="Calibri" w:cs="Calibri"/>
          <w:sz w:val="18"/>
          <w:szCs w:val="18"/>
          <w:lang w:val="en-US"/>
        </w:rPr>
        <w:t xml:space="preserve">            </w:t>
      </w:r>
      <w:r>
        <w:rPr>
          <w:rFonts w:ascii="Calibri" w:hAnsi="Calibri" w:cs="Calibri"/>
          <w:sz w:val="18"/>
          <w:szCs w:val="18"/>
          <w:lang/>
        </w:rPr>
        <w: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(vkcode != 0x111 &amp; vkcode != 0x222 &amp; vkcode != 0x333 &amp; vkcode != 0x444 &amp; vkcode != 0x555 &amp; vkcode != 0x666 &amp; vkcode != 0x777 &amp; vkcode != 0x888 &amp; vkcode != 0x999)</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bscancode = MapVirtualKey(vkcode,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return point2d((UInt16)vkcode, (UInt16)bscancode);</w:t>
      </w:r>
    </w:p>
    <w:p w:rsidR="00A31175" w:rsidRPr="00A31175" w:rsidRDefault="00A31175" w:rsidP="00A31175">
      <w:pPr>
        <w:widowControl w:val="0"/>
        <w:autoSpaceDE w:val="0"/>
        <w:autoSpaceDN w:val="0"/>
        <w:adjustRightInd w:val="0"/>
        <w:rPr>
          <w:rFonts w:ascii="Calibri" w:hAnsi="Calibri" w:cs="Calibri"/>
          <w:sz w:val="18"/>
          <w:szCs w:val="18"/>
          <w:lang w:val="en-US"/>
        </w:rPr>
      </w:pPr>
      <w:r>
        <w:rPr>
          <w:rFonts w:ascii="Calibri" w:hAnsi="Calibri" w:cs="Calibri"/>
          <w:sz w:val="18"/>
          <w:szCs w:val="18"/>
          <w:lang/>
        </w:rPr>
        <w:t xml:space="preserve">        </w:t>
      </w:r>
      <w:r w:rsidRPr="00A31175">
        <w:rPr>
          <w:rFonts w:ascii="Calibri" w:hAnsi="Calibri" w:cs="Calibri"/>
          <w:sz w:val="18"/>
          <w:szCs w:val="18"/>
          <w:lang w:val="en-US"/>
        </w:rPr>
        <w: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[DllImport("JoyconsPairing.dll", EntryPoint = "connect")]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unsafe extern int connect();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[DllImport("JoyconsPairing.dll", EntryPoint = "disconnect")]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unsafe extern bool disconnect();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[DllImport("hid.dll")]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unsafe extern void HidD_GetHidGuid(out Guid gHid);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[DllImport("hid.dll")]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unsafe extern bool HidD_SetOutputReport(IntPtr HidDeviceObject, byte[] lpReportBuffer, uint ReportBufferLength);</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[DllImport("setupapi.dll")]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unsafe extern IntPtr SetupDiGetClassDevs(ref Guid ClassGuid, string Enumerator, IntPtr hwndParent, UInt32 Flags);</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[DllImport("setupapi.dll")]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unsafe extern Boolean SetupDiEnumDeviceInterfaces(IntPtr hDevInfo, IntPtr devInvo, ref Guid interfaceClassGuid, Int32 memberIndex, ref SP_DEVICE_INTERFACE_DATA deviceInterfaceData);</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[DllImport("setupapi.dll")]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unsafe extern Boolean SetupDiGetDeviceInterfaceDetail(IntPtr hDevInfo, ref SP_DEVICE_INTERFACE_DATA deviceInterfaceData, IntPtr deviceInterfaceDetailData, UInt32 deviceInterfaceDetailDataSize, out UInt32 requiredSize, IntPtr deviceInfoData);</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[DllImport("setupapi.dll")]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unsafe extern Boolean SetupDiGetDeviceInterfaceDetail(IntPtr hDevInfo, ref SP_DEVICE_INTERFACE_DATA deviceInterfaceData, ref SP_DEVICE_INTERFACE_DETAIL_DATA deviceInterfaceDetailData, UInt32 deviceInterfaceDetailDataSize, out UInt32 requiredSize, IntPtr deviceInfoData);</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[DllImport("Kernel32.dll")]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unsafe extern IntPtr CreateFile(string fileName, System.IO.FileAccess fileAccess, System.IO.FileShare fileShare, IntPtr securityAttributes, System.IO.FileMode creationDisposition, EFileAttributes flags, IntPtr template);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[DllImport("hidread.dll", CallingConvention = CallingConvention.Cdecl, EntryPoint = "Lhid_read_timeout")]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unsafe extern int Lhid_read_timeout(SafeFileHandle dev, byte[] data, UIntPtr length);</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[DllImport("hidread.dll", CallingConvention = CallingConvention.Cdecl, EntryPoint = "Rhid_read_timeout")]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unsafe extern int Rhid_read_timeout(SafeFileHandle dev, byte[] data, UIntPtr length);</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[DllImport("hidread.dll", CallingConvention = CallingConvention.Cdecl, EntryPoint = "hid_write")]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unsafe extern int hid_write(SafeFileHandle device, byte[] data, UIntPtr length);</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[DllImport("hidread.dll", CallingConvention = CallingConvention.Cdecl, EntryPoint = "hid_open_path")]</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unsafe extern SafeFileHandle hid_open_path(IntPtr handle);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[DllImport("hidread.dll", CallingConvention = CallingConvention.Cdecl, EntryPoint = "hid_close")]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lastRenderedPageBreak/>
        <w:t xml:space="preserve">        public static unsafe extern void hid_close(SafeFileHandle device);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[DllImport("winmm.dll", EntryPoint = "timeBeginPeriod")]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extern uint TimeBeginPeriod(uint ms);</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[DllImport("winmm.dll", EntryPoint = "timeEndPeriod")]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extern uint TimeEndPeriod(uint ms);</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[DllImport("ntdll.dll", EntryPoint = "NtSetTimerResolution")]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extern void NtSetTimerResolution(uint DesiredResolution, bool SetResolution, ref uint CurrentResolution);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[DllImport("user32.dll")]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extern bool GetAsyncKeyState(System.Windows.Forms.Keys vKey);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[DllImport("system32/user32.dll")]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extern uint MapVirtualKey(uint uCode, uint uMapType);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[DllImport("InputSending.dll", EntryPoint = "MoveMouseTo", CallingConvention = CallingConvention.Cdecl)]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extern void MoveMouseTo(int x, int 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[DllImport("InputSending.dll", EntryPoint = "MoveMouseBy", CallingConvention = CallingConvention.Cdecl)]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extern void MoveMouseBy(int x, int 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[DllImport("InputSending.dll", EntryPoint = "SendKey", CallingConvention = CallingConvention.Cdecl)]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extern void SendKey(UInt16 bVk, UInt16 bScan);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[DllImport("InputSending.dll", EntryPoint = "SendKeyF", CallingConvention = CallingConvention.Cdecl)]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extern void SendKeyF(UInt16 bVk, UInt16 bScan);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[DllImport("InputSending.dll", EntryPoint = "SendKeyArrows", CallingConvention = CallingConvention.Cdecl)]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extern void SendKeyArrows(UInt16 bVk, UInt16 bScan);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[DllImport("InputSending.dll", EntryPoint = "SendKeyArrowsF", CallingConvention = CallingConvention.Cdecl)]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extern void SendKeyArrowsF(UInt16 bVk, UInt16 bScan);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[DllImport("InputSending.dll", EntryPoint = "SendMouseEventButtonLeft", CallingConvention = CallingConvention.Cdecl)]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extern void SendMouseEventButtonLeft();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[DllImport("InputSending.dll", EntryPoint = "SendMouseEventButtonLeftF", CallingConvention = CallingConvention.Cdecl)]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extern void SendMouseEventButtonLeftF();</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[DllImport("InputSending.dll", EntryPoint = "SendMouseEventButtonRight", CallingConvention = CallingConvention.Cdecl)]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extern void SendMouseEventButtonRight();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[DllImport("InputSending.dll", EntryPoint = "SendMouseEventButtonRightF", CallingConvention = CallingConvention.Cdecl)]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extern void SendMouseEventButtonRightF();</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[DllImport("InputSending.dll", EntryPoint = "SendMouseEventButtonMiddle", CallingConvention = CallingConvention.Cdecl)]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extern void SendMouseEventButtonMiddle();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[DllImport("InputSending.dll", EntryPoint = "SendMouseEventButtonMiddleF", CallingConvention = CallingConvention.Cdecl)]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extern void SendMouseEventButtonMiddleF();</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[DllImport("InputSending.dll", EntryPoint = "SendMouseEventButtonWheelUp", CallingConvention = CallingConvention.Cdecl)]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extern void SendMouseEventButtonWheelUp();</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[DllImport("InputSending.dll", EntryPoint = "SendMouseEventButtonWheelDown", CallingConvention = CallingConvention.Cdecl)]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extern void SendMouseEventButtonWheelDown();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[DllImport("SendInputLibrary.dll", EntryPoint = "SimulateKeyDown", CallingConvention = CallingConvention.Cdecl)]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extern void SimulateKeyDown(UInt16 keyCode, UInt16 bScan);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[DllImport("SendInputLibrary.dll", EntryPoint = "SimulateKeyUp", CallingConvention = CallingConvention.Cdecl)]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extern void SimulateKeyUp(UInt16 keyCode, UInt16 bScan);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[DllImport("SendInputLibrary.dll", EntryPoint = "SimulateKeyDownArrows", CallingConvention = CallingConvention.Cdecl)]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extern void SimulateKeyDownArrows(UInt16 keyCode, UInt16 bScan);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[DllImport("SendInputLibrary.dll", EntryPoint = "SimulateKeyUpArrows", CallingConvention = CallingConvention.Cdecl)]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extern void SimulateKeyUpArrows(UInt16 keyCode, UInt16 bScan);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[DllImport("SendInputLibrary.dll", EntryPoint = "MouseMW3", CallingConvention = CallingConvention.Cdecl)]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extern void MouseMW3(int x, int 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[DllImport("SendInputLibrary.dll", EntryPoint = "MouseBrink", CallingConvention = CallingConvention.Cdecl)]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extern void MouseBrink(int x, int 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[DllImport("SendInputLibrary.dll", EntryPoint = "LeftClick", CallingConvention = CallingConvention.Cdecl)]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extern void LeftClick();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[DllImport("SendInputLibrary.dll", EntryPoint = "LeftClickF", CallingConvention = CallingConvention.Cdecl)]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lastRenderedPageBreak/>
        <w:t xml:space="preserve">        public static extern void LeftClickF();</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[DllImport("SendInputLibrary.dll", EntryPoint = "RightClick", CallingConvention = CallingConvention.Cdecl)]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extern void RightClick();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[DllImport("SendInputLibrary.dll", EntryPoint = "RightClickF", CallingConvention = CallingConvention.Cdecl)]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extern void RightClickF();</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[DllImport("SendInputLibrary.dll", EntryPoint = "MiddleClick", CallingConvention = CallingConvention.Cdecl)]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extern void MiddleClick();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[DllImport("SendInputLibrary.dll", EntryPoint = "MiddleClickF", CallingConvention = CallingConvention.Cdecl)]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extern void MiddleClickF();</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[DllImport("SendInputLibrary.dll", EntryPoint = "WheelDownF", CallingConvention = CallingConvention.Cdecl)]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extern void WheelDownF();</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[DllImport("SendInputLibrary.dll", EntryPoint = "WheelUpF", CallingConvention = CallingConvention.Cdecl)]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extern void WheelUpF();</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[DllImport("user32.dll")]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extern void SetPhysicalCursorPos(int X, int 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[DllImport("user32.dll")]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extern void SetCaretPos(int X, int 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[DllImport("user32.dll")]</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extern void SetCursorPos(int X, int 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void doMouseMW3(int x, int 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(Fbool["//driver mouse"])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MoveMouseTo(x, 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else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MouseMW3(x, 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void doMouseBrink(int x, int 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(Fbool["//driver mouse"])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MoveMouseBy(x, 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else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MouseBrink(x, 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void doSimulateKeyDown(UInt16 keyCode, UInt16 bScan)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(Fbool["//driver keyboard"])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SendKey(keyCode, bScan);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else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SimulateKeyDown(keyCode, bScan);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void doSimulateKeyUp(UInt16 keyCode, UInt16 bScan)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(Fbool["//driver keyboard"])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SendKeyF(keyCode, bScan);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else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SimulateKeyUp(keyCode, bScan);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void doSimulateKeyDownArrows(UInt16 keyCode, UInt16 bScan)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(Fbool["//driver keyboard"])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SendKeyArrows(keyCode, bScan);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else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SimulateKeyDownArrows(keyCode, bScan);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void doSimulateKeyUpArrows(UInt16 keyCode, UInt16 bScan)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(Fbool["//driver keyboard"])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SendKeyArrowsF(keyCode, bScan);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else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SimulateKeyUpArrows(keyCode, bScan);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void doLeftClick()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lastRenderedPageBreak/>
        <w:t xml:space="preserve">            if (Fbool["//driver mouse"])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SendMouseEventButtonLeft();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else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LeftClick();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void doLeftClickF()</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(Fbool["//driver mouse"])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SendMouseEventButtonLeftF();</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else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LeftClickF();</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void doRightClick()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(Fbool["//driver mouse"])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SendMouseEventButtonRight();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else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RightClick();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void doRightClickF()</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(Fbool["//driver mouse"])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SendMouseEventButtonRightF();</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else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RightClickF();</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void doMiddleClick()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(Fbool["//driver mouse"])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SendMouseEventButtonMiddle();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else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MiddleClick();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void doMiddleClickF()</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(Fbool["//driver mouse"])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SendMouseEventButtonMiddleF();</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else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MiddleClickF();</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void doWheelDownF()</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(Fbool["//driver mouse"])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SendMouseEventButtonWheelDown();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else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WheelDownF();</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static void doWheelUpF()</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(Fbool["//driver mouse"])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SendMouseEventButtonWheelUp();</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else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WheelUpF();</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private void Form1_Shown(object sender, EventArgs 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TimeBeginPeriod(1);</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NtSetTimerResolution(1, true, ref CurrentResolution);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System.Diagnostics.Process process = Process.GetCurrentProcess();</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process.PriorityClass = System.Diagnostics.ProcessPriorityClass.RealTime;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backgroundWorkerS.DoWork += new DoWorkEventHandler(FormStart);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backgroundWorkerS.RunWorkerAsync();</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lastRenderedPageBreak/>
        <w:t xml:space="preserve">        private void FormStart(object sender, DoWorkEventArgs 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this.Location = new System.Drawing.Point(100, 50);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txtBjoyconrighttofrontpush.Text = "1000";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txtBcancelreload.Text = "1800";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txtBbrinkortitanfall.Text = "30";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txtBbo3.Text = "15";</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txtBsmooth.Text = "15";</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txtBaimpluslatency.Text = "300";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txtBaimplusquantity.Text = "30";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txtBantitearingoutersize.Text =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txtBhardnessquantity.Text = "100";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txtBaimspeedaxisxquantity.Text = "100";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txtBaimspeedaxisyquantity.Text = "100";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txtBaimspeedaccuracysizex.Text =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txtBaimspeedaccuracymultiplerx.Text =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txtBaimspeedaccuracysizey.Text =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txtBaimspeedaccuracymultiplery.Text =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txtBnorecoilquantity.Text =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txtBRS2switchinterval.Text = "6";</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txtBRS2switchpressdelay.Text = "18";</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txtBticktime.Text = "6";</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txtBwheelscriptsticklimitin.Text = "33";</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txtBwheelscriptsticklimitout.Text = "2000";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txtBzoningquantity.Text = "100";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txtBzoninghardnessquantity.Text = "100";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txtBnorecoilstepquantity.Text =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Fvar.Add("//joycon right to front push r time extra setting", 1000);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Fvar.Add("//cancel reload waiting LS2 time extra setting", 1800);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Fvar.Add("//brink or titanfall time extra setting", 30);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Fvar.Add("//bo3 time extra setting", 15);</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Fvar.Add("//smooth time extra setting", 15);</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Fvar.Add("//aim plus latency time extra setting", 300);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Fvar.Add("//aim plus quantity extra setting", 30);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Fvar.Add("//anti-tearing outer size",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Fvar.Add("//hardness quantity", 100);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Fvar.Add("//aim speed axis x quantity", 100);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Fvar.Add("//aim speed axis y quantity", 100);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Fvar.Add("//aim speed accuracy size of center axis x extra setting",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Fvar.Add("//aim speed accuracy multipler of center axis x extra setting",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Fvar.Add("//aim speed accuracy size of center axis y extra setting",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Fvar.Add("//aim speed accuracy multipler of center axis y extra setting",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Fvar.Add("//no recoil quantity extra setting",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Fvar.Add("//RS2 switch interval time extra setting", 6);</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Fvar.Add("//RS2 switch press delay time extra setting", 18);</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Fvar.Add("//tick time", 6);</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Fvar.Add("//wheel script stick limit in", 33);</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Fvar.Add("//wheel script stick limit out", 2000);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Fvar.Add("//zoning quantity", 100);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Fvar.Add("//zoning hardness quantity", 100);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Fvar.Add("//no recoil step quantity",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Fbool.Add("//rebind keys",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Fbool.Add("//lock features and options",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Fbool.Add("//brink",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Fbool.Add("//metro",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Fbool.Add("//titanfall",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Fbool.Add("//cursor",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Fbool.Add("//LS2 press I/O",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Fbool.Add("//warface",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Fbool.Add("//bo3",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Fbool.Add("//fake",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Fbool.Add("//mw3",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Fbool.Add("//wheel script",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lastRenderedPageBreak/>
        <w:t xml:space="preserve">            Fbool.Add("//LS2 accuracy",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Fbool.Add("//LS2 view on",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Fbool.Add("//LS2 aim plus",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Fbool.Add("//xaim",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Fbool.Add("//RSR RSL view",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Fbool.Add("//wheel view",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Fbool.Add("//stick view",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Fbool.Add("//cancel reload x",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Fbool.Add("//push r 1'",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Fbool.Add("//LS2 RS2 switch",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Fbool.Add("//LS press I/O",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Fbool.Add("//driver mouse",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Fbool.Add("//driver keyboard",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Fbool.Add("//swap",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Abool.Add("//brink",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Abool.Add("//metro",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Abool.Add("//titanfall",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Abool.Add("//cursor",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Abool.Add("//LS2 press I/O",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Abool.Add("//warface",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Abool.Add("//bo3",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Abool.Add("//fake",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Abool.Add("//mw3",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Abool.Add("//wheel script",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Abool.Add("//LS2 accuracy",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Abool.Add("//LS2 view on",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Abool.Add("//LS2 aim plus",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Abool.Add("//xaim",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Abool.Add("//RSR RSL view",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Abool.Add("//wheel view",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Abool.Add("//stick view",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Abool.Add("//cancel reload x",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Abool.Add("//push r 1'",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Abool.Add("//LS2 RS2 switch",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Abool.Add("//LS press I/O",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Abool.Add("//driver mouse",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Abool.Add("//driver keyboard",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Abool.Add("//swap", false);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action.Add("//cancel reload x",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action.Add("//joycon left stick",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action.Add("//joycon left up",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action.Add("//joycon left down",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action.Add("//joycon right S2",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action.Add("//joycon left S2",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action.Add("//joycon plus",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action.Add("//joycon minus",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action.Add("//joycon right stick",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action.Add("//joycon right home",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action.Add("//joycon right S1",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action.Add("//joycon left left",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action.Add("//joycon left right",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action.Add("//joycon left SL",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action.Add("//joycon right SR",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action.Add("//joycon right SL",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action.Add("//joycon left SR",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action.Add("//joycon right to front",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action.Add("//joycon left to front",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action.Add("//joycon left stick up",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action.Add("//joycon left S1",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action.Add("//joycon right stick down",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action.Add("//joycon left stick down",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action.Add("//joycon right stick left",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action.Add("//joycon right stick right",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lastRenderedPageBreak/>
        <w:t xml:space="preserve">            action.Add("//joycon right stick up",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action.Add("//joycon left stick left",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action.Add("//joycon left stick right",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action.Add("//joycon right left",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action.Add("//joycon right right",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action.Add("//joycon right up",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action.Add("//joycon right down",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action.Add("//joycon left capture",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actionassign.Add("//cancel reload x", new Point2D());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actionassign.Add("//joycon left stick", new Point2D());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actionassign.Add("//joycon left up", new Point2D());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actionassign.Add("//joycon left down", new Point2D());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actionassign.Add("//joycon right S2", new Point2D());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actionassign.Add("//joycon left S2", new Point2D());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actionassign.Add("//joycon plus", new Point2D());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actionassign.Add("//joycon minus", new Point2D());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actionassign.Add("//joycon right stick", new Point2D());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actionassign.Add("//joycon right home", new Point2D());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actionassign.Add("//joycon right S1", new Point2D());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actionassign.Add("//joycon left left", new Point2D());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actionassign.Add("//joycon left right", new Point2D());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actionassign.Add("//joycon left SL", new Point2D());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actionassign.Add("//joycon right SR", new Point2D());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actionassign.Add("//joycon right SL", new Point2D());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actionassign.Add("//joycon left SR", new Point2D());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actionassign.Add("//joycon right to front", new Point2D());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actionassign.Add("//joycon left to front", new Point2D());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actionassign.Add("//joycon left stick up", new Point2D());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actionassign.Add("//joycon left S1", new Point2D());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actionassign.Add("//joycon right stick down", new Point2D());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actionassign.Add("//joycon left stick down", new Point2D());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actionassign.Add("//joycon right stick left", new Point2D());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actionassign.Add("//joycon right stick right", new Point2D());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actionassign.Add("//joycon right stick up", new Point2D());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actionassign.Add("//joycon left stick left", new Point2D());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actionassign.Add("//joycon left stick right", new Point2D());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actionassign.Add("//joycon right left", new Point2D());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actionassign.Add("//joycon right right", new Point2D());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actionassign.Add("//joycon right up", new Point2D());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actionassign.Add("//joycon right down", new Point2D());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actionassign.Add("//joycon left capture", new Point2D());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Thread.Sleep(1);</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leftandright = connect();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while (leftandright != 1 &amp; leftandright != 2 &amp; leftandright != 3 &amp; !notpressing1and2);</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(!notpressing1and2)</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(leftandright == 3 | leftandright == 2)</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Thread.Sleep(1);</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while (!ScanRight());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(leftandright == 1 | leftandright == 2)</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Thread.Sleep(1);</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while (!ScanLeft());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(leftandright == 3 | leftandright == 2)</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checkBox2.Checked = true;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taskDRight = new Task(Joycon_thrDRight);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taskDRight.Start();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lastRenderedPageBreak/>
        <w:t xml:space="preserve">                if (leftandright == 1 | leftandright == 2)</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checkBox1.Checked = true;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taskDLeft = new Task(Joycon_thrDLeft);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taskDLeft.Start();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System.Threading.Thread.Sleep(2000);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(leftandright == 3 | leftandright == 2)</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stick_rawRight[0] = report_bufaRight[6 + (!ISRIGHT ? 0 : 3)];</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stick_rawRight[1] = report_bufaRight[7 + (!ISRIGHT ? 0 : 3)];</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stick_rawRight[2] = report_bufaRight[8 + (!ISRIGHT ? 0 : 3)];</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stick_calibrationRight[0] = (UInt16)(stick_rawRight[0] | ((stick_rawRight[1] &amp; 0xf) &lt;&lt; 8));</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stick_calibrationRight[1] = (UInt16)((stick_rawRight[1] &gt;&gt; 4) | (stick_rawRight[2] &lt;&lt; 4));</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acc_gcalibrationRightX = (int)(avg((Int16)(report_bufRight[13 + 0 * 12] | ((report_bufRight[14 + 0 * 12] &lt;&lt; 8) &amp; 0xff00)), (Int16)(report_bufRight[13 + 1 * 12] | ((report_bufRight[14 + 1 * 12] &lt;&lt; 8) &amp; 0xff00)), (Int16)(report_bufRight[13 + 2 * 12] | ((report_bufRight[14 + 2 * 12] &lt;&lt; 8) &amp; 0xff00)))) * (1.0f / 16000f);</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acc_gcalibrationRightY = -(int)(avg((Int16)(report_bufRight[15 + 0 * 12] | ((report_bufRight[16 + 0 * 12] &lt;&lt; 8) &amp; 0xff00)), (Int16)(report_bufRight[15 + 1 * 12] | ((report_bufRight[16 + 1 * 12] &lt;&lt; 8) &amp; 0xff00)), (Int16)(report_bufRight[15 + 2 * 12] | ((report_bufRight[16 + 2 * 12] &lt;&lt; 8) &amp; 0xff00)))) * (1.0f / 16000f);</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acc_gcalibrationRightZ = -(int)(avg((Int16)(report_bufRight[17 + 0 * 12] | ((report_bufRight[18 + 0 * 12] &lt;&lt; 8) &amp; 0xff00)), (Int16)(report_bufRight[17 + 1 * 12] | ((report_bufRight[18 + 1 * 12] &lt;&lt; 8) &amp; 0xff00)), (Int16)(report_bufRight[17 + 2 * 12] | ((report_bufRight[18 + 2 * 12] &lt;&lt; 8) &amp; 0xff00)))) * (1.0f / 16000f);</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gyr_gcalibrationRightX = (int)(avg((int)((Int16)((report_bufRight[19 + 0 * 12] | ((report_bufRight[20 + 0 * 12] &lt;&lt; 8) &amp; 0xff00)))), (int)((Int16)((report_bufRight[19 + 1 * 12] | ((report_bufRight[20 + 1 * 12] &lt;&lt; 8) &amp; 0xff00)))), (int)((Int16)((report_bufRight[19 + 2 * 12] | ((report_bufRight[20 + 2 * 12] &lt;&lt; 8) &amp; 0xff00)))))) * (1.0f / 16000f);</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gyr_gcalibrationRightY = -(int)(avg((int)((Int16)((report_bufRight[21 + 0 * 12] | ((report_bufRight[22 + 0 * 12] &lt;&lt; 8) &amp; 0xff00)))), (int)((Int16)((report_bufRight[21 + 1 * 12] | ((report_bufRight[22 + 1 * 12] &lt;&lt; 8) &amp; 0xff00)))), (int)((Int16)((report_bufRight[21 + 2 * 12] | ((report_bufRight[22 + 2 * 12] &lt;&lt; 8) &amp; 0xff00)))))) * (1.0f / 16000f);</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gyr_gcalibrationRightZ = -(int)(avg((int)((Int16)((report_bufRight[23 + 0 * 12] | ((report_bufRight[24 + 0 * 12] &lt;&lt; 8) &amp; 0xff00)))), (int)((Int16)((report_bufRight[23 + 1 * 12] | ((report_bufRight[24 + 1 * 12] &lt;&lt; 8) &amp; 0xff00)))), (int)((Int16)((report_bufRight[23 + 2 * 12] | ((report_bufRight[24 + 2 * 12] &lt;&lt; 8) &amp; 0xff00)))))) * (1.0f / 16000f);</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(leftandright == 1 | leftandright == 2)</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stick_rawLeft[0] = report_bufaLeft[6 + (ISLEFT ? 0 : 3)];</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stick_rawLeft[1] = report_bufaLeft[7 + (ISLEFT ? 0 : 3)];</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stick_rawLeft[2] = report_bufaLeft[8 + (ISLEFT ? 0 : 3)];</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stick_calibrationLeft[0] = (UInt16)(stick_rawLeft[0] | ((stick_rawLeft[1] &amp; 0xf) &lt;&lt; 8));</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stick_calibrationLeft[1] = (UInt16)((stick_rawLeft[1] &gt;&gt; 4) | (stick_rawLeft[2] &lt;&lt; 4));</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acc_gcalibrationLeftX = (int)(avg((Int16)(report_bufLeft[13 + 0 * 12] | ((report_bufLeft[14 + 0 * 12] &lt;&lt; 8) &amp; 0xff00)), (Int16)(report_bufLeft[13 + 1 * 12] | ((report_bufLeft[14 + 1 * 12] &lt;&lt; 8) &amp; 0xff00)), (Int16)(report_bufLeft[13 + 2 * 12] | ((report_bufLeft[14 + 2 * 12] &lt;&lt; 8) &amp; 0xff00)))) * (1.0f / 16000f);</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acc_gcalibrationLeftY = (int)(avg((Int16)(report_bufLeft[15 + 0 * 12] | ((report_bufLeft[16 + 0 * 12] &lt;&lt; 8) &amp; 0xff00)), (Int16)(report_bufLeft[15 + 1 * 12] | ((report_bufLeft[16 + 1 * 12] &lt;&lt; 8) &amp; 0xff00)), (Int16)(report_bufLeft[15 + 2 * 12] | ((report_bufLeft[16 + 2 * 12] &lt;&lt; 8) &amp; 0xff00)))) * (1.0f / 16000f);</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acc_gcalibrationLeftZ = (int)(avg((Int16)(report_bufLeft[17 + 0 * 12] | ((report_bufLeft[18 + 0 * 12] &lt;&lt; 8) &amp; 0xff00)), (Int16)(report_bufLeft[17 + 1 * 12] | ((report_bufLeft[18 + 1 * 12] &lt;&lt; 8) &amp; 0xff00)), (Int16)(report_bufLeft[17 + 2 * 12] | ((report_bufLeft[18 + 2 * 12] &lt;&lt; 8) &amp; 0xff00)))) * (1.0f / 16000f);</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gyr_gcalibrationLeftX = (int)(avg((int)((Int16)((report_bufLeft[19 + 0 * 12] | ((report_bufLeft[20 + 0 * 12] &lt;&lt; 8) &amp; 0xff00)))), (int)((Int16)((report_bufLeft[19 + 1 * 12] | ((report_bufLeft[20 + 1 * 12] &lt;&lt; 8) &amp; 0xff00)))), (int)((Int16)((report_bufLeft[19 + 2 * 12] | ((report_bufLeft[20 + 2 * 12] &lt;&lt; 8) &amp; 0xff00)))))) * (1.0f / 16000f);</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gyr_gcalibrationLeftY = (int)(avg((int)((Int16)((report_bufLeft[21 + 0 * 12] | ((report_bufLeft[22 + 0 * 12] &lt;&lt; 8) &amp; 0xff00)))), (int)((Int16)((report_bufLeft[21 + 1 * 12] | ((report_bufLeft[22 + 1 * 12] &lt;&lt; 8) &amp; 0xff00)))), (int)((Int16)((report_bufLeft[21 + 2 * 12] | ((report_bufLeft[22 + 2 * 12] &lt;&lt; 8) &amp; 0xff00)))))) * (1.0f / 16000f);</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gyr_gcalibrationLeftZ = (int)(avg((int)((Int16)((report_bufLeft[23 + 0 * 12] | ((report_bufLeft[24 + 0 * 12] &lt;&lt; 8) &amp; 0xff00)))), (int)((Int16)((report_bufLeft[23 + 1 * 12] | ((report_bufLeft[24 + 1 * 12] &lt;&lt; 8) &amp; 0xff00)))), (int)((Int16)((report_bufLeft[23 + 2 * 12] | ((report_bufLeft[24 + 2 * 12] &lt;&lt; 8) &amp; 0xff00)))))) * (1.0f / 16000f);</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try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System.IO.StreamReader file = new System.IO.StreamReader("joyconsinitfile.txt");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file.ReadLine();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lastRenderedPageBreak/>
        <w:t xml:space="preserve">                    string pathtolastfile = file.ReadLine();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file.ReadLine();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enableautoloadoflastfile = bool.Parse(file.ReadLine());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file.Close();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(pathtolastfile != "" &amp; enableautoloadoflastfile)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openConfig(pathtolastfile);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else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Assignating();</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catch</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using (System.IO.StreamWriter createdfile = System.IO.File.AppendText("joyconsinitfile.txt"))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createdfile.WriteLine("//path to last open or save file");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createdfile.WriteLine("");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createdfile.WriteLine("//enable autoload of last open or save file");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createdfile.WriteLine("True");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createdfile.Close();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Assignating();</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taskK = new Task(Joycons_thrK);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taskK.Start();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diffK.Start();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taskM = new Task(Joycons_thrM);</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taskM.Start();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diffM.Start();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private double avg(double val1, double val2, double val3)</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return (new double[] { val1, val2, val3 }).Average();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void miceevent(UInt16 micetypeeventX, UInt16 micetypeeventY)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(micetypeeventX == 0x888)</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doRightClick();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return;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(micetypeeventX == 0x999)</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doLeftClick();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return;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(micetypeeventX == 0x666)</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doMiddleClick();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return;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(micetypeeventX == 0x444)</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doWheelUpF();</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return;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(micetypeeventX == 0x333)</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doWheelDownF();</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return;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(micetypeeventX == 0x25 | micetypeeventX == 0x26 | micetypeeventX == 0x27 | micetypeeventX == 0x28)</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doSimulateKeyDownArrows(micetypeeventX, micetypeeventY);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lastRenderedPageBreak/>
        <w:t xml:space="preserve">                return;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(micetypeeventX == 0x111)</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(keys123 ==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doSimulateKeyDown(VK_0, S_0);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(keys123 == 1)</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doSimulateKeyDown(VK_1, S_1);</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(keys123 == 2)</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doSimulateKeyDown(VK_2, S_2);</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(keys123 == 3)</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doSimulateKeyDown(VK_3, S_3);</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(keys123 == 4)</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doSimulateKeyDown(VK_4, S_4);</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return;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(micetypeeventX == 0x222)</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(keys456 ==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doSimulateKeyDown(VK_5, S_5);</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(keys456 == 1)</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doSimulateKeyDown(VK_6, S_6);</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(keys456 == 2)</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doSimulateKeyDown(VK_7, S_7);</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(keys456 == 3)</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doSimulateKeyDown(VK_8, S_8);</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(keys456 == 4)</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doSimulateKeyDown(VK_9, S_9);</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return;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(micetypeeventX == 0x555)</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(keysEnterTab ==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doSimulateKeyDown(VK_Return, S_Return);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(keysEnterTab == 1)</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doSimulateKeyDown(VK_Tab, S_Tab);</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return;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(micetypeeventX != 0x777)</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doSimulateKeyDown(micetypeeventX, micetypeeventY);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return;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void miceeventf(UInt16 micetypeeventX, UInt16 micetypeeventY)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(micetypeeventX == 0x888)</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doRightClickF();</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return;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(micetypeeventX == 0x999)</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doLeftClickF();</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return;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(micetypeeventX == 0x666)</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doMiddleClickF();</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return;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(micetypeeventX == 0x444)</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return;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lastRenderedPageBreak/>
        <w:t xml:space="preserve">            if (micetypeeventX == 0x333)</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return;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(micetypeeventX == 0x25 | micetypeeventX == 0x26 | micetypeeventX == 0x27 | micetypeeventX == 0x28)</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doSimulateKeyUpArrows(micetypeeventX, micetypeeventY);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return;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(micetypeeventX == 0x111)</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(keys123 ==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doSimulateKeyUp(VK_0, S_0);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keys123 = 1;</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else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(keys123 == 1)</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doSimulateKeyUp(VK_1, S_1);</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keys123 = 2;</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else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(keys123 == 2)</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doSimulateKeyUp(VK_2, S_2);</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keys123 = 3;</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else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(keys123 == 3)</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doSimulateKeyUp(VK_3, S_3);</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keys123 = 4;</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else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(keys123 == 4)</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doSimulateKeyUp(VK_4, S_4);</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keys123 =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return;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(micetypeeventX == 0x222)</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(keys456 ==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doSimulateKeyUp(VK_5, S_5);</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keys456 = 1;</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else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(keys456 == 1)</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doSimulateKeyUp(VK_6, S_6);</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keys456 = 2;</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else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(keys456 == 2)</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doSimulateKeyUp(VK_7, S_7);</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keys456 = 3;</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else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lastRenderedPageBreak/>
        <w:t xml:space="preserve">                            if (keys456 == 3)</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doSimulateKeyUp(VK_8, S_8);</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keys456 = 4;</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else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(keys456 == 4)</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doSimulateKeyUp(VK_9, S_9);</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keys456 =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return;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(micetypeeventX == 0x555)</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(keysEnterTab ==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doSimulateKeyUp(VK_Return, S_Return);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keysEnterTab = 1;</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else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(keysEnterTab == 1)</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doSimulateKeyUp(VK_Tab, S_Tab);</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keysEnterTab =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return;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(micetypeeventX != 0x777)</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doSimulateKeyUp(micetypeeventX, micetypeeventY);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return;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public void switchwheelfix()</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int countchange =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foreach (bool Value in _Value)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countchange++;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(Value &amp; countchange &lt;= 89)</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_value = true;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break;</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Thread.Sleep(1);</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if (_value)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doSimulateKeyUp(VK_A, S_A);</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doSimulateKeyUp(VK_Q, S_Q);</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doSimulateKeyUpArrows(VK_LEFT, S_LEFT);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doSimulateKeyUp(VK_D, S_D);</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doSimulateKeyUpArrows(VK_RIGHT, S_RIGHT);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doSimulateKeyUp(VK_W, S_W);</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doSimulateKeyUp(VK_Z, S_Z);</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doSimulateKeyUpArrows(VK_UP, S_UP);</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doSimulateKeyUp(VK_S, S_S);</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doSimulateKeyUpArrows(VK_DOWN, S_DOWN);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doRightClickF();</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lastRenderedPageBreak/>
        <w:t xml:space="preserve">                doLeftClickF();</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doMiddleClickF();</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doSimulateKeyUp(VK_0, S_0);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doSimulateKeyUp(VK_1, S_1);</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doSimulateKeyUp(VK_2, S_2);</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doSimulateKeyUp(VK_3, S_3);</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doSimulateKeyUp(VK_4, S_4);</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doSimulateKeyUp(VK_5, S_5);</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doSimulateKeyUp(VK_6, S_6);</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doSimulateKeyUp(VK_7, S_7);</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doSimulateKeyUp(VK_8, S_8);</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doSimulateKeyUp(VK_9, S_9);</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doSimulateKeyUp(VK_Return, S_Return);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doSimulateKeyUp(VK_Tab, S_Tab);</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doSimulateKeyUp(actionassign["//joycon right left"].X, actionassign["//joycon right left"].Y);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doSimulateKeyUp(actionassign["//joycon right right"].X, actionassign["//joycon right right"].Y);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doSimulateKeyUp(actionassign["//joycon right up"].X, actionassign["//joycon right up"].Y);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doSimulateKeyUp(actionassign["//joycon right down"].X, actionassign["//joycon right down"].Y);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doSimulateKeyUp(actionassign["//joycon left left"].X, actionassign["//joycon left left"].Y);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doSimulateKeyUp(actionassign["//joycon left right"].X, actionassign["//joycon left right"].Y);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doSimulateKeyUp(actionassign["//joycon left up"].X, actionassign["//joycon left up"].Y);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doSimulateKeyUp(actionassign["//joycon left down"].X, actionassign["//joycon left down"].Y);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doSimulateKeyUp(actionassign["//joycon right S2"].X, actionassign["//joycon right S2"].Y);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doSimulateKeyUp(actionassign["//joycon left S2"].X, actionassign["//joycon left S2"].Y);</w:t>
      </w:r>
    </w:p>
    <w:p w:rsidR="00A31175" w:rsidRDefault="00A31175" w:rsidP="00A31175">
      <w:pPr>
        <w:widowControl w:val="0"/>
        <w:autoSpaceDE w:val="0"/>
        <w:autoSpaceDN w:val="0"/>
        <w:adjustRightInd w:val="0"/>
        <w:rPr>
          <w:rFonts w:ascii="Calibri" w:hAnsi="Calibri" w:cs="Calibri"/>
          <w:sz w:val="18"/>
          <w:szCs w:val="18"/>
          <w:lang/>
        </w:rPr>
      </w:pPr>
      <w:r w:rsidRPr="00A31175">
        <w:rPr>
          <w:rFonts w:ascii="Calibri" w:hAnsi="Calibri" w:cs="Calibri"/>
          <w:sz w:val="18"/>
          <w:szCs w:val="18"/>
          <w:lang w:val="en-US"/>
        </w:rPr>
        <w:t xml:space="preserve">                </w:t>
      </w:r>
      <w:r>
        <w:rPr>
          <w:rFonts w:ascii="Calibri" w:hAnsi="Calibri" w:cs="Calibri"/>
          <w:sz w:val="18"/>
          <w:szCs w:val="18"/>
          <w:lang/>
        </w:rPr>
        <w:t>doSimulateKeyUp(actionassign["//joycon plus"].X, actionassign["//joycon plus"].Y);</w:t>
      </w:r>
    </w:p>
    <w:p w:rsidR="00A31175" w:rsidRPr="00A31175" w:rsidRDefault="00A31175" w:rsidP="00A31175">
      <w:pPr>
        <w:widowControl w:val="0"/>
        <w:autoSpaceDE w:val="0"/>
        <w:autoSpaceDN w:val="0"/>
        <w:adjustRightInd w:val="0"/>
        <w:rPr>
          <w:rFonts w:ascii="Calibri" w:hAnsi="Calibri" w:cs="Calibri"/>
          <w:sz w:val="18"/>
          <w:szCs w:val="18"/>
          <w:lang w:val="en-US"/>
        </w:rPr>
      </w:pPr>
      <w:r>
        <w:rPr>
          <w:rFonts w:ascii="Calibri" w:hAnsi="Calibri" w:cs="Calibri"/>
          <w:sz w:val="18"/>
          <w:szCs w:val="18"/>
          <w:lang/>
        </w:rPr>
        <w:t xml:space="preserve">                </w:t>
      </w:r>
      <w:r w:rsidRPr="00A31175">
        <w:rPr>
          <w:rFonts w:ascii="Calibri" w:hAnsi="Calibri" w:cs="Calibri"/>
          <w:sz w:val="18"/>
          <w:szCs w:val="18"/>
          <w:lang w:val="en-US"/>
        </w:rPr>
        <w:t>doSimulateKeyUp(actionassign["//joycon minus"].X, actionassign["//joycon minus"].Y);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doSimulateKeyUp(actionassign["//joycon right stick"].X, actionassign["//joycon right stick"].Y);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doSimulateKeyUp(actionassign["//joycon right home"].X, actionassign["//joycon right home"].Y);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doSimulateKeyUp(actionassign["//joycon right S1"].X, actionassign["//joycon right S1"].Y);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doSimulateKeyUp(actionassign["//joycon left SL"].X, actionassign["//joycon left SL"].Y);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doSimulateKeyUp(actionassign["//joycon right SR"].X, actionassign["//joycon right SR"].Y);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doSimulateKeyUp(actionassign["//joycon right SL"].X, actionassign["//joycon right SL"].Y);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doSimulateKeyUp(actionassign["//joycon left SR"].X, actionassign["//joycon left SR"].Y);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doSimulateKeyUp(actionassign["//joycon right to front"].X, actionassign["//joycon right to front"].Y);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doSimulateKeyUp(actionassign["//joycon left to front"].X, actionassign["//joycon left to front"].Y);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doSimulateKeyUp(actionassign["//joycon left stick up"].X, actionassign["//joycon left stick up"].Y);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doSimulateKeyUp(actionassign["//joycon left S1"].X, actionassign["//joycon left S1"].Y);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doSimulateKeyUp(actionassign["//joycon left stick"].X, actionassign["//joycon left stick"].Y);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doSimulateKeyUp(actionassign["//joycon right stick down"].X, actionassign["//joycon right stick down"].Y);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doSimulateKeyUp(actionassign["//joycon left stick down"].X, actionassign["//joycon left stick down"].Y);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doSimulateKeyUp(actionassign["//joycon right stick left"].X, actionassign["//joycon right stick left"].Y);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doSimulateKeyUp(actionassign["//joycon right stick right"].X, actionassign["//joycon right stick right"].Y);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doSimulateKeyUp(actionassign["//joycon right stick up"].X, actionassign["//joycon right stick up"].Y);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doSimulateKeyUp(actionassign["//joycon left stick left"].X, actionassign["//joycon left stick left"].Y);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doSimulateKeyUp(actionassign["//joycon left stick right"].X, actionassign["//joycon left stick right"].Y);</w:t>
      </w:r>
    </w:p>
    <w:p w:rsidR="00A31175" w:rsidRDefault="00A31175" w:rsidP="00A31175">
      <w:pPr>
        <w:widowControl w:val="0"/>
        <w:autoSpaceDE w:val="0"/>
        <w:autoSpaceDN w:val="0"/>
        <w:adjustRightInd w:val="0"/>
        <w:rPr>
          <w:rFonts w:ascii="Calibri" w:hAnsi="Calibri" w:cs="Calibri"/>
          <w:sz w:val="18"/>
          <w:szCs w:val="18"/>
          <w:lang/>
        </w:rPr>
      </w:pPr>
      <w:r w:rsidRPr="00A31175">
        <w:rPr>
          <w:rFonts w:ascii="Calibri" w:hAnsi="Calibri" w:cs="Calibri"/>
          <w:sz w:val="18"/>
          <w:szCs w:val="18"/>
          <w:lang w:val="en-US"/>
        </w:rPr>
        <w:t xml:space="preserve">                </w:t>
      </w:r>
      <w:r>
        <w:rPr>
          <w:rFonts w:ascii="Calibri" w:hAnsi="Calibri" w:cs="Calibri"/>
          <w:sz w:val="18"/>
          <w:szCs w:val="18"/>
          <w:lang/>
        </w:rPr>
        <w:t>doSimulateKeyUp(actionassign["//cancel reload x"].X, actionassign["//cancel reload x"].Y);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doSimulateKeyUp(actionassign["//joycon left capture"].X, actionassign["//joycon left capture"].Y);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_value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void clearList()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valListXn.Clear();</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valListYn.Clear();</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void setControlsAndOptions()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(Fbool["//lock features and options"])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lockchangefeaturesandoptions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void Assignating()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(!Fbool["//rebind keys"])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to front"] = cmBRTOFRONT.Items[0].ToString();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plus"] = cmBRPLUS.Items[0].ToString();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minus"] = cmBLMINUS.Items[0].ToString();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action["//cancel reload x"] = cmBRCANCELRELOAD.Items[0].ToString();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home"] = cmBRHOME.Items[0].ToString().Replace("(R)",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S1"] = cmBRS1.Items[0].ToString();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SL"] = cmBLSL.Items[0].ToString();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SR"] = cmBRSR.Items[0].ToString();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stick left"] = cmBLSLEFT.Items[0].ToString();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stick"] = cmBLS.Items[0].ToString();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stick down"] = cmBLSDOWN.Items[0].ToString().Replace("(R)",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stick up"] = cmBLSUP.Items[0].ToString();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stick right"] = cmBLSRIGHT.Items[0].ToString();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stick"] = cmBRS.Items[0].ToString();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SL"] = cmBRSL.Items[0].ToString();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SR"] = cmBLSR.Items[0].ToString();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to front"] = cmBLTOFRONT.Items[0].ToString();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S2"] = cmBRS2.Items[0].ToString();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S2"] = cmBLS2.Items[0].ToString();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up"] = cmBLUP.Items[0].ToString();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down"] = cmBLDOWN.Items[0].ToString();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left"] = cmBLLEFT.Items[0].ToString();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right"] = cmBLRIGHT.Items[0].ToString();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S1"] = cmBLS1.Items[0].ToString();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stick down"] = cmBRSDOWN.Items[0].ToString();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stick"] = cmBLS.Items[0].ToString();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stick right"] = cmBRSRIGHT.Items[0].ToString();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stick left"] = cmBRSLEFT.Items[0].ToString();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stick up"] = cmBRSUP.Items[0].ToString();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left"] = cmBRLEFT.Items[0].ToString();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right"] = cmBRRIGHT.Items[0].ToString();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down"] = cmBRDOWN.Items[0].ToString();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up"] = cmBRUP.Items[0].ToString();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capture"] = cmBLCAPTURE.Items[0].ToString();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cmBRTOFRONT.Text = action["//joycon right to front"];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cmBRPLUS.Text = action["//joycon plus"];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cmBLMINUS.Text = action["//joycon minus"];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cmBRS1.Text = action["//joycon right S1"];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cmBLSL.Text = action["//joycon left SL"];</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cmBRSR.Text = action["//joycon right SR"];</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cmBLSUP.Text = action["//joycon left stick up"];</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cmBLS.Text = action["//joycon left stick"];</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cmBLSLEFT.Text = action["//joycon left stick 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cmBLSRIGHT.Text = action["//joycon left stick 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cmBLSDOWN.Text = action["//joycon left stick down"];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cmBRS.Text = action["//joycon right stick"];</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cmBLTOFRONT.Text = action["//joycon left to front"];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cmBRS2.Text = action["//joycon right S2"];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cmBLS2.Text = action["//joycon left S2"];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cmBLUP.Text = action["//joycon left up"];</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cmBLDOWN.Text = action["//joycon left down"];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cmBLLEFT.Text = action["//joycon left 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cmBLRIGHT.Text = action["//joycon left 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cmBLS1.Text = action["//joycon left S1"];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cmBLS.Text = action["//joycon left stick"];</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cmBRSRIGHT.Text = action["//joycon right stick 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cmBRSLEFT.Text = action["//joycon right stick 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cmBRSLEFT.Text = action["//joycon right stick 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cmBRSDOWN.Text = action["//joycon right stick down"];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cmBRHOME.Text = action["//joycon right home"];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cmBLSR.Text = action["//joycon left SR"];</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cmBRSL.Text = action["//joycon right SL"];</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(!chkBF9S.Checked)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cmBRCANCELRELOAD.Text = "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cmBRCANCELRELOAD.Text = action["//cancel reload 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cmBRLEFT.Text = action["//joycon right 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cmBRRIGHT.Text = action["//joycon right 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cmBRDOWN.Text = action["//joycon right down"];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cmBRUP.Text = action["//joycon right up"];</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cmBLCAPTURE.Text = action["//joycon left capture"];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actionassign["//joycon right to front"] = assign(action["//joycon right to front"]);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actionassign["//joycon plus"] = assign(action["//joycon plus"]);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actionassign["//joycon minus"] = assign(action["//joycon minus"]);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actionassign["//cancel reload x"] = assign(action["//cancel reload 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actionassign["//joycon right home"] = assign(action["//joycon right home"]);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actionassign["//joycon right S1"] = assign(action["//joycon right S1"]);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actionassign["//joycon left SL"] = assign(action["//joycon left SL"]);</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actionassign["//joycon right SR"] = assign(action["//joycon right SR"]);</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actionassign["//joycon left stick up"] = assign(action["//joycon left stick up"]);</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actionassign["//joycon left stick"] = assign(action["//joycon left stick"]);</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actionassign["//joycon left stick down"] = assign(action["//joycon left stick down"]);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actionassign["//joycon right stick up"] = assign(action["//joycon right stick up"]);</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actionassign["//joycon left stick right"] = assign(action["//joycon left stick 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actionassign["//joycon right stick"] = assign(action["//joycon right stick"]);</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actionassign["//joycon right SL"] = assign(action["//joycon right SL"]);</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actionassign["//joycon left SR"] = assign(action["//joycon left SR"]);</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actionassign["//joycon left to front"] = assign(action["//joycon left to front"]);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actionassign["//joycon right S2"] = assign(action["//joycon right S2"]);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actionassign["//joycon left S2"] = assign(action["//joycon left S2"]);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actionassign["//joycon left up"] = assign(action["//joycon left up"]);</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actionassign["//joycon left down"] = assign(action["//joycon left down"]);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actionassign["//joycon left left"] = assign(action["//joycon left 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actionassign["//joycon left right"] = assign(action["//joycon left 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actionassign["//joycon left S1"] = assign(action["//joycon left S1"]);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actionassign["//joycon right stick down"] = assign(action["//joycon right stick down"]);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actionassign["//joycon left stick left"] = assign(action["//joycon left stick 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actionassign["//joycon right stick right"] = assign(action["//joycon right stick 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actionassign["//joycon right stick left"] = assign(action["//joycon right stick 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actionassign["//joycon right left"] = assign(action["//joycon right 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actionassign["//joycon right right"] = assign(action["//joycon right 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actionassign["//joycon right down"] = assign(action["//joycon right down"]);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actionassign["//joycon right up"] = assign(action["//joycon right up"]);</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actionassign["//joycon left capture"] = assign(action["//joycon left capture"]);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void SelectOptions()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(Fbool["//LS2 view on"])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this[3] = LeftButtonSHOULDER_2io | (LeftButtonSHOULDER_2 &amp; foraorcison);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(_Valuechanged[3] &amp; !this[3])</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Fbool["//warface"]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Fbool["//mw3"]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Fbool["//cursor"]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Fbool["//titanfall"]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Fbool["//brink"]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Fbool["//metro"]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Fbool["//fake"]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Fbool["//bo3"]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Fbool["//xaim"]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(_Valuechanged[3] &amp; this[3])</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Fbool["//warface"] = chkBF5.Checked;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Fbool["//mw3"] = chkBF8.Checked;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Fbool["//cursor"] = chkBF4.Checked;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Fbool["//titanfall"] = chkBF3.Checked;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Fbool["//brink"] = chkBF1.Checked;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Fbool["//metro"] = chkBF2.Checked;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Fbool["//fake"] = chkBF7.Checked;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Fbool["//bo3"] = chkBF6.Checked;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Fbool["//xaim"] = chkBF9.Checked;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getstate = GetAsyncKeyState(System.Windows.Forms.Keys.ControlKey);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_getstate = GetAsyncKeyState(System.Windows.Forms.Keys.ShiftKey);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_Getstate = GetAsyncKeyState(System.Windows.Forms.Keys.CapsLock);</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this[78] = getstate &amp; _getstate &amp; _Getstate;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(_Valuechanged[78] &amp; this[78] &amp; !Fbool["//lock features and options"])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Fbool["//lock features and options"]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(_Valuechanged[78] &amp; this[78] &amp; Fbool["//lock features and options"])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Fbool["//lock features and options"]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this[89] = GetAsyncKeyState(System.Windows.Forms.Keys.Decimal);</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(_Valuechanged[89] &amp; this[89] &amp; !Getstate)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Getstate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(leftandright == 1 | leftandright == 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checkBox1.Checked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(leftandright == 3 | leftandright == 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checkBox2.Checked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(_Valuechanged[89] &amp; this[89] &amp; Getstate)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Getstate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checkBox1.Checked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checkBox2.Checked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Setrecenter = !Getstate | (LeftButtonSHOULDER_1 &amp; LeftButtonSHOULDER_2 &amp; chkBF6S.Checked) | (RightButtonSHOULDER_1 &amp; RightButtonSHOULDER_2 &amp; !chkBF6S.Checked);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(!Fbool["//lock features and options"] | lockchangefeaturesandoptions)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this[4] = GetAsyncKeyState(System.Windows.Forms.Keys.F1) &amp; !_getstate;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((_Valuechanged[4] &amp; !this[4]) | Abool["//brink"])</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(Fbool["//brink"]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Fbool["//brink"]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chkBF1.Checked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Fbool["//brink"]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chkBF1.Checked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Abool["//brink"]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this[5] = GetAsyncKeyState(System.Windows.Forms.Keys.F2) &amp; !_getstate;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((_Valuechanged[5] &amp; !this[5]) | Abool["//metro"])</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(Fbool["//metro"]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Fbool["//metro"]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chkBF2.Checked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Fbool["//metro"]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chkBF2.Checked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Abool["//metro"]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this[6] = GetAsyncKeyState(System.Windows.Forms.Keys.F3) &amp; !_getstate;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((_Valuechanged[6] &amp; !this[6]) | Abool["//titanfall"])</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(Fbool["//titanfall"]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Fbool["//titanfall"]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chkBF3.Checked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Fbool["//titanfall"]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chkBF3.Checked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Abool["//titanfall"]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this[7] = GetAsyncKeyState(System.Windows.Forms.Keys.F4) &amp; !_getstate;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((_Valuechanged[7] &amp; !this[7]) | Abool["//cursor"])</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(Fbool["//cursor"]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Fbool["//cursor"]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chkBF4.Checked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Fbool["//cursor"]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chkBF4.Checked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Abool["//cursor"]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this[8] = GetAsyncKeyState(System.Windows.Forms.Keys.F12) &amp; !_getstate;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((_Valuechanged[8] &amp; !this[8]) | Abool["//LS2 press I/O"])</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(Fbool["//LS2 press I/O"]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Fbool["//LS2 press I/O"]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chkBF12.Checked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Fbool["//LS2 press I/O"]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chkBF12.Checked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Abool["//LS2 press I/O"]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this[9] = GetAsyncKeyState(System.Windows.Forms.Keys.F5) &amp; !_getstate;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((_Valuechanged[9] &amp; !this[9]) | Abool["//warface"])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(Fbool["//warface"]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Fbool["//warface"]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chkBF5.Checked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Fbool["//warface"]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chkBF5.Checked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Abool["//warface"]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this[10] = GetAsyncKeyState(System.Windows.Forms.Keys.F6) &amp; !_getstate;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((_Valuechanged[10] &amp; !this[10]) | Abool["//bo3"])</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(Fbool["//bo3"]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Fbool["//bo3"]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chkBF6.Checked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Fbool["//bo3"]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chkBF6.Checked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Abool["//bo3"]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this[11] = GetAsyncKeyState(System.Windows.Forms.Keys.F7) &amp; !_getstate;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((_Valuechanged[11] &amp; !this[11]) | Abool["//fake"])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(Fbool["//fake"]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Fbool["//fake"]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chkBF7.Checked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Fbool["//fake"]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chkBF7.Checked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Abool["//fake"]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this[12] = GetAsyncKeyState(System.Windows.Forms.Keys.F8) &amp; !_getstate;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((_Valuechanged[12] &amp; !this[12]) | Abool["//mw3"])</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(Fbool["//mw3"]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Fbool["//mw3"]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chkBF8.Checked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Fbool["//mw3"]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chkBF8.Checked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Abool["//mw3"]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this[14] = GetAsyncKeyState(System.Windows.Forms.Keys.F10) &amp; _getstate;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((_Valuechanged[14] &amp; !this[14]) | Abool["//wheel script"])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(Fbool["//wheel script"]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Fbool["//wheel script"]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chkBF10S.Checked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Fbool["//wheel script"]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chkBF10S.Checked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Abool["//wheel script"]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this[15] = GetAsyncKeyState(System.Windows.Forms.Keys.F11) &amp; !_getstate;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((_Valuechanged[15] &amp; !this[15]) | Abool["//LS2 accuracy"])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(Fbool["//LS2 accuracy"]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Fbool["//LS2 accuracy"]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chkBF11.Checked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Fbool["//LS2 accuracy"]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chkBF11.Checked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Abool["//LS2 accuracy"]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this[16] = GetAsyncKeyState(System.Windows.Forms.Keys.F7) &amp; _getstate;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((_Valuechanged[16] &amp; !this[16]) | Abool["//LS2 RS2 switch"])</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(Fbool["//LS2 RS2 switch"]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Fbool["//LS2 RS2 switch"]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chkBF7S.Checked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Fbool["//LS2 RS2 switch"]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chkBF7S.Checked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Abool["//LS2 RS2 switch"]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this[17] = GetAsyncKeyState(System.Windows.Forms.Keys.F9) &amp; _getstate;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((_Valuechanged[17] &amp; !this[17]) | Abool["//cancel reload 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(Fbool["//cancel reload x"]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Fbool["//cancel reload x"]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chkBF9S.Checked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Fbool["//cancel reload x"]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chkBF9S.Checked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Abool["//cancel reload x"]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this[18] = GetAsyncKeyState(System.Windows.Forms.Keys.F1) &amp; _getstate;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((_Valuechanged[18] &amp; !this[18]) | Abool["//LS2 view on"])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(Fbool["//LS2 view on"]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Fbool["//LS2 view on"]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chkBF1S.Checked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Fbool["//LS2 view on"]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chkBF1S.Checked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Abool["//LS2 view on"]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this[20] = GetAsyncKeyState(System.Windows.Forms.Keys.F2) &amp; _getstate;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((_Valuechanged[20] &amp; !this[20]) | Abool["//LS2 aim plus"])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(Fbool["//LS2 aim plus"]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Fbool["//LS2 aim plus"]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chkBF2S.Checked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Fbool["//LS2 aim plus"]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chkBF2S.Checked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Abool["//LS2 aim plus"]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this[21] = GetAsyncKeyState(System.Windows.Forms.Keys.F9) &amp; !_getstate;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((_Valuechanged[21] &amp; !this[21]) | Abool["//xaim"])</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(Fbool["//xaim"]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Fbool["//xaim"]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chkBF9.Checked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Fbool["//xaim"]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chkBF9.Checked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Abool["//xaim"]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this[23] = GetAsyncKeyState(System.Windows.Forms.Keys.F11) &amp; _getstate;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((_Valuechanged[23] &amp; !this[23]) | Abool["//LS press I/O"])</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(Fbool["//LS press I/O"]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Fbool["//LS press I/O"]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chkBF11S.Checked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Fbool["//LS press I/O"]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chkBF11S.Checked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Abool["//LS press I/O"]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this[24] = GetAsyncKeyState(System.Windows.Forms.Keys.F5) &amp; _getstate;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((_Valuechanged[24] &amp; !this[24]) | Abool["//RSR RSL view"])</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(Fbool["//RSR RSL view"]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Fbool["//RSR RSL view"]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chkBF5S.Checked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Fbool["//RSR RSL view"]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chkBF5S.Checked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Abool["//RSR RSL view"]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this[25] = GetAsyncKeyState(System.Windows.Forms.Keys.F8) &amp; _getstate;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((_Valuechanged[25] &amp; !this[25]) | Abool["//push r 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(Fbool["//push r 1'"]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Fbool["//push r 1'"]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chkBF8S.Checked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Fbool["//push r 1'"]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chkBF8S.Checked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Abool["//push r 1'"]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this[27] = GetAsyncKeyState(System.Windows.Forms.Keys.F4) &amp; _getstate;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((_Valuechanged[27] &amp; !this[27]) | Abool["//wheel view"])</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(Fbool["//wheel view"]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Fbool["//wheel view"]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chkBF4S.Checked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Fbool["//wheel view"]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chkBF4S.Checked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Abool["//wheel view"]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switchwheelfix();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this[29] = GetAsyncKeyState(System.Windows.Forms.Keys.F3) &amp; _getstate;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((_Valuechanged[29] &amp; !this[29]) | Abool["//stick view"])</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(Fbool["//stick view"]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Fbool["//stick view"]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chkBF3S.Checked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Fbool["//stick view"]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chkBF3S.Checked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Abool["//stick view"]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switchwheelfix();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this[85] = GetAsyncKeyState(System.Windows.Forms.Keys.F12) &amp; _getstate;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((_Valuechanged[85] &amp; !this[85]) | Abool["//driver keyboard"])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(Fbool["//driver keyboard"]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Fbool["//driver keyboard"]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chkBF12S.Checked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Fbool["//driver keyboard"]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chkBF12S.Checked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Abool["//driver keyboard"]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this[63] = GetAsyncKeyState(System.Windows.Forms.Keys.F10) &amp; !_getstate;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((_Valuechanged[63] &amp; !this[63]) | Abool["//driver mouse"])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(Fbool["//driver mouse"]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Fbool["//driver mouse"]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chkBF10.Checked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Fbool["//driver mouse"]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chkBF10.Checked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Abool["//driver mouse"]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this[90] = GetAsyncKeyState(System.Windows.Forms.Keys.F6) &amp; _getstate;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((_Valuechanged[90] &amp; !this[90]) | Abool["//swap"])</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(Fbool["//swap"]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Fbool["//swap"]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chkBF6S.Checked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Fbool["//swap"]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chkBF6S.Checked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Abool["//swap"]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(lockchangefeaturesandoptions)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lockchangefeaturesandoptions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void Joycons()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readingfilecount += watchK;</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(readingfilecount &gt; 100f)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SelectOptions();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readingfilecount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ticktimecount++;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(!reconfiguration &amp; ticktimecount &gt;= (Fvar["//tick time"] &lt; 1 ? 1 : Fvar["//tick time"]))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foraorcison = (LeftButtonMINUS | RightButtonPLUS | RightButtonHOME | (GetAccelRight().X &gt; 1.5f | GetAccelRight().X &lt; -1.5f) | (GetAccelLeft().X &gt; 1.5f | GetAccelLeft().X &lt; -1.5f) | (GetStickLeft()[1] &gt; 0.33f &amp; LeftButtonSTICK) | LeftButtonDPAD_UP | LeftButtonDPAD_DOWN | LeftButtonDPAD_LEFT | LeftButtonDPAD_RIGHT);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(!Fbool["//LS2 press I/O"])</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LeftButtonSHOULDER_2io = LeftButtonSHOULDER_2;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this[64] = LeftButtonSHOULDER_2;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(_Valuechanged[64] &amp; this[64])</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(!randA)</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LeftButtonSHOULDER_2io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randA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(randA)</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LeftButtonSHOULDER_2io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randA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(LeftButtonSHOULDER_2io &amp; foraorcison &amp; !Fbool["//LS2 view on"])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LeftButtonSHOULDER_2io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randA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(!Fbool["//LS press I/O"])</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LeftButtonSTICKio = LeftButtonSTICK;</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this[88] = LeftButtonSTICK;</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(_Valuechanged[88] &amp; this[88])</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(!randZ)</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LeftButtonSTICKio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randZ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(randZ)</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LeftButtonSTICKio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randZ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(RightButtonSHOULDER_2 &amp; LeftButtonSHOULDER_2 &amp; Fbool["//LS2 RS2 switch"])</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rapidfirecount++;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(rapidfirecount == 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miceevent(actionassign["//joycon right S2"].X, actionassign["//joycon right S2"].Y);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(rapidfirecount == (int)(Fvar["//RS2 switch press delay time extra setting"] / (Fvar["//tick time"] &lt; 1f ? watchK : Fvar["//tick time"] * watchK)))</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miceeventf(actionassign["//joycon right S2"].X, actionassign["//joycon right S2"].Y);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(rapidfirecount &gt;= (int)(Fvar["//RS2 switch press delay time extra setting"] / (Fvar["//tick time"] &lt; 1f ? watchK : Fvar["//tick time"] * watchK) + Fvar["//RS2 switch interval time extra setting"] / (Fvar["//tick time"] &lt; 1f ? watchK : Fvar["//tick time"] * watchK)))</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rapidfirecount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this[76] = RightButtonSHOULDER_2 &amp; LeftButtonSHOULDER_2 &amp; Fbool["//LS2 RS2 switch"];</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(_Valuechanged[76] &amp; !this[76])</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miceeventf(actionassign["//joycon right S2"].X, actionassign["//joycon right S2"].Y);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rapidfirecount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this[30] = RightButtonSHOULDER_2;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(_Valuechanged[30] &amp; this[30])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miceevent(actionassign["//joycon right S2"].X, actionassign["//joycon right S2"].Y);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(_Valuechanged[30] &amp; !this[30])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miceeventf(actionassign["//joycon right S2"].X, actionassign["//joycon right S2"].Y);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this[66] = (LeftButtonSHOULDER_2 &amp; foraorcison) | LeftButtonSHOULDER_2io;</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(_Valuechanged[66] &amp; this[66])</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miceevent(actionassign["//joycon left S2"].X, actionassign["//joycon left S2"].Y);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(_Valuechanged[66] &amp; !this[66])</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miceeventf(actionassign["//joycon left S2"].X, actionassign["//joycon left S2"].Y);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(Fbool["//push r 1'"] &amp; pushrcount &gt;= 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pushrcount++;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(pushrcount == 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miceevent(actionassign["//joycon right to front"].X, actionassign["//joycon right to front"].Y);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(pushrcount &gt;= Fvar["//joycon right to front push r time extra setting"] / (Fvar["//tick time"] &lt; 1f ? watchK : Fvar["//tick time"] * watchK))</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miceeventf(actionassign["//joycon right to front"].X, actionassign["//joycon right to front"].Y);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pushrcount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this[32] = (GetAccelRight().X &gt; 1.5f | GetAccelRight().X &lt; -1.5f);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(_Valuechanged[32] &amp; this[32])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miceevent(actionassign["//joycon right to front"].X, actionassign["//joycon right to front"].Y);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(_Valuechanged[32] &amp; !this[32])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miceeventf(actionassign["//joycon right to front"].X, actionassign["//joycon right to front"].Y);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(Fbool["//push r 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pushrcount = 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this[33] = RightButtonPLUS;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(_Valuechanged[33] &amp; this[33])</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miceevent(actionassign["//joycon plus"].X, actionassign["//joycon plus"].Y);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(_Valuechanged[33] &amp; !this[33])</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miceeventf(actionassign["//joycon plus"].X, actionassign["//joycon plus"].Y);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this[34] = LeftButtonMINUS;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(_Valuechanged[34] &amp; this[34])</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miceevent(actionassign["//joycon minus"].X, actionassign["//joycon minus"].Y);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(_Valuechanged[34] &amp; !this[34])</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miceeventf(actionassign["//joycon minus"].X, actionassign["//joycon minus"].Y);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(Fbool["//cancel reload 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(GetAccelRight().X &gt; 1.5f | GetAccelRight().X &lt; -1.5f)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cancelreloadcount = 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(cancelreloadcount &gt;= 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cancelreloadcount++;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(LeftButtonSHOULDER_2 &amp; cancelreloadcount &gt;= 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cancelreloadbool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cancelreloadbool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(cancelreloadcount &gt;= Fvar["//cancel reload waiting LS2 time extra setting"] / (Fvar["//tick time"] &lt; 1f ? watchK : Fvar["//tick time"] * watchK))</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cancelreloadcount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this[70] = cancelreloadbool;</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(_Valuechanged[70] &amp; this[70])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miceevent(actionassign["//cancel reload x"].X, actionassign["//cancel reload x"].Y);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(_Valuechanged[70] &amp; !this[70])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miceeventf(actionassign["//cancel reload x"].X, actionassign["//cancel reload x"].Y);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cancelreloadcount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this[35] = LeftButtonDPAD_UP;</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(_Valuechanged[35] &amp; this[35])</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miceevent(actionassign["//joycon left up"].X, actionassign["//joycon left up"].Y);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(_Valuechanged[35] &amp; !this[35])</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miceeventf(actionassign["//joycon left up"].X, actionassign["//joycon left up"].Y);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this[36] = LeftButtonDPAD_DOWN;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(_Valuechanged[36] &amp; this[36])</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miceevent(actionassign["//joycon left down"].X, actionassign["//joycon left down"].Y);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(_Valuechanged[36] &amp; !this[36])</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miceeventf(actionassign["//joycon left down"].X, actionassign["//joycon left down"].Y);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this[39] = LeftButtonDPAD_LEFT;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(_Valuechanged[39] &amp; this[39])</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miceevent(actionassign["//joycon left left"].X, actionassign["//joycon left left"].Y);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(_Valuechanged[39] &amp; !this[39])</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miceeventf(actionassign["//joycon left left"].X, actionassign["//joycon left left"].Y);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this[40] = LeftButtonDPAD_RIGHT;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(_Valuechanged[40] &amp; this[40])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miceevent(actionassign["//joycon left right"].X, actionassign["//joycon left right"].Y);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(_Valuechanged[40] &amp; !this[40])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miceeventf(actionassign["//joycon left right"].X, actionassign["//joycon left right"].Y);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this[37] = RightButtonHOME;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(_Valuechanged[37] &amp; this[37])</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miceevent(actionassign["//joycon right home"].X, actionassign["//joycon right home"].Y);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(_Valuechanged[37] &amp; !this[37])</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miceeventf(actionassign["//joycon right home"].X, actionassign["//joycon right home"].Y);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this[38] = RightButtonSHOULDER_1;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(_Valuechanged[38] &amp; this[38])</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miceevent(actionassign["//joycon right S1"].X, actionassign["//joycon right S1"].Y);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(_Valuechanged[38] &amp; !this[38])</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miceeventf(actionassign["//joycon right S1"].X, actionassign["//joycon right S1"].Y);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this[41] = LeftButtonSL;</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(_Valuechanged[41] &amp; this[41])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miceevent(actionassign["//joycon left SL"].X, actionassign["//joycon left SL"].Y);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(_Valuechanged[41] &amp; !this[41])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miceeventf(actionassign["//joycon left SL"].X, actionassign["//joycon left SL"].Y);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this[42] = RightButtonSR;</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(_Valuechanged[42] &amp; this[42])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miceevent(actionassign["//joycon right SR"].X, actionassign["//joycon right SR"].Y);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(_Valuechanged[42] &amp; !this[42])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miceeventf(actionassign["//joycon right SR"].X, actionassign["//joycon right SR"].Y);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this[44] = LeftButtonSHOULDER_1;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(_Valuechanged[44] &amp; this[44])</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miceevent(actionassign["//joycon left S1"].X, actionassign["//joycon left S1"].Y);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(_Valuechanged[44] &amp; !this[44])</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miceeventf(actionassign["//joycon left S1"].X, actionassign["//joycon left S1"].Y);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this[45] = (LeftButtonSTICK | LeftButtonSTICKio);</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(_Valuechanged[45] &amp; this[45])</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miceevent(actionassign["//joycon left stick"].X, actionassign["//joycon left stick"].Y);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(_Valuechanged[45] &amp; !this[45])</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miceeventf(actionassign["//joycon left stick"].X, actionassign["//joycon left stick"].Y);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this[46] = GetStickRight()[1] &lt; -0.33f;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(_Valuechanged[46] &amp; this[46])</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miceevent(actionassign["//joycon right stick down"].X, actionassign["//joycon right stick down"].Y);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(_Valuechanged[46] &amp; !this[46])</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miceeventf(actionassign["//joycon right stick down"].X, actionassign["//joycon right stick down"].Y);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this[48] = GetStickRight()[0] &lt; -0.33f;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(_Valuechanged[48] &amp; this[48])</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miceevent(actionassign["//joycon right stick left"].X, actionassign["//joycon right stick left"].Y);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(_Valuechanged[48] &amp; !this[48])</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miceeventf(actionassign["//joycon right stick left"].X, actionassign["//joycon right stick left"].Y);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this[49] = GetStickRight()[0] &gt; 0.33f;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(_Valuechanged[49] &amp; this[49])</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miceevent(actionassign["//joycon right stick right"].X, actionassign["//joycon right stick right"].Y);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(_Valuechanged[49] &amp; !this[49])</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miceeventf(actionassign["//joycon right stick right"].X, actionassign["//joycon right stick right"].Y);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this[50] = GetStickRight()[1] &gt; 0.33f;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(_Valuechanged[50] &amp; this[50])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miceevent(actionassign["//joycon right stick up"].X, actionassign["//joycon right stick up"].Y);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(_Valuechanged[50] &amp; !this[50])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miceeventf(actionassign["//joycon right stick up"].X, actionassign["//joycon right stick up"].Y);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this[55] = RightButtonSTICK;</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(_Valuechanged[55] &amp; this[55])</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miceevent(actionassign["//joycon right stick"].X, actionassign["//joycon right stick"].Y);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(_Valuechanged[55] &amp; !this[55])</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miceeventf(actionassign["//joycon right stick"].X, actionassign["//joycon right stick"].Y);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(Fbool["//wheel script"])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(GetStickLeft()[0] &gt; 0.15f)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Rand2swps = Rand2swps + GetStickLeft()[0];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(GetStickLeft()[0] &lt; -0.15f)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Rand2swms = Rand2swms + GetStickLeft()[0];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(GetStickLeft()[1] &gt; 0.15f)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Rand2swyps = Rand2swyps + GetStickLeft()[1];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(GetStickLeft()[1] &lt; -0.15f)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Rand2swyms = Rand2swyms + GetStickLeft()[1];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(Rand2swps &gt;= Fvar["//wheel script stick limit out"] / 100f / (Fvar["//tick time"] &lt; 1f ? watchK : Fvar["//tick time"] * watchK))</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bool2swps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Rand2swps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bool2swps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(Rand2swms &lt;= -Fvar["//wheel script stick limit out"] / 100f / (Fvar["//tick time"] &lt; 1f ? watchK : Fvar["//tick time"] * watchK))</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bool2swms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Rand2swms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bool2swms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(Rand2swyps &gt;= Fvar["//wheel script stick limit out"] / 100f / (Fvar["//tick time"] &lt; 1f ? watchK : Fvar["//tick time"] * watchK))</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bool2swyps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Rand2swyps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bool2swyps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(Rand2swyms &lt;= -Fvar["//wheel script stick limit out"] / 100f / (Fvar["//tick time"] &lt; 1f ? watchK : Fvar["//tick time"] * watchK))</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bool2swyms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Rand2swyms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bool2swyms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this[56] = (GetStickLeft()[0] &gt; 0.33f &amp; !Fbool["//wheel script"]) | ((GetStickLeft()[0] &gt;= Fvar["//wheel script stick limit in"] / 100f | bool2swps) &amp; Fbool["//wheel script"]);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this[57] = (GetStickLeft()[0] &lt; -0.33f &amp; !Fbool["//wheel script"]) | ((GetStickLeft()[0] &lt;= -Fvar["//wheel script stick limit in"] / 100f | bool2swms) &amp; Fbool["//wheel script"]);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this[58] = (GetStickLeft()[1] &gt; 0.33f &amp; !Fbool["//wheel script"]) | ((GetStickLeft()[1] &gt;= Fvar["//wheel script stick limit in"] / 100f | bool2swyps) &amp; Fbool["//wheel script"]);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this[59] = (GetStickLeft()[1] &lt; -0.33f &amp; !Fbool["//wheel script"]) | ((GetStickLeft()[1] &lt;= -Fvar["//wheel script stick limit in"] / 100f | bool2swyms) &amp; Fbool["//wheel script"]);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(_Valuechanged[56] &amp; this[56])</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miceevent(actionassign["//joycon left stick right"].X, actionassign["//joycon left stick right"].Y);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(_Valuechanged[56] &amp; !this[56])</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miceeventf(actionassign["//joycon left stick right"].X, actionassign["//joycon left stick right"].Y);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(_Valuechanged[57] &amp; this[57])</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miceevent(actionassign["//joycon left stick left"].X, actionassign["//joycon left stick left"].Y);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(_Valuechanged[57] &amp; !this[57])</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miceeventf(actionassign["//joycon left stick left"].X, actionassign["//joycon left stick left"].Y);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(_Valuechanged[58] &amp; this[58])</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miceevent(actionassign["//joycon left stick up"].X, actionassign["//joycon left stick up"].Y);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(_Valuechanged[58] &amp; !this[58])</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miceeventf(actionassign["//joycon left stick up"].X, actionassign["//joycon left stick up"].Y);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(_Valuechanged[59] &amp; this[59])</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miceevent(actionassign["//joycon left stick down"].X, actionassign["//joycon left stick down"].Y);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(_Valuechanged[59] &amp; !this[59])</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miceeventf(actionassign["//joycon left stick down"].X, actionassign["//joycon left stick down"].Y);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this[51] = GetStickLeft()[0] &lt; -0.33f;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(_Valuechanged[51] &amp; this[51])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miceevent(actionassign["//joycon left stick left"].X, actionassign["//joycon left stick left"].Y);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(_Valuechanged[51] &amp; !this[51])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miceeventf(actionassign["//joycon left stick left"].X, actionassign["//joycon left stick left"].Y);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this[52] = GetStickLeft()[0] &gt; 0.33f;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if (_Valuechanged[52] &amp; this[52])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miceevent(actionassign["//joycon left stick right"].X, actionassign["//joycon left stick right"].Y);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(_Valuechanged[52] &amp; !this[52])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miceeventf(actionassign["//joycon left stick right"].X, actionassign["//joycon left stick right"].Y);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this[47] = GetStickLeft()[1] &lt; -0.33f;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(_Valuechanged[47] &amp; this[47])</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miceevent(actionassign["//joycon left stick down"].X, actionassign["//joycon left stick down"].Y);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(_Valuechanged[47] &amp; !this[47])</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miceeventf(actionassign["//joycon left stick down"].X, actionassign["//joycon left stick down"].Y);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this[43] = GetStickLeft()[1] &gt; 0.33f;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(_Valuechanged[43] &amp; this[43])</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miceevent(actionassign["//joycon left stick up"].X, actionassign["//joycon left stick up"].Y);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(_Valuechanged[43] &amp; !this[43])</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miceeventf(actionassign["//joycon left stick up"].X, actionassign["//joycon left stick up"].Y);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this[62] = (GetAccelLeft().X &gt; 1.5f | GetAccelLeft().X &lt; -1.5f) &amp; !(GetAccelRight().X &gt; 1.5f | GetAccelRight().X &lt; -1.5f);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(_Valuechanged[62] &amp; this[62])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miceevent(actionassign["//joycon left to front"].X, actionassign["//joycon left to front"].Y);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(_Valuechanged[62] &amp; !this[62])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miceeventf(actionassign["//joycon left to front"].X, actionassign["//joycon left to front"].Y);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this[60] = RightButtonSL;</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(_Valuechanged[60] &amp; this[60])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miceevent(actionassign["//joycon right SL"].X, actionassign["//joycon right SL"].Y);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(_Valuechanged[60] &amp; !this[60])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miceeventf(actionassign["//joycon right SL"].X, actionassign["//joycon right SL"].Y);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this[61] = LeftButtonSR;</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(_Valuechanged[61] &amp; this[61])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miceevent(actionassign["//joycon left SR"].X, actionassign["//joycon left SR"].Y);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(_Valuechanged[61] &amp; !this[61])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miceeventf(actionassign["//joycon left SR"].X, actionassign["//joycon left SR"].Y);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this[22] = RightButtonDPAD_UP;</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(_Valuechanged[22] &amp; this[22])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miceevent(actionassign["//joycon right up"].X, actionassign["//joycon right up"].Y);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(_Valuechanged[22] &amp; !this[22])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miceeventf(actionassign["//joycon right up"].X, actionassign["//joycon right up"].Y);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this[26] = RightButtonDPAD_DOWN;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(_Valuechanged[26] &amp; this[26])</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miceevent(actionassign["//joycon right down"].X, actionassign["//joycon right down"].Y);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(_Valuechanged[26] &amp; !this[26])</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miceeventf(actionassign["//joycon right down"].X, actionassign["//joycon right down"].Y);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this[28] = RightButtonDPAD_LEFT;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(_Valuechanged[28] &amp; this[28])</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miceevent(actionassign["//joycon right left"].X, actionassign["//joycon right left"].Y);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(_Valuechanged[28] &amp; !this[28])</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miceeventf(actionassign["//joycon right left"].X, actionassign["//joycon right left"].Y);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this[31] = RightButtonDPAD_RIGHT;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(_Valuechanged[31] &amp; this[31])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miceevent(actionassign["//joycon right right"].X, actionassign["//joycon right right"].Y);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(_Valuechanged[31] &amp; !this[31])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miceeventf(actionassign["//joycon right right"].X, actionassign["//joycon right right"].Y);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this[65] = LeftButtonCAPTURE;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(_Valuechanged[65] &amp; this[65])</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miceevent(actionassign["//joycon left capture"].X, actionassign["//joycon left capture"].Y);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(_Valuechanged[65] &amp; !this[65])</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miceeventf(actionassign["//joycon left capture"].X, actionassign["//joycon left capture"].Y);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ticktimecount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static void desktopcursorposition(int X, int 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System.Windows.Forms.Cursor.Position = new System.Drawing.Point(X, 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SetCursorPos(X, 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SetPhysicalCursorPos(X, 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SetCaretPos(X, 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double Scale(double value, double min, double max, double minScale, double maxScale)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double scaled = minScale + (double)(value - min) / (max - min) * (maxScale - minScale);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return scaled;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void JoyconsIR()</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(!Fbool["//swap"])</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(Fbool["//stick view"] | Fbool["//wheel view"])</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(Fbool["//stick view"] &amp; !Fbool["//wheel view"] &amp; !Fbool["//RSR RSL view"])</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irxpp = -GetStickLeft()[0] * 1024f;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irypp = -GetStickLeft()[1] * 1024f;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(Fbool["//stick view"] &amp; !Fbool["//wheel view"] &amp; Fbool["//RSR RSL view"])</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irxpp = GetStickLeft()[1] * 1024f;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(Fbool["//wheel view"] &amp; !Fbool["//stick view"])</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(!signchangewheelZ)</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signchangewheelZ1 = signchangewheelZ2;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signchangewheelZ2 = (double)DirectAnglesRight.X;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(DirectAnglesRight.X &gt; 0.8f | DirectAnglesRight.X &lt; -0.8f)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(Math.Sign(signchangewheelZ1) != Math.Sign(DirectAnglesRight.X))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signchangewheelZ2 = signchangewheelZ1;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signchangewheelZ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signchangewheelZ2 = (double)DirectAnglesRight.X;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signchangewheelZ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(!signchangewheelZ)</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irxpp = (DirectAnglesRight.X * 1024f) / 1f;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(!Fbool["//RSR RSL view"])</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irypp = -(DirectAnglesRight.Y * 1024f) / 0.5f;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(Fbool["//RSR RSL view"] &amp; Fbool["//wheel view"] &amp; !Fbool["//stick view"])</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(RightButtonSR &amp; Acceleration &gt;= -1024f)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Acceleration -= 3f * watchM;</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(!RightButtonSR &amp; Acceleration &lt;=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Acceleration += 3f * watchM;</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(RightButtonSL &amp; Breaking &lt;= 1024f)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Breaking += 3f * watchM;</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(!RightButtonSL &amp; Breaking &gt;=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Breaking -= 3f * watchM;</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(Acceleration &gt;=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Acceleration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(Breaking &lt;=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Breaking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(RightButtonSR &amp; !RightButtonSL)</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Breaking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(!RightButtonSR &amp; RightButtonSL)</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Acceleration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irypp = Acceleration + Breaking;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(Fbool["//RSR RSL view"] &amp; !Fbool["//wheel view"] &amp; Fbool["//stick view"])</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(LeftButtonSR &amp; Acceleration &gt;= -1024f)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Acceleration -= 3f * watchM;</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(!LeftButtonSR &amp; Acceleration &lt;=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Acceleration += 3f * watchM;</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(LeftButtonSL &amp; Breaking &lt;= 1024f)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Breaking += 3f * watchM;</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(!LeftButtonSL &amp; Breaking &gt;=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Breaking -= 3f * watchM;</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(Acceleration &gt;=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Acceleration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(Breaking &lt;=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Breaking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(LeftButtonSR &amp; !LeftButtonSL)</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Breaking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(!LeftButtonSR &amp; LeftButtonSL)</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Acceleration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irypp = Acceleration + Breaking;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irxe = -(EulerAnglesRight.X * 1024f) / 0.5f;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irye = -(EulerAnglesRight.Z * 1024f) / 0.5f;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(Fbool["//stick view"] | Fbool["//wheel view"])</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(Fbool["//stick view"] &amp; !Fbool["//wheel view"] &amp; !Fbool["//RSR RSL view"])</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irxpp = -GetStickRight()[0] * 1024f;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irypp = -GetStickRight()[1] * 1024f;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(Fbool["//stick view"] &amp; !Fbool["//wheel view"] &amp; Fbool["//RSR RSL view"])</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irxpp = -GetStickRight()[1] * 1024f;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(Fbool["//wheel view"] &amp; !Fbool["//stick view"])</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(!signchangewheelZ)</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signchangewheelZ1 = signchangewheelZ2;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signchangewheelZ2 = (double)DirectAnglesLeft.X;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(DirectAnglesLeft.X &gt; 0.8f | DirectAnglesLeft.X &lt; -0.8f)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(Math.Sign(signchangewheelZ1) != Math.Sign(DirectAnglesLeft.X))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signchangewheelZ2 = signchangewheelZ1;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signchangewheelZ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signchangewheelZ2 = (double)DirectAnglesLeft.X;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signchangewheelZ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(!signchangewheelZ)</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irxpp = -(DirectAnglesLeft.X * 1024f) / 1f;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(!Fbool["//RSR RSL view"])</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irypp = (DirectAnglesLeft.Y * 1024f) / 0.5f;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(Fbool["//RSR RSL view"] &amp; Fbool["//wheel view"] &amp; !Fbool["//stick view"])</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(LeftButtonSR &amp; Acceleration &gt;= -1024f)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Acceleration -= 3f * watchM;</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(!LeftButtonSR &amp; Acceleration &lt;=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Acceleration += 3f * watchM;</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(LeftButtonSL &amp; Breaking &lt;= 1024f)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Breaking += 3f * watchM;</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(!LeftButtonSL &amp; Breaking &gt;=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Breaking -= 3f * watchM;</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(Acceleration &gt;=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Acceleration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(Breaking &lt;=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Breaking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(LeftButtonSR &amp; !LeftButtonSL)</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Breaking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(!LeftButtonSR &amp; LeftButtonSL)</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Acceleration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irypp = Acceleration + Breaking;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(Fbool["//RSR RSL view"] &amp; !Fbool["//wheel view"] &amp; Fbool["//stick view"])</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(RightButtonSR &amp; Acceleration &gt;= -1024f)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Acceleration -= 3f * watchM;</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(!RightButtonSR &amp; Acceleration &lt;=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Acceleration += 3f * watchM;</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(RightButtonSL &amp; Breaking &lt;= 1024f)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Breaking += 3f * watchM;</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(!RightButtonSL &amp; Breaking &gt;=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Breaking -= 3f * watchM;</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(Acceleration &gt;=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Acceleration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(Breaking &lt;=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Breaking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(RightButtonSR &amp; !RightButtonSL)</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Breaking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(!RightButtonSR &amp; RightButtonSL)</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Acceleration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irypp = Acceleration + Breaking;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irxe = -(EulerAnglesLeft.X * 1024f) / 0.5f;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irye = -(EulerAnglesLeft.Z * 1024f) / 0.5f;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(!Fbool["//stick view"] &amp; !Fbool["//wheel view"])</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((Fbool["//LS2 aim plus"] | Fbool["//LS2 accuracy"]) &amp; (LeftButtonSHOULDER_2io | (LeftButtonSHOULDER_2 &amp; foraorcison)))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aimpluscount += 1f * watchM;</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(aimpluscount &gt;= Fvar["//aim plus latency time extra setting"])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aimpluscount = Fvar["//aim plus latency time extra setting"];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aimpluscount -= 1f * watchM;</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(aimpluscount &lt;=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aimpluscount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((Fvar["//aim speed accuracy multipler of center axis x extra setting"] != 0 | Fvar["//aim speed accuracy size of center axis x extra setting"] != 0) &amp; (irxe &gt; 0 ? irxe : -irxe) &gt; Fvar["//aim speed accuracy size of center axis x extra setting"])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irx = irxe &gt;= 0 ? Scale(irxe, 0f, 1024f, (Fvar["//aim speed accuracy multipler of center axis x extra setting"] * (Fbool["//LS2 accuracy"] ? aimpluscount / Fvar["//aim plus latency time extra setting"] : 1)) / 100f, 1024f) : Scale(irxe, -1024f, 0f, -1024f, -(Fvar["//aim speed accuracy multipler of center axis x extra setting"] * (Fbool["//LS2 accuracy"] ? aimpluscount / Fvar["//aim plus latency time extra setting"] : 1)) / 100f);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irx = irxe;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((Fvar["//aim speed accuracy multipler of center axis y extra setting"] != 0 | Fvar["//aim speed accuracy size of center axis y extra setting"] != 0) &amp; (irye &gt; 0 ? irye : -irye) &gt; Fvar["//aim speed accuracy size of center axis y extra setting"])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iry = irye &gt;= 0 ? Scale(irye, 0f, 1024f, (Fvar["//aim speed accuracy multipler of center axis y extra setting"] * (Fbool["//LS2 accuracy"] ? aimpluscount / Fvar["//aim plus latency time extra setting"] : 1)) / 100f, 1024f) : Scale(irye, -1024f, 0f, -1024f, -(Fvar["//aim speed accuracy multipler of center axis y extra setting"] * (Fbool["//LS2 accuracy"] ? aimpluscount / Fvar["//aim plus latency time extra setting"] : 1)) / 100f);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iry = irye;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(Fvar["//no recoil quantity extra setting"] != 0 &amp; Fvar["//no recoil step quantity"]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(RightButtonSHOULDER_2)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norecoilcount += (Fvar["//no recoil step quantity"] / 100f) * watchM;</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(norecoilcount &gt;= (Fvar["//no recoil quantity extra setting"] &gt; 0 ? Fvar["//no recoil quantity extra setting"] : -Fvar["//no recoil quantity extra setting"]))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norecoilcount = (Fvar["//no recoil quantity extra setting"] &gt; 0 ? Fvar["//no recoil quantity extra setting"] : -Fvar["//no recoil quantity extra setting"]);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norecoilcount -= (Fvar["//no recoil step quantity"] / 100f) * watchM;</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(norecoilcount &lt;=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norecoilcount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iryn = (Fvar["//no recoil quantity extra setting"] &gt; 0 ? 1 : -1) * norecoilcount;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iryn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(!Fbool["//LS2 aim plus"])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irxpp = irx;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irypp = iry + iryn;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irxpp = irx * (100f - Fvar["//aim plus quantity extra setting"]) / 100f + irx * Fvar["//aim plus quantity extra setting"] / 100f * aimpluscount / Fvar["//aim plus latency time extra setting"];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irypp = iry * (100f - Fvar["//aim plus quantity extra setting"]) / 100f + iry * Fvar["//aim plus quantity extra setting"] / 100f * aimpluscount / Fvar["//aim plus latency time extra setting"] + iryn;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(!reconfiguration &amp; Fvar["//smooth time extra setting"] &gt;= 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(valListXn.Count &gt;= Fvar["//smooth time extra setting"] &amp; valListYn.Count &gt;= Fvar["//smooth time extra setting"])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valListXn.RemoveAt(0);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valListXn.Add(irxpp);</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mousexbn = valListXn.Average();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valListYn.RemoveAt(0);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valListYn.Add(irypp);</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mouseybn = valListYn.Average();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valListXn.Add(0);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valListYn.Add(0);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mousexbn = irxpp;</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mouseybn = irypp;</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(Fvar["//anti-tearing outer size"] &gt;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mousexi = mousexbn / (((mousexbn &gt; 0 ? mousexbn : -mousexbn) * Fvar["//anti-tearing outer size"] / 100f) / 1024f + (100f - Fvar["//anti-tearing outer size"]) / 100f);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(Fvar["//anti-tearing outer size"] &lt;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mousexi = mousexbn * (((mousexbn &gt; 0 ? mousexbn : -mousexbn) * -Fvar["//anti-tearing outer size"] / 100f) / 1024f + (100f + Fvar["//anti-tearing outer size"]) / 100f);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(Fvar["//anti-tearing outer size"]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mousexi = mousexbn;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(!(Fbool["//RSR RSL view"] &amp; ((!Fbool["//stick view"] &amp; Fbool["//wheel view"]) | (Fbool["//stick view"] &amp; !Fbool["//wheel view"]) | (Fbool["//stick view"] &amp; Fbool["//wheel view"]))))</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(Fvar["//anti-tearing outer size"] &gt;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mouseyi = mouseybn / (((mouseybn &gt; 0 ? mouseybn : -mouseybn) * Fvar["//anti-tearing outer size"] / 100f) / 1024f + (100f - Fvar["//anti-tearing outer size"]) / 100f);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(Fvar["//anti-tearing outer size"] &lt;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mouseyi = mouseybn * (((mouseybn &gt; 0 ? mouseybn : -mouseybn) * -Fvar["//anti-tearing outer size"] / 100f) / 1024f + (100f + Fvar["//anti-tearing outer size"]) / 100f);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(Fvar["//anti-tearing outer size"]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mouseyi = mouseybn;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mouseyi = irypp;</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mousexpn = (double)(Math.Pow(mousexi &gt; 0 ? mousexi : -mousexi, Fvar["//zoning quantity"] / 100f) * 1024f / Math.Pow(1024f, Fvar["//zoning quantity"] / 100f)) * (Fvar["//aim speed axis x quantity"] / 100f) * (mousexi &gt; 0 ? 1f : -1f);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mouseypn = (double)(Math.Pow(mouseyi &gt; 0 ? mouseyi : -mouseyi, Fvar["//zoning quantity"] / 100f) * 1024f / Math.Pow(1024f, Fvar["//zoning quantity"] / 100f)) * (Fvar["//aim speed axis y quantity"] / 100f) * (mouseyi &gt; 0 ? 1f : -1f);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mousexpm = (double)(Math.Pow(mousexi &gt; 0 ? mousexi : -mousexi, Fvar["//zoning hardness quantity"] / 100f) * 1024f / Math.Pow(1024f, Fvar["//zoning hardness quantity"] / 100f)) * (Fvar["//aim speed axis x quantity"] / 100f) * (Fvar["//hardness quantity"] / 100f) * (mousexi &gt; 0 ? 1f : -1f);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mouseypm = (double)(Math.Pow(mouseyi &gt; 0 ? mouseyi : -mouseyi, Fvar["//zoning hardness quantity"] / 100f) * 1024f / Math.Pow(1024f, Fvar["//zoning hardness quantity"] / 100f)) * (Fvar["//aim speed axis y quantity"] / 100f) * (Fvar["//hardness quantity"] / 100f) * (mouseyi &gt; 0 ? 1f : -1f);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(Fbool["//brink"] | Fbool["//titanfall"])</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brinktitanfalltimecount += watchM;</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(brinktitanfalltimecount &gt;= (Fvar["//brink or titanfall time extra setting"]))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(Fbool["//brink"])</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doMouseBrink((int)(-mousexpn / 4), (int)(mouseypn / 4));</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(Fbool["//titanfall"])</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doMouseMW3((int)(-mousexpn), (int)(mouseypn));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brinktitanfalltimecount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(Fbool["//bo3"])</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bo3timecount += watchM;</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(bo3timecount &gt;= (Fvar["//bo3 time extra setting"]))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doMouseMW3((int)(-mousexpn / 2), (int)(mouseypn / 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bo3timecount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(Fbool["//fake"])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doMouseMW3((int)(32767.5f - mousexpm), (int)(mouseypm + 32767.5f));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(Fbool["//metro"])</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SumX = mousexpp;</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SumY = mouseypp;</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doMouseMW3((int)(32767.5f - mousexpm - mousexpp), (int)(mouseypm + mouseypp + 32767.5f));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(Fbool["//xaim"])</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((!((EulerAnglesRight.X &lt;= 0.5f &amp; EulerAnglesRight.X &gt;= -0.5f) | (EulerAnglesRight.Z &lt;= 0.5f &amp; EulerAnglesRight.Z &gt;= -0.5f)) &amp; !Fbool["//swap"]) | (!((EulerAnglesLeft.X &lt;= 0.5f &amp; EulerAnglesLeft.X &gt;= -0.5f) | (EulerAnglesLeft.Z &lt;= 0.5f &amp; EulerAnglesLeft.Z &gt;= -0.5f)) &amp; Fbool["//swap"]))</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SumX = mousexpp;</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SumY = mouseypp;</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doMouseMW3((int)(32767.5f - mousexpm - mousexpp), (int)(mouseypm + mouseypp + 32767.5f));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(Fbool["//cursor"])</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desktopcursorposition((int)(WidthS - mousexpn * WidthS / 1024f), (int)(HeightS + mouseypn * HeightS / 1024f));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(Fbool["//warface"])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desktopcursorposition((int)(WidthS + mousexpn * WidthS / 1024f), (int)(HeightS - mouseypn * HeightS / 1024f));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doMouseMW3((int)(32767.5f - mousexpn * 32f), (int)(mouseypn * 32f + 32767.5f));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(Fbool["//mw3"])</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doMouseMW3((int)(32767.5f - mousexpn * 32f), (int)(mouseypn * 32f + 32767.5f));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void Joycons_thrK()</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for (; ;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(runningoff)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return;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watchK2 = (double)diffK.ElapsedTicks / (Stopwatch.Frequency / (1000L * 1000L));</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watchK = (watchK2 - watchK1) / 1000f;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watchK1 = watchK2;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(Getstate)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Joycons();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signchangewheelZ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SelectOptions();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Thread.Sleep(5);</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void Joycons_thrM()</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for (; ;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(runningoff)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return;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watchM2 = (double)diffM.ElapsedTicks / (Stopwatch.Frequency / (1000L * 1000L));</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watchM = (watchM2 - watchM1) / 1000f;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watchM1 = watchM2;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(Getstate)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JoyconsIR();</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Thread.Sleep(1);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double SumX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get { return mousexpp;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set { mousexpp = value + mousexpn * watchM / 160f;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double SumY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get { return mouseypp;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set { mouseypp = value + mouseypn * watchM / 160f;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void Joycon_thrDLeft()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for (; ;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(runningoff)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return;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try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ReceiveRawLeft();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catch {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void Joycon_thrDRight()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for (; ;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(runningoff)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return;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try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ReceiveRawRight();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catch {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void button4_Click(object sender, EventArgs 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this.Close();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void button5_Click(object sender, EventArgs 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this.WindowState = FormWindowState.Minimized;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void button3_Click(object sender, EventArgs 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const string message = "• Start the program after pressing sync buttons of Joycons for pairing it (press sync button of right Joycon first if you want both Joycons), and also with administrative privilege.\n\r• Adapt the mouse sensitivities and DPI in game options.\n\r• Press F1, F2, ..., F12, Shift+F1, Shift+F2, ..., or Shift+F12 for enable features and options.\n\r• Press Shift+Control+Capslock to lock change of features and options.\n\r• Check LS2 press I/O and LS2 view on for enable LS2 view I/O.\n\r• Check wheel view and RSR and RSL view for control view with gyroscope and RSR and RSL buttons.\n\r• Check stick view and RSR and RSL view for control view with stick and RSR and RSL buttons.\n\r• Set negative numbers for extra settings of no recoil quantity to have recoil when firing, of aim plus quantity to lower speed aim while aiming, of aim speed accuracy multipler of center extra setting with positive number of aim speed accuracy size of center extra setting to have a deadzone, or of anti-tearing outer size to have tearing outer.\n\r• Check LS2 aim plus if you check LS2 accuracy for remove deadzone progressively.\n\r• Check swap for use left Joycon instead of right Joycon for cancel reload, LS2 RS2 switch, Joycon to front, shoulder 2, normal view, stick view and wheel view.\n\r• Change hardness quantity or zoning hardness quantity only for metro or xaim or fake.\n\r• Press decimal key to unlock controls.\n\r• Press at same time both shoulder buttons of enabled Joycon for center mouse.\n\r• Change controls and options with click on checkboxes.\n\r• Save in a file for enable changes.";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const string caption = "JoyconsTheory Legend";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MessageBox.Show(message, caption, MessageBoxButtons.OK, MessageBoxIcon.Information);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void button1_Click(object sender, EventArgs e)//[STAThread]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switchwheelfix();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String myRead;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System.Windows.Forms.OpenFileDialog openFileDialog1 = new System.Windows.Forms.OpenFileDialog();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openFileDialog1.Filter = "txt files (*.txt)|*.txt|All files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openFileDialog1.FilterIndex = 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openFileDialog1.RestoreDirectory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(openFileDialog1.ShowDialog() == System.Windows.Forms.DialogResult.OK)</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myRead = openFileDialog1.FileName;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openConfig(myRead);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savePathInitFile(myRead);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void openConfig(string myRead)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reconfiguration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System.Threading.Thread.Sleep(1000);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try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System.IO.StreamReader file = new System.IO.StreamReader(myRead);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Abool["//brink"] = bool.Parse(file.ReadLine());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Abool["//metro"] = bool.Parse(file.ReadLine());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Abool["//titanfall"] = bool.Parse(file.ReadLine());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Abool["//cursor"] = bool.Parse(file.ReadLine());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Abool["//warface"] = bool.Parse(file.ReadLine());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Abool["//bo3"] = bool.Parse(file.ReadLine());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Abool["//fake"] = bool.Parse(file.ReadLine());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Abool["//mw3"] = bool.Parse(file.ReadLine());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Abool["//xaim"] = bool.Parse(file.ReadLine());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Abool["//LS2 press I/O"] = bool.Parse(file.ReadLine());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Abool["//LS2 accuracy"] = bool.Parse(file.ReadLine());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Abool["//wheel script"] = bool.Parse(file.ReadLine());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Abool["//LS2 view on"] = bool.Parse(file.ReadLine());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Abool["//LS2 aim plus"] = bool.Parse(file.ReadLine());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Abool["//stick view"] = bool.Parse(file.ReadLine());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Abool["//wheel view"] = bool.Parse(file.ReadLine());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Abool["//RSR RSL view"] = bool.Parse(file.ReadLine());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Fbool["//rebind keys"] = bool.Parse(file.ReadLine());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Fbool["//lock features and options"] = bool.Parse(file.ReadLine());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Abool["//push r 1'"] = bool.Parse(file.ReadLine());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Abool["//cancel reload x"] = bool.Parse(file.ReadLine());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Abool["//LS2 RS2 switch"] = bool.Parse(file.ReadLine());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Abool["//LS press I/O"] = bool.Parse(file.ReadLine());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Abool["//driver mouse"] = bool.Parse(file.ReadLine());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Abool["//driver keyboard"] = bool.Parse(file.ReadLine());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Abool["//swap"] = bool.Parse(file.ReadLine());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action["//cancel reload x"] =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stick"] =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up"] =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down"] =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S2"] =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S2"] =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plus"] =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minus"] =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stick"] =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home"] =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S1"] =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left"] =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right"] =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SL"] =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SR"] =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SL"] =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SR"] =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to front"] =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to front"] =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stick up"] =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S1"] =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stick"] =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stick down"] =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stick down"] =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stick left"] =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stick right"] =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stick up"] =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action["//joycon left stick left"] =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stick right"] =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up"] =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down"] =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left"] =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right"] =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capture"] =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Fvar["//joycon right to front push r time extra setting"] = Convert.ToSingle(Regex.Replace(file.ReadLine(),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Fvar["//cancel reload waiting LS2 time extra setting"] = Convert.ToSingle(Regex.Replace(file.ReadLine(),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Fvar["//brink or titanfall time extra setting"] = Convert.ToSingle(Regex.Replace(file.ReadLine(),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Fvar["//bo3 time extra setting"] = Convert.ToSingle(Regex.Replace(file.ReadLine(),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Fvar["//smooth time extra setting"] = Convert.ToSingle(Regex.Replace(file.ReadLine(),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Fvar["//aim plus latency time extra setting"] = Convert.ToSingle(Regex.Replace(file.ReadLine(),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Fvar["//aim plus quantity extra setting"] = Convert.ToSingle(Regex.Replace(file.ReadLine(),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Fvar["//anti-tearing outer size"] = Convert.ToSingle(Regex.Replace(file.ReadLine(),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Fvar["//hardness quantity"] = Convert.ToSingle(Regex.Replace(file.ReadLine(),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Fvar["//aim speed axis x quantity"] = Convert.ToSingle(Regex.Replace(file.ReadLine(),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Fvar["//aim speed axis y quantity"] = Convert.ToSingle(Regex.Replace(file.ReadLine(),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Fvar["//aim speed accuracy size of center axis x extra setting"] = Convert.ToSingle(Regex.Replace(file.ReadLine(),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Fvar["//aim speed accuracy multipler of center axis x extra setting"] = Convert.ToSingle(Regex.Replace(file.ReadLine(),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Fvar["//aim speed accuracy size of center axis y extra setting"] = Convert.ToSingle(Regex.Replace(file.ReadLine(),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Fvar["//aim speed accuracy multipler of center axis y extra setting"] = Convert.ToSingle(Regex.Replace(file.ReadLine(),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Fvar["//no recoil quantity extra setting"] = Convert.ToSingle(Regex.Replace(file.ReadLine(),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Fvar["//RS2 switch interval time extra setting"] = Convert.ToSingle(Regex.Replace(file.ReadLine(),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Fvar["//RS2 switch press delay time extra setting"] = Convert.ToSingle(Regex.Replace(file.ReadLine(),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Fvar["//tick time"] = Convert.ToSingle(Regex.Replace(file.ReadLine(),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Fvar["//wheel script stick limit in"] = Convert.ToSingle(Regex.Replace(file.ReadLine(),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Fvar["//wheel script stick limit out"] = Convert.ToSingle(Regex.Replace(file.ReadLine(),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Fvar["//zoning quantity"] = Convert.ToSingle(Regex.Replace(file.ReadLine(),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Fvar["//zoning hardness quantity"] = Convert.ToSingle(Regex.Replace(file.ReadLine(),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file.ReadLine();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Fvar["//no recoil step quantity"] = Convert.ToSingle(Regex.Replace(file.ReadLine(),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file.Close();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cmBRTOFRONT.Text = action["//joycon right to front"];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cmBRPLUS.Text = action["//joycon plus"];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cmBLMINUS.Text = action["//joycon minus"];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cmBRS1.Text = action["//joycon right S1"];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cmBLSL.Text = action["//joycon left SL"];</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cmBRSR.Text = action["//joycon right SR"];</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cmBLSUP.Text = action["//joycon left stick up"];</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cmBLS.Text = action["//joycon left stick"];</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cmBLSLEFT.Text = action["//joycon left stick 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cmBLSRIGHT.Text = action["//joycon left stick 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cmBLSDOWN.Text = action["//joycon left stick down"];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cmBRS.Text = action["//joycon right stick"];</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cmBLTOFRONT.Text = action["//joycon left to front"];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cmBRS2.Text = action["//joycon right S2"];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cmBLS2.Text = action["//joycon left S2"];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cmBLUP.Text = action["//joycon left up"];</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cmBLDOWN.Text = action["//joycon left down"];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cmBLLEFT.Text = action["//joycon left 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cmBLRIGHT.Text = action["//joycon left 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cmBLS1.Text = action["//joycon left S1"];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cmBLS.Text = action["//joycon left stick"];</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cmBRSRIGHT.Text = action["//joycon right stick 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cmBRSLEFT.Text = action["//joycon right stick 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cmBRSLEFT.Text = action["//joycon right stick 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cmBRSDOWN.Text = action["//joycon right stick down"];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cmBRHOME.Text = action["//joycon right home"];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cmBLSR.Text = action["//joycon left SR"];</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cmBRSL.Text = action["//joycon right SL"];</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cmBRLEFT.Text = action["//joycon right 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cmBRRIGHT.Text = action["//joycon right 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cmBRDOWN.Text = action["//joycon right down"];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cmBRUP.Text = action["//joycon right up"];</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(!Abool["//cancel reload 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cmBRCANCELRELOAD.Text = "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cmBRCANCELRELOAD.Text = action["//cancel reload 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cmBLCAPTURE.Text = action["//joycon left capture"];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txtBjoyconrighttofrontpush.Text = Fvar["//joycon right to front push r time extra setting"].ToString();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txtBcancelreload.Text = Fvar["//cancel reload waiting LS2 time extra setting"].ToString();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txtBbrinkortitanfall.Text = Fvar["//brink or titanfall time extra setting"].ToString();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txtBbo3.Text = Fvar["//bo3 time extra setting"].ToString();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txtBsmooth.Text = Fvar["//smooth time extra setting"].ToString();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txtBaimpluslatency.Text = Fvar["//aim plus latency time extra setting"].ToString();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txtBaimplusquantity.Text = Fvar["//aim plus quantity extra setting"].ToString();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txtBantitearingoutersize.Text = Fvar["//anti-tearing outer size"].ToString();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txtBhardnessquantity.Text = Fvar["//hardness quantity"].ToString();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txtBaimspeedaxisxquantity.Text = Fvar["//aim speed axis x quantity"].ToString();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txtBaimspeedaxisyquantity.Text = Fvar["//aim speed axis y quantity"].ToString();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txtBaimspeedaccuracysizex.Text = Fvar["//aim speed accuracy size of center axis x extra setting"].ToString();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txtBaimspeedaccuracymultiplerx.Text = Fvar["//aim speed accuracy multipler of center axis x extra setting"].ToString();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txtBaimspeedaccuracysizey.Text = Fvar["//aim speed accuracy size of center axis y extra setting"].ToString();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txtBaimspeedaccuracymultiplery.Text = Fvar["//aim speed accuracy multipler of center axis y extra setting"].ToString();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txtBnorecoilquantity.Text = Fvar["//no recoil quantity extra setting"].ToString();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txtBRS2switchinterval.Text = Fvar["//RS2 switch interval time extra setting"].ToString();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txtBRS2switchpressdelay.Text = Fvar["//RS2 switch press delay time extra setting"].ToString();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txtBticktime.Text = Fvar["//tick time"].ToString();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txtBwheelscriptsticklimitin.Text = Fvar["//wheel script stick limit in"].ToString();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txtBwheelscriptsticklimitout.Text = Fvar["//wheel script stick limit out"].ToString();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txtBzoningquantity.Text = Fvar["//zoning quantity"].ToString();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txtBzoninghardnessquantity.Text = Fvar["//zoning hardness quantity"].ToString();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txtBnorecoilstepquantity.Text = Fvar["//no recoil step quantity"].ToString();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(Abool["//brink"])</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chkBF1.Checked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chkBF1.Checked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(Fbool["//brink"] &amp; !Abool["//brink"])</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Abool["//brink"]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(Fbool["//brink"] &amp; Abool["//brink"])</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Abool["//brink"]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(Abool["//metro"])</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chkBF2.Checked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chkBF2.Checked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(Fbool["//metro"] &amp; !Abool["//metro"])</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Abool["//metro"]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(Fbool["//metro"] &amp; Abool["//metro"])</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Abool["//metro"]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(Abool["//titanfall"])</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chkBF3.Checked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chkBF3.Checked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(Fbool["//titanfall"] &amp; !Abool["//titanfall"])</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Abool["//titanfall"]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(Fbool["//titanfall"] &amp; Abool["//titanfall"])</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Abool["//titanfall"]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(Abool["//cursor"])</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chkBF4.Checked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chkBF4.Checked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(Fbool["//cursor"] &amp; !Abool["//cursor"])</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Abool["//cursor"]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(Fbool["//cursor"] &amp; Abool["//cursor"])</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Abool["//cursor"]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(Abool["//LS2 press I/O"])</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chkBF12.Checked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chkBF12.Checked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(Fbool["//LS2 press I/O"] &amp; !Abool["//LS2 press I/O"])</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Abool["//LS2 press I/O"]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(Fbool["//LS2 press I/O"] &amp; Abool["//LS2 press I/O"])</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Abool["//LS2 press I/O"]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(Abool["//warface"])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chkBF5.Checked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chkBF5.Checked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(Fbool["//warface"] &amp; !Abool["//warface"])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Abool["//warface"]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(Fbool["//warface"] &amp; Abool["//warface"])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Abool["//warface"]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(Abool["//bo3"])</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chkBF6.Checked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chkBF6.Checked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(Fbool["//bo3"] &amp; !Abool["//bo3"])</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Abool["//bo3"]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(Fbool["//bo3"] &amp; Abool["//bo3"])</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Abool["//bo3"]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(Abool["//fake"])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chkBF7.Checked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chkBF7.Checked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(Fbool["//fake"] &amp; !Abool["//fake"])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Abool["//fake"]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(Fbool["//fake"] &amp; Abool["//fake"])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Abool["//fake"]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(Abool["//mw3"])</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chkBF8.Checked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chkBF8.Checked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(Fbool["//mw3"] &amp; !Abool["//mw3"])</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Abool["//mw3"]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(Fbool["//mw3"] &amp; Abool["//mw3"])</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Abool["//mw3"]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(Abool["//wheel script"])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chkBF10S.Checked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chkBF10S.Checked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(Fbool["//wheel script"] &amp; !Abool["//wheel script"])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Abool["//wheel script"]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(Fbool["//wheel script"] &amp; Abool["//wheel script"])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Abool["//wheel script"]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(Abool["//LS2 accuracy"])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chkBF11.Checked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chkBF11.Checked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(Fbool["//LS2 accuracy"] &amp; !Abool["//LS2 accuracy"])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Abool["//LS2 accuracy"]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(Fbool["//LS2 accuracy"] &amp; Abool["//LS2 accuracy"])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Abool["//LS2 accuracy"]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(Abool["//LS2 view on"])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chkBF1S.Checked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chkBF1S.Checked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(Fbool["//LS2 view on"] &amp; !Abool["//LS2 view on"])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Abool["//LS2 view on"]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(Fbool["//LS2 view on"] &amp; Abool["//LS2 view on"])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Abool["//LS2 view on"]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(Abool["//LS2 aim plus"])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chkBF2S.Checked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chkBF2S.Checked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(Fbool["//LS2 aim plus"] &amp; !Abool["//LS2 aim plus"])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Abool["//LS2 aim plus"]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(Fbool["//LS2 aim plus"] &amp; Abool["//LS2 aim plus"])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Abool["//LS2 aim plus"]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(Abool["//xaim"])</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chkBF9.Checked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chkBF9.Checked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(Fbool["//xaim"] &amp; !Abool["//xaim"])</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Abool["//xaim"]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(Fbool["//xaim"] &amp; Abool["//xaim"])</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Abool["//xaim"]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(Abool["//RSR RSL view"])</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chkBF5S.Checked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chkBF5S.Checked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(Fbool["//RSR RSL view"] &amp; !Abool["//RSR RSL view"])</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Abool["//RSR RSL view"]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(Fbool["//RSR RSL view"] &amp; Abool["//RSR RSL view"])</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Abool["//RSR RSL view"]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(Abool["//wheel view"])</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chkBF4S.Checked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chkBF4S.Checked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(Fbool["//wheel view"] &amp; !Abool["//wheel view"])</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Abool["//wheel view"]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(Fbool["//wheel view"] &amp; Abool["//wheel view"])</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Abool["//wheel view"]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(Abool["//stick view"])</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chkBF3S.Checked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chkBF3S.Checked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(Fbool["//stick view"] &amp; !Abool["//stick view"])</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Abool["//stick view"]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(Fbool["//stick view"] &amp; Abool["//stick view"])</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Abool["//stick view"]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(Abool["//cancel reload 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chkBF9S.Checked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chkBF9S.Checked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(Fbool["//cancel reload x"] &amp; !Abool["//cancel reload 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Abool["//cancel reload x"]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(Fbool["//cancel reload x"] &amp; Abool["//cancel reload 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Abool["//cancel reload x"]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(Abool["//push r 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chkBF8S.Checked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chkBF8S.Checked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(Fbool["//push r 1'"] &amp; !Abool["//push r 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Abool["//push r 1'"]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(Fbool["//push r 1'"] &amp; Abool["//push r 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Abool["//push r 1'"]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(Abool["//LS2 RS2 switch"])</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chkBF7S.Checked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chkBF7S.Checked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(Fbool["//LS2 RS2 switch"] &amp; !Abool["//LS2 RS2 switch"])</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Abool["//LS2 RS2 switch"]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(Fbool["//LS2 RS2 switch"] &amp; Abool["//LS2 RS2 switch"])</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Abool["//LS2 RS2 switch"]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(Abool["//LS press I/O"])</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chkBF11S.Checked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chkBF11S.Checked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(Fbool["//LS press I/O"] &amp; !Abool["//LS press I/O"])</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Abool["//LS press I/O"]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(Fbool["//LS press I/O"] &amp; Abool["//LS press I/O"])</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Abool["//LS press I/O"]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(Abool["//driver mouse"])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chkBF10.Checked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chkBF10.Checked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(Fbool["//driver mouse"] &amp; !Abool["//driver mouse"])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Abool["//driver mouse"]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(Fbool["//driver mouse"] &amp; Abool["//driver mouse"])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Abool["//driver mouse"]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(Abool["//driver keyboard"])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chkBF12S.Checked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chkBF12S.Checked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(Fbool["//driver keyboard"] &amp; !Abool["//driver keyboard"])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Abool["//driver keyboard"]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(Fbool["//driver keyboard"] &amp; Abool["//driver keyboard"])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Abool["//driver keyboard"]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(Abool["//swap"])</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chkBF6S.Checked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chkBF6S.Checked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(Fbool["//swap"] &amp; !Abool["//swap"])</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Abool["//swap"]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(Fbool["//swap"] &amp; Abool["//swap"])</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Abool["//swap"]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Assignating();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clearList();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setControlsAndOptions();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reconfiguration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catch</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saveConfig("joyconsdefault.txt");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savePathInitFile("joyconsdefault.txt");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void button2_Click(object sender, EventArgs 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switchwheelfix();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String charstore;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System.Windows.Forms.SaveFileDialog saveFileDialog1 = new System.Windows.Forms.SaveFileDialog();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saveFileDialog1.Filter = "txt files (*.txt)|*.txt|All files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saveFileDialog1.FilterIndex = 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saveFileDialog1.RestoreDirectory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(saveFileDialog1.ShowDialog() == System.Windows.Forms.DialogResult.OK)</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charstore = saveFileDialog1.FileName;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saveConfig(charstore);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savePathInitFile(charstore);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void saveConfig(string charstore)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reconfiguration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System.Threading.Thread.Sleep(1000);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System.IO.StreamWriter file = new System.IO.StreamWriter(charstore);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(!chkBF9S.Checked)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cmBRCANCELRELOAD.Text = "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(cmBRSUP.Text == cmBRSUP.Items[0].ToString() &amp; cmBRSRIGHT.Text == cmBRSRIGHT.Items[0].ToString() &amp; cmBRSLEFT.Text == cmBRSLEFT.Items[0].ToString() &amp; cmBRSDOWN.Text == cmBRSDOWN.Items[0].ToString() &amp; cmBLSUP.Text == cmBLSUP.Items[0].ToString() &amp; cmBLSRIGHT.Text == cmBLSRIGHT.Items[0].ToString() &amp; cmBLSLEFT.Text == cmBLSLEFT.Items[0].ToString() &amp; cmBLSDOWN.Text == cmBLSDOWN.Items[0].ToString() &amp; cmBLRIGHT.Text == cmBLRIGHT.Items[0].ToString() &amp; cmBLUP.Text == cmBLUP.Items[0].ToString() &amp; cmBLDOWN.Text == cmBLDOWN.Items[0].ToString() &amp; cmBRPLUS.Text == cmBRPLUS.Items[0].ToString() &amp; cmBLLEFT.Text == cmBLLEFT.Items[0].ToString() &amp; cmBLS2.Text == cmBLS2.Items[0].ToString() &amp; cmBRHOME.Text == cmBRHOME.Items[0].ToString() &amp; chkBF9S.Checked &amp; cmBRSR.Text == cmBRSR.Items[0].ToString() &amp; cmBRTOFRONT.Text == cmBRTOFRONT.Items[0].ToString() &amp; cmBRS.Text == cmBRS.Items[0].ToString() &amp; cmBRS2.Text == cmBRS2.Items[0].ToString() &amp; cmBLMINUS.Text == cmBLMINUS.Items[0].ToString() &amp; cmBLSL.Text == cmBLSL.Items[0].ToString() &amp; cmBRS1.Text == cmBRS1.Items[0].ToString() &amp; cmBLSUP.Text == cmBLSUP.Items[0].ToString() &amp; cmBRSLEFT.Text == cmBRSLEFT.Items[0].ToString() &amp; cmBRSRIGHT.Text == cmBRSRIGHT.Items[0].ToString() &amp; cmBRSDOWN.Text == cmBRSDOWN.Items[0].ToString() &amp; cmBLS1.Text == cmBLS1.Items[0].ToString() &amp; cmBLS.Text == cmBLS.Items[0].ToString() &amp; cmBLSUP.Text == cmBLSUP.Items[0].ToString() &amp; cmBLS.Text == cmBLS.Items[0].ToString() &amp; cmBLSDOWN.Text == cmBLSDOWN.Items[0].ToString() &amp; cmBLSDOWN.Text == cmBLSDOWN.Items[0].ToString() &amp; cmBLTOFRONT.Text == cmBLTOFRONT.Items[0].ToString() &amp; cmBLSLEFT.Text == cmBLSLEFT.Items[0].ToString() &amp; cmBLSR.Text == cmBLSR.Items[0].ToString() &amp; cmBRSL.Text == cmBRSL.Items[0].ToString() &amp; cmBLSRIGHT.Text == cmBLSRIGHT.Items[0].ToString() &amp; ((cmBRCANCELRELOAD.Text == cmBRCANCELRELOAD.Items[0].ToString() &amp; chkBF9S.Checked) | (cmBRCANCELRELOAD.Text == " " &amp; !chkBF9S.Checked)))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Fbool["//rebind keys"]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Fbool["//rebind keys"]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to front"] = cmBRTOFRONT.Text;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plus"] = cmBRPLUS.Text;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minus"] = cmBLMINUS.Text;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S1"] = cmBRS1.Text;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SL"] = cmBLSL.Text;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SR"] = cmBRSR.Text;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stick up"] = cmBLSUP.Text;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stick"] = cmBLS.Text;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stick left"] = cmBLSLEFT.Text;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stick right"] = cmBLSRIGHT.Text;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stick down"] = cmBLSDOWN.Text;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stick"] = cmBRS.Text;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to front"] = cmBLTOFRONT.Text;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S2"] = cmBRS2.Text;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S2"] = cmBLS2.Text;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up"] = cmBLUP.Text;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down"] = cmBLDOWN.Text;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left"] = cmBLLEFT.Text;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right"] = cmBLRIGHT.Text;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S1"] = cmBLS1.Text;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stick"] = cmBLS.Text;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stick right"] = cmBRSRIGHT.Text;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stick left"] = cmBRSLEFT.Text;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stick left"] = cmBRSLEFT.Text;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stick down"] = cmBRSDOWN.Text;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home"] = cmBRHOME.Text;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SR"] = cmBLSR.Text;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SL"] = cmBRSL.Text;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left"] = cmBRLEFT.Text;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right"] = cmBRRIGHT.Text;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down"] = cmBRDOWN.Text;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right up"] = cmBRUP.Text;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action["//cancel reload x"] = cmBRCANCELRELOAD.Text;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action["//joycon left capture"] = cmBLCAPTURE.Text;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Fvar["//joycon right to front push r time extra setting"] = Convert.ToInt32(Regex.Replace(txtBjoyconrighttofrontpush.Text,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Fvar["//cancel reload waiting LS2 time extra setting"] = Convert.ToInt32(Regex.Replace(txtBcancelreload.Text,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Fvar["//brink or titanfall time extra setting"] = Convert.ToInt32(Regex.Replace(txtBbrinkortitanfall.Text,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Fvar["//bo3 time extra setting"] = Convert.ToInt32(Regex.Replace(txtBbo3.Text,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Fvar["//smooth time extra setting"] = Convert.ToInt32(Regex.Replace(txtBsmooth.Text,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Fvar["//aim plus latency time extra setting"] = Convert.ToInt32(Regex.Replace(txtBaimpluslatency.Text,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Fvar["//aim plus quantity extra setting"] = Convert.ToInt32(Regex.Replace(txtBaimplusquantity.Text,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Fvar["//anti-tearing outer size"] = Convert.ToInt32(Regex.Replace(txtBantitearingoutersize.Text,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Fvar["//hardness quantity"] = Convert.ToInt32(Regex.Replace(txtBhardnessquantity.Text,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Fvar["//aim speed axis x quantity"] = Convert.ToInt32(Regex.Replace(txtBaimspeedaxisxquantity.Text,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Fvar["//aim speed axis y quantity"] = Convert.ToInt32(Regex.Replace(txtBaimspeedaxisyquantity.Text,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Fvar["//aim speed accuracy size of center axis x extra setting"] = Convert.ToInt32(Regex.Replace(txtBaimspeedaccuracysizex.Text,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Fvar["//aim speed accuracy multipler of center axis x extra setting"] = Convert.ToInt32(Regex.Replace(txtBaimspeedaccuracymultiplerx.Text,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Fvar["//aim speed accuracy size of center axis y extra setting"] = Convert.ToInt32(Regex.Replace(txtBaimspeedaccuracysizey.Text,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Fvar["//aim speed accuracy multipler of center axis y extra setting"] = Convert.ToInt32(Regex.Replace(txtBaimspeedaccuracymultiplery.Text,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Fvar["//no recoil quantity extra setting"] = Convert.ToInt32(Regex.Replace(txtBnorecoilquantity.Text,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Fvar["//RS2 switch interval time extra setting"] = Convert.ToInt32(Regex.Replace(txtBRS2switchinterval.Text,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Fvar["//RS2 switch press delay time extra setting"] = Convert.ToInt32(Regex.Replace(txtBRS2switchpressdelay.Text,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Fvar["//tick time"] = Convert.ToInt32(Regex.Replace(txtBticktime.Text,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Fvar["//wheel script stick limit in"] = Convert.ToInt32(Regex.Replace(txtBwheelscriptsticklimitin.Text,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Fvar["//wheel script stick limit out"] = Convert.ToInt32(Regex.Replace(txtBwheelscriptsticklimitout.Text,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Fvar["//zoning quantity"] = Convert.ToInt32(Regex.Replace(txtBzoningquantity.Text,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Fvar["//zoning hardness quantity"] = Convert.ToInt32(Regex.Replace(txtBzoninghardnessquantity.Text,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Fvar["//no recoil step quantity"] = Convert.ToInt32(Regex.Replace(txtBnorecoilstepquantity.Text, "[^0-9-]",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file.WriteLine(charstore);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file.WriteLine("//brink");</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file.WriteLine(chkBF1.Checked);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file.WriteLine("//metro");</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file.WriteLine(chkBF2.Checked);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file.WriteLine("//titanfall");</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file.WriteLine(chkBF3.Checked);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file.WriteLine("//cursor");</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file.WriteLine(chkBF4.Checked);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file.WriteLine("//warface");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file.WriteLine(chkBF5.Checked);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file.WriteLine("//bo3");</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file.WriteLine(chkBF6.Checked);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file.WriteLine("//fake");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file.WriteLine(chkBF7.Checked);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file.WriteLine("//mw3");</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file.WriteLine(chkBF8.Checked);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file.WriteLine("//xaim");</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file.WriteLine(chkBF9.Checked);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file.WriteLine("//LS2 press I/O");</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file.WriteLine(chkBF12.Checked);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file.WriteLine("//LS2 accuracy");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file.WriteLine(chkBF11.Checked);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file.WriteLine("//wheel script");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file.WriteLine(chkBF10S.Checked);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file.WriteLine("//LS2 view on");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file.WriteLine(chkBF1S.Checked);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file.WriteLine("//LS2 aim plus");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file.WriteLine(chkBF2S.Checked);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file.WriteLine("//stick view");</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file.WriteLine(chkBF3S.Checked);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file.WriteLine("//wheel view");</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file.WriteLine(chkBF4S.Checked);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file.WriteLine("//RSR RSL view");</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file.WriteLine(chkBF5S.Checked);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file.WriteLine("//rebind keys");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file.WriteLine(Fbool["//rebind keys"]);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file.WriteLine("//lock features and options");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file.WriteLine(Fbool["//lock features and options"]);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file.WriteLine("//push r 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file.WriteLine(chkBF8S.Checked);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file.WriteLine("//cancel reload 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file.WriteLine(chkBF9S.Checked);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file.WriteLine("//LS2 RS2 switch");</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file.WriteLine(chkBF7S.Checked);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file.WriteLine("//LS press I/O");</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file.WriteLine(chkBF11S.Checked);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file.WriteLine("//driver mouse");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file.WriteLine(chkBF10.Checked);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file.WriteLine("//driver keyboard");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file.WriteLine(chkBF12S.Checked);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file.WriteLine("//swap");</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file.WriteLine(chkBF6S.Checked);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file.WriteLine("//cancel reload 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file.WriteLine(action["//cancel reload 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file.WriteLine("//joycon left stick");</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file.WriteLine(action["//joycon left stick"]);</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file.WriteLine("//joycon left up");</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file.WriteLine(action["//joycon left up"]);</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file.WriteLine("//joycon left down");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file.WriteLine(action["//joycon left down"]);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file.WriteLine("//joycon right S2");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file.WriteLine(action["//joycon right S2"]);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file.WriteLine("//joycon left S2");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file.WriteLine(action["//joycon left S2"]);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file.WriteLine("//joycon plus");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file.WriteLine(action["//joycon plus"]);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file.WriteLine("//joycon minus");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file.WriteLine(action["//joycon minus"]);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file.WriteLine("//joycon right stick");</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file.WriteLine(action["//joycon right stick"]);</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file.WriteLine("//joycon right home");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file.WriteLine(action["//joycon right home"]);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file.WriteLine("//joycon right S1");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file.WriteLine(action["//joycon right S1"]);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file.WriteLine("//joycon left 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file.WriteLine(action["//joycon left 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file.WriteLine("//joycon left 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file.WriteLine(action["//joycon left 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file.WriteLine("//joycon left SL");</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file.WriteLine(action["//joycon left SL"]);</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file.WriteLine("//joycon right SR");</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file.WriteLine(action["//joycon right SR"]);</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file.WriteLine("//joycon right SL");</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file.WriteLine(action["//joycon right SL"]);</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file.WriteLine("//joycon left SR");</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file.WriteLine(action["//joycon left SR"]);</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file.WriteLine("//joycon right to front");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file.WriteLine(action["//joycon right to front"]);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file.WriteLine("//joycon left to front");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file.WriteLine(action["//joycon left to front"]);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file.WriteLine("//joycon left stick up");</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file.WriteLine(action["//joycon left stick up"]);</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file.WriteLine("//joycon left S1");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file.WriteLine(action["//joycon left S1"]);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file.WriteLine("//joycon left stick");</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file.WriteLine(action["//joycon left stick"]);</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file.WriteLine("//joycon right stick down");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file.WriteLine(action["//joycon right stick down"]);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file.WriteLine("//joycon left stick down");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file.WriteLine(action["//joycon left stick down"]);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file.WriteLine("//joycon right stick 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file.WriteLine(action["//joycon right stick 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file.WriteLine("//joycon right stick 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file.WriteLine(action["//joycon right stick 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file.WriteLine("//joycon right stick up");</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file.WriteLine(action["//joycon right stick up"]);</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file.WriteLine("//joycon left stick 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file.WriteLine(action["//joycon left stick 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file.WriteLine("//joycon left stick 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file.WriteLine(action["//joycon left stick 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file.WriteLine("//joycon right up");</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file.WriteLine(action["//joycon right up"]);</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file.WriteLine("//joycon right down");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file.WriteLine(action["//joycon right down"]);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file.WriteLine("//joycon right 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file.WriteLine(action["//joycon right 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file.WriteLine("//joycon right 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file.WriteLine(action["//joycon right 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file.WriteLine("//joycon left capture");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file.WriteLine(action["//joycon left capture"]);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file.WriteLine("//joycon right to front push r time extra setting");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file.WriteLine((Convert.ToInt32(Fvar["//joycon right to front push r time extra setting"])).ToString());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file.WriteLine("//cancel reload waiting LS2 time extra setting");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file.WriteLine((Convert.ToInt32(Fvar["//cancel reload waiting LS2 time extra setting"])).ToString());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file.WriteLine("//brink or titanfall time extra setting");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file.WriteLine((Convert.ToInt32(Fvar["//brink or titanfall time extra setting"])).ToString());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file.WriteLine("//bo3 time extra setting");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file.WriteLine((Convert.ToInt32(Fvar["//bo3 time extra setting"])).ToString());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file.WriteLine("//smooth time extra setting");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file.WriteLine((Convert.ToInt32(Fvar["//smooth time extra setting"])).ToString());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file.WriteLine("//aim plus latency time extra setting");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file.WriteLine((Convert.ToInt32(Fvar["//aim plus latency time extra setting"])).ToString());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file.WriteLine("//aim plus quantity extra setting");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file.WriteLine((Convert.ToInt32(Fvar["//aim plus quantity extra setting"])).ToString());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file.WriteLine("//anti-tearing outer size");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file.WriteLine((Convert.ToInt32(Fvar["//anti-tearing outer size"])).ToString());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file.WriteLine("//hardness quantity");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file.WriteLine((Convert.ToInt32(Fvar["//hardness quantity"])).ToString());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file.WriteLine("//aim speed axis x quantity");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file.WriteLine((Convert.ToInt32(Fvar["//aim speed axis x quantity"])).ToString());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file.WriteLine("//aim speed axis y quantity");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file.WriteLine((Convert.ToInt32(Fvar["//aim speed axis y quantity"])).ToString());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file.WriteLine("//aim speed accuracy size of center axis x extra setting");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file.WriteLine((Convert.ToInt32(Fvar["//aim speed accuracy size of center axis x extra setting"])).ToString());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file.WriteLine("//aim speed accuracy multipler of center axis x extra setting");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file.WriteLine((Convert.ToInt32(Fvar["//aim speed accuracy multipler of center axis x extra setting"])).ToString());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file.WriteLine("//aim speed accuracy size of center axis y extra setting");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file.WriteLine((Convert.ToInt32(Fvar["//aim speed accuracy size of center axis y extra setting"])).ToString());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file.WriteLine("//aim speed accuracy multipler of center axis y extra setting");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file.WriteLine((Convert.ToInt32(Fvar["//aim speed accuracy multipler of center axis y extra setting"])).ToString());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file.WriteLine("//no recoil quantity extra setting");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file.WriteLine((Convert.ToInt32(Fvar["//no recoil quantity extra setting"])).ToString());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file.WriteLine("//RS2 switch interval time extra setting");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file.WriteLine((Convert.ToInt32(Fvar["//RS2 switch interval time extra setting"])).ToString());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file.WriteLine("//RS2 switch press delay time extra setting");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file.WriteLine((Convert.ToInt32(Fvar["//RS2 switch press delay time extra setting"])).ToString());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file.WriteLine("//tick time");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file.WriteLine((Convert.ToInt32(Fvar["//tick time"])).ToString());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file.WriteLine("//wheel script stick limit in");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file.WriteLine((Convert.ToInt32(Fvar["//wheel script stick limit in"])).ToString());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file.WriteLine("//wheel script stick limit out");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file.WriteLine((Convert.ToInt32(Fvar["//wheel script stick limit out"])).ToString());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file.WriteLine("//zoning quantity");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file.WriteLine((Convert.ToInt32(Fvar["//zoning quantity"])).ToString());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file.WriteLine("//zoning hardness quantity");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file.WriteLine((Convert.ToInt32(Fvar["//zoning hardness quantity"])).ToString());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file.WriteLine("//no recoil step quantity");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file.WriteLine((Convert.ToInt32(Fvar["//no recoil step quantity"])).ToString());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file.WriteLine("//List of possible entries:");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file.WriteLine("WASD, ZQSD, arrow keys, AD, QD, left right arrow keys, A, B, C, D, E, ..., X, Y, Z, 0, 1, 2, ..., 8, 9, F1, F2, F3, ..., F11,");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file.WriteLine("F12, Capslock, Alt, Back, Apostrophe, left, right, up, down, Escape, Control, LControl, RControl, Shift, LShift, RShift,");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file.WriteLine("Enter, Space, Tab, wheel down, wheel up, middle click, left click, right click, 0-4, 5-9, Enter/Tab.");</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file.Close();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((Fbool["//brink"] &amp; !chkBF1.Checked) | (!Fbool["//brink"] &amp; chkBF1.Checked))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Abool["//brink"]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((Fbool["//metro"] &amp; !chkBF2.Checked) | (!Fbool["//metro"] &amp; chkBF2.Checked))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Abool["//metro"]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((Fbool["//titanfall"] &amp; !chkBF3.Checked) | (!Fbool["//titanfall"] &amp; chkBF3.Checked))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Abool["//titanfall"]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((Fbool["//cursor"] &amp; !chkBF4.Checked) | (!Fbool["//cursor"] &amp; chkBF4.Checked))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Abool["//cursor"]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((Fbool["//LS2 press I/O"] &amp; !chkBF12.Checked) | (!Fbool["//LS2 press I/O"] &amp; chkBF12.Checked))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Abool["//LS2 press I/O"]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((Fbool["//warface"] &amp; !chkBF5.Checked) | (!Fbool["//warface"] &amp; chkBF5.Checked))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Abool["//warface"]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((Fbool["//bo3"] &amp; !chkBF6.Checked) | (!Fbool["//bo3"] &amp; chkBF6.Checked))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Abool["//bo3"]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((Fbool["//fake"] &amp; !chkBF7.Checked) | (!Fbool["//fake"] &amp; chkBF7.Checked))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Abool["//fake"]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((Fbool["//mw3"] &amp; !chkBF8.Checked) | (!Fbool["//mw3"] &amp; chkBF8.Checked))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Abool["//mw3"]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((Fbool["//wheel script"] &amp; !chkBF10S.Checked) | (!Fbool["//wheel script"] &amp; chkBF10S.Checked))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Abool["//wheel script"]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((Fbool["//LS2 accuracy"] &amp; !chkBF11.Checked) | (!Fbool["//LS2 accuracy"] &amp; chkBF11.Checked))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Abool["//LS2 accuracy"]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((Fbool["//LS2 view on"] &amp; !chkBF1S.Checked) | (!Fbool["//LS2 view on"] &amp; chkBF1S.Checked))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Abool["//LS2 view on"]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((Fbool["//LS2 aim plus"] &amp; !chkBF2S.Checked) | (!Fbool["//LS2 aim plus"] &amp; chkBF2S.Checked))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Abool["//LS2 aim plus"]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((Fbool["//xaim"] &amp; !chkBF9.Checked) | (!Fbool["//xaim"] &amp; chkBF9.Checked))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Abool["//xaim"]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((Fbool["//RSR RSL view"] &amp; !chkBF5S.Checked) | (!Fbool["//RSR RSL view"] &amp; chkBF5S.Checked))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Abool["//RSR RSL view"]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((Fbool["//wheel view"] &amp; !chkBF4S.Checked) | (!Fbool["//wheel view"] &amp; chkBF4S.Checked))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Abool["//wheel view"]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((Fbool["//stick view"] &amp; !chkBF3S.Checked) | (!Fbool["//stick view"] &amp; chkBF3S.Checked))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Abool["//stick view"]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((Fbool["//cancel reload x"] &amp; !chkBF9S.Checked) | (!Fbool["//cancel reload x"] &amp; chkBF9S.Checked))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Abool["//cancel reload x"]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((Fbool["//push r 1'"] &amp; !chkBF8S.Checked) | (!Fbool["//push r 1'"] &amp; chkBF8S.Checked))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Abool["//push r 1'"]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((Fbool["//LS2 RS2 switch"] &amp; !chkBF7S.Checked) | (!Fbool["//LS2 RS2 switch"] &amp; chkBF7S.Checked))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Abool["//LS2 RS2 switch"]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((Fbool["//LS press I/O"] &amp; !chkBF11S.Checked) | (!Fbool["//LS press I/O"] &amp; chkBF11S.Checked))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Abool["//LS press I/O"]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((Fbool["//driver mouse"] &amp; !chkBF10.Checked) | (!Fbool["//driver mouse"] &amp; chkBF10.Checked))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Abool["//driver mouse"]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if ((Fbool["//driver keyboard"] &amp; !chkBF12S.Checked) | (!Fbool["//driver keyboard"] &amp; chkBF12S.Checked))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Abool["//driver keyboard"]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((Fbool["//swap"] &amp; !chkBF6S.Checked) | (!Fbool["//swap"] &amp; chkBF6S.Checked))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Abool["//swap"]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Assignating();</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clearList();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setControlsAndOptions();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reconfiguration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void savePathInitFile(string pathtoinitfile)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System.IO.StreamWriter initfile = new System.IO.StreamWriter("joyconsinitfile.txt");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initfile.WriteLine("//path to last open or save file");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initfile.WriteLine(pathtoinitfile);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initfile.WriteLine("//enable autoload of last open or save file");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initfile.WriteLine(enableautoloadoflastfile);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initfile.Close();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void FormClose()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disconnect();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void Form1_FormClosed(object sender, FormClosedEventArgs 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notpressing1and2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runningoff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TimeEndPeriod(1);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Thread.Sleep(100);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switchwheelfix();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try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hid_close(handleRight);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catch {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try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hid_close(handleLeft);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catch {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threadstart = new ThreadStart(FormClose);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thread = new Thread(threadstart);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thread.Start();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void button6_Click(object sender, EventArgs 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(!Fbool["//lock features and options"])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Fbool["//lock features and options"]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(Fbool["//lock features and options"])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Fbool["//lock features and options"]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void button7_Click(object sender, EventArgs 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(tabControl.SelectedTab == tabControl.TabPages[0])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tabControl.SelectTab(1);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tabControl.SelectTab(0);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const string vendor_id = "57e", vendor_id_ = "057e", product_l = "2006", product_r = "2007";</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enum EFileAttributes : uint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Overlapped = 0x40000000,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Normal = 0x80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struct SP_DEVICE_INTERFACE_DATA</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int cbSize;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Guid InterfaceClassGuid;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int Flags;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IntPtr RESERVED;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struct SP_DEVICE_INTERFACE_DETAIL_DATA</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UInt32 cbSize;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[System.Runtime.InteropServices.MarshalAs(System.Runtime.InteropServices.UnmanagedType.ByValTStr, SizeConst = 256)]</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string DevicePath;</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int leftandright;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static double[] stickLeft = { 0, 0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static SafeFileHandle handleLeft;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static byte[] stick_rawLeft = { 0, 0, 0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static UInt16[] stick_calibrationLeft = { 0, 0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static UInt16[] stick_precalLeft = { 0, 0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static Vector3 gyr_gLeft = new Vector3();</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static Vector3 acc_gLeft = new Vector3();</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static Vector3 gyr_rLeft = new Vector3();</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static Vector3 acc_rLeft = new Vector3();</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const uint report_lenLeft = 49;</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static Vector3 i_aLeft = new Vector3(1, 0,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static Vector3 j_aLeft = new Vector3(0, 1,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static Vector3 k_aLeft = new Vector3(0, 0, 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static Vector3 i_bLeft = new Vector3(1, 0,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static Vector3 j_bLeft = new Vector3(0, 1,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static Vector3 k_bLeft = new Vector3(0, 0, 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static Vector3 i_cLeft = new Vector3(1, 0,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static Vector3 j_cLeft = new Vector3(0, 1,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static Vector3 k_cLeft = new Vector3(0, 0, 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static Vector3 InitDirectAnglesLeft, DirectAnglesLeft;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static Vector3 InitEulerAnglesaLeft, EulerAnglesaLeft, InitEulerAnglesbLeft, EulerAnglesbLeft, InitEulerAnglescLeft, EulerAnglescLeft, EulerAnglesLeft;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static bool LeftButtonSHOULDER_1, LeftButtonSHOULDER_2, LeftButtonSR, LeftButtonSL, LeftButtonDPAD_DOWN, LeftButtonDPAD_RIGHT, LeftButtonDPAD_UP, LeftButtonDPAD_LEFT, LeftButtonMINUS, LeftButtonSTICK, LeftButtonCAPTURE;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static byte[] report_bufLeft, report_bufaLeft = new byte[report_lenLeft];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static double[] arrayLeft;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static byte[] buf_Left = new byte[report_lenLeft];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static uint hDevInfoLeft;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static double indexLeft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static float roundLeft = 16000f;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static float acc_gcalibrationLeftX, acc_gcalibrationLeftY, acc_gcalibrationLeftZ, gyr_gcalibrationLeftX, gyr_gcalibrationLeftY, gyr_gcalibrationLeftZ;</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bool ScanLeft()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int index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System.Guid guid;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HidD_GetHidGuid(out guid);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System.IntPtr hDevInfo = SetupDiGetClassDevs(ref guid, null, new System.IntPtr(), 0x00000010);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SP_DEVICE_INTERFACE_DATA diData = new SP_DEVICE_INTERFACE_DATA();</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diData.cbSize = System.Runtime.InteropServices.Marshal.SizeOf(diData);</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while (SetupDiEnumDeviceInterfaces(hDevInfo, new System.IntPtr(), ref guid, index, ref diData))</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System.UInt32 size;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SetupDiGetDeviceInterfaceDetail(hDevInfo, ref diData, new System.IntPtr(), 0, out size, new System.IntPtr());</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SP_DEVICE_INTERFACE_DETAIL_DATA diDetail = new SP_DEVICE_INTERFACE_DETAIL_DATA();</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diDetail.cbSize = 5;</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if (SetupDiGetDeviceInterfaceDetail(hDevInfo, ref diData, ref diDetail, size, out size, new System.IntPtr()))</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((diDetail.DevicePath.Contains(vendor_id) | diDetail.DevicePath.Contains(vendor_id_)) &amp; diDetail.DevicePath.Contains(product_l))</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ISLEFT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AttachJoyLeft(diDetail.DevicePath);</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AttachJoyLeft(diDetail.DevicePath);</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AttachJoyLeft(diDetail.DevicePath);</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return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index++;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return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double[] GetStickLeft()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return stickLeft;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Vector3 GetAccelLeft()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(!Fbool["//swap"])</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return acc_gLeft;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return acc_gRight;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Quaternion GetVectoraLeft()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Vector3 v1 = new Vector3(j_aLeft.X, i_aLeft.X, k_aLeft.X);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Vector3 v2 = -(new Vector3(j_aLeft.Z, i_aLeft.Z, k_aLeft.Z));</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return QuaternionLookRotationLeft(v1, v2);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Quaternion GetVectorbLeft()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Vector3 v1 = new Vector3(j_bLeft.X, i_bLeft.X, k_bLeft.X);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Vector3 v2 = -(new Vector3(j_bLeft.Z, i_bLeft.Z, k_bLeft.Z));</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return QuaternionLookRotationLeft(v1, v2);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Quaternion GetVectorcLeft()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Vector3 v1 = new Vector3(j_cLeft.X, i_cLeft.X, k_cLeft.X);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Vector3 v2 = -(new Vector3(j_cLeft.Z, i_cLeft.Z, k_cLeft.Z));</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return QuaternionLookRotationLeft(v1, v2);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static Quaternion QuaternionLookRotationLeft(Vector3 forward, Vector3 up)</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Vector3 vector = Vector3.Normalize(forward);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Vector3 vector2 = Vector3.Normalize(Vector3.Cross(up, vector));</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Vector3 vector3 = Vector3.Cross(vector, vector2);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var m00 = vector2.X;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var m01 = vector2.Y;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var m02 = vector2.Z;</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var m10 = vector3.X;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var m11 = vector3.Y;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var m12 = vector3.Z;</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var m20 = vector.X;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var m21 = vector.Y;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var m22 = vector.Z;</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double num8 = (m00 + m11) + m22;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var quaternion = new Quaternion();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(num8 &gt; 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var num = (double)Math.Sqrt(num8 + 1f);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quaternion.W = (float)num * 0.5f;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num = 0.5f / num;</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quaternion.X = (float)(m12 - m21) * (float)num;</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quaternion.Y = (float)(m20 - m02) * (float)num;</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quaternion.Z = (float)(m01 - m10) * (float)num;</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return quaternion;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((m00 &gt;= m11) &amp;&amp; (m00 &gt;= m22))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var num7 = (double)Math.Sqrt(((1f + m00) - m11) - m22);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var num4 = 0.5f / num7;</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quaternion.X = 0.5f * (float)num7;</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quaternion.Y = (float)(m01 + m10) * (float)num4;</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quaternion.Z = (float)(m02 + m20) * (float)num4;</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quaternion.W = (float)(m12 - m21) * (float)num4;</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return quaternion;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(m11 &gt; m22)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var num6 = (double)Math.Sqrt(((1f + m11) - m00) - m22);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var num3 = 0.5f / num6;</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quaternion.X = (float)(m10 + m01) * (float)num3;</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quaternion.Y = 0.5f * (float)num6;</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quaternion.Z = (float)(m21 + m12) * (float)num3;</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quaternion.W = (float)(m20 - m02) * (float)num3;</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return quaternion;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var num5 = (double)Math.Sqrt(((1f + m22) - m00) - m11);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var num2 = 0.5f / num5;</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quaternion.X = (float)(m20 + m02) * (float)num2;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quaternion.Y = (float)(m21 + m12) * (float)num2;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quaternion.Z = 0.5f * (float)num5;</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quaternion.W = (float)(m01 - m10) * (float)num2;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return quaternion;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static Vector3 ToEulerAnglesLeft(Quaternion q)</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Vector3 pitchYawRoll = new Vector3();</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double sqw = q.W * q.W;</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double sqx = q.X * q.X;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double sqy = q.Y * q.Y;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double sqz = q.Z * q.Z;</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double unit = sqx + sqy + sqz + sqw;</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double test = q.X * q.Y + q.Z * q.W;</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(test &gt; 0.4999f * unit)                              // 0.4999f OR 0.5f - EPSILON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pitchYawRoll.Y = 2f * (float)Math.Atan2(q.X, q.W);  // Yaw</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pitchYawRoll.X = (float)Math.PI * 0.5f;                         // Pitch</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pitchYawRoll.Z = 0f;                                // Roll</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return pitchYawRoll;</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 if (test &lt; -0.4999f * unit)                        // -0.4999f OR -0.5f + EPSILON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pitchYawRoll.Y = -2f * (float)Math.Atan2(q.X, q.W); // Yaw</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pitchYawRoll.X = -(float)Math.PI * 0.5f;                        // Pitch</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pitchYawRoll.Z = 0f;                                // Roll</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return pitchYawRoll;</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pitchYawRoll.Y = (float)Math.Atan2(2f * q.Y * q.W - 2f * q.X * q.Z, sqx - sqy - sqz + sqw);       // Yaw</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pitchYawRoll.X = (float)Math.Asin(2f * test / unit);                                             // Pitch</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pitchYawRoll.Z = (float)Math.Atan2(2f * q.X * q.W - 2f * q.Y * q.Z, -sqx + sqy - sqz + sqw);      // Roll</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return pitchYawRoll;</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void AttachJoyLeft(string path)</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do</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IntPtr handle = CreateFile(path, System.IO.FileAccess.ReadWrite, System.IO.FileShare.ReadWrite, new System.IntPtr(), System.IO.FileMode.Open, EFileAttributes.Normal, new System.IntPtr());</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handleLeft = hid_open_path(handle);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SubcommandLeft(0x3, new byte[] { 0x30 }, 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SubcommandLeft(0x40, new byte[] { 0x1 }, 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while (handleLeft.IsInvalid);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void ReceiveRawLeft()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Lhid_read_timeout(handleLeft, report_bufaLeft, (UIntPtr)49);</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void ProcessButtonsAndStickLeft()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LeftButtonSHOULDER_1 = (report_bufLeft[3 + (ISLEFT ? 2 : 0)] &amp; 0x40)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(!Fbool["//swap"])</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LeftButtonSHOULDER_2 = (report_bufLeft[3 + (ISLEFT ? 2 : 0)] &amp; 0x80)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RightButtonSHOULDER_2 = (report_bufLeft[3 + (ISLEFT ? 2 : 0)] &amp; 0x80)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LeftButtonSR = (report_bufLeft[3 + (ISLEFT ? 2 : 0)] &amp; 0x10)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LeftButtonSL = (report_bufLeft[3 + (ISLEFT ? 2 : 0)] &amp; 0x20)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LeftButtonDPAD_DOWN = (report_bufLeft[3 + (ISLEFT ? 2 : 0)] &amp; (ISLEFT ? 0x01 : 0x04))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LeftButtonDPAD_RIGHT = (report_bufLeft[3 + (ISLEFT ? 2 : 0)] &amp; (ISLEFT ? 0x04 : 0x08))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LeftButtonDPAD_UP = (report_bufLeft[3 + (ISLEFT ? 2 : 0)] &amp; (ISLEFT ? 0x02 : 0x02))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LeftButtonDPAD_LEFT = (report_bufLeft[3 + (ISLEFT ? 2 : 0)] &amp; (ISLEFT ? 0x08 : 0x01))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LeftButtonMINUS = ((report_bufLeft[4] &amp; 0x01)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LeftButtonCAPTURE = ((report_bufLeft[4] &amp; 0x20)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LeftButtonSTICK = ((report_bufLeft[4] &amp; (ISLEFT ? 0x08 : 0x04))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stick_rawLeft[0] = report_bufLeft[6 + (ISLEFT ? 0 : 3)];</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stick_rawLeft[1] = report_bufLeft[7 + (ISLEFT ? 0 : 3)];</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stick_rawLeft[2] = report_bufLeft[8 + (ISLEFT ? 0 : 3)];</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stick_precalLeft[0] = (UInt16)(stick_rawLeft[0] | ((stick_rawLeft[1] &amp; 0xf) &lt;&lt; 8));</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stick_precalLeft[1] = (UInt16)((stick_rawLeft[1] &gt;&gt; 4) | (stick_rawLeft[2] &lt;&lt; 4));</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stickLeft = CenterSticksLeft(stick_precalLeft);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void ExtractIMUValuesLeft()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acc_gLeft.X = (int)(averageLeft((Int16)(report_bufLeft[13 + 0 * 12] | ((report_bufLeft[14 + 0 * 12] &lt;&lt; 8) &amp; 0xff00)), (Int16)(report_bufLeft[13 + 1 * 12] | ((report_bufLeft[14 + 1 * 12] &lt;&lt; 8) &amp; 0xff00)), (Int16)(report_bufLeft[13 + 2 * 12] | ((report_bufLeft[14 + 2 * 12] &lt;&lt; 8) &amp; 0xff00)))) * (1.0f / 16000f) - acc_gcalibrationLeftX;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acc_gLeft.Y = (int)(averageLeft((Int16)(report_bufLeft[15 + 0 * 12] | ((report_bufLeft[16 + 0 * 12] &lt;&lt; 8) &amp; 0xff00)), (Int16)(report_bufLeft[15 + 1 * 12] | ((report_bufLeft[16 + 1 * 12] &lt;&lt; 8) &amp; 0xff00)), (Int16)(report_bufLeft[15 + 2 * 12] | ((report_bufLeft[16 + 2 * 12] &lt;&lt; 8) &amp; 0xff00)))) * (1.0f / 16000f) - acc_gcalibrationLeftY;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acc_gLeft.Z = (int)(averageLeft((Int16)(report_bufLeft[17 + 0 * 12] | ((report_bufLeft[18 + 0 * 12] &lt;&lt; 8) &amp; 0xff00)), (Int16)(report_bufLeft[17 + 1 * 12] | ((report_bufLeft[18 + 1 * 12] &lt;&lt; 8) &amp; 0xff00)), (Int16)(report_bufLeft[17 + 2 * 12] | ((report_bufLeft[18 + 2 * 12] &lt;&lt; 8) &amp; 0xff00)))) * (1.0f / 16000f) - acc_gcalibrationLeftZ;</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gyr_gLeft.X = (int)(averageLeft((int)((Int16)((report_bufLeft[19 + 0 * 12] | ((report_bufLeft[20 + 0 * 12] &lt;&lt; 8) &amp; 0xff00)))), (int)((Int16)((report_bufLeft[19 + 1 * 12] | ((report_bufLeft[20 + 1 * 12] &lt;&lt; 8) &amp; 0xff00)))), (int)((Int16)((report_bufLeft[19 + 2 * 12] | ((report_bufLeft[20 + 2 * 12] &lt;&lt; 8) &amp; 0xff00)))))) * (1.0f / 16000f) - gyr_gcalibrationLeftX;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gyr_gLeft.Y = (int)(averageLeft((int)((Int16)((report_bufLeft[21 + 0 * 12] | ((report_bufLeft[22 + 0 * 12] &lt;&lt; 8) &amp; 0xff00)))), (int)((Int16)((report_bufLeft[21 + 1 * 12] | ((report_bufLeft[22 + 1 * 12] &lt;&lt; 8) &amp; 0xff00)))), (int)((Int16)((report_bufLeft[21 + 2 * 12] | ((report_bufLeft[22 + 2 * 12] &lt;&lt; 8) &amp; 0xff00)))))) * (1.0f / 16000f) - gyr_gcalibrationLeftY;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gyr_gLeft.Z = (int)(averageLeft((int)((Int16)((report_bufLeft[23 + 0 * 12] | ((report_bufLeft[24 + 0 * 12] &lt;&lt; 8) &amp; </w:t>
      </w:r>
      <w:r>
        <w:rPr>
          <w:rFonts w:ascii="Calibri" w:hAnsi="Calibri" w:cs="Calibri"/>
          <w:sz w:val="18"/>
          <w:szCs w:val="18"/>
          <w:lang/>
        </w:rPr>
        <w:lastRenderedPageBreak/>
        <w:t>0xff00)))), (int)((Int16)((report_bufLeft[23 + 1 * 12] | ((report_bufLeft[24 + 1 * 12] &lt;&lt; 8) &amp; 0xff00)))), (int)((Int16)((report_bufLeft[23 + 2 * 12] | ((report_bufLeft[24 + 2 * 12] &lt;&lt; 8) &amp; 0xff00)))))) * (1.0f / 16000f) - gyr_gcalibrationLeftZ;</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acc_rLeft.X = ((int)(acc_gLeft.X * roundLeft)) / roundLeft;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acc_rLeft.Y = ((int)(acc_gLeft.Y * roundLeft)) / roundLeft;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acc_rLeft.Z = ((int)(acc_gLeft.Z * roundLeft)) / roundLeft;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gyr_rLeft.X = ((int)(gyr_gLeft.X * roundLeft)) / roundLeft;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gyr_rLeft.Y = ((int)(gyr_gLeft.Y * roundLeft)) / roundLeft;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gyr_rLeft.Z = ((int)(gyr_gLeft.Z * roundLeft)) / roundLeft;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(!Getstate)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InitDirectAnglesLeft = acc_rLeft;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DirectAnglesLeft = acc_rLeft - InitDirectAnglesLeft;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(((int)(i_cLeft.X * roundLeft)) / roundLeft == 1f | (((int)(i_cLeft.Y * roundLeft)) / roundLeft == 0f &amp; ((int)(i_cLeft.Z * roundLeft)) / roundLeft == 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i_cLeft = new Vector3(1, 0,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(((int)(j_cLeft.Y * roundLeft)) / roundLeft == 1f | (((int)(j_cLeft.X * roundLeft)) / roundLeft == 0f &amp; ((int)(j_cLeft.Z * roundLeft)) / roundLeft == 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j_cLeft = new Vector3(0, 1,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(((int)(k_cLeft.Z * roundLeft)) / roundLeft == 1f | (((int)(k_cLeft.X * roundLeft)) / roundLeft == 0f &amp; ((int)(k_cLeft.Y * roundLeft)) / roundLeft == 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k_cLeft = new Vector3(0, 0, 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(((int)(i_bLeft.X * roundLeft)) / roundLeft == 1f | (((int)(i_bLeft.Y * roundLeft)) / roundLeft == 0f &amp; ((int)(i_bLeft.Z * roundLeft)) / roundLeft == 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i_bLeft = new Vector3(1, 0,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(((int)(j_bLeft.Y * roundLeft)) / roundLeft == 1f | (((int)(j_bLeft.X * roundLeft)) / roundLeft == 0f &amp; ((int)(j_bLeft.Z * roundLeft)) / roundLeft == 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j_bLeft = new Vector3(0, 1,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(((int)(k_bLeft.Z * roundLeft)) / roundLeft == 1f | (((int)(k_bLeft.X * roundLeft)) / roundLeft == 0f &amp; ((int)(k_bLeft.Y * roundLeft)) / roundLeft == 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k_bLeft = new Vector3(0, 0, 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(((int)(i_aLeft.X * roundLeft)) / roundLeft == 1f | (((int)(i_aLeft.Y * roundLeft)) / roundLeft == 0f &amp; ((int)(i_aLeft.Z * roundLeft)) / roundLeft == 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i_aLeft = new Vector3(1, 0,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(((int)(j_aLeft.Y * roundLeft)) / roundLeft == 1f | (((int)(j_aLeft.X * roundLeft)) / roundLeft == 0f &amp; ((int)(j_aLeft.Z * roundLeft)) / roundLeft == 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j_aLeft = new Vector3(0, 1,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(((int)(k_aLeft.Z * roundLeft)) / roundLeft == 1f | (((int)(k_aLeft.X * roundLeft)) / roundLeft == 0f &amp; ((int)(k_aLeft.Y * roundLeft)) / roundLeft == 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k_aLeft = new Vector3(0, 0, 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(((int)(EulerAnglescLeft.Y * roundLeft)) / roundLeft == 0f | ((int)(EulerAnglesLeft.Y * roundLeft)) / roundLeft == 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i_cLeft = new Vector3(1, 0,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j_cLeft = new Vector3(0, 1,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k_cLeft = new Vector3(0, 0, 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InitEulerAnglescLeft = ToEulerAnglesLeft(GetVectorcLeft());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(((int)(EulerAnglesbLeft.X * roundLeft)) / roundLeft == 0f | ((int)(EulerAnglesLeft.X * roundLeft)) / roundLeft == 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i_bLeft = new Vector3(1, 0,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j_bLeft = new Vector3(0, 1,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k_bLeft = new Vector3(0, 0, 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InitEulerAnglesbLeft = ToEulerAnglesLeft(GetVectorbLeft());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(((int)(EulerAnglesaLeft.Z * roundLeft)) / roundLeft == 0f | ((int)(EulerAnglesLeft.Z * roundLeft)) / roundLeft == 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i_aLeft = new Vector3(1, 0,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j_aLeft = new Vector3(0, 1,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k_aLeft = new Vector3(0, 0, 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InitEulerAnglesaLeft = ToEulerAnglesLeft(GetVectoraLeft());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i_cLeft = new Vector3(1, 0,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j_cLeft.X = 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k_cLeft.X = 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k_cLeft.Y = 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k_cLeft.Z = 1f;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k_bLeft = new Vector3(0, 0, 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i_bLeft.Z = 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j_bLeft.Z = 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j_aLeft = new Vector3(0, 1,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i_aLeft.Y = 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k_aLeft.X = 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k_aLeft.Y = 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(!Getstate)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i_cLeft = new Vector3(1, 0,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j_cLeft = new Vector3(0, 1,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k_cLeft = new Vector3(0, 0, 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InitEulerAnglescLeft = ToEulerAnglesLeft(GetVectorcLeft());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i_bLeft = new Vector3(1, 0,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j_bLeft = new Vector3(0, 1,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k_bLeft = new Vector3(0, 0, 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InitEulerAnglesbLeft = ToEulerAnglesLeft(GetVectorbLeft());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i_aLeft = new Vector3(1, 0,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j_aLeft = new Vector3(0, 1,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k_aLeft = new Vector3(0, 0, 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InitEulerAnglesaLeft = ToEulerAnglesLeft(GetVectoraLeft());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i_cLeft += Vector3.Cross(Vector3.Negate(gyr_rLeft) * 0.04f, i_cLeft);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j_cLeft += Vector3.Cross(Vector3.Negate(gyr_rLeft) * 0.04f, j_cLeft);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k_cLeft += Vector3.Cross(Vector3.Negate(gyr_rLeft) * 0.04f, k_cLeft);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i_cLeft = Vector3.Normalize(i_cLeft - Vector3.Dot(i_cLeft, j_cLeft) * 0.5f * j_cLeft);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j_cLeft = Vector3.Normalize(j_cLeft - Vector3.Dot(i_cLeft, j_cLeft) * 0.5f * i_cLeft);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k_cLeft = Vector3.Cross(i_cLeft, j_cLeft);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EulerAnglescLeft = ToEulerAnglesLeft(GetVectorcLeft()) - InitEulerAnglescLeft;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i_bLeft += Vector3.Cross(Vector3.Negate(gyr_rLeft) * 0.04f, i_bLeft);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j_bLeft += Vector3.Cross(Vector3.Negate(gyr_rLeft) * 0.04f, j_bLeft);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k_bLeft += Vector3.Cross(Vector3.Negate(gyr_rLeft) * 0.04f, k_bLeft);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i_bLeft = Vector3.Normalize(i_bLeft - Vector3.Dot(i_bLeft, j_bLeft) * 0.5f * j_bLeft);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j_bLeft = Vector3.Normalize(j_bLeft - Vector3.Dot(i_bLeft, j_bLeft) * 0.5f * i_bLeft);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k_bLeft = Vector3.Cross(i_bLeft, j_bLeft);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EulerAnglesbLeft = ToEulerAnglesLeft(GetVectorbLeft()) - InitEulerAnglesbLeft;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i_aLeft += Vector3.Cross(Vector3.Negate(gyr_rLeft) * 0.04f, i_aLeft);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j_aLeft += Vector3.Cross(Vector3.Negate(gyr_rLeft) * 0.04f, j_aLeft);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k_aLeft += Vector3.Cross(Vector3.Negate(gyr_rLeft) * 0.04f, k_aLeft);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i_aLeft = Vector3.Normalize(i_aLeft - Vector3.Dot(i_aLeft, j_aLeft) * 0.5f * j_aLeft);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j_aLeft = Vector3.Normalize(j_aLeft - Vector3.Dot(i_aLeft, j_aLeft) * 0.5f * i_aLeft);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k_aLeft = Vector3.Cross(i_aLeft, j_aLeft);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EulerAnglesaLeft = ToEulerAnglesLeft(GetVectoraLeft()) - InitEulerAnglesaLeft;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EulerAnglesLeft = new Vector3(EulerAnglesbLeft.X, EulerAnglescLeft.Y, EulerAnglesaLeft.Z);</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(!Getstate)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WidthS = System.Windows.Forms.Screen.PrimaryScreen.Bounds.Width / 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HeightS = System.Windows.Forms.Screen.PrimaryScreen.Bounds.Height / 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signchangewheelZ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double averageLeft(double val1, double val2, double val3)</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arrayLeft = new double[] { val1, val2, val3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return arrayLeft.Average();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double[] CenterSticksLeft(UInt16[] vals)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double[] s = { 0, 0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s[0] = ((int)((vals[0] - stick_calibrationLeft[0]) / 100f)) / 20f;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s[1] = ((int)((vals[1] - stick_calibrationLeft[1]) / 100f)) / 20f;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return 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void SubcommandLeft(byte sc, byte[] buf, uint len)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Array.Copy(buf, 0, buf_Left, 11, len);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buf_Left[0] = 0x1;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buf_Left[1]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buf_Left[10] = sc;</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hid_write(handleLeft, buf_Left, (UIntPtr)(len + 11));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Lhid_read_timeout(handleLeft, buf_Left, (UIntPtr)49);</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static double[] stickRight = { 0, 0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static SafeFileHandle handleRight;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static byte[] stick_rawRight = { 0, 0, 0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static UInt16[] stick_calibrationRight = { 0, 0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static UInt16[] stick_precalRight = { 0, 0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static Vector3 acc_gRight = new Vector3();</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static Vector3 gyr_gRight = new Vector3();</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static Vector3 acc_rRight = new Vector3();</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static Vector3 gyr_rRight = new Vector3();</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const uint report_lenRight = 49;</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static Vector3 i_cRight = new Vector3(1, 0,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static Vector3 j_cRight = new Vector3(0, 1,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static Vector3 k_cRight = new Vector3(0, 0, 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static Vector3 i_bRight = new Vector3(1, 0,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static Vector3 j_bRight = new Vector3(0, 1,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static Vector3 k_bRight = new Vector3(0, 0, 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static Vector3 i_aRight = new Vector3(1, 0,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static Vector3 j_aRight = new Vector3(0, 1,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static Vector3 k_aRight = new Vector3(0, 0, 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static Vector3 InitDirectAnglesRight, DirectAnglesRight;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static Vector3 InitEulerAnglesaRight, EulerAnglesaRight, InitEulerAnglesbRight, EulerAnglesbRight, InitEulerAnglescRight, EulerAnglescRight, EulerAnglesRight;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static bool RightButtonSHOULDER_1, RightButtonSHOULDER_2, RightButtonSR, RightButtonSL, RightButtonDPAD_DOWN, RightButtonDPAD_RIGHT, RightButtonDPAD_UP, RightButtonDPAD_LEFT, RightButtonPLUS, RightButtonSTICK, RightButtonHOME;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static byte[] report_bufRight, report_bufaRight = new byte[report_lenRight];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static double[] arrayRight;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static byte[] buf_Right = new byte[report_lenRight];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static uint hDevInfoRight;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static double indexRight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static float roundRight = 16000f;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static float acc_gcalibrationRightX, acc_gcalibrationRightY, acc_gcalibrationRightZ, gyr_gcalibrationRightX, gyr_gcalibrationRightY, gyr_gcalibrationRightZ;</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bool ScanRight()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int index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System.Guid guid;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HidD_GetHidGuid(out guid);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System.IntPtr hDevInfo = SetupDiGetClassDevs(ref guid, null, new System.IntPtr(), 0x00000010);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SP_DEVICE_INTERFACE_DATA diData = new SP_DEVICE_INTERFACE_DATA();</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diData.cbSize = System.Runtime.InteropServices.Marshal.SizeOf(diData);</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while (SetupDiEnumDeviceInterfaces(hDevInfo, new System.IntPtr(), ref guid, index, ref diData))</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System.UInt32 size;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SetupDiGetDeviceInterfaceDetail(hDevInfo, ref diData, new System.IntPtr(), 0, out size, new System.IntPtr());</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SP_DEVICE_INTERFACE_DETAIL_DATA diDetail = new SP_DEVICE_INTERFACE_DETAIL_DATA();</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diDetail.cbSize = 5;</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(SetupDiGetDeviceInterfaceDetail(hDevInfo, ref diData, ref diDetail, size, out size, new System.IntPtr()))</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((diDetail.DevicePath.Contains(vendor_id) | diDetail.DevicePath.Contains(vendor_id_)) &amp; diDetail.DevicePath.Contains(product_r))</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ISRIGHT =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AttachJoyRight(diDetail.DevicePath);</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AttachJoyRight(diDetail.DevicePath);</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AttachJoyRight(diDetail.DevicePath);</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return true;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index++;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return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double[] GetStickRight()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return stickRight;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Vector3 GetAccelRight()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(!Fbool["//swap"])</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return acc_gRight;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return acc_gLeft;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Quaternion GetVectoraRight()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Vector3 v1 = new Vector3(j_aRight.X, i_aRight.X, k_aRight.X);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Vector3 v2 = -(new Vector3(j_aRight.Z, i_aRight.Z, k_aRight.Z));</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return QuaternionLookRotationRight(v1, v2);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Quaternion GetVectorbRight()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Vector3 v1 = new Vector3(j_bRight.X, i_bRight.X, k_bRight.X);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Vector3 v2 = -(new Vector3(j_bRight.Z, i_bRight.Z, k_bRight.Z));</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return QuaternionLookRotationRight(v1, v2);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Quaternion GetVectorcRight()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Vector3 v1 = new Vector3(j_cRight.X, i_cRight.X, k_cRight.X);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Vector3 v2 = -(new Vector3(j_cRight.Z, i_cRight.Z, k_cRight.Z));</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return QuaternionLookRotationRight(v1, v2);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static Quaternion QuaternionLookRotationRight(Vector3 forward, Vector3 up)</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Vector3 vector = Vector3.Normalize(forward);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Vector3 vector2 = Vector3.Normalize(Vector3.Cross(up, vector));</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Vector3 vector3 = Vector3.Cross(vector, vector2);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var m00 = vector2.X;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var m01 = vector2.Y;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var m02 = vector2.Z;</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var m10 = vector3.X;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var m11 = vector3.Y;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var m12 = vector3.Z;</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var m20 = vector.X;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var m21 = vector.Y;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var m22 = vector.Z;</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double num8 = (m00 + m11) + m22;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var quaternion = new Quaternion();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(num8 &gt; 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var num = (double)Math.Sqrt(num8 + 1f);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quaternion.W = (float)num * 0.5f;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num = 0.5f / num;</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quaternion.X = (float)(m12 - m21) * (float)num;</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quaternion.Y = (float)(m20 - m02) * (float)num;</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quaternion.Z = (float)(m01 - m10) * (float)num;</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return quaternion;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((m00 &gt;= m11) &amp;&amp; (m00 &gt;= m22))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var num7 = (double)Math.Sqrt(((1f + m00) - m11) - m22);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var num4 = 0.5f / num7;</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quaternion.X = 0.5f * (float)num7;</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quaternion.Y = (float)(m01 + m10) * (float)num4;</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quaternion.Z = (float)(m02 + m20) * (float)num4;</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quaternion.W = (float)(m12 - m21) * (float)num4;</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return quaternion;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(m11 &gt; m22)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var num6 = (double)Math.Sqrt(((1f + m11) - m00) - m22);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var num3 = 0.5f / num6;</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quaternion.X = (float)(m10 + m01) * (float)num3;</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quaternion.Y = 0.5f * (float)num6;</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quaternion.Z = (float)(m21 + m12) * (float)num3;</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quaternion.W = (float)(m20 - m02) * (float)num3;</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return quaternion;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var num5 = (double)Math.Sqrt(((1f + m22) - m00) - m11);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var num2 = 0.5f / num5;</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quaternion.X = (float)(m20 + m02) * (float)num2;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quaternion.Y = (float)(m21 + m12) * (float)num2;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quaternion.Z = 0.5f * (float)num5;</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quaternion.W = (float)(m01 - m10) * (float)num2;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return quaternion;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static Vector3 ToEulerAnglesRight(Quaternion q)</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Vector3 pitchYawRoll = new Vector3();</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double sqw = q.W * q.W;</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double sqx = q.X * q.X;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double sqy = q.Y * q.Y;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double sqz = q.Z * q.Z;</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double unit = sqx + sqy + sqz + sqw;</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double test = q.X * q.Y + q.Z * q.W;</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(test &gt; 0.4999f * unit)                              // 0.4999f OR 0.5f - EPSILON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pitchYawRoll.Y = 2f * (float)Math.Atan2(q.X, q.W);  // Yaw</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pitchYawRoll.X = (float)Math.PI * 0.5f;                         // Pitch</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pitchYawRoll.Z = 0f;                                // Roll</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return pitchYawRoll;</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 if (test &lt; -0.4999f * unit)                        // -0.4999f OR -0.5f + EPSILON</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pitchYawRoll.Y = -2f * (float)Math.Atan2(q.X, q.W); // Yaw</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pitchYawRoll.X = -(float)Math.PI * 0.5f;                        // Pitch</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pitchYawRoll.Z = 0f;                                // Roll</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return pitchYawRoll;</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pitchYawRoll.Y = (float)Math.Atan2(2f * q.Y * q.W - 2f * q.X * q.Z, sqx - sqy - sqz + sqw);       // Yaw</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pitchYawRoll.X = (float)Math.Asin(2f * test / unit);                                             // Pitch</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pitchYawRoll.Z = (float)Math.Atan2(2f * q.X * q.W - 2f * q.Y * q.Z, -sqx + sqy - sqz + sqw);      // Roll</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return pitchYawRoll;</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public void AttachJoyRight(string path)</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do</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IntPtr handle = CreateFile(path, System.IO.FileAccess.ReadWrite, System.IO.FileShare.ReadWrite, new System.IntPtr(), System.IO.FileMode.Open, EFileAttributes.Normal, new System.IntPtr());</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handleRight = hid_open_path(handle);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SubcommandRight(0x3, new byte[] { 0x30 }, 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SubcommandRight(0x40, new byte[] { 0x1 }, 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while (handleRight.IsInvalid);</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void ReceiveRawRight()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Rhid_read_timeout(handleRight, report_bufaRight, (UIntPtr)49);</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void ProcessButtonsAndStickRight()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RightButtonSHOULDER_1 = (report_bufRight[3 + (!ISRIGHT ? 2 : 0)] &amp; 0x40)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(!Fbool["//swap"])</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RightButtonSHOULDER_2 = (report_bufRight[3 + (!ISRIGHT ? 2 : 0)] &amp; 0x80)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LeftButtonSHOULDER_2 = (report_bufRight[3 + (!ISRIGHT ? 2 : 0)] &amp; 0x80)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RightButtonSR = (report_bufRight[3 + (!ISRIGHT ? 2 : 0)] &amp; 0x10)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RightButtonSL = (report_bufRight[3 + (!ISRIGHT ? 2 : 0)] &amp; 0x20)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RightButtonDPAD_DOWN = (report_bufRight[3 + (!ISRIGHT ? 2 : 0)] &amp; (!ISRIGHT ? 0x01 : 0x04))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RightButtonDPAD_RIGHT = (report_bufRight[3 + (!ISRIGHT ? 2 : 0)] &amp; (!ISRIGHT ? 0x04 : 0x08))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RightButtonDPAD_UP = (report_bufRight[3 + (!ISRIGHT ? 2 : 0)] &amp; (!ISRIGHT ? 0x02 : 0x02))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RightButtonDPAD_LEFT = (report_bufRight[3 + (!ISRIGHT ? 2 : 0)] &amp; (!ISRIGHT ? 0x08 : 0x01))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RightButtonPLUS = ((report_bufRight[4] &amp; 0x02)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RightButtonHOME = ((report_bufRight[4] &amp; 0x10)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RightButtonSTICK = ((report_bufRight[4] &amp; (!ISRIGHT ? 0x08 : 0x04)) !=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stick_rawRight[0] = report_bufRight[6 + (!ISRIGHT ? 0 : 3)];</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stick_rawRight[1] = report_bufRight[7 + (!ISRIGHT ? 0 : 3)];</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stick_rawRight[2] = report_bufRight[8 + (!ISRIGHT ? 0 : 3)];</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stick_precalRight[0] = (UInt16)(stick_rawRight[0] | ((stick_rawRight[1] &amp; 0xf) &lt;&lt; 8));</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stick_precalRight[1] = (UInt16)((stick_rawRight[1] &gt;&gt; 4) | (stick_rawRight[2] &lt;&lt; 4));</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stickRight = CenterSticksRight(stick_precalRight);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void ExtractIMUValuesRight()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acc_gRight.X = (int)(averageRight((Int16)(report_bufRight[13 + 0 * 12] | ((report_bufRight[14 + 0 * 12] &lt;&lt; 8) &amp; 0xff00)), (Int16)(report_bufRight[13 + 1 * 12] | ((report_bufRight[14 + 1 * 12] &lt;&lt; 8) &amp; 0xff00)), (Int16)(report_bufRight[13 + 2 * 12] | ((report_bufRight[14 + 2 * 12] &lt;&lt; 8) &amp; 0xff00)))) * (1.0f / 16000f) - acc_gcalibrationRightX;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acc_gRight.Y = -(int)(averageRight((Int16)(report_bufRight[15 + 0 * 12] | ((report_bufRight[16 + 0 * 12] &lt;&lt; 8) &amp; 0xff00)), (Int16)(report_bufRight[15 + 1 * 12] | ((report_bufRight[16 + 1 * 12] &lt;&lt; 8) &amp; 0xff00)), (Int16)(report_bufRight[15 + 2 * 12] | ((report_bufRight[16 + 2 * 12] &lt;&lt; 8) &amp; 0xff00)))) * (1.0f / 16000f) - acc_gcalibrationRightY;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acc_gRight.Z = -(int)(averageRight((Int16)(report_bufRight[17 + 0 * 12] | ((report_bufRight[18 + 0 * 12] &lt;&lt; 8) &amp; 0xff00)), (Int16)(report_bufRight[17 + 1 * 12] | ((report_bufRight[18 + 1 * 12] &lt;&lt; 8) &amp; 0xff00)), (Int16)(report_bufRight[17 + 2 * 12] | ((report_bufRight[18 + 2 * 12] &lt;&lt; 8) &amp; 0xff00)))) * (1.0f / 16000f) - acc_gcalibrationRightZ;</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gyr_gRight.X = (int)(averageRight((int)((Int16)((report_bufRight[19 + 0 * 12] | ((report_bufRight[20 + 0 * 12] &lt;&lt; 8) &amp; 0xff00)))), (int)((Int16)((report_bufRight[19 + 1 * 12] | ((report_bufRight[20 + 1 * 12] &lt;&lt; 8) &amp; 0xff00)))), (int)((Int16)((report_bufRight[19 + 2 * 12] | ((report_bufRight[20 + 2 * 12] &lt;&lt; 8) &amp; 0xff00)))))) * (1.0f / 16000f) - gyr_gcalibrationRightX;</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gyr_gRight.Y = -(int)(averageRight((int)((Int16)((report_bufRight[21 + 0 * 12] | ((report_bufRight[22 + 0 * 12] &lt;&lt; 8) &amp; 0xff00)))), (int)((Int16)((report_bufRight[21 + 1 * 12] | ((report_bufRight[22 + 1 * 12] &lt;&lt; 8) &amp; 0xff00)))), (int)((Int16)((report_bufRight[21 + 2 * 12] | ((report_bufRight[22 + 2 * 12] &lt;&lt; 8) &amp; 0xff00)))))) * (1.0f / 16000f) - gyr_gcalibrationRightY;</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gyr_gRight.Z = -(int)(averageRight((int)((Int16)((report_bufRight[23 + 0 * 12] | ((report_bufRight[24 + 0 * 12] &lt;&lt; 8) &amp; 0xff00)))), (int)((Int16)((report_bufRight[23 + 1 * 12] | ((report_bufRight[24 + 1 * 12] &lt;&lt; 8) &amp; 0xff00)))), (int)((Int16)((report_bufRight[23 + 2 * 12] | ((report_bufRight[24 + 2 * 12] &lt;&lt; 8) &amp; 0xff00)))))) * (1.0f / 16000f) - gyr_gcalibrationRightZ;</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acc_rRight.X = ((int)(acc_gRight.X * roundRight)) / roundRight;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acc_rRight.Y = ((int)(acc_gRight.Y * roundRight)) / roundRight;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acc_rRight.Z = ((int)(acc_gRight.Z * roundRight)) / roundRight;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gyr_rRight.X = ((int)(gyr_gRight.X * roundRight)) / roundRight;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gyr_rRight.Y = ((int)(gyr_gRight.Y * roundRight)) / roundRight;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gyr_rRight.Z = ((int)(gyr_gRight.Z * roundRight)) / roundRight;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(!Getstate)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InitDirectAnglesRight = acc_rRight;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DirectAnglesRight = acc_rRight - InitDirectAnglesRight;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(((int)(i_cRight.X * roundRight)) / roundRight == 1f | (((int)(i_cRight.Y * roundRight)) / roundRight == 0f &amp; ((int)(i_cRight.Z * roundRight)) / roundRight == 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i_cRight = new Vector3(1, 0,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(((int)(j_cRight.Y * roundRight)) / roundRight == 1f | (((int)(j_cRight.X * roundRight)) / roundRight == 0f &amp; ((int)(j_cRight.Z * roundRight)) / roundRight == 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j_cRight = new Vector3(0, 1,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(((int)(k_cRight.Z * roundRight)) / roundRight == 1f | (((int)(k_cRight.X * roundRight)) / roundRight == 0f &amp; ((int)(k_cRight.Y * roundRight)) / roundRight == 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k_cRight = new Vector3(0, 0, 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(((int)(i_bRight.X * roundRight)) / roundRight == 1f | (((int)(i_bRight.Y * roundRight)) / roundRight == 0f &amp; ((int)(i_bRight.Z * roundRight)) / roundRight == 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i_bRight = new Vector3(1, 0,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(((int)(j_bRight.Y * roundRight)) / roundRight == 1f | (((int)(j_bRight.X * roundRight)) / roundRight == 0f &amp; ((int)(j_bRight.Z * roundRight)) / roundRight == 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j_bRight = new Vector3(0, 1,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(((int)(k_bRight.Z * roundRight)) / roundRight == 1f | (((int)(k_bRight.X * roundRight)) / roundRight == 0f &amp; ((int)(k_bRight.Y * roundRight)) / roundRight == 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k_bRight = new Vector3(0, 0, 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(((int)(i_aRight.X * roundRight)) / roundRight == 1f | (((int)(i_aRight.Y * roundRight)) / roundRight == 0f &amp; ((int)(i_aRight.Z * roundRight)) / roundRight == 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i_aRight = new Vector3(1, 0,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(((int)(j_aRight.Y * roundRight)) / roundRight == 1f | (((int)(j_aRight.X * roundRight)) / roundRight == 0f &amp; ((int)(j_aRight.Z * roundRight)) / roundRight == 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j_aRight = new Vector3(0, 1,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(((int)(k_aRight.Z * roundRight)) / roundRight == 1f | (((int)(k_aRight.X * roundRight)) / roundRight == 0f &amp; ((int)(k_aRight.Y * roundRight)) / roundRight == 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k_aRight = new Vector3(0, 0, 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(((int)(EulerAnglescRight.Y * roundRight)) / roundRight == 0f | ((int)(EulerAnglesRight.Y * roundRight)) / roundRight == 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i_cRight = new Vector3(1, 0,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j_cRight = new Vector3(0, 1,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k_cRight = new Vector3(0, 0, 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InitEulerAnglescRight = ToEulerAnglesRight(GetVectorcRight());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(((int)(EulerAnglesbRight.X * roundRight)) / roundRight == 0f | ((int)(EulerAnglesRight.X * roundRight)) / roundRight == 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i_bRight = new Vector3(1, 0,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j_bRight = new Vector3(0, 1,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k_bRight = new Vector3(0, 0, 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InitEulerAnglesbRight = ToEulerAnglesRight(GetVectorbRight());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(((int)(EulerAnglesaRight.Z * roundRight)) / roundRight == 0f | ((int)(EulerAnglesRight.Z * roundRight)) / roundRight == 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i_aRight = new Vector3(1, 0,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j_aRight = new Vector3(0, 1,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k_aRight = new Vector3(0, 0, 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InitEulerAnglesaRight = ToEulerAnglesRight(GetVectoraRight());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i_cRight = new Vector3(1, 0,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j_cRight.X = 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k_cRight.X = 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k_cRight.Y = 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k_cRight.Z = 1f;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lastRenderedPageBreak/>
        <w:t xml:space="preserve">            k_bRight = new Vector3(0, 0, 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i_bRight.Z = 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j_bRight.Z = 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j_aRight = new Vector3(0, 1,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i_aRight.Y = 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k_aRight.X = 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k_aRight.Y = 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(!Getstate)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i_cRight = new Vector3(1, 0,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j_cRight = new Vector3(0, 1,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k_cRight = new Vector3(0, 0, 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InitEulerAnglescRight = ToEulerAnglesRight(GetVectorcRight());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i_bRight = new Vector3(1, 0,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j_bRight = new Vector3(0, 1,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k_bRight = new Vector3(0, 0, 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InitEulerAnglesbRight = ToEulerAnglesRight(GetVectorbRight());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i_aRight = new Vector3(1, 0,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j_aRight = new Vector3(0, 1, 0);</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k_aRight = new Vector3(0, 0, 1);</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InitEulerAnglesaRight = ToEulerAnglesRight(GetVectoraRight());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i_cRight += Vector3.Cross(Vector3.Negate(gyr_rRight) * 0.04f, i_cRight);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j_cRight += Vector3.Cross(Vector3.Negate(gyr_rRight) * 0.04f, j_cRight);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k_cRight += Vector3.Cross(Vector3.Negate(gyr_rRight) * 0.04f, k_cRight);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i_cRight = Vector3.Normalize(i_cRight - Vector3.Dot(i_cRight, j_cRight) * 0.5f * j_cRight);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j_cRight = Vector3.Normalize(j_cRight - Vector3.Dot(i_cRight, j_cRight) * 0.5f * i_cRight);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k_cRight = Vector3.Cross(i_cRight, j_cRight);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EulerAnglescRight = ToEulerAnglesRight(GetVectorcRight()) - InitEulerAnglescRight;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i_bRight += Vector3.Cross(Vector3.Negate(gyr_rRight) * 0.04f, i_bRight);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j_bRight += Vector3.Cross(Vector3.Negate(gyr_rRight) * 0.04f, j_bRight);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k_bRight += Vector3.Cross(Vector3.Negate(gyr_rRight) * 0.04f, k_bRight);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i_bRight = Vector3.Normalize(i_bRight - Vector3.Dot(i_bRight, j_bRight) * 0.5f * j_bRight);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j_bRight = Vector3.Normalize(j_bRight - Vector3.Dot(i_bRight, j_bRight) * 0.5f * i_bRight);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k_bRight = Vector3.Cross(i_bRight, j_bRight);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EulerAnglesbRight = ToEulerAnglesRight(GetVectorbRight()) - InitEulerAnglesbRight;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i_aRight += Vector3.Cross(Vector3.Negate(gyr_rRight) * 0.04f, i_aRight);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j_aRight += Vector3.Cross(Vector3.Negate(gyr_rRight) * 0.04f, j_aRight);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k_aRight += Vector3.Cross(Vector3.Negate(gyr_rRight) * 0.04f, k_aRight);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i_aRight = Vector3.Normalize(i_aRight - Vector3.Dot(i_aRight, j_aRight) * 0.5f * j_aRight);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j_aRight = Vector3.Normalize(j_aRight - Vector3.Dot(i_aRight, j_aRight) * 0.5f * i_aRight);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k_aRight = Vector3.Cross(i_aRight, j_aRight);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EulerAnglesaRight = ToEulerAnglesRight(GetVectoraRight()) - InitEulerAnglesaRight;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EulerAnglesRight = new Vector3(EulerAnglesbRight.X, EulerAnglescRight.Y, EulerAnglesaRight.Z);</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if (!Getstate)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WidthS = System.Windows.Forms.Screen.PrimaryScreen.Bounds.Width / 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HeightS = System.Windows.Forms.Screen.PrimaryScreen.Bounds.Height / 2;</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signchangewheelZ = false;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double averageRight(double val1, double val2, double val3)</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arrayRight = new double[] { val1, val2, val3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return arrayRight.Average();</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private double[] CenterSticksRight(UInt16[] vals)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double[] s = { 0, 0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s[0] = ((int)((vals[0] - stick_calibrationRight[0]) / 100f)) / 20f;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s[1] = ((int)((vals[1] - stick_calibrationRight[1]) / 100f)) / 20f;</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return s;</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lastRenderedPageBreak/>
        <w:t xml:space="preserve">        private void SubcommandRight(byte sc, byte[] buf, uint len)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Array.Copy(buf, 0, buf_Right, 11, len);</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buf_Right[0] = 0x1;</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buf_Right[1] = 0;</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buf_Right[10] = sc;</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hid_write(handleRight, buf_Right, (UIntPtr)(len + 11));</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Rhid_read_timeout(handleRight, buf_Right, (UIntPtr)49);</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private void timer1_Tick(object sender, EventArgs e)</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try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report_bufLeft = report_bufaLeft;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ProcessButtonsAndStickLeft();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ExtractIMUValuesLeft();</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catch {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try</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w:t>
      </w:r>
    </w:p>
    <w:p w:rsidR="00A31175" w:rsidRPr="00A31175" w:rsidRDefault="00A31175" w:rsidP="00A31175">
      <w:pPr>
        <w:widowControl w:val="0"/>
        <w:autoSpaceDE w:val="0"/>
        <w:autoSpaceDN w:val="0"/>
        <w:adjustRightInd w:val="0"/>
        <w:rPr>
          <w:rFonts w:ascii="Calibri" w:hAnsi="Calibri" w:cs="Calibri"/>
          <w:sz w:val="18"/>
          <w:szCs w:val="18"/>
          <w:lang w:val="en-US"/>
        </w:rPr>
      </w:pPr>
      <w:r w:rsidRPr="00A31175">
        <w:rPr>
          <w:rFonts w:ascii="Calibri" w:hAnsi="Calibri" w:cs="Calibri"/>
          <w:sz w:val="18"/>
          <w:szCs w:val="18"/>
          <w:lang w:val="en-US"/>
        </w:rPr>
        <w:t xml:space="preserve">                report_bufRight = report_bufaRight;</w:t>
      </w:r>
    </w:p>
    <w:p w:rsidR="00A31175" w:rsidRDefault="00A31175" w:rsidP="00A31175">
      <w:pPr>
        <w:widowControl w:val="0"/>
        <w:autoSpaceDE w:val="0"/>
        <w:autoSpaceDN w:val="0"/>
        <w:adjustRightInd w:val="0"/>
        <w:rPr>
          <w:rFonts w:ascii="Calibri" w:hAnsi="Calibri" w:cs="Calibri"/>
          <w:sz w:val="18"/>
          <w:szCs w:val="18"/>
          <w:lang/>
        </w:rPr>
      </w:pPr>
      <w:r w:rsidRPr="00A31175">
        <w:rPr>
          <w:rFonts w:ascii="Calibri" w:hAnsi="Calibri" w:cs="Calibri"/>
          <w:sz w:val="18"/>
          <w:szCs w:val="18"/>
          <w:lang w:val="en-US"/>
        </w:rPr>
        <w:t xml:space="preserve">                </w:t>
      </w:r>
      <w:r>
        <w:rPr>
          <w:rFonts w:ascii="Calibri" w:hAnsi="Calibri" w:cs="Calibri"/>
          <w:sz w:val="18"/>
          <w:szCs w:val="18"/>
          <w:lang/>
        </w:rPr>
        <w:t>ProcessButtonsAndStickRight();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ExtractIMUValuesRight();</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catch {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 xml:space="preserve">    }</w:t>
      </w:r>
    </w:p>
    <w:p w:rsidR="00A31175" w:rsidRDefault="00A31175" w:rsidP="00A31175">
      <w:pPr>
        <w:widowControl w:val="0"/>
        <w:autoSpaceDE w:val="0"/>
        <w:autoSpaceDN w:val="0"/>
        <w:adjustRightInd w:val="0"/>
        <w:rPr>
          <w:rFonts w:ascii="Calibri" w:hAnsi="Calibri" w:cs="Calibri"/>
          <w:sz w:val="18"/>
          <w:szCs w:val="18"/>
          <w:lang/>
        </w:rPr>
      </w:pPr>
      <w:r>
        <w:rPr>
          <w:rFonts w:ascii="Calibri" w:hAnsi="Calibri" w:cs="Calibri"/>
          <w:sz w:val="18"/>
          <w:szCs w:val="18"/>
          <w:lang/>
        </w:rPr>
        <w:t>}</w:t>
      </w:r>
    </w:p>
    <w:p w:rsidR="00A31175" w:rsidRPr="00733146" w:rsidRDefault="00A31175" w:rsidP="008D000D">
      <w:pPr>
        <w:rPr>
          <w:rFonts w:ascii="Calibri" w:eastAsia="Calibri" w:hAnsi="Calibri" w:cs="Calibri"/>
          <w:sz w:val="18"/>
          <w:lang w:val="en-US"/>
        </w:rPr>
      </w:pPr>
    </w:p>
    <w:p w:rsidR="008C7DCD" w:rsidRPr="00733146" w:rsidRDefault="00A31175" w:rsidP="008C7DCD">
      <w:pPr>
        <w:rPr>
          <w:rFonts w:eastAsia="Liberation Serif"/>
          <w:b/>
          <w:i/>
          <w:noProof/>
          <w:sz w:val="22"/>
          <w:szCs w:val="22"/>
          <w:lang w:val="en-US"/>
        </w:rPr>
      </w:pPr>
      <w:r>
        <w:rPr>
          <w:b/>
          <w:i/>
          <w:sz w:val="22"/>
          <w:szCs w:val="22"/>
          <w:lang w:val="en-GB"/>
        </w:rPr>
        <w:t>5</w:t>
      </w:r>
      <w:r w:rsidR="008C7DCD" w:rsidRPr="00962E91">
        <w:rPr>
          <w:b/>
          <w:i/>
          <w:sz w:val="22"/>
          <w:szCs w:val="22"/>
          <w:lang w:val="en-GB"/>
        </w:rPr>
        <w:t xml:space="preserve">. </w:t>
      </w:r>
      <w:r w:rsidR="00962E91">
        <w:rPr>
          <w:b/>
          <w:i/>
          <w:sz w:val="22"/>
          <w:szCs w:val="22"/>
          <w:lang w:val="en-GB"/>
        </w:rPr>
        <w:t xml:space="preserve">  </w:t>
      </w:r>
      <w:r w:rsidR="008C7DCD" w:rsidRPr="00733146">
        <w:rPr>
          <w:rFonts w:eastAsia="Liberation Serif"/>
          <w:b/>
          <w:i/>
          <w:sz w:val="22"/>
          <w:szCs w:val="22"/>
          <w:lang w:val="en-US"/>
        </w:rPr>
        <w:t>Use and Agreement Contract</w:t>
      </w:r>
    </w:p>
    <w:p w:rsidR="008C7DCD" w:rsidRPr="00733146" w:rsidRDefault="008C7DCD" w:rsidP="008C7DCD">
      <w:pPr>
        <w:jc w:val="center"/>
        <w:rPr>
          <w:rFonts w:eastAsia="Liberation Serif"/>
          <w:b/>
          <w:sz w:val="22"/>
          <w:szCs w:val="22"/>
          <w:lang w:val="en-US"/>
        </w:rPr>
      </w:pPr>
    </w:p>
    <w:p w:rsidR="008C7DCD" w:rsidRPr="00733146" w:rsidRDefault="008C7DCD" w:rsidP="008C7DCD">
      <w:pPr>
        <w:spacing w:line="360" w:lineRule="auto"/>
        <w:jc w:val="both"/>
        <w:rPr>
          <w:rFonts w:eastAsia="Liberation Serif"/>
          <w:sz w:val="22"/>
          <w:szCs w:val="22"/>
          <w:lang w:val="en-US"/>
        </w:rPr>
      </w:pPr>
      <w:r w:rsidRPr="00733146">
        <w:rPr>
          <w:rFonts w:eastAsia="Liberation Serif"/>
          <w:b/>
          <w:sz w:val="22"/>
          <w:szCs w:val="22"/>
          <w:u w:val="single"/>
          <w:lang w:val="en-US"/>
        </w:rPr>
        <w:t>Owner:</w:t>
      </w:r>
      <w:r w:rsidRPr="00733146">
        <w:rPr>
          <w:rFonts w:eastAsia="Liberation Serif"/>
          <w:b/>
          <w:sz w:val="22"/>
          <w:szCs w:val="22"/>
          <w:lang w:val="en-US"/>
        </w:rPr>
        <w:t xml:space="preserve"> </w:t>
      </w:r>
      <w:r w:rsidRPr="00733146">
        <w:rPr>
          <w:rFonts w:eastAsia="Liberation Serif"/>
          <w:sz w:val="22"/>
          <w:szCs w:val="22"/>
          <w:lang w:val="en-US"/>
        </w:rPr>
        <w:t>Michael Andre Franiatte.</w:t>
      </w:r>
    </w:p>
    <w:p w:rsidR="008C7DCD" w:rsidRPr="00733146" w:rsidRDefault="008C7DCD" w:rsidP="008C7DCD">
      <w:pPr>
        <w:spacing w:line="360" w:lineRule="auto"/>
        <w:jc w:val="both"/>
        <w:rPr>
          <w:rFonts w:eastAsia="Liberation Serif"/>
          <w:sz w:val="22"/>
          <w:szCs w:val="22"/>
          <w:lang w:val="en-US"/>
        </w:rPr>
      </w:pPr>
      <w:r w:rsidRPr="00733146">
        <w:rPr>
          <w:rFonts w:eastAsia="Liberation Serif"/>
          <w:b/>
          <w:sz w:val="22"/>
          <w:szCs w:val="22"/>
          <w:u w:val="single"/>
          <w:lang w:val="en-US"/>
        </w:rPr>
        <w:t>Contact:</w:t>
      </w:r>
      <w:r w:rsidRPr="00733146">
        <w:rPr>
          <w:rFonts w:eastAsia="Liberation Serif"/>
          <w:sz w:val="22"/>
          <w:szCs w:val="22"/>
          <w:lang w:val="en-US"/>
        </w:rPr>
        <w:t xml:space="preserve"> </w:t>
      </w:r>
      <w:hyperlink r:id="rId11" w:history="1">
        <w:r w:rsidRPr="00733146">
          <w:rPr>
            <w:rStyle w:val="Lienhypertexte"/>
            <w:rFonts w:eastAsia="Liberation Serif"/>
            <w:color w:val="1155CC"/>
            <w:sz w:val="22"/>
            <w:szCs w:val="22"/>
            <w:lang w:val="en-US"/>
          </w:rPr>
          <w:t>michael.franiatte@gmail.com</w:t>
        </w:r>
      </w:hyperlink>
      <w:r w:rsidRPr="00733146">
        <w:rPr>
          <w:rFonts w:eastAsia="Liberation Serif"/>
          <w:sz w:val="22"/>
          <w:szCs w:val="22"/>
          <w:lang w:val="en-US"/>
        </w:rPr>
        <w:t>.</w:t>
      </w:r>
    </w:p>
    <w:p w:rsidR="008C7DCD" w:rsidRPr="00733146" w:rsidRDefault="008C7DCD" w:rsidP="008C7DCD">
      <w:pPr>
        <w:spacing w:line="360" w:lineRule="auto"/>
        <w:jc w:val="both"/>
        <w:rPr>
          <w:rFonts w:eastAsia="Liberation Serif"/>
          <w:sz w:val="22"/>
          <w:szCs w:val="22"/>
          <w:lang w:val="en-US"/>
        </w:rPr>
      </w:pPr>
      <w:r w:rsidRPr="00733146">
        <w:rPr>
          <w:rFonts w:eastAsia="Liberation Serif"/>
          <w:b/>
          <w:sz w:val="22"/>
          <w:szCs w:val="22"/>
          <w:u w:val="single"/>
          <w:lang w:val="en-US"/>
        </w:rPr>
        <w:t>Owning:</w:t>
      </w:r>
      <w:r w:rsidRPr="00733146">
        <w:rPr>
          <w:rFonts w:eastAsia="Liberation Serif"/>
          <w:sz w:val="22"/>
          <w:szCs w:val="22"/>
          <w:lang w:val="en-US"/>
        </w:rPr>
        <w:t xml:space="preserve"> All works from scratch of the owner.</w:t>
      </w:r>
    </w:p>
    <w:p w:rsidR="008C7DCD" w:rsidRPr="00733146" w:rsidRDefault="008C7DCD" w:rsidP="008C7DCD">
      <w:pPr>
        <w:spacing w:line="360" w:lineRule="auto"/>
        <w:jc w:val="both"/>
        <w:rPr>
          <w:rFonts w:eastAsia="Liberation Serif"/>
          <w:sz w:val="22"/>
          <w:szCs w:val="22"/>
          <w:lang w:val="en-US"/>
        </w:rPr>
      </w:pPr>
      <w:r w:rsidRPr="00733146">
        <w:rPr>
          <w:rFonts w:eastAsia="Liberation Serif"/>
          <w:b/>
          <w:sz w:val="22"/>
          <w:szCs w:val="22"/>
          <w:u w:val="single"/>
          <w:lang w:val="en-US"/>
        </w:rPr>
        <w:t>Proof of Owning:</w:t>
      </w:r>
      <w:r w:rsidRPr="00733146">
        <w:rPr>
          <w:rFonts w:eastAsia="Liberation Serif"/>
          <w:sz w:val="22"/>
          <w:szCs w:val="22"/>
          <w:lang w:val="en-US"/>
        </w:rPr>
        <w:t xml:space="preserve"> Works published, and writings/speakings all over.</w:t>
      </w:r>
    </w:p>
    <w:p w:rsidR="008C7DCD" w:rsidRPr="00733146" w:rsidRDefault="008C7DCD" w:rsidP="008C7DCD">
      <w:pPr>
        <w:spacing w:line="360" w:lineRule="auto"/>
        <w:jc w:val="both"/>
        <w:rPr>
          <w:rFonts w:eastAsia="Liberation Serif"/>
          <w:sz w:val="22"/>
          <w:szCs w:val="22"/>
          <w:lang w:val="en-US"/>
        </w:rPr>
      </w:pPr>
      <w:r w:rsidRPr="00733146">
        <w:rPr>
          <w:rFonts w:eastAsia="Liberation Serif"/>
          <w:b/>
          <w:sz w:val="22"/>
          <w:szCs w:val="22"/>
          <w:u w:val="single"/>
          <w:lang w:val="en-US"/>
        </w:rPr>
        <w:t>Requirements of Use:</w:t>
      </w:r>
      <w:r w:rsidRPr="00733146">
        <w:rPr>
          <w:rFonts w:eastAsia="Liberation Serif"/>
          <w:sz w:val="22"/>
          <w:szCs w:val="22"/>
          <w:lang w:val="en-US"/>
        </w:rPr>
        <w:t xml:space="preserve"> Pay the owner, quote the owner, agreement of the owner.</w:t>
      </w:r>
    </w:p>
    <w:p w:rsidR="008C7DCD" w:rsidRPr="00733146" w:rsidRDefault="008C7DCD" w:rsidP="008C7DCD">
      <w:pPr>
        <w:spacing w:line="360" w:lineRule="auto"/>
        <w:jc w:val="both"/>
        <w:rPr>
          <w:rFonts w:eastAsia="Liberation Serif"/>
          <w:sz w:val="22"/>
          <w:szCs w:val="22"/>
          <w:lang w:val="en-US"/>
        </w:rPr>
      </w:pPr>
      <w:r w:rsidRPr="00733146">
        <w:rPr>
          <w:rFonts w:eastAsia="Liberation Serif"/>
          <w:b/>
          <w:sz w:val="22"/>
          <w:szCs w:val="22"/>
          <w:u w:val="single"/>
          <w:lang w:val="en-US"/>
        </w:rPr>
        <w:t>Availability of Works:</w:t>
      </w:r>
      <w:r w:rsidRPr="00733146">
        <w:rPr>
          <w:rFonts w:eastAsia="Liberation Serif"/>
          <w:sz w:val="22"/>
          <w:szCs w:val="22"/>
          <w:lang w:val="en-US"/>
        </w:rPr>
        <w:t xml:space="preserve"> Only under the shapes of the owner built, only for personal use.</w:t>
      </w:r>
    </w:p>
    <w:p w:rsidR="008C7DCD" w:rsidRPr="00733146" w:rsidRDefault="008C7DCD" w:rsidP="008C7DCD">
      <w:pPr>
        <w:spacing w:line="360" w:lineRule="auto"/>
        <w:jc w:val="both"/>
        <w:rPr>
          <w:rFonts w:eastAsia="Liberation Serif"/>
          <w:sz w:val="22"/>
          <w:szCs w:val="22"/>
          <w:lang w:val="en-US"/>
        </w:rPr>
      </w:pPr>
      <w:r w:rsidRPr="00733146">
        <w:rPr>
          <w:rFonts w:eastAsia="Liberation Serif"/>
          <w:b/>
          <w:sz w:val="22"/>
          <w:szCs w:val="22"/>
          <w:u w:val="single"/>
          <w:lang w:val="en-US"/>
        </w:rPr>
        <w:t>Subjects of Claims:</w:t>
      </w:r>
      <w:r w:rsidRPr="00733146">
        <w:rPr>
          <w:rFonts w:eastAsia="Liberation Serif"/>
          <w:sz w:val="22"/>
          <w:szCs w:val="22"/>
          <w:lang w:val="en-US"/>
        </w:rPr>
        <w:t xml:space="preserve"> Works published by the owner on Google Play and Google Books.</w:t>
      </w:r>
    </w:p>
    <w:p w:rsidR="008C7DCD" w:rsidRPr="00733146" w:rsidRDefault="008C7DCD" w:rsidP="008C7DCD">
      <w:pPr>
        <w:spacing w:line="360" w:lineRule="auto"/>
        <w:jc w:val="both"/>
        <w:rPr>
          <w:rFonts w:eastAsia="Liberation Serif"/>
          <w:sz w:val="22"/>
          <w:szCs w:val="22"/>
          <w:lang w:val="en-US"/>
        </w:rPr>
      </w:pPr>
      <w:r w:rsidRPr="00733146">
        <w:rPr>
          <w:rFonts w:eastAsia="Liberation Serif"/>
          <w:b/>
          <w:sz w:val="22"/>
          <w:szCs w:val="22"/>
          <w:u w:val="single"/>
          <w:lang w:val="en-US"/>
        </w:rPr>
        <w:t>Concerning Author Rights:</w:t>
      </w:r>
      <w:r w:rsidRPr="00733146">
        <w:rPr>
          <w:rFonts w:eastAsia="Liberation Serif"/>
          <w:sz w:val="22"/>
          <w:szCs w:val="22"/>
          <w:lang w:val="en-US"/>
        </w:rPr>
        <w:t xml:space="preserve"> Equations and codes from scratch of the owner, softwares built from it, all things of people arising from it.</w:t>
      </w:r>
    </w:p>
    <w:p w:rsidR="008C7DCD" w:rsidRPr="00733146" w:rsidRDefault="008C7DCD" w:rsidP="008C7DCD">
      <w:pPr>
        <w:spacing w:line="360" w:lineRule="auto"/>
        <w:jc w:val="both"/>
        <w:rPr>
          <w:rFonts w:eastAsia="Liberation Serif"/>
          <w:sz w:val="22"/>
          <w:szCs w:val="22"/>
          <w:lang w:val="en-US"/>
        </w:rPr>
      </w:pPr>
      <w:r w:rsidRPr="00733146">
        <w:rPr>
          <w:rFonts w:eastAsia="Liberation Serif"/>
          <w:b/>
          <w:sz w:val="22"/>
          <w:szCs w:val="22"/>
          <w:u w:val="single"/>
          <w:lang w:val="en-US"/>
        </w:rPr>
        <w:t>End User License Agreement:</w:t>
      </w:r>
      <w:r w:rsidRPr="00733146">
        <w:rPr>
          <w:rFonts w:eastAsia="Liberation Serif"/>
          <w:sz w:val="22"/>
          <w:szCs w:val="22"/>
          <w:lang w:val="en-US"/>
        </w:rPr>
        <w:t xml:space="preserve"> A commercial license is required to use in personal manner. Do not redistributing in any manner, including by computer media, a file server, an email attachment, etc. Do not embedding in or linking it to another programs, source codes and assistances including internal applications, scripts, batch files, etc. Do not use for any kind of technical support including on customer or retailer computer, hardware or software development, research, discovery, teachery, talk, speech, write, etc. Do not use for win money or for commercialisation of any products arising from my programs, source codes and assistances. Do not use and do not copy the way it run in other programs, source codes and assistances. Do not use without pay me, quote me and my agreement. Do not steal or copy or reproduce or modify or peer or share. Do not use in other manner than personal. It stand for my programs, source codes and assistances or programs, source codes and assistances stealing or </w:t>
      </w:r>
      <w:r w:rsidRPr="00733146">
        <w:rPr>
          <w:rFonts w:eastAsia="Liberation Serif"/>
          <w:sz w:val="22"/>
          <w:szCs w:val="22"/>
          <w:lang w:val="en-US"/>
        </w:rPr>
        <w:lastRenderedPageBreak/>
        <w:t>copying or reproducing or modifying or peering or sharing my programs, source codes, and assistances. If you aren't agree you shall not use.</w:t>
      </w:r>
    </w:p>
    <w:p w:rsidR="008D000D" w:rsidRPr="00733146" w:rsidRDefault="008C7DCD" w:rsidP="008C7DCD">
      <w:pPr>
        <w:spacing w:line="360" w:lineRule="auto"/>
        <w:jc w:val="both"/>
        <w:rPr>
          <w:rFonts w:eastAsia="Liberation Serif"/>
          <w:sz w:val="22"/>
          <w:szCs w:val="22"/>
          <w:lang w:val="en-US"/>
        </w:rPr>
      </w:pPr>
      <w:r w:rsidRPr="00733146">
        <w:rPr>
          <w:rFonts w:eastAsia="Liberation Serif"/>
          <w:b/>
          <w:sz w:val="22"/>
          <w:szCs w:val="22"/>
          <w:u w:val="single"/>
          <w:lang w:val="en-US"/>
        </w:rPr>
        <w:t>Terms of License and Price:</w:t>
      </w:r>
      <w:r w:rsidRPr="00733146">
        <w:rPr>
          <w:rFonts w:eastAsia="Liberation Serif"/>
          <w:sz w:val="22"/>
          <w:szCs w:val="22"/>
          <w:lang w:val="en-US"/>
        </w:rPr>
        <w:t xml:space="preserve"> The present contract acceptance is required to use works of the owner and built from it in all kind of manner. The price for each user shall be defined with the owner by contacting him and this for each subject of works the owner claims. Each user shall contact the owner for asking his agreement. It can be refused by the owner depending who asking and the price defined. People don’t respecting the present contract shall not use the works of the owner.</w:t>
      </w:r>
    </w:p>
    <w:sectPr w:rsidR="008D000D" w:rsidRPr="00733146" w:rsidSect="00C8000B">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5DEB" w:rsidRDefault="00735DEB" w:rsidP="007234ED">
      <w:r>
        <w:separator/>
      </w:r>
    </w:p>
  </w:endnote>
  <w:endnote w:type="continuationSeparator" w:id="0">
    <w:p w:rsidR="00735DEB" w:rsidRDefault="00735DEB" w:rsidP="007234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ernard MT Condensed">
    <w:altName w:val="Bookman Old Style"/>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erif">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DEB" w:rsidRDefault="00500918">
    <w:pPr>
      <w:pStyle w:val="Pieddepage"/>
      <w:jc w:val="center"/>
    </w:pPr>
    <w:fldSimple w:instr=" PAGE   \* MERGEFORMAT ">
      <w:r w:rsidR="00A31175">
        <w:rPr>
          <w:noProof/>
        </w:rPr>
        <w:t>7</w:t>
      </w:r>
    </w:fldSimple>
  </w:p>
  <w:p w:rsidR="00735DEB" w:rsidRDefault="00735DE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5DEB" w:rsidRDefault="00735DEB" w:rsidP="007234ED">
      <w:r>
        <w:separator/>
      </w:r>
    </w:p>
  </w:footnote>
  <w:footnote w:type="continuationSeparator" w:id="0">
    <w:p w:rsidR="00735DEB" w:rsidRDefault="00735DEB" w:rsidP="007234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17514"/>
    <w:multiLevelType w:val="hybridMultilevel"/>
    <w:tmpl w:val="E9BC51D0"/>
    <w:lvl w:ilvl="0" w:tplc="576E91B2">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1">
    <w:nsid w:val="0B880CB6"/>
    <w:multiLevelType w:val="hybridMultilevel"/>
    <w:tmpl w:val="196EEAA4"/>
    <w:lvl w:ilvl="0" w:tplc="56DC8B36">
      <w:start w:val="2"/>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2">
    <w:nsid w:val="10DF744E"/>
    <w:multiLevelType w:val="hybridMultilevel"/>
    <w:tmpl w:val="E9BC51D0"/>
    <w:lvl w:ilvl="0" w:tplc="576E91B2">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3">
    <w:nsid w:val="169344A4"/>
    <w:multiLevelType w:val="hybridMultilevel"/>
    <w:tmpl w:val="7172AB50"/>
    <w:lvl w:ilvl="0" w:tplc="3C8419B4">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CC37657"/>
    <w:multiLevelType w:val="hybridMultilevel"/>
    <w:tmpl w:val="E9BC51D0"/>
    <w:lvl w:ilvl="0" w:tplc="576E91B2">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5">
    <w:nsid w:val="3EB97793"/>
    <w:multiLevelType w:val="hybridMultilevel"/>
    <w:tmpl w:val="E9BC51D0"/>
    <w:lvl w:ilvl="0" w:tplc="576E91B2">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6">
    <w:nsid w:val="40B80390"/>
    <w:multiLevelType w:val="hybridMultilevel"/>
    <w:tmpl w:val="24263CBE"/>
    <w:lvl w:ilvl="0" w:tplc="5DFA968C">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7">
    <w:nsid w:val="493D73A4"/>
    <w:multiLevelType w:val="hybridMultilevel"/>
    <w:tmpl w:val="20D2868A"/>
    <w:lvl w:ilvl="0" w:tplc="576E91B2">
      <w:start w:val="5"/>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8">
    <w:nsid w:val="4FC21337"/>
    <w:multiLevelType w:val="hybridMultilevel"/>
    <w:tmpl w:val="1ECA7E44"/>
    <w:lvl w:ilvl="0" w:tplc="237A61D2">
      <w:start w:val="4"/>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9">
    <w:nsid w:val="54B325D9"/>
    <w:multiLevelType w:val="hybridMultilevel"/>
    <w:tmpl w:val="3672FE9C"/>
    <w:lvl w:ilvl="0" w:tplc="89AAB966">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10">
    <w:nsid w:val="6611562E"/>
    <w:multiLevelType w:val="hybridMultilevel"/>
    <w:tmpl w:val="3C4A35AE"/>
    <w:lvl w:ilvl="0" w:tplc="18584E24">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11">
    <w:nsid w:val="6BA272BB"/>
    <w:multiLevelType w:val="hybridMultilevel"/>
    <w:tmpl w:val="E9BC51D0"/>
    <w:lvl w:ilvl="0" w:tplc="576E91B2">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12">
    <w:nsid w:val="6DBF1969"/>
    <w:multiLevelType w:val="hybridMultilevel"/>
    <w:tmpl w:val="B9C2C578"/>
    <w:lvl w:ilvl="0" w:tplc="576E91B2">
      <w:start w:val="6"/>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num w:numId="1">
    <w:abstractNumId w:val="3"/>
  </w:num>
  <w:num w:numId="2">
    <w:abstractNumId w:val="6"/>
  </w:num>
  <w:num w:numId="3">
    <w:abstractNumId w:val="1"/>
  </w:num>
  <w:num w:numId="4">
    <w:abstractNumId w:val="11"/>
  </w:num>
  <w:num w:numId="5">
    <w:abstractNumId w:val="5"/>
  </w:num>
  <w:num w:numId="6">
    <w:abstractNumId w:val="0"/>
  </w:num>
  <w:num w:numId="7">
    <w:abstractNumId w:val="2"/>
  </w:num>
  <w:num w:numId="8">
    <w:abstractNumId w:val="4"/>
  </w:num>
  <w:num w:numId="9">
    <w:abstractNumId w:val="12"/>
  </w:num>
  <w:num w:numId="10">
    <w:abstractNumId w:val="7"/>
  </w:num>
  <w:num w:numId="11">
    <w:abstractNumId w:val="9"/>
  </w:num>
  <w:num w:numId="12">
    <w:abstractNumId w:val="8"/>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017EC"/>
    <w:rsid w:val="00000B66"/>
    <w:rsid w:val="000012DA"/>
    <w:rsid w:val="00001469"/>
    <w:rsid w:val="00001738"/>
    <w:rsid w:val="00001F9B"/>
    <w:rsid w:val="00002706"/>
    <w:rsid w:val="00002988"/>
    <w:rsid w:val="00003167"/>
    <w:rsid w:val="00003204"/>
    <w:rsid w:val="00003803"/>
    <w:rsid w:val="00003D60"/>
    <w:rsid w:val="00005958"/>
    <w:rsid w:val="00005995"/>
    <w:rsid w:val="00006BB2"/>
    <w:rsid w:val="00006EC6"/>
    <w:rsid w:val="000105AB"/>
    <w:rsid w:val="0001079B"/>
    <w:rsid w:val="00011168"/>
    <w:rsid w:val="00011176"/>
    <w:rsid w:val="00013759"/>
    <w:rsid w:val="00013C9B"/>
    <w:rsid w:val="00014E18"/>
    <w:rsid w:val="00014EF8"/>
    <w:rsid w:val="00014FD7"/>
    <w:rsid w:val="000151DB"/>
    <w:rsid w:val="00015BF6"/>
    <w:rsid w:val="0001704F"/>
    <w:rsid w:val="000203EC"/>
    <w:rsid w:val="00020E86"/>
    <w:rsid w:val="0002197C"/>
    <w:rsid w:val="00022983"/>
    <w:rsid w:val="00023437"/>
    <w:rsid w:val="000234E6"/>
    <w:rsid w:val="0002379D"/>
    <w:rsid w:val="0002381B"/>
    <w:rsid w:val="00024921"/>
    <w:rsid w:val="00024C4A"/>
    <w:rsid w:val="0002668A"/>
    <w:rsid w:val="00026E9B"/>
    <w:rsid w:val="00027407"/>
    <w:rsid w:val="000274CE"/>
    <w:rsid w:val="00030244"/>
    <w:rsid w:val="00030A96"/>
    <w:rsid w:val="00030FE1"/>
    <w:rsid w:val="00031F0D"/>
    <w:rsid w:val="00032580"/>
    <w:rsid w:val="0003271F"/>
    <w:rsid w:val="00033F67"/>
    <w:rsid w:val="000343B4"/>
    <w:rsid w:val="000344CD"/>
    <w:rsid w:val="000353B1"/>
    <w:rsid w:val="000356F1"/>
    <w:rsid w:val="00035EB7"/>
    <w:rsid w:val="00036F86"/>
    <w:rsid w:val="00037137"/>
    <w:rsid w:val="00037BA9"/>
    <w:rsid w:val="00037BEF"/>
    <w:rsid w:val="000401BC"/>
    <w:rsid w:val="000404FF"/>
    <w:rsid w:val="00041516"/>
    <w:rsid w:val="00042B4B"/>
    <w:rsid w:val="00042D24"/>
    <w:rsid w:val="00043954"/>
    <w:rsid w:val="0004741E"/>
    <w:rsid w:val="00047577"/>
    <w:rsid w:val="00047E0B"/>
    <w:rsid w:val="000504DD"/>
    <w:rsid w:val="0005191C"/>
    <w:rsid w:val="000519AC"/>
    <w:rsid w:val="000519DB"/>
    <w:rsid w:val="00051E03"/>
    <w:rsid w:val="000522CF"/>
    <w:rsid w:val="000527B1"/>
    <w:rsid w:val="00052A52"/>
    <w:rsid w:val="00052DAA"/>
    <w:rsid w:val="00052E1B"/>
    <w:rsid w:val="00052FC5"/>
    <w:rsid w:val="000533FA"/>
    <w:rsid w:val="00054D83"/>
    <w:rsid w:val="00055E87"/>
    <w:rsid w:val="000561A4"/>
    <w:rsid w:val="00056DF4"/>
    <w:rsid w:val="000575EA"/>
    <w:rsid w:val="0006050B"/>
    <w:rsid w:val="00060AE0"/>
    <w:rsid w:val="00061EB4"/>
    <w:rsid w:val="00062403"/>
    <w:rsid w:val="00062658"/>
    <w:rsid w:val="00063287"/>
    <w:rsid w:val="000639CF"/>
    <w:rsid w:val="00063EAA"/>
    <w:rsid w:val="00064370"/>
    <w:rsid w:val="000649B6"/>
    <w:rsid w:val="00064BCA"/>
    <w:rsid w:val="0006560F"/>
    <w:rsid w:val="000662DE"/>
    <w:rsid w:val="00066393"/>
    <w:rsid w:val="0006682E"/>
    <w:rsid w:val="000675F1"/>
    <w:rsid w:val="00067F28"/>
    <w:rsid w:val="0007102D"/>
    <w:rsid w:val="00071139"/>
    <w:rsid w:val="00071FA5"/>
    <w:rsid w:val="000748D6"/>
    <w:rsid w:val="0007596B"/>
    <w:rsid w:val="0007596D"/>
    <w:rsid w:val="000759C5"/>
    <w:rsid w:val="0007604C"/>
    <w:rsid w:val="00076CB5"/>
    <w:rsid w:val="00077AEF"/>
    <w:rsid w:val="000807D3"/>
    <w:rsid w:val="00080B1C"/>
    <w:rsid w:val="00080CCA"/>
    <w:rsid w:val="00082374"/>
    <w:rsid w:val="00082BF5"/>
    <w:rsid w:val="00083131"/>
    <w:rsid w:val="0008462E"/>
    <w:rsid w:val="00085CBF"/>
    <w:rsid w:val="0008702A"/>
    <w:rsid w:val="00087CE7"/>
    <w:rsid w:val="00090997"/>
    <w:rsid w:val="00090DA7"/>
    <w:rsid w:val="00091BEB"/>
    <w:rsid w:val="00091D4A"/>
    <w:rsid w:val="00092139"/>
    <w:rsid w:val="00093429"/>
    <w:rsid w:val="00093A7B"/>
    <w:rsid w:val="0009419C"/>
    <w:rsid w:val="00094321"/>
    <w:rsid w:val="0009458F"/>
    <w:rsid w:val="0009530B"/>
    <w:rsid w:val="00095EE0"/>
    <w:rsid w:val="00096639"/>
    <w:rsid w:val="00096852"/>
    <w:rsid w:val="00097683"/>
    <w:rsid w:val="00097A0A"/>
    <w:rsid w:val="00097D36"/>
    <w:rsid w:val="000A0B5D"/>
    <w:rsid w:val="000A14AA"/>
    <w:rsid w:val="000A1C95"/>
    <w:rsid w:val="000A25FF"/>
    <w:rsid w:val="000A53C5"/>
    <w:rsid w:val="000A5915"/>
    <w:rsid w:val="000A60FB"/>
    <w:rsid w:val="000A64AD"/>
    <w:rsid w:val="000A794B"/>
    <w:rsid w:val="000B00AB"/>
    <w:rsid w:val="000B13E3"/>
    <w:rsid w:val="000B153C"/>
    <w:rsid w:val="000B2987"/>
    <w:rsid w:val="000B34EC"/>
    <w:rsid w:val="000B3F9C"/>
    <w:rsid w:val="000B577E"/>
    <w:rsid w:val="000B5A3C"/>
    <w:rsid w:val="000B5E9D"/>
    <w:rsid w:val="000B602A"/>
    <w:rsid w:val="000B6C83"/>
    <w:rsid w:val="000B6D9A"/>
    <w:rsid w:val="000B6F0A"/>
    <w:rsid w:val="000B7507"/>
    <w:rsid w:val="000B7F42"/>
    <w:rsid w:val="000C0B55"/>
    <w:rsid w:val="000C0B85"/>
    <w:rsid w:val="000C0F68"/>
    <w:rsid w:val="000C150B"/>
    <w:rsid w:val="000C16F1"/>
    <w:rsid w:val="000C18E1"/>
    <w:rsid w:val="000C1CDF"/>
    <w:rsid w:val="000C1E48"/>
    <w:rsid w:val="000C29AB"/>
    <w:rsid w:val="000C2C5F"/>
    <w:rsid w:val="000C2CAD"/>
    <w:rsid w:val="000C41A3"/>
    <w:rsid w:val="000C4BBA"/>
    <w:rsid w:val="000C5F1B"/>
    <w:rsid w:val="000C6313"/>
    <w:rsid w:val="000C68A3"/>
    <w:rsid w:val="000D0CC9"/>
    <w:rsid w:val="000D0D95"/>
    <w:rsid w:val="000D2542"/>
    <w:rsid w:val="000D28B3"/>
    <w:rsid w:val="000D4ACC"/>
    <w:rsid w:val="000D51D9"/>
    <w:rsid w:val="000D5262"/>
    <w:rsid w:val="000D576A"/>
    <w:rsid w:val="000D5C66"/>
    <w:rsid w:val="000D62C0"/>
    <w:rsid w:val="000D6E77"/>
    <w:rsid w:val="000D7963"/>
    <w:rsid w:val="000E0D4E"/>
    <w:rsid w:val="000E199E"/>
    <w:rsid w:val="000E20D1"/>
    <w:rsid w:val="000E2496"/>
    <w:rsid w:val="000E24FB"/>
    <w:rsid w:val="000E4BF1"/>
    <w:rsid w:val="000E6726"/>
    <w:rsid w:val="000E79AA"/>
    <w:rsid w:val="000F2B11"/>
    <w:rsid w:val="000F2D62"/>
    <w:rsid w:val="000F2FFC"/>
    <w:rsid w:val="000F38AC"/>
    <w:rsid w:val="000F46C5"/>
    <w:rsid w:val="000F46D1"/>
    <w:rsid w:val="000F476D"/>
    <w:rsid w:val="000F48B9"/>
    <w:rsid w:val="000F4DF7"/>
    <w:rsid w:val="000F51B3"/>
    <w:rsid w:val="000F6632"/>
    <w:rsid w:val="000F691D"/>
    <w:rsid w:val="000F7225"/>
    <w:rsid w:val="000F78A8"/>
    <w:rsid w:val="00100309"/>
    <w:rsid w:val="0010083C"/>
    <w:rsid w:val="001013C7"/>
    <w:rsid w:val="00101BA3"/>
    <w:rsid w:val="00101DAA"/>
    <w:rsid w:val="001028F7"/>
    <w:rsid w:val="0010292A"/>
    <w:rsid w:val="0010310F"/>
    <w:rsid w:val="00103ACA"/>
    <w:rsid w:val="00103B53"/>
    <w:rsid w:val="0010407C"/>
    <w:rsid w:val="00104A40"/>
    <w:rsid w:val="00107037"/>
    <w:rsid w:val="00107B54"/>
    <w:rsid w:val="00111301"/>
    <w:rsid w:val="00111A61"/>
    <w:rsid w:val="001121E7"/>
    <w:rsid w:val="001136E1"/>
    <w:rsid w:val="00113B70"/>
    <w:rsid w:val="0011415F"/>
    <w:rsid w:val="001150BD"/>
    <w:rsid w:val="001151D6"/>
    <w:rsid w:val="00115DBC"/>
    <w:rsid w:val="001164BE"/>
    <w:rsid w:val="001164DD"/>
    <w:rsid w:val="00116D9E"/>
    <w:rsid w:val="0011746C"/>
    <w:rsid w:val="001174FA"/>
    <w:rsid w:val="00117EFA"/>
    <w:rsid w:val="00120276"/>
    <w:rsid w:val="00120849"/>
    <w:rsid w:val="00121365"/>
    <w:rsid w:val="00121C1E"/>
    <w:rsid w:val="00122322"/>
    <w:rsid w:val="001227B8"/>
    <w:rsid w:val="00122C92"/>
    <w:rsid w:val="0012438B"/>
    <w:rsid w:val="00124D63"/>
    <w:rsid w:val="00124F43"/>
    <w:rsid w:val="00125775"/>
    <w:rsid w:val="00125E9F"/>
    <w:rsid w:val="00127743"/>
    <w:rsid w:val="001303C7"/>
    <w:rsid w:val="00131971"/>
    <w:rsid w:val="00132B9A"/>
    <w:rsid w:val="0013391C"/>
    <w:rsid w:val="00134AB0"/>
    <w:rsid w:val="00134F22"/>
    <w:rsid w:val="0013558B"/>
    <w:rsid w:val="00136EAB"/>
    <w:rsid w:val="00137195"/>
    <w:rsid w:val="001372C3"/>
    <w:rsid w:val="00137716"/>
    <w:rsid w:val="00137D07"/>
    <w:rsid w:val="00140152"/>
    <w:rsid w:val="00140743"/>
    <w:rsid w:val="001408AD"/>
    <w:rsid w:val="00141795"/>
    <w:rsid w:val="00141AE0"/>
    <w:rsid w:val="00141F73"/>
    <w:rsid w:val="00142100"/>
    <w:rsid w:val="00143418"/>
    <w:rsid w:val="001436D7"/>
    <w:rsid w:val="00143B96"/>
    <w:rsid w:val="00144281"/>
    <w:rsid w:val="00144752"/>
    <w:rsid w:val="001448EC"/>
    <w:rsid w:val="00144DB6"/>
    <w:rsid w:val="001456B6"/>
    <w:rsid w:val="0014645B"/>
    <w:rsid w:val="001468F7"/>
    <w:rsid w:val="00147B5C"/>
    <w:rsid w:val="001506E0"/>
    <w:rsid w:val="00150823"/>
    <w:rsid w:val="00151214"/>
    <w:rsid w:val="00151477"/>
    <w:rsid w:val="0015163E"/>
    <w:rsid w:val="00151738"/>
    <w:rsid w:val="0015263E"/>
    <w:rsid w:val="00153048"/>
    <w:rsid w:val="00154A6D"/>
    <w:rsid w:val="001556EB"/>
    <w:rsid w:val="001561EB"/>
    <w:rsid w:val="00156DE4"/>
    <w:rsid w:val="0015702D"/>
    <w:rsid w:val="00160E17"/>
    <w:rsid w:val="00162BB1"/>
    <w:rsid w:val="00163F18"/>
    <w:rsid w:val="00164078"/>
    <w:rsid w:val="00164E5C"/>
    <w:rsid w:val="00166D76"/>
    <w:rsid w:val="00170B46"/>
    <w:rsid w:val="00170C2D"/>
    <w:rsid w:val="00171F92"/>
    <w:rsid w:val="00172749"/>
    <w:rsid w:val="00172849"/>
    <w:rsid w:val="00172C5C"/>
    <w:rsid w:val="001734EE"/>
    <w:rsid w:val="00173959"/>
    <w:rsid w:val="00173E1F"/>
    <w:rsid w:val="00173E50"/>
    <w:rsid w:val="0017516C"/>
    <w:rsid w:val="00175304"/>
    <w:rsid w:val="001760AB"/>
    <w:rsid w:val="0017654F"/>
    <w:rsid w:val="00177656"/>
    <w:rsid w:val="00177688"/>
    <w:rsid w:val="00177B12"/>
    <w:rsid w:val="00177C11"/>
    <w:rsid w:val="0018243F"/>
    <w:rsid w:val="001828C9"/>
    <w:rsid w:val="0018290C"/>
    <w:rsid w:val="0018325A"/>
    <w:rsid w:val="00183E48"/>
    <w:rsid w:val="00184715"/>
    <w:rsid w:val="00184FE2"/>
    <w:rsid w:val="0018505E"/>
    <w:rsid w:val="0018564E"/>
    <w:rsid w:val="00185852"/>
    <w:rsid w:val="00186178"/>
    <w:rsid w:val="0018624F"/>
    <w:rsid w:val="00186EF7"/>
    <w:rsid w:val="00187059"/>
    <w:rsid w:val="001915B7"/>
    <w:rsid w:val="00191875"/>
    <w:rsid w:val="00191BF2"/>
    <w:rsid w:val="00192A32"/>
    <w:rsid w:val="00192E4C"/>
    <w:rsid w:val="0019330F"/>
    <w:rsid w:val="00193C68"/>
    <w:rsid w:val="001949C4"/>
    <w:rsid w:val="001949EF"/>
    <w:rsid w:val="00195E39"/>
    <w:rsid w:val="00197BFC"/>
    <w:rsid w:val="00197FBB"/>
    <w:rsid w:val="001A18D6"/>
    <w:rsid w:val="001A1D1D"/>
    <w:rsid w:val="001A2DB6"/>
    <w:rsid w:val="001A34C0"/>
    <w:rsid w:val="001A40CD"/>
    <w:rsid w:val="001A4623"/>
    <w:rsid w:val="001A4E1E"/>
    <w:rsid w:val="001A553F"/>
    <w:rsid w:val="001A5CDA"/>
    <w:rsid w:val="001A61C9"/>
    <w:rsid w:val="001A6358"/>
    <w:rsid w:val="001A696B"/>
    <w:rsid w:val="001A71E6"/>
    <w:rsid w:val="001A7669"/>
    <w:rsid w:val="001A7D5C"/>
    <w:rsid w:val="001A7E09"/>
    <w:rsid w:val="001B0623"/>
    <w:rsid w:val="001B18AD"/>
    <w:rsid w:val="001B3A96"/>
    <w:rsid w:val="001B42BA"/>
    <w:rsid w:val="001B5A31"/>
    <w:rsid w:val="001B5C50"/>
    <w:rsid w:val="001B6CA3"/>
    <w:rsid w:val="001C0635"/>
    <w:rsid w:val="001C0BC3"/>
    <w:rsid w:val="001C0F23"/>
    <w:rsid w:val="001C197C"/>
    <w:rsid w:val="001C1EC1"/>
    <w:rsid w:val="001C26DD"/>
    <w:rsid w:val="001C2814"/>
    <w:rsid w:val="001C2BB1"/>
    <w:rsid w:val="001C3934"/>
    <w:rsid w:val="001C3B9F"/>
    <w:rsid w:val="001C42AC"/>
    <w:rsid w:val="001C4C7A"/>
    <w:rsid w:val="001C4DCA"/>
    <w:rsid w:val="001C54AC"/>
    <w:rsid w:val="001C589B"/>
    <w:rsid w:val="001C5F37"/>
    <w:rsid w:val="001C6F92"/>
    <w:rsid w:val="001C6FCC"/>
    <w:rsid w:val="001C7535"/>
    <w:rsid w:val="001C7727"/>
    <w:rsid w:val="001C7BCB"/>
    <w:rsid w:val="001D02F3"/>
    <w:rsid w:val="001D0810"/>
    <w:rsid w:val="001D097E"/>
    <w:rsid w:val="001D2133"/>
    <w:rsid w:val="001D23BC"/>
    <w:rsid w:val="001D24D9"/>
    <w:rsid w:val="001D2845"/>
    <w:rsid w:val="001D2C7A"/>
    <w:rsid w:val="001D3AEA"/>
    <w:rsid w:val="001D3D7B"/>
    <w:rsid w:val="001D3E65"/>
    <w:rsid w:val="001D3F0B"/>
    <w:rsid w:val="001D429C"/>
    <w:rsid w:val="001D54C3"/>
    <w:rsid w:val="001D5B23"/>
    <w:rsid w:val="001D61ED"/>
    <w:rsid w:val="001D6525"/>
    <w:rsid w:val="001E07EF"/>
    <w:rsid w:val="001E0EE3"/>
    <w:rsid w:val="001E104E"/>
    <w:rsid w:val="001E11F5"/>
    <w:rsid w:val="001E1B33"/>
    <w:rsid w:val="001E2D81"/>
    <w:rsid w:val="001E387B"/>
    <w:rsid w:val="001E52BE"/>
    <w:rsid w:val="001E5AE7"/>
    <w:rsid w:val="001E69BA"/>
    <w:rsid w:val="001E7842"/>
    <w:rsid w:val="001F0BEC"/>
    <w:rsid w:val="001F120C"/>
    <w:rsid w:val="001F26CC"/>
    <w:rsid w:val="001F328D"/>
    <w:rsid w:val="001F5BB7"/>
    <w:rsid w:val="001F64B3"/>
    <w:rsid w:val="001F654B"/>
    <w:rsid w:val="001F6904"/>
    <w:rsid w:val="001F6DF5"/>
    <w:rsid w:val="001F7394"/>
    <w:rsid w:val="002008E7"/>
    <w:rsid w:val="0020160E"/>
    <w:rsid w:val="00201846"/>
    <w:rsid w:val="00202405"/>
    <w:rsid w:val="002028B4"/>
    <w:rsid w:val="00202A08"/>
    <w:rsid w:val="00202BCB"/>
    <w:rsid w:val="00202BDA"/>
    <w:rsid w:val="0020356B"/>
    <w:rsid w:val="002040D0"/>
    <w:rsid w:val="0020460C"/>
    <w:rsid w:val="00204D1C"/>
    <w:rsid w:val="00205B2E"/>
    <w:rsid w:val="002062B5"/>
    <w:rsid w:val="0020696E"/>
    <w:rsid w:val="00206A70"/>
    <w:rsid w:val="002073BF"/>
    <w:rsid w:val="00207A06"/>
    <w:rsid w:val="0021067A"/>
    <w:rsid w:val="00210B80"/>
    <w:rsid w:val="00210EE9"/>
    <w:rsid w:val="00212264"/>
    <w:rsid w:val="00212852"/>
    <w:rsid w:val="002144AD"/>
    <w:rsid w:val="00214747"/>
    <w:rsid w:val="002152DE"/>
    <w:rsid w:val="00215F11"/>
    <w:rsid w:val="002173FB"/>
    <w:rsid w:val="00217861"/>
    <w:rsid w:val="00220347"/>
    <w:rsid w:val="00220FE9"/>
    <w:rsid w:val="00221CF1"/>
    <w:rsid w:val="00221D53"/>
    <w:rsid w:val="00222947"/>
    <w:rsid w:val="0022398C"/>
    <w:rsid w:val="0022405C"/>
    <w:rsid w:val="00224AEC"/>
    <w:rsid w:val="00227178"/>
    <w:rsid w:val="00230505"/>
    <w:rsid w:val="00230E47"/>
    <w:rsid w:val="00231234"/>
    <w:rsid w:val="00231536"/>
    <w:rsid w:val="002315FA"/>
    <w:rsid w:val="002329E0"/>
    <w:rsid w:val="00232D77"/>
    <w:rsid w:val="00233150"/>
    <w:rsid w:val="00233862"/>
    <w:rsid w:val="00233D1E"/>
    <w:rsid w:val="0023406D"/>
    <w:rsid w:val="002349F5"/>
    <w:rsid w:val="00234BC2"/>
    <w:rsid w:val="002357F5"/>
    <w:rsid w:val="00235B5A"/>
    <w:rsid w:val="00235CFC"/>
    <w:rsid w:val="002369D0"/>
    <w:rsid w:val="00236D6E"/>
    <w:rsid w:val="0023784C"/>
    <w:rsid w:val="00237993"/>
    <w:rsid w:val="00240292"/>
    <w:rsid w:val="00242927"/>
    <w:rsid w:val="0024337C"/>
    <w:rsid w:val="00243485"/>
    <w:rsid w:val="002437C9"/>
    <w:rsid w:val="00246629"/>
    <w:rsid w:val="00246938"/>
    <w:rsid w:val="00246CCB"/>
    <w:rsid w:val="00247095"/>
    <w:rsid w:val="00250C68"/>
    <w:rsid w:val="002521E7"/>
    <w:rsid w:val="00252A5A"/>
    <w:rsid w:val="00252DAF"/>
    <w:rsid w:val="00253621"/>
    <w:rsid w:val="00253B23"/>
    <w:rsid w:val="00253CEC"/>
    <w:rsid w:val="0025485C"/>
    <w:rsid w:val="00254D65"/>
    <w:rsid w:val="00255005"/>
    <w:rsid w:val="0025536F"/>
    <w:rsid w:val="00256104"/>
    <w:rsid w:val="00256177"/>
    <w:rsid w:val="00256DDD"/>
    <w:rsid w:val="0025758F"/>
    <w:rsid w:val="00257749"/>
    <w:rsid w:val="00260263"/>
    <w:rsid w:val="002602FE"/>
    <w:rsid w:val="00261CF4"/>
    <w:rsid w:val="0026545D"/>
    <w:rsid w:val="00265623"/>
    <w:rsid w:val="0026770E"/>
    <w:rsid w:val="0026771D"/>
    <w:rsid w:val="0026782D"/>
    <w:rsid w:val="002700BC"/>
    <w:rsid w:val="00270AF1"/>
    <w:rsid w:val="00271840"/>
    <w:rsid w:val="00271B6E"/>
    <w:rsid w:val="0027266C"/>
    <w:rsid w:val="00272B50"/>
    <w:rsid w:val="00272CA1"/>
    <w:rsid w:val="00273B86"/>
    <w:rsid w:val="002741FC"/>
    <w:rsid w:val="00274409"/>
    <w:rsid w:val="00275144"/>
    <w:rsid w:val="00275F4E"/>
    <w:rsid w:val="002765F3"/>
    <w:rsid w:val="00277E7F"/>
    <w:rsid w:val="002801A7"/>
    <w:rsid w:val="0028073A"/>
    <w:rsid w:val="002809BD"/>
    <w:rsid w:val="002811B4"/>
    <w:rsid w:val="00281225"/>
    <w:rsid w:val="00281968"/>
    <w:rsid w:val="00281BC7"/>
    <w:rsid w:val="0028231B"/>
    <w:rsid w:val="0028244A"/>
    <w:rsid w:val="00282C16"/>
    <w:rsid w:val="00285923"/>
    <w:rsid w:val="00286498"/>
    <w:rsid w:val="00287106"/>
    <w:rsid w:val="002917DD"/>
    <w:rsid w:val="00291834"/>
    <w:rsid w:val="002920D9"/>
    <w:rsid w:val="0029224C"/>
    <w:rsid w:val="002928BF"/>
    <w:rsid w:val="002932F4"/>
    <w:rsid w:val="002935E3"/>
    <w:rsid w:val="00293A85"/>
    <w:rsid w:val="00294134"/>
    <w:rsid w:val="00294141"/>
    <w:rsid w:val="002944CA"/>
    <w:rsid w:val="002953DD"/>
    <w:rsid w:val="00295B60"/>
    <w:rsid w:val="00295F4E"/>
    <w:rsid w:val="00296260"/>
    <w:rsid w:val="00296B57"/>
    <w:rsid w:val="002975D8"/>
    <w:rsid w:val="002A0702"/>
    <w:rsid w:val="002A15E7"/>
    <w:rsid w:val="002A1CE3"/>
    <w:rsid w:val="002A1EDD"/>
    <w:rsid w:val="002A2A46"/>
    <w:rsid w:val="002A39DE"/>
    <w:rsid w:val="002A3F03"/>
    <w:rsid w:val="002A5D30"/>
    <w:rsid w:val="002A65BF"/>
    <w:rsid w:val="002A72D5"/>
    <w:rsid w:val="002A7430"/>
    <w:rsid w:val="002A7E28"/>
    <w:rsid w:val="002B0A28"/>
    <w:rsid w:val="002B0DDE"/>
    <w:rsid w:val="002B0E7E"/>
    <w:rsid w:val="002B1E78"/>
    <w:rsid w:val="002B3D63"/>
    <w:rsid w:val="002B3F94"/>
    <w:rsid w:val="002B4779"/>
    <w:rsid w:val="002B5119"/>
    <w:rsid w:val="002B5C6C"/>
    <w:rsid w:val="002B7194"/>
    <w:rsid w:val="002B7411"/>
    <w:rsid w:val="002B77F8"/>
    <w:rsid w:val="002C020F"/>
    <w:rsid w:val="002C0B2E"/>
    <w:rsid w:val="002C2618"/>
    <w:rsid w:val="002C2D4C"/>
    <w:rsid w:val="002C5218"/>
    <w:rsid w:val="002C5FEC"/>
    <w:rsid w:val="002D0EAF"/>
    <w:rsid w:val="002D213F"/>
    <w:rsid w:val="002D2334"/>
    <w:rsid w:val="002D23F9"/>
    <w:rsid w:val="002D2985"/>
    <w:rsid w:val="002D33B8"/>
    <w:rsid w:val="002D3822"/>
    <w:rsid w:val="002D382C"/>
    <w:rsid w:val="002D4505"/>
    <w:rsid w:val="002D48E8"/>
    <w:rsid w:val="002D4B64"/>
    <w:rsid w:val="002D4F79"/>
    <w:rsid w:val="002D5014"/>
    <w:rsid w:val="002D686E"/>
    <w:rsid w:val="002D6A64"/>
    <w:rsid w:val="002D6DC5"/>
    <w:rsid w:val="002D729B"/>
    <w:rsid w:val="002E00B1"/>
    <w:rsid w:val="002E0466"/>
    <w:rsid w:val="002E096A"/>
    <w:rsid w:val="002E3005"/>
    <w:rsid w:val="002E3028"/>
    <w:rsid w:val="002E3403"/>
    <w:rsid w:val="002E490E"/>
    <w:rsid w:val="002E4FD3"/>
    <w:rsid w:val="002E597F"/>
    <w:rsid w:val="002E7D06"/>
    <w:rsid w:val="002F1043"/>
    <w:rsid w:val="002F1A9C"/>
    <w:rsid w:val="002F20B1"/>
    <w:rsid w:val="002F2B9E"/>
    <w:rsid w:val="002F4D6C"/>
    <w:rsid w:val="002F551A"/>
    <w:rsid w:val="002F55C7"/>
    <w:rsid w:val="002F5941"/>
    <w:rsid w:val="00300B7B"/>
    <w:rsid w:val="0030139B"/>
    <w:rsid w:val="00302940"/>
    <w:rsid w:val="00302AD2"/>
    <w:rsid w:val="00304DB0"/>
    <w:rsid w:val="00304FFF"/>
    <w:rsid w:val="003065F5"/>
    <w:rsid w:val="00306FD0"/>
    <w:rsid w:val="00307D68"/>
    <w:rsid w:val="00307DD0"/>
    <w:rsid w:val="003101E6"/>
    <w:rsid w:val="00310BF9"/>
    <w:rsid w:val="00310F6D"/>
    <w:rsid w:val="00311B41"/>
    <w:rsid w:val="00312AEB"/>
    <w:rsid w:val="0031351D"/>
    <w:rsid w:val="00314182"/>
    <w:rsid w:val="00314302"/>
    <w:rsid w:val="0031436A"/>
    <w:rsid w:val="0031581B"/>
    <w:rsid w:val="00315DB7"/>
    <w:rsid w:val="00316627"/>
    <w:rsid w:val="00316ABD"/>
    <w:rsid w:val="00317735"/>
    <w:rsid w:val="00320686"/>
    <w:rsid w:val="00320B05"/>
    <w:rsid w:val="003210B2"/>
    <w:rsid w:val="00323534"/>
    <w:rsid w:val="0032371B"/>
    <w:rsid w:val="00324076"/>
    <w:rsid w:val="00324A86"/>
    <w:rsid w:val="003258FD"/>
    <w:rsid w:val="00326236"/>
    <w:rsid w:val="003263C9"/>
    <w:rsid w:val="00326454"/>
    <w:rsid w:val="003306A4"/>
    <w:rsid w:val="003317BB"/>
    <w:rsid w:val="00331CB8"/>
    <w:rsid w:val="00332759"/>
    <w:rsid w:val="00332DE7"/>
    <w:rsid w:val="00333450"/>
    <w:rsid w:val="00336CBF"/>
    <w:rsid w:val="00336F85"/>
    <w:rsid w:val="00337532"/>
    <w:rsid w:val="00337ABF"/>
    <w:rsid w:val="003401A5"/>
    <w:rsid w:val="00340324"/>
    <w:rsid w:val="0034084E"/>
    <w:rsid w:val="003419B3"/>
    <w:rsid w:val="00342D8E"/>
    <w:rsid w:val="00342F77"/>
    <w:rsid w:val="00343031"/>
    <w:rsid w:val="00343AF1"/>
    <w:rsid w:val="00344082"/>
    <w:rsid w:val="003450CE"/>
    <w:rsid w:val="003456B5"/>
    <w:rsid w:val="0035074E"/>
    <w:rsid w:val="00350AB5"/>
    <w:rsid w:val="003525FF"/>
    <w:rsid w:val="0035365E"/>
    <w:rsid w:val="00353C7F"/>
    <w:rsid w:val="00354231"/>
    <w:rsid w:val="00354433"/>
    <w:rsid w:val="00354D09"/>
    <w:rsid w:val="0035529D"/>
    <w:rsid w:val="0035548F"/>
    <w:rsid w:val="00355A6B"/>
    <w:rsid w:val="00355C23"/>
    <w:rsid w:val="00356D24"/>
    <w:rsid w:val="00357E84"/>
    <w:rsid w:val="003600F0"/>
    <w:rsid w:val="003605FB"/>
    <w:rsid w:val="00361298"/>
    <w:rsid w:val="003612AB"/>
    <w:rsid w:val="003620BB"/>
    <w:rsid w:val="0036258A"/>
    <w:rsid w:val="00362CB6"/>
    <w:rsid w:val="00363251"/>
    <w:rsid w:val="0036391D"/>
    <w:rsid w:val="003647BB"/>
    <w:rsid w:val="0036485E"/>
    <w:rsid w:val="00364EF4"/>
    <w:rsid w:val="003661DE"/>
    <w:rsid w:val="003667F0"/>
    <w:rsid w:val="0036756E"/>
    <w:rsid w:val="00367A14"/>
    <w:rsid w:val="003725DB"/>
    <w:rsid w:val="00373469"/>
    <w:rsid w:val="0037364F"/>
    <w:rsid w:val="003738AC"/>
    <w:rsid w:val="00373DFC"/>
    <w:rsid w:val="0037590B"/>
    <w:rsid w:val="00375CC2"/>
    <w:rsid w:val="003773FC"/>
    <w:rsid w:val="003776D8"/>
    <w:rsid w:val="00380423"/>
    <w:rsid w:val="00380732"/>
    <w:rsid w:val="00381D38"/>
    <w:rsid w:val="0038215A"/>
    <w:rsid w:val="00382287"/>
    <w:rsid w:val="0038245C"/>
    <w:rsid w:val="00382F7F"/>
    <w:rsid w:val="00383356"/>
    <w:rsid w:val="00383F47"/>
    <w:rsid w:val="003840D2"/>
    <w:rsid w:val="00384332"/>
    <w:rsid w:val="003844D5"/>
    <w:rsid w:val="00385142"/>
    <w:rsid w:val="00385AF8"/>
    <w:rsid w:val="00386705"/>
    <w:rsid w:val="00387286"/>
    <w:rsid w:val="003876C6"/>
    <w:rsid w:val="003879C5"/>
    <w:rsid w:val="00391F0C"/>
    <w:rsid w:val="00391F8A"/>
    <w:rsid w:val="003926BA"/>
    <w:rsid w:val="003926C0"/>
    <w:rsid w:val="0039335F"/>
    <w:rsid w:val="00393560"/>
    <w:rsid w:val="003935AA"/>
    <w:rsid w:val="00393CDC"/>
    <w:rsid w:val="00393D74"/>
    <w:rsid w:val="00393E39"/>
    <w:rsid w:val="00394343"/>
    <w:rsid w:val="0039516C"/>
    <w:rsid w:val="0039600D"/>
    <w:rsid w:val="0039633E"/>
    <w:rsid w:val="003A0743"/>
    <w:rsid w:val="003A1CDE"/>
    <w:rsid w:val="003A21F9"/>
    <w:rsid w:val="003A2913"/>
    <w:rsid w:val="003A2E97"/>
    <w:rsid w:val="003A3B46"/>
    <w:rsid w:val="003A3D55"/>
    <w:rsid w:val="003A4667"/>
    <w:rsid w:val="003A47DF"/>
    <w:rsid w:val="003A4C88"/>
    <w:rsid w:val="003A4D56"/>
    <w:rsid w:val="003A5130"/>
    <w:rsid w:val="003A5281"/>
    <w:rsid w:val="003A5B93"/>
    <w:rsid w:val="003A6068"/>
    <w:rsid w:val="003A69FF"/>
    <w:rsid w:val="003A6D0E"/>
    <w:rsid w:val="003A708E"/>
    <w:rsid w:val="003A7C1F"/>
    <w:rsid w:val="003B026A"/>
    <w:rsid w:val="003B421F"/>
    <w:rsid w:val="003B4FCD"/>
    <w:rsid w:val="003B5341"/>
    <w:rsid w:val="003B582C"/>
    <w:rsid w:val="003B7499"/>
    <w:rsid w:val="003B7992"/>
    <w:rsid w:val="003B7BA0"/>
    <w:rsid w:val="003C03D8"/>
    <w:rsid w:val="003C0BF2"/>
    <w:rsid w:val="003C0F59"/>
    <w:rsid w:val="003C3745"/>
    <w:rsid w:val="003C3828"/>
    <w:rsid w:val="003C3B50"/>
    <w:rsid w:val="003C4ECE"/>
    <w:rsid w:val="003C532C"/>
    <w:rsid w:val="003C597D"/>
    <w:rsid w:val="003C6A9E"/>
    <w:rsid w:val="003C764C"/>
    <w:rsid w:val="003C7C6A"/>
    <w:rsid w:val="003D0AE0"/>
    <w:rsid w:val="003D1D88"/>
    <w:rsid w:val="003D2721"/>
    <w:rsid w:val="003D2A72"/>
    <w:rsid w:val="003D2C03"/>
    <w:rsid w:val="003D33E6"/>
    <w:rsid w:val="003D39A0"/>
    <w:rsid w:val="003D3DE5"/>
    <w:rsid w:val="003D3E5B"/>
    <w:rsid w:val="003D3F1B"/>
    <w:rsid w:val="003D5236"/>
    <w:rsid w:val="003D5890"/>
    <w:rsid w:val="003D5A14"/>
    <w:rsid w:val="003D60AA"/>
    <w:rsid w:val="003D64E9"/>
    <w:rsid w:val="003D6923"/>
    <w:rsid w:val="003D6955"/>
    <w:rsid w:val="003D7736"/>
    <w:rsid w:val="003D78C7"/>
    <w:rsid w:val="003E0E9C"/>
    <w:rsid w:val="003E1002"/>
    <w:rsid w:val="003E1358"/>
    <w:rsid w:val="003E273C"/>
    <w:rsid w:val="003E29C8"/>
    <w:rsid w:val="003E2ECB"/>
    <w:rsid w:val="003E3B02"/>
    <w:rsid w:val="003E4166"/>
    <w:rsid w:val="003E52E0"/>
    <w:rsid w:val="003E5511"/>
    <w:rsid w:val="003E579B"/>
    <w:rsid w:val="003E627F"/>
    <w:rsid w:val="003E692B"/>
    <w:rsid w:val="003E6E66"/>
    <w:rsid w:val="003E6F53"/>
    <w:rsid w:val="003E724D"/>
    <w:rsid w:val="003F0651"/>
    <w:rsid w:val="003F1EC3"/>
    <w:rsid w:val="003F23B1"/>
    <w:rsid w:val="003F2570"/>
    <w:rsid w:val="003F3077"/>
    <w:rsid w:val="003F330D"/>
    <w:rsid w:val="003F355F"/>
    <w:rsid w:val="003F3591"/>
    <w:rsid w:val="003F3DD6"/>
    <w:rsid w:val="003F444C"/>
    <w:rsid w:val="003F4A5B"/>
    <w:rsid w:val="003F7370"/>
    <w:rsid w:val="003F73C5"/>
    <w:rsid w:val="003F7D61"/>
    <w:rsid w:val="00400C28"/>
    <w:rsid w:val="0040153D"/>
    <w:rsid w:val="00401905"/>
    <w:rsid w:val="004025BC"/>
    <w:rsid w:val="00402AD9"/>
    <w:rsid w:val="00403C9E"/>
    <w:rsid w:val="004057A6"/>
    <w:rsid w:val="00405822"/>
    <w:rsid w:val="0040585E"/>
    <w:rsid w:val="00406324"/>
    <w:rsid w:val="00406919"/>
    <w:rsid w:val="0040748F"/>
    <w:rsid w:val="004076E9"/>
    <w:rsid w:val="00407D91"/>
    <w:rsid w:val="004103E1"/>
    <w:rsid w:val="0041158A"/>
    <w:rsid w:val="00411628"/>
    <w:rsid w:val="004139D5"/>
    <w:rsid w:val="00413D2A"/>
    <w:rsid w:val="00414B0D"/>
    <w:rsid w:val="00415EE2"/>
    <w:rsid w:val="00415EEA"/>
    <w:rsid w:val="00416253"/>
    <w:rsid w:val="0041631D"/>
    <w:rsid w:val="0041676F"/>
    <w:rsid w:val="00416C5D"/>
    <w:rsid w:val="00416EC3"/>
    <w:rsid w:val="004178BE"/>
    <w:rsid w:val="00417BB4"/>
    <w:rsid w:val="00420629"/>
    <w:rsid w:val="00421278"/>
    <w:rsid w:val="00422264"/>
    <w:rsid w:val="00422545"/>
    <w:rsid w:val="004229E1"/>
    <w:rsid w:val="00422CAA"/>
    <w:rsid w:val="00423370"/>
    <w:rsid w:val="00424904"/>
    <w:rsid w:val="004251ED"/>
    <w:rsid w:val="00427371"/>
    <w:rsid w:val="00427973"/>
    <w:rsid w:val="0042798A"/>
    <w:rsid w:val="00430EEA"/>
    <w:rsid w:val="00431051"/>
    <w:rsid w:val="00431DB0"/>
    <w:rsid w:val="004326D6"/>
    <w:rsid w:val="00434355"/>
    <w:rsid w:val="00435E84"/>
    <w:rsid w:val="0043755D"/>
    <w:rsid w:val="00437560"/>
    <w:rsid w:val="0043760A"/>
    <w:rsid w:val="00437955"/>
    <w:rsid w:val="00440477"/>
    <w:rsid w:val="0044092F"/>
    <w:rsid w:val="00440D2B"/>
    <w:rsid w:val="00441CC2"/>
    <w:rsid w:val="00441EB0"/>
    <w:rsid w:val="00441FDA"/>
    <w:rsid w:val="0044246C"/>
    <w:rsid w:val="00443980"/>
    <w:rsid w:val="00443E86"/>
    <w:rsid w:val="0044402A"/>
    <w:rsid w:val="0044407D"/>
    <w:rsid w:val="00444218"/>
    <w:rsid w:val="00444849"/>
    <w:rsid w:val="00444ABF"/>
    <w:rsid w:val="00444C56"/>
    <w:rsid w:val="00445500"/>
    <w:rsid w:val="00445AFE"/>
    <w:rsid w:val="00446C5A"/>
    <w:rsid w:val="00447380"/>
    <w:rsid w:val="0044783F"/>
    <w:rsid w:val="00447EEB"/>
    <w:rsid w:val="004500E2"/>
    <w:rsid w:val="00451937"/>
    <w:rsid w:val="00451EC7"/>
    <w:rsid w:val="00451FA5"/>
    <w:rsid w:val="00452339"/>
    <w:rsid w:val="00452B46"/>
    <w:rsid w:val="004531CE"/>
    <w:rsid w:val="00453492"/>
    <w:rsid w:val="00453A58"/>
    <w:rsid w:val="00455E24"/>
    <w:rsid w:val="0045666D"/>
    <w:rsid w:val="004571ED"/>
    <w:rsid w:val="00460813"/>
    <w:rsid w:val="00460AA0"/>
    <w:rsid w:val="00461128"/>
    <w:rsid w:val="0046181C"/>
    <w:rsid w:val="00461CBD"/>
    <w:rsid w:val="004628A7"/>
    <w:rsid w:val="00463753"/>
    <w:rsid w:val="00463841"/>
    <w:rsid w:val="0046539A"/>
    <w:rsid w:val="00465923"/>
    <w:rsid w:val="0046592E"/>
    <w:rsid w:val="00465F7E"/>
    <w:rsid w:val="004662B6"/>
    <w:rsid w:val="004663C6"/>
    <w:rsid w:val="00466483"/>
    <w:rsid w:val="00466ABC"/>
    <w:rsid w:val="0046790C"/>
    <w:rsid w:val="0047046E"/>
    <w:rsid w:val="00470976"/>
    <w:rsid w:val="00470BB5"/>
    <w:rsid w:val="00471042"/>
    <w:rsid w:val="00471220"/>
    <w:rsid w:val="0047286A"/>
    <w:rsid w:val="00472DAA"/>
    <w:rsid w:val="004737E8"/>
    <w:rsid w:val="004746EB"/>
    <w:rsid w:val="004753E7"/>
    <w:rsid w:val="00475EC0"/>
    <w:rsid w:val="00476F89"/>
    <w:rsid w:val="00477B7F"/>
    <w:rsid w:val="0048051B"/>
    <w:rsid w:val="00480FDF"/>
    <w:rsid w:val="004812DC"/>
    <w:rsid w:val="00482116"/>
    <w:rsid w:val="00482224"/>
    <w:rsid w:val="0048322F"/>
    <w:rsid w:val="004848F0"/>
    <w:rsid w:val="004850C6"/>
    <w:rsid w:val="0048518A"/>
    <w:rsid w:val="0048523F"/>
    <w:rsid w:val="00485B8B"/>
    <w:rsid w:val="00486D22"/>
    <w:rsid w:val="004901E1"/>
    <w:rsid w:val="004918C1"/>
    <w:rsid w:val="004922DF"/>
    <w:rsid w:val="00492A81"/>
    <w:rsid w:val="00492F2B"/>
    <w:rsid w:val="0049396F"/>
    <w:rsid w:val="00493D61"/>
    <w:rsid w:val="0049500E"/>
    <w:rsid w:val="0049502B"/>
    <w:rsid w:val="00495AE2"/>
    <w:rsid w:val="00496E01"/>
    <w:rsid w:val="00496EDA"/>
    <w:rsid w:val="004972D7"/>
    <w:rsid w:val="004976A5"/>
    <w:rsid w:val="00497AAA"/>
    <w:rsid w:val="00497FE8"/>
    <w:rsid w:val="004A0292"/>
    <w:rsid w:val="004A1984"/>
    <w:rsid w:val="004A1D5D"/>
    <w:rsid w:val="004A1F2C"/>
    <w:rsid w:val="004A2214"/>
    <w:rsid w:val="004A2DDC"/>
    <w:rsid w:val="004A3577"/>
    <w:rsid w:val="004A4FBA"/>
    <w:rsid w:val="004A56F9"/>
    <w:rsid w:val="004A636F"/>
    <w:rsid w:val="004A6BB7"/>
    <w:rsid w:val="004B0013"/>
    <w:rsid w:val="004B0A27"/>
    <w:rsid w:val="004B296F"/>
    <w:rsid w:val="004B2E63"/>
    <w:rsid w:val="004B47C6"/>
    <w:rsid w:val="004B4E4B"/>
    <w:rsid w:val="004B61C6"/>
    <w:rsid w:val="004B6640"/>
    <w:rsid w:val="004B7C74"/>
    <w:rsid w:val="004C13C6"/>
    <w:rsid w:val="004C1415"/>
    <w:rsid w:val="004C1589"/>
    <w:rsid w:val="004C1A33"/>
    <w:rsid w:val="004C1FCE"/>
    <w:rsid w:val="004C2A95"/>
    <w:rsid w:val="004C5365"/>
    <w:rsid w:val="004C73A9"/>
    <w:rsid w:val="004C73BD"/>
    <w:rsid w:val="004C75CF"/>
    <w:rsid w:val="004D0D92"/>
    <w:rsid w:val="004D174B"/>
    <w:rsid w:val="004D1B7A"/>
    <w:rsid w:val="004D2459"/>
    <w:rsid w:val="004D36E6"/>
    <w:rsid w:val="004D4BB0"/>
    <w:rsid w:val="004D5068"/>
    <w:rsid w:val="004D5CB7"/>
    <w:rsid w:val="004D6DB8"/>
    <w:rsid w:val="004D79CF"/>
    <w:rsid w:val="004D7C89"/>
    <w:rsid w:val="004E1B58"/>
    <w:rsid w:val="004E1E0C"/>
    <w:rsid w:val="004E23F8"/>
    <w:rsid w:val="004E2D08"/>
    <w:rsid w:val="004E3912"/>
    <w:rsid w:val="004E6374"/>
    <w:rsid w:val="004E6FE8"/>
    <w:rsid w:val="004F01F4"/>
    <w:rsid w:val="004F1595"/>
    <w:rsid w:val="004F21EA"/>
    <w:rsid w:val="004F390B"/>
    <w:rsid w:val="004F39EA"/>
    <w:rsid w:val="004F5044"/>
    <w:rsid w:val="004F50AC"/>
    <w:rsid w:val="004F524B"/>
    <w:rsid w:val="004F5460"/>
    <w:rsid w:val="004F548A"/>
    <w:rsid w:val="004F548D"/>
    <w:rsid w:val="004F5B65"/>
    <w:rsid w:val="004F5D27"/>
    <w:rsid w:val="004F5E2A"/>
    <w:rsid w:val="004F68B2"/>
    <w:rsid w:val="004F69ED"/>
    <w:rsid w:val="004F6EE9"/>
    <w:rsid w:val="004F71C4"/>
    <w:rsid w:val="004F71CD"/>
    <w:rsid w:val="004F7A8D"/>
    <w:rsid w:val="00500918"/>
    <w:rsid w:val="00502497"/>
    <w:rsid w:val="00503205"/>
    <w:rsid w:val="00503285"/>
    <w:rsid w:val="005035AA"/>
    <w:rsid w:val="00505C0A"/>
    <w:rsid w:val="00506513"/>
    <w:rsid w:val="0050689F"/>
    <w:rsid w:val="00510A23"/>
    <w:rsid w:val="005126E3"/>
    <w:rsid w:val="00512DB4"/>
    <w:rsid w:val="00513209"/>
    <w:rsid w:val="00513C1D"/>
    <w:rsid w:val="005141B6"/>
    <w:rsid w:val="00514866"/>
    <w:rsid w:val="00514958"/>
    <w:rsid w:val="00515991"/>
    <w:rsid w:val="005159EA"/>
    <w:rsid w:val="00515CC6"/>
    <w:rsid w:val="00515D76"/>
    <w:rsid w:val="00516915"/>
    <w:rsid w:val="00517197"/>
    <w:rsid w:val="005171E0"/>
    <w:rsid w:val="005178AA"/>
    <w:rsid w:val="00517FAE"/>
    <w:rsid w:val="00520318"/>
    <w:rsid w:val="0052034C"/>
    <w:rsid w:val="00521096"/>
    <w:rsid w:val="00521359"/>
    <w:rsid w:val="00522D92"/>
    <w:rsid w:val="0052306E"/>
    <w:rsid w:val="005230C0"/>
    <w:rsid w:val="005236C9"/>
    <w:rsid w:val="00523E39"/>
    <w:rsid w:val="00524A43"/>
    <w:rsid w:val="00524AE2"/>
    <w:rsid w:val="00524F63"/>
    <w:rsid w:val="005251CD"/>
    <w:rsid w:val="005256B5"/>
    <w:rsid w:val="00525C7A"/>
    <w:rsid w:val="00526754"/>
    <w:rsid w:val="005269CC"/>
    <w:rsid w:val="00526BED"/>
    <w:rsid w:val="00527058"/>
    <w:rsid w:val="0053030F"/>
    <w:rsid w:val="00530578"/>
    <w:rsid w:val="0053079E"/>
    <w:rsid w:val="005309D4"/>
    <w:rsid w:val="00531BD1"/>
    <w:rsid w:val="00531D34"/>
    <w:rsid w:val="0053213F"/>
    <w:rsid w:val="00532975"/>
    <w:rsid w:val="00532B38"/>
    <w:rsid w:val="00533510"/>
    <w:rsid w:val="005340C1"/>
    <w:rsid w:val="00534321"/>
    <w:rsid w:val="0053602C"/>
    <w:rsid w:val="00536560"/>
    <w:rsid w:val="00537E61"/>
    <w:rsid w:val="0054025F"/>
    <w:rsid w:val="005411A1"/>
    <w:rsid w:val="00541E54"/>
    <w:rsid w:val="00542142"/>
    <w:rsid w:val="00542B94"/>
    <w:rsid w:val="00543272"/>
    <w:rsid w:val="00544505"/>
    <w:rsid w:val="00544D51"/>
    <w:rsid w:val="0054672E"/>
    <w:rsid w:val="00546A08"/>
    <w:rsid w:val="00546DD0"/>
    <w:rsid w:val="005477A1"/>
    <w:rsid w:val="00547881"/>
    <w:rsid w:val="00547A69"/>
    <w:rsid w:val="00547B66"/>
    <w:rsid w:val="00550316"/>
    <w:rsid w:val="005504AF"/>
    <w:rsid w:val="00550AAE"/>
    <w:rsid w:val="005512DC"/>
    <w:rsid w:val="00551518"/>
    <w:rsid w:val="005522DE"/>
    <w:rsid w:val="00552736"/>
    <w:rsid w:val="005531B4"/>
    <w:rsid w:val="005537A8"/>
    <w:rsid w:val="005539E4"/>
    <w:rsid w:val="00553CDF"/>
    <w:rsid w:val="00553E2A"/>
    <w:rsid w:val="00554F56"/>
    <w:rsid w:val="00555345"/>
    <w:rsid w:val="005556D2"/>
    <w:rsid w:val="00555A78"/>
    <w:rsid w:val="00555CA5"/>
    <w:rsid w:val="00555FB9"/>
    <w:rsid w:val="00557319"/>
    <w:rsid w:val="00557557"/>
    <w:rsid w:val="00557A52"/>
    <w:rsid w:val="00557CE0"/>
    <w:rsid w:val="00560E0D"/>
    <w:rsid w:val="00560EDE"/>
    <w:rsid w:val="0056106C"/>
    <w:rsid w:val="005616BD"/>
    <w:rsid w:val="0056231E"/>
    <w:rsid w:val="00563015"/>
    <w:rsid w:val="00563210"/>
    <w:rsid w:val="005638C2"/>
    <w:rsid w:val="0056418F"/>
    <w:rsid w:val="00564A76"/>
    <w:rsid w:val="00566749"/>
    <w:rsid w:val="00567DE1"/>
    <w:rsid w:val="00567E5B"/>
    <w:rsid w:val="00570B70"/>
    <w:rsid w:val="0057163C"/>
    <w:rsid w:val="00572753"/>
    <w:rsid w:val="005729B4"/>
    <w:rsid w:val="005738CA"/>
    <w:rsid w:val="005739F8"/>
    <w:rsid w:val="00574233"/>
    <w:rsid w:val="0057425A"/>
    <w:rsid w:val="00574705"/>
    <w:rsid w:val="00574802"/>
    <w:rsid w:val="00575E79"/>
    <w:rsid w:val="00576552"/>
    <w:rsid w:val="00576696"/>
    <w:rsid w:val="005766A7"/>
    <w:rsid w:val="00577BB2"/>
    <w:rsid w:val="00581E5B"/>
    <w:rsid w:val="00582510"/>
    <w:rsid w:val="00582905"/>
    <w:rsid w:val="00582B9A"/>
    <w:rsid w:val="00582C06"/>
    <w:rsid w:val="005836A8"/>
    <w:rsid w:val="00583B1D"/>
    <w:rsid w:val="005867C5"/>
    <w:rsid w:val="00586A6F"/>
    <w:rsid w:val="00586AFD"/>
    <w:rsid w:val="00590975"/>
    <w:rsid w:val="00591094"/>
    <w:rsid w:val="005910DD"/>
    <w:rsid w:val="00592941"/>
    <w:rsid w:val="0059457D"/>
    <w:rsid w:val="00594AB9"/>
    <w:rsid w:val="005964EC"/>
    <w:rsid w:val="005A06D2"/>
    <w:rsid w:val="005A0C1C"/>
    <w:rsid w:val="005A1B6B"/>
    <w:rsid w:val="005A313A"/>
    <w:rsid w:val="005A31F1"/>
    <w:rsid w:val="005A349D"/>
    <w:rsid w:val="005A53A2"/>
    <w:rsid w:val="005A569E"/>
    <w:rsid w:val="005A589D"/>
    <w:rsid w:val="005A61AE"/>
    <w:rsid w:val="005A644D"/>
    <w:rsid w:val="005A74DF"/>
    <w:rsid w:val="005B0AC0"/>
    <w:rsid w:val="005B0EE0"/>
    <w:rsid w:val="005B0F0C"/>
    <w:rsid w:val="005B193A"/>
    <w:rsid w:val="005B31E1"/>
    <w:rsid w:val="005B3445"/>
    <w:rsid w:val="005B4191"/>
    <w:rsid w:val="005B4739"/>
    <w:rsid w:val="005B47D7"/>
    <w:rsid w:val="005B588C"/>
    <w:rsid w:val="005B6B75"/>
    <w:rsid w:val="005B6C68"/>
    <w:rsid w:val="005B76BD"/>
    <w:rsid w:val="005C0CC9"/>
    <w:rsid w:val="005C0DDF"/>
    <w:rsid w:val="005C1D5B"/>
    <w:rsid w:val="005C25A3"/>
    <w:rsid w:val="005C4648"/>
    <w:rsid w:val="005C4AF6"/>
    <w:rsid w:val="005C4B80"/>
    <w:rsid w:val="005C52C3"/>
    <w:rsid w:val="005C58E5"/>
    <w:rsid w:val="005C630E"/>
    <w:rsid w:val="005C6548"/>
    <w:rsid w:val="005C77A6"/>
    <w:rsid w:val="005D08DE"/>
    <w:rsid w:val="005D17EE"/>
    <w:rsid w:val="005D215F"/>
    <w:rsid w:val="005D2C67"/>
    <w:rsid w:val="005D39E2"/>
    <w:rsid w:val="005D4ED1"/>
    <w:rsid w:val="005D5549"/>
    <w:rsid w:val="005D5C1D"/>
    <w:rsid w:val="005D5C22"/>
    <w:rsid w:val="005D6C66"/>
    <w:rsid w:val="005D7602"/>
    <w:rsid w:val="005D7698"/>
    <w:rsid w:val="005D76B6"/>
    <w:rsid w:val="005D7785"/>
    <w:rsid w:val="005D7B79"/>
    <w:rsid w:val="005E0359"/>
    <w:rsid w:val="005E0C5D"/>
    <w:rsid w:val="005E1C8F"/>
    <w:rsid w:val="005E23F8"/>
    <w:rsid w:val="005E274F"/>
    <w:rsid w:val="005E2A85"/>
    <w:rsid w:val="005E3BFA"/>
    <w:rsid w:val="005E4336"/>
    <w:rsid w:val="005E4614"/>
    <w:rsid w:val="005E4DAB"/>
    <w:rsid w:val="005E4DEC"/>
    <w:rsid w:val="005E5398"/>
    <w:rsid w:val="005E5652"/>
    <w:rsid w:val="005E59D1"/>
    <w:rsid w:val="005E5D5B"/>
    <w:rsid w:val="005E6088"/>
    <w:rsid w:val="005E6380"/>
    <w:rsid w:val="005E6D0D"/>
    <w:rsid w:val="005E6D48"/>
    <w:rsid w:val="005F118B"/>
    <w:rsid w:val="005F12A4"/>
    <w:rsid w:val="005F1A00"/>
    <w:rsid w:val="005F1D2E"/>
    <w:rsid w:val="005F2951"/>
    <w:rsid w:val="005F3E82"/>
    <w:rsid w:val="005F3F7E"/>
    <w:rsid w:val="005F4207"/>
    <w:rsid w:val="005F444E"/>
    <w:rsid w:val="005F692F"/>
    <w:rsid w:val="005F6997"/>
    <w:rsid w:val="005F778B"/>
    <w:rsid w:val="005F7877"/>
    <w:rsid w:val="00600137"/>
    <w:rsid w:val="00601594"/>
    <w:rsid w:val="00601DE8"/>
    <w:rsid w:val="00602301"/>
    <w:rsid w:val="006023F0"/>
    <w:rsid w:val="00602AB7"/>
    <w:rsid w:val="0060400D"/>
    <w:rsid w:val="00606EC1"/>
    <w:rsid w:val="00610AF3"/>
    <w:rsid w:val="00611208"/>
    <w:rsid w:val="00611493"/>
    <w:rsid w:val="006126A7"/>
    <w:rsid w:val="006134FB"/>
    <w:rsid w:val="006139FB"/>
    <w:rsid w:val="006142CA"/>
    <w:rsid w:val="006143E1"/>
    <w:rsid w:val="0061572B"/>
    <w:rsid w:val="00617589"/>
    <w:rsid w:val="00620666"/>
    <w:rsid w:val="006219C4"/>
    <w:rsid w:val="006224AB"/>
    <w:rsid w:val="00622726"/>
    <w:rsid w:val="00622B65"/>
    <w:rsid w:val="00623888"/>
    <w:rsid w:val="00623A3E"/>
    <w:rsid w:val="00624A48"/>
    <w:rsid w:val="00625047"/>
    <w:rsid w:val="006250EA"/>
    <w:rsid w:val="006256DB"/>
    <w:rsid w:val="00625C1A"/>
    <w:rsid w:val="00626E6F"/>
    <w:rsid w:val="00627EAD"/>
    <w:rsid w:val="00631051"/>
    <w:rsid w:val="00631800"/>
    <w:rsid w:val="00631A63"/>
    <w:rsid w:val="00631A8B"/>
    <w:rsid w:val="00631B80"/>
    <w:rsid w:val="006324E9"/>
    <w:rsid w:val="00632A3D"/>
    <w:rsid w:val="00632EF7"/>
    <w:rsid w:val="00633CC5"/>
    <w:rsid w:val="006349E5"/>
    <w:rsid w:val="00634A53"/>
    <w:rsid w:val="0063583A"/>
    <w:rsid w:val="00635CD9"/>
    <w:rsid w:val="00635DD5"/>
    <w:rsid w:val="00636D6F"/>
    <w:rsid w:val="00636EF5"/>
    <w:rsid w:val="00637609"/>
    <w:rsid w:val="00640236"/>
    <w:rsid w:val="00640B52"/>
    <w:rsid w:val="00640ED5"/>
    <w:rsid w:val="00640F23"/>
    <w:rsid w:val="00641B06"/>
    <w:rsid w:val="0064258D"/>
    <w:rsid w:val="00643233"/>
    <w:rsid w:val="0064342C"/>
    <w:rsid w:val="00643D20"/>
    <w:rsid w:val="006440E7"/>
    <w:rsid w:val="00644489"/>
    <w:rsid w:val="00645C22"/>
    <w:rsid w:val="00646A38"/>
    <w:rsid w:val="00647192"/>
    <w:rsid w:val="0065027A"/>
    <w:rsid w:val="0065207B"/>
    <w:rsid w:val="00652CEC"/>
    <w:rsid w:val="0065380E"/>
    <w:rsid w:val="00654D6E"/>
    <w:rsid w:val="00655070"/>
    <w:rsid w:val="0065559D"/>
    <w:rsid w:val="0065581C"/>
    <w:rsid w:val="00657576"/>
    <w:rsid w:val="00660C4D"/>
    <w:rsid w:val="00664A5C"/>
    <w:rsid w:val="0066657D"/>
    <w:rsid w:val="006668AE"/>
    <w:rsid w:val="00667592"/>
    <w:rsid w:val="00667648"/>
    <w:rsid w:val="00667FCB"/>
    <w:rsid w:val="006702B3"/>
    <w:rsid w:val="006712A0"/>
    <w:rsid w:val="006714B9"/>
    <w:rsid w:val="00672CDE"/>
    <w:rsid w:val="0067318E"/>
    <w:rsid w:val="00673B17"/>
    <w:rsid w:val="00674AF2"/>
    <w:rsid w:val="006759CE"/>
    <w:rsid w:val="00675BE6"/>
    <w:rsid w:val="0067633C"/>
    <w:rsid w:val="0067652E"/>
    <w:rsid w:val="006771AF"/>
    <w:rsid w:val="0067759E"/>
    <w:rsid w:val="00677B07"/>
    <w:rsid w:val="00677DCA"/>
    <w:rsid w:val="0068071E"/>
    <w:rsid w:val="00680B0F"/>
    <w:rsid w:val="00682128"/>
    <w:rsid w:val="006822E9"/>
    <w:rsid w:val="00684C9E"/>
    <w:rsid w:val="0068532F"/>
    <w:rsid w:val="0068534C"/>
    <w:rsid w:val="00685EEC"/>
    <w:rsid w:val="006860DC"/>
    <w:rsid w:val="00686220"/>
    <w:rsid w:val="00686C2A"/>
    <w:rsid w:val="0068772A"/>
    <w:rsid w:val="006900B8"/>
    <w:rsid w:val="00690694"/>
    <w:rsid w:val="00690707"/>
    <w:rsid w:val="00691910"/>
    <w:rsid w:val="006944F6"/>
    <w:rsid w:val="00694944"/>
    <w:rsid w:val="00694C1C"/>
    <w:rsid w:val="00695655"/>
    <w:rsid w:val="00695C92"/>
    <w:rsid w:val="00695DA8"/>
    <w:rsid w:val="00696131"/>
    <w:rsid w:val="0069658C"/>
    <w:rsid w:val="00696DEE"/>
    <w:rsid w:val="006977EC"/>
    <w:rsid w:val="0069787A"/>
    <w:rsid w:val="00697F48"/>
    <w:rsid w:val="006A0EE2"/>
    <w:rsid w:val="006A20B8"/>
    <w:rsid w:val="006A25EE"/>
    <w:rsid w:val="006A3448"/>
    <w:rsid w:val="006A399E"/>
    <w:rsid w:val="006A40E3"/>
    <w:rsid w:val="006A421D"/>
    <w:rsid w:val="006A430A"/>
    <w:rsid w:val="006A58AD"/>
    <w:rsid w:val="006A613E"/>
    <w:rsid w:val="006A690C"/>
    <w:rsid w:val="006A7CB9"/>
    <w:rsid w:val="006A7E5E"/>
    <w:rsid w:val="006B0240"/>
    <w:rsid w:val="006B0496"/>
    <w:rsid w:val="006B0A10"/>
    <w:rsid w:val="006B0B9D"/>
    <w:rsid w:val="006B1394"/>
    <w:rsid w:val="006B2DFA"/>
    <w:rsid w:val="006B3554"/>
    <w:rsid w:val="006B3611"/>
    <w:rsid w:val="006B379F"/>
    <w:rsid w:val="006B3BBA"/>
    <w:rsid w:val="006B3D9C"/>
    <w:rsid w:val="006B3E02"/>
    <w:rsid w:val="006B498F"/>
    <w:rsid w:val="006B52F7"/>
    <w:rsid w:val="006B5587"/>
    <w:rsid w:val="006B637D"/>
    <w:rsid w:val="006B638E"/>
    <w:rsid w:val="006B747D"/>
    <w:rsid w:val="006C13B9"/>
    <w:rsid w:val="006C19B9"/>
    <w:rsid w:val="006C1CFF"/>
    <w:rsid w:val="006C266B"/>
    <w:rsid w:val="006C3C18"/>
    <w:rsid w:val="006C4C8E"/>
    <w:rsid w:val="006C6011"/>
    <w:rsid w:val="006D000E"/>
    <w:rsid w:val="006D0193"/>
    <w:rsid w:val="006D06E6"/>
    <w:rsid w:val="006D2A71"/>
    <w:rsid w:val="006D2C19"/>
    <w:rsid w:val="006D2C56"/>
    <w:rsid w:val="006D37E0"/>
    <w:rsid w:val="006D4286"/>
    <w:rsid w:val="006D46F3"/>
    <w:rsid w:val="006D4862"/>
    <w:rsid w:val="006D5061"/>
    <w:rsid w:val="006D5542"/>
    <w:rsid w:val="006D6523"/>
    <w:rsid w:val="006D6CF0"/>
    <w:rsid w:val="006D73F5"/>
    <w:rsid w:val="006E19D3"/>
    <w:rsid w:val="006E1E5D"/>
    <w:rsid w:val="006E2DA6"/>
    <w:rsid w:val="006E2F1E"/>
    <w:rsid w:val="006E36F0"/>
    <w:rsid w:val="006E3DE1"/>
    <w:rsid w:val="006E4233"/>
    <w:rsid w:val="006E4F32"/>
    <w:rsid w:val="006E5990"/>
    <w:rsid w:val="006E5AAA"/>
    <w:rsid w:val="006E5C3F"/>
    <w:rsid w:val="006E5C73"/>
    <w:rsid w:val="006E5E59"/>
    <w:rsid w:val="006E648A"/>
    <w:rsid w:val="006F0266"/>
    <w:rsid w:val="006F260A"/>
    <w:rsid w:val="006F306E"/>
    <w:rsid w:val="006F3317"/>
    <w:rsid w:val="006F3D45"/>
    <w:rsid w:val="006F5A00"/>
    <w:rsid w:val="006F5A8D"/>
    <w:rsid w:val="006F5E97"/>
    <w:rsid w:val="006F7D60"/>
    <w:rsid w:val="007001B7"/>
    <w:rsid w:val="00700A79"/>
    <w:rsid w:val="00700A97"/>
    <w:rsid w:val="00702092"/>
    <w:rsid w:val="00702419"/>
    <w:rsid w:val="0070315C"/>
    <w:rsid w:val="00703257"/>
    <w:rsid w:val="00703598"/>
    <w:rsid w:val="007037DA"/>
    <w:rsid w:val="0070434C"/>
    <w:rsid w:val="007043A0"/>
    <w:rsid w:val="0070559D"/>
    <w:rsid w:val="00705A3D"/>
    <w:rsid w:val="007063FC"/>
    <w:rsid w:val="0070718B"/>
    <w:rsid w:val="007079ED"/>
    <w:rsid w:val="007122D5"/>
    <w:rsid w:val="0071231F"/>
    <w:rsid w:val="00713091"/>
    <w:rsid w:val="007131F2"/>
    <w:rsid w:val="007134FC"/>
    <w:rsid w:val="007145F1"/>
    <w:rsid w:val="007149CF"/>
    <w:rsid w:val="007153FD"/>
    <w:rsid w:val="007162E4"/>
    <w:rsid w:val="00716333"/>
    <w:rsid w:val="007165F6"/>
    <w:rsid w:val="00717114"/>
    <w:rsid w:val="00717860"/>
    <w:rsid w:val="00720147"/>
    <w:rsid w:val="007202EC"/>
    <w:rsid w:val="007205BC"/>
    <w:rsid w:val="007206B5"/>
    <w:rsid w:val="007209C6"/>
    <w:rsid w:val="0072110B"/>
    <w:rsid w:val="007217AC"/>
    <w:rsid w:val="00722B51"/>
    <w:rsid w:val="007234E5"/>
    <w:rsid w:val="007234ED"/>
    <w:rsid w:val="00723823"/>
    <w:rsid w:val="00723884"/>
    <w:rsid w:val="00723C20"/>
    <w:rsid w:val="0072438B"/>
    <w:rsid w:val="00724A68"/>
    <w:rsid w:val="007253DA"/>
    <w:rsid w:val="00726752"/>
    <w:rsid w:val="007267A4"/>
    <w:rsid w:val="00727B80"/>
    <w:rsid w:val="00727D90"/>
    <w:rsid w:val="00730082"/>
    <w:rsid w:val="00731AC8"/>
    <w:rsid w:val="00732176"/>
    <w:rsid w:val="007325D5"/>
    <w:rsid w:val="00732F1F"/>
    <w:rsid w:val="00733146"/>
    <w:rsid w:val="007354F5"/>
    <w:rsid w:val="007359AD"/>
    <w:rsid w:val="00735DEB"/>
    <w:rsid w:val="007370CF"/>
    <w:rsid w:val="00737A73"/>
    <w:rsid w:val="007400DE"/>
    <w:rsid w:val="00740113"/>
    <w:rsid w:val="00741888"/>
    <w:rsid w:val="00741F76"/>
    <w:rsid w:val="007422D5"/>
    <w:rsid w:val="00742518"/>
    <w:rsid w:val="00742562"/>
    <w:rsid w:val="00742E89"/>
    <w:rsid w:val="0074301C"/>
    <w:rsid w:val="007430A0"/>
    <w:rsid w:val="00744299"/>
    <w:rsid w:val="007451F4"/>
    <w:rsid w:val="0074577F"/>
    <w:rsid w:val="00745FF2"/>
    <w:rsid w:val="00746ACC"/>
    <w:rsid w:val="00747AC0"/>
    <w:rsid w:val="007504E3"/>
    <w:rsid w:val="0075152E"/>
    <w:rsid w:val="00751ABD"/>
    <w:rsid w:val="007529A5"/>
    <w:rsid w:val="0075310E"/>
    <w:rsid w:val="007533BC"/>
    <w:rsid w:val="00753A0D"/>
    <w:rsid w:val="00753C13"/>
    <w:rsid w:val="0075452B"/>
    <w:rsid w:val="0075458E"/>
    <w:rsid w:val="00754CC3"/>
    <w:rsid w:val="00754E3E"/>
    <w:rsid w:val="00755346"/>
    <w:rsid w:val="00755433"/>
    <w:rsid w:val="0075565D"/>
    <w:rsid w:val="00755C18"/>
    <w:rsid w:val="00756137"/>
    <w:rsid w:val="0076063E"/>
    <w:rsid w:val="0076105B"/>
    <w:rsid w:val="00762350"/>
    <w:rsid w:val="0076268A"/>
    <w:rsid w:val="007627BA"/>
    <w:rsid w:val="00762FFC"/>
    <w:rsid w:val="00763B00"/>
    <w:rsid w:val="007644E8"/>
    <w:rsid w:val="00764671"/>
    <w:rsid w:val="00764A47"/>
    <w:rsid w:val="00764F03"/>
    <w:rsid w:val="00765CBC"/>
    <w:rsid w:val="00766275"/>
    <w:rsid w:val="0076627E"/>
    <w:rsid w:val="0076793A"/>
    <w:rsid w:val="00770327"/>
    <w:rsid w:val="00770BCB"/>
    <w:rsid w:val="00770F36"/>
    <w:rsid w:val="00771888"/>
    <w:rsid w:val="00771C06"/>
    <w:rsid w:val="00772146"/>
    <w:rsid w:val="007722E8"/>
    <w:rsid w:val="007726B2"/>
    <w:rsid w:val="007727D7"/>
    <w:rsid w:val="00772D0F"/>
    <w:rsid w:val="0077529E"/>
    <w:rsid w:val="007754B0"/>
    <w:rsid w:val="0077585A"/>
    <w:rsid w:val="00775982"/>
    <w:rsid w:val="00776BDC"/>
    <w:rsid w:val="007776BA"/>
    <w:rsid w:val="00777B26"/>
    <w:rsid w:val="007802EC"/>
    <w:rsid w:val="00781B89"/>
    <w:rsid w:val="00783A60"/>
    <w:rsid w:val="00784D77"/>
    <w:rsid w:val="00784F1F"/>
    <w:rsid w:val="007855CF"/>
    <w:rsid w:val="00785E23"/>
    <w:rsid w:val="00786B91"/>
    <w:rsid w:val="007873E3"/>
    <w:rsid w:val="007876AB"/>
    <w:rsid w:val="00787D92"/>
    <w:rsid w:val="007906C5"/>
    <w:rsid w:val="00790BD4"/>
    <w:rsid w:val="00793753"/>
    <w:rsid w:val="00793934"/>
    <w:rsid w:val="007939BD"/>
    <w:rsid w:val="00793E1B"/>
    <w:rsid w:val="007945A0"/>
    <w:rsid w:val="00794FE1"/>
    <w:rsid w:val="007953ED"/>
    <w:rsid w:val="007954F3"/>
    <w:rsid w:val="00795D0D"/>
    <w:rsid w:val="00795FAE"/>
    <w:rsid w:val="007961F5"/>
    <w:rsid w:val="0079798A"/>
    <w:rsid w:val="007A2F96"/>
    <w:rsid w:val="007A34AE"/>
    <w:rsid w:val="007A3545"/>
    <w:rsid w:val="007A391C"/>
    <w:rsid w:val="007A3E55"/>
    <w:rsid w:val="007A4003"/>
    <w:rsid w:val="007A4A4C"/>
    <w:rsid w:val="007A4EB0"/>
    <w:rsid w:val="007A4F88"/>
    <w:rsid w:val="007A571B"/>
    <w:rsid w:val="007A5AE8"/>
    <w:rsid w:val="007A5FC1"/>
    <w:rsid w:val="007A66C1"/>
    <w:rsid w:val="007B0921"/>
    <w:rsid w:val="007B12C8"/>
    <w:rsid w:val="007B15DF"/>
    <w:rsid w:val="007B20E7"/>
    <w:rsid w:val="007B2AD8"/>
    <w:rsid w:val="007B2BF6"/>
    <w:rsid w:val="007B4750"/>
    <w:rsid w:val="007B4819"/>
    <w:rsid w:val="007B58BF"/>
    <w:rsid w:val="007B7208"/>
    <w:rsid w:val="007C008A"/>
    <w:rsid w:val="007C16EE"/>
    <w:rsid w:val="007C2821"/>
    <w:rsid w:val="007C37FA"/>
    <w:rsid w:val="007C409A"/>
    <w:rsid w:val="007C4399"/>
    <w:rsid w:val="007C5F46"/>
    <w:rsid w:val="007D0E89"/>
    <w:rsid w:val="007D0F45"/>
    <w:rsid w:val="007D1D30"/>
    <w:rsid w:val="007D2483"/>
    <w:rsid w:val="007D38C9"/>
    <w:rsid w:val="007D4548"/>
    <w:rsid w:val="007D467F"/>
    <w:rsid w:val="007D543E"/>
    <w:rsid w:val="007D55EA"/>
    <w:rsid w:val="007D5E7D"/>
    <w:rsid w:val="007D6DD0"/>
    <w:rsid w:val="007D7898"/>
    <w:rsid w:val="007E03C1"/>
    <w:rsid w:val="007E0F65"/>
    <w:rsid w:val="007E101D"/>
    <w:rsid w:val="007E18AC"/>
    <w:rsid w:val="007E1AEE"/>
    <w:rsid w:val="007E20A5"/>
    <w:rsid w:val="007E43DF"/>
    <w:rsid w:val="007E4609"/>
    <w:rsid w:val="007E4853"/>
    <w:rsid w:val="007E4C39"/>
    <w:rsid w:val="007E4F07"/>
    <w:rsid w:val="007E5EE7"/>
    <w:rsid w:val="007E5FDB"/>
    <w:rsid w:val="007E78B1"/>
    <w:rsid w:val="007E7A92"/>
    <w:rsid w:val="007F01DB"/>
    <w:rsid w:val="007F0D5C"/>
    <w:rsid w:val="007F18C6"/>
    <w:rsid w:val="007F1E8E"/>
    <w:rsid w:val="007F365C"/>
    <w:rsid w:val="007F384D"/>
    <w:rsid w:val="007F414A"/>
    <w:rsid w:val="007F4726"/>
    <w:rsid w:val="007F48FF"/>
    <w:rsid w:val="007F4C1A"/>
    <w:rsid w:val="007F4FEE"/>
    <w:rsid w:val="007F62D2"/>
    <w:rsid w:val="007F635F"/>
    <w:rsid w:val="007F6B31"/>
    <w:rsid w:val="007F7E74"/>
    <w:rsid w:val="008003D2"/>
    <w:rsid w:val="0080166A"/>
    <w:rsid w:val="00801F15"/>
    <w:rsid w:val="0080221A"/>
    <w:rsid w:val="00802E2B"/>
    <w:rsid w:val="00803C04"/>
    <w:rsid w:val="00804CF3"/>
    <w:rsid w:val="00805A82"/>
    <w:rsid w:val="00805DFD"/>
    <w:rsid w:val="00806037"/>
    <w:rsid w:val="0080611F"/>
    <w:rsid w:val="00806737"/>
    <w:rsid w:val="00806884"/>
    <w:rsid w:val="00807E90"/>
    <w:rsid w:val="00807EF8"/>
    <w:rsid w:val="0081002A"/>
    <w:rsid w:val="008101DB"/>
    <w:rsid w:val="00811919"/>
    <w:rsid w:val="00812806"/>
    <w:rsid w:val="0081475B"/>
    <w:rsid w:val="008153D9"/>
    <w:rsid w:val="00815512"/>
    <w:rsid w:val="00815883"/>
    <w:rsid w:val="00816DBD"/>
    <w:rsid w:val="008178D1"/>
    <w:rsid w:val="0082001D"/>
    <w:rsid w:val="00820FC7"/>
    <w:rsid w:val="00822A58"/>
    <w:rsid w:val="00824742"/>
    <w:rsid w:val="008257F1"/>
    <w:rsid w:val="00825C26"/>
    <w:rsid w:val="00825FB9"/>
    <w:rsid w:val="00826500"/>
    <w:rsid w:val="0082650B"/>
    <w:rsid w:val="00826582"/>
    <w:rsid w:val="00826EFA"/>
    <w:rsid w:val="00827171"/>
    <w:rsid w:val="0083001B"/>
    <w:rsid w:val="008308B1"/>
    <w:rsid w:val="008313E7"/>
    <w:rsid w:val="0083192E"/>
    <w:rsid w:val="00832360"/>
    <w:rsid w:val="008325BC"/>
    <w:rsid w:val="0083357C"/>
    <w:rsid w:val="008337E1"/>
    <w:rsid w:val="00833BAC"/>
    <w:rsid w:val="00833D8F"/>
    <w:rsid w:val="0083468E"/>
    <w:rsid w:val="00834BFD"/>
    <w:rsid w:val="0083502B"/>
    <w:rsid w:val="008359BE"/>
    <w:rsid w:val="00836505"/>
    <w:rsid w:val="00836F19"/>
    <w:rsid w:val="00837ED7"/>
    <w:rsid w:val="00841450"/>
    <w:rsid w:val="00842609"/>
    <w:rsid w:val="00842CDE"/>
    <w:rsid w:val="0084300E"/>
    <w:rsid w:val="008434B3"/>
    <w:rsid w:val="008436DD"/>
    <w:rsid w:val="00843D52"/>
    <w:rsid w:val="008440CE"/>
    <w:rsid w:val="00844313"/>
    <w:rsid w:val="00844750"/>
    <w:rsid w:val="00844DBD"/>
    <w:rsid w:val="008452C8"/>
    <w:rsid w:val="00845E90"/>
    <w:rsid w:val="008467DB"/>
    <w:rsid w:val="00846E1B"/>
    <w:rsid w:val="00847108"/>
    <w:rsid w:val="008471DA"/>
    <w:rsid w:val="00847814"/>
    <w:rsid w:val="00847E5C"/>
    <w:rsid w:val="008512B8"/>
    <w:rsid w:val="00851364"/>
    <w:rsid w:val="00851427"/>
    <w:rsid w:val="00852D45"/>
    <w:rsid w:val="008532C1"/>
    <w:rsid w:val="00853C1D"/>
    <w:rsid w:val="00853C5D"/>
    <w:rsid w:val="00854AB3"/>
    <w:rsid w:val="00855287"/>
    <w:rsid w:val="0085671B"/>
    <w:rsid w:val="00857131"/>
    <w:rsid w:val="00857C70"/>
    <w:rsid w:val="008602FD"/>
    <w:rsid w:val="00860F20"/>
    <w:rsid w:val="0086111D"/>
    <w:rsid w:val="00861563"/>
    <w:rsid w:val="008616D8"/>
    <w:rsid w:val="0086188C"/>
    <w:rsid w:val="00861FDB"/>
    <w:rsid w:val="008647E9"/>
    <w:rsid w:val="00864E6C"/>
    <w:rsid w:val="0086505F"/>
    <w:rsid w:val="0086621F"/>
    <w:rsid w:val="00866506"/>
    <w:rsid w:val="0086669D"/>
    <w:rsid w:val="00870066"/>
    <w:rsid w:val="0087174E"/>
    <w:rsid w:val="008717BA"/>
    <w:rsid w:val="00871A42"/>
    <w:rsid w:val="00871A8F"/>
    <w:rsid w:val="0087229D"/>
    <w:rsid w:val="00872DD5"/>
    <w:rsid w:val="00872E68"/>
    <w:rsid w:val="008745C9"/>
    <w:rsid w:val="00874F93"/>
    <w:rsid w:val="00876880"/>
    <w:rsid w:val="00876CB5"/>
    <w:rsid w:val="00876D7E"/>
    <w:rsid w:val="0087759A"/>
    <w:rsid w:val="008807D7"/>
    <w:rsid w:val="00880904"/>
    <w:rsid w:val="008812F2"/>
    <w:rsid w:val="008817AD"/>
    <w:rsid w:val="0088252F"/>
    <w:rsid w:val="00882F23"/>
    <w:rsid w:val="00883E2D"/>
    <w:rsid w:val="00883F82"/>
    <w:rsid w:val="0088414C"/>
    <w:rsid w:val="00884699"/>
    <w:rsid w:val="00885FDB"/>
    <w:rsid w:val="00886431"/>
    <w:rsid w:val="00886608"/>
    <w:rsid w:val="0088735E"/>
    <w:rsid w:val="00887555"/>
    <w:rsid w:val="008903E7"/>
    <w:rsid w:val="008922B0"/>
    <w:rsid w:val="008941A5"/>
    <w:rsid w:val="0089432C"/>
    <w:rsid w:val="008944C4"/>
    <w:rsid w:val="0089466F"/>
    <w:rsid w:val="008952D9"/>
    <w:rsid w:val="008954DD"/>
    <w:rsid w:val="00896CA6"/>
    <w:rsid w:val="00897751"/>
    <w:rsid w:val="00897CFE"/>
    <w:rsid w:val="00897E63"/>
    <w:rsid w:val="008A03F1"/>
    <w:rsid w:val="008A0EF6"/>
    <w:rsid w:val="008A1C54"/>
    <w:rsid w:val="008A1D02"/>
    <w:rsid w:val="008A2830"/>
    <w:rsid w:val="008A2A0A"/>
    <w:rsid w:val="008A32BF"/>
    <w:rsid w:val="008A3FDA"/>
    <w:rsid w:val="008A5539"/>
    <w:rsid w:val="008A576D"/>
    <w:rsid w:val="008A7201"/>
    <w:rsid w:val="008A77A7"/>
    <w:rsid w:val="008A7C95"/>
    <w:rsid w:val="008B071C"/>
    <w:rsid w:val="008B0799"/>
    <w:rsid w:val="008B1688"/>
    <w:rsid w:val="008B2041"/>
    <w:rsid w:val="008B216B"/>
    <w:rsid w:val="008B2742"/>
    <w:rsid w:val="008B2E0E"/>
    <w:rsid w:val="008B3015"/>
    <w:rsid w:val="008B40CE"/>
    <w:rsid w:val="008B48E0"/>
    <w:rsid w:val="008B51FC"/>
    <w:rsid w:val="008B5DC3"/>
    <w:rsid w:val="008B5E9A"/>
    <w:rsid w:val="008B67A6"/>
    <w:rsid w:val="008B6D61"/>
    <w:rsid w:val="008B6F1A"/>
    <w:rsid w:val="008B6FBF"/>
    <w:rsid w:val="008B70A9"/>
    <w:rsid w:val="008B70AD"/>
    <w:rsid w:val="008C001A"/>
    <w:rsid w:val="008C015C"/>
    <w:rsid w:val="008C0A37"/>
    <w:rsid w:val="008C0BAE"/>
    <w:rsid w:val="008C0CEC"/>
    <w:rsid w:val="008C0D1A"/>
    <w:rsid w:val="008C2CC4"/>
    <w:rsid w:val="008C3107"/>
    <w:rsid w:val="008C326B"/>
    <w:rsid w:val="008C35E9"/>
    <w:rsid w:val="008C41A0"/>
    <w:rsid w:val="008C544A"/>
    <w:rsid w:val="008C5B1E"/>
    <w:rsid w:val="008C6238"/>
    <w:rsid w:val="008C6C5E"/>
    <w:rsid w:val="008C6FCB"/>
    <w:rsid w:val="008C7DCD"/>
    <w:rsid w:val="008D000D"/>
    <w:rsid w:val="008D06DA"/>
    <w:rsid w:val="008D0DA7"/>
    <w:rsid w:val="008D0F48"/>
    <w:rsid w:val="008D131F"/>
    <w:rsid w:val="008D2729"/>
    <w:rsid w:val="008D29A8"/>
    <w:rsid w:val="008D2E43"/>
    <w:rsid w:val="008D33A8"/>
    <w:rsid w:val="008D4626"/>
    <w:rsid w:val="008D49B9"/>
    <w:rsid w:val="008D4B42"/>
    <w:rsid w:val="008D4C12"/>
    <w:rsid w:val="008D4C52"/>
    <w:rsid w:val="008D65DA"/>
    <w:rsid w:val="008D66CC"/>
    <w:rsid w:val="008E2062"/>
    <w:rsid w:val="008E2106"/>
    <w:rsid w:val="008E2C37"/>
    <w:rsid w:val="008E2C48"/>
    <w:rsid w:val="008E35F5"/>
    <w:rsid w:val="008E3DFF"/>
    <w:rsid w:val="008E3EA4"/>
    <w:rsid w:val="008E4147"/>
    <w:rsid w:val="008E429E"/>
    <w:rsid w:val="008E464B"/>
    <w:rsid w:val="008E61A5"/>
    <w:rsid w:val="008E6C31"/>
    <w:rsid w:val="008E6D5C"/>
    <w:rsid w:val="008E7476"/>
    <w:rsid w:val="008E776D"/>
    <w:rsid w:val="008E793C"/>
    <w:rsid w:val="008E7A3C"/>
    <w:rsid w:val="008E7FF1"/>
    <w:rsid w:val="008F0028"/>
    <w:rsid w:val="008F00F7"/>
    <w:rsid w:val="008F1799"/>
    <w:rsid w:val="008F2A44"/>
    <w:rsid w:val="008F2EB5"/>
    <w:rsid w:val="008F4117"/>
    <w:rsid w:val="008F529B"/>
    <w:rsid w:val="008F5757"/>
    <w:rsid w:val="008F5957"/>
    <w:rsid w:val="008F5E24"/>
    <w:rsid w:val="008F5ECC"/>
    <w:rsid w:val="008F604A"/>
    <w:rsid w:val="008F7904"/>
    <w:rsid w:val="008F7A44"/>
    <w:rsid w:val="00900AAA"/>
    <w:rsid w:val="00900ACC"/>
    <w:rsid w:val="00900AF0"/>
    <w:rsid w:val="00900C55"/>
    <w:rsid w:val="00900FC5"/>
    <w:rsid w:val="009012F9"/>
    <w:rsid w:val="00901375"/>
    <w:rsid w:val="009017EC"/>
    <w:rsid w:val="00902574"/>
    <w:rsid w:val="00902BEE"/>
    <w:rsid w:val="00903028"/>
    <w:rsid w:val="009030B6"/>
    <w:rsid w:val="0090339B"/>
    <w:rsid w:val="00903567"/>
    <w:rsid w:val="00903A93"/>
    <w:rsid w:val="00903DD3"/>
    <w:rsid w:val="00903F78"/>
    <w:rsid w:val="00905228"/>
    <w:rsid w:val="00905830"/>
    <w:rsid w:val="00905E20"/>
    <w:rsid w:val="00905EEE"/>
    <w:rsid w:val="00906096"/>
    <w:rsid w:val="00906EDE"/>
    <w:rsid w:val="009110DA"/>
    <w:rsid w:val="0091156E"/>
    <w:rsid w:val="00911749"/>
    <w:rsid w:val="009124B1"/>
    <w:rsid w:val="009125EA"/>
    <w:rsid w:val="00912A4D"/>
    <w:rsid w:val="00913358"/>
    <w:rsid w:val="009133DE"/>
    <w:rsid w:val="00913B5C"/>
    <w:rsid w:val="00913D26"/>
    <w:rsid w:val="009148F0"/>
    <w:rsid w:val="00914962"/>
    <w:rsid w:val="009155A1"/>
    <w:rsid w:val="00915A8D"/>
    <w:rsid w:val="00915A96"/>
    <w:rsid w:val="00917072"/>
    <w:rsid w:val="00917407"/>
    <w:rsid w:val="009175CC"/>
    <w:rsid w:val="00920082"/>
    <w:rsid w:val="00920A28"/>
    <w:rsid w:val="00921BDE"/>
    <w:rsid w:val="00921E75"/>
    <w:rsid w:val="00922354"/>
    <w:rsid w:val="00922D41"/>
    <w:rsid w:val="00923B9F"/>
    <w:rsid w:val="00923FD7"/>
    <w:rsid w:val="00924532"/>
    <w:rsid w:val="00924876"/>
    <w:rsid w:val="00924BAF"/>
    <w:rsid w:val="009250CA"/>
    <w:rsid w:val="0092517D"/>
    <w:rsid w:val="0092520A"/>
    <w:rsid w:val="009257B1"/>
    <w:rsid w:val="00925F7C"/>
    <w:rsid w:val="009261DC"/>
    <w:rsid w:val="00926427"/>
    <w:rsid w:val="00926AA6"/>
    <w:rsid w:val="00927F74"/>
    <w:rsid w:val="0093025B"/>
    <w:rsid w:val="009314A3"/>
    <w:rsid w:val="0093160F"/>
    <w:rsid w:val="009325A6"/>
    <w:rsid w:val="00933074"/>
    <w:rsid w:val="009339BD"/>
    <w:rsid w:val="0093477C"/>
    <w:rsid w:val="0093519F"/>
    <w:rsid w:val="00935704"/>
    <w:rsid w:val="009364D2"/>
    <w:rsid w:val="009371C5"/>
    <w:rsid w:val="0093729D"/>
    <w:rsid w:val="009376F0"/>
    <w:rsid w:val="00937916"/>
    <w:rsid w:val="00937D44"/>
    <w:rsid w:val="00937F2A"/>
    <w:rsid w:val="00940641"/>
    <w:rsid w:val="00940D42"/>
    <w:rsid w:val="00941225"/>
    <w:rsid w:val="00941C2B"/>
    <w:rsid w:val="00942A68"/>
    <w:rsid w:val="00942C7C"/>
    <w:rsid w:val="009438D9"/>
    <w:rsid w:val="00943E3E"/>
    <w:rsid w:val="009457BE"/>
    <w:rsid w:val="009462AA"/>
    <w:rsid w:val="0094699F"/>
    <w:rsid w:val="00947E90"/>
    <w:rsid w:val="009509C1"/>
    <w:rsid w:val="009514F2"/>
    <w:rsid w:val="00953439"/>
    <w:rsid w:val="00953E9C"/>
    <w:rsid w:val="00955711"/>
    <w:rsid w:val="00955A6B"/>
    <w:rsid w:val="00955EA3"/>
    <w:rsid w:val="00955F4C"/>
    <w:rsid w:val="00955F62"/>
    <w:rsid w:val="00956462"/>
    <w:rsid w:val="00956C42"/>
    <w:rsid w:val="00957216"/>
    <w:rsid w:val="009573F0"/>
    <w:rsid w:val="0096078D"/>
    <w:rsid w:val="00960CEB"/>
    <w:rsid w:val="00961C6F"/>
    <w:rsid w:val="00962E91"/>
    <w:rsid w:val="0096371C"/>
    <w:rsid w:val="00965B68"/>
    <w:rsid w:val="00970082"/>
    <w:rsid w:val="009708D5"/>
    <w:rsid w:val="00970AFD"/>
    <w:rsid w:val="00971D7A"/>
    <w:rsid w:val="00973BC2"/>
    <w:rsid w:val="009765EC"/>
    <w:rsid w:val="00977654"/>
    <w:rsid w:val="00977B8B"/>
    <w:rsid w:val="009808FC"/>
    <w:rsid w:val="00980DDF"/>
    <w:rsid w:val="00980F97"/>
    <w:rsid w:val="009812EA"/>
    <w:rsid w:val="009835F5"/>
    <w:rsid w:val="00984400"/>
    <w:rsid w:val="00984CCD"/>
    <w:rsid w:val="00985C08"/>
    <w:rsid w:val="00985C7A"/>
    <w:rsid w:val="00986978"/>
    <w:rsid w:val="00987586"/>
    <w:rsid w:val="00987B94"/>
    <w:rsid w:val="00987C73"/>
    <w:rsid w:val="009900CE"/>
    <w:rsid w:val="00991929"/>
    <w:rsid w:val="009920D0"/>
    <w:rsid w:val="00992C1C"/>
    <w:rsid w:val="00992C45"/>
    <w:rsid w:val="009945FE"/>
    <w:rsid w:val="009958FC"/>
    <w:rsid w:val="00996798"/>
    <w:rsid w:val="00996CEF"/>
    <w:rsid w:val="0099722B"/>
    <w:rsid w:val="009974B7"/>
    <w:rsid w:val="00997624"/>
    <w:rsid w:val="009A08C1"/>
    <w:rsid w:val="009A18C5"/>
    <w:rsid w:val="009A1A93"/>
    <w:rsid w:val="009A291F"/>
    <w:rsid w:val="009A3C1E"/>
    <w:rsid w:val="009A4B30"/>
    <w:rsid w:val="009A4C46"/>
    <w:rsid w:val="009A52DF"/>
    <w:rsid w:val="009A56C0"/>
    <w:rsid w:val="009A592B"/>
    <w:rsid w:val="009A63CA"/>
    <w:rsid w:val="009A6A7D"/>
    <w:rsid w:val="009A7C69"/>
    <w:rsid w:val="009A7E92"/>
    <w:rsid w:val="009B0447"/>
    <w:rsid w:val="009B0FC0"/>
    <w:rsid w:val="009B1E11"/>
    <w:rsid w:val="009B1EE3"/>
    <w:rsid w:val="009B2073"/>
    <w:rsid w:val="009B2181"/>
    <w:rsid w:val="009B2689"/>
    <w:rsid w:val="009B393E"/>
    <w:rsid w:val="009B593E"/>
    <w:rsid w:val="009B5D2D"/>
    <w:rsid w:val="009B661A"/>
    <w:rsid w:val="009B672E"/>
    <w:rsid w:val="009B72FA"/>
    <w:rsid w:val="009B73CF"/>
    <w:rsid w:val="009B75BA"/>
    <w:rsid w:val="009B7FD4"/>
    <w:rsid w:val="009C026A"/>
    <w:rsid w:val="009C051B"/>
    <w:rsid w:val="009C0836"/>
    <w:rsid w:val="009C09F6"/>
    <w:rsid w:val="009C0A4B"/>
    <w:rsid w:val="009C0EAF"/>
    <w:rsid w:val="009C2227"/>
    <w:rsid w:val="009C3920"/>
    <w:rsid w:val="009C401D"/>
    <w:rsid w:val="009C58A8"/>
    <w:rsid w:val="009C755D"/>
    <w:rsid w:val="009C77C8"/>
    <w:rsid w:val="009C7942"/>
    <w:rsid w:val="009C79A8"/>
    <w:rsid w:val="009D00B0"/>
    <w:rsid w:val="009D01EE"/>
    <w:rsid w:val="009D0708"/>
    <w:rsid w:val="009D1B06"/>
    <w:rsid w:val="009D2224"/>
    <w:rsid w:val="009D23E2"/>
    <w:rsid w:val="009D3085"/>
    <w:rsid w:val="009D31D9"/>
    <w:rsid w:val="009D398F"/>
    <w:rsid w:val="009D4AA5"/>
    <w:rsid w:val="009D4EC4"/>
    <w:rsid w:val="009D5ADB"/>
    <w:rsid w:val="009D64DD"/>
    <w:rsid w:val="009D6F23"/>
    <w:rsid w:val="009D7F99"/>
    <w:rsid w:val="009D7FB1"/>
    <w:rsid w:val="009D7FFE"/>
    <w:rsid w:val="009E1065"/>
    <w:rsid w:val="009E2330"/>
    <w:rsid w:val="009E343C"/>
    <w:rsid w:val="009E438D"/>
    <w:rsid w:val="009E5061"/>
    <w:rsid w:val="009E5F26"/>
    <w:rsid w:val="009E73C7"/>
    <w:rsid w:val="009E787B"/>
    <w:rsid w:val="009E7A8D"/>
    <w:rsid w:val="009F0308"/>
    <w:rsid w:val="009F0824"/>
    <w:rsid w:val="009F111A"/>
    <w:rsid w:val="009F1681"/>
    <w:rsid w:val="009F1BE3"/>
    <w:rsid w:val="009F342E"/>
    <w:rsid w:val="009F3431"/>
    <w:rsid w:val="009F36E8"/>
    <w:rsid w:val="009F4450"/>
    <w:rsid w:val="009F4B59"/>
    <w:rsid w:val="009F62FB"/>
    <w:rsid w:val="009F63B0"/>
    <w:rsid w:val="009F66A5"/>
    <w:rsid w:val="009F6A26"/>
    <w:rsid w:val="009F6CAC"/>
    <w:rsid w:val="00A00011"/>
    <w:rsid w:val="00A0128E"/>
    <w:rsid w:val="00A0148C"/>
    <w:rsid w:val="00A02777"/>
    <w:rsid w:val="00A0281E"/>
    <w:rsid w:val="00A028B6"/>
    <w:rsid w:val="00A031E8"/>
    <w:rsid w:val="00A035D0"/>
    <w:rsid w:val="00A03F14"/>
    <w:rsid w:val="00A03F63"/>
    <w:rsid w:val="00A04CA6"/>
    <w:rsid w:val="00A051EA"/>
    <w:rsid w:val="00A05618"/>
    <w:rsid w:val="00A0656C"/>
    <w:rsid w:val="00A068FE"/>
    <w:rsid w:val="00A06D08"/>
    <w:rsid w:val="00A07110"/>
    <w:rsid w:val="00A07BEE"/>
    <w:rsid w:val="00A10661"/>
    <w:rsid w:val="00A11D13"/>
    <w:rsid w:val="00A12065"/>
    <w:rsid w:val="00A12316"/>
    <w:rsid w:val="00A12643"/>
    <w:rsid w:val="00A12CAD"/>
    <w:rsid w:val="00A13743"/>
    <w:rsid w:val="00A13BC6"/>
    <w:rsid w:val="00A13E0A"/>
    <w:rsid w:val="00A14161"/>
    <w:rsid w:val="00A148C8"/>
    <w:rsid w:val="00A14FD1"/>
    <w:rsid w:val="00A153E4"/>
    <w:rsid w:val="00A15E29"/>
    <w:rsid w:val="00A15F7A"/>
    <w:rsid w:val="00A16232"/>
    <w:rsid w:val="00A16666"/>
    <w:rsid w:val="00A167C0"/>
    <w:rsid w:val="00A20BDA"/>
    <w:rsid w:val="00A21509"/>
    <w:rsid w:val="00A22903"/>
    <w:rsid w:val="00A234D6"/>
    <w:rsid w:val="00A2416F"/>
    <w:rsid w:val="00A24173"/>
    <w:rsid w:val="00A244E4"/>
    <w:rsid w:val="00A247E8"/>
    <w:rsid w:val="00A24A4F"/>
    <w:rsid w:val="00A25C9F"/>
    <w:rsid w:val="00A26161"/>
    <w:rsid w:val="00A263FA"/>
    <w:rsid w:val="00A267AA"/>
    <w:rsid w:val="00A268B1"/>
    <w:rsid w:val="00A26DA9"/>
    <w:rsid w:val="00A26E7B"/>
    <w:rsid w:val="00A27C41"/>
    <w:rsid w:val="00A27C89"/>
    <w:rsid w:val="00A27D60"/>
    <w:rsid w:val="00A305A1"/>
    <w:rsid w:val="00A305D1"/>
    <w:rsid w:val="00A30DAC"/>
    <w:rsid w:val="00A30F15"/>
    <w:rsid w:val="00A31175"/>
    <w:rsid w:val="00A313BE"/>
    <w:rsid w:val="00A329E9"/>
    <w:rsid w:val="00A32A29"/>
    <w:rsid w:val="00A33A26"/>
    <w:rsid w:val="00A34206"/>
    <w:rsid w:val="00A342C5"/>
    <w:rsid w:val="00A35D28"/>
    <w:rsid w:val="00A36682"/>
    <w:rsid w:val="00A36B9B"/>
    <w:rsid w:val="00A3718F"/>
    <w:rsid w:val="00A37486"/>
    <w:rsid w:val="00A378DC"/>
    <w:rsid w:val="00A401F5"/>
    <w:rsid w:val="00A4046B"/>
    <w:rsid w:val="00A40FE7"/>
    <w:rsid w:val="00A41173"/>
    <w:rsid w:val="00A4164B"/>
    <w:rsid w:val="00A424C7"/>
    <w:rsid w:val="00A426EE"/>
    <w:rsid w:val="00A434D6"/>
    <w:rsid w:val="00A4380E"/>
    <w:rsid w:val="00A44662"/>
    <w:rsid w:val="00A449CE"/>
    <w:rsid w:val="00A44C64"/>
    <w:rsid w:val="00A44CB2"/>
    <w:rsid w:val="00A45A1F"/>
    <w:rsid w:val="00A45A84"/>
    <w:rsid w:val="00A460A2"/>
    <w:rsid w:val="00A46D26"/>
    <w:rsid w:val="00A47691"/>
    <w:rsid w:val="00A47762"/>
    <w:rsid w:val="00A47BB6"/>
    <w:rsid w:val="00A50020"/>
    <w:rsid w:val="00A50C9A"/>
    <w:rsid w:val="00A5160F"/>
    <w:rsid w:val="00A51DCB"/>
    <w:rsid w:val="00A5294E"/>
    <w:rsid w:val="00A52B50"/>
    <w:rsid w:val="00A52DFF"/>
    <w:rsid w:val="00A5365D"/>
    <w:rsid w:val="00A5419A"/>
    <w:rsid w:val="00A54965"/>
    <w:rsid w:val="00A55AEC"/>
    <w:rsid w:val="00A563C5"/>
    <w:rsid w:val="00A606E9"/>
    <w:rsid w:val="00A60C0A"/>
    <w:rsid w:val="00A615F6"/>
    <w:rsid w:val="00A61B16"/>
    <w:rsid w:val="00A61E51"/>
    <w:rsid w:val="00A62127"/>
    <w:rsid w:val="00A62346"/>
    <w:rsid w:val="00A62AAD"/>
    <w:rsid w:val="00A62B55"/>
    <w:rsid w:val="00A62B63"/>
    <w:rsid w:val="00A63093"/>
    <w:rsid w:val="00A65B47"/>
    <w:rsid w:val="00A666AA"/>
    <w:rsid w:val="00A6683A"/>
    <w:rsid w:val="00A67B46"/>
    <w:rsid w:val="00A7009E"/>
    <w:rsid w:val="00A70CDE"/>
    <w:rsid w:val="00A73506"/>
    <w:rsid w:val="00A73C69"/>
    <w:rsid w:val="00A75C24"/>
    <w:rsid w:val="00A765C7"/>
    <w:rsid w:val="00A76922"/>
    <w:rsid w:val="00A76AE7"/>
    <w:rsid w:val="00A76DE2"/>
    <w:rsid w:val="00A775FF"/>
    <w:rsid w:val="00A8132A"/>
    <w:rsid w:val="00A815E7"/>
    <w:rsid w:val="00A82FE9"/>
    <w:rsid w:val="00A83A2E"/>
    <w:rsid w:val="00A84570"/>
    <w:rsid w:val="00A84D08"/>
    <w:rsid w:val="00A84DF7"/>
    <w:rsid w:val="00A8710A"/>
    <w:rsid w:val="00A87D47"/>
    <w:rsid w:val="00A90588"/>
    <w:rsid w:val="00A90657"/>
    <w:rsid w:val="00A909A8"/>
    <w:rsid w:val="00A912F8"/>
    <w:rsid w:val="00A9151F"/>
    <w:rsid w:val="00A91AB8"/>
    <w:rsid w:val="00A91B4A"/>
    <w:rsid w:val="00A92CF0"/>
    <w:rsid w:val="00A92ECE"/>
    <w:rsid w:val="00A94394"/>
    <w:rsid w:val="00A94602"/>
    <w:rsid w:val="00A958EB"/>
    <w:rsid w:val="00A965CE"/>
    <w:rsid w:val="00A969BD"/>
    <w:rsid w:val="00A96C29"/>
    <w:rsid w:val="00A96F67"/>
    <w:rsid w:val="00A9741E"/>
    <w:rsid w:val="00A97850"/>
    <w:rsid w:val="00A9792F"/>
    <w:rsid w:val="00A97B51"/>
    <w:rsid w:val="00AA00D4"/>
    <w:rsid w:val="00AA04FA"/>
    <w:rsid w:val="00AA0BB3"/>
    <w:rsid w:val="00AA11B8"/>
    <w:rsid w:val="00AA1D33"/>
    <w:rsid w:val="00AA311F"/>
    <w:rsid w:val="00AA3406"/>
    <w:rsid w:val="00AA361A"/>
    <w:rsid w:val="00AA3D5B"/>
    <w:rsid w:val="00AA412B"/>
    <w:rsid w:val="00AA49B7"/>
    <w:rsid w:val="00AA5BDF"/>
    <w:rsid w:val="00AA5C2A"/>
    <w:rsid w:val="00AA5D85"/>
    <w:rsid w:val="00AA629F"/>
    <w:rsid w:val="00AA7C2D"/>
    <w:rsid w:val="00AB1A44"/>
    <w:rsid w:val="00AB27DB"/>
    <w:rsid w:val="00AB2A24"/>
    <w:rsid w:val="00AB2E43"/>
    <w:rsid w:val="00AB2F0F"/>
    <w:rsid w:val="00AB305C"/>
    <w:rsid w:val="00AB410E"/>
    <w:rsid w:val="00AB455C"/>
    <w:rsid w:val="00AB5162"/>
    <w:rsid w:val="00AB57F1"/>
    <w:rsid w:val="00AB5D04"/>
    <w:rsid w:val="00AB6775"/>
    <w:rsid w:val="00AB6897"/>
    <w:rsid w:val="00AB6DB5"/>
    <w:rsid w:val="00AB7B0D"/>
    <w:rsid w:val="00AC0391"/>
    <w:rsid w:val="00AC102E"/>
    <w:rsid w:val="00AC14C3"/>
    <w:rsid w:val="00AC156B"/>
    <w:rsid w:val="00AC2C8A"/>
    <w:rsid w:val="00AC3443"/>
    <w:rsid w:val="00AC5A26"/>
    <w:rsid w:val="00AC5EB9"/>
    <w:rsid w:val="00AC7289"/>
    <w:rsid w:val="00AC75D3"/>
    <w:rsid w:val="00AC7945"/>
    <w:rsid w:val="00AD0249"/>
    <w:rsid w:val="00AD1F17"/>
    <w:rsid w:val="00AD29AC"/>
    <w:rsid w:val="00AD2A96"/>
    <w:rsid w:val="00AD2B66"/>
    <w:rsid w:val="00AD2F34"/>
    <w:rsid w:val="00AD2F5B"/>
    <w:rsid w:val="00AD3396"/>
    <w:rsid w:val="00AD447D"/>
    <w:rsid w:val="00AD4621"/>
    <w:rsid w:val="00AD509C"/>
    <w:rsid w:val="00AD553F"/>
    <w:rsid w:val="00AD5AB0"/>
    <w:rsid w:val="00AD7775"/>
    <w:rsid w:val="00AE017B"/>
    <w:rsid w:val="00AE1132"/>
    <w:rsid w:val="00AE1219"/>
    <w:rsid w:val="00AE1738"/>
    <w:rsid w:val="00AE1E46"/>
    <w:rsid w:val="00AE2BD6"/>
    <w:rsid w:val="00AE2EE0"/>
    <w:rsid w:val="00AE4684"/>
    <w:rsid w:val="00AE5466"/>
    <w:rsid w:val="00AE58E1"/>
    <w:rsid w:val="00AE5C52"/>
    <w:rsid w:val="00AE5FA3"/>
    <w:rsid w:val="00AE66B3"/>
    <w:rsid w:val="00AE703A"/>
    <w:rsid w:val="00AE721B"/>
    <w:rsid w:val="00AE7417"/>
    <w:rsid w:val="00AE79F9"/>
    <w:rsid w:val="00AF0812"/>
    <w:rsid w:val="00AF0946"/>
    <w:rsid w:val="00AF0A19"/>
    <w:rsid w:val="00AF0BD6"/>
    <w:rsid w:val="00AF14F4"/>
    <w:rsid w:val="00AF180D"/>
    <w:rsid w:val="00AF28DF"/>
    <w:rsid w:val="00AF3314"/>
    <w:rsid w:val="00AF38C3"/>
    <w:rsid w:val="00AF50F2"/>
    <w:rsid w:val="00AF51E6"/>
    <w:rsid w:val="00AF625E"/>
    <w:rsid w:val="00AF754B"/>
    <w:rsid w:val="00AF7608"/>
    <w:rsid w:val="00AF79CF"/>
    <w:rsid w:val="00B00E5A"/>
    <w:rsid w:val="00B02AA2"/>
    <w:rsid w:val="00B048C3"/>
    <w:rsid w:val="00B06E4C"/>
    <w:rsid w:val="00B06E58"/>
    <w:rsid w:val="00B105D3"/>
    <w:rsid w:val="00B10989"/>
    <w:rsid w:val="00B1190F"/>
    <w:rsid w:val="00B12C6B"/>
    <w:rsid w:val="00B13A6D"/>
    <w:rsid w:val="00B1447E"/>
    <w:rsid w:val="00B14F7E"/>
    <w:rsid w:val="00B16A0E"/>
    <w:rsid w:val="00B17F19"/>
    <w:rsid w:val="00B21607"/>
    <w:rsid w:val="00B22105"/>
    <w:rsid w:val="00B223BB"/>
    <w:rsid w:val="00B229E8"/>
    <w:rsid w:val="00B22EC1"/>
    <w:rsid w:val="00B234B0"/>
    <w:rsid w:val="00B24955"/>
    <w:rsid w:val="00B2499B"/>
    <w:rsid w:val="00B27B0A"/>
    <w:rsid w:val="00B27D10"/>
    <w:rsid w:val="00B30207"/>
    <w:rsid w:val="00B30512"/>
    <w:rsid w:val="00B3070E"/>
    <w:rsid w:val="00B30AFE"/>
    <w:rsid w:val="00B31AD2"/>
    <w:rsid w:val="00B31E52"/>
    <w:rsid w:val="00B33FD3"/>
    <w:rsid w:val="00B34046"/>
    <w:rsid w:val="00B34167"/>
    <w:rsid w:val="00B3473A"/>
    <w:rsid w:val="00B34A02"/>
    <w:rsid w:val="00B3574D"/>
    <w:rsid w:val="00B35939"/>
    <w:rsid w:val="00B35C23"/>
    <w:rsid w:val="00B35FE1"/>
    <w:rsid w:val="00B40500"/>
    <w:rsid w:val="00B41534"/>
    <w:rsid w:val="00B42612"/>
    <w:rsid w:val="00B42D58"/>
    <w:rsid w:val="00B43A3B"/>
    <w:rsid w:val="00B443D2"/>
    <w:rsid w:val="00B45638"/>
    <w:rsid w:val="00B45A9D"/>
    <w:rsid w:val="00B45F37"/>
    <w:rsid w:val="00B4613B"/>
    <w:rsid w:val="00B466BD"/>
    <w:rsid w:val="00B46FF1"/>
    <w:rsid w:val="00B4784C"/>
    <w:rsid w:val="00B50776"/>
    <w:rsid w:val="00B51626"/>
    <w:rsid w:val="00B51946"/>
    <w:rsid w:val="00B531F7"/>
    <w:rsid w:val="00B536BF"/>
    <w:rsid w:val="00B554E6"/>
    <w:rsid w:val="00B55895"/>
    <w:rsid w:val="00B57D44"/>
    <w:rsid w:val="00B617D8"/>
    <w:rsid w:val="00B61F15"/>
    <w:rsid w:val="00B61F23"/>
    <w:rsid w:val="00B62A23"/>
    <w:rsid w:val="00B62C98"/>
    <w:rsid w:val="00B62EE2"/>
    <w:rsid w:val="00B64328"/>
    <w:rsid w:val="00B64404"/>
    <w:rsid w:val="00B6551A"/>
    <w:rsid w:val="00B66A8F"/>
    <w:rsid w:val="00B67079"/>
    <w:rsid w:val="00B67C92"/>
    <w:rsid w:val="00B67CAF"/>
    <w:rsid w:val="00B70139"/>
    <w:rsid w:val="00B70D8F"/>
    <w:rsid w:val="00B71286"/>
    <w:rsid w:val="00B71A2B"/>
    <w:rsid w:val="00B71E97"/>
    <w:rsid w:val="00B727D2"/>
    <w:rsid w:val="00B736DD"/>
    <w:rsid w:val="00B738BD"/>
    <w:rsid w:val="00B747FE"/>
    <w:rsid w:val="00B74FD3"/>
    <w:rsid w:val="00B758BF"/>
    <w:rsid w:val="00B75E07"/>
    <w:rsid w:val="00B7765E"/>
    <w:rsid w:val="00B7769C"/>
    <w:rsid w:val="00B77BF1"/>
    <w:rsid w:val="00B77C2C"/>
    <w:rsid w:val="00B8078D"/>
    <w:rsid w:val="00B80AE2"/>
    <w:rsid w:val="00B80C38"/>
    <w:rsid w:val="00B80C67"/>
    <w:rsid w:val="00B80EB2"/>
    <w:rsid w:val="00B8282C"/>
    <w:rsid w:val="00B8291A"/>
    <w:rsid w:val="00B82DFC"/>
    <w:rsid w:val="00B8369E"/>
    <w:rsid w:val="00B83D89"/>
    <w:rsid w:val="00B83E11"/>
    <w:rsid w:val="00B85231"/>
    <w:rsid w:val="00B8668C"/>
    <w:rsid w:val="00B86CC9"/>
    <w:rsid w:val="00B86E71"/>
    <w:rsid w:val="00B878F4"/>
    <w:rsid w:val="00B903B2"/>
    <w:rsid w:val="00B903CE"/>
    <w:rsid w:val="00B91D4A"/>
    <w:rsid w:val="00B92A75"/>
    <w:rsid w:val="00B92D98"/>
    <w:rsid w:val="00B93760"/>
    <w:rsid w:val="00B93788"/>
    <w:rsid w:val="00B93F0C"/>
    <w:rsid w:val="00B9627A"/>
    <w:rsid w:val="00B969F1"/>
    <w:rsid w:val="00B96E0B"/>
    <w:rsid w:val="00B97651"/>
    <w:rsid w:val="00B97B0F"/>
    <w:rsid w:val="00BA046F"/>
    <w:rsid w:val="00BA18E5"/>
    <w:rsid w:val="00BA22BE"/>
    <w:rsid w:val="00BA2407"/>
    <w:rsid w:val="00BA309D"/>
    <w:rsid w:val="00BA334E"/>
    <w:rsid w:val="00BA3698"/>
    <w:rsid w:val="00BA44C6"/>
    <w:rsid w:val="00BA50F4"/>
    <w:rsid w:val="00BA6E21"/>
    <w:rsid w:val="00BB0F4B"/>
    <w:rsid w:val="00BB13AF"/>
    <w:rsid w:val="00BB152F"/>
    <w:rsid w:val="00BB1847"/>
    <w:rsid w:val="00BB1F9A"/>
    <w:rsid w:val="00BB274E"/>
    <w:rsid w:val="00BB2FAF"/>
    <w:rsid w:val="00BB3C53"/>
    <w:rsid w:val="00BB3FD5"/>
    <w:rsid w:val="00BB5523"/>
    <w:rsid w:val="00BB6690"/>
    <w:rsid w:val="00BB6E17"/>
    <w:rsid w:val="00BB700F"/>
    <w:rsid w:val="00BB72B1"/>
    <w:rsid w:val="00BC07FA"/>
    <w:rsid w:val="00BC19DF"/>
    <w:rsid w:val="00BC26F3"/>
    <w:rsid w:val="00BC2D29"/>
    <w:rsid w:val="00BC30AF"/>
    <w:rsid w:val="00BC403A"/>
    <w:rsid w:val="00BC4765"/>
    <w:rsid w:val="00BC4924"/>
    <w:rsid w:val="00BC4DC2"/>
    <w:rsid w:val="00BC5B91"/>
    <w:rsid w:val="00BC5D7C"/>
    <w:rsid w:val="00BC62FE"/>
    <w:rsid w:val="00BC6958"/>
    <w:rsid w:val="00BC6AB3"/>
    <w:rsid w:val="00BC6D3B"/>
    <w:rsid w:val="00BC72CA"/>
    <w:rsid w:val="00BD03B7"/>
    <w:rsid w:val="00BD06EF"/>
    <w:rsid w:val="00BD0E9A"/>
    <w:rsid w:val="00BD11DA"/>
    <w:rsid w:val="00BD125D"/>
    <w:rsid w:val="00BD1514"/>
    <w:rsid w:val="00BD1599"/>
    <w:rsid w:val="00BD206F"/>
    <w:rsid w:val="00BD2A8C"/>
    <w:rsid w:val="00BD508F"/>
    <w:rsid w:val="00BD532B"/>
    <w:rsid w:val="00BD640D"/>
    <w:rsid w:val="00BD6446"/>
    <w:rsid w:val="00BD6D8E"/>
    <w:rsid w:val="00BD7833"/>
    <w:rsid w:val="00BD7B14"/>
    <w:rsid w:val="00BE01D0"/>
    <w:rsid w:val="00BE0D08"/>
    <w:rsid w:val="00BE168F"/>
    <w:rsid w:val="00BE2459"/>
    <w:rsid w:val="00BE2DA0"/>
    <w:rsid w:val="00BE2F24"/>
    <w:rsid w:val="00BE3C0F"/>
    <w:rsid w:val="00BE4368"/>
    <w:rsid w:val="00BE46CC"/>
    <w:rsid w:val="00BE5C56"/>
    <w:rsid w:val="00BE68E3"/>
    <w:rsid w:val="00BE69BA"/>
    <w:rsid w:val="00BE6F99"/>
    <w:rsid w:val="00BF0CDB"/>
    <w:rsid w:val="00BF1B7A"/>
    <w:rsid w:val="00BF1E12"/>
    <w:rsid w:val="00BF206A"/>
    <w:rsid w:val="00BF43A5"/>
    <w:rsid w:val="00BF539B"/>
    <w:rsid w:val="00BF5897"/>
    <w:rsid w:val="00BF594C"/>
    <w:rsid w:val="00BF5E07"/>
    <w:rsid w:val="00BF5F00"/>
    <w:rsid w:val="00C0008E"/>
    <w:rsid w:val="00C01882"/>
    <w:rsid w:val="00C02564"/>
    <w:rsid w:val="00C02724"/>
    <w:rsid w:val="00C037D0"/>
    <w:rsid w:val="00C03955"/>
    <w:rsid w:val="00C03A98"/>
    <w:rsid w:val="00C03B36"/>
    <w:rsid w:val="00C04A54"/>
    <w:rsid w:val="00C04C49"/>
    <w:rsid w:val="00C05614"/>
    <w:rsid w:val="00C05E18"/>
    <w:rsid w:val="00C06C56"/>
    <w:rsid w:val="00C07304"/>
    <w:rsid w:val="00C073FC"/>
    <w:rsid w:val="00C07EEF"/>
    <w:rsid w:val="00C10471"/>
    <w:rsid w:val="00C10A50"/>
    <w:rsid w:val="00C10B7C"/>
    <w:rsid w:val="00C10F2F"/>
    <w:rsid w:val="00C1148D"/>
    <w:rsid w:val="00C120DA"/>
    <w:rsid w:val="00C12D2F"/>
    <w:rsid w:val="00C138A3"/>
    <w:rsid w:val="00C13DB0"/>
    <w:rsid w:val="00C14452"/>
    <w:rsid w:val="00C14551"/>
    <w:rsid w:val="00C14C76"/>
    <w:rsid w:val="00C15B4B"/>
    <w:rsid w:val="00C168CD"/>
    <w:rsid w:val="00C168D4"/>
    <w:rsid w:val="00C16CE7"/>
    <w:rsid w:val="00C172EC"/>
    <w:rsid w:val="00C17344"/>
    <w:rsid w:val="00C17ABA"/>
    <w:rsid w:val="00C20044"/>
    <w:rsid w:val="00C20BF9"/>
    <w:rsid w:val="00C217FA"/>
    <w:rsid w:val="00C219B1"/>
    <w:rsid w:val="00C2274E"/>
    <w:rsid w:val="00C22EFA"/>
    <w:rsid w:val="00C23ABF"/>
    <w:rsid w:val="00C24118"/>
    <w:rsid w:val="00C243C5"/>
    <w:rsid w:val="00C24622"/>
    <w:rsid w:val="00C2498C"/>
    <w:rsid w:val="00C25701"/>
    <w:rsid w:val="00C25DD5"/>
    <w:rsid w:val="00C26321"/>
    <w:rsid w:val="00C26384"/>
    <w:rsid w:val="00C26C7F"/>
    <w:rsid w:val="00C27738"/>
    <w:rsid w:val="00C27786"/>
    <w:rsid w:val="00C3092E"/>
    <w:rsid w:val="00C31670"/>
    <w:rsid w:val="00C31FF1"/>
    <w:rsid w:val="00C32364"/>
    <w:rsid w:val="00C327BA"/>
    <w:rsid w:val="00C333AE"/>
    <w:rsid w:val="00C3371F"/>
    <w:rsid w:val="00C3375D"/>
    <w:rsid w:val="00C33D67"/>
    <w:rsid w:val="00C340A8"/>
    <w:rsid w:val="00C3438C"/>
    <w:rsid w:val="00C34E92"/>
    <w:rsid w:val="00C36115"/>
    <w:rsid w:val="00C3629F"/>
    <w:rsid w:val="00C37D7C"/>
    <w:rsid w:val="00C37EFB"/>
    <w:rsid w:val="00C400AC"/>
    <w:rsid w:val="00C40169"/>
    <w:rsid w:val="00C409C4"/>
    <w:rsid w:val="00C40DEF"/>
    <w:rsid w:val="00C4142D"/>
    <w:rsid w:val="00C41A72"/>
    <w:rsid w:val="00C41C8D"/>
    <w:rsid w:val="00C41F8B"/>
    <w:rsid w:val="00C43AAD"/>
    <w:rsid w:val="00C43F42"/>
    <w:rsid w:val="00C43FC6"/>
    <w:rsid w:val="00C444B8"/>
    <w:rsid w:val="00C44D3D"/>
    <w:rsid w:val="00C45769"/>
    <w:rsid w:val="00C45A1B"/>
    <w:rsid w:val="00C45A2A"/>
    <w:rsid w:val="00C45CA6"/>
    <w:rsid w:val="00C46145"/>
    <w:rsid w:val="00C4619C"/>
    <w:rsid w:val="00C46677"/>
    <w:rsid w:val="00C47410"/>
    <w:rsid w:val="00C4776B"/>
    <w:rsid w:val="00C50087"/>
    <w:rsid w:val="00C50686"/>
    <w:rsid w:val="00C50897"/>
    <w:rsid w:val="00C50E61"/>
    <w:rsid w:val="00C5114F"/>
    <w:rsid w:val="00C51B92"/>
    <w:rsid w:val="00C51DBE"/>
    <w:rsid w:val="00C53FD8"/>
    <w:rsid w:val="00C54FB8"/>
    <w:rsid w:val="00C5511A"/>
    <w:rsid w:val="00C55244"/>
    <w:rsid w:val="00C55F73"/>
    <w:rsid w:val="00C567E7"/>
    <w:rsid w:val="00C60C61"/>
    <w:rsid w:val="00C60CAC"/>
    <w:rsid w:val="00C6173F"/>
    <w:rsid w:val="00C61B79"/>
    <w:rsid w:val="00C61F10"/>
    <w:rsid w:val="00C629DD"/>
    <w:rsid w:val="00C62F9C"/>
    <w:rsid w:val="00C62FE6"/>
    <w:rsid w:val="00C63DEC"/>
    <w:rsid w:val="00C646ED"/>
    <w:rsid w:val="00C649AA"/>
    <w:rsid w:val="00C64D26"/>
    <w:rsid w:val="00C656FA"/>
    <w:rsid w:val="00C66592"/>
    <w:rsid w:val="00C66FB6"/>
    <w:rsid w:val="00C67635"/>
    <w:rsid w:val="00C679BD"/>
    <w:rsid w:val="00C70326"/>
    <w:rsid w:val="00C71C3B"/>
    <w:rsid w:val="00C720CD"/>
    <w:rsid w:val="00C7348C"/>
    <w:rsid w:val="00C742E9"/>
    <w:rsid w:val="00C74D21"/>
    <w:rsid w:val="00C75735"/>
    <w:rsid w:val="00C75CA7"/>
    <w:rsid w:val="00C75E59"/>
    <w:rsid w:val="00C77B15"/>
    <w:rsid w:val="00C77DC1"/>
    <w:rsid w:val="00C8000B"/>
    <w:rsid w:val="00C80D6A"/>
    <w:rsid w:val="00C80DED"/>
    <w:rsid w:val="00C81247"/>
    <w:rsid w:val="00C83777"/>
    <w:rsid w:val="00C83886"/>
    <w:rsid w:val="00C83B63"/>
    <w:rsid w:val="00C83C62"/>
    <w:rsid w:val="00C83E82"/>
    <w:rsid w:val="00C83EDB"/>
    <w:rsid w:val="00C842B7"/>
    <w:rsid w:val="00C84528"/>
    <w:rsid w:val="00C85D77"/>
    <w:rsid w:val="00C86787"/>
    <w:rsid w:val="00C867EB"/>
    <w:rsid w:val="00C8705E"/>
    <w:rsid w:val="00C870A2"/>
    <w:rsid w:val="00C878ED"/>
    <w:rsid w:val="00C8793E"/>
    <w:rsid w:val="00C904E3"/>
    <w:rsid w:val="00C90E98"/>
    <w:rsid w:val="00C927FC"/>
    <w:rsid w:val="00C9295E"/>
    <w:rsid w:val="00C92ECA"/>
    <w:rsid w:val="00C93B87"/>
    <w:rsid w:val="00C94257"/>
    <w:rsid w:val="00C94CFE"/>
    <w:rsid w:val="00C957CF"/>
    <w:rsid w:val="00C95AD7"/>
    <w:rsid w:val="00C9670B"/>
    <w:rsid w:val="00C971A5"/>
    <w:rsid w:val="00C9738B"/>
    <w:rsid w:val="00C978C1"/>
    <w:rsid w:val="00C97D62"/>
    <w:rsid w:val="00CA011A"/>
    <w:rsid w:val="00CA1466"/>
    <w:rsid w:val="00CA1B87"/>
    <w:rsid w:val="00CA1B99"/>
    <w:rsid w:val="00CA204A"/>
    <w:rsid w:val="00CA2B6D"/>
    <w:rsid w:val="00CA361A"/>
    <w:rsid w:val="00CA3AE0"/>
    <w:rsid w:val="00CA495E"/>
    <w:rsid w:val="00CA49A6"/>
    <w:rsid w:val="00CA5C36"/>
    <w:rsid w:val="00CA6308"/>
    <w:rsid w:val="00CA6856"/>
    <w:rsid w:val="00CB1FD4"/>
    <w:rsid w:val="00CB2B72"/>
    <w:rsid w:val="00CB32EB"/>
    <w:rsid w:val="00CB361D"/>
    <w:rsid w:val="00CB5769"/>
    <w:rsid w:val="00CB71B9"/>
    <w:rsid w:val="00CB7232"/>
    <w:rsid w:val="00CB7E4D"/>
    <w:rsid w:val="00CB7EFA"/>
    <w:rsid w:val="00CC04FD"/>
    <w:rsid w:val="00CC0759"/>
    <w:rsid w:val="00CC1547"/>
    <w:rsid w:val="00CC29D3"/>
    <w:rsid w:val="00CC2AEC"/>
    <w:rsid w:val="00CC2B7B"/>
    <w:rsid w:val="00CC2D7D"/>
    <w:rsid w:val="00CC3085"/>
    <w:rsid w:val="00CC3173"/>
    <w:rsid w:val="00CC3620"/>
    <w:rsid w:val="00CC3911"/>
    <w:rsid w:val="00CC3D58"/>
    <w:rsid w:val="00CC3FA0"/>
    <w:rsid w:val="00CC4258"/>
    <w:rsid w:val="00CC46F2"/>
    <w:rsid w:val="00CC5158"/>
    <w:rsid w:val="00CC5E83"/>
    <w:rsid w:val="00CC6A71"/>
    <w:rsid w:val="00CC6C95"/>
    <w:rsid w:val="00CC7142"/>
    <w:rsid w:val="00CC7D7A"/>
    <w:rsid w:val="00CC7DB0"/>
    <w:rsid w:val="00CD0461"/>
    <w:rsid w:val="00CD11E6"/>
    <w:rsid w:val="00CD2DF0"/>
    <w:rsid w:val="00CD2F12"/>
    <w:rsid w:val="00CD327F"/>
    <w:rsid w:val="00CD379D"/>
    <w:rsid w:val="00CD3FC9"/>
    <w:rsid w:val="00CD42C7"/>
    <w:rsid w:val="00CD4A48"/>
    <w:rsid w:val="00CD5DFF"/>
    <w:rsid w:val="00CD635E"/>
    <w:rsid w:val="00CD6677"/>
    <w:rsid w:val="00CD6794"/>
    <w:rsid w:val="00CD6C35"/>
    <w:rsid w:val="00CD72E5"/>
    <w:rsid w:val="00CD7A3A"/>
    <w:rsid w:val="00CD7F4E"/>
    <w:rsid w:val="00CD7F9F"/>
    <w:rsid w:val="00CE02E5"/>
    <w:rsid w:val="00CE09AC"/>
    <w:rsid w:val="00CE1F08"/>
    <w:rsid w:val="00CE1F53"/>
    <w:rsid w:val="00CE2A95"/>
    <w:rsid w:val="00CE3A81"/>
    <w:rsid w:val="00CE46B5"/>
    <w:rsid w:val="00CE4C7A"/>
    <w:rsid w:val="00CE4F2D"/>
    <w:rsid w:val="00CE5130"/>
    <w:rsid w:val="00CE64E3"/>
    <w:rsid w:val="00CF00A6"/>
    <w:rsid w:val="00CF0749"/>
    <w:rsid w:val="00CF0C7A"/>
    <w:rsid w:val="00CF153C"/>
    <w:rsid w:val="00CF1C5F"/>
    <w:rsid w:val="00CF1D3F"/>
    <w:rsid w:val="00CF2CE3"/>
    <w:rsid w:val="00CF2E5A"/>
    <w:rsid w:val="00CF2E60"/>
    <w:rsid w:val="00CF2F3D"/>
    <w:rsid w:val="00CF33E7"/>
    <w:rsid w:val="00CF426D"/>
    <w:rsid w:val="00CF4C1B"/>
    <w:rsid w:val="00CF54DD"/>
    <w:rsid w:val="00CF5FEF"/>
    <w:rsid w:val="00CF61E6"/>
    <w:rsid w:val="00CF633C"/>
    <w:rsid w:val="00CF6C35"/>
    <w:rsid w:val="00D0021C"/>
    <w:rsid w:val="00D00C27"/>
    <w:rsid w:val="00D00D6A"/>
    <w:rsid w:val="00D01916"/>
    <w:rsid w:val="00D019CE"/>
    <w:rsid w:val="00D01EA5"/>
    <w:rsid w:val="00D0228C"/>
    <w:rsid w:val="00D02307"/>
    <w:rsid w:val="00D024DE"/>
    <w:rsid w:val="00D02A73"/>
    <w:rsid w:val="00D039FD"/>
    <w:rsid w:val="00D03AEF"/>
    <w:rsid w:val="00D04031"/>
    <w:rsid w:val="00D047E3"/>
    <w:rsid w:val="00D047EA"/>
    <w:rsid w:val="00D0491C"/>
    <w:rsid w:val="00D07093"/>
    <w:rsid w:val="00D11232"/>
    <w:rsid w:val="00D11784"/>
    <w:rsid w:val="00D11A99"/>
    <w:rsid w:val="00D12C8C"/>
    <w:rsid w:val="00D13794"/>
    <w:rsid w:val="00D13DC7"/>
    <w:rsid w:val="00D143B0"/>
    <w:rsid w:val="00D16632"/>
    <w:rsid w:val="00D17478"/>
    <w:rsid w:val="00D17DBA"/>
    <w:rsid w:val="00D202D8"/>
    <w:rsid w:val="00D2046C"/>
    <w:rsid w:val="00D21F53"/>
    <w:rsid w:val="00D2218F"/>
    <w:rsid w:val="00D225D3"/>
    <w:rsid w:val="00D226DA"/>
    <w:rsid w:val="00D22D03"/>
    <w:rsid w:val="00D23C1C"/>
    <w:rsid w:val="00D23E11"/>
    <w:rsid w:val="00D25776"/>
    <w:rsid w:val="00D25C68"/>
    <w:rsid w:val="00D26B78"/>
    <w:rsid w:val="00D2715F"/>
    <w:rsid w:val="00D30593"/>
    <w:rsid w:val="00D30888"/>
    <w:rsid w:val="00D32386"/>
    <w:rsid w:val="00D3246F"/>
    <w:rsid w:val="00D3263F"/>
    <w:rsid w:val="00D326FA"/>
    <w:rsid w:val="00D32CBF"/>
    <w:rsid w:val="00D3367B"/>
    <w:rsid w:val="00D3395B"/>
    <w:rsid w:val="00D34104"/>
    <w:rsid w:val="00D34841"/>
    <w:rsid w:val="00D35015"/>
    <w:rsid w:val="00D3568A"/>
    <w:rsid w:val="00D35EF5"/>
    <w:rsid w:val="00D36336"/>
    <w:rsid w:val="00D36A66"/>
    <w:rsid w:val="00D3740F"/>
    <w:rsid w:val="00D40786"/>
    <w:rsid w:val="00D41E5A"/>
    <w:rsid w:val="00D42528"/>
    <w:rsid w:val="00D4407E"/>
    <w:rsid w:val="00D44A88"/>
    <w:rsid w:val="00D44C82"/>
    <w:rsid w:val="00D44E2A"/>
    <w:rsid w:val="00D456D8"/>
    <w:rsid w:val="00D457A4"/>
    <w:rsid w:val="00D45F70"/>
    <w:rsid w:val="00D46151"/>
    <w:rsid w:val="00D471DA"/>
    <w:rsid w:val="00D471F1"/>
    <w:rsid w:val="00D4736C"/>
    <w:rsid w:val="00D4795C"/>
    <w:rsid w:val="00D50477"/>
    <w:rsid w:val="00D50629"/>
    <w:rsid w:val="00D50DD3"/>
    <w:rsid w:val="00D516EE"/>
    <w:rsid w:val="00D51E6A"/>
    <w:rsid w:val="00D51EAF"/>
    <w:rsid w:val="00D52085"/>
    <w:rsid w:val="00D53AFE"/>
    <w:rsid w:val="00D55B76"/>
    <w:rsid w:val="00D56392"/>
    <w:rsid w:val="00D56B8C"/>
    <w:rsid w:val="00D56BB6"/>
    <w:rsid w:val="00D57269"/>
    <w:rsid w:val="00D609A1"/>
    <w:rsid w:val="00D61181"/>
    <w:rsid w:val="00D615ED"/>
    <w:rsid w:val="00D6162E"/>
    <w:rsid w:val="00D61BD4"/>
    <w:rsid w:val="00D61C70"/>
    <w:rsid w:val="00D62DF8"/>
    <w:rsid w:val="00D62DFA"/>
    <w:rsid w:val="00D65A5A"/>
    <w:rsid w:val="00D65A75"/>
    <w:rsid w:val="00D6679A"/>
    <w:rsid w:val="00D672D7"/>
    <w:rsid w:val="00D67DA2"/>
    <w:rsid w:val="00D705EA"/>
    <w:rsid w:val="00D70DE5"/>
    <w:rsid w:val="00D72BC9"/>
    <w:rsid w:val="00D74590"/>
    <w:rsid w:val="00D74C86"/>
    <w:rsid w:val="00D74E0E"/>
    <w:rsid w:val="00D75041"/>
    <w:rsid w:val="00D7550F"/>
    <w:rsid w:val="00D75B8D"/>
    <w:rsid w:val="00D7652D"/>
    <w:rsid w:val="00D76E33"/>
    <w:rsid w:val="00D770CC"/>
    <w:rsid w:val="00D77251"/>
    <w:rsid w:val="00D77C45"/>
    <w:rsid w:val="00D77CD6"/>
    <w:rsid w:val="00D80A1B"/>
    <w:rsid w:val="00D81CE4"/>
    <w:rsid w:val="00D82542"/>
    <w:rsid w:val="00D82682"/>
    <w:rsid w:val="00D82EC4"/>
    <w:rsid w:val="00D839A8"/>
    <w:rsid w:val="00D848C0"/>
    <w:rsid w:val="00D84912"/>
    <w:rsid w:val="00D8633E"/>
    <w:rsid w:val="00D86D4E"/>
    <w:rsid w:val="00D872B1"/>
    <w:rsid w:val="00D8740B"/>
    <w:rsid w:val="00D90455"/>
    <w:rsid w:val="00D908B5"/>
    <w:rsid w:val="00D91062"/>
    <w:rsid w:val="00D9172A"/>
    <w:rsid w:val="00D91C8B"/>
    <w:rsid w:val="00D93253"/>
    <w:rsid w:val="00D93DCB"/>
    <w:rsid w:val="00D9462A"/>
    <w:rsid w:val="00D9470E"/>
    <w:rsid w:val="00D94BC1"/>
    <w:rsid w:val="00D951BE"/>
    <w:rsid w:val="00D956D9"/>
    <w:rsid w:val="00D96C38"/>
    <w:rsid w:val="00D96D53"/>
    <w:rsid w:val="00D97208"/>
    <w:rsid w:val="00D97943"/>
    <w:rsid w:val="00DA136C"/>
    <w:rsid w:val="00DA2A6C"/>
    <w:rsid w:val="00DA2B79"/>
    <w:rsid w:val="00DA31BC"/>
    <w:rsid w:val="00DA3215"/>
    <w:rsid w:val="00DA3476"/>
    <w:rsid w:val="00DA378F"/>
    <w:rsid w:val="00DA42A1"/>
    <w:rsid w:val="00DA4B6A"/>
    <w:rsid w:val="00DA4C98"/>
    <w:rsid w:val="00DA4F82"/>
    <w:rsid w:val="00DA50A1"/>
    <w:rsid w:val="00DA51E4"/>
    <w:rsid w:val="00DA52D9"/>
    <w:rsid w:val="00DA566D"/>
    <w:rsid w:val="00DA57E0"/>
    <w:rsid w:val="00DA5CD5"/>
    <w:rsid w:val="00DA6703"/>
    <w:rsid w:val="00DA6F22"/>
    <w:rsid w:val="00DA7041"/>
    <w:rsid w:val="00DB0340"/>
    <w:rsid w:val="00DB05D7"/>
    <w:rsid w:val="00DB0B85"/>
    <w:rsid w:val="00DB0DB4"/>
    <w:rsid w:val="00DB10B2"/>
    <w:rsid w:val="00DB1F09"/>
    <w:rsid w:val="00DB41B0"/>
    <w:rsid w:val="00DB4264"/>
    <w:rsid w:val="00DB6978"/>
    <w:rsid w:val="00DB724D"/>
    <w:rsid w:val="00DB77AD"/>
    <w:rsid w:val="00DC1B4D"/>
    <w:rsid w:val="00DC2381"/>
    <w:rsid w:val="00DC2D25"/>
    <w:rsid w:val="00DC2EAA"/>
    <w:rsid w:val="00DC31B8"/>
    <w:rsid w:val="00DC355B"/>
    <w:rsid w:val="00DC40A1"/>
    <w:rsid w:val="00DC4CFF"/>
    <w:rsid w:val="00DC5F5A"/>
    <w:rsid w:val="00DC6888"/>
    <w:rsid w:val="00DC6C82"/>
    <w:rsid w:val="00DD0471"/>
    <w:rsid w:val="00DD0CD2"/>
    <w:rsid w:val="00DD15F8"/>
    <w:rsid w:val="00DD180F"/>
    <w:rsid w:val="00DD1F15"/>
    <w:rsid w:val="00DD30A0"/>
    <w:rsid w:val="00DD37D6"/>
    <w:rsid w:val="00DD3860"/>
    <w:rsid w:val="00DD43D1"/>
    <w:rsid w:val="00DD4B02"/>
    <w:rsid w:val="00DD4CB0"/>
    <w:rsid w:val="00DD4F27"/>
    <w:rsid w:val="00DD5086"/>
    <w:rsid w:val="00DD6106"/>
    <w:rsid w:val="00DD6415"/>
    <w:rsid w:val="00DD6684"/>
    <w:rsid w:val="00DD6E54"/>
    <w:rsid w:val="00DD6F78"/>
    <w:rsid w:val="00DD6FCD"/>
    <w:rsid w:val="00DE07A5"/>
    <w:rsid w:val="00DE20A9"/>
    <w:rsid w:val="00DE21F4"/>
    <w:rsid w:val="00DE34F6"/>
    <w:rsid w:val="00DE557A"/>
    <w:rsid w:val="00DE5C78"/>
    <w:rsid w:val="00DE61C1"/>
    <w:rsid w:val="00DE6E7B"/>
    <w:rsid w:val="00DE7BE1"/>
    <w:rsid w:val="00DF0C29"/>
    <w:rsid w:val="00DF2144"/>
    <w:rsid w:val="00DF2C28"/>
    <w:rsid w:val="00DF349F"/>
    <w:rsid w:val="00DF3761"/>
    <w:rsid w:val="00DF3ADA"/>
    <w:rsid w:val="00DF4916"/>
    <w:rsid w:val="00DF4C90"/>
    <w:rsid w:val="00DF4F51"/>
    <w:rsid w:val="00DF58CA"/>
    <w:rsid w:val="00DF77DC"/>
    <w:rsid w:val="00E0169A"/>
    <w:rsid w:val="00E0398D"/>
    <w:rsid w:val="00E05F7E"/>
    <w:rsid w:val="00E066B5"/>
    <w:rsid w:val="00E06789"/>
    <w:rsid w:val="00E073B9"/>
    <w:rsid w:val="00E10313"/>
    <w:rsid w:val="00E10323"/>
    <w:rsid w:val="00E107F6"/>
    <w:rsid w:val="00E10936"/>
    <w:rsid w:val="00E10B7E"/>
    <w:rsid w:val="00E11170"/>
    <w:rsid w:val="00E11210"/>
    <w:rsid w:val="00E12471"/>
    <w:rsid w:val="00E12677"/>
    <w:rsid w:val="00E1268C"/>
    <w:rsid w:val="00E14C47"/>
    <w:rsid w:val="00E156DD"/>
    <w:rsid w:val="00E15BD3"/>
    <w:rsid w:val="00E16446"/>
    <w:rsid w:val="00E16AC7"/>
    <w:rsid w:val="00E211C9"/>
    <w:rsid w:val="00E21564"/>
    <w:rsid w:val="00E217DB"/>
    <w:rsid w:val="00E21BF6"/>
    <w:rsid w:val="00E21CDC"/>
    <w:rsid w:val="00E22204"/>
    <w:rsid w:val="00E23484"/>
    <w:rsid w:val="00E23E2C"/>
    <w:rsid w:val="00E24454"/>
    <w:rsid w:val="00E252D1"/>
    <w:rsid w:val="00E252E9"/>
    <w:rsid w:val="00E25748"/>
    <w:rsid w:val="00E26153"/>
    <w:rsid w:val="00E26F01"/>
    <w:rsid w:val="00E30519"/>
    <w:rsid w:val="00E30BDD"/>
    <w:rsid w:val="00E30E47"/>
    <w:rsid w:val="00E315FE"/>
    <w:rsid w:val="00E31B92"/>
    <w:rsid w:val="00E31D54"/>
    <w:rsid w:val="00E32698"/>
    <w:rsid w:val="00E330A0"/>
    <w:rsid w:val="00E338BB"/>
    <w:rsid w:val="00E33984"/>
    <w:rsid w:val="00E341FC"/>
    <w:rsid w:val="00E346D4"/>
    <w:rsid w:val="00E3474A"/>
    <w:rsid w:val="00E3476E"/>
    <w:rsid w:val="00E3583C"/>
    <w:rsid w:val="00E35B00"/>
    <w:rsid w:val="00E35CFF"/>
    <w:rsid w:val="00E3608E"/>
    <w:rsid w:val="00E40870"/>
    <w:rsid w:val="00E410EB"/>
    <w:rsid w:val="00E41353"/>
    <w:rsid w:val="00E41BE9"/>
    <w:rsid w:val="00E42E4E"/>
    <w:rsid w:val="00E432F4"/>
    <w:rsid w:val="00E4390B"/>
    <w:rsid w:val="00E43C99"/>
    <w:rsid w:val="00E4590A"/>
    <w:rsid w:val="00E46DE2"/>
    <w:rsid w:val="00E46FD8"/>
    <w:rsid w:val="00E4706A"/>
    <w:rsid w:val="00E473D4"/>
    <w:rsid w:val="00E47810"/>
    <w:rsid w:val="00E47E49"/>
    <w:rsid w:val="00E502AC"/>
    <w:rsid w:val="00E50C5A"/>
    <w:rsid w:val="00E51461"/>
    <w:rsid w:val="00E51753"/>
    <w:rsid w:val="00E52CF0"/>
    <w:rsid w:val="00E533D3"/>
    <w:rsid w:val="00E54DA4"/>
    <w:rsid w:val="00E55056"/>
    <w:rsid w:val="00E5506C"/>
    <w:rsid w:val="00E55FAE"/>
    <w:rsid w:val="00E56CE9"/>
    <w:rsid w:val="00E57DBC"/>
    <w:rsid w:val="00E57EFB"/>
    <w:rsid w:val="00E60A78"/>
    <w:rsid w:val="00E60E55"/>
    <w:rsid w:val="00E61BC7"/>
    <w:rsid w:val="00E639D0"/>
    <w:rsid w:val="00E63A92"/>
    <w:rsid w:val="00E64830"/>
    <w:rsid w:val="00E65049"/>
    <w:rsid w:val="00E66F9E"/>
    <w:rsid w:val="00E679E1"/>
    <w:rsid w:val="00E67E39"/>
    <w:rsid w:val="00E706E6"/>
    <w:rsid w:val="00E71744"/>
    <w:rsid w:val="00E7253A"/>
    <w:rsid w:val="00E72575"/>
    <w:rsid w:val="00E72745"/>
    <w:rsid w:val="00E72F41"/>
    <w:rsid w:val="00E73E30"/>
    <w:rsid w:val="00E75F3A"/>
    <w:rsid w:val="00E76B12"/>
    <w:rsid w:val="00E80677"/>
    <w:rsid w:val="00E80E40"/>
    <w:rsid w:val="00E81414"/>
    <w:rsid w:val="00E81438"/>
    <w:rsid w:val="00E81D86"/>
    <w:rsid w:val="00E82020"/>
    <w:rsid w:val="00E83CA4"/>
    <w:rsid w:val="00E84593"/>
    <w:rsid w:val="00E849A9"/>
    <w:rsid w:val="00E87033"/>
    <w:rsid w:val="00E87741"/>
    <w:rsid w:val="00E87A9E"/>
    <w:rsid w:val="00E90705"/>
    <w:rsid w:val="00E908E6"/>
    <w:rsid w:val="00E9168F"/>
    <w:rsid w:val="00E91CE8"/>
    <w:rsid w:val="00E922CC"/>
    <w:rsid w:val="00E92354"/>
    <w:rsid w:val="00E9341C"/>
    <w:rsid w:val="00E93BB6"/>
    <w:rsid w:val="00E93E1D"/>
    <w:rsid w:val="00E941E5"/>
    <w:rsid w:val="00E97527"/>
    <w:rsid w:val="00EA00EF"/>
    <w:rsid w:val="00EA0203"/>
    <w:rsid w:val="00EA0592"/>
    <w:rsid w:val="00EA1827"/>
    <w:rsid w:val="00EA192E"/>
    <w:rsid w:val="00EA19AE"/>
    <w:rsid w:val="00EA2201"/>
    <w:rsid w:val="00EA2527"/>
    <w:rsid w:val="00EA2DBC"/>
    <w:rsid w:val="00EA364C"/>
    <w:rsid w:val="00EA3BEC"/>
    <w:rsid w:val="00EA3DE6"/>
    <w:rsid w:val="00EA4007"/>
    <w:rsid w:val="00EA55E3"/>
    <w:rsid w:val="00EA5896"/>
    <w:rsid w:val="00EA5CB9"/>
    <w:rsid w:val="00EA6951"/>
    <w:rsid w:val="00EA7921"/>
    <w:rsid w:val="00EA7E47"/>
    <w:rsid w:val="00EB1154"/>
    <w:rsid w:val="00EB2027"/>
    <w:rsid w:val="00EB2978"/>
    <w:rsid w:val="00EB4E6B"/>
    <w:rsid w:val="00EB54C9"/>
    <w:rsid w:val="00EB60F5"/>
    <w:rsid w:val="00EB6814"/>
    <w:rsid w:val="00EB76D5"/>
    <w:rsid w:val="00EB7B62"/>
    <w:rsid w:val="00EC0C77"/>
    <w:rsid w:val="00EC1D5F"/>
    <w:rsid w:val="00EC2137"/>
    <w:rsid w:val="00EC2202"/>
    <w:rsid w:val="00EC3AEA"/>
    <w:rsid w:val="00EC3BD6"/>
    <w:rsid w:val="00EC3D99"/>
    <w:rsid w:val="00EC431C"/>
    <w:rsid w:val="00EC44D4"/>
    <w:rsid w:val="00EC4CA6"/>
    <w:rsid w:val="00EC5F41"/>
    <w:rsid w:val="00EC67FE"/>
    <w:rsid w:val="00EC7C0E"/>
    <w:rsid w:val="00EC7DAA"/>
    <w:rsid w:val="00ED0DFD"/>
    <w:rsid w:val="00ED0F0D"/>
    <w:rsid w:val="00ED1598"/>
    <w:rsid w:val="00ED1AC0"/>
    <w:rsid w:val="00ED1F86"/>
    <w:rsid w:val="00ED2603"/>
    <w:rsid w:val="00ED44CA"/>
    <w:rsid w:val="00ED55E4"/>
    <w:rsid w:val="00ED608B"/>
    <w:rsid w:val="00ED6341"/>
    <w:rsid w:val="00ED704A"/>
    <w:rsid w:val="00EE0910"/>
    <w:rsid w:val="00EE0B93"/>
    <w:rsid w:val="00EE0E3C"/>
    <w:rsid w:val="00EE1466"/>
    <w:rsid w:val="00EE159E"/>
    <w:rsid w:val="00EE1ABD"/>
    <w:rsid w:val="00EE4239"/>
    <w:rsid w:val="00EE424F"/>
    <w:rsid w:val="00EE58E3"/>
    <w:rsid w:val="00EE5FE4"/>
    <w:rsid w:val="00EE63B0"/>
    <w:rsid w:val="00EF01DC"/>
    <w:rsid w:val="00EF0472"/>
    <w:rsid w:val="00EF0596"/>
    <w:rsid w:val="00EF07B7"/>
    <w:rsid w:val="00EF1085"/>
    <w:rsid w:val="00EF2456"/>
    <w:rsid w:val="00EF374D"/>
    <w:rsid w:val="00EF3812"/>
    <w:rsid w:val="00EF46A6"/>
    <w:rsid w:val="00EF6AD9"/>
    <w:rsid w:val="00EF6FD7"/>
    <w:rsid w:val="00EF7F21"/>
    <w:rsid w:val="00F002D1"/>
    <w:rsid w:val="00F00DED"/>
    <w:rsid w:val="00F02AEA"/>
    <w:rsid w:val="00F03047"/>
    <w:rsid w:val="00F03920"/>
    <w:rsid w:val="00F03DB8"/>
    <w:rsid w:val="00F05138"/>
    <w:rsid w:val="00F05900"/>
    <w:rsid w:val="00F059B8"/>
    <w:rsid w:val="00F05C7D"/>
    <w:rsid w:val="00F06CA3"/>
    <w:rsid w:val="00F06F76"/>
    <w:rsid w:val="00F11123"/>
    <w:rsid w:val="00F11E9C"/>
    <w:rsid w:val="00F12156"/>
    <w:rsid w:val="00F12AD1"/>
    <w:rsid w:val="00F1311B"/>
    <w:rsid w:val="00F13157"/>
    <w:rsid w:val="00F13F79"/>
    <w:rsid w:val="00F14075"/>
    <w:rsid w:val="00F14615"/>
    <w:rsid w:val="00F14C39"/>
    <w:rsid w:val="00F15467"/>
    <w:rsid w:val="00F15B84"/>
    <w:rsid w:val="00F16396"/>
    <w:rsid w:val="00F16F92"/>
    <w:rsid w:val="00F20325"/>
    <w:rsid w:val="00F217C7"/>
    <w:rsid w:val="00F22A0B"/>
    <w:rsid w:val="00F22F6B"/>
    <w:rsid w:val="00F2390C"/>
    <w:rsid w:val="00F24079"/>
    <w:rsid w:val="00F24DC4"/>
    <w:rsid w:val="00F2567E"/>
    <w:rsid w:val="00F2587C"/>
    <w:rsid w:val="00F25BB3"/>
    <w:rsid w:val="00F25F37"/>
    <w:rsid w:val="00F26336"/>
    <w:rsid w:val="00F264CF"/>
    <w:rsid w:val="00F264F2"/>
    <w:rsid w:val="00F26953"/>
    <w:rsid w:val="00F300B0"/>
    <w:rsid w:val="00F309CF"/>
    <w:rsid w:val="00F31A80"/>
    <w:rsid w:val="00F32065"/>
    <w:rsid w:val="00F33E8A"/>
    <w:rsid w:val="00F33FA0"/>
    <w:rsid w:val="00F35869"/>
    <w:rsid w:val="00F362E4"/>
    <w:rsid w:val="00F36FA6"/>
    <w:rsid w:val="00F37E2C"/>
    <w:rsid w:val="00F4020E"/>
    <w:rsid w:val="00F413EB"/>
    <w:rsid w:val="00F415C7"/>
    <w:rsid w:val="00F424A4"/>
    <w:rsid w:val="00F42669"/>
    <w:rsid w:val="00F42E5A"/>
    <w:rsid w:val="00F44041"/>
    <w:rsid w:val="00F450CC"/>
    <w:rsid w:val="00F50B0A"/>
    <w:rsid w:val="00F50C19"/>
    <w:rsid w:val="00F520E6"/>
    <w:rsid w:val="00F52582"/>
    <w:rsid w:val="00F53DF8"/>
    <w:rsid w:val="00F53F9A"/>
    <w:rsid w:val="00F5447B"/>
    <w:rsid w:val="00F55901"/>
    <w:rsid w:val="00F562FE"/>
    <w:rsid w:val="00F56480"/>
    <w:rsid w:val="00F56F65"/>
    <w:rsid w:val="00F5768C"/>
    <w:rsid w:val="00F609CE"/>
    <w:rsid w:val="00F616FE"/>
    <w:rsid w:val="00F61760"/>
    <w:rsid w:val="00F61985"/>
    <w:rsid w:val="00F61EF2"/>
    <w:rsid w:val="00F62520"/>
    <w:rsid w:val="00F6333B"/>
    <w:rsid w:val="00F635F8"/>
    <w:rsid w:val="00F63E9A"/>
    <w:rsid w:val="00F64A66"/>
    <w:rsid w:val="00F64EA9"/>
    <w:rsid w:val="00F653C7"/>
    <w:rsid w:val="00F666EF"/>
    <w:rsid w:val="00F66E1C"/>
    <w:rsid w:val="00F6729F"/>
    <w:rsid w:val="00F674AC"/>
    <w:rsid w:val="00F67AF2"/>
    <w:rsid w:val="00F67F61"/>
    <w:rsid w:val="00F71310"/>
    <w:rsid w:val="00F71F4F"/>
    <w:rsid w:val="00F7323A"/>
    <w:rsid w:val="00F73535"/>
    <w:rsid w:val="00F73C30"/>
    <w:rsid w:val="00F74890"/>
    <w:rsid w:val="00F74E66"/>
    <w:rsid w:val="00F758BE"/>
    <w:rsid w:val="00F75EC5"/>
    <w:rsid w:val="00F76470"/>
    <w:rsid w:val="00F765AD"/>
    <w:rsid w:val="00F7734A"/>
    <w:rsid w:val="00F7776C"/>
    <w:rsid w:val="00F804C5"/>
    <w:rsid w:val="00F80F4B"/>
    <w:rsid w:val="00F8152D"/>
    <w:rsid w:val="00F81733"/>
    <w:rsid w:val="00F8199D"/>
    <w:rsid w:val="00F82CBC"/>
    <w:rsid w:val="00F8383B"/>
    <w:rsid w:val="00F83D9B"/>
    <w:rsid w:val="00F85C72"/>
    <w:rsid w:val="00F868C1"/>
    <w:rsid w:val="00F91B67"/>
    <w:rsid w:val="00F937A1"/>
    <w:rsid w:val="00F93C56"/>
    <w:rsid w:val="00F94393"/>
    <w:rsid w:val="00F9453B"/>
    <w:rsid w:val="00F945A2"/>
    <w:rsid w:val="00F946C9"/>
    <w:rsid w:val="00F9494E"/>
    <w:rsid w:val="00F95782"/>
    <w:rsid w:val="00F9629F"/>
    <w:rsid w:val="00F96F68"/>
    <w:rsid w:val="00F973A3"/>
    <w:rsid w:val="00F97A57"/>
    <w:rsid w:val="00F97FC7"/>
    <w:rsid w:val="00FA002A"/>
    <w:rsid w:val="00FA03B1"/>
    <w:rsid w:val="00FA0EF5"/>
    <w:rsid w:val="00FA2A1A"/>
    <w:rsid w:val="00FA2D04"/>
    <w:rsid w:val="00FA2FDE"/>
    <w:rsid w:val="00FA3381"/>
    <w:rsid w:val="00FA4335"/>
    <w:rsid w:val="00FA5564"/>
    <w:rsid w:val="00FA5B2F"/>
    <w:rsid w:val="00FA5CC5"/>
    <w:rsid w:val="00FA6700"/>
    <w:rsid w:val="00FA7436"/>
    <w:rsid w:val="00FA7A40"/>
    <w:rsid w:val="00FA7DE5"/>
    <w:rsid w:val="00FA7F1C"/>
    <w:rsid w:val="00FB0310"/>
    <w:rsid w:val="00FB0F03"/>
    <w:rsid w:val="00FB2701"/>
    <w:rsid w:val="00FB415A"/>
    <w:rsid w:val="00FB467B"/>
    <w:rsid w:val="00FB57BC"/>
    <w:rsid w:val="00FB592E"/>
    <w:rsid w:val="00FB5965"/>
    <w:rsid w:val="00FB5ADD"/>
    <w:rsid w:val="00FB6039"/>
    <w:rsid w:val="00FB61FC"/>
    <w:rsid w:val="00FB6DCF"/>
    <w:rsid w:val="00FB7569"/>
    <w:rsid w:val="00FC0705"/>
    <w:rsid w:val="00FC2267"/>
    <w:rsid w:val="00FC25E9"/>
    <w:rsid w:val="00FC2E79"/>
    <w:rsid w:val="00FC3922"/>
    <w:rsid w:val="00FC3A85"/>
    <w:rsid w:val="00FC3C73"/>
    <w:rsid w:val="00FC3D38"/>
    <w:rsid w:val="00FC40E4"/>
    <w:rsid w:val="00FC41DE"/>
    <w:rsid w:val="00FC42D7"/>
    <w:rsid w:val="00FC5693"/>
    <w:rsid w:val="00FC5D2E"/>
    <w:rsid w:val="00FC60C0"/>
    <w:rsid w:val="00FC6188"/>
    <w:rsid w:val="00FC6D44"/>
    <w:rsid w:val="00FC6D52"/>
    <w:rsid w:val="00FC714B"/>
    <w:rsid w:val="00FC75D3"/>
    <w:rsid w:val="00FD01AF"/>
    <w:rsid w:val="00FD0A24"/>
    <w:rsid w:val="00FD0C6D"/>
    <w:rsid w:val="00FD21BC"/>
    <w:rsid w:val="00FD23A3"/>
    <w:rsid w:val="00FD2DD4"/>
    <w:rsid w:val="00FD4996"/>
    <w:rsid w:val="00FD5835"/>
    <w:rsid w:val="00FD5A53"/>
    <w:rsid w:val="00FD605F"/>
    <w:rsid w:val="00FD6B52"/>
    <w:rsid w:val="00FD6ECC"/>
    <w:rsid w:val="00FD6F52"/>
    <w:rsid w:val="00FD7275"/>
    <w:rsid w:val="00FD7315"/>
    <w:rsid w:val="00FE04ED"/>
    <w:rsid w:val="00FE055B"/>
    <w:rsid w:val="00FE0BFB"/>
    <w:rsid w:val="00FE11BE"/>
    <w:rsid w:val="00FE189B"/>
    <w:rsid w:val="00FE1B33"/>
    <w:rsid w:val="00FE2112"/>
    <w:rsid w:val="00FE248B"/>
    <w:rsid w:val="00FE3013"/>
    <w:rsid w:val="00FE3135"/>
    <w:rsid w:val="00FE31D0"/>
    <w:rsid w:val="00FE358C"/>
    <w:rsid w:val="00FE375E"/>
    <w:rsid w:val="00FE59EF"/>
    <w:rsid w:val="00FE664C"/>
    <w:rsid w:val="00FE7F7B"/>
    <w:rsid w:val="00FF0881"/>
    <w:rsid w:val="00FF0F4D"/>
    <w:rsid w:val="00FF2528"/>
    <w:rsid w:val="00FF2621"/>
    <w:rsid w:val="00FF3301"/>
    <w:rsid w:val="00FF5502"/>
    <w:rsid w:val="00FF5A68"/>
    <w:rsid w:val="00FF655E"/>
    <w:rsid w:val="00FF67B8"/>
    <w:rsid w:val="00FF6A4E"/>
    <w:rsid w:val="00FF7408"/>
    <w:rsid w:val="00FF755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8C1"/>
    <w:rPr>
      <w:rFonts w:ascii="Times New Roman" w:hAnsi="Times New Roman" w:cs="Times New Roman"/>
      <w:sz w:val="24"/>
      <w:szCs w:val="24"/>
    </w:rPr>
  </w:style>
  <w:style w:type="paragraph" w:styleId="Titre1">
    <w:name w:val="heading 1"/>
    <w:basedOn w:val="Normal"/>
    <w:next w:val="Normal"/>
    <w:link w:val="Titre1Car"/>
    <w:uiPriority w:val="99"/>
    <w:qFormat/>
    <w:rsid w:val="009A08C1"/>
    <w:pPr>
      <w:keepNext/>
      <w:keepLines/>
      <w:spacing w:before="120" w:after="120" w:line="276" w:lineRule="auto"/>
      <w:jc w:val="center"/>
      <w:outlineLvl w:val="0"/>
    </w:pPr>
    <w:rPr>
      <w:rFonts w:ascii="Tahoma" w:hAnsi="Tahoma"/>
      <w:b/>
      <w:bCs/>
      <w:color w:val="000000"/>
      <w:sz w:val="28"/>
      <w:szCs w:val="28"/>
      <w:lang w:eastAsia="en-US"/>
    </w:rPr>
  </w:style>
  <w:style w:type="paragraph" w:styleId="Titre2">
    <w:name w:val="heading 2"/>
    <w:basedOn w:val="Normal"/>
    <w:next w:val="Normal"/>
    <w:link w:val="Titre2Car"/>
    <w:uiPriority w:val="99"/>
    <w:unhideWhenUsed/>
    <w:qFormat/>
    <w:rsid w:val="009A08C1"/>
    <w:pPr>
      <w:keepNext/>
      <w:spacing w:before="240" w:after="240"/>
      <w:jc w:val="both"/>
      <w:outlineLvl w:val="1"/>
    </w:pPr>
    <w:rPr>
      <w:b/>
      <w:bCs/>
      <w:iCs/>
      <w:sz w:val="22"/>
      <w:szCs w:val="28"/>
    </w:rPr>
  </w:style>
  <w:style w:type="paragraph" w:styleId="Titre3">
    <w:name w:val="heading 3"/>
    <w:basedOn w:val="Normal"/>
    <w:next w:val="Normal"/>
    <w:link w:val="Titre3Car"/>
    <w:uiPriority w:val="99"/>
    <w:unhideWhenUsed/>
    <w:qFormat/>
    <w:rsid w:val="009A08C1"/>
    <w:pPr>
      <w:keepNext/>
      <w:spacing w:before="360" w:after="180"/>
      <w:jc w:val="both"/>
      <w:outlineLvl w:val="2"/>
    </w:pPr>
    <w:rPr>
      <w:bCs/>
      <w:i/>
      <w:sz w:val="22"/>
      <w:szCs w:val="26"/>
    </w:rPr>
  </w:style>
  <w:style w:type="paragraph" w:styleId="Titre4">
    <w:name w:val="heading 4"/>
    <w:basedOn w:val="Normal"/>
    <w:next w:val="Normal"/>
    <w:link w:val="Titre4Car"/>
    <w:uiPriority w:val="9"/>
    <w:unhideWhenUsed/>
    <w:qFormat/>
    <w:rsid w:val="009A08C1"/>
    <w:pPr>
      <w:keepNext/>
      <w:spacing w:before="240" w:after="240"/>
      <w:jc w:val="both"/>
      <w:outlineLvl w:val="3"/>
    </w:pPr>
    <w:rPr>
      <w:bCs/>
      <w:sz w:val="22"/>
      <w:szCs w:val="2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sid w:val="009A08C1"/>
    <w:rPr>
      <w:rFonts w:ascii="Tahoma" w:hAnsi="Tahoma" w:cs="Times New Roman"/>
      <w:b/>
      <w:bCs/>
      <w:color w:val="000000"/>
      <w:sz w:val="28"/>
      <w:szCs w:val="28"/>
      <w:lang w:eastAsia="en-US"/>
    </w:rPr>
  </w:style>
  <w:style w:type="character" w:customStyle="1" w:styleId="Titre2Car">
    <w:name w:val="Titre 2 Car"/>
    <w:basedOn w:val="Policepardfaut"/>
    <w:link w:val="Titre2"/>
    <w:uiPriority w:val="9"/>
    <w:locked/>
    <w:rsid w:val="009A08C1"/>
    <w:rPr>
      <w:rFonts w:ascii="Times New Roman" w:hAnsi="Times New Roman" w:cs="Times New Roman"/>
      <w:b/>
      <w:bCs/>
      <w:iCs/>
      <w:sz w:val="28"/>
      <w:szCs w:val="28"/>
    </w:rPr>
  </w:style>
  <w:style w:type="character" w:customStyle="1" w:styleId="Titre3Car">
    <w:name w:val="Titre 3 Car"/>
    <w:basedOn w:val="Policepardfaut"/>
    <w:link w:val="Titre3"/>
    <w:uiPriority w:val="9"/>
    <w:locked/>
    <w:rsid w:val="009A08C1"/>
    <w:rPr>
      <w:rFonts w:ascii="Times New Roman" w:hAnsi="Times New Roman" w:cs="Times New Roman"/>
      <w:bCs/>
      <w:i/>
      <w:sz w:val="26"/>
      <w:szCs w:val="26"/>
    </w:rPr>
  </w:style>
  <w:style w:type="character" w:customStyle="1" w:styleId="Titre4Car">
    <w:name w:val="Titre 4 Car"/>
    <w:basedOn w:val="Policepardfaut"/>
    <w:link w:val="Titre4"/>
    <w:uiPriority w:val="9"/>
    <w:locked/>
    <w:rsid w:val="009A08C1"/>
    <w:rPr>
      <w:rFonts w:ascii="Times New Roman" w:hAnsi="Times New Roman" w:cs="Times New Roman"/>
      <w:bCs/>
      <w:sz w:val="28"/>
      <w:szCs w:val="28"/>
      <w:u w:val="single"/>
    </w:rPr>
  </w:style>
  <w:style w:type="paragraph" w:styleId="Titre">
    <w:name w:val="Title"/>
    <w:basedOn w:val="Normal"/>
    <w:link w:val="TitreCar"/>
    <w:uiPriority w:val="10"/>
    <w:qFormat/>
    <w:rsid w:val="009A08C1"/>
    <w:pPr>
      <w:spacing w:before="240" w:after="240"/>
      <w:ind w:left="360" w:hanging="360"/>
      <w:jc w:val="center"/>
    </w:pPr>
    <w:rPr>
      <w:rFonts w:ascii="Tahoma" w:hAnsi="Tahoma"/>
      <w:b/>
      <w:bCs/>
      <w:sz w:val="28"/>
      <w:szCs w:val="20"/>
    </w:rPr>
  </w:style>
  <w:style w:type="character" w:customStyle="1" w:styleId="TitreCar">
    <w:name w:val="Titre Car"/>
    <w:basedOn w:val="Policepardfaut"/>
    <w:link w:val="Titre"/>
    <w:uiPriority w:val="10"/>
    <w:locked/>
    <w:rsid w:val="009A08C1"/>
    <w:rPr>
      <w:rFonts w:ascii="Tahoma" w:hAnsi="Tahoma" w:cs="Times New Roman"/>
      <w:b/>
      <w:bCs/>
      <w:sz w:val="28"/>
    </w:rPr>
  </w:style>
  <w:style w:type="paragraph" w:styleId="Sous-titre">
    <w:name w:val="Subtitle"/>
    <w:basedOn w:val="Normal"/>
    <w:link w:val="Sous-titreCar"/>
    <w:uiPriority w:val="11"/>
    <w:qFormat/>
    <w:rsid w:val="009A08C1"/>
    <w:pPr>
      <w:ind w:left="360" w:hanging="360"/>
      <w:jc w:val="center"/>
    </w:pPr>
    <w:rPr>
      <w:b/>
      <w:bCs/>
      <w:szCs w:val="20"/>
      <w:u w:val="single"/>
    </w:rPr>
  </w:style>
  <w:style w:type="character" w:customStyle="1" w:styleId="Sous-titreCar">
    <w:name w:val="Sous-titre Car"/>
    <w:basedOn w:val="Policepardfaut"/>
    <w:link w:val="Sous-titre"/>
    <w:uiPriority w:val="11"/>
    <w:locked/>
    <w:rsid w:val="009A08C1"/>
    <w:rPr>
      <w:rFonts w:ascii="Times New Roman" w:hAnsi="Times New Roman" w:cs="Times New Roman"/>
      <w:b/>
      <w:bCs/>
      <w:sz w:val="20"/>
      <w:szCs w:val="20"/>
      <w:u w:val="single"/>
      <w:lang w:eastAsia="fr-FR"/>
    </w:rPr>
  </w:style>
  <w:style w:type="character" w:styleId="lev">
    <w:name w:val="Strong"/>
    <w:basedOn w:val="Policepardfaut"/>
    <w:uiPriority w:val="22"/>
    <w:qFormat/>
    <w:rsid w:val="009A08C1"/>
    <w:rPr>
      <w:rFonts w:cs="Times New Roman"/>
      <w:b/>
      <w:bCs/>
    </w:rPr>
  </w:style>
  <w:style w:type="character" w:styleId="Accentuation">
    <w:name w:val="Emphasis"/>
    <w:basedOn w:val="Policepardfaut"/>
    <w:uiPriority w:val="20"/>
    <w:qFormat/>
    <w:rsid w:val="009A08C1"/>
    <w:rPr>
      <w:rFonts w:cs="Times New Roman"/>
      <w:i/>
      <w:iCs/>
    </w:rPr>
  </w:style>
  <w:style w:type="paragraph" w:styleId="Sansinterligne">
    <w:name w:val="No Spacing"/>
    <w:link w:val="SansinterligneCar"/>
    <w:uiPriority w:val="1"/>
    <w:qFormat/>
    <w:rsid w:val="009A08C1"/>
    <w:rPr>
      <w:rFonts w:ascii="Times New Roman" w:hAnsi="Times New Roman" w:cs="Times New Roman"/>
      <w:sz w:val="24"/>
      <w:szCs w:val="24"/>
    </w:rPr>
  </w:style>
  <w:style w:type="paragraph" w:customStyle="1" w:styleId="Chapitre">
    <w:name w:val="Chapitre"/>
    <w:basedOn w:val="Normal"/>
    <w:link w:val="ChapitreCar"/>
    <w:qFormat/>
    <w:rsid w:val="009A08C1"/>
    <w:pPr>
      <w:spacing w:line="360" w:lineRule="auto"/>
      <w:jc w:val="center"/>
    </w:pPr>
    <w:rPr>
      <w:rFonts w:ascii="Bernard MT Condensed" w:hAnsi="Bernard MT Condensed"/>
      <w:b/>
      <w:sz w:val="28"/>
      <w:szCs w:val="32"/>
    </w:rPr>
  </w:style>
  <w:style w:type="character" w:customStyle="1" w:styleId="ChapitreCar">
    <w:name w:val="Chapitre Car"/>
    <w:basedOn w:val="Policepardfaut"/>
    <w:link w:val="Chapitre"/>
    <w:locked/>
    <w:rsid w:val="009A08C1"/>
    <w:rPr>
      <w:rFonts w:ascii="Bernard MT Condensed" w:hAnsi="Bernard MT Condensed" w:cs="Times New Roman"/>
      <w:b/>
      <w:sz w:val="32"/>
      <w:szCs w:val="32"/>
    </w:rPr>
  </w:style>
  <w:style w:type="paragraph" w:styleId="Pieddepage">
    <w:name w:val="footer"/>
    <w:basedOn w:val="Normal"/>
    <w:link w:val="PieddepageCar"/>
    <w:uiPriority w:val="99"/>
    <w:rsid w:val="00DA57E0"/>
    <w:pPr>
      <w:tabs>
        <w:tab w:val="center" w:pos="4536"/>
        <w:tab w:val="right" w:pos="9072"/>
      </w:tabs>
    </w:pPr>
    <w:rPr>
      <w:szCs w:val="20"/>
    </w:rPr>
  </w:style>
  <w:style w:type="character" w:customStyle="1" w:styleId="PieddepageCar">
    <w:name w:val="Pied de page Car"/>
    <w:basedOn w:val="Policepardfaut"/>
    <w:link w:val="Pieddepage"/>
    <w:uiPriority w:val="99"/>
    <w:locked/>
    <w:rsid w:val="00DA57E0"/>
    <w:rPr>
      <w:rFonts w:ascii="Times New Roman" w:hAnsi="Times New Roman" w:cs="Times New Roman"/>
      <w:sz w:val="24"/>
    </w:rPr>
  </w:style>
  <w:style w:type="table" w:styleId="Grilledutableau">
    <w:name w:val="Table Grid"/>
    <w:basedOn w:val="TableauNormal"/>
    <w:uiPriority w:val="59"/>
    <w:rsid w:val="00137195"/>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sdetexte">
    <w:name w:val="Body Text"/>
    <w:basedOn w:val="Normal"/>
    <w:link w:val="CorpsdetexteCar"/>
    <w:uiPriority w:val="99"/>
    <w:rsid w:val="007234ED"/>
    <w:pPr>
      <w:jc w:val="both"/>
    </w:pPr>
    <w:rPr>
      <w:szCs w:val="20"/>
    </w:rPr>
  </w:style>
  <w:style w:type="character" w:customStyle="1" w:styleId="CorpsdetexteCar">
    <w:name w:val="Corps de texte Car"/>
    <w:basedOn w:val="Policepardfaut"/>
    <w:link w:val="Corpsdetexte"/>
    <w:uiPriority w:val="99"/>
    <w:locked/>
    <w:rsid w:val="007234ED"/>
    <w:rPr>
      <w:rFonts w:ascii="Times New Roman" w:hAnsi="Times New Roman" w:cs="Times New Roman"/>
      <w:sz w:val="24"/>
    </w:rPr>
  </w:style>
  <w:style w:type="paragraph" w:styleId="Notedebasdepage">
    <w:name w:val="footnote text"/>
    <w:basedOn w:val="Normal"/>
    <w:link w:val="NotedebasdepageCar"/>
    <w:uiPriority w:val="99"/>
    <w:rsid w:val="007234ED"/>
    <w:rPr>
      <w:sz w:val="20"/>
      <w:szCs w:val="20"/>
    </w:rPr>
  </w:style>
  <w:style w:type="character" w:customStyle="1" w:styleId="NotedebasdepageCar">
    <w:name w:val="Note de bas de page Car"/>
    <w:basedOn w:val="Policepardfaut"/>
    <w:link w:val="Notedebasdepage"/>
    <w:uiPriority w:val="99"/>
    <w:locked/>
    <w:rsid w:val="007234ED"/>
    <w:rPr>
      <w:rFonts w:ascii="Times New Roman" w:hAnsi="Times New Roman" w:cs="Times New Roman"/>
    </w:rPr>
  </w:style>
  <w:style w:type="character" w:styleId="Appelnotedebasdep">
    <w:name w:val="footnote reference"/>
    <w:basedOn w:val="Policepardfaut"/>
    <w:uiPriority w:val="99"/>
    <w:rsid w:val="007234ED"/>
    <w:rPr>
      <w:rFonts w:cs="Times New Roman"/>
      <w:vertAlign w:val="superscript"/>
    </w:rPr>
  </w:style>
  <w:style w:type="paragraph" w:styleId="En-tte">
    <w:name w:val="header"/>
    <w:basedOn w:val="Normal"/>
    <w:link w:val="En-tteCar"/>
    <w:uiPriority w:val="99"/>
    <w:semiHidden/>
    <w:unhideWhenUsed/>
    <w:rsid w:val="00EA55E3"/>
    <w:pPr>
      <w:tabs>
        <w:tab w:val="center" w:pos="4536"/>
        <w:tab w:val="right" w:pos="9072"/>
      </w:tabs>
    </w:pPr>
  </w:style>
  <w:style w:type="character" w:customStyle="1" w:styleId="En-tteCar">
    <w:name w:val="En-tête Car"/>
    <w:basedOn w:val="Policepardfaut"/>
    <w:link w:val="En-tte"/>
    <w:uiPriority w:val="99"/>
    <w:semiHidden/>
    <w:locked/>
    <w:rsid w:val="00EA55E3"/>
    <w:rPr>
      <w:rFonts w:ascii="Times New Roman" w:hAnsi="Times New Roman" w:cs="Times New Roman"/>
      <w:sz w:val="24"/>
      <w:szCs w:val="24"/>
    </w:rPr>
  </w:style>
  <w:style w:type="paragraph" w:styleId="Textedebulles">
    <w:name w:val="Balloon Text"/>
    <w:basedOn w:val="Normal"/>
    <w:link w:val="TextedebullesCar"/>
    <w:uiPriority w:val="99"/>
    <w:semiHidden/>
    <w:unhideWhenUsed/>
    <w:rsid w:val="00EA55E3"/>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EA55E3"/>
    <w:rPr>
      <w:rFonts w:ascii="Tahoma" w:hAnsi="Tahoma" w:cs="Tahoma"/>
      <w:sz w:val="16"/>
      <w:szCs w:val="16"/>
    </w:rPr>
  </w:style>
  <w:style w:type="character" w:customStyle="1" w:styleId="SansinterligneCar">
    <w:name w:val="Sans interligne Car"/>
    <w:basedOn w:val="Policepardfaut"/>
    <w:link w:val="Sansinterligne"/>
    <w:uiPriority w:val="1"/>
    <w:locked/>
    <w:rsid w:val="002B77F8"/>
    <w:rPr>
      <w:rFonts w:ascii="Times New Roman" w:hAnsi="Times New Roman" w:cs="Times New Roman"/>
      <w:sz w:val="24"/>
      <w:szCs w:val="24"/>
      <w:lang w:val="fr-FR" w:eastAsia="fr-FR" w:bidi="ar-SA"/>
    </w:rPr>
  </w:style>
  <w:style w:type="character" w:styleId="Lienhypertexte">
    <w:name w:val="Hyperlink"/>
    <w:basedOn w:val="Policepardfaut"/>
    <w:uiPriority w:val="99"/>
    <w:unhideWhenUsed/>
    <w:rsid w:val="009C755D"/>
    <w:rPr>
      <w:rFonts w:cs="Times New Roman"/>
      <w:color w:val="0000FF"/>
      <w:u w:val="single"/>
    </w:rPr>
  </w:style>
  <w:style w:type="paragraph" w:styleId="Paragraphedeliste">
    <w:name w:val="List Paragraph"/>
    <w:basedOn w:val="Normal"/>
    <w:uiPriority w:val="34"/>
    <w:qFormat/>
    <w:rsid w:val="00F05900"/>
    <w:pPr>
      <w:ind w:left="720"/>
      <w:contextualSpacing/>
    </w:pPr>
  </w:style>
</w:styles>
</file>

<file path=word/webSettings.xml><?xml version="1.0" encoding="utf-8"?>
<w:webSettings xmlns:r="http://schemas.openxmlformats.org/officeDocument/2006/relationships" xmlns:w="http://schemas.openxmlformats.org/wordprocessingml/2006/main">
  <w:divs>
    <w:div w:id="50463474">
      <w:bodyDiv w:val="1"/>
      <w:marLeft w:val="0"/>
      <w:marRight w:val="0"/>
      <w:marTop w:val="0"/>
      <w:marBottom w:val="0"/>
      <w:divBdr>
        <w:top w:val="none" w:sz="0" w:space="0" w:color="auto"/>
        <w:left w:val="none" w:sz="0" w:space="0" w:color="auto"/>
        <w:bottom w:val="none" w:sz="0" w:space="0" w:color="auto"/>
        <w:right w:val="none" w:sz="0" w:space="0" w:color="auto"/>
      </w:divBdr>
    </w:div>
    <w:div w:id="764115408">
      <w:marLeft w:val="0"/>
      <w:marRight w:val="0"/>
      <w:marTop w:val="0"/>
      <w:marBottom w:val="0"/>
      <w:divBdr>
        <w:top w:val="none" w:sz="0" w:space="0" w:color="auto"/>
        <w:left w:val="none" w:sz="0" w:space="0" w:color="auto"/>
        <w:bottom w:val="none" w:sz="0" w:space="0" w:color="auto"/>
        <w:right w:val="none" w:sz="0" w:space="0" w:color="auto"/>
      </w:divBdr>
      <w:divsChild>
        <w:div w:id="764115417">
          <w:marLeft w:val="0"/>
          <w:marRight w:val="0"/>
          <w:marTop w:val="0"/>
          <w:marBottom w:val="0"/>
          <w:divBdr>
            <w:top w:val="none" w:sz="0" w:space="0" w:color="auto"/>
            <w:left w:val="none" w:sz="0" w:space="0" w:color="auto"/>
            <w:bottom w:val="none" w:sz="0" w:space="0" w:color="auto"/>
            <w:right w:val="none" w:sz="0" w:space="0" w:color="auto"/>
          </w:divBdr>
          <w:divsChild>
            <w:div w:id="764115407">
              <w:marLeft w:val="0"/>
              <w:marRight w:val="0"/>
              <w:marTop w:val="0"/>
              <w:marBottom w:val="150"/>
              <w:divBdr>
                <w:top w:val="single" w:sz="36" w:space="15" w:color="auto"/>
                <w:left w:val="single" w:sz="36" w:space="23" w:color="auto"/>
                <w:bottom w:val="single" w:sz="36" w:space="23" w:color="auto"/>
                <w:right w:val="single" w:sz="36" w:space="23" w:color="auto"/>
              </w:divBdr>
              <w:divsChild>
                <w:div w:id="76411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15409">
      <w:marLeft w:val="0"/>
      <w:marRight w:val="0"/>
      <w:marTop w:val="0"/>
      <w:marBottom w:val="0"/>
      <w:divBdr>
        <w:top w:val="none" w:sz="0" w:space="0" w:color="auto"/>
        <w:left w:val="none" w:sz="0" w:space="0" w:color="auto"/>
        <w:bottom w:val="none" w:sz="0" w:space="0" w:color="auto"/>
        <w:right w:val="none" w:sz="0" w:space="0" w:color="auto"/>
      </w:divBdr>
    </w:div>
    <w:div w:id="764115410">
      <w:marLeft w:val="0"/>
      <w:marRight w:val="0"/>
      <w:marTop w:val="0"/>
      <w:marBottom w:val="0"/>
      <w:divBdr>
        <w:top w:val="none" w:sz="0" w:space="0" w:color="auto"/>
        <w:left w:val="none" w:sz="0" w:space="0" w:color="auto"/>
        <w:bottom w:val="none" w:sz="0" w:space="0" w:color="auto"/>
        <w:right w:val="none" w:sz="0" w:space="0" w:color="auto"/>
      </w:divBdr>
    </w:div>
    <w:div w:id="764115411">
      <w:marLeft w:val="0"/>
      <w:marRight w:val="0"/>
      <w:marTop w:val="0"/>
      <w:marBottom w:val="0"/>
      <w:divBdr>
        <w:top w:val="none" w:sz="0" w:space="0" w:color="auto"/>
        <w:left w:val="none" w:sz="0" w:space="0" w:color="auto"/>
        <w:bottom w:val="none" w:sz="0" w:space="0" w:color="auto"/>
        <w:right w:val="none" w:sz="0" w:space="0" w:color="auto"/>
      </w:divBdr>
    </w:div>
    <w:div w:id="764115412">
      <w:marLeft w:val="0"/>
      <w:marRight w:val="0"/>
      <w:marTop w:val="0"/>
      <w:marBottom w:val="0"/>
      <w:divBdr>
        <w:top w:val="none" w:sz="0" w:space="0" w:color="auto"/>
        <w:left w:val="none" w:sz="0" w:space="0" w:color="auto"/>
        <w:bottom w:val="none" w:sz="0" w:space="0" w:color="auto"/>
        <w:right w:val="none" w:sz="0" w:space="0" w:color="auto"/>
      </w:divBdr>
    </w:div>
    <w:div w:id="764115413">
      <w:marLeft w:val="0"/>
      <w:marRight w:val="0"/>
      <w:marTop w:val="0"/>
      <w:marBottom w:val="0"/>
      <w:divBdr>
        <w:top w:val="none" w:sz="0" w:space="0" w:color="auto"/>
        <w:left w:val="none" w:sz="0" w:space="0" w:color="auto"/>
        <w:bottom w:val="none" w:sz="0" w:space="0" w:color="auto"/>
        <w:right w:val="none" w:sz="0" w:space="0" w:color="auto"/>
      </w:divBdr>
    </w:div>
    <w:div w:id="764115414">
      <w:marLeft w:val="0"/>
      <w:marRight w:val="0"/>
      <w:marTop w:val="0"/>
      <w:marBottom w:val="0"/>
      <w:divBdr>
        <w:top w:val="none" w:sz="0" w:space="0" w:color="auto"/>
        <w:left w:val="none" w:sz="0" w:space="0" w:color="auto"/>
        <w:bottom w:val="none" w:sz="0" w:space="0" w:color="auto"/>
        <w:right w:val="none" w:sz="0" w:space="0" w:color="auto"/>
      </w:divBdr>
    </w:div>
    <w:div w:id="764115415">
      <w:marLeft w:val="0"/>
      <w:marRight w:val="0"/>
      <w:marTop w:val="0"/>
      <w:marBottom w:val="0"/>
      <w:divBdr>
        <w:top w:val="none" w:sz="0" w:space="0" w:color="auto"/>
        <w:left w:val="none" w:sz="0" w:space="0" w:color="auto"/>
        <w:bottom w:val="none" w:sz="0" w:space="0" w:color="auto"/>
        <w:right w:val="none" w:sz="0" w:space="0" w:color="auto"/>
      </w:divBdr>
    </w:div>
    <w:div w:id="764115416">
      <w:marLeft w:val="0"/>
      <w:marRight w:val="0"/>
      <w:marTop w:val="0"/>
      <w:marBottom w:val="0"/>
      <w:divBdr>
        <w:top w:val="none" w:sz="0" w:space="0" w:color="auto"/>
        <w:left w:val="none" w:sz="0" w:space="0" w:color="auto"/>
        <w:bottom w:val="none" w:sz="0" w:space="0" w:color="auto"/>
        <w:right w:val="none" w:sz="0" w:space="0" w:color="auto"/>
      </w:divBdr>
    </w:div>
    <w:div w:id="764115419">
      <w:marLeft w:val="0"/>
      <w:marRight w:val="0"/>
      <w:marTop w:val="0"/>
      <w:marBottom w:val="0"/>
      <w:divBdr>
        <w:top w:val="none" w:sz="0" w:space="0" w:color="auto"/>
        <w:left w:val="none" w:sz="0" w:space="0" w:color="auto"/>
        <w:bottom w:val="none" w:sz="0" w:space="0" w:color="auto"/>
        <w:right w:val="none" w:sz="0" w:space="0" w:color="auto"/>
      </w:divBdr>
    </w:div>
    <w:div w:id="764115420">
      <w:marLeft w:val="0"/>
      <w:marRight w:val="0"/>
      <w:marTop w:val="0"/>
      <w:marBottom w:val="0"/>
      <w:divBdr>
        <w:top w:val="none" w:sz="0" w:space="0" w:color="auto"/>
        <w:left w:val="none" w:sz="0" w:space="0" w:color="auto"/>
        <w:bottom w:val="none" w:sz="0" w:space="0" w:color="auto"/>
        <w:right w:val="none" w:sz="0" w:space="0" w:color="auto"/>
      </w:divBdr>
    </w:div>
    <w:div w:id="764115421">
      <w:marLeft w:val="0"/>
      <w:marRight w:val="0"/>
      <w:marTop w:val="0"/>
      <w:marBottom w:val="0"/>
      <w:divBdr>
        <w:top w:val="none" w:sz="0" w:space="0" w:color="auto"/>
        <w:left w:val="none" w:sz="0" w:space="0" w:color="auto"/>
        <w:bottom w:val="none" w:sz="0" w:space="0" w:color="auto"/>
        <w:right w:val="none" w:sz="0" w:space="0" w:color="auto"/>
      </w:divBdr>
    </w:div>
    <w:div w:id="76411542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ichael.franiatte@gmail.com" TargetMode="External"/><Relationship Id="rId5" Type="http://schemas.openxmlformats.org/officeDocument/2006/relationships/footnotes" Target="footnotes.xml"/><Relationship Id="rId10" Type="http://schemas.openxmlformats.org/officeDocument/2006/relationships/hyperlink" Target="mailto:michael.franiatte@gmail.com" TargetMode="External"/><Relationship Id="rId4" Type="http://schemas.openxmlformats.org/officeDocument/2006/relationships/webSettings" Target="webSettings.xml"/><Relationship Id="rId9" Type="http://schemas.openxmlformats.org/officeDocument/2006/relationships/hyperlink" Target="https://michaelfraniatte.wordpress.com"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833</TotalTime>
  <Pages>75</Pages>
  <Words>35755</Words>
  <Characters>196658</Characters>
  <Application>Microsoft Office Word</Application>
  <DocSecurity>0</DocSecurity>
  <Lines>1638</Lines>
  <Paragraphs>463</Paragraphs>
  <ScaleCrop>false</ScaleCrop>
  <HeadingPairs>
    <vt:vector size="2" baseType="variant">
      <vt:variant>
        <vt:lpstr>Titre</vt:lpstr>
      </vt:variant>
      <vt:variant>
        <vt:i4>1</vt:i4>
      </vt:variant>
    </vt:vector>
  </HeadingPairs>
  <TitlesOfParts>
    <vt:vector size="1" baseType="lpstr">
      <vt:lpstr>An E</vt:lpstr>
    </vt:vector>
  </TitlesOfParts>
  <Company>ebook</Company>
  <LinksUpToDate>false</LinksUpToDate>
  <CharactersWithSpaces>231950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dc:title>
  <dc:subject>EoS Resolution</dc:subject>
  <dc:creator>Michael Franiatte</dc:creator>
  <cp:lastModifiedBy>Mic</cp:lastModifiedBy>
  <cp:revision>633</cp:revision>
  <cp:lastPrinted>2019-09-29T15:27:00Z</cp:lastPrinted>
  <dcterms:created xsi:type="dcterms:W3CDTF">2017-06-16T09:16:00Z</dcterms:created>
  <dcterms:modified xsi:type="dcterms:W3CDTF">2020-10-18T12:03:00Z</dcterms:modified>
</cp:coreProperties>
</file>