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E77" w:rsidRDefault="004D1439">
      <w:bookmarkStart w:id="0" w:name="_Toc273131373"/>
      <w:bookmarkStart w:id="1" w:name="_Toc281302545"/>
      <w:r>
        <w:rPr>
          <w:noProof/>
        </w:rPr>
        <w:pict>
          <v:rect id="_x0000_s1027" style="position:absolute;margin-left:-88.1pt;margin-top:-70.85pt;width:615pt;height:844.7pt;z-index:251659264" o:regroupid="1" stroked="f">
            <v:fill r:id="rId7" o:title="guardpagelunapic" recolor="t" type="frame"/>
          </v:rect>
        </w:pict>
      </w:r>
      <w:r>
        <w:rPr>
          <w:noProof/>
        </w:rPr>
        <w:pict>
          <v:shapetype id="_x0000_t202" coordsize="21600,21600" o:spt="202" path="m,l,21600r21600,l21600,xe">
            <v:stroke joinstyle="miter"/>
            <v:path gradientshapeok="t" o:connecttype="rect"/>
          </v:shapetype>
          <v:shape id="_x0000_s1031" type="#_x0000_t202" style="position:absolute;margin-left:-70.85pt;margin-top:292.9pt;width:597.75pt;height:44.25pt;z-index:251663360" o:regroupid="1" filled="f" stroked="f">
            <v:textbox style="mso-next-textbox:#_x0000_s1031">
              <w:txbxContent>
                <w:p w:rsidR="00A8080F" w:rsidRPr="00756F35" w:rsidRDefault="00A8080F" w:rsidP="009D6E77">
                  <w:pPr>
                    <w:jc w:val="center"/>
                    <w:rPr>
                      <w:color w:val="FFFFFF" w:themeColor="background1"/>
                      <w:sz w:val="52"/>
                      <w:szCs w:val="44"/>
                    </w:rPr>
                  </w:pPr>
                  <w:r w:rsidRPr="00756F35">
                    <w:rPr>
                      <w:color w:val="FFFFFF" w:themeColor="background1"/>
                      <w:sz w:val="52"/>
                      <w:szCs w:val="44"/>
                    </w:rPr>
                    <w:t>Michael Andre Franiatte</w:t>
                  </w:r>
                </w:p>
              </w:txbxContent>
            </v:textbox>
          </v:shape>
        </w:pict>
      </w:r>
      <w:r>
        <w:rPr>
          <w:noProof/>
        </w:rPr>
        <w:pict>
          <v:shape id="_x0000_s1030" type="#_x0000_t202" style="position:absolute;margin-left:-67.1pt;margin-top:448.9pt;width:597.75pt;height:249pt;z-index:251662336" o:regroupid="1" filled="f" stroked="f">
            <v:textbox style="mso-next-textbox:#_x0000_s1030">
              <w:txbxContent>
                <w:p w:rsidR="00A8080F" w:rsidRDefault="00A8080F" w:rsidP="009D6E77">
                  <w:pPr>
                    <w:jc w:val="center"/>
                    <w:rPr>
                      <w:b/>
                      <w:color w:val="FFFFFF" w:themeColor="background1"/>
                      <w:sz w:val="72"/>
                      <w:szCs w:val="44"/>
                      <w:lang w:val="en-US"/>
                    </w:rPr>
                  </w:pPr>
                  <w:r w:rsidRPr="009D6E77">
                    <w:rPr>
                      <w:b/>
                      <w:color w:val="FFFFFF" w:themeColor="background1"/>
                      <w:sz w:val="72"/>
                      <w:szCs w:val="44"/>
                      <w:lang w:val="en-US"/>
                    </w:rPr>
                    <w:t xml:space="preserve">Wiimote Configuration </w:t>
                  </w:r>
                </w:p>
                <w:p w:rsidR="00A8080F" w:rsidRDefault="00A8080F" w:rsidP="009D6E77">
                  <w:pPr>
                    <w:jc w:val="center"/>
                    <w:rPr>
                      <w:b/>
                      <w:color w:val="FFFFFF" w:themeColor="background1"/>
                      <w:sz w:val="72"/>
                      <w:szCs w:val="44"/>
                      <w:lang w:val="en-US"/>
                    </w:rPr>
                  </w:pPr>
                  <w:r w:rsidRPr="009D6E77">
                    <w:rPr>
                      <w:b/>
                      <w:color w:val="FFFFFF" w:themeColor="background1"/>
                      <w:sz w:val="72"/>
                      <w:szCs w:val="44"/>
                      <w:lang w:val="en-US"/>
                    </w:rPr>
                    <w:t xml:space="preserve">with Codes in Gamepad Libraries </w:t>
                  </w:r>
                </w:p>
                <w:p w:rsidR="00A8080F" w:rsidRDefault="00A8080F" w:rsidP="009D6E77">
                  <w:pPr>
                    <w:jc w:val="center"/>
                    <w:rPr>
                      <w:b/>
                      <w:color w:val="FFFFFF" w:themeColor="background1"/>
                      <w:sz w:val="72"/>
                      <w:szCs w:val="44"/>
                      <w:lang w:val="en-US"/>
                    </w:rPr>
                  </w:pPr>
                  <w:r w:rsidRPr="009D6E77">
                    <w:rPr>
                      <w:b/>
                      <w:color w:val="FFFFFF" w:themeColor="background1"/>
                      <w:sz w:val="72"/>
                      <w:szCs w:val="44"/>
                      <w:lang w:val="en-US"/>
                    </w:rPr>
                    <w:t>to Play PC Games</w:t>
                  </w:r>
                </w:p>
                <w:p w:rsidR="00A8080F" w:rsidRPr="0062050D" w:rsidRDefault="00A8080F" w:rsidP="009D6E77">
                  <w:pPr>
                    <w:jc w:val="center"/>
                    <w:rPr>
                      <w:i/>
                      <w:color w:val="FFFFFF" w:themeColor="background1"/>
                      <w:sz w:val="52"/>
                      <w:szCs w:val="52"/>
                      <w:lang w:val="en-US"/>
                    </w:rPr>
                  </w:pPr>
                  <w:r w:rsidRPr="009D6E77">
                    <w:rPr>
                      <w:i/>
                      <w:color w:val="FFFFFF" w:themeColor="background1"/>
                      <w:sz w:val="52"/>
                      <w:szCs w:val="52"/>
                      <w:lang w:val="en-US"/>
                    </w:rPr>
                    <w:t>WiimoteTheory Configuration Files</w:t>
                  </w:r>
                </w:p>
              </w:txbxContent>
            </v:textbox>
          </v:shape>
        </w:pict>
      </w:r>
      <w:r>
        <w:rPr>
          <w:noProof/>
        </w:rPr>
        <w:pict>
          <v:shape id="_x0000_s1029" type="#_x0000_t202" style="position:absolute;margin-left:-70.85pt;margin-top:726.4pt;width:597.75pt;height:35.25pt;z-index:251661312" o:regroupid="1" filled="f" stroked="f">
            <v:textbox style="mso-next-textbox:#_x0000_s1029">
              <w:txbxContent>
                <w:p w:rsidR="00A8080F" w:rsidRPr="00075AB4" w:rsidRDefault="00A8080F" w:rsidP="009D6E77">
                  <w:pPr>
                    <w:jc w:val="center"/>
                    <w:rPr>
                      <w:color w:val="FFFFFF" w:themeColor="background1"/>
                      <w:sz w:val="44"/>
                      <w:szCs w:val="44"/>
                    </w:rPr>
                  </w:pPr>
                  <w:r>
                    <w:rPr>
                      <w:color w:val="FFFFFF" w:themeColor="background1"/>
                      <w:sz w:val="44"/>
                      <w:szCs w:val="44"/>
                    </w:rPr>
                    <w:t>Copyright 2007-2017</w:t>
                  </w:r>
                </w:p>
              </w:txbxContent>
            </v:textbox>
          </v:shape>
        </w:pict>
      </w:r>
      <w:r>
        <w:rPr>
          <w:noProof/>
        </w:rPr>
        <w:pict>
          <v:shape id="_x0000_s1028" type="#_x0000_t202" style="position:absolute;margin-left:-70.85pt;margin-top:-57.35pt;width:597.75pt;height:39pt;z-index:251660288" o:regroupid="1" filled="f" stroked="f">
            <v:textbox style="mso-next-textbox:#_x0000_s1028">
              <w:txbxContent>
                <w:p w:rsidR="00A8080F" w:rsidRPr="00B2631F" w:rsidRDefault="00A8080F" w:rsidP="009D6E77">
                  <w:pPr>
                    <w:jc w:val="center"/>
                    <w:rPr>
                      <w:color w:val="FFFFFF" w:themeColor="background1"/>
                      <w:sz w:val="40"/>
                      <w:szCs w:val="44"/>
                    </w:rPr>
                  </w:pPr>
                  <w:r w:rsidRPr="00B2631F">
                    <w:rPr>
                      <w:color w:val="FFFFFF" w:themeColor="background1"/>
                      <w:sz w:val="40"/>
                      <w:szCs w:val="44"/>
                    </w:rPr>
                    <w:t>EBOOK</w:t>
                  </w:r>
                </w:p>
              </w:txbxContent>
            </v:textbox>
          </v:shape>
        </w:pict>
      </w:r>
      <w:r w:rsidR="009D6E77">
        <w:br w:type="page"/>
      </w:r>
    </w:p>
    <w:tbl>
      <w:tblPr>
        <w:tblW w:w="5000" w:type="pct"/>
        <w:jc w:val="center"/>
        <w:tblLook w:val="04A0"/>
      </w:tblPr>
      <w:tblGrid>
        <w:gridCol w:w="9288"/>
      </w:tblGrid>
      <w:tr w:rsidR="002B77F8">
        <w:trPr>
          <w:trHeight w:val="2880"/>
          <w:jc w:val="center"/>
        </w:trPr>
        <w:tc>
          <w:tcPr>
            <w:tcW w:w="5000" w:type="pct"/>
          </w:tcPr>
          <w:p w:rsidR="002B77F8" w:rsidRDefault="002B77F8" w:rsidP="002B77F8">
            <w:pPr>
              <w:pStyle w:val="Sansinterligne"/>
              <w:jc w:val="center"/>
              <w:rPr>
                <w:rFonts w:ascii="Cambria" w:hAnsi="Cambria"/>
                <w:caps/>
              </w:rPr>
            </w:pPr>
            <w:r>
              <w:rPr>
                <w:rFonts w:ascii="Cambria" w:hAnsi="Cambria"/>
                <w:caps/>
              </w:rPr>
              <w:lastRenderedPageBreak/>
              <w:t>ebook</w:t>
            </w:r>
          </w:p>
        </w:tc>
      </w:tr>
      <w:tr w:rsidR="002B77F8" w:rsidRPr="00B2367B">
        <w:trPr>
          <w:trHeight w:val="1440"/>
          <w:jc w:val="center"/>
        </w:trPr>
        <w:tc>
          <w:tcPr>
            <w:tcW w:w="5000" w:type="pct"/>
            <w:tcBorders>
              <w:bottom w:val="single" w:sz="4" w:space="0" w:color="4F81BD"/>
            </w:tcBorders>
            <w:vAlign w:val="center"/>
          </w:tcPr>
          <w:p w:rsidR="002B77F8" w:rsidRPr="00643CEA" w:rsidRDefault="00563BB1" w:rsidP="004400ED">
            <w:pPr>
              <w:pStyle w:val="Sansinterligne"/>
              <w:jc w:val="center"/>
              <w:rPr>
                <w:rFonts w:ascii="Cambria" w:hAnsi="Cambria"/>
                <w:sz w:val="72"/>
                <w:szCs w:val="72"/>
                <w:lang w:val="en-US"/>
              </w:rPr>
            </w:pPr>
            <w:r>
              <w:rPr>
                <w:rFonts w:ascii="Cambria" w:hAnsi="Cambria"/>
                <w:sz w:val="72"/>
                <w:szCs w:val="72"/>
                <w:lang w:val="en-US"/>
              </w:rPr>
              <w:t xml:space="preserve">Wiimote </w:t>
            </w:r>
            <w:r w:rsidR="006F752D" w:rsidRPr="00643CEA">
              <w:rPr>
                <w:rFonts w:ascii="Cambria" w:hAnsi="Cambria"/>
                <w:sz w:val="72"/>
                <w:szCs w:val="72"/>
                <w:lang w:val="en-US"/>
              </w:rPr>
              <w:t>Configuration with</w:t>
            </w:r>
            <w:r w:rsidR="00834D5D" w:rsidRPr="00643CEA">
              <w:rPr>
                <w:rFonts w:ascii="Cambria" w:hAnsi="Cambria"/>
                <w:sz w:val="72"/>
                <w:szCs w:val="72"/>
                <w:lang w:val="en-US"/>
              </w:rPr>
              <w:t xml:space="preserve"> C</w:t>
            </w:r>
            <w:r w:rsidR="004400ED" w:rsidRPr="00643CEA">
              <w:rPr>
                <w:rFonts w:ascii="Cambria" w:hAnsi="Cambria"/>
                <w:sz w:val="72"/>
                <w:szCs w:val="72"/>
                <w:lang w:val="en-US"/>
              </w:rPr>
              <w:t xml:space="preserve">odes in </w:t>
            </w:r>
            <w:r w:rsidR="006F752D" w:rsidRPr="00643CEA">
              <w:rPr>
                <w:rFonts w:ascii="Cambria" w:hAnsi="Cambria"/>
                <w:sz w:val="72"/>
                <w:szCs w:val="72"/>
                <w:lang w:val="en-US"/>
              </w:rPr>
              <w:t>Gamepad Libraries</w:t>
            </w:r>
            <w:r w:rsidR="004400ED" w:rsidRPr="00643CEA">
              <w:rPr>
                <w:rFonts w:ascii="Cambria" w:hAnsi="Cambria"/>
                <w:sz w:val="72"/>
                <w:szCs w:val="72"/>
                <w:lang w:val="en-US"/>
              </w:rPr>
              <w:t xml:space="preserve"> </w:t>
            </w:r>
            <w:r w:rsidR="006F752D" w:rsidRPr="00643CEA">
              <w:rPr>
                <w:rFonts w:ascii="Cambria" w:hAnsi="Cambria"/>
                <w:sz w:val="72"/>
                <w:szCs w:val="72"/>
                <w:lang w:val="en-US"/>
              </w:rPr>
              <w:t>to Play PC Games</w:t>
            </w:r>
            <w:r w:rsidR="002A1CE3" w:rsidRPr="00643CEA">
              <w:rPr>
                <w:rFonts w:ascii="Cambria" w:hAnsi="Cambria"/>
                <w:sz w:val="72"/>
                <w:szCs w:val="72"/>
                <w:lang w:val="en-US"/>
              </w:rPr>
              <w:t xml:space="preserve"> </w:t>
            </w:r>
          </w:p>
        </w:tc>
      </w:tr>
      <w:tr w:rsidR="002B77F8" w:rsidRPr="002A1CE3">
        <w:trPr>
          <w:trHeight w:val="720"/>
          <w:jc w:val="center"/>
        </w:trPr>
        <w:tc>
          <w:tcPr>
            <w:tcW w:w="5000" w:type="pct"/>
            <w:tcBorders>
              <w:top w:val="single" w:sz="4" w:space="0" w:color="4F81BD"/>
            </w:tcBorders>
            <w:vAlign w:val="center"/>
          </w:tcPr>
          <w:p w:rsidR="002B77F8" w:rsidRPr="00F01A06" w:rsidRDefault="00563BB1" w:rsidP="00937B56">
            <w:pPr>
              <w:pStyle w:val="Sansinterligne"/>
              <w:jc w:val="center"/>
              <w:rPr>
                <w:rFonts w:ascii="Cambria" w:hAnsi="Cambria"/>
                <w:sz w:val="28"/>
                <w:szCs w:val="28"/>
                <w:lang w:val="en-US"/>
              </w:rPr>
            </w:pPr>
            <w:r>
              <w:rPr>
                <w:rFonts w:ascii="Cambria" w:hAnsi="Cambria"/>
                <w:sz w:val="28"/>
                <w:szCs w:val="28"/>
                <w:lang w:val="en-US"/>
              </w:rPr>
              <w:t>WiimoteTheory</w:t>
            </w:r>
            <w:r w:rsidR="006F752D" w:rsidRPr="00F01A06">
              <w:rPr>
                <w:rFonts w:ascii="Cambria" w:hAnsi="Cambria"/>
                <w:sz w:val="28"/>
                <w:szCs w:val="28"/>
                <w:lang w:val="en-US"/>
              </w:rPr>
              <w:t xml:space="preserve"> Configuration Files</w:t>
            </w:r>
          </w:p>
        </w:tc>
      </w:tr>
      <w:tr w:rsidR="002B77F8" w:rsidRPr="002A1CE3">
        <w:trPr>
          <w:trHeight w:val="360"/>
          <w:jc w:val="center"/>
        </w:trPr>
        <w:tc>
          <w:tcPr>
            <w:tcW w:w="5000" w:type="pct"/>
            <w:vAlign w:val="center"/>
          </w:tcPr>
          <w:p w:rsidR="002B77F8" w:rsidRPr="002A1CE3" w:rsidRDefault="002B77F8">
            <w:pPr>
              <w:pStyle w:val="Sansinterligne"/>
              <w:jc w:val="center"/>
              <w:rPr>
                <w:lang w:val="en-US"/>
              </w:rPr>
            </w:pPr>
          </w:p>
        </w:tc>
      </w:tr>
      <w:tr w:rsidR="002B77F8">
        <w:trPr>
          <w:trHeight w:val="360"/>
          <w:jc w:val="center"/>
        </w:trPr>
        <w:tc>
          <w:tcPr>
            <w:tcW w:w="5000" w:type="pct"/>
            <w:vAlign w:val="center"/>
          </w:tcPr>
          <w:p w:rsidR="002B77F8" w:rsidRDefault="002B77F8">
            <w:pPr>
              <w:pStyle w:val="Sansinterligne"/>
              <w:jc w:val="center"/>
              <w:rPr>
                <w:b/>
                <w:bCs/>
              </w:rPr>
            </w:pPr>
            <w:r>
              <w:rPr>
                <w:b/>
                <w:bCs/>
              </w:rPr>
              <w:t>Michael Franiatte</w:t>
            </w:r>
          </w:p>
        </w:tc>
      </w:tr>
      <w:tr w:rsidR="002B77F8">
        <w:trPr>
          <w:trHeight w:val="360"/>
          <w:jc w:val="center"/>
        </w:trPr>
        <w:tc>
          <w:tcPr>
            <w:tcW w:w="5000" w:type="pct"/>
            <w:vAlign w:val="center"/>
          </w:tcPr>
          <w:p w:rsidR="002B77F8" w:rsidRDefault="008133D1" w:rsidP="00F969E2">
            <w:pPr>
              <w:pStyle w:val="Sansinterligne"/>
              <w:jc w:val="center"/>
              <w:rPr>
                <w:b/>
                <w:bCs/>
              </w:rPr>
            </w:pPr>
            <w:r>
              <w:rPr>
                <w:b/>
                <w:bCs/>
              </w:rPr>
              <w:t>06</w:t>
            </w:r>
            <w:r w:rsidR="008B0799">
              <w:rPr>
                <w:b/>
                <w:bCs/>
              </w:rPr>
              <w:t>/</w:t>
            </w:r>
            <w:r w:rsidR="00150ABA">
              <w:rPr>
                <w:b/>
                <w:bCs/>
              </w:rPr>
              <w:t>09</w:t>
            </w:r>
            <w:r w:rsidR="008765BF">
              <w:rPr>
                <w:b/>
                <w:bCs/>
              </w:rPr>
              <w:t>/</w:t>
            </w:r>
            <w:r w:rsidR="002B77F8">
              <w:rPr>
                <w:b/>
                <w:bCs/>
              </w:rPr>
              <w:t>201</w:t>
            </w:r>
            <w:r w:rsidR="00AF4D9C">
              <w:rPr>
                <w:b/>
                <w:bCs/>
              </w:rPr>
              <w:t>8</w:t>
            </w:r>
          </w:p>
        </w:tc>
      </w:tr>
    </w:tbl>
    <w:p w:rsidR="002B77F8" w:rsidRDefault="002B77F8"/>
    <w:tbl>
      <w:tblPr>
        <w:tblpPr w:leftFromText="187" w:rightFromText="187" w:horzAnchor="margin" w:tblpXSpec="center" w:tblpYSpec="bottom"/>
        <w:tblW w:w="5000" w:type="pct"/>
        <w:tblLook w:val="04A0"/>
      </w:tblPr>
      <w:tblGrid>
        <w:gridCol w:w="9288"/>
      </w:tblGrid>
      <w:tr w:rsidR="002B77F8" w:rsidRPr="00B2367B">
        <w:tc>
          <w:tcPr>
            <w:tcW w:w="5000" w:type="pct"/>
          </w:tcPr>
          <w:p w:rsidR="00700A79" w:rsidRPr="002B77F8" w:rsidRDefault="004E6129" w:rsidP="00700A79">
            <w:pPr>
              <w:pStyle w:val="Sansinterligne"/>
              <w:jc w:val="both"/>
              <w:rPr>
                <w:lang w:val="en-US"/>
              </w:rPr>
            </w:pPr>
            <w:r>
              <w:rPr>
                <w:lang w:val="en-US"/>
              </w:rPr>
              <w:t>This book presents some configuration to play PC games using mouse and keyboard events</w:t>
            </w:r>
            <w:r w:rsidR="00941225">
              <w:rPr>
                <w:lang w:val="en-US"/>
              </w:rPr>
              <w:t>.</w:t>
            </w:r>
            <w:r w:rsidR="00700A79">
              <w:rPr>
                <w:lang w:val="en-US"/>
              </w:rPr>
              <w:t xml:space="preserve"> </w:t>
            </w:r>
            <w:r w:rsidR="005E3FAE">
              <w:rPr>
                <w:lang w:val="en-US"/>
              </w:rPr>
              <w:t xml:space="preserve">Information about license, EULA and contract for using these following works can be found at </w:t>
            </w:r>
            <w:hyperlink r:id="rId8" w:history="1">
              <w:r w:rsidR="005E3FAE">
                <w:rPr>
                  <w:rStyle w:val="Lienhypertexte"/>
                  <w:lang w:val="en-US"/>
                </w:rPr>
                <w:t>https://michaelfraniatte.wordpress.com</w:t>
              </w:r>
            </w:hyperlink>
            <w:r w:rsidR="005E3FAE" w:rsidRPr="009105B0">
              <w:rPr>
                <w:lang w:val="en-US"/>
              </w:rPr>
              <w:t>.</w:t>
            </w:r>
          </w:p>
        </w:tc>
      </w:tr>
    </w:tbl>
    <w:p w:rsidR="00F15467" w:rsidRPr="00D30593" w:rsidRDefault="00A07CB3" w:rsidP="002B77F8">
      <w:pPr>
        <w:pStyle w:val="Titre2"/>
        <w:spacing w:before="0" w:after="0" w:line="480" w:lineRule="auto"/>
        <w:jc w:val="center"/>
        <w:rPr>
          <w:sz w:val="24"/>
          <w:szCs w:val="24"/>
          <w:lang w:val="en-US"/>
        </w:rPr>
      </w:pPr>
      <w:r>
        <w:rPr>
          <w:noProof/>
          <w:sz w:val="24"/>
          <w:szCs w:val="24"/>
        </w:rPr>
        <w:drawing>
          <wp:inline distT="0" distB="0" distL="0" distR="0">
            <wp:extent cx="5324475" cy="32194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24475" cy="3219450"/>
                    </a:xfrm>
                    <a:prstGeom prst="rect">
                      <a:avLst/>
                    </a:prstGeom>
                    <a:noFill/>
                    <a:ln w="9525">
                      <a:noFill/>
                      <a:miter lim="800000"/>
                      <a:headEnd/>
                      <a:tailEnd/>
                    </a:ln>
                  </pic:spPr>
                </pic:pic>
              </a:graphicData>
            </a:graphic>
          </wp:inline>
        </w:drawing>
      </w:r>
      <w:r w:rsidR="002B77F8" w:rsidRPr="002B77F8">
        <w:rPr>
          <w:sz w:val="24"/>
          <w:szCs w:val="24"/>
          <w:lang w:val="en-US"/>
        </w:rPr>
        <w:br w:type="page"/>
      </w:r>
      <w:r w:rsidR="00563BB1">
        <w:rPr>
          <w:sz w:val="24"/>
          <w:szCs w:val="24"/>
          <w:lang w:val="en-US"/>
        </w:rPr>
        <w:lastRenderedPageBreak/>
        <w:t xml:space="preserve">Wiimote </w:t>
      </w:r>
      <w:r w:rsidR="006F752D">
        <w:rPr>
          <w:sz w:val="24"/>
          <w:szCs w:val="24"/>
          <w:lang w:val="en-US"/>
        </w:rPr>
        <w:t xml:space="preserve">Configuration with </w:t>
      </w:r>
      <w:r w:rsidR="000A252C">
        <w:rPr>
          <w:sz w:val="24"/>
          <w:szCs w:val="24"/>
          <w:lang w:val="en-US"/>
        </w:rPr>
        <w:t xml:space="preserve">Codes in </w:t>
      </w:r>
      <w:r w:rsidR="006F752D">
        <w:rPr>
          <w:sz w:val="24"/>
          <w:szCs w:val="24"/>
          <w:lang w:val="en-US"/>
        </w:rPr>
        <w:t>Gamepad Libraries to Play PC Games</w:t>
      </w:r>
    </w:p>
    <w:p w:rsidR="00162BB1" w:rsidRDefault="00162BB1" w:rsidP="00162BB1">
      <w:pPr>
        <w:spacing w:line="480" w:lineRule="auto"/>
        <w:jc w:val="center"/>
        <w:rPr>
          <w:szCs w:val="20"/>
          <w:lang w:val="en-US"/>
        </w:rPr>
      </w:pPr>
    </w:p>
    <w:p w:rsidR="002D382C" w:rsidRDefault="002D382C" w:rsidP="00162BB1">
      <w:pPr>
        <w:spacing w:line="480" w:lineRule="auto"/>
        <w:jc w:val="center"/>
        <w:rPr>
          <w:szCs w:val="20"/>
          <w:lang w:val="en-US"/>
        </w:rPr>
      </w:pPr>
    </w:p>
    <w:p w:rsidR="002D382C" w:rsidRDefault="002D382C" w:rsidP="00162BB1">
      <w:pPr>
        <w:spacing w:line="480" w:lineRule="auto"/>
        <w:jc w:val="center"/>
        <w:rPr>
          <w:szCs w:val="20"/>
          <w:lang w:val="en-US"/>
        </w:rPr>
      </w:pPr>
    </w:p>
    <w:p w:rsidR="008B2041" w:rsidRDefault="008B2041" w:rsidP="00162BB1">
      <w:pPr>
        <w:spacing w:line="480" w:lineRule="auto"/>
        <w:jc w:val="center"/>
        <w:rPr>
          <w:szCs w:val="20"/>
          <w:lang w:val="en-US"/>
        </w:rPr>
      </w:pPr>
    </w:p>
    <w:p w:rsidR="008B2041" w:rsidRDefault="008B2041" w:rsidP="00162BB1">
      <w:pPr>
        <w:spacing w:line="480" w:lineRule="auto"/>
        <w:jc w:val="center"/>
        <w:rPr>
          <w:szCs w:val="20"/>
          <w:lang w:val="en-US"/>
        </w:rPr>
      </w:pPr>
    </w:p>
    <w:p w:rsidR="00162BB1" w:rsidRPr="008B2041" w:rsidRDefault="00162BB1" w:rsidP="00162BB1">
      <w:pPr>
        <w:spacing w:line="480" w:lineRule="auto"/>
        <w:jc w:val="center"/>
        <w:rPr>
          <w:szCs w:val="20"/>
          <w:lang w:val="en-US"/>
        </w:rPr>
      </w:pPr>
      <w:r w:rsidRPr="008B2041">
        <w:rPr>
          <w:szCs w:val="20"/>
          <w:lang w:val="en-US"/>
        </w:rPr>
        <w:t>Michael Franiatte</w:t>
      </w:r>
      <w:r w:rsidR="00E0398D" w:rsidRPr="008B2041">
        <w:rPr>
          <w:vertAlign w:val="superscript"/>
          <w:lang w:val="en-GB"/>
        </w:rPr>
        <w:t>*</w:t>
      </w:r>
    </w:p>
    <w:p w:rsidR="008B2041" w:rsidRDefault="008B2041" w:rsidP="00E71744">
      <w:pPr>
        <w:spacing w:line="480" w:lineRule="auto"/>
        <w:rPr>
          <w:lang w:val="en-US"/>
        </w:rPr>
      </w:pPr>
    </w:p>
    <w:p w:rsidR="002D382C" w:rsidRDefault="002D382C" w:rsidP="00E71744">
      <w:pPr>
        <w:spacing w:line="480" w:lineRule="auto"/>
        <w:rPr>
          <w:lang w:val="en-US"/>
        </w:rPr>
      </w:pPr>
    </w:p>
    <w:p w:rsidR="002D382C" w:rsidRDefault="002D382C" w:rsidP="00E71744">
      <w:pPr>
        <w:spacing w:line="480" w:lineRule="auto"/>
        <w:rPr>
          <w:lang w:val="en-US"/>
        </w:rPr>
      </w:pPr>
    </w:p>
    <w:p w:rsidR="006847E8" w:rsidRDefault="006847E8" w:rsidP="00E71744">
      <w:pPr>
        <w:spacing w:line="480" w:lineRule="auto"/>
        <w:rPr>
          <w:lang w:val="en-US"/>
        </w:rPr>
      </w:pPr>
    </w:p>
    <w:p w:rsidR="002D382C" w:rsidRPr="002D4505" w:rsidRDefault="002D382C" w:rsidP="00E71744">
      <w:pPr>
        <w:spacing w:line="480" w:lineRule="auto"/>
        <w:rPr>
          <w:lang w:val="en-US"/>
        </w:rPr>
      </w:pPr>
    </w:p>
    <w:p w:rsidR="00F15467" w:rsidRPr="002D4505" w:rsidRDefault="00F15467" w:rsidP="00D30593">
      <w:pPr>
        <w:pStyle w:val="Titre2"/>
        <w:spacing w:before="0" w:after="0" w:line="480" w:lineRule="auto"/>
        <w:jc w:val="left"/>
        <w:rPr>
          <w:sz w:val="24"/>
          <w:szCs w:val="24"/>
          <w:lang w:val="en-US"/>
        </w:rPr>
      </w:pPr>
      <w:r w:rsidRPr="002D4505">
        <w:rPr>
          <w:sz w:val="24"/>
          <w:szCs w:val="24"/>
          <w:lang w:val="en-US"/>
        </w:rPr>
        <w:t>Abstract</w:t>
      </w:r>
    </w:p>
    <w:p w:rsidR="00A52B50" w:rsidRPr="003101E6" w:rsidRDefault="003101E6" w:rsidP="003101E6">
      <w:pPr>
        <w:spacing w:line="360" w:lineRule="auto"/>
        <w:jc w:val="both"/>
        <w:rPr>
          <w:bCs/>
          <w:iCs/>
          <w:lang w:val="en-US"/>
        </w:rPr>
      </w:pPr>
      <w:r>
        <w:rPr>
          <w:b/>
          <w:bCs/>
          <w:i/>
          <w:iCs/>
          <w:lang w:val="en-US"/>
        </w:rPr>
        <w:tab/>
      </w:r>
      <w:r w:rsidR="004E6129">
        <w:rPr>
          <w:bCs/>
          <w:iCs/>
          <w:lang w:val="en-US"/>
        </w:rPr>
        <w:t xml:space="preserve">Some </w:t>
      </w:r>
      <w:r w:rsidR="006847E8">
        <w:rPr>
          <w:bCs/>
          <w:iCs/>
          <w:lang w:val="en-US"/>
        </w:rPr>
        <w:t>example is</w:t>
      </w:r>
      <w:r w:rsidR="004E6129">
        <w:rPr>
          <w:bCs/>
          <w:iCs/>
          <w:lang w:val="en-US"/>
        </w:rPr>
        <w:t xml:space="preserve"> given in this book for configuration in PC games using </w:t>
      </w:r>
      <w:r w:rsidR="00563BB1">
        <w:rPr>
          <w:bCs/>
          <w:iCs/>
          <w:lang w:val="en-US"/>
        </w:rPr>
        <w:t>WiimoteTheory</w:t>
      </w:r>
      <w:r w:rsidR="004E6129">
        <w:rPr>
          <w:bCs/>
          <w:iCs/>
          <w:lang w:val="en-US"/>
        </w:rPr>
        <w:t xml:space="preserve"> </w:t>
      </w:r>
      <w:r w:rsidR="006847E8">
        <w:rPr>
          <w:bCs/>
          <w:iCs/>
          <w:lang w:val="en-US"/>
        </w:rPr>
        <w:t>interfacing with keyboard and mouse events. With this book and the book untitled “C# and C++ in Gamepad Libraries to play PC Games”, by the same author, it’s possible to understand and have fast practice knowledge, in order to configure easily custom programs to play your favorite PC games.</w:t>
      </w:r>
    </w:p>
    <w:p w:rsidR="002D382C" w:rsidRDefault="002D382C" w:rsidP="00E0398D">
      <w:pPr>
        <w:spacing w:line="360" w:lineRule="auto"/>
        <w:rPr>
          <w:b/>
          <w:bCs/>
          <w:i/>
          <w:iCs/>
          <w:lang w:val="en-US"/>
        </w:rPr>
      </w:pPr>
    </w:p>
    <w:p w:rsidR="003101E6" w:rsidRDefault="003101E6" w:rsidP="00E0398D">
      <w:pPr>
        <w:spacing w:line="360" w:lineRule="auto"/>
        <w:rPr>
          <w:b/>
          <w:bCs/>
          <w:i/>
          <w:iCs/>
          <w:lang w:val="en-US"/>
        </w:rPr>
      </w:pPr>
    </w:p>
    <w:p w:rsidR="008B2041" w:rsidRDefault="00F15467" w:rsidP="00E0398D">
      <w:pPr>
        <w:spacing w:line="360" w:lineRule="auto"/>
        <w:rPr>
          <w:i/>
          <w:iCs/>
          <w:lang w:val="en-US"/>
        </w:rPr>
      </w:pPr>
      <w:r w:rsidRPr="00837ED7">
        <w:rPr>
          <w:b/>
          <w:bCs/>
          <w:i/>
          <w:iCs/>
          <w:lang w:val="en-US"/>
        </w:rPr>
        <w:t xml:space="preserve">Keywords: </w:t>
      </w:r>
      <w:r w:rsidR="004E6129">
        <w:rPr>
          <w:i/>
          <w:iCs/>
          <w:lang w:val="en-US"/>
        </w:rPr>
        <w:t xml:space="preserve">configuration, files, </w:t>
      </w:r>
      <w:r w:rsidR="00563BB1">
        <w:rPr>
          <w:i/>
          <w:iCs/>
          <w:lang w:val="en-US"/>
        </w:rPr>
        <w:t>WiimoteTheory</w:t>
      </w:r>
      <w:r w:rsidR="004E6129">
        <w:rPr>
          <w:i/>
          <w:iCs/>
          <w:lang w:val="en-US"/>
        </w:rPr>
        <w:t>, mouse, keyboard, events</w:t>
      </w:r>
      <w:r w:rsidR="006847E8">
        <w:rPr>
          <w:i/>
          <w:iCs/>
          <w:lang w:val="en-US"/>
        </w:rPr>
        <w:t>, games</w:t>
      </w:r>
    </w:p>
    <w:p w:rsidR="00523E39" w:rsidRDefault="00523E39" w:rsidP="00E0398D">
      <w:pPr>
        <w:spacing w:line="360" w:lineRule="auto"/>
        <w:rPr>
          <w:i/>
          <w:iCs/>
          <w:lang w:val="en-US"/>
        </w:rPr>
      </w:pPr>
    </w:p>
    <w:p w:rsidR="00523E39" w:rsidRDefault="00523E39" w:rsidP="00E0398D">
      <w:pPr>
        <w:spacing w:line="360" w:lineRule="auto"/>
        <w:rPr>
          <w:i/>
          <w:iCs/>
          <w:lang w:val="en-US"/>
        </w:rPr>
      </w:pPr>
    </w:p>
    <w:p w:rsidR="002D382C" w:rsidRDefault="002D382C" w:rsidP="00E0398D">
      <w:pPr>
        <w:spacing w:line="360" w:lineRule="auto"/>
        <w:rPr>
          <w:i/>
          <w:iCs/>
          <w:lang w:val="en-US"/>
        </w:rPr>
      </w:pPr>
    </w:p>
    <w:p w:rsidR="002D382C" w:rsidRDefault="002D382C" w:rsidP="00E0398D">
      <w:pPr>
        <w:spacing w:line="360" w:lineRule="auto"/>
        <w:rPr>
          <w:i/>
          <w:iCs/>
          <w:lang w:val="en-US"/>
        </w:rPr>
      </w:pPr>
    </w:p>
    <w:p w:rsidR="006847E8" w:rsidRDefault="006847E8" w:rsidP="00E0398D">
      <w:pPr>
        <w:spacing w:line="360" w:lineRule="auto"/>
        <w:rPr>
          <w:i/>
          <w:iCs/>
          <w:lang w:val="en-US"/>
        </w:rPr>
      </w:pPr>
    </w:p>
    <w:p w:rsidR="006847E8" w:rsidRDefault="006847E8" w:rsidP="00E0398D">
      <w:pPr>
        <w:spacing w:line="360" w:lineRule="auto"/>
        <w:rPr>
          <w:i/>
          <w:iCs/>
          <w:lang w:val="en-US"/>
        </w:rPr>
      </w:pPr>
    </w:p>
    <w:p w:rsidR="00523E39" w:rsidRPr="00523E39" w:rsidRDefault="00523E39" w:rsidP="00E0398D">
      <w:pPr>
        <w:spacing w:line="360" w:lineRule="auto"/>
        <w:rPr>
          <w:i/>
          <w:iCs/>
          <w:lang w:val="en-US"/>
        </w:rPr>
      </w:pPr>
    </w:p>
    <w:p w:rsidR="00E0398D" w:rsidRDefault="00E0398D" w:rsidP="00E0398D">
      <w:pPr>
        <w:spacing w:line="360" w:lineRule="auto"/>
        <w:rPr>
          <w:lang w:val="en-GB"/>
        </w:rPr>
      </w:pPr>
      <w:r w:rsidRPr="00E0398D">
        <w:rPr>
          <w:vertAlign w:val="superscript"/>
          <w:lang w:val="en-GB"/>
        </w:rPr>
        <w:t>*</w:t>
      </w:r>
      <w:r>
        <w:rPr>
          <w:lang w:val="en-GB"/>
        </w:rPr>
        <w:t xml:space="preserve"> Author correspondence: </w:t>
      </w:r>
      <w:hyperlink r:id="rId10" w:history="1">
        <w:r w:rsidRPr="00465923">
          <w:rPr>
            <w:rStyle w:val="Lienhypertexte"/>
            <w:lang w:val="en-GB"/>
          </w:rPr>
          <w:t>michael.franiatte@gmail.com</w:t>
        </w:r>
      </w:hyperlink>
    </w:p>
    <w:p w:rsidR="002F20B1" w:rsidRPr="002D4505" w:rsidRDefault="002F20B1" w:rsidP="00574802">
      <w:pPr>
        <w:pStyle w:val="Titre2"/>
        <w:spacing w:before="0" w:after="0" w:line="480" w:lineRule="auto"/>
        <w:jc w:val="left"/>
        <w:rPr>
          <w:sz w:val="24"/>
          <w:szCs w:val="24"/>
          <w:lang w:val="en-US"/>
        </w:rPr>
      </w:pPr>
      <w:r w:rsidRPr="002D4505">
        <w:rPr>
          <w:sz w:val="24"/>
          <w:szCs w:val="24"/>
          <w:lang w:val="en-US"/>
        </w:rPr>
        <w:lastRenderedPageBreak/>
        <w:t xml:space="preserve">1. Introduction </w:t>
      </w:r>
    </w:p>
    <w:bookmarkEnd w:id="0"/>
    <w:bookmarkEnd w:id="1"/>
    <w:p w:rsidR="009B3724" w:rsidRDefault="00D41C2E" w:rsidP="00BA015D">
      <w:pPr>
        <w:spacing w:line="312" w:lineRule="auto"/>
        <w:jc w:val="both"/>
        <w:rPr>
          <w:lang w:val="en-US"/>
        </w:rPr>
      </w:pPr>
      <w:r w:rsidRPr="00A14F5F">
        <w:rPr>
          <w:lang w:val="en-GB"/>
        </w:rPr>
        <w:t xml:space="preserve">• </w:t>
      </w:r>
      <w:r w:rsidR="00AA3680">
        <w:rPr>
          <w:lang w:val="en-US"/>
        </w:rPr>
        <w:t xml:space="preserve">Knowing how to program isn’t enough when you want to make a competitive gamepad using gamepad libraries on PC. Obviously it needs you play different games and a lot, also a lot of time. The works have been achieved previously by the same author of this book, in a book giving codes to play very well </w:t>
      </w:r>
      <w:r w:rsidR="009B3724">
        <w:rPr>
          <w:lang w:val="en-US"/>
        </w:rPr>
        <w:t xml:space="preserve">with </w:t>
      </w:r>
      <w:r w:rsidR="00AA3680">
        <w:rPr>
          <w:lang w:val="en-US"/>
        </w:rPr>
        <w:t>gamepads</w:t>
      </w:r>
      <w:r w:rsidR="009B3724">
        <w:rPr>
          <w:lang w:val="en-US"/>
        </w:rPr>
        <w:t>, corresponding to 6 or 7 years of works. When well designed electronically and technically, the only limit to make a competitive gamepad is how it’s coded.</w:t>
      </w:r>
    </w:p>
    <w:p w:rsidR="00BA015D" w:rsidRDefault="00BA015D" w:rsidP="00BA015D">
      <w:pPr>
        <w:spacing w:line="312" w:lineRule="auto"/>
        <w:jc w:val="both"/>
        <w:rPr>
          <w:lang w:val="en-US"/>
        </w:rPr>
      </w:pPr>
    </w:p>
    <w:p w:rsidR="0034002E" w:rsidRPr="00884E48" w:rsidRDefault="006847E8" w:rsidP="00884E48">
      <w:pPr>
        <w:pStyle w:val="Titre2"/>
        <w:spacing w:before="0" w:after="0" w:line="480" w:lineRule="auto"/>
        <w:jc w:val="left"/>
        <w:rPr>
          <w:sz w:val="24"/>
          <w:szCs w:val="24"/>
          <w:lang w:val="en-US"/>
        </w:rPr>
      </w:pPr>
      <w:r>
        <w:rPr>
          <w:sz w:val="24"/>
          <w:szCs w:val="24"/>
          <w:lang w:val="en-US"/>
        </w:rPr>
        <w:t>2</w:t>
      </w:r>
      <w:r w:rsidRPr="002D4505">
        <w:rPr>
          <w:sz w:val="24"/>
          <w:szCs w:val="24"/>
          <w:lang w:val="en-US"/>
        </w:rPr>
        <w:t xml:space="preserve">. </w:t>
      </w:r>
      <w:r w:rsidR="00563BB1">
        <w:rPr>
          <w:sz w:val="24"/>
          <w:szCs w:val="24"/>
          <w:lang w:val="en-US"/>
        </w:rPr>
        <w:t>WiimoteTheory</w:t>
      </w:r>
      <w:r w:rsidR="003B2B7E">
        <w:rPr>
          <w:sz w:val="24"/>
          <w:szCs w:val="24"/>
          <w:lang w:val="en-US"/>
        </w:rPr>
        <w:t xml:space="preserve"> </w:t>
      </w:r>
      <w:r>
        <w:rPr>
          <w:sz w:val="24"/>
          <w:szCs w:val="24"/>
          <w:lang w:val="en-US"/>
        </w:rPr>
        <w:t>Configuration Files</w:t>
      </w:r>
    </w:p>
    <w:p w:rsidR="00FA3E02" w:rsidRPr="00FA3E02" w:rsidRDefault="00FA3E02" w:rsidP="00FA3E02">
      <w:pPr>
        <w:jc w:val="both"/>
        <w:rPr>
          <w:sz w:val="18"/>
          <w:szCs w:val="18"/>
          <w:lang w:val="en-US"/>
        </w:rPr>
      </w:pPr>
      <w:r w:rsidRPr="00FA3E02">
        <w:rPr>
          <w:sz w:val="18"/>
          <w:szCs w:val="18"/>
          <w:lang w:val="en-US"/>
        </w:rPr>
        <w:t>C:\Users\Mic\Documents\micedition\WiimoteOnPC\12IsBetterThan6</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C:\Users\Mic\Documents\micedition\WiimoteOnPC\1982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P</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C:\Users\Mic\Documents\micedition\WiimoteOnPC\2Dark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lastRenderedPageBreak/>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lastRenderedPageBreak/>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C:\Users\Mic\Documents\micedition\WiimoteOnPC\8Days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lastRenderedPageBreak/>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lastRenderedPageBreak/>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C:\Users\Mic\Documents\micedition\WiimoteOnPC\AFistfulOfGun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lastRenderedPageBreak/>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lastRenderedPageBreak/>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C:\Users\Mic\Documents\micedition\WiimoteOnPC\AlanWake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lastRenderedPageBreak/>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C:\Users\Mic\Documents\micedition\WiimoteOnPC\AlienSwarm</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lastRenderedPageBreak/>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C:\Users\Mic\Documents\micedition\WiimoteOnPC\Animality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lastRenderedPageBreak/>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C:\Users\Mic\Documents\micedition\WiimoteOnPC\ApexLegends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C:\Users\Mic\Documents\micedition\WiimoteOnPC\ArtOfGravity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lastRenderedPageBreak/>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C:\Users\Mic\Documents\micedition\WiimoteOnPC\AssassinsCreedChroniclesIndia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lastRenderedPageBreak/>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C:\Users\Mic\Documents\micedition\WiimoteOnPC\AssassinsCreedChroniclesRussia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lastRenderedPageBreak/>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C:\Users\Mic\Documents\micedition\WiimoteOnPC\AssassinsCreedSyndicate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C:\Users\Mic\Documents\micedition\WiimoteOnPC\AssaultAndroidCactus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lastRenderedPageBreak/>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C:\Users\Mic\Documents\micedition\WiimoteOnPC\AssetoCorsa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lastRenderedPageBreak/>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C:\Users\Mic\Documents\micedition\WiimoteOnPC\Attractio</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lastRenderedPageBreak/>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C:\Users\Mic\Documents\micedition\WiimoteOnPC\AW</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lastRenderedPageBreak/>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C:\Users\Mic\Documents\micedition\WiimoteOnPC\AW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5-9</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lastRenderedPageBreak/>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lastRenderedPageBreak/>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C:\Users\Mic\Documents\micedition\WiimoteOnPC\AWI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lastRenderedPageBreak/>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5-9</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29</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29</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lastRenderedPageBreak/>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C:\Users\Mic\Documents\micedition\WiimoteOnPC\Badland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C:\Users\Mic\Documents\micedition\WiimoteOnPC\Bastion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lastRenderedPageBreak/>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C:\Users\Mic\Documents\micedition\WiimoteOnPC\Battlefield3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lastRenderedPageBreak/>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lastRenderedPageBreak/>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C:\Users\Mic\Documents\micedition\WiimoteOnPC\Below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lastRenderedPageBreak/>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C:\Users\Mic\Documents\micedition\WiimoteOnPC\BF1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lastRenderedPageBreak/>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lastRenderedPageBreak/>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C:\Users\Mic\Documents\micedition\WiimoteOnPC\BF5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C:\Users\Mic\Documents\micedition\WiimoteOnPC\BFH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C:\Users\Mic\Documents\micedition\WiimoteOnPC\BFI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lastRenderedPageBreak/>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23</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23</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C:\Users\Mic\Documents\micedition\WiimoteOnPC\BFOne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//wiimote nunchuck 1</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150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lastRenderedPageBreak/>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C:\Users\Mic\Documents\micedition\WiimoteOnPC\Bioshock2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lastRenderedPageBreak/>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lastRenderedPageBreak/>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C:\Users\Mic\Documents\micedition\WiimoteOnPC\Blameless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lastRenderedPageBreak/>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C:\Users\Mic\Documents\micedition\WiimoteOnPC\BlazingChrome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lastRenderedPageBreak/>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lastRenderedPageBreak/>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C:\Users\Mic\Documents\micedition\WiimoteOnPC\BloodbathKavkaz</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lastRenderedPageBreak/>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C:\Users\Mic\Documents\micedition\WiimoteOnPC\BloodFeed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lastRenderedPageBreak/>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lastRenderedPageBreak/>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C:\Users\Mic\Documents\micedition\WiimoteOnPC\BloodstainedCurseOfTheMoon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lastRenderedPageBreak/>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C:\Users\Mic\Documents\micedition\WiimoteOnPC\BloodyWalls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lastRenderedPageBreak/>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4</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2</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3</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C:\Users\Mic\Documents\micedition\WiimoteOnPC\BlossomTalesTSK</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lastRenderedPageBreak/>
        <w:t>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C:\Users\Mic\Documents\micedition\WiimoteOnPC\BlueEstate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C:\Users\Mic\Documents\micedition\WiimoteOnPC\BlueEstate (xbox)</w:t>
      </w:r>
    </w:p>
    <w:p w:rsidR="00FA3E02" w:rsidRPr="00FA3E02" w:rsidRDefault="00FA3E02" w:rsidP="00FA3E02">
      <w:pPr>
        <w:jc w:val="both"/>
        <w:rPr>
          <w:sz w:val="18"/>
          <w:szCs w:val="18"/>
          <w:lang w:val="en-US"/>
        </w:rPr>
      </w:pPr>
      <w:r w:rsidRPr="00FA3E02">
        <w:rPr>
          <w:sz w:val="18"/>
          <w:szCs w:val="18"/>
          <w:lang w:val="en-US"/>
        </w:rPr>
        <w:lastRenderedPageBreak/>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lastRenderedPageBreak/>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lastRenderedPageBreak/>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C:\Users\Mic\Documents\micedition\WiimoteOnPC\BO3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5-9</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lastRenderedPageBreak/>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40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lastRenderedPageBreak/>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C:\Users\Mic\Documents\micedition\WiimoteOnPC\BO4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lastRenderedPageBreak/>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1600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lastRenderedPageBreak/>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113</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C:\Users\Mic\Documents\micedition\WiimoteOnPC\BOIII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5-9</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40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16</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16</w:t>
      </w:r>
    </w:p>
    <w:p w:rsidR="00FA3E02" w:rsidRPr="00FA3E02" w:rsidRDefault="00FA3E02" w:rsidP="00FA3E02">
      <w:pPr>
        <w:jc w:val="both"/>
        <w:rPr>
          <w:sz w:val="18"/>
          <w:szCs w:val="18"/>
          <w:lang w:val="en-US"/>
        </w:rPr>
      </w:pPr>
      <w:r w:rsidRPr="00FA3E02">
        <w:rPr>
          <w:sz w:val="18"/>
          <w:szCs w:val="18"/>
          <w:lang w:val="en-US"/>
        </w:rPr>
        <w:lastRenderedPageBreak/>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C:\Users\Mic\Documents\micedition\WiimoteOnPC\BOIIII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lastRenderedPageBreak/>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//hardness quantity</w:t>
      </w:r>
    </w:p>
    <w:p w:rsidR="00FA3E02" w:rsidRPr="00FA3E02" w:rsidRDefault="00FA3E02" w:rsidP="00FA3E02">
      <w:pPr>
        <w:jc w:val="both"/>
        <w:rPr>
          <w:sz w:val="18"/>
          <w:szCs w:val="18"/>
          <w:lang w:val="en-US"/>
        </w:rPr>
      </w:pPr>
      <w:r w:rsidRPr="00FA3E02">
        <w:rPr>
          <w:sz w:val="18"/>
          <w:szCs w:val="18"/>
          <w:lang w:val="en-US"/>
        </w:rPr>
        <w:t>1600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113</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C:\Users\Mic\Documents\micedition\WiimoteOnPC\BOIV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lastRenderedPageBreak/>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lastRenderedPageBreak/>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1600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18</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113</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C:\Users\Mic\Documents\micedition\WiimoteOnPC\Borderlands1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lastRenderedPageBreak/>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lastRenderedPageBreak/>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C:\Users\Mic\Documents\micedition\WiimoteOnPC\Borderlands1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lastRenderedPageBreak/>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113</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C:\Users\Mic\Documents\micedition\WiimoteOnPC\Borderlands2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lastRenderedPageBreak/>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C:\Users\Mic\Documents\micedition\WiimoteOnPC\Borderlands3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113</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C:\Users\Mic\Documents\micedition\WiimoteOnPC\BorderlandsTheHandsomeCollection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C:\Users\Mic\Documents\micedition\WiimoteOnPC\BorderlandsThePresequel</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C:\Users\Mic\Documents\micedition\WiimoteOnPC\BoxMaze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F1</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lastRenderedPageBreak/>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lastRenderedPageBreak/>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C:\Users\Mic\Documents\micedition\WiimoteOnPC\Brawlhalla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lastRenderedPageBreak/>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C:\Users\Mic\Documents\micedition\WiimoteOnPC\Brink</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lastRenderedPageBreak/>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C:\Users\Mic\Documents\micedition\WiimoteOnPC\Broforce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lastRenderedPageBreak/>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C:\Users\Mic\Documents\micedition\WiimoteOnPC\Bulletstorm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lastRenderedPageBreak/>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C:\Users\Mic\Documents\micedition\WiimoteOnPC\Butcher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lastRenderedPageBreak/>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C:\Users\Mic\Documents\micedition\WiimoteOnPC\Butcher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35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C:\Users\Mic\Documents\micedition\WiimoteOnPC\CallOfJuarezGunslinger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lastRenderedPageBreak/>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C:\Users\Mic\Documents\micedition\WiimoteOnPC\CalvinoNoir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lastRenderedPageBreak/>
        <w:t>C:\Users\Mic\Documents\micedition\WiimoteOnPC\Capsized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lastRenderedPageBreak/>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lastRenderedPageBreak/>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C:\Users\Mic\Documents\micedition\WiimoteOnPC\Celeste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C:\Users\Mic\Documents\micedition\WiimoteOnPC\control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113</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C:\Users\Mic\Documents\micedition\WiimoteOnPC\CrashTeamRacing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lastRenderedPageBreak/>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lastRenderedPageBreak/>
        <w:t>//brink or titanfall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1600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C:\Users\Mic\Documents\micedition\WiimoteOnPC\CrashTeamRacingNitroFueled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1600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lastRenderedPageBreak/>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C:\Users\Mic\Documents\micedition\WiimoteOnPC\CrossCode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lastRenderedPageBreak/>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lastRenderedPageBreak/>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C:\Users\Mic\Documents\micedition\WiimoteOnPC\CSGO</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C:\Users\Mic\Documents\micedition\WiimoteOnPC\Cuphead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LShift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C:\Users\Mic\Documents\micedition\WiimoteOnPC\Cuphead - wheel script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lastRenderedPageBreak/>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LShift</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LShift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lastRenderedPageBreak/>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C:\Users\Mic\Documents\micedition\WiimoteOnPC\Cyberhunt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K</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lastRenderedPageBreak/>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lastRenderedPageBreak/>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C:\Users\Mic\Documents\micedition\WiimoteOnPC\Dark</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lastRenderedPageBreak/>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lastRenderedPageBreak/>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C:\Users\Mic\Documents\micedition\WiimoteOnPC\DarkDreamsDontDie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lastRenderedPageBreak/>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C:\Users\Mic\Documents\micedition\WiimoteOnPC\Deadcore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5-9</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lastRenderedPageBreak/>
        <w:t>//aim plus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C:\Users\Mic\Documents\micedition\WiimoteOnPC\DeadIsland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lastRenderedPageBreak/>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C:\Users\Mic\Documents\micedition\WiimoteOnPC\DeadIslandRiptide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C:\Users\Mic\Documents\micedition\WiimoteOnPC\Deadlight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lastRenderedPageBreak/>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lastRenderedPageBreak/>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C:\Users\Mic\Documents\micedition\WiimoteOnPC\DeadRising2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lastRenderedPageBreak/>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C:\Users\Mic\Documents\micedition\WiimoteOnPC\DeadRising3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lastRenderedPageBreak/>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C:\Users\Mic\Documents\micedition\WiimoteOnPC\DeadSpace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C:\Users\Mic\Documents\micedition\WiimoteOnPC\DeadSpace2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lastRenderedPageBreak/>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4</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2</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3</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lastRenderedPageBreak/>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C:\Users\Mic\Documents\micedition\WiimoteOnPC\DeepBlackReloaded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lastRenderedPageBreak/>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C:\Users\Mic\Documents\micedition\WiimoteOnPC\default.txt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lastRenderedPageBreak/>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5-9</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60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C:\Users\Mic\Documents\micedition\WiimoteOnPC\Destiny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lastRenderedPageBreak/>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C:\Users\Mic\Documents\micedition\WiimoteOnPC\Destiny2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lastRenderedPageBreak/>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lastRenderedPageBreak/>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C:\Users\Mic\Documents\micedition\WiimoteOnPC\DeusExMankindDivided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C:\Users\Mic\Documents\micedition\WiimoteOnPC\Dex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lastRenderedPageBreak/>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C:\Users\Mic\Documents\micedition\WiimoteOnPC\DinosaurForest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lastRenderedPageBreak/>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lastRenderedPageBreak/>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C:\Users\Mic\Documents\micedition\WiimoteOnPC\DinosaurHunt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lastRenderedPageBreak/>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C:\Users\Mic\Documents\micedition\WiimoteOnPC\Dirt3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lastRenderedPageBreak/>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lastRenderedPageBreak/>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C:\Users\Mic\Documents\micedition\WiimoteOnPC\Dirt4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C:\Users\Mic\Documents\micedition\WiimoteOnPC\DirtRally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C:\Users\Mic\Documents\micedition\WiimoteOnPC\Dishonored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lastRenderedPageBreak/>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C:\Users\Mic\Documents\micedition\WiimoteOnPC\Dishonored2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lastRenderedPageBreak/>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C:\Users\Mic\Documents\micedition\WiimoteOnPC\DishonoredDOTO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lastRenderedPageBreak/>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C:\Users\Mic\Documents\micedition\WiimoteOnPC\Disoriented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lastRenderedPageBreak/>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C:\Users\Mic\Documents\micedition\WiimoteOnPC\Doom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lastRenderedPageBreak/>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lastRenderedPageBreak/>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C:\Users\Mic\Documents\micedition\WiimoteOnPC\DOOMCampaign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lastRenderedPageBreak/>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B</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C:\Users\Mic\Documents\micedition\WiimoteOnPC\DOOMMultiplayer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lastRenderedPageBreak/>
        <w:t>right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lastRenderedPageBreak/>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C:\Users\Mic\Documents\micedition\WiimoteOnPC\DOOMSnapmap</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middle click</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lastRenderedPageBreak/>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C:\Users\Mic\Documents\micedition\WiimoteOnPC\DoubleOik</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lastRenderedPageBreak/>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C:\Users\Mic\Documents\micedition\WiimoteOnPC\DrLangeskov</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lastRenderedPageBreak/>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C:\Users\Mic\Documents\micedition\WiimoteOnPC\DropAlive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C:\Users\Mic\Documents\micedition\WiimoteOnPC\DukeNukemForever</w:t>
      </w:r>
    </w:p>
    <w:p w:rsidR="00FA3E02" w:rsidRPr="00FA3E02" w:rsidRDefault="00FA3E02" w:rsidP="00FA3E02">
      <w:pPr>
        <w:jc w:val="both"/>
        <w:rPr>
          <w:sz w:val="18"/>
          <w:szCs w:val="18"/>
          <w:lang w:val="en-US"/>
        </w:rPr>
      </w:pPr>
      <w:r w:rsidRPr="00FA3E02">
        <w:rPr>
          <w:sz w:val="18"/>
          <w:szCs w:val="18"/>
          <w:lang w:val="en-US"/>
        </w:rPr>
        <w:lastRenderedPageBreak/>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lastRenderedPageBreak/>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lastRenderedPageBreak/>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C:\Users\Mic\Documents\micedition\WiimoteOnPC\DungeonCreepster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lastRenderedPageBreak/>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C:\Users\Mic\Documents\micedition\WiimoteOnPC\DyingLight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C:\Users\Mic\Documents\micedition\WiimoteOnPC\Echoes+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C:\Users\Mic\Documents\micedition\WiimoteOnPC\EnemyFront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lastRenderedPageBreak/>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C:\Users\Mic\Documents\micedition\WiimoteOnPC\EnterTheGungeon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lastRenderedPageBreak/>
        <w:t>Control</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lastRenderedPageBreak/>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C:\Users\Mic\Documents\micedition\WiimoteOnPC\EnterTheGungeon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35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C:\Users\Mic\Documents\micedition\WiimoteOnPC\EscapeDeadIsland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lastRenderedPageBreak/>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C:\Users\Mic\Documents\micedition\WiimoteOnPC\Everspace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lastRenderedPageBreak/>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lastRenderedPageBreak/>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C:\Users\Mic\Documents\micedition\WiimoteOnPC\Evolve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lastRenderedPageBreak/>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lastRenderedPageBreak/>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C:\Users\Mic\Documents\micedition\WiimoteOnPC\F12013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lastRenderedPageBreak/>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C:\Users\Mic\Documents\micedition\WiimoteOnPC\F12017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lastRenderedPageBreak/>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C:\Users\Mic\Documents\micedition\WiimoteOnPC\FalloutShelter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C:\Users\Mic\Documents\micedition\WiimoteOnPC\FalloutShelter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lastRenderedPageBreak/>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C:\Users\Mic\Documents\micedition\WiimoteOnPC\Farcry3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C:\Users\Mic\Documents\micedition\WiimoteOnPC\Farcry4</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lastRenderedPageBreak/>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lastRenderedPageBreak/>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C:\Users\Mic\Documents\micedition\WiimoteOnPC\FarcryPrimal</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lastRenderedPageBreak/>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C:\Users\Mic\Documents\micedition\WiimoteOnPC\Feist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lastRenderedPageBreak/>
        <w:t>C</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C:\Users\Mic\Documents\micedition\WiimoteOnPC\Fifa15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lastRenderedPageBreak/>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C:\Users\Mic\Documents\micedition\WiimoteOnPC\Flockers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C:\Users\Mic\Documents\micedition\WiimoteOnPC\ForkParkersHolidayProfitHike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lastRenderedPageBreak/>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C:\Users\Mic\Documents\micedition\WiimoteOnPC\FormulaFusion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lastRenderedPageBreak/>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C:\Users\Mic\Documents\micedition\WiimoteOnPC\Fortnite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lastRenderedPageBreak/>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14</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14</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127</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C:\Users\Mic\Documents\micedition\WiimoteOnPC\ForzaHorizon3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lastRenderedPageBreak/>
        <w:t>C:\Users\Mic\Documents\micedition\WiimoteOnPC\ForzaHorizon4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lastRenderedPageBreak/>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lastRenderedPageBreak/>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C:\Users\Mic\Documents\micedition\WiimoteOnPC\ForzaMotorsport5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C:\Users\Mic\Documents\micedition\WiimoteOnPC\ForzaMotorsport7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C:\Users\Mic\Documents\micedition\WiimoteOnPC\GardenWarfare2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lastRenderedPageBreak/>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lastRenderedPageBreak/>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C:\Users\Mic\Documents\micedition\WiimoteOnPC\GianaSistersTwistedDreams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lastRenderedPageBreak/>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C:\Users\Mic\Documents\micedition\WiimoteOnPC\GodsTrigger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lastRenderedPageBreak/>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lastRenderedPageBreak/>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C:\Users\Mic\Documents\micedition\WiimoteOnPC\GoneHome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C:\Users\Mic\Documents\micedition\WiimoteOnPC\GridAutosport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C:\Users\Mic\Documents\micedition\WiimoteOnPC\GrowUp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lastRenderedPageBreak/>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lastRenderedPageBreak/>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C:\Users\Mic\Documents\micedition\WiimoteOnPC\GTAV</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lastRenderedPageBreak/>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lastRenderedPageBreak/>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C:\Users\Mic\Documents\micedition\WiimoteOnPC\Guacamelee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lastRenderedPageBreak/>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lastRenderedPageBreak/>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C:\Users\Mic\Documents\micedition\WiimoteOnPC\Gunpoint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lastRenderedPageBreak/>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C:\Users\Mic\Documents\micedition\WiimoteOnPC\GunsGoreAndCannoli</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J</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K</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K</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lastRenderedPageBreak/>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C:\Users\Mic\Documents\micedition\WiimoteOnPC\HardReset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lastRenderedPageBreak/>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C:\Users\Mic\Documents\micedition\WiimoteOnPC\HardResetRedux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C:\Users\Mic\Documents\micedition\WiimoteOnPC\HeadLander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35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lastRenderedPageBreak/>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C:\Users\Mic\Documents\micedition\WiimoteOnPC\HellYeah</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lastRenderedPageBreak/>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C:\Users\Mic\Documents\micedition\WiimoteOnPC\Hitman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lastRenderedPageBreak/>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C:\Users\Mic\Documents\micedition\WiimoteOnPC\HitmanAbsolution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C:\Users\Mic\Documents\micedition\WiimoteOnPC\HomefrontTheRevolution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lastRenderedPageBreak/>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C:\Users\Mic\Documents\micedition\WiimoteOnPC\Hook</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lastRenderedPageBreak/>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C:\Users\Mic\Documents\micedition\WiimoteOnPC\HotGuns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O</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lastRenderedPageBreak/>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O</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C:\Users\Mic\Documents\micedition\WiimoteOnPC\HotlineMiami1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lastRenderedPageBreak/>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C:\Users\Mic\Documents\micedition\WiimoteOnPC\HotlineMiami2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lastRenderedPageBreak/>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C:\Users\Mic\Documents\micedition\WiimoteOnPC\ImpactWinter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lastRenderedPageBreak/>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lastRenderedPageBreak/>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C:\Users\Mic\Documents\micedition\WiimoteOnPC\InjusticeGodsAmongUs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C:\Users\Mic\Documents\micedition\WiimoteOnPC\InnerSpace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lastRenderedPageBreak/>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35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C:\Users\Mic\Documents\micedition\WiimoteOnPC\Inside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lastRenderedPageBreak/>
        <w:t>//wiimote b</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lastRenderedPageBreak/>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C:\Users\Mic\Documents\micedition\WiimoteOnPC\Inside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lastRenderedPageBreak/>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C:\Users\Mic\Documents\micedition\WiimoteOnPC\InsideMe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lastRenderedPageBreak/>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lastRenderedPageBreak/>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C:\Users\Mic\Documents\micedition\WiimoteOnPC\IronSnout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C:\Users\Mic\Documents\micedition\WiimoteOnPC\JustCause3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C:\Users\Mic\Documents\micedition\WiimoteOnPC\Keebles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lastRenderedPageBreak/>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C:\Users\Mic\Documents\micedition\WiimoteOnPC\KickAssCommandos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lastRenderedPageBreak/>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C:\Users\Mic\Documents\micedition\WiimoteOnPC\KillerInstinctClassic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lastRenderedPageBreak/>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lastRenderedPageBreak/>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C:\Users\Mic\Documents\micedition\WiimoteOnPC\KillingFloor2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lastRenderedPageBreak/>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C:\Users\Mic\Documents\micedition\WiimoteOnPC\KillingRoom</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lastRenderedPageBreak/>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lastRenderedPageBreak/>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C:\Users\Mic\Documents\micedition\WiimoteOnPC\Klocki</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lastRenderedPageBreak/>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C:\Users\Mic\Documents\micedition\WiimoteOnPC\LaraCroftAndTheGuardianOfLight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lastRenderedPageBreak/>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C:\Users\Mic\Documents\micedition\WiimoteOnPC\LaraCroftAndTheTempleOfOsiris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lastRenderedPageBreak/>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C:\Users\Mic\Documents\micedition\WiimoteOnPC\LayersOfFear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lastRenderedPageBreak/>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C:\Users\Mic\Documents\micedition\WiimoteOnPC\Left4Dead1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lastRenderedPageBreak/>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C:\Users\Mic\Documents\micedition\WiimoteOnPC\Left4Dead2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C:\Users\Mic\Documents\micedition\WiimoteOnPC\LichdomBattlemage</w:t>
      </w:r>
    </w:p>
    <w:p w:rsidR="00FA3E02" w:rsidRPr="00FA3E02" w:rsidRDefault="00FA3E02" w:rsidP="00FA3E02">
      <w:pPr>
        <w:jc w:val="both"/>
        <w:rPr>
          <w:sz w:val="18"/>
          <w:szCs w:val="18"/>
          <w:lang w:val="en-US"/>
        </w:rPr>
      </w:pPr>
      <w:r w:rsidRPr="00FA3E02">
        <w:rPr>
          <w:sz w:val="18"/>
          <w:szCs w:val="18"/>
          <w:lang w:val="en-US"/>
        </w:rPr>
        <w:lastRenderedPageBreak/>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lastRenderedPageBreak/>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lastRenderedPageBreak/>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C:\Users\Mic\Documents\micedition\WiimoteOnPC\Limbo</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lastRenderedPageBreak/>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C:\Users\Mic\Documents\micedition\WiimoteOnPC\LittleNightmares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C:\Users\Mic\Documents\micedition\WiimoteOnPC\LittleNightmares (xbox) - wheel script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lastRenderedPageBreak/>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C:\Users\Mic\Documents\micedition\WiimoteOnPC\LoversInADangerousSpacetime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lastRenderedPageBreak/>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C:\Users\Mic\Documents\micedition\WiimoteOnPC\MACESpaceShip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lastRenderedPageBreak/>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lastRenderedPageBreak/>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C:\Users\Mic\Documents\micedition\WiimoteOnPC\MachineHunt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C:\Users\Mic\Documents\micedition\WiimoteOnPC\MadBullets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lastRenderedPageBreak/>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C:\Users\Mic\Documents\micedition\WiimoteOnPC\MadMax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lastRenderedPageBreak/>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lastRenderedPageBreak/>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C:\Users\Mic\Documents\micedition\WiimoteOnPC\Mafia2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lastRenderedPageBreak/>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lastRenderedPageBreak/>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C:\Users\Mic\Documents\micedition\WiimoteOnPC\Mafia3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lastRenderedPageBreak/>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C:\Users\Mic\Documents\micedition\WiimoteOnPC\Mafia3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lastRenderedPageBreak/>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C:\Users\Mic\Documents\micedition\WiimoteOnPC\MagneticCageClosed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C:\Users\Mic\Documents\micedition\WiimoteOnPC\Mandagon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lastRenderedPageBreak/>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C:\Users\Mic\Documents\micedition\WiimoteOnPC\MarkOfTheNinja</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lastRenderedPageBreak/>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C:\Users\Mic\Documents\micedition\WiimoteOnPC\MaxTheCurseOfBrotherHood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lastRenderedPageBreak/>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lastRenderedPageBreak/>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C:\Users\Mic\Documents\micedition\WiimoteOnPC\MegamanLegacyCollection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lastRenderedPageBreak/>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C:\Users\Mic\Documents\micedition\WiimoteOnPC\MetalGearSolidVThePhantomPain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lastRenderedPageBreak/>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C:\Users\Mic\Documents\micedition\WiimoteOnPC\Metro2033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lastRenderedPageBreak/>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C:\Users\Mic\Documents\micedition\WiimoteOnPC\MetroExodus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3</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3</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140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lastRenderedPageBreak/>
        <w:t>90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C:\Users\Mic\Documents\micedition\WiimoteOnPC\MetroLastLight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lastRenderedPageBreak/>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C:\Users\Mic\Documents\micedition\WiimoteOnPC\MigthyNo9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C:\Users\Mic\Documents\micedition\WiimoteOnPC\MirrorsEdgeCatalyst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lastRenderedPageBreak/>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C:\Users\Mic\Documents\micedition\WiimoteOnPC\MissingTranslation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lastRenderedPageBreak/>
        <w:t>C:\Users\Mic\Documents\micedition\WiimoteOnPC\Monochroma</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lastRenderedPageBreak/>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lastRenderedPageBreak/>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C:\Users\Mic\Documents\micedition\WiimoteOnPC\MouseCraft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C:\Users\Mic\Documents\micedition\WiimoteOnPC\MrShifty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lastRenderedPageBreak/>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C:\Users\Mic\Documents\micedition\WiimoteOnPC\MurderedSoulSuspect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lastRenderedPageBreak/>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lastRenderedPageBreak/>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C:\Users\Mic\Documents\micedition\WiimoteOnPC\MutantMuddsDeluxe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lastRenderedPageBreak/>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C:\Users\Mic\Documents\micedition\WiimoteOnPC\MW2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lastRenderedPageBreak/>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lastRenderedPageBreak/>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C:\Users\Mic\Documents\micedition\WiimoteOnPC\MW3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C:\Users\Mic\Documents\micedition\WiimoteOnPC\NeedForSpeed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C:\Users\Mic\Documents\micedition\WiimoteOnPC\NeedForSpeedPayback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lastRenderedPageBreak/>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lastRenderedPageBreak/>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C:\Users\Mic\Documents\micedition\WiimoteOnPC\NeverAlone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lastRenderedPageBreak/>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lastRenderedPageBreak/>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C:\Users\Mic\Documents\micedition\WiimoteOnPC\NeverAloneFoxTales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lastRenderedPageBreak/>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lastRenderedPageBreak/>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C:\Users\Mic\Documents\micedition\WiimoteOnPC\Nghtmn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lastRenderedPageBreak/>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C:\Users\Mic\Documents\micedition\WiimoteOnPC\NinjaReflexSteamworksEdition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lastRenderedPageBreak/>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C:\Users\Mic\Documents\micedition\WiimoteOnPC\NotAHero</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lastRenderedPageBreak/>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C:\Users\Mic\Documents\micedition\WiimoteOnPC\NotAHero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C:\Users\Mic\Documents\micedition\WiimoteOnPC\OceanHorn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lastRenderedPageBreak/>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C:\Users\Mic\Documents\micedition\WiimoteOnPC\Oik3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lastRenderedPageBreak/>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C:\Users\Mic\Documents\micedition\WiimoteOnPC\OlliOlli2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lastRenderedPageBreak/>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C:\Users\Mic\Documents\micedition\WiimoteOnPC\OmegaStrike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C:\Users\Mic\Documents\micedition\WiimoteOnPC\OnlyIf</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lastRenderedPageBreak/>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C:\Users\Mic\Documents\micedition\WiimoteOnPC\OrbitalGear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lastRenderedPageBreak/>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C:\Users\Mic\Documents\micedition\WiimoteOnPC\OriAndTheBlindForest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lastRenderedPageBreak/>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C:\Users\Mic\Documents\micedition\WiimoteOnPC\OriAndTheBlindForest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lastRenderedPageBreak/>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C:\Users\Mic\Documents\micedition\WiimoteOnPC\Outland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J</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H</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K</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J</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H</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H</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H</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O</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lastRenderedPageBreak/>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C:\Users\Mic\Documents\micedition\WiimoteOnPC\Outlast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lastRenderedPageBreak/>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lastRenderedPageBreak/>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C:\Users\Mic\Documents\micedition\WiimoteOnPC\OverdosedATripToHell</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C:\Users\Mic\Documents\micedition\WiimoteOnPC\Oxenfree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lastRenderedPageBreak/>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C:\Users\Mic\Documents\micedition\WiimoteOnPC\PacmanChampionship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lastRenderedPageBreak/>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lastRenderedPageBreak/>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C:\Users\Mic\Documents\micedition\WiimoteOnPC\PainTrain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lastRenderedPageBreak/>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C:\Users\Mic\Documents\micedition\WiimoteOnPC\PainTrain2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lastRenderedPageBreak/>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lastRenderedPageBreak/>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C:\Users\Mic\Documents\micedition\WiimoteOnPC\PartyHard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C:\Users\Mic\Documents\micedition\WiimoteOnPC\Payday1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C:\Users\Mic\Documents\micedition\WiimoteOnPC\Payday2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lastRenderedPageBreak/>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C:\Users\Mic\Documents\micedition\WiimoteOnPC\Payday2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0-4</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5-9</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80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lastRenderedPageBreak/>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C:\Users\Mic\Documents\micedition\WiimoteOnPC\Payday2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lastRenderedPageBreak/>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lastRenderedPageBreak/>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C:\Users\Mic\Documents\micedition\WiimoteOnPC\PhantomSoldier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lastRenderedPageBreak/>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C:\Users\Mic\Documents\micedition\WiimoteOnPC\PinballFx3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lastRenderedPageBreak/>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lastRenderedPageBreak/>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C:\Users\Mic\Documents\micedition\WiimoteOnPC\Portal</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lastRenderedPageBreak/>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C:\Users\Mic\Documents\micedition\WiimoteOnPC\Portal2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lastRenderedPageBreak/>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lastRenderedPageBreak/>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C:\Users\Mic\Documents\micedition\WiimoteOnPC\PortalStoriesMel</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lastRenderedPageBreak/>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C:\Users\Mic\Documents\micedition\WiimoteOnPC\Prey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lastRenderedPageBreak/>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C:\Users\Mic\Documents\micedition\WiimoteOnPC\Prey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lastRenderedPageBreak/>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C:\Users\Mic\Documents\micedition\WiimoteOnPC\PrisonRunAndGun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C:\Users\Mic\Documents\micedition\WiimoteOnPC\ProjectCars (xbox)</w:t>
      </w:r>
    </w:p>
    <w:p w:rsidR="00FA3E02" w:rsidRPr="00FA3E02" w:rsidRDefault="00FA3E02" w:rsidP="00FA3E02">
      <w:pPr>
        <w:jc w:val="both"/>
        <w:rPr>
          <w:sz w:val="18"/>
          <w:szCs w:val="18"/>
          <w:lang w:val="en-US"/>
        </w:rPr>
      </w:pPr>
      <w:r w:rsidRPr="00FA3E02">
        <w:rPr>
          <w:sz w:val="18"/>
          <w:szCs w:val="18"/>
          <w:lang w:val="en-US"/>
        </w:rPr>
        <w:lastRenderedPageBreak/>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lastRenderedPageBreak/>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lastRenderedPageBreak/>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C:\Users\Mic\Documents\micedition\WiimoteOnPC\PUBG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lastRenderedPageBreak/>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C:\Users\Mic\Documents\micedition\WiimoteOnPC\Push</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lastRenderedPageBreak/>
        <w:t>//wiimote alone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C:\Users\Mic\Documents\micedition\WiimoteOnPC\QuantumBreak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lastRenderedPageBreak/>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C:\Users\Mic\Documents\micedition\WiimoteOnPC\Qube2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lastRenderedPageBreak/>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lastRenderedPageBreak/>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C:\Users\Mic\Documents\micedition\WiimoteOnPC\RaceTheSun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lastRenderedPageBreak/>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lastRenderedPageBreak/>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C:\Users\Mic\Documents\micedition\WiimoteOnPC\RadicalRoach</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C:\Users\Mic\Documents\micedition\WiimoteOnPC\Rage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WASD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lastRenderedPageBreak/>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C:\Users\Mic\Documents\micedition\WiimoteOnPC\RamboTheVideoGame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lastRenderedPageBreak/>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lastRenderedPageBreak/>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C:\Users\Mic\Documents\micedition\WiimoteOnPC\RaymanLegends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lastRenderedPageBreak/>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lastRenderedPageBreak/>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C:\Users\Mic\Documents\micedition\WiimoteOnPC\RaymanLegends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lastRenderedPageBreak/>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C:\Users\Mic\Documents\micedition\WiimoteOnPC\Redie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lastRenderedPageBreak/>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C:\Users\Mic\Documents\micedition\WiimoteOnPC\Redout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C:\Users\Mic\Documents\micedition\WiimoteOnPC\RedTrigger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lastRenderedPageBreak/>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C:\Users\Mic\Documents\micedition\WiimoteOnPC\RelicHuntersZero</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lastRenderedPageBreak/>
        <w:t>wheel 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C:\Users\Mic\Documents\micedition\WiimoteOnPC\RememberMe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lastRenderedPageBreak/>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lastRenderedPageBreak/>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C:\Users\Mic\Documents\micedition\WiimoteOnPC\ResidentEvil6</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lastRenderedPageBreak/>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C:\Users\Mic\Documents\micedition\WiimoteOnPC\RetroCityRampageDX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lastRenderedPageBreak/>
        <w:t>Control</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C:\Users\Mic\Documents\micedition\WiimoteOnPC\Reus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lastRenderedPageBreak/>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C:\Users\Mic\Documents\micedition\WiimoteOnPC\Rime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C:\Users\Mic\Documents\micedition\WiimoteOnPC\RiseAndShine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lastRenderedPageBreak/>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C:\Users\Mic\Documents\micedition\WiimoteOnPC\RiseAndShine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35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C:\Users\Mic\Documents\micedition\WiimoteOnPC\RiseOfTheTriad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lastRenderedPageBreak/>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C:\Users\Mic\Documents\micedition\WiimoteOnPC\RiseOfTombRaider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lastRenderedPageBreak/>
        <w:t>C:\Users\Mic\Documents\micedition\WiimoteOnPC\RocketLeague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lastRenderedPageBreak/>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lastRenderedPageBreak/>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C:\Users\Mic\Documents\micedition\WiimoteOnPC\RocketLeague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C:\Users\Mic\Documents\micedition\WiimoteOnPC\Ronin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lastRenderedPageBreak/>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C:\Users\Mic\Documents\micedition\WiimoteOnPC\Ruiner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lastRenderedPageBreak/>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lastRenderedPageBreak/>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C:\Users\Mic\Documents\micedition\WiimoteOnPC\Runbow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lastRenderedPageBreak/>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C:\Users\Mic\Documents\micedition\WiimoteOnPC\RunningThroughRussia</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lastRenderedPageBreak/>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lastRenderedPageBreak/>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C:\Users\Mic\Documents\micedition\WiimoteOnPC\RyseSonOfRome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C:\Users\Mic\Documents\micedition\WiimoteOnPC\SaintsRowIV</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C:\Users\Mic\Documents\micedition\WiimoteOnPC\SaintsRowTheThird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lastRenderedPageBreak/>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lastRenderedPageBreak/>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C:\Users\Mic\Documents\micedition\WiimoteOnPC\SeasonsAfterFall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lastRenderedPageBreak/>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lastRenderedPageBreak/>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C:\Users\Mic\Documents\micedition\WiimoteOnPC\ShadowBladeReload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lastRenderedPageBreak/>
        <w:t>Z</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lastRenderedPageBreak/>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C:\Users\Mic\Documents\micedition\WiimoteOnPC\ShadowOfTheTombRaider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C:\Users\Mic\Documents\micedition\WiimoteOnPC\ShadowWarrior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lastRenderedPageBreak/>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C:\Users\Mic\Documents\micedition\WiimoteOnPC\ShadowWarrior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lastRenderedPageBreak/>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C:\Users\Mic\Documents\micedition\WiimoteOnPC\ShadowWarrior2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C:\Users\Mic\Documents\micedition\WiimoteOnPC\Shank1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lastRenderedPageBreak/>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lastRenderedPageBreak/>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C:\Users\Mic\Documents\micedition\WiimoteOnPC\Shank2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lastRenderedPageBreak/>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C:\Users\Mic\Documents\micedition\WiimoteOnPC\ShantaeAndThePiratesCurse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lastRenderedPageBreak/>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C:\Users\Mic\Documents\micedition\WiimoteOnPC\ShantaeHalfGenieHero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C:\Users\Mic\Documents\micedition\WiimoteOnPC\SineMoraEx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lastRenderedPageBreak/>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C:\Users\Mic\Documents\micedition\WiimoteOnPC\SkullGirls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lastRenderedPageBreak/>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C:\Users\Mic\Documents\micedition\WiimoteOnPC\SkyForceAnniversary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2</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lastRenderedPageBreak/>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RControl</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C:\Users\Mic\Documents\micedition\WiimoteOnPC\SkyForceReloaded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lastRenderedPageBreak/>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2</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RControl</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C:\Users\Mic\Documents\micedition\WiimoteOnPC\SkyForceReloaded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lastRenderedPageBreak/>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C:\Users\Mic\Documents\micedition\WiimoteOnPC\Skyrim</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lastRenderedPageBreak/>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lastRenderedPageBreak/>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C:\Users\Mic\Documents\micedition\WiimoteOnPC\SkyrimSpecialEdition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C:\Users\Mic\Documents\micedition\WiimoteOnPC\SleepingDogs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lastRenderedPageBreak/>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lastRenderedPageBreak/>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C:\Users\Mic\Documents\micedition\WiimoteOnPC\SlimeRancher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lastRenderedPageBreak/>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lastRenderedPageBreak/>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C:\Users\Mic\Documents\micedition\WiimoteOnPC\SniperElite3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lastRenderedPageBreak/>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C:\Users\Mic\Documents\micedition\WiimoteOnPC\SniperElite4</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lastRenderedPageBreak/>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lastRenderedPageBreak/>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C:\Users\Mic\Documents\micedition\WiimoteOnPC\SniperEliteNaziZomby1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C:\Users\Mic\Documents\micedition\WiimoteOnPC\SniperEliteNaziZomby2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C:\Users\Mic\Documents\micedition\WiimoteOnPC\SniperEliteNaziZombyArmyTrilogy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lastRenderedPageBreak/>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C:\Users\Mic\Documents\micedition\WiimoteOnPC\SniperEliteV2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lastRenderedPageBreak/>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C:\Users\Mic\Documents\micedition\WiimoteOnPC\SniperGhostWarrior1</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lastRenderedPageBreak/>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lastRenderedPageBreak/>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C:\Users\Mic\Documents\micedition\WiimoteOnPC\SniperGhostWarrior2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lastRenderedPageBreak/>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C:\Users\Mic\Documents\micedition\WiimoteOnPC\SongOfTheDeep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lastRenderedPageBreak/>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lastRenderedPageBreak/>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C:\Users\Mic\Documents\micedition\WiimoteOnPC\Sparkle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lastRenderedPageBreak/>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C:\Users\Mic\Documents\micedition\WiimoteOnPC\SpecOpsTheLine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WASD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Alt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lastRenderedPageBreak/>
        <w:t>middle click</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lastRenderedPageBreak/>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C:\Users\Mic\Documents\micedition\WiimoteOnPC\SpeedRunners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lastRenderedPageBreak/>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C:\Users\Mic\Documents\micedition\WiimoteOnPC\Spelunky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LShift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C:\Users\Mic\Documents\micedition\WiimoteOnPC\Splasher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lastRenderedPageBreak/>
        <w:t>Alt</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J</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C:\Users\Mic\Documents\micedition\WiimoteOnPC\Splasher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C:\Users\Mic\Documents\micedition\WiimoteOnPC\StarwarsBattlefront (xbox)</w:t>
      </w:r>
    </w:p>
    <w:p w:rsidR="00FA3E02" w:rsidRPr="00FA3E02" w:rsidRDefault="00FA3E02" w:rsidP="00FA3E02">
      <w:pPr>
        <w:jc w:val="both"/>
        <w:rPr>
          <w:sz w:val="18"/>
          <w:szCs w:val="18"/>
          <w:lang w:val="en-US"/>
        </w:rPr>
      </w:pPr>
      <w:r w:rsidRPr="00FA3E02">
        <w:rPr>
          <w:sz w:val="18"/>
          <w:szCs w:val="18"/>
          <w:lang w:val="en-US"/>
        </w:rPr>
        <w:lastRenderedPageBreak/>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lastRenderedPageBreak/>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lastRenderedPageBreak/>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C:\Users\Mic\Documents\micedition\WiimoteOnPC\StateOfDecay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lastRenderedPageBreak/>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C:\Users\Mic\Documents\micedition\WiimoteOnPC\SternPinballArcade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C:\Users\Mic\Documents\micedition\WiimoteOnPC\StrangeBrigade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lastRenderedPageBreak/>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C:\Users\Mic\Documents\micedition\WiimoteOnPC\StreetsOfRogue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lastRenderedPageBreak/>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C:\Users\Mic\Documents\micedition\WiimoteOnPC\Strider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lastRenderedPageBreak/>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lastRenderedPageBreak/>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C:\Users\Mic\Documents\micedition\WiimoteOnPC\StyxTheShardsOfDarkness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C:\Users\Mic\Documents\micedition\WiimoteOnPC\SuperBlueBoyPlanet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lastRenderedPageBreak/>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C:\Users\Mic\Documents\micedition\WiimoteOnPC\SuperBombermanR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lastRenderedPageBreak/>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lastRenderedPageBreak/>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C:\Users\Mic\Documents\micedition\WiimoteOnPC\SuperDuperFlyingGenocideSimulator2017</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lastRenderedPageBreak/>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lastRenderedPageBreak/>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C:\Users\Mic\Documents\micedition\WiimoteOnPC\SuperHot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lastRenderedPageBreak/>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lastRenderedPageBreak/>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C:\Users\Mic\Documents\micedition\WiimoteOnPC\SuperMeatBoy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lastRenderedPageBreak/>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C:\Users\Mic\Documents\micedition\WiimoteOnPC\SurvivalZombiesTIE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C:\Users\Mic\Documents\micedition\WiimoteOnPC\TeamSonicRacing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C:\Users\Mic\Documents\micedition\WiimoteOnPC\Terraria</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C:\Users\Mic\Documents\micedition\WiimoteOnPC\Teslagrad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lastRenderedPageBreak/>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lastRenderedPageBreak/>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C:\Users\Mic\Documents\micedition\WiimoteOnPC\TheCave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lastRenderedPageBreak/>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C:\Users\Mic\Documents\micedition\WiimoteOnPC\TheEnd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lastRenderedPageBreak/>
        <w:t>C</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C:\Users\Mic\Documents\micedition\WiimoteOnPC\TheEndIsNigh</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lastRenderedPageBreak/>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C:\Users\Mic\Documents\micedition\WiimoteOnPC\TheEscapists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lastRenderedPageBreak/>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C:\Users\Mic\Documents\micedition\WiimoteOnPC\TheEscapists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lastRenderedPageBreak/>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C:\Users\Mic\Documents\micedition\WiimoteOnPC\TheExpendabros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lastRenderedPageBreak/>
        <w:t>//wiimote alone 1</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C:\Users\Mic\Documents\micedition\WiimoteOnPC\TheForest</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lastRenderedPageBreak/>
        <w:t>//wiimote plus</w:t>
      </w:r>
    </w:p>
    <w:p w:rsidR="00FA3E02" w:rsidRPr="00FA3E02" w:rsidRDefault="00FA3E02" w:rsidP="00FA3E02">
      <w:pPr>
        <w:jc w:val="both"/>
        <w:rPr>
          <w:sz w:val="18"/>
          <w:szCs w:val="18"/>
          <w:lang w:val="en-US"/>
        </w:rPr>
      </w:pPr>
      <w:r w:rsidRPr="00FA3E02">
        <w:rPr>
          <w:sz w:val="18"/>
          <w:szCs w:val="18"/>
          <w:lang w:val="en-US"/>
        </w:rPr>
        <w:t>I</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B</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M</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L</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Z</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C:\Users\Mic\Documents\micedition\WiimoteOnPC\TheMasterplan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lastRenderedPageBreak/>
        <w:t>C:\Users\Mic\Documents\micedition\WiimoteOnPC\ThePinballArcade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lastRenderedPageBreak/>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lastRenderedPageBreak/>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C:\Users\Mic\Documents\micedition\WiimoteOnPC\TheQuestForAchievements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C:\Users\Mic\Documents\micedition\WiimoteOnPC\TheTalosPrinciple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lastRenderedPageBreak/>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C:\Users\Mic\Documents\micedition\WiimoteOnPC\TheTownOfLight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lastRenderedPageBreak/>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lastRenderedPageBreak/>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C:\Users\Mic\Documents\micedition\WiimoteOnPC\TheTuringTest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lastRenderedPageBreak/>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lastRenderedPageBreak/>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C:\Users\Mic\Documents\micedition\WiimoteOnPC\TheTypingOfTheDeadOverkill</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lastRenderedPageBreak/>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lastRenderedPageBreak/>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C:\Users\Mic\Documents\micedition\WiimoteOnPC\TheWay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lastRenderedPageBreak/>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C:\Users\Mic\Documents\micedition\WiimoteOnPC\TheWitcher3</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lastRenderedPageBreak/>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C:\Users\Mic\Documents\micedition\WiimoteOnPC\TheWitness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lastRenderedPageBreak/>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lastRenderedPageBreak/>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C:\Users\Mic\Documents\micedition\WiimoteOnPC\Thief</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lastRenderedPageBreak/>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lastRenderedPageBreak/>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C:\Users\Mic\Documents\micedition\WiimoteOnPC\ThinkToDie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lastRenderedPageBreak/>
        <w:t>Shift</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F10</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lastRenderedPageBreak/>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C:\Users\Mic\Documents\micedition\WiimoteOnPC\ThinkToDie2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lastRenderedPageBreak/>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F10</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C:\Users\Mic\Documents\micedition\WiimoteOnPC\Thumper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lastRenderedPageBreak/>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C:\Users\Mic\Documents\micedition\WiimoteOnPC\Titanfall</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lastRenderedPageBreak/>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C:\Users\Mic\Documents\micedition\WiimoteOnPC\Titanfall2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lastRenderedPageBreak/>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lastRenderedPageBreak/>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C:\Users\Mic\Documents\micedition\WiimoteOnPC\TokiTori</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lastRenderedPageBreak/>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C:\Users\Mic\Documents\micedition\WiimoteOnPC\TokiTori2+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lastRenderedPageBreak/>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C:\Users\Mic\Documents\micedition\WiimoteOnPC\Tokyo42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lastRenderedPageBreak/>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middle click</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lastRenderedPageBreak/>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C:\Users\Mic\Documents\micedition\WiimoteOnPC\TombRaider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lastRenderedPageBreak/>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C:\Users\Mic\Documents\micedition\WiimoteOnPC\TomClancyGhostReconWildLands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lastRenderedPageBreak/>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lastRenderedPageBreak/>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C:\Users\Mic\Documents\micedition\WiimoteOnPC\TomClancyTheDivision</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lastRenderedPageBreak/>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C:\Users\Mic\Documents\micedition\WiimoteOnPC\Tower57</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lastRenderedPageBreak/>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C:\Users\Mic\Documents\micedition\WiimoteOnPC\TrackmaniaTurbo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lastRenderedPageBreak/>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lastRenderedPageBreak/>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C:\Users\Mic\Documents\micedition\WiimoteOnPC\TransmissionsElement120</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lastRenderedPageBreak/>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C:\Users\Mic\Documents\micedition\WiimoteOnPC\TrialsFusion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lastRenderedPageBreak/>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lastRenderedPageBreak/>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C:\Users\Mic\Documents\micedition\WiimoteOnPC\TrialsOfTheBloodDragon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C:\Users\Mic\Documents\micedition\WiimoteOnPC\TypomanRevised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lastRenderedPageBreak/>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lastRenderedPageBreak/>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C:\Users\Mic\Documents\micedition\WiimoteOnPC\UltraStreetFighterIV (xboxpc)</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lastRenderedPageBreak/>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lastRenderedPageBreak/>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C:\Users\Mic\Documents\micedition\WiimoteOnPC\Unravel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lastRenderedPageBreak/>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C:\Users\Mic\Documents\micedition\WiimoteOnPC\UnravelTwo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lastRenderedPageBreak/>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lastRenderedPageBreak/>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C:\Users\Mic\Documents\micedition\WiimoteOnPC\ValiantHeartsTheGreatWar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mouse controls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lastRenderedPageBreak/>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C:\Users\Mic\Documents\micedition\WiimoteOnPC\VoidBastards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lastRenderedPageBreak/>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600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1600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25</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12</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12</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113</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C:\Users\Mic\Documents\micedition\WiimoteOnPC\VoidRaiders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lastRenderedPageBreak/>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lastRenderedPageBreak/>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C:\Users\Mic\Documents\micedition\WiimoteOnPC\Warframe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lastRenderedPageBreak/>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C:\Users\Mic\Documents\micedition\WiimoteOnPC\WatchDogs</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lastRenderedPageBreak/>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lastRenderedPageBreak/>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C:\Users\Mic\Documents\micedition\WiimoteOnPC\WatchDogs2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lastRenderedPageBreak/>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C:\Users\Mic\Documents\micedition\WiimoteOnPC\WestaradoDoubleBarreled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lastRenderedPageBreak/>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35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lastRenderedPageBreak/>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C:\Users\Mic\Documents\micedition\WiimoteOnPC\WhereIsMyMommy</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lastRenderedPageBreak/>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lastRenderedPageBreak/>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C:\Users\Mic\Documents\micedition\WiimoteOnPC\Wolfenstein2TheNewColossus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lastRenderedPageBreak/>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-5</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lastRenderedPageBreak/>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C:\Users\Mic\Documents\micedition\WiimoteOnPC\WolfensteinTheNewOrder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lastRenderedPageBreak/>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lastRenderedPageBreak/>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C:\Users\Mic\Documents\micedition\WiimoteOnPC\WolfensteinTheOldBlood</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lastRenderedPageBreak/>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lastRenderedPageBreak/>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170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160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C:\Users\Mic\Documents\micedition\WiimoteOnPC\WonderBoyTheDragonsTrap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lastRenderedPageBreak/>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lastRenderedPageBreak/>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C:\Users\Mic\Documents\micedition\WiimoteOnPC\WRC6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lastRenderedPageBreak/>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130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C:\Users\Mic\Documents\micedition\WiimoteOnPC\YouHaveToWinTheGame</w:t>
      </w:r>
    </w:p>
    <w:p w:rsidR="00FA3E02" w:rsidRPr="00FA3E02" w:rsidRDefault="00FA3E02" w:rsidP="00FA3E02">
      <w:pPr>
        <w:jc w:val="both"/>
        <w:rPr>
          <w:sz w:val="18"/>
          <w:szCs w:val="18"/>
          <w:lang w:val="en-US"/>
        </w:rPr>
      </w:pPr>
      <w:r w:rsidRPr="00FA3E02">
        <w:rPr>
          <w:sz w:val="18"/>
          <w:szCs w:val="18"/>
          <w:lang w:val="en-US"/>
        </w:rPr>
        <w:lastRenderedPageBreak/>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arrow keys</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up</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lastRenderedPageBreak/>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lastRenderedPageBreak/>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C:\Users\Mic\Documents\micedition\WiimoteOnPC\Zenge</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down</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left</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right</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lastRenderedPageBreak/>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lastRenderedPageBreak/>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C:\Users\Mic\Documents\micedition\WiimoteOnPC\ZenoClash</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lastRenderedPageBreak/>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lastRenderedPageBreak/>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C:\Users\Mic\Documents\micedition\WiimoteOnPC\ZenoClash2</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lastRenderedPageBreak/>
        <w:t>True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lastRenderedPageBreak/>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lastRenderedPageBreak/>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220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210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C:\Users\Mic\Documents\micedition\WiimoteOnPC\Zombi (xbox)</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lastRenderedPageBreak/>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lastRenderedPageBreak/>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lastRenderedPageBreak/>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lastRenderedPageBreak/>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C:\Users\Mic\Documents\micedition\WiimoteOnPC\ZombieNightTerror</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lastRenderedPageBreak/>
        <w:t>wheel down</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wheel down</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wheel up</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lastRenderedPageBreak/>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FA3E02" w:rsidRPr="00FA3E02"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FA3E02" w:rsidRDefault="00FA3E02" w:rsidP="00FA3E02">
      <w:pPr>
        <w:jc w:val="both"/>
        <w:rPr>
          <w:sz w:val="18"/>
          <w:szCs w:val="18"/>
          <w:lang w:val="en-US"/>
        </w:rPr>
      </w:pPr>
      <w:r w:rsidRPr="00FA3E02">
        <w:rPr>
          <w:sz w:val="18"/>
          <w:szCs w:val="18"/>
          <w:lang w:val="en-US"/>
        </w:rPr>
        <w:t>C:\Users\Mic\Documents\micedition\WiimoteOnPC\ZupZup</w:t>
      </w:r>
    </w:p>
    <w:p w:rsidR="00FA3E02" w:rsidRPr="00FA3E02" w:rsidRDefault="00FA3E02" w:rsidP="00FA3E02">
      <w:pPr>
        <w:jc w:val="both"/>
        <w:rPr>
          <w:sz w:val="18"/>
          <w:szCs w:val="18"/>
          <w:lang w:val="en-US"/>
        </w:rPr>
      </w:pPr>
      <w:r w:rsidRPr="00FA3E02">
        <w:rPr>
          <w:sz w:val="18"/>
          <w:szCs w:val="18"/>
          <w:lang w:val="en-US"/>
        </w:rPr>
        <w:t>//brink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//metro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//titanfall</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//cursor</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//warface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//bo3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//fake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//mw3</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//xaim</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accuracy</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//no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f only</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script</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view on</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aim plus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//Home -&gt; - &amp; +</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//wheel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and 2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//nunchuck</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//rebind keys</w:t>
      </w:r>
    </w:p>
    <w:p w:rsidR="00FA3E02" w:rsidRPr="00FA3E02" w:rsidRDefault="00FA3E02" w:rsidP="00FA3E02">
      <w:pPr>
        <w:jc w:val="both"/>
        <w:rPr>
          <w:sz w:val="18"/>
          <w:szCs w:val="18"/>
          <w:lang w:val="en-US"/>
        </w:rPr>
      </w:pPr>
      <w:r w:rsidRPr="00FA3E02">
        <w:rPr>
          <w:sz w:val="18"/>
          <w:szCs w:val="18"/>
          <w:lang w:val="en-US"/>
        </w:rPr>
        <w:t>True</w:t>
      </w:r>
    </w:p>
    <w:p w:rsidR="00FA3E02" w:rsidRPr="00FA3E02" w:rsidRDefault="00FA3E02" w:rsidP="00FA3E02">
      <w:pPr>
        <w:jc w:val="both"/>
        <w:rPr>
          <w:sz w:val="18"/>
          <w:szCs w:val="18"/>
          <w:lang w:val="en-US"/>
        </w:rPr>
      </w:pPr>
      <w:r w:rsidRPr="00FA3E02">
        <w:rPr>
          <w:sz w:val="18"/>
          <w:szCs w:val="18"/>
          <w:lang w:val="en-US"/>
        </w:rPr>
        <w:t>//lock features and options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B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lastRenderedPageBreak/>
        <w:t>//A C swap</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//push r 1'</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slide A+B</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//dpad view</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B switch</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//Z press I/O</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mouse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//driver keyboard</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//stick arrows</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//A roll qe</w:t>
      </w:r>
    </w:p>
    <w:p w:rsidR="00FA3E02" w:rsidRPr="00FA3E02" w:rsidRDefault="00FA3E02" w:rsidP="00FA3E02">
      <w:pPr>
        <w:jc w:val="both"/>
        <w:rPr>
          <w:sz w:val="18"/>
          <w:szCs w:val="18"/>
          <w:lang w:val="en-US"/>
        </w:rPr>
      </w:pPr>
      <w:r w:rsidRPr="00FA3E02">
        <w:rPr>
          <w:sz w:val="18"/>
          <w:szCs w:val="18"/>
          <w:lang w:val="en-US"/>
        </w:rPr>
        <w:t>False</w:t>
      </w:r>
    </w:p>
    <w:p w:rsidR="00FA3E02" w:rsidRPr="00FA3E02" w:rsidRDefault="00FA3E02" w:rsidP="00FA3E02">
      <w:pPr>
        <w:jc w:val="both"/>
        <w:rPr>
          <w:sz w:val="18"/>
          <w:szCs w:val="18"/>
          <w:lang w:val="en-US"/>
        </w:rPr>
      </w:pPr>
      <w:r w:rsidRPr="00FA3E02">
        <w:rPr>
          <w:sz w:val="18"/>
          <w:szCs w:val="18"/>
          <w:lang w:val="en-US"/>
        </w:rPr>
        <w:t>//cancel reload x</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//double A r</w:t>
      </w:r>
    </w:p>
    <w:p w:rsidR="00FA3E02" w:rsidRPr="00FA3E02" w:rsidRDefault="00FA3E02" w:rsidP="00FA3E02">
      <w:pPr>
        <w:jc w:val="both"/>
        <w:rPr>
          <w:sz w:val="18"/>
          <w:szCs w:val="18"/>
          <w:lang w:val="en-US"/>
        </w:rPr>
      </w:pPr>
      <w:r w:rsidRPr="00FA3E02">
        <w:rPr>
          <w:sz w:val="18"/>
          <w:szCs w:val="18"/>
          <w:lang w:val="en-US"/>
        </w:rPr>
        <w:t>R</w:t>
      </w:r>
    </w:p>
    <w:p w:rsidR="00FA3E02" w:rsidRPr="00FA3E02" w:rsidRDefault="00FA3E02" w:rsidP="00FA3E02">
      <w:pPr>
        <w:jc w:val="both"/>
        <w:rPr>
          <w:sz w:val="18"/>
          <w:szCs w:val="18"/>
          <w:lang w:val="en-US"/>
        </w:rPr>
      </w:pPr>
      <w:r w:rsidRPr="00FA3E02">
        <w:rPr>
          <w:sz w:val="18"/>
          <w:szCs w:val="18"/>
          <w:lang w:val="en-US"/>
        </w:rPr>
        <w:t>//1 tab switch</w:t>
      </w:r>
    </w:p>
    <w:p w:rsidR="00FA3E02" w:rsidRPr="00FA3E02" w:rsidRDefault="00FA3E02" w:rsidP="00FA3E02">
      <w:pPr>
        <w:jc w:val="both"/>
        <w:rPr>
          <w:sz w:val="18"/>
          <w:szCs w:val="18"/>
          <w:lang w:val="en-US"/>
        </w:rPr>
      </w:pPr>
      <w:r w:rsidRPr="00FA3E02">
        <w:rPr>
          <w:sz w:val="18"/>
          <w:szCs w:val="18"/>
          <w:lang w:val="en-US"/>
        </w:rPr>
        <w:t xml:space="preserve"> </w:t>
      </w:r>
    </w:p>
    <w:p w:rsidR="00FA3E02" w:rsidRPr="00FA3E02" w:rsidRDefault="00FA3E02" w:rsidP="00FA3E02">
      <w:pPr>
        <w:jc w:val="both"/>
        <w:rPr>
          <w:sz w:val="18"/>
          <w:szCs w:val="18"/>
          <w:lang w:val="en-US"/>
        </w:rPr>
      </w:pPr>
      <w:r w:rsidRPr="00FA3E02">
        <w:rPr>
          <w:sz w:val="18"/>
          <w:szCs w:val="18"/>
          <w:lang w:val="en-US"/>
        </w:rPr>
        <w:t>//nunchuck stick</w:t>
      </w:r>
    </w:p>
    <w:p w:rsidR="00FA3E02" w:rsidRPr="00FA3E02" w:rsidRDefault="00FA3E02" w:rsidP="00FA3E02">
      <w:pPr>
        <w:jc w:val="both"/>
        <w:rPr>
          <w:sz w:val="18"/>
          <w:szCs w:val="18"/>
          <w:lang w:val="en-US"/>
        </w:rPr>
      </w:pPr>
      <w:r w:rsidRPr="00FA3E02">
        <w:rPr>
          <w:sz w:val="18"/>
          <w:szCs w:val="18"/>
          <w:lang w:val="en-US"/>
        </w:rPr>
        <w:t>ZQSD</w:t>
      </w:r>
    </w:p>
    <w:p w:rsidR="00FA3E02" w:rsidRPr="00FA3E02" w:rsidRDefault="00FA3E02" w:rsidP="00FA3E02">
      <w:pPr>
        <w:jc w:val="both"/>
        <w:rPr>
          <w:sz w:val="18"/>
          <w:szCs w:val="18"/>
          <w:lang w:val="en-US"/>
        </w:rPr>
      </w:pPr>
      <w:r w:rsidRPr="00FA3E02">
        <w:rPr>
          <w:sz w:val="18"/>
          <w:szCs w:val="18"/>
          <w:lang w:val="en-US"/>
        </w:rPr>
        <w:t>//wiimote alone wheel</w:t>
      </w:r>
    </w:p>
    <w:p w:rsidR="00FA3E02" w:rsidRPr="00FA3E02" w:rsidRDefault="00FA3E02" w:rsidP="00FA3E02">
      <w:pPr>
        <w:jc w:val="both"/>
        <w:rPr>
          <w:sz w:val="18"/>
          <w:szCs w:val="18"/>
          <w:lang w:val="en-US"/>
        </w:rPr>
      </w:pPr>
      <w:r w:rsidRPr="00FA3E02">
        <w:rPr>
          <w:sz w:val="18"/>
          <w:szCs w:val="18"/>
          <w:lang w:val="en-US"/>
        </w:rPr>
        <w:t>QD</w:t>
      </w:r>
    </w:p>
    <w:p w:rsidR="00FA3E02" w:rsidRPr="00FA3E02" w:rsidRDefault="00FA3E02" w:rsidP="00FA3E02">
      <w:pPr>
        <w:jc w:val="both"/>
        <w:rPr>
          <w:sz w:val="18"/>
          <w:szCs w:val="18"/>
          <w:lang w:val="en-US"/>
        </w:rPr>
      </w:pPr>
      <w:r w:rsidRPr="00FA3E02">
        <w:rPr>
          <w:sz w:val="18"/>
          <w:szCs w:val="18"/>
          <w:lang w:val="en-US"/>
        </w:rPr>
        <w:t>//wiimote alone up</w:t>
      </w:r>
    </w:p>
    <w:p w:rsidR="00FA3E02" w:rsidRPr="00FA3E02" w:rsidRDefault="00FA3E02" w:rsidP="00FA3E02">
      <w:pPr>
        <w:jc w:val="both"/>
        <w:rPr>
          <w:sz w:val="18"/>
          <w:szCs w:val="18"/>
          <w:lang w:val="en-US"/>
        </w:rPr>
      </w:pPr>
      <w:r w:rsidRPr="00FA3E02">
        <w:rPr>
          <w:sz w:val="18"/>
          <w:szCs w:val="18"/>
          <w:lang w:val="en-US"/>
        </w:rPr>
        <w:t>Q</w:t>
      </w:r>
    </w:p>
    <w:p w:rsidR="00FA3E02" w:rsidRPr="00FA3E02" w:rsidRDefault="00FA3E02" w:rsidP="00FA3E02">
      <w:pPr>
        <w:jc w:val="both"/>
        <w:rPr>
          <w:sz w:val="18"/>
          <w:szCs w:val="18"/>
          <w:lang w:val="en-US"/>
        </w:rPr>
      </w:pPr>
      <w:r w:rsidRPr="00FA3E02">
        <w:rPr>
          <w:sz w:val="18"/>
          <w:szCs w:val="18"/>
          <w:lang w:val="en-US"/>
        </w:rPr>
        <w:t>//wiimote alone down</w:t>
      </w:r>
    </w:p>
    <w:p w:rsidR="00FA3E02" w:rsidRPr="00FA3E02" w:rsidRDefault="00FA3E02" w:rsidP="00FA3E02">
      <w:pPr>
        <w:jc w:val="both"/>
        <w:rPr>
          <w:sz w:val="18"/>
          <w:szCs w:val="18"/>
          <w:lang w:val="en-US"/>
        </w:rPr>
      </w:pPr>
      <w:r w:rsidRPr="00FA3E02">
        <w:rPr>
          <w:sz w:val="18"/>
          <w:szCs w:val="18"/>
          <w:lang w:val="en-US"/>
        </w:rPr>
        <w:t>D</w:t>
      </w:r>
    </w:p>
    <w:p w:rsidR="00FA3E02" w:rsidRPr="00FA3E02" w:rsidRDefault="00FA3E02" w:rsidP="00FA3E02">
      <w:pPr>
        <w:jc w:val="both"/>
        <w:rPr>
          <w:sz w:val="18"/>
          <w:szCs w:val="18"/>
          <w:lang w:val="en-US"/>
        </w:rPr>
      </w:pPr>
      <w:r w:rsidRPr="00FA3E02">
        <w:rPr>
          <w:sz w:val="18"/>
          <w:szCs w:val="18"/>
          <w:lang w:val="en-US"/>
        </w:rPr>
        <w:t>//wiimote b</w:t>
      </w:r>
    </w:p>
    <w:p w:rsidR="00FA3E02" w:rsidRPr="00FA3E02" w:rsidRDefault="00FA3E02" w:rsidP="00FA3E02">
      <w:pPr>
        <w:jc w:val="both"/>
        <w:rPr>
          <w:sz w:val="18"/>
          <w:szCs w:val="18"/>
          <w:lang w:val="en-US"/>
        </w:rPr>
      </w:pPr>
      <w:r w:rsidRPr="00FA3E02">
        <w:rPr>
          <w:sz w:val="18"/>
          <w:szCs w:val="18"/>
          <w:lang w:val="en-US"/>
        </w:rPr>
        <w:t>left click</w:t>
      </w:r>
    </w:p>
    <w:p w:rsidR="00FA3E02" w:rsidRPr="00FA3E02" w:rsidRDefault="00FA3E02" w:rsidP="00FA3E02">
      <w:pPr>
        <w:jc w:val="both"/>
        <w:rPr>
          <w:sz w:val="18"/>
          <w:szCs w:val="18"/>
          <w:lang w:val="en-US"/>
        </w:rPr>
      </w:pPr>
      <w:r w:rsidRPr="00FA3E02">
        <w:rPr>
          <w:sz w:val="18"/>
          <w:szCs w:val="18"/>
          <w:lang w:val="en-US"/>
        </w:rPr>
        <w:t>//wiimote a</w:t>
      </w:r>
    </w:p>
    <w:p w:rsidR="00FA3E02" w:rsidRPr="00FA3E02" w:rsidRDefault="00FA3E02" w:rsidP="00FA3E02">
      <w:pPr>
        <w:jc w:val="both"/>
        <w:rPr>
          <w:sz w:val="18"/>
          <w:szCs w:val="18"/>
          <w:lang w:val="en-US"/>
        </w:rPr>
      </w:pPr>
      <w:r w:rsidRPr="00FA3E02">
        <w:rPr>
          <w:sz w:val="18"/>
          <w:szCs w:val="18"/>
          <w:lang w:val="en-US"/>
        </w:rPr>
        <w:t>right click</w:t>
      </w:r>
    </w:p>
    <w:p w:rsidR="00FA3E02" w:rsidRPr="00FA3E02" w:rsidRDefault="00FA3E02" w:rsidP="00FA3E02">
      <w:pPr>
        <w:jc w:val="both"/>
        <w:rPr>
          <w:sz w:val="18"/>
          <w:szCs w:val="18"/>
          <w:lang w:val="en-US"/>
        </w:rPr>
      </w:pPr>
      <w:r w:rsidRPr="00FA3E02">
        <w:rPr>
          <w:sz w:val="18"/>
          <w:szCs w:val="18"/>
          <w:lang w:val="en-US"/>
        </w:rPr>
        <w:t>//wiimote plus</w:t>
      </w:r>
    </w:p>
    <w:p w:rsidR="00FA3E02" w:rsidRPr="00FA3E02" w:rsidRDefault="00FA3E02" w:rsidP="00FA3E02">
      <w:pPr>
        <w:jc w:val="both"/>
        <w:rPr>
          <w:sz w:val="18"/>
          <w:szCs w:val="18"/>
          <w:lang w:val="en-US"/>
        </w:rPr>
      </w:pPr>
      <w:r w:rsidRPr="00FA3E02">
        <w:rPr>
          <w:sz w:val="18"/>
          <w:szCs w:val="18"/>
          <w:lang w:val="en-US"/>
        </w:rPr>
        <w:t>G</w:t>
      </w:r>
    </w:p>
    <w:p w:rsidR="00FA3E02" w:rsidRPr="00FA3E02" w:rsidRDefault="00FA3E02" w:rsidP="00FA3E02">
      <w:pPr>
        <w:jc w:val="both"/>
        <w:rPr>
          <w:sz w:val="18"/>
          <w:szCs w:val="18"/>
          <w:lang w:val="en-US"/>
        </w:rPr>
      </w:pPr>
      <w:r w:rsidRPr="00FA3E02">
        <w:rPr>
          <w:sz w:val="18"/>
          <w:szCs w:val="18"/>
          <w:lang w:val="en-US"/>
        </w:rPr>
        <w:t>//wiimote minus</w:t>
      </w:r>
    </w:p>
    <w:p w:rsidR="00FA3E02" w:rsidRPr="00FA3E02" w:rsidRDefault="00FA3E02" w:rsidP="00FA3E02">
      <w:pPr>
        <w:jc w:val="both"/>
        <w:rPr>
          <w:sz w:val="18"/>
          <w:szCs w:val="18"/>
          <w:lang w:val="en-US"/>
        </w:rPr>
      </w:pPr>
      <w:r w:rsidRPr="00FA3E02">
        <w:rPr>
          <w:sz w:val="18"/>
          <w:szCs w:val="18"/>
          <w:lang w:val="en-US"/>
        </w:rPr>
        <w:t>T</w:t>
      </w:r>
    </w:p>
    <w:p w:rsidR="00FA3E02" w:rsidRPr="00FA3E02" w:rsidRDefault="00FA3E02" w:rsidP="00FA3E02">
      <w:pPr>
        <w:jc w:val="both"/>
        <w:rPr>
          <w:sz w:val="18"/>
          <w:szCs w:val="18"/>
          <w:lang w:val="en-US"/>
        </w:rPr>
      </w:pPr>
      <w:r w:rsidRPr="00FA3E02">
        <w:rPr>
          <w:sz w:val="18"/>
          <w:szCs w:val="18"/>
          <w:lang w:val="en-US"/>
        </w:rPr>
        <w:t>//wiimote alone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alone home</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//wiimote alone a and b</w:t>
      </w:r>
    </w:p>
    <w:p w:rsidR="00FA3E02" w:rsidRPr="00FA3E02" w:rsidRDefault="00FA3E02" w:rsidP="00FA3E02">
      <w:pPr>
        <w:jc w:val="both"/>
        <w:rPr>
          <w:sz w:val="18"/>
          <w:szCs w:val="18"/>
          <w:lang w:val="en-US"/>
        </w:rPr>
      </w:pPr>
      <w:r w:rsidRPr="00FA3E02">
        <w:rPr>
          <w:sz w:val="18"/>
          <w:szCs w:val="18"/>
          <w:lang w:val="en-US"/>
        </w:rPr>
        <w:t>Enter</w:t>
      </w:r>
    </w:p>
    <w:p w:rsidR="00FA3E02" w:rsidRPr="00FA3E02" w:rsidRDefault="00FA3E02" w:rsidP="00FA3E02">
      <w:pPr>
        <w:jc w:val="both"/>
        <w:rPr>
          <w:sz w:val="18"/>
          <w:szCs w:val="18"/>
          <w:lang w:val="en-US"/>
        </w:rPr>
      </w:pPr>
      <w:r w:rsidRPr="00FA3E02">
        <w:rPr>
          <w:sz w:val="18"/>
          <w:szCs w:val="18"/>
          <w:lang w:val="en-US"/>
        </w:rPr>
        <w:t>//wiimote alone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alone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alone 1</w:t>
      </w:r>
    </w:p>
    <w:p w:rsidR="00FA3E02" w:rsidRPr="00FA3E02" w:rsidRDefault="00FA3E02" w:rsidP="00FA3E02">
      <w:pPr>
        <w:jc w:val="both"/>
        <w:rPr>
          <w:sz w:val="18"/>
          <w:szCs w:val="18"/>
          <w:lang w:val="en-US"/>
        </w:rPr>
      </w:pPr>
      <w:r w:rsidRPr="00FA3E02">
        <w:rPr>
          <w:sz w:val="18"/>
          <w:szCs w:val="18"/>
          <w:lang w:val="en-US"/>
        </w:rPr>
        <w:t>S</w:t>
      </w:r>
    </w:p>
    <w:p w:rsidR="00FA3E02" w:rsidRPr="00FA3E02" w:rsidRDefault="00FA3E02" w:rsidP="00FA3E02">
      <w:pPr>
        <w:jc w:val="both"/>
        <w:rPr>
          <w:sz w:val="18"/>
          <w:szCs w:val="18"/>
          <w:lang w:val="en-US"/>
        </w:rPr>
      </w:pPr>
      <w:r w:rsidRPr="00FA3E02">
        <w:rPr>
          <w:sz w:val="18"/>
          <w:szCs w:val="18"/>
          <w:lang w:val="en-US"/>
        </w:rPr>
        <w:t>//wiimote alone 2</w:t>
      </w:r>
    </w:p>
    <w:p w:rsidR="00FA3E02" w:rsidRPr="00FA3E02" w:rsidRDefault="00FA3E02" w:rsidP="00FA3E02">
      <w:pPr>
        <w:jc w:val="both"/>
        <w:rPr>
          <w:sz w:val="18"/>
          <w:szCs w:val="18"/>
          <w:lang w:val="en-US"/>
        </w:rPr>
      </w:pPr>
      <w:r w:rsidRPr="00FA3E02">
        <w:rPr>
          <w:sz w:val="18"/>
          <w:szCs w:val="18"/>
          <w:lang w:val="en-US"/>
        </w:rPr>
        <w:t>W</w:t>
      </w:r>
    </w:p>
    <w:p w:rsidR="00FA3E02" w:rsidRPr="00FA3E02" w:rsidRDefault="00FA3E02" w:rsidP="00FA3E02">
      <w:pPr>
        <w:jc w:val="both"/>
        <w:rPr>
          <w:sz w:val="18"/>
          <w:szCs w:val="18"/>
          <w:lang w:val="en-US"/>
        </w:rPr>
      </w:pPr>
      <w:r w:rsidRPr="00FA3E02">
        <w:rPr>
          <w:sz w:val="18"/>
          <w:szCs w:val="18"/>
          <w:lang w:val="en-US"/>
        </w:rPr>
        <w:t>//wiimote nunchuck roll right</w:t>
      </w:r>
    </w:p>
    <w:p w:rsidR="00FA3E02" w:rsidRPr="00FA3E02" w:rsidRDefault="00FA3E02" w:rsidP="00FA3E02">
      <w:pPr>
        <w:jc w:val="both"/>
        <w:rPr>
          <w:sz w:val="18"/>
          <w:szCs w:val="18"/>
          <w:lang w:val="en-US"/>
        </w:rPr>
      </w:pPr>
      <w:r w:rsidRPr="00FA3E02">
        <w:rPr>
          <w:sz w:val="18"/>
          <w:szCs w:val="18"/>
          <w:lang w:val="en-US"/>
        </w:rPr>
        <w:t>E</w:t>
      </w:r>
    </w:p>
    <w:p w:rsidR="00FA3E02" w:rsidRPr="00FA3E02" w:rsidRDefault="00FA3E02" w:rsidP="00FA3E02">
      <w:pPr>
        <w:jc w:val="both"/>
        <w:rPr>
          <w:sz w:val="18"/>
          <w:szCs w:val="18"/>
          <w:lang w:val="en-US"/>
        </w:rPr>
      </w:pPr>
      <w:r w:rsidRPr="00FA3E02">
        <w:rPr>
          <w:sz w:val="18"/>
          <w:szCs w:val="18"/>
          <w:lang w:val="en-US"/>
        </w:rPr>
        <w:t>//wiimote nunchuck roll left</w:t>
      </w:r>
    </w:p>
    <w:p w:rsidR="00FA3E02" w:rsidRPr="00FA3E02" w:rsidRDefault="00FA3E02" w:rsidP="00FA3E02">
      <w:pPr>
        <w:jc w:val="both"/>
        <w:rPr>
          <w:sz w:val="18"/>
          <w:szCs w:val="18"/>
          <w:lang w:val="en-US"/>
        </w:rPr>
      </w:pPr>
      <w:r w:rsidRPr="00FA3E02">
        <w:rPr>
          <w:sz w:val="18"/>
          <w:szCs w:val="18"/>
          <w:lang w:val="en-US"/>
        </w:rPr>
        <w:t>A</w:t>
      </w:r>
    </w:p>
    <w:p w:rsidR="00FA3E02" w:rsidRPr="00FA3E02" w:rsidRDefault="00FA3E02" w:rsidP="00FA3E02">
      <w:pPr>
        <w:jc w:val="both"/>
        <w:rPr>
          <w:sz w:val="18"/>
          <w:szCs w:val="18"/>
          <w:lang w:val="en-US"/>
        </w:rPr>
      </w:pPr>
      <w:r w:rsidRPr="00FA3E02">
        <w:rPr>
          <w:sz w:val="18"/>
          <w:szCs w:val="18"/>
          <w:lang w:val="en-US"/>
        </w:rPr>
        <w:t>//wiimote to front</w:t>
      </w:r>
    </w:p>
    <w:p w:rsidR="00FA3E02" w:rsidRPr="00FA3E02" w:rsidRDefault="00FA3E02" w:rsidP="00FA3E02">
      <w:pPr>
        <w:jc w:val="both"/>
        <w:rPr>
          <w:sz w:val="18"/>
          <w:szCs w:val="18"/>
          <w:lang w:val="en-US"/>
        </w:rPr>
      </w:pPr>
      <w:r w:rsidRPr="00FA3E02">
        <w:rPr>
          <w:sz w:val="18"/>
          <w:szCs w:val="18"/>
          <w:lang w:val="en-US"/>
        </w:rPr>
        <w:lastRenderedPageBreak/>
        <w:t>R</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to down</w:t>
      </w:r>
    </w:p>
    <w:p w:rsidR="00FA3E02" w:rsidRPr="00FA3E02" w:rsidRDefault="00FA3E02" w:rsidP="00FA3E02">
      <w:pPr>
        <w:jc w:val="both"/>
        <w:rPr>
          <w:sz w:val="18"/>
          <w:szCs w:val="18"/>
          <w:lang w:val="en-US"/>
        </w:rPr>
      </w:pPr>
      <w:r w:rsidRPr="00FA3E02">
        <w:rPr>
          <w:sz w:val="18"/>
          <w:szCs w:val="18"/>
          <w:lang w:val="en-US"/>
        </w:rPr>
        <w:t>V</w:t>
      </w:r>
    </w:p>
    <w:p w:rsidR="00FA3E02" w:rsidRPr="00FA3E02" w:rsidRDefault="00FA3E02" w:rsidP="00FA3E02">
      <w:pPr>
        <w:jc w:val="both"/>
        <w:rPr>
          <w:sz w:val="18"/>
          <w:szCs w:val="18"/>
          <w:lang w:val="en-US"/>
        </w:rPr>
      </w:pPr>
      <w:r w:rsidRPr="00FA3E02">
        <w:rPr>
          <w:sz w:val="18"/>
          <w:szCs w:val="18"/>
          <w:lang w:val="en-US"/>
        </w:rPr>
        <w:t>//nunchuck z and c</w:t>
      </w:r>
    </w:p>
    <w:p w:rsidR="00FA3E02" w:rsidRPr="00FA3E02" w:rsidRDefault="00FA3E02" w:rsidP="00FA3E02">
      <w:pPr>
        <w:jc w:val="both"/>
        <w:rPr>
          <w:sz w:val="18"/>
          <w:szCs w:val="18"/>
          <w:lang w:val="en-US"/>
        </w:rPr>
      </w:pPr>
      <w:r w:rsidRPr="00FA3E02">
        <w:rPr>
          <w:sz w:val="18"/>
          <w:szCs w:val="18"/>
          <w:lang w:val="en-US"/>
        </w:rPr>
        <w:t>Control</w:t>
      </w:r>
    </w:p>
    <w:p w:rsidR="00FA3E02" w:rsidRPr="00FA3E02" w:rsidRDefault="00FA3E02" w:rsidP="00FA3E02">
      <w:pPr>
        <w:jc w:val="both"/>
        <w:rPr>
          <w:sz w:val="18"/>
          <w:szCs w:val="18"/>
          <w:lang w:val="en-US"/>
        </w:rPr>
      </w:pPr>
      <w:r w:rsidRPr="00FA3E02">
        <w:rPr>
          <w:sz w:val="18"/>
          <w:szCs w:val="18"/>
          <w:lang w:val="en-US"/>
        </w:rPr>
        <w:t>//nunchuck c</w:t>
      </w:r>
    </w:p>
    <w:p w:rsidR="00FA3E02" w:rsidRPr="00FA3E02" w:rsidRDefault="00FA3E02" w:rsidP="00FA3E02">
      <w:pPr>
        <w:jc w:val="both"/>
        <w:rPr>
          <w:sz w:val="18"/>
          <w:szCs w:val="18"/>
          <w:lang w:val="en-US"/>
        </w:rPr>
      </w:pPr>
      <w:r w:rsidRPr="00FA3E02">
        <w:rPr>
          <w:sz w:val="18"/>
          <w:szCs w:val="18"/>
          <w:lang w:val="en-US"/>
        </w:rPr>
        <w:t>Space</w:t>
      </w:r>
    </w:p>
    <w:p w:rsidR="00FA3E02" w:rsidRPr="00FA3E02" w:rsidRDefault="00FA3E02" w:rsidP="00FA3E02">
      <w:pPr>
        <w:jc w:val="both"/>
        <w:rPr>
          <w:sz w:val="18"/>
          <w:szCs w:val="18"/>
          <w:lang w:val="en-US"/>
        </w:rPr>
      </w:pPr>
      <w:r w:rsidRPr="00FA3E02">
        <w:rPr>
          <w:sz w:val="18"/>
          <w:szCs w:val="18"/>
          <w:lang w:val="en-US"/>
        </w:rPr>
        <w:t>//nunchuck z</w:t>
      </w:r>
    </w:p>
    <w:p w:rsidR="00FA3E02" w:rsidRPr="00FA3E02" w:rsidRDefault="00FA3E02" w:rsidP="00FA3E02">
      <w:pPr>
        <w:jc w:val="both"/>
        <w:rPr>
          <w:sz w:val="18"/>
          <w:szCs w:val="18"/>
          <w:lang w:val="en-US"/>
        </w:rPr>
      </w:pPr>
      <w:r w:rsidRPr="00FA3E02">
        <w:rPr>
          <w:sz w:val="18"/>
          <w:szCs w:val="18"/>
          <w:lang w:val="en-US"/>
        </w:rPr>
        <w:t>Shift</w:t>
      </w:r>
    </w:p>
    <w:p w:rsidR="00FA3E02" w:rsidRPr="00FA3E02" w:rsidRDefault="00FA3E02" w:rsidP="00FA3E02">
      <w:pPr>
        <w:jc w:val="both"/>
        <w:rPr>
          <w:sz w:val="18"/>
          <w:szCs w:val="18"/>
          <w:lang w:val="en-US"/>
        </w:rPr>
      </w:pPr>
      <w:r w:rsidRPr="00FA3E02">
        <w:rPr>
          <w:sz w:val="18"/>
          <w:szCs w:val="18"/>
          <w:lang w:val="en-US"/>
        </w:rPr>
        <w:t>//wiimote nunchuck down</w:t>
      </w:r>
    </w:p>
    <w:p w:rsidR="00FA3E02" w:rsidRPr="00FA3E02" w:rsidRDefault="00FA3E02" w:rsidP="00FA3E02">
      <w:pPr>
        <w:jc w:val="both"/>
        <w:rPr>
          <w:sz w:val="18"/>
          <w:szCs w:val="18"/>
          <w:lang w:val="en-US"/>
        </w:rPr>
      </w:pPr>
      <w:r w:rsidRPr="00FA3E02">
        <w:rPr>
          <w:sz w:val="18"/>
          <w:szCs w:val="18"/>
          <w:lang w:val="en-US"/>
        </w:rPr>
        <w:t>C</w:t>
      </w:r>
    </w:p>
    <w:p w:rsidR="00FA3E02" w:rsidRPr="00FA3E02" w:rsidRDefault="00FA3E02" w:rsidP="00FA3E02">
      <w:pPr>
        <w:jc w:val="both"/>
        <w:rPr>
          <w:sz w:val="18"/>
          <w:szCs w:val="18"/>
          <w:lang w:val="en-US"/>
        </w:rPr>
      </w:pPr>
      <w:r w:rsidRPr="00FA3E02">
        <w:rPr>
          <w:sz w:val="18"/>
          <w:szCs w:val="18"/>
          <w:lang w:val="en-US"/>
        </w:rPr>
        <w:t>//wiimote nunchuck home</w:t>
      </w:r>
    </w:p>
    <w:p w:rsidR="00FA3E02" w:rsidRPr="00FA3E02" w:rsidRDefault="00FA3E02" w:rsidP="00FA3E02">
      <w:pPr>
        <w:jc w:val="both"/>
        <w:rPr>
          <w:sz w:val="18"/>
          <w:szCs w:val="18"/>
          <w:lang w:val="en-US"/>
        </w:rPr>
      </w:pPr>
      <w:r w:rsidRPr="00FA3E02">
        <w:rPr>
          <w:sz w:val="18"/>
          <w:szCs w:val="18"/>
          <w:lang w:val="en-US"/>
        </w:rPr>
        <w:t>F</w:t>
      </w:r>
    </w:p>
    <w:p w:rsidR="00FA3E02" w:rsidRPr="00FA3E02" w:rsidRDefault="00FA3E02" w:rsidP="00FA3E02">
      <w:pPr>
        <w:jc w:val="both"/>
        <w:rPr>
          <w:sz w:val="18"/>
          <w:szCs w:val="18"/>
          <w:lang w:val="en-US"/>
        </w:rPr>
      </w:pPr>
      <w:r w:rsidRPr="00FA3E02">
        <w:rPr>
          <w:sz w:val="18"/>
          <w:szCs w:val="18"/>
          <w:lang w:val="en-US"/>
        </w:rPr>
        <w:t>//wiimote nunchuck left</w:t>
      </w:r>
    </w:p>
    <w:p w:rsidR="00FA3E02" w:rsidRPr="00FA3E02" w:rsidRDefault="00FA3E02" w:rsidP="00FA3E02">
      <w:pPr>
        <w:jc w:val="both"/>
        <w:rPr>
          <w:sz w:val="18"/>
          <w:szCs w:val="18"/>
          <w:lang w:val="en-US"/>
        </w:rPr>
      </w:pPr>
      <w:r w:rsidRPr="00FA3E02">
        <w:rPr>
          <w:sz w:val="18"/>
          <w:szCs w:val="18"/>
          <w:lang w:val="en-US"/>
        </w:rPr>
        <w:t>Y</w:t>
      </w:r>
    </w:p>
    <w:p w:rsidR="00FA3E02" w:rsidRPr="00FA3E02" w:rsidRDefault="00FA3E02" w:rsidP="00FA3E02">
      <w:pPr>
        <w:jc w:val="both"/>
        <w:rPr>
          <w:sz w:val="18"/>
          <w:szCs w:val="18"/>
          <w:lang w:val="en-US"/>
        </w:rPr>
      </w:pPr>
      <w:r w:rsidRPr="00FA3E02">
        <w:rPr>
          <w:sz w:val="18"/>
          <w:szCs w:val="18"/>
          <w:lang w:val="en-US"/>
        </w:rPr>
        <w:t>//wiimote nunchuck right</w:t>
      </w:r>
    </w:p>
    <w:p w:rsidR="00FA3E02" w:rsidRPr="00FA3E02" w:rsidRDefault="00FA3E02" w:rsidP="00FA3E02">
      <w:pPr>
        <w:jc w:val="both"/>
        <w:rPr>
          <w:sz w:val="18"/>
          <w:szCs w:val="18"/>
          <w:lang w:val="en-US"/>
        </w:rPr>
      </w:pPr>
      <w:r w:rsidRPr="00FA3E02">
        <w:rPr>
          <w:sz w:val="18"/>
          <w:szCs w:val="18"/>
          <w:lang w:val="en-US"/>
        </w:rPr>
        <w:t>U</w:t>
      </w:r>
    </w:p>
    <w:p w:rsidR="00FA3E02" w:rsidRPr="00FA3E02" w:rsidRDefault="00FA3E02" w:rsidP="00FA3E02">
      <w:pPr>
        <w:jc w:val="both"/>
        <w:rPr>
          <w:sz w:val="18"/>
          <w:szCs w:val="18"/>
          <w:lang w:val="en-US"/>
        </w:rPr>
      </w:pPr>
      <w:r w:rsidRPr="00FA3E02">
        <w:rPr>
          <w:sz w:val="18"/>
          <w:szCs w:val="18"/>
          <w:lang w:val="en-US"/>
        </w:rPr>
        <w:t>//wiimote nunchuck up</w:t>
      </w:r>
    </w:p>
    <w:p w:rsidR="00FA3E02" w:rsidRPr="00FA3E02" w:rsidRDefault="00FA3E02" w:rsidP="00FA3E02">
      <w:pPr>
        <w:jc w:val="both"/>
        <w:rPr>
          <w:sz w:val="18"/>
          <w:szCs w:val="18"/>
          <w:lang w:val="en-US"/>
        </w:rPr>
      </w:pPr>
      <w:r w:rsidRPr="00FA3E02">
        <w:rPr>
          <w:sz w:val="18"/>
          <w:szCs w:val="18"/>
          <w:lang w:val="en-US"/>
        </w:rPr>
        <w:t>X</w:t>
      </w:r>
    </w:p>
    <w:p w:rsidR="00FA3E02" w:rsidRPr="00FA3E02" w:rsidRDefault="00FA3E02" w:rsidP="00FA3E02">
      <w:pPr>
        <w:jc w:val="both"/>
        <w:rPr>
          <w:sz w:val="18"/>
          <w:szCs w:val="18"/>
          <w:lang w:val="en-US"/>
        </w:rPr>
      </w:pPr>
      <w:r w:rsidRPr="00FA3E02">
        <w:rPr>
          <w:sz w:val="18"/>
          <w:szCs w:val="18"/>
          <w:lang w:val="en-US"/>
        </w:rPr>
        <w:t>//wiimote nunchuck 1</w:t>
      </w:r>
    </w:p>
    <w:p w:rsidR="00FA3E02" w:rsidRPr="00FA3E02" w:rsidRDefault="00FA3E02" w:rsidP="00FA3E02">
      <w:pPr>
        <w:jc w:val="both"/>
        <w:rPr>
          <w:sz w:val="18"/>
          <w:szCs w:val="18"/>
          <w:lang w:val="en-US"/>
        </w:rPr>
      </w:pPr>
      <w:r w:rsidRPr="00FA3E02">
        <w:rPr>
          <w:sz w:val="18"/>
          <w:szCs w:val="18"/>
          <w:lang w:val="en-US"/>
        </w:rPr>
        <w:t>Tab</w:t>
      </w:r>
    </w:p>
    <w:p w:rsidR="00FA3E02" w:rsidRPr="00FA3E02" w:rsidRDefault="00FA3E02" w:rsidP="00FA3E02">
      <w:pPr>
        <w:jc w:val="both"/>
        <w:rPr>
          <w:sz w:val="18"/>
          <w:szCs w:val="18"/>
          <w:lang w:val="en-US"/>
        </w:rPr>
      </w:pPr>
      <w:r w:rsidRPr="00FA3E02">
        <w:rPr>
          <w:sz w:val="18"/>
          <w:szCs w:val="18"/>
          <w:lang w:val="en-US"/>
        </w:rPr>
        <w:t>//wiimote nunchuck 2</w:t>
      </w:r>
    </w:p>
    <w:p w:rsidR="00FA3E02" w:rsidRPr="00FA3E02" w:rsidRDefault="00FA3E02" w:rsidP="00FA3E02">
      <w:pPr>
        <w:jc w:val="both"/>
        <w:rPr>
          <w:sz w:val="18"/>
          <w:szCs w:val="18"/>
          <w:lang w:val="en-US"/>
        </w:rPr>
      </w:pPr>
      <w:r w:rsidRPr="00FA3E02">
        <w:rPr>
          <w:sz w:val="18"/>
          <w:szCs w:val="18"/>
          <w:lang w:val="en-US"/>
        </w:rPr>
        <w:t>Escape</w:t>
      </w:r>
    </w:p>
    <w:p w:rsidR="00FA3E02" w:rsidRPr="00FA3E02" w:rsidRDefault="00FA3E02" w:rsidP="00FA3E02">
      <w:pPr>
        <w:jc w:val="both"/>
        <w:rPr>
          <w:sz w:val="18"/>
          <w:szCs w:val="18"/>
          <w:lang w:val="en-US"/>
        </w:rPr>
      </w:pPr>
      <w:r w:rsidRPr="00FA3E02">
        <w:rPr>
          <w:sz w:val="18"/>
          <w:szCs w:val="18"/>
          <w:lang w:val="en-US"/>
        </w:rPr>
        <w:t>//angleinit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//irxinit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//iryinit</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//wiimote to front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//double A push r time extra setting</w:t>
      </w:r>
    </w:p>
    <w:p w:rsidR="00FA3E02" w:rsidRPr="00FA3E02" w:rsidRDefault="00FA3E02" w:rsidP="00FA3E02">
      <w:pPr>
        <w:jc w:val="both"/>
        <w:rPr>
          <w:sz w:val="18"/>
          <w:szCs w:val="18"/>
          <w:lang w:val="en-US"/>
        </w:rPr>
      </w:pPr>
      <w:r w:rsidRPr="00FA3E02">
        <w:rPr>
          <w:sz w:val="18"/>
          <w:szCs w:val="18"/>
          <w:lang w:val="en-US"/>
        </w:rPr>
        <w:t>1000</w:t>
      </w:r>
    </w:p>
    <w:p w:rsidR="00FA3E02" w:rsidRPr="00FA3E02" w:rsidRDefault="00FA3E02" w:rsidP="00FA3E02">
      <w:pPr>
        <w:jc w:val="both"/>
        <w:rPr>
          <w:sz w:val="18"/>
          <w:szCs w:val="18"/>
          <w:lang w:val="en-US"/>
        </w:rPr>
      </w:pPr>
      <w:r w:rsidRPr="00FA3E02">
        <w:rPr>
          <w:sz w:val="18"/>
          <w:szCs w:val="18"/>
          <w:lang w:val="en-US"/>
        </w:rPr>
        <w:t>//cancel reload waiting A or C time extra setting</w:t>
      </w:r>
    </w:p>
    <w:p w:rsidR="00FA3E02" w:rsidRPr="00FA3E02" w:rsidRDefault="00FA3E02" w:rsidP="00FA3E02">
      <w:pPr>
        <w:jc w:val="both"/>
        <w:rPr>
          <w:sz w:val="18"/>
          <w:szCs w:val="18"/>
          <w:lang w:val="en-US"/>
        </w:rPr>
      </w:pPr>
      <w:r w:rsidRPr="00FA3E02">
        <w:rPr>
          <w:sz w:val="18"/>
          <w:szCs w:val="18"/>
          <w:lang w:val="en-US"/>
        </w:rPr>
        <w:t>1800</w:t>
      </w:r>
    </w:p>
    <w:p w:rsidR="00FA3E02" w:rsidRPr="00FA3E02" w:rsidRDefault="00FA3E02" w:rsidP="00FA3E02">
      <w:pPr>
        <w:jc w:val="both"/>
        <w:rPr>
          <w:sz w:val="18"/>
          <w:szCs w:val="18"/>
          <w:lang w:val="en-US"/>
        </w:rPr>
      </w:pPr>
      <w:r w:rsidRPr="00FA3E02">
        <w:rPr>
          <w:sz w:val="18"/>
          <w:szCs w:val="18"/>
          <w:lang w:val="en-US"/>
        </w:rPr>
        <w:t>//second nunchuck to down push v time extra setting</w:t>
      </w:r>
    </w:p>
    <w:p w:rsidR="00FA3E02" w:rsidRPr="00FA3E02" w:rsidRDefault="00FA3E02" w:rsidP="00FA3E02">
      <w:pPr>
        <w:jc w:val="both"/>
        <w:rPr>
          <w:sz w:val="18"/>
          <w:szCs w:val="18"/>
          <w:lang w:val="en-US"/>
        </w:rPr>
      </w:pPr>
      <w:r w:rsidRPr="00FA3E02">
        <w:rPr>
          <w:sz w:val="18"/>
          <w:szCs w:val="18"/>
          <w:lang w:val="en-US"/>
        </w:rPr>
        <w:t>500</w:t>
      </w:r>
    </w:p>
    <w:p w:rsidR="00FA3E02" w:rsidRPr="00FA3E02" w:rsidRDefault="00FA3E02" w:rsidP="00FA3E02">
      <w:pPr>
        <w:jc w:val="both"/>
        <w:rPr>
          <w:sz w:val="18"/>
          <w:szCs w:val="18"/>
          <w:lang w:val="en-US"/>
        </w:rPr>
      </w:pPr>
      <w:r w:rsidRPr="00FA3E02">
        <w:rPr>
          <w:sz w:val="18"/>
          <w:szCs w:val="18"/>
          <w:lang w:val="en-US"/>
        </w:rPr>
        <w:t>//brink or titanfall time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//bo3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//smooth time extra setting</w:t>
      </w:r>
    </w:p>
    <w:p w:rsidR="00FA3E02" w:rsidRPr="00FA3E02" w:rsidRDefault="00FA3E02" w:rsidP="00FA3E02">
      <w:pPr>
        <w:jc w:val="both"/>
        <w:rPr>
          <w:sz w:val="18"/>
          <w:szCs w:val="18"/>
          <w:lang w:val="en-US"/>
        </w:rPr>
      </w:pPr>
      <w:r w:rsidRPr="00FA3E02">
        <w:rPr>
          <w:sz w:val="18"/>
          <w:szCs w:val="18"/>
          <w:lang w:val="en-US"/>
        </w:rPr>
        <w:t>15</w:t>
      </w:r>
    </w:p>
    <w:p w:rsidR="00FA3E02" w:rsidRPr="00FA3E02" w:rsidRDefault="00FA3E02" w:rsidP="00FA3E02">
      <w:pPr>
        <w:jc w:val="both"/>
        <w:rPr>
          <w:sz w:val="18"/>
          <w:szCs w:val="18"/>
          <w:lang w:val="en-US"/>
        </w:rPr>
      </w:pPr>
      <w:r w:rsidRPr="00FA3E02">
        <w:rPr>
          <w:sz w:val="18"/>
          <w:szCs w:val="18"/>
          <w:lang w:val="en-US"/>
        </w:rPr>
        <w:t>//aim plus latency time extra setting</w:t>
      </w:r>
    </w:p>
    <w:p w:rsidR="00FA3E02" w:rsidRPr="00FA3E02" w:rsidRDefault="00FA3E02" w:rsidP="00FA3E02">
      <w:pPr>
        <w:jc w:val="both"/>
        <w:rPr>
          <w:sz w:val="18"/>
          <w:szCs w:val="18"/>
          <w:lang w:val="en-US"/>
        </w:rPr>
      </w:pPr>
      <w:r w:rsidRPr="00FA3E02">
        <w:rPr>
          <w:sz w:val="18"/>
          <w:szCs w:val="18"/>
          <w:lang w:val="en-US"/>
        </w:rPr>
        <w:t>300</w:t>
      </w:r>
    </w:p>
    <w:p w:rsidR="00FA3E02" w:rsidRPr="00FA3E02" w:rsidRDefault="00FA3E02" w:rsidP="00FA3E02">
      <w:pPr>
        <w:jc w:val="both"/>
        <w:rPr>
          <w:sz w:val="18"/>
          <w:szCs w:val="18"/>
          <w:lang w:val="en-US"/>
        </w:rPr>
      </w:pPr>
      <w:r w:rsidRPr="00FA3E02">
        <w:rPr>
          <w:sz w:val="18"/>
          <w:szCs w:val="18"/>
          <w:lang w:val="en-US"/>
        </w:rPr>
        <w:t>//aim plus quantity extra setting</w:t>
      </w:r>
    </w:p>
    <w:p w:rsidR="00FA3E02" w:rsidRPr="00FA3E02" w:rsidRDefault="00FA3E02" w:rsidP="00FA3E02">
      <w:pPr>
        <w:jc w:val="both"/>
        <w:rPr>
          <w:sz w:val="18"/>
          <w:szCs w:val="18"/>
          <w:lang w:val="en-US"/>
        </w:rPr>
      </w:pPr>
      <w:r w:rsidRPr="00FA3E02">
        <w:rPr>
          <w:sz w:val="18"/>
          <w:szCs w:val="18"/>
          <w:lang w:val="en-US"/>
        </w:rPr>
        <w:t>30</w:t>
      </w:r>
    </w:p>
    <w:p w:rsidR="00FA3E02" w:rsidRPr="00FA3E02" w:rsidRDefault="00FA3E02" w:rsidP="00FA3E02">
      <w:pPr>
        <w:jc w:val="both"/>
        <w:rPr>
          <w:sz w:val="18"/>
          <w:szCs w:val="18"/>
          <w:lang w:val="en-US"/>
        </w:rPr>
      </w:pPr>
      <w:r w:rsidRPr="00FA3E02">
        <w:rPr>
          <w:sz w:val="18"/>
          <w:szCs w:val="18"/>
          <w:lang w:val="en-US"/>
        </w:rPr>
        <w:t>//anti-tearing outer size</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//hardness quantity</w:t>
      </w:r>
    </w:p>
    <w:p w:rsidR="00FA3E02" w:rsidRPr="00FA3E02" w:rsidRDefault="00FA3E02" w:rsidP="00FA3E02">
      <w:pPr>
        <w:jc w:val="both"/>
        <w:rPr>
          <w:sz w:val="18"/>
          <w:szCs w:val="18"/>
          <w:lang w:val="en-US"/>
        </w:rPr>
      </w:pPr>
      <w:r w:rsidRPr="00FA3E02">
        <w:rPr>
          <w:sz w:val="18"/>
          <w:szCs w:val="18"/>
          <w:lang w:val="en-US"/>
        </w:rPr>
        <w:t>120</w:t>
      </w:r>
    </w:p>
    <w:p w:rsidR="00FA3E02" w:rsidRPr="00FA3E02" w:rsidRDefault="00FA3E02" w:rsidP="00FA3E02">
      <w:pPr>
        <w:jc w:val="both"/>
        <w:rPr>
          <w:sz w:val="18"/>
          <w:szCs w:val="18"/>
          <w:lang w:val="en-US"/>
        </w:rPr>
      </w:pPr>
      <w:r w:rsidRPr="00FA3E02">
        <w:rPr>
          <w:sz w:val="18"/>
          <w:szCs w:val="18"/>
          <w:lang w:val="en-US"/>
        </w:rPr>
        <w:t>//aim speed axis x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axis y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//aim speed accuracy size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x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size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//aim speed accuracy multipler of center axis 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lastRenderedPageBreak/>
        <w:t>//no recoil quantity extra setting</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//1 tab switch interval time extra setting</w:t>
      </w:r>
    </w:p>
    <w:p w:rsidR="00FA3E02" w:rsidRPr="00FA3E02" w:rsidRDefault="00FA3E02" w:rsidP="00FA3E02">
      <w:pPr>
        <w:jc w:val="both"/>
        <w:rPr>
          <w:sz w:val="18"/>
          <w:szCs w:val="18"/>
          <w:lang w:val="en-US"/>
        </w:rPr>
      </w:pPr>
      <w:r w:rsidRPr="00FA3E02">
        <w:rPr>
          <w:sz w:val="18"/>
          <w:szCs w:val="18"/>
          <w:lang w:val="en-US"/>
        </w:rPr>
        <w:t>50</w:t>
      </w:r>
    </w:p>
    <w:p w:rsidR="00FA3E02" w:rsidRPr="00FA3E02" w:rsidRDefault="00FA3E02" w:rsidP="00FA3E02">
      <w:pPr>
        <w:jc w:val="both"/>
        <w:rPr>
          <w:sz w:val="18"/>
          <w:szCs w:val="18"/>
          <w:lang w:val="en-US"/>
        </w:rPr>
      </w:pPr>
      <w:r w:rsidRPr="00FA3E02">
        <w:rPr>
          <w:sz w:val="18"/>
          <w:szCs w:val="18"/>
          <w:lang w:val="en-US"/>
        </w:rPr>
        <w:t>//1 tab switch press delay time extra setting</w:t>
      </w:r>
    </w:p>
    <w:p w:rsidR="00FA3E02" w:rsidRPr="00FA3E02" w:rsidRDefault="00FA3E02" w:rsidP="00FA3E02">
      <w:pPr>
        <w:jc w:val="both"/>
        <w:rPr>
          <w:sz w:val="18"/>
          <w:szCs w:val="18"/>
          <w:lang w:val="en-US"/>
        </w:rPr>
      </w:pPr>
      <w:r w:rsidRPr="00FA3E02">
        <w:rPr>
          <w:sz w:val="18"/>
          <w:szCs w:val="18"/>
          <w:lang w:val="en-US"/>
        </w:rPr>
        <w:t>10</w:t>
      </w:r>
    </w:p>
    <w:p w:rsidR="00FA3E02" w:rsidRPr="00FA3E02" w:rsidRDefault="00FA3E02" w:rsidP="00FA3E02">
      <w:pPr>
        <w:jc w:val="both"/>
        <w:rPr>
          <w:sz w:val="18"/>
          <w:szCs w:val="18"/>
          <w:lang w:val="en-US"/>
        </w:rPr>
      </w:pPr>
      <w:r w:rsidRPr="00FA3E02">
        <w:rPr>
          <w:sz w:val="18"/>
          <w:szCs w:val="18"/>
          <w:lang w:val="en-US"/>
        </w:rPr>
        <w:t>//tick time</w:t>
      </w:r>
    </w:p>
    <w:p w:rsidR="00FA3E02" w:rsidRPr="00FA3E02" w:rsidRDefault="00FA3E02" w:rsidP="00FA3E02">
      <w:pPr>
        <w:jc w:val="both"/>
        <w:rPr>
          <w:sz w:val="18"/>
          <w:szCs w:val="18"/>
          <w:lang w:val="en-US"/>
        </w:rPr>
      </w:pPr>
      <w:r w:rsidRPr="00FA3E02">
        <w:rPr>
          <w:sz w:val="18"/>
          <w:szCs w:val="18"/>
          <w:lang w:val="en-US"/>
        </w:rPr>
        <w:t>6</w:t>
      </w:r>
    </w:p>
    <w:p w:rsidR="00FA3E02" w:rsidRPr="00FA3E02" w:rsidRDefault="00FA3E02" w:rsidP="00FA3E02">
      <w:pPr>
        <w:jc w:val="both"/>
        <w:rPr>
          <w:sz w:val="18"/>
          <w:szCs w:val="18"/>
          <w:lang w:val="en-US"/>
        </w:rPr>
      </w:pPr>
      <w:r w:rsidRPr="00FA3E02">
        <w:rPr>
          <w:sz w:val="18"/>
          <w:szCs w:val="18"/>
          <w:lang w:val="en-US"/>
        </w:rPr>
        <w:t>//wheel script stick limit in</w:t>
      </w:r>
    </w:p>
    <w:p w:rsidR="00FA3E02" w:rsidRPr="00FA3E02" w:rsidRDefault="00FA3E02" w:rsidP="00FA3E02">
      <w:pPr>
        <w:jc w:val="both"/>
        <w:rPr>
          <w:sz w:val="18"/>
          <w:szCs w:val="18"/>
          <w:lang w:val="en-US"/>
        </w:rPr>
      </w:pPr>
      <w:r w:rsidRPr="00FA3E02">
        <w:rPr>
          <w:sz w:val="18"/>
          <w:szCs w:val="18"/>
          <w:lang w:val="en-US"/>
        </w:rPr>
        <w:t>33</w:t>
      </w:r>
    </w:p>
    <w:p w:rsidR="00FA3E02" w:rsidRPr="00FA3E02" w:rsidRDefault="00FA3E02" w:rsidP="00FA3E02">
      <w:pPr>
        <w:jc w:val="both"/>
        <w:rPr>
          <w:sz w:val="18"/>
          <w:szCs w:val="18"/>
          <w:lang w:val="en-US"/>
        </w:rPr>
      </w:pPr>
      <w:r w:rsidRPr="00FA3E02">
        <w:rPr>
          <w:sz w:val="18"/>
          <w:szCs w:val="18"/>
          <w:lang w:val="en-US"/>
        </w:rPr>
        <w:t>//wheel script stick limit out</w:t>
      </w:r>
    </w:p>
    <w:p w:rsidR="00FA3E02" w:rsidRPr="00FA3E02" w:rsidRDefault="00FA3E02" w:rsidP="00FA3E02">
      <w:pPr>
        <w:jc w:val="both"/>
        <w:rPr>
          <w:sz w:val="18"/>
          <w:szCs w:val="18"/>
          <w:lang w:val="en-US"/>
        </w:rPr>
      </w:pPr>
      <w:r w:rsidRPr="00FA3E02">
        <w:rPr>
          <w:sz w:val="18"/>
          <w:szCs w:val="18"/>
          <w:lang w:val="en-US"/>
        </w:rPr>
        <w:t>2000</w:t>
      </w:r>
    </w:p>
    <w:p w:rsidR="00FA3E02" w:rsidRPr="00FA3E02" w:rsidRDefault="00FA3E02" w:rsidP="00FA3E02">
      <w:pPr>
        <w:jc w:val="both"/>
        <w:rPr>
          <w:sz w:val="18"/>
          <w:szCs w:val="18"/>
          <w:lang w:val="en-US"/>
        </w:rPr>
      </w:pPr>
      <w:r w:rsidRPr="00FA3E02">
        <w:rPr>
          <w:sz w:val="18"/>
          <w:szCs w:val="18"/>
          <w:lang w:val="en-US"/>
        </w:rPr>
        <w:t>//wheel script gyroscope limit in</w:t>
      </w:r>
    </w:p>
    <w:p w:rsidR="00FA3E02" w:rsidRPr="00FA3E02" w:rsidRDefault="00FA3E02" w:rsidP="00FA3E02">
      <w:pPr>
        <w:jc w:val="both"/>
        <w:rPr>
          <w:sz w:val="18"/>
          <w:szCs w:val="18"/>
          <w:lang w:val="en-US"/>
        </w:rPr>
      </w:pPr>
      <w:r w:rsidRPr="00FA3E02">
        <w:rPr>
          <w:sz w:val="18"/>
          <w:szCs w:val="18"/>
          <w:lang w:val="en-US"/>
        </w:rPr>
        <w:t>20</w:t>
      </w:r>
    </w:p>
    <w:p w:rsidR="00FA3E02" w:rsidRPr="00FA3E02" w:rsidRDefault="00FA3E02" w:rsidP="00FA3E02">
      <w:pPr>
        <w:jc w:val="both"/>
        <w:rPr>
          <w:sz w:val="18"/>
          <w:szCs w:val="18"/>
          <w:lang w:val="en-US"/>
        </w:rPr>
      </w:pPr>
      <w:r w:rsidRPr="00FA3E02">
        <w:rPr>
          <w:sz w:val="18"/>
          <w:szCs w:val="18"/>
          <w:lang w:val="en-US"/>
        </w:rPr>
        <w:t>//wheel script gyroscope limit out</w:t>
      </w:r>
    </w:p>
    <w:p w:rsidR="00FA3E02" w:rsidRPr="00FA3E02" w:rsidRDefault="00FA3E02" w:rsidP="00FA3E02">
      <w:pPr>
        <w:jc w:val="both"/>
        <w:rPr>
          <w:sz w:val="18"/>
          <w:szCs w:val="18"/>
          <w:lang w:val="en-US"/>
        </w:rPr>
      </w:pPr>
      <w:r w:rsidRPr="00FA3E02">
        <w:rPr>
          <w:sz w:val="18"/>
          <w:szCs w:val="18"/>
          <w:lang w:val="en-US"/>
        </w:rPr>
        <w:t>1200</w:t>
      </w:r>
    </w:p>
    <w:p w:rsidR="00FA3E02" w:rsidRPr="00FA3E02" w:rsidRDefault="00FA3E02" w:rsidP="00FA3E02">
      <w:pPr>
        <w:jc w:val="both"/>
        <w:rPr>
          <w:sz w:val="18"/>
          <w:szCs w:val="18"/>
          <w:lang w:val="en-US"/>
        </w:rPr>
      </w:pPr>
      <w:r w:rsidRPr="00FA3E02">
        <w:rPr>
          <w:sz w:val="18"/>
          <w:szCs w:val="18"/>
          <w:lang w:val="en-US"/>
        </w:rPr>
        <w:t>//zoning quantity</w:t>
      </w:r>
    </w:p>
    <w:p w:rsidR="00FA3E02" w:rsidRPr="00FA3E02" w:rsidRDefault="00FA3E02" w:rsidP="00FA3E02">
      <w:pPr>
        <w:jc w:val="both"/>
        <w:rPr>
          <w:sz w:val="18"/>
          <w:szCs w:val="18"/>
          <w:lang w:val="en-US"/>
        </w:rPr>
      </w:pPr>
      <w:r w:rsidRPr="00FA3E02">
        <w:rPr>
          <w:sz w:val="18"/>
          <w:szCs w:val="18"/>
          <w:lang w:val="en-US"/>
        </w:rPr>
        <w:t>110</w:t>
      </w:r>
    </w:p>
    <w:p w:rsidR="00FA3E02" w:rsidRPr="00FA3E02" w:rsidRDefault="00FA3E02" w:rsidP="00FA3E02">
      <w:pPr>
        <w:jc w:val="both"/>
        <w:rPr>
          <w:sz w:val="18"/>
          <w:szCs w:val="18"/>
          <w:lang w:val="en-US"/>
        </w:rPr>
      </w:pPr>
      <w:r w:rsidRPr="00FA3E02">
        <w:rPr>
          <w:sz w:val="18"/>
          <w:szCs w:val="18"/>
          <w:lang w:val="en-US"/>
        </w:rPr>
        <w:t>//zoning hardness quantity</w:t>
      </w:r>
    </w:p>
    <w:p w:rsidR="00FA3E02" w:rsidRPr="00FA3E02" w:rsidRDefault="00FA3E02" w:rsidP="00FA3E02">
      <w:pPr>
        <w:jc w:val="both"/>
        <w:rPr>
          <w:sz w:val="18"/>
          <w:szCs w:val="18"/>
          <w:lang w:val="en-US"/>
        </w:rPr>
      </w:pPr>
      <w:r w:rsidRPr="00FA3E02">
        <w:rPr>
          <w:sz w:val="18"/>
          <w:szCs w:val="18"/>
          <w:lang w:val="en-US"/>
        </w:rPr>
        <w:t>100</w:t>
      </w:r>
    </w:p>
    <w:p w:rsidR="00FA3E02" w:rsidRPr="00FA3E02" w:rsidRDefault="00FA3E02" w:rsidP="00FA3E02">
      <w:pPr>
        <w:jc w:val="both"/>
        <w:rPr>
          <w:sz w:val="18"/>
          <w:szCs w:val="18"/>
          <w:lang w:val="en-US"/>
        </w:rPr>
      </w:pPr>
      <w:r w:rsidRPr="00FA3E02">
        <w:rPr>
          <w:sz w:val="18"/>
          <w:szCs w:val="18"/>
          <w:lang w:val="en-US"/>
        </w:rPr>
        <w:t>//no recoil step quantity</w:t>
      </w:r>
    </w:p>
    <w:p w:rsidR="00FA3E02" w:rsidRPr="00FA3E02" w:rsidRDefault="00FA3E02" w:rsidP="00FA3E02">
      <w:pPr>
        <w:jc w:val="both"/>
        <w:rPr>
          <w:sz w:val="18"/>
          <w:szCs w:val="18"/>
          <w:lang w:val="en-US"/>
        </w:rPr>
      </w:pPr>
      <w:r w:rsidRPr="00FA3E02">
        <w:rPr>
          <w:sz w:val="18"/>
          <w:szCs w:val="18"/>
          <w:lang w:val="en-US"/>
        </w:rPr>
        <w:t>0</w:t>
      </w:r>
    </w:p>
    <w:p w:rsidR="00FA3E02" w:rsidRPr="00FA3E02" w:rsidRDefault="00FA3E02" w:rsidP="00FA3E02">
      <w:pPr>
        <w:jc w:val="both"/>
        <w:rPr>
          <w:sz w:val="18"/>
          <w:szCs w:val="18"/>
          <w:lang w:val="en-US"/>
        </w:rPr>
      </w:pPr>
      <w:r w:rsidRPr="00FA3E02">
        <w:rPr>
          <w:sz w:val="18"/>
          <w:szCs w:val="18"/>
          <w:lang w:val="en-US"/>
        </w:rPr>
        <w:t>//slide init</w:t>
      </w:r>
    </w:p>
    <w:p w:rsidR="00FA3E02" w:rsidRPr="00FA3E02" w:rsidRDefault="00FA3E02" w:rsidP="00FA3E02">
      <w:pPr>
        <w:jc w:val="both"/>
        <w:rPr>
          <w:sz w:val="18"/>
          <w:szCs w:val="18"/>
          <w:lang w:val="en-US"/>
        </w:rPr>
      </w:pPr>
      <w:r w:rsidRPr="00FA3E02">
        <w:rPr>
          <w:sz w:val="18"/>
          <w:szCs w:val="18"/>
          <w:lang w:val="en-US"/>
        </w:rPr>
        <w:t>450</w:t>
      </w:r>
    </w:p>
    <w:p w:rsidR="00FA3E02" w:rsidRPr="00FA3E02" w:rsidRDefault="00FA3E02" w:rsidP="00FA3E02">
      <w:pPr>
        <w:jc w:val="both"/>
        <w:rPr>
          <w:sz w:val="18"/>
          <w:szCs w:val="18"/>
          <w:lang w:val="en-US"/>
        </w:rPr>
      </w:pPr>
      <w:r w:rsidRPr="00FA3E02">
        <w:rPr>
          <w:sz w:val="18"/>
          <w:szCs w:val="18"/>
          <w:lang w:val="en-US"/>
        </w:rPr>
        <w:t>//slide time</w:t>
      </w:r>
    </w:p>
    <w:p w:rsidR="00FA3E02" w:rsidRPr="00FA3E02" w:rsidRDefault="00FA3E02" w:rsidP="00FA3E02">
      <w:pPr>
        <w:jc w:val="both"/>
        <w:rPr>
          <w:sz w:val="18"/>
          <w:szCs w:val="18"/>
          <w:lang w:val="en-US"/>
        </w:rPr>
      </w:pPr>
      <w:r w:rsidRPr="00FA3E02">
        <w:rPr>
          <w:sz w:val="18"/>
          <w:szCs w:val="18"/>
          <w:lang w:val="en-US"/>
        </w:rPr>
        <w:t>900</w:t>
      </w:r>
    </w:p>
    <w:p w:rsidR="00FA3E02" w:rsidRPr="00FA3E02" w:rsidRDefault="00FA3E02" w:rsidP="00FA3E02">
      <w:pPr>
        <w:jc w:val="both"/>
        <w:rPr>
          <w:sz w:val="18"/>
          <w:szCs w:val="18"/>
          <w:lang w:val="en-US"/>
        </w:rPr>
      </w:pPr>
      <w:r w:rsidRPr="00FA3E02">
        <w:rPr>
          <w:sz w:val="18"/>
          <w:szCs w:val="18"/>
          <w:lang w:val="en-US"/>
        </w:rPr>
        <w:t>//possible entries</w:t>
      </w:r>
    </w:p>
    <w:p w:rsidR="00FA3E02" w:rsidRPr="00FA3E02" w:rsidRDefault="00FA3E02" w:rsidP="00FA3E02">
      <w:pPr>
        <w:jc w:val="both"/>
        <w:rPr>
          <w:sz w:val="18"/>
          <w:szCs w:val="18"/>
          <w:lang w:val="en-US"/>
        </w:rPr>
      </w:pPr>
      <w:r w:rsidRPr="00FA3E02">
        <w:rPr>
          <w:sz w:val="18"/>
          <w:szCs w:val="18"/>
          <w:lang w:val="en-US"/>
        </w:rPr>
        <w:t>WASD, ZQSD, arrow keys, AD, QD, left right arrow keys, A, B, C, D, E, ..., X, Y, Z, 0, 1, 2, ..., 8, 9, F1, F2, F3, ..., F11,</w:t>
      </w:r>
    </w:p>
    <w:p w:rsidR="00FA3E02" w:rsidRPr="00FA3E02" w:rsidRDefault="00FA3E02" w:rsidP="00FA3E02">
      <w:pPr>
        <w:jc w:val="both"/>
        <w:rPr>
          <w:sz w:val="18"/>
          <w:szCs w:val="18"/>
          <w:lang w:val="en-US"/>
        </w:rPr>
      </w:pPr>
      <w:r w:rsidRPr="00FA3E02">
        <w:rPr>
          <w:sz w:val="18"/>
          <w:szCs w:val="18"/>
          <w:lang w:val="en-US"/>
        </w:rPr>
        <w:t>F12, Capslock, Alt, Back, Apostrophe, left, right, up, down, Escape, Control, LControl, RControl, Shift, LShift, RShift,</w:t>
      </w:r>
    </w:p>
    <w:p w:rsidR="000D1EE3" w:rsidRDefault="00FA3E02" w:rsidP="00FA3E02">
      <w:pPr>
        <w:jc w:val="both"/>
        <w:rPr>
          <w:sz w:val="18"/>
          <w:szCs w:val="18"/>
          <w:lang w:val="en-US"/>
        </w:rPr>
      </w:pPr>
      <w:r w:rsidRPr="00FA3E02">
        <w:rPr>
          <w:sz w:val="18"/>
          <w:szCs w:val="18"/>
          <w:lang w:val="en-US"/>
        </w:rPr>
        <w:t>Enter, Space, Tab, wheel down, wheel up, middle click, left click, right click, 0-4, 5-9, Enter/Tab.</w:t>
      </w:r>
    </w:p>
    <w:p w:rsidR="00FA3E02" w:rsidRPr="00884E48" w:rsidRDefault="00FA3E02" w:rsidP="00FA3E02">
      <w:pPr>
        <w:jc w:val="both"/>
        <w:rPr>
          <w:lang w:val="en-US"/>
        </w:rPr>
      </w:pPr>
    </w:p>
    <w:p w:rsidR="00937B56" w:rsidRPr="002D4505" w:rsidRDefault="00937B56" w:rsidP="00937B56">
      <w:pPr>
        <w:pStyle w:val="Titre2"/>
        <w:spacing w:before="0" w:after="0" w:line="480" w:lineRule="auto"/>
        <w:jc w:val="left"/>
        <w:rPr>
          <w:sz w:val="24"/>
          <w:szCs w:val="24"/>
          <w:lang w:val="en-US"/>
        </w:rPr>
      </w:pPr>
      <w:r>
        <w:rPr>
          <w:sz w:val="24"/>
          <w:szCs w:val="24"/>
          <w:lang w:val="en-US"/>
        </w:rPr>
        <w:t>3</w:t>
      </w:r>
      <w:r w:rsidRPr="002D4505">
        <w:rPr>
          <w:sz w:val="24"/>
          <w:szCs w:val="24"/>
          <w:lang w:val="en-US"/>
        </w:rPr>
        <w:t xml:space="preserve">. </w:t>
      </w:r>
      <w:r>
        <w:rPr>
          <w:sz w:val="24"/>
          <w:szCs w:val="24"/>
          <w:lang w:val="en-US"/>
        </w:rPr>
        <w:t>Conclusion</w:t>
      </w:r>
    </w:p>
    <w:p w:rsidR="00471220" w:rsidRDefault="00937B56" w:rsidP="00937B56">
      <w:pPr>
        <w:spacing w:line="312" w:lineRule="auto"/>
        <w:jc w:val="both"/>
        <w:rPr>
          <w:lang w:val="en-US"/>
        </w:rPr>
      </w:pPr>
      <w:r w:rsidRPr="00A14F5F">
        <w:rPr>
          <w:lang w:val="en-GB"/>
        </w:rPr>
        <w:t xml:space="preserve">• </w:t>
      </w:r>
      <w:r>
        <w:rPr>
          <w:lang w:val="en-US"/>
        </w:rPr>
        <w:t>This book can be used as shortcut when you want play PC games with keyboard and mouse events. The configurations presented are the same on all computers. It corresponds to a lot of game genre because a lot of games are considerate with their own configuration. So it becomes easy for you to make the same in other games. Other explanations are available with the book “The Best of Fun with Chemistry and Gaming” by the same author.</w:t>
      </w:r>
    </w:p>
    <w:p w:rsidR="006624EF" w:rsidRDefault="006624EF" w:rsidP="00937B56">
      <w:pPr>
        <w:spacing w:line="312" w:lineRule="auto"/>
        <w:jc w:val="both"/>
        <w:rPr>
          <w:lang w:val="en-US"/>
        </w:rPr>
      </w:pPr>
    </w:p>
    <w:p w:rsidR="006624EF" w:rsidRPr="00B2367B" w:rsidRDefault="006624EF" w:rsidP="006624EF">
      <w:pPr>
        <w:rPr>
          <w:rFonts w:eastAsia="Liberation Serif"/>
          <w:b/>
          <w:noProof/>
          <w:sz w:val="22"/>
          <w:szCs w:val="22"/>
          <w:lang w:val="en-US"/>
        </w:rPr>
      </w:pPr>
      <w:r>
        <w:rPr>
          <w:b/>
          <w:lang w:val="en-GB"/>
        </w:rPr>
        <w:t xml:space="preserve">4. </w:t>
      </w:r>
      <w:r w:rsidRPr="00B2367B">
        <w:rPr>
          <w:rFonts w:eastAsia="Liberation Serif"/>
          <w:b/>
          <w:lang w:val="en-US"/>
        </w:rPr>
        <w:t>Use and Agreement Contract</w:t>
      </w:r>
    </w:p>
    <w:p w:rsidR="006624EF" w:rsidRPr="00B2367B" w:rsidRDefault="006624EF" w:rsidP="006624EF">
      <w:pPr>
        <w:jc w:val="center"/>
        <w:rPr>
          <w:rFonts w:eastAsia="Liberation Serif"/>
          <w:b/>
          <w:lang w:val="en-US"/>
        </w:rPr>
      </w:pP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Owner:</w:t>
      </w:r>
      <w:r w:rsidRPr="00B2367B">
        <w:rPr>
          <w:rFonts w:eastAsia="Liberation Serif"/>
          <w:b/>
          <w:lang w:val="en-US"/>
        </w:rPr>
        <w:t xml:space="preserve"> </w:t>
      </w:r>
      <w:r w:rsidRPr="00B2367B">
        <w:rPr>
          <w:rFonts w:eastAsia="Liberation Serif"/>
          <w:lang w:val="en-US"/>
        </w:rPr>
        <w:t>Michael Andre Franiatte.</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Contact:</w:t>
      </w:r>
      <w:r w:rsidRPr="00B2367B">
        <w:rPr>
          <w:rFonts w:eastAsia="Liberation Serif"/>
          <w:lang w:val="en-US"/>
        </w:rPr>
        <w:t xml:space="preserve"> </w:t>
      </w:r>
      <w:hyperlink r:id="rId11" w:history="1">
        <w:r w:rsidRPr="00B2367B">
          <w:rPr>
            <w:rStyle w:val="Lienhypertexte"/>
            <w:rFonts w:eastAsia="Liberation Serif"/>
            <w:color w:val="1155CC"/>
            <w:lang w:val="en-US"/>
          </w:rPr>
          <w:t>michael.franiatte@gmail.com</w:t>
        </w:r>
      </w:hyperlink>
      <w:r w:rsidRPr="00B2367B">
        <w:rPr>
          <w:rFonts w:eastAsia="Liberation Serif"/>
          <w:lang w:val="en-US"/>
        </w:rPr>
        <w:t>.</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Owning:</w:t>
      </w:r>
      <w:r w:rsidRPr="00B2367B">
        <w:rPr>
          <w:rFonts w:eastAsia="Liberation Serif"/>
          <w:lang w:val="en-US"/>
        </w:rPr>
        <w:t xml:space="preserve"> All works from scratch of the owner.</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Proof of Owning:</w:t>
      </w:r>
      <w:r w:rsidRPr="00B2367B">
        <w:rPr>
          <w:rFonts w:eastAsia="Liberation Serif"/>
          <w:lang w:val="en-US"/>
        </w:rPr>
        <w:t xml:space="preserve"> Works published, and writings/speakings all over.</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Requirements of Use:</w:t>
      </w:r>
      <w:r w:rsidRPr="00B2367B">
        <w:rPr>
          <w:rFonts w:eastAsia="Liberation Serif"/>
          <w:lang w:val="en-US"/>
        </w:rPr>
        <w:t xml:space="preserve"> Pay the owner, quote the owner, agreement of the owner.</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Availability of Works:</w:t>
      </w:r>
      <w:r w:rsidRPr="00B2367B">
        <w:rPr>
          <w:rFonts w:eastAsia="Liberation Serif"/>
          <w:lang w:val="en-US"/>
        </w:rPr>
        <w:t xml:space="preserve"> Only under the shapes of the owner built, only for personal use.</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Subjects of Claims:</w:t>
      </w:r>
      <w:r w:rsidRPr="00B2367B">
        <w:rPr>
          <w:rFonts w:eastAsia="Liberation Serif"/>
          <w:lang w:val="en-US"/>
        </w:rPr>
        <w:t xml:space="preserve"> Works published by the owner on Google Play and Google Books.</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Concerning Author Rights:</w:t>
      </w:r>
      <w:r w:rsidRPr="00B2367B">
        <w:rPr>
          <w:rFonts w:eastAsia="Liberation Serif"/>
          <w:lang w:val="en-US"/>
        </w:rPr>
        <w:t xml:space="preserve"> Equations and codes from scratch of the owner, softwares built from it, all things of people arising from it.</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lastRenderedPageBreak/>
        <w:t>End User License Agreement:</w:t>
      </w:r>
      <w:r w:rsidRPr="00B2367B">
        <w:rPr>
          <w:rFonts w:eastAsia="Liberation Serif"/>
          <w:lang w:val="en-US"/>
        </w:rPr>
        <w:t xml:space="preserve"> A commercial license is required to use in personal manner. Do not redistributing in any manner, including by computer media, a file server, an email attachment, etc. Do not embedding in or linking it to another programs, source codes and assistances including internal applications, scripts, batch files, etc. Do not use for any kind of technical support including on customer or retailer computer, hardware or software development, research, discovery, teachery, talk, speech, write, etc. Do not use for win money or for commercialisation of any products arising from my programs, source codes and assistances. Do not use and do not copy the way it run in other programs, source codes and assistances. Do not use without pay me, quote me and my agreement. Do not steal or copy or reproduce or modify or peer or share. Do not use in other manner than personal. It stand for my programs, source codes and assistances or programs, source codes and assistances stealing or copying or reproducing or modifying or peering or sharing my programs, source codes, and assistances. If you aren't agree you shall not use.</w:t>
      </w:r>
    </w:p>
    <w:p w:rsidR="006624EF" w:rsidRPr="00B2367B" w:rsidRDefault="006624EF" w:rsidP="006624EF">
      <w:pPr>
        <w:spacing w:line="360" w:lineRule="auto"/>
        <w:jc w:val="both"/>
        <w:rPr>
          <w:rFonts w:eastAsia="Liberation Serif"/>
          <w:lang w:val="en-US"/>
        </w:rPr>
      </w:pPr>
      <w:r w:rsidRPr="00B2367B">
        <w:rPr>
          <w:rFonts w:eastAsia="Liberation Serif"/>
          <w:b/>
          <w:u w:val="single"/>
          <w:lang w:val="en-US"/>
        </w:rPr>
        <w:t>Terms of License and Price:</w:t>
      </w:r>
      <w:r w:rsidRPr="00B2367B">
        <w:rPr>
          <w:rFonts w:eastAsia="Liberation Serif"/>
          <w:lang w:val="en-US"/>
        </w:rPr>
        <w:t xml:space="preserve"> The present contract acceptance is required to use works of the owner and built from it in all kind of manner. The price for each user shall be defined with the owner by contacting him and this for each subject of works the owner claims. Each user shall contact the owner for asking his agreement. It can be refused by the owner depending who asking and the price defined. People don’t respecting the present contract shall not use the works of the owner.</w:t>
      </w:r>
    </w:p>
    <w:sectPr w:rsidR="006624EF" w:rsidRPr="00B2367B" w:rsidSect="00C8000B">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80F" w:rsidRDefault="00A8080F" w:rsidP="007234ED">
      <w:r>
        <w:separator/>
      </w:r>
    </w:p>
  </w:endnote>
  <w:endnote w:type="continuationSeparator" w:id="0">
    <w:p w:rsidR="00A8080F" w:rsidRDefault="00A8080F" w:rsidP="007234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ernard MT Condensed">
    <w:altName w:val="Bookman Old Styl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0F" w:rsidRDefault="004D1439">
    <w:pPr>
      <w:pStyle w:val="Pieddepage"/>
      <w:jc w:val="center"/>
    </w:pPr>
    <w:fldSimple w:instr=" PAGE   \* MERGEFORMAT ">
      <w:r w:rsidR="00FA3E02">
        <w:rPr>
          <w:noProof/>
        </w:rPr>
        <w:t>1219</w:t>
      </w:r>
    </w:fldSimple>
  </w:p>
  <w:p w:rsidR="00A8080F" w:rsidRDefault="00A808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80F" w:rsidRDefault="00A8080F" w:rsidP="007234ED">
      <w:r>
        <w:separator/>
      </w:r>
    </w:p>
  </w:footnote>
  <w:footnote w:type="continuationSeparator" w:id="0">
    <w:p w:rsidR="00A8080F" w:rsidRDefault="00A8080F" w:rsidP="00723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344A4"/>
    <w:multiLevelType w:val="hybridMultilevel"/>
    <w:tmpl w:val="7172AB50"/>
    <w:lvl w:ilvl="0" w:tplc="3C8419B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rawingGridHorizontalSpacing w:val="120"/>
  <w:displayHorizontalDrawingGridEvery w:val="2"/>
  <w:characterSpacingControl w:val="doNotCompress"/>
  <w:hdrShapeDefaults>
    <o:shapedefaults v:ext="edit" spidmax="443393"/>
  </w:hdrShapeDefaults>
  <w:footnotePr>
    <w:footnote w:id="-1"/>
    <w:footnote w:id="0"/>
  </w:footnotePr>
  <w:endnotePr>
    <w:endnote w:id="-1"/>
    <w:endnote w:id="0"/>
  </w:endnotePr>
  <w:compat/>
  <w:rsids>
    <w:rsidRoot w:val="009017EC"/>
    <w:rsid w:val="00000B66"/>
    <w:rsid w:val="000012DA"/>
    <w:rsid w:val="00001469"/>
    <w:rsid w:val="00001738"/>
    <w:rsid w:val="00002706"/>
    <w:rsid w:val="00003803"/>
    <w:rsid w:val="00005958"/>
    <w:rsid w:val="00005995"/>
    <w:rsid w:val="00006EC6"/>
    <w:rsid w:val="0001079B"/>
    <w:rsid w:val="00011168"/>
    <w:rsid w:val="00011176"/>
    <w:rsid w:val="000135CD"/>
    <w:rsid w:val="00013759"/>
    <w:rsid w:val="00013C9B"/>
    <w:rsid w:val="00014E18"/>
    <w:rsid w:val="00014EF8"/>
    <w:rsid w:val="000151A9"/>
    <w:rsid w:val="000151DB"/>
    <w:rsid w:val="00015BF6"/>
    <w:rsid w:val="00016DD0"/>
    <w:rsid w:val="00016DF0"/>
    <w:rsid w:val="0001704F"/>
    <w:rsid w:val="000203EC"/>
    <w:rsid w:val="000212C4"/>
    <w:rsid w:val="00022983"/>
    <w:rsid w:val="00023437"/>
    <w:rsid w:val="000234E6"/>
    <w:rsid w:val="0002381B"/>
    <w:rsid w:val="00024921"/>
    <w:rsid w:val="00024C4A"/>
    <w:rsid w:val="0002668A"/>
    <w:rsid w:val="00026E9B"/>
    <w:rsid w:val="00027407"/>
    <w:rsid w:val="000274CE"/>
    <w:rsid w:val="00030E5E"/>
    <w:rsid w:val="00032580"/>
    <w:rsid w:val="0003271F"/>
    <w:rsid w:val="000353B1"/>
    <w:rsid w:val="000354D3"/>
    <w:rsid w:val="00035FE2"/>
    <w:rsid w:val="00037BA9"/>
    <w:rsid w:val="00037BEF"/>
    <w:rsid w:val="000401BC"/>
    <w:rsid w:val="000404FF"/>
    <w:rsid w:val="00042B4B"/>
    <w:rsid w:val="00042D24"/>
    <w:rsid w:val="00042EB9"/>
    <w:rsid w:val="00043954"/>
    <w:rsid w:val="00047577"/>
    <w:rsid w:val="00047E0B"/>
    <w:rsid w:val="000504DD"/>
    <w:rsid w:val="000505F6"/>
    <w:rsid w:val="0005191C"/>
    <w:rsid w:val="000519AC"/>
    <w:rsid w:val="00051E03"/>
    <w:rsid w:val="000522CF"/>
    <w:rsid w:val="000527B1"/>
    <w:rsid w:val="00052FC5"/>
    <w:rsid w:val="000533FA"/>
    <w:rsid w:val="00054D83"/>
    <w:rsid w:val="00056DF4"/>
    <w:rsid w:val="00060AE0"/>
    <w:rsid w:val="00061EB4"/>
    <w:rsid w:val="00062382"/>
    <w:rsid w:val="00063287"/>
    <w:rsid w:val="000639CF"/>
    <w:rsid w:val="00063EAA"/>
    <w:rsid w:val="0006433C"/>
    <w:rsid w:val="00064370"/>
    <w:rsid w:val="00064765"/>
    <w:rsid w:val="00064BCA"/>
    <w:rsid w:val="00064F65"/>
    <w:rsid w:val="0006560F"/>
    <w:rsid w:val="000662DE"/>
    <w:rsid w:val="000669E4"/>
    <w:rsid w:val="000675F1"/>
    <w:rsid w:val="00067F28"/>
    <w:rsid w:val="000710A1"/>
    <w:rsid w:val="00071139"/>
    <w:rsid w:val="00071FA5"/>
    <w:rsid w:val="0007366E"/>
    <w:rsid w:val="000748D6"/>
    <w:rsid w:val="0007596D"/>
    <w:rsid w:val="00076AC4"/>
    <w:rsid w:val="00081780"/>
    <w:rsid w:val="00082BF5"/>
    <w:rsid w:val="000833DF"/>
    <w:rsid w:val="00084F9F"/>
    <w:rsid w:val="00090997"/>
    <w:rsid w:val="00090DA7"/>
    <w:rsid w:val="00091BEB"/>
    <w:rsid w:val="00091D4A"/>
    <w:rsid w:val="00092048"/>
    <w:rsid w:val="00092139"/>
    <w:rsid w:val="0009217D"/>
    <w:rsid w:val="0009331A"/>
    <w:rsid w:val="00093393"/>
    <w:rsid w:val="0009419C"/>
    <w:rsid w:val="0009458F"/>
    <w:rsid w:val="0009530B"/>
    <w:rsid w:val="00095EE0"/>
    <w:rsid w:val="00096639"/>
    <w:rsid w:val="00096852"/>
    <w:rsid w:val="00097D36"/>
    <w:rsid w:val="00097D59"/>
    <w:rsid w:val="000A14AA"/>
    <w:rsid w:val="000A1C95"/>
    <w:rsid w:val="000A252C"/>
    <w:rsid w:val="000A53C5"/>
    <w:rsid w:val="000A5915"/>
    <w:rsid w:val="000A60FB"/>
    <w:rsid w:val="000A64AD"/>
    <w:rsid w:val="000B00AB"/>
    <w:rsid w:val="000B13E3"/>
    <w:rsid w:val="000B13F7"/>
    <w:rsid w:val="000B2987"/>
    <w:rsid w:val="000B34EC"/>
    <w:rsid w:val="000B3F9C"/>
    <w:rsid w:val="000B577E"/>
    <w:rsid w:val="000B5E82"/>
    <w:rsid w:val="000B6C83"/>
    <w:rsid w:val="000B6D9A"/>
    <w:rsid w:val="000B6F0A"/>
    <w:rsid w:val="000C0B55"/>
    <w:rsid w:val="000C0B85"/>
    <w:rsid w:val="000C150B"/>
    <w:rsid w:val="000C16F1"/>
    <w:rsid w:val="000C18E1"/>
    <w:rsid w:val="000C1E48"/>
    <w:rsid w:val="000C3C3A"/>
    <w:rsid w:val="000C41A3"/>
    <w:rsid w:val="000C4BBA"/>
    <w:rsid w:val="000C5F1B"/>
    <w:rsid w:val="000C6313"/>
    <w:rsid w:val="000C68A3"/>
    <w:rsid w:val="000C737F"/>
    <w:rsid w:val="000D0D95"/>
    <w:rsid w:val="000D1EE3"/>
    <w:rsid w:val="000D379E"/>
    <w:rsid w:val="000D51D9"/>
    <w:rsid w:val="000D5262"/>
    <w:rsid w:val="000D62C0"/>
    <w:rsid w:val="000D6E77"/>
    <w:rsid w:val="000E0D4E"/>
    <w:rsid w:val="000E2496"/>
    <w:rsid w:val="000E24FB"/>
    <w:rsid w:val="000E79AA"/>
    <w:rsid w:val="000E7B14"/>
    <w:rsid w:val="000F19AE"/>
    <w:rsid w:val="000F1AC5"/>
    <w:rsid w:val="000F3442"/>
    <w:rsid w:val="000F38AC"/>
    <w:rsid w:val="000F46C5"/>
    <w:rsid w:val="000F46D1"/>
    <w:rsid w:val="000F476D"/>
    <w:rsid w:val="000F48B9"/>
    <w:rsid w:val="000F572A"/>
    <w:rsid w:val="00100309"/>
    <w:rsid w:val="0010083C"/>
    <w:rsid w:val="0010310F"/>
    <w:rsid w:val="00103ACA"/>
    <w:rsid w:val="00103B53"/>
    <w:rsid w:val="00104A40"/>
    <w:rsid w:val="00105614"/>
    <w:rsid w:val="00105771"/>
    <w:rsid w:val="00107037"/>
    <w:rsid w:val="00107B54"/>
    <w:rsid w:val="00111301"/>
    <w:rsid w:val="001121E7"/>
    <w:rsid w:val="00112327"/>
    <w:rsid w:val="001127F4"/>
    <w:rsid w:val="00112966"/>
    <w:rsid w:val="001136E1"/>
    <w:rsid w:val="00113B70"/>
    <w:rsid w:val="001150BD"/>
    <w:rsid w:val="001151D6"/>
    <w:rsid w:val="001152E4"/>
    <w:rsid w:val="00115FB4"/>
    <w:rsid w:val="001164BE"/>
    <w:rsid w:val="001164DD"/>
    <w:rsid w:val="00116986"/>
    <w:rsid w:val="00116D9E"/>
    <w:rsid w:val="0011746C"/>
    <w:rsid w:val="001174FA"/>
    <w:rsid w:val="00120276"/>
    <w:rsid w:val="00121365"/>
    <w:rsid w:val="00121C1E"/>
    <w:rsid w:val="00122322"/>
    <w:rsid w:val="00122C92"/>
    <w:rsid w:val="001230B3"/>
    <w:rsid w:val="00124D63"/>
    <w:rsid w:val="00124F43"/>
    <w:rsid w:val="00125775"/>
    <w:rsid w:val="00125E9F"/>
    <w:rsid w:val="00127294"/>
    <w:rsid w:val="00127743"/>
    <w:rsid w:val="00131971"/>
    <w:rsid w:val="00133DF3"/>
    <w:rsid w:val="00134AB0"/>
    <w:rsid w:val="00134F22"/>
    <w:rsid w:val="00136921"/>
    <w:rsid w:val="00136EAB"/>
    <w:rsid w:val="00137195"/>
    <w:rsid w:val="00137716"/>
    <w:rsid w:val="00137D07"/>
    <w:rsid w:val="00140152"/>
    <w:rsid w:val="001408AD"/>
    <w:rsid w:val="00141795"/>
    <w:rsid w:val="00141F73"/>
    <w:rsid w:val="00142100"/>
    <w:rsid w:val="001436D7"/>
    <w:rsid w:val="00143B96"/>
    <w:rsid w:val="00144752"/>
    <w:rsid w:val="001448EC"/>
    <w:rsid w:val="00144DB6"/>
    <w:rsid w:val="0014645B"/>
    <w:rsid w:val="00147B5C"/>
    <w:rsid w:val="001507C7"/>
    <w:rsid w:val="00150ABA"/>
    <w:rsid w:val="00150EA1"/>
    <w:rsid w:val="00151214"/>
    <w:rsid w:val="0015163E"/>
    <w:rsid w:val="00151738"/>
    <w:rsid w:val="00153FDD"/>
    <w:rsid w:val="001561EB"/>
    <w:rsid w:val="0015702D"/>
    <w:rsid w:val="0016157E"/>
    <w:rsid w:val="00162BB1"/>
    <w:rsid w:val="00163023"/>
    <w:rsid w:val="00164078"/>
    <w:rsid w:val="00164E5C"/>
    <w:rsid w:val="00166899"/>
    <w:rsid w:val="00166D76"/>
    <w:rsid w:val="00170B46"/>
    <w:rsid w:val="00170C2D"/>
    <w:rsid w:val="00171F92"/>
    <w:rsid w:val="00172749"/>
    <w:rsid w:val="00172C5C"/>
    <w:rsid w:val="001734EE"/>
    <w:rsid w:val="00173E50"/>
    <w:rsid w:val="00173F52"/>
    <w:rsid w:val="00174667"/>
    <w:rsid w:val="001749F1"/>
    <w:rsid w:val="0017516C"/>
    <w:rsid w:val="00175304"/>
    <w:rsid w:val="00177656"/>
    <w:rsid w:val="00177688"/>
    <w:rsid w:val="00177B12"/>
    <w:rsid w:val="00177C11"/>
    <w:rsid w:val="00181BF8"/>
    <w:rsid w:val="00181E72"/>
    <w:rsid w:val="0018214E"/>
    <w:rsid w:val="0018243F"/>
    <w:rsid w:val="00182506"/>
    <w:rsid w:val="001828C9"/>
    <w:rsid w:val="0018290C"/>
    <w:rsid w:val="0018325A"/>
    <w:rsid w:val="001841DA"/>
    <w:rsid w:val="00184715"/>
    <w:rsid w:val="00184FE2"/>
    <w:rsid w:val="0018505E"/>
    <w:rsid w:val="0018564E"/>
    <w:rsid w:val="00185852"/>
    <w:rsid w:val="00186178"/>
    <w:rsid w:val="0018624F"/>
    <w:rsid w:val="00186EF7"/>
    <w:rsid w:val="00191875"/>
    <w:rsid w:val="00191E02"/>
    <w:rsid w:val="00192896"/>
    <w:rsid w:val="00192A32"/>
    <w:rsid w:val="0019330F"/>
    <w:rsid w:val="00193C68"/>
    <w:rsid w:val="00194290"/>
    <w:rsid w:val="001949C4"/>
    <w:rsid w:val="00195E39"/>
    <w:rsid w:val="00197BFC"/>
    <w:rsid w:val="001A18D6"/>
    <w:rsid w:val="001A1BDB"/>
    <w:rsid w:val="001A1D1D"/>
    <w:rsid w:val="001A2DB6"/>
    <w:rsid w:val="001A40CD"/>
    <w:rsid w:val="001A4623"/>
    <w:rsid w:val="001A4E1E"/>
    <w:rsid w:val="001A553F"/>
    <w:rsid w:val="001A5CDA"/>
    <w:rsid w:val="001A61C9"/>
    <w:rsid w:val="001A6358"/>
    <w:rsid w:val="001A696B"/>
    <w:rsid w:val="001A7669"/>
    <w:rsid w:val="001A7E09"/>
    <w:rsid w:val="001B0623"/>
    <w:rsid w:val="001B2475"/>
    <w:rsid w:val="001B2C18"/>
    <w:rsid w:val="001B364F"/>
    <w:rsid w:val="001B42BA"/>
    <w:rsid w:val="001B5A31"/>
    <w:rsid w:val="001B6CA3"/>
    <w:rsid w:val="001C0635"/>
    <w:rsid w:val="001C0F23"/>
    <w:rsid w:val="001C11AD"/>
    <w:rsid w:val="001C197C"/>
    <w:rsid w:val="001C1D27"/>
    <w:rsid w:val="001C26DD"/>
    <w:rsid w:val="001C3934"/>
    <w:rsid w:val="001C3B9F"/>
    <w:rsid w:val="001C3C14"/>
    <w:rsid w:val="001C4C7A"/>
    <w:rsid w:val="001C4DCA"/>
    <w:rsid w:val="001C54AC"/>
    <w:rsid w:val="001C584A"/>
    <w:rsid w:val="001C589B"/>
    <w:rsid w:val="001C5F37"/>
    <w:rsid w:val="001C698A"/>
    <w:rsid w:val="001C7727"/>
    <w:rsid w:val="001D02F3"/>
    <w:rsid w:val="001D0810"/>
    <w:rsid w:val="001D206C"/>
    <w:rsid w:val="001D2133"/>
    <w:rsid w:val="001D23BC"/>
    <w:rsid w:val="001D24D9"/>
    <w:rsid w:val="001D2C7A"/>
    <w:rsid w:val="001D3D7B"/>
    <w:rsid w:val="001D3E65"/>
    <w:rsid w:val="001D3F0B"/>
    <w:rsid w:val="001D4926"/>
    <w:rsid w:val="001D4DA1"/>
    <w:rsid w:val="001D5318"/>
    <w:rsid w:val="001D54C3"/>
    <w:rsid w:val="001D5B23"/>
    <w:rsid w:val="001D61ED"/>
    <w:rsid w:val="001D6525"/>
    <w:rsid w:val="001E07EF"/>
    <w:rsid w:val="001E0EE3"/>
    <w:rsid w:val="001E1B33"/>
    <w:rsid w:val="001E387B"/>
    <w:rsid w:val="001E52BE"/>
    <w:rsid w:val="001E5AE7"/>
    <w:rsid w:val="001E6449"/>
    <w:rsid w:val="001E6922"/>
    <w:rsid w:val="001E69BA"/>
    <w:rsid w:val="001E7842"/>
    <w:rsid w:val="001E7A3B"/>
    <w:rsid w:val="001F0BEC"/>
    <w:rsid w:val="001F120C"/>
    <w:rsid w:val="001F5BB7"/>
    <w:rsid w:val="001F64B3"/>
    <w:rsid w:val="001F6DF5"/>
    <w:rsid w:val="001F7394"/>
    <w:rsid w:val="00200279"/>
    <w:rsid w:val="0020092C"/>
    <w:rsid w:val="0020160E"/>
    <w:rsid w:val="00201846"/>
    <w:rsid w:val="00202405"/>
    <w:rsid w:val="00202A08"/>
    <w:rsid w:val="00202BCB"/>
    <w:rsid w:val="00202BDA"/>
    <w:rsid w:val="0020356B"/>
    <w:rsid w:val="002040D0"/>
    <w:rsid w:val="0020460C"/>
    <w:rsid w:val="00204D1C"/>
    <w:rsid w:val="00205B2E"/>
    <w:rsid w:val="002062B5"/>
    <w:rsid w:val="0020696E"/>
    <w:rsid w:val="00207A06"/>
    <w:rsid w:val="00210B80"/>
    <w:rsid w:val="00210EE9"/>
    <w:rsid w:val="00212264"/>
    <w:rsid w:val="00212852"/>
    <w:rsid w:val="00213259"/>
    <w:rsid w:val="00213CF5"/>
    <w:rsid w:val="00215F11"/>
    <w:rsid w:val="0021610A"/>
    <w:rsid w:val="00216582"/>
    <w:rsid w:val="002173FB"/>
    <w:rsid w:val="00217861"/>
    <w:rsid w:val="00220347"/>
    <w:rsid w:val="00220FE9"/>
    <w:rsid w:val="00221D53"/>
    <w:rsid w:val="00222947"/>
    <w:rsid w:val="002237BF"/>
    <w:rsid w:val="0022398C"/>
    <w:rsid w:val="00224AEC"/>
    <w:rsid w:val="0022566D"/>
    <w:rsid w:val="00225F10"/>
    <w:rsid w:val="00227178"/>
    <w:rsid w:val="00230505"/>
    <w:rsid w:val="00231536"/>
    <w:rsid w:val="002315FA"/>
    <w:rsid w:val="00233862"/>
    <w:rsid w:val="00233CC5"/>
    <w:rsid w:val="00233D1E"/>
    <w:rsid w:val="002349F5"/>
    <w:rsid w:val="00234BC2"/>
    <w:rsid w:val="002357F5"/>
    <w:rsid w:val="00235B5A"/>
    <w:rsid w:val="00235CFC"/>
    <w:rsid w:val="00236D6E"/>
    <w:rsid w:val="0023784C"/>
    <w:rsid w:val="00237993"/>
    <w:rsid w:val="00240903"/>
    <w:rsid w:val="00242927"/>
    <w:rsid w:val="00246629"/>
    <w:rsid w:val="00246CCB"/>
    <w:rsid w:val="00250C68"/>
    <w:rsid w:val="002521E7"/>
    <w:rsid w:val="00253621"/>
    <w:rsid w:val="00253B23"/>
    <w:rsid w:val="0025485C"/>
    <w:rsid w:val="00255005"/>
    <w:rsid w:val="00256104"/>
    <w:rsid w:val="00256177"/>
    <w:rsid w:val="00256DDD"/>
    <w:rsid w:val="00257749"/>
    <w:rsid w:val="00260263"/>
    <w:rsid w:val="00261CF4"/>
    <w:rsid w:val="002650CD"/>
    <w:rsid w:val="0026545D"/>
    <w:rsid w:val="0026770E"/>
    <w:rsid w:val="0026771D"/>
    <w:rsid w:val="00270099"/>
    <w:rsid w:val="002700BC"/>
    <w:rsid w:val="002703C5"/>
    <w:rsid w:val="00270809"/>
    <w:rsid w:val="00270AF1"/>
    <w:rsid w:val="00271840"/>
    <w:rsid w:val="00271B6E"/>
    <w:rsid w:val="00271BEA"/>
    <w:rsid w:val="00272652"/>
    <w:rsid w:val="00272B50"/>
    <w:rsid w:val="00273B86"/>
    <w:rsid w:val="002765F3"/>
    <w:rsid w:val="00277E7F"/>
    <w:rsid w:val="002801A7"/>
    <w:rsid w:val="0028073A"/>
    <w:rsid w:val="002809BD"/>
    <w:rsid w:val="00281968"/>
    <w:rsid w:val="00281BE5"/>
    <w:rsid w:val="0028231B"/>
    <w:rsid w:val="0028244A"/>
    <w:rsid w:val="002901AC"/>
    <w:rsid w:val="002917DD"/>
    <w:rsid w:val="00291834"/>
    <w:rsid w:val="0029224C"/>
    <w:rsid w:val="002928BF"/>
    <w:rsid w:val="00292D85"/>
    <w:rsid w:val="00293131"/>
    <w:rsid w:val="002932F4"/>
    <w:rsid w:val="002935E3"/>
    <w:rsid w:val="00293A85"/>
    <w:rsid w:val="00294078"/>
    <w:rsid w:val="00294141"/>
    <w:rsid w:val="002944CA"/>
    <w:rsid w:val="00295B60"/>
    <w:rsid w:val="00296260"/>
    <w:rsid w:val="00296B57"/>
    <w:rsid w:val="002975D8"/>
    <w:rsid w:val="0029774D"/>
    <w:rsid w:val="00297B68"/>
    <w:rsid w:val="002A1CE3"/>
    <w:rsid w:val="002A1EDD"/>
    <w:rsid w:val="002A2A46"/>
    <w:rsid w:val="002A39DE"/>
    <w:rsid w:val="002A58A3"/>
    <w:rsid w:val="002A72D5"/>
    <w:rsid w:val="002A7430"/>
    <w:rsid w:val="002B0A28"/>
    <w:rsid w:val="002B0DDE"/>
    <w:rsid w:val="002B0E7E"/>
    <w:rsid w:val="002B1DDF"/>
    <w:rsid w:val="002B1E78"/>
    <w:rsid w:val="002B3486"/>
    <w:rsid w:val="002B3F94"/>
    <w:rsid w:val="002B5119"/>
    <w:rsid w:val="002B53F6"/>
    <w:rsid w:val="002B69BA"/>
    <w:rsid w:val="002B7157"/>
    <w:rsid w:val="002B7308"/>
    <w:rsid w:val="002B7411"/>
    <w:rsid w:val="002B768E"/>
    <w:rsid w:val="002B77D9"/>
    <w:rsid w:val="002B77F8"/>
    <w:rsid w:val="002C020F"/>
    <w:rsid w:val="002C0342"/>
    <w:rsid w:val="002C2618"/>
    <w:rsid w:val="002C2D4C"/>
    <w:rsid w:val="002C5FEC"/>
    <w:rsid w:val="002C6B8F"/>
    <w:rsid w:val="002C7994"/>
    <w:rsid w:val="002D0EAF"/>
    <w:rsid w:val="002D213F"/>
    <w:rsid w:val="002D2334"/>
    <w:rsid w:val="002D23F9"/>
    <w:rsid w:val="002D2951"/>
    <w:rsid w:val="002D2985"/>
    <w:rsid w:val="002D33B8"/>
    <w:rsid w:val="002D382C"/>
    <w:rsid w:val="002D4505"/>
    <w:rsid w:val="002D4B64"/>
    <w:rsid w:val="002D729B"/>
    <w:rsid w:val="002E00B1"/>
    <w:rsid w:val="002E0466"/>
    <w:rsid w:val="002E096A"/>
    <w:rsid w:val="002E1EDF"/>
    <w:rsid w:val="002E28E4"/>
    <w:rsid w:val="002E490E"/>
    <w:rsid w:val="002E7AEC"/>
    <w:rsid w:val="002F0BC5"/>
    <w:rsid w:val="002F20B1"/>
    <w:rsid w:val="002F3421"/>
    <w:rsid w:val="002F4D6C"/>
    <w:rsid w:val="002F7AAB"/>
    <w:rsid w:val="0030032A"/>
    <w:rsid w:val="00300B7B"/>
    <w:rsid w:val="0030102D"/>
    <w:rsid w:val="0030139B"/>
    <w:rsid w:val="00304FFF"/>
    <w:rsid w:val="00306527"/>
    <w:rsid w:val="003065F5"/>
    <w:rsid w:val="00306EEA"/>
    <w:rsid w:val="00307DD0"/>
    <w:rsid w:val="003101E6"/>
    <w:rsid w:val="00310BF9"/>
    <w:rsid w:val="00310F6D"/>
    <w:rsid w:val="003120B0"/>
    <w:rsid w:val="00314182"/>
    <w:rsid w:val="0031436A"/>
    <w:rsid w:val="003150A5"/>
    <w:rsid w:val="00315224"/>
    <w:rsid w:val="00315DB7"/>
    <w:rsid w:val="003165F8"/>
    <w:rsid w:val="00316627"/>
    <w:rsid w:val="00316FEB"/>
    <w:rsid w:val="00320686"/>
    <w:rsid w:val="00320B05"/>
    <w:rsid w:val="003210B2"/>
    <w:rsid w:val="003210F4"/>
    <w:rsid w:val="00323534"/>
    <w:rsid w:val="0032371B"/>
    <w:rsid w:val="00323C18"/>
    <w:rsid w:val="00324076"/>
    <w:rsid w:val="00324D21"/>
    <w:rsid w:val="0032509E"/>
    <w:rsid w:val="00325155"/>
    <w:rsid w:val="003258FD"/>
    <w:rsid w:val="00325A00"/>
    <w:rsid w:val="003263C9"/>
    <w:rsid w:val="003306A4"/>
    <w:rsid w:val="003317BB"/>
    <w:rsid w:val="00332759"/>
    <w:rsid w:val="00332DE7"/>
    <w:rsid w:val="00337532"/>
    <w:rsid w:val="00337ABF"/>
    <w:rsid w:val="0034002E"/>
    <w:rsid w:val="003401A5"/>
    <w:rsid w:val="00340324"/>
    <w:rsid w:val="003420E6"/>
    <w:rsid w:val="003423AB"/>
    <w:rsid w:val="00342D8E"/>
    <w:rsid w:val="00343031"/>
    <w:rsid w:val="00344082"/>
    <w:rsid w:val="003450CE"/>
    <w:rsid w:val="0035074E"/>
    <w:rsid w:val="00350AB5"/>
    <w:rsid w:val="003525FF"/>
    <w:rsid w:val="00352AFA"/>
    <w:rsid w:val="0035365E"/>
    <w:rsid w:val="00353C7F"/>
    <w:rsid w:val="00353F79"/>
    <w:rsid w:val="00354231"/>
    <w:rsid w:val="00354433"/>
    <w:rsid w:val="0035529D"/>
    <w:rsid w:val="0035548F"/>
    <w:rsid w:val="00355A6B"/>
    <w:rsid w:val="00355C23"/>
    <w:rsid w:val="00356D24"/>
    <w:rsid w:val="00357E84"/>
    <w:rsid w:val="003600F0"/>
    <w:rsid w:val="003612AB"/>
    <w:rsid w:val="00361346"/>
    <w:rsid w:val="00361425"/>
    <w:rsid w:val="00362497"/>
    <w:rsid w:val="0036391D"/>
    <w:rsid w:val="0036485E"/>
    <w:rsid w:val="00364EF4"/>
    <w:rsid w:val="003667F0"/>
    <w:rsid w:val="0036756E"/>
    <w:rsid w:val="00367A14"/>
    <w:rsid w:val="0037016A"/>
    <w:rsid w:val="00371F58"/>
    <w:rsid w:val="003725DB"/>
    <w:rsid w:val="00372EAF"/>
    <w:rsid w:val="00373469"/>
    <w:rsid w:val="003734EA"/>
    <w:rsid w:val="0037364F"/>
    <w:rsid w:val="003738AC"/>
    <w:rsid w:val="00373DFC"/>
    <w:rsid w:val="00374CB3"/>
    <w:rsid w:val="003755D8"/>
    <w:rsid w:val="00376D37"/>
    <w:rsid w:val="003773FC"/>
    <w:rsid w:val="00377889"/>
    <w:rsid w:val="00381D38"/>
    <w:rsid w:val="0038215A"/>
    <w:rsid w:val="00382287"/>
    <w:rsid w:val="0038245C"/>
    <w:rsid w:val="00383F47"/>
    <w:rsid w:val="003840D2"/>
    <w:rsid w:val="003844D5"/>
    <w:rsid w:val="00385142"/>
    <w:rsid w:val="003876C6"/>
    <w:rsid w:val="00387F8D"/>
    <w:rsid w:val="00391342"/>
    <w:rsid w:val="0039335F"/>
    <w:rsid w:val="00393560"/>
    <w:rsid w:val="003935AA"/>
    <w:rsid w:val="00393B74"/>
    <w:rsid w:val="00393E39"/>
    <w:rsid w:val="00394343"/>
    <w:rsid w:val="003956A3"/>
    <w:rsid w:val="0039600D"/>
    <w:rsid w:val="0039633E"/>
    <w:rsid w:val="00396F29"/>
    <w:rsid w:val="003A1CDE"/>
    <w:rsid w:val="003A2913"/>
    <w:rsid w:val="003A2E97"/>
    <w:rsid w:val="003A3B46"/>
    <w:rsid w:val="003A47DF"/>
    <w:rsid w:val="003A5130"/>
    <w:rsid w:val="003A5281"/>
    <w:rsid w:val="003A5B93"/>
    <w:rsid w:val="003A6068"/>
    <w:rsid w:val="003A69FF"/>
    <w:rsid w:val="003A7B5F"/>
    <w:rsid w:val="003A7C1F"/>
    <w:rsid w:val="003B0153"/>
    <w:rsid w:val="003B2B7E"/>
    <w:rsid w:val="003B3152"/>
    <w:rsid w:val="003B421F"/>
    <w:rsid w:val="003B4FCD"/>
    <w:rsid w:val="003B5341"/>
    <w:rsid w:val="003B582C"/>
    <w:rsid w:val="003B71BE"/>
    <w:rsid w:val="003B7499"/>
    <w:rsid w:val="003B7BA0"/>
    <w:rsid w:val="003C03D8"/>
    <w:rsid w:val="003C0BF2"/>
    <w:rsid w:val="003C0F59"/>
    <w:rsid w:val="003C3828"/>
    <w:rsid w:val="003C3B50"/>
    <w:rsid w:val="003C532C"/>
    <w:rsid w:val="003C54A7"/>
    <w:rsid w:val="003C6A9E"/>
    <w:rsid w:val="003C764C"/>
    <w:rsid w:val="003D1D88"/>
    <w:rsid w:val="003D2721"/>
    <w:rsid w:val="003D33E6"/>
    <w:rsid w:val="003D3DE5"/>
    <w:rsid w:val="003D3E5B"/>
    <w:rsid w:val="003D3F1B"/>
    <w:rsid w:val="003D5236"/>
    <w:rsid w:val="003D5890"/>
    <w:rsid w:val="003D60AA"/>
    <w:rsid w:val="003D78C7"/>
    <w:rsid w:val="003E1002"/>
    <w:rsid w:val="003E1358"/>
    <w:rsid w:val="003E17AA"/>
    <w:rsid w:val="003E20A9"/>
    <w:rsid w:val="003E3B02"/>
    <w:rsid w:val="003E4166"/>
    <w:rsid w:val="003E5511"/>
    <w:rsid w:val="003E692B"/>
    <w:rsid w:val="003E6F53"/>
    <w:rsid w:val="003F0651"/>
    <w:rsid w:val="003F1DF7"/>
    <w:rsid w:val="003F1EC3"/>
    <w:rsid w:val="003F23B1"/>
    <w:rsid w:val="003F3077"/>
    <w:rsid w:val="003F330D"/>
    <w:rsid w:val="003F355F"/>
    <w:rsid w:val="003F3591"/>
    <w:rsid w:val="003F3DD6"/>
    <w:rsid w:val="003F444C"/>
    <w:rsid w:val="003F4A5B"/>
    <w:rsid w:val="003F7370"/>
    <w:rsid w:val="003F73C5"/>
    <w:rsid w:val="003F7D61"/>
    <w:rsid w:val="00401905"/>
    <w:rsid w:val="004025BC"/>
    <w:rsid w:val="00402E14"/>
    <w:rsid w:val="00403258"/>
    <w:rsid w:val="00403445"/>
    <w:rsid w:val="00403C9E"/>
    <w:rsid w:val="004057A6"/>
    <w:rsid w:val="0040585E"/>
    <w:rsid w:val="00406324"/>
    <w:rsid w:val="0040748F"/>
    <w:rsid w:val="004076E9"/>
    <w:rsid w:val="00407823"/>
    <w:rsid w:val="00407D91"/>
    <w:rsid w:val="004103E1"/>
    <w:rsid w:val="0041158A"/>
    <w:rsid w:val="004139D5"/>
    <w:rsid w:val="00413D2A"/>
    <w:rsid w:val="00414B0D"/>
    <w:rsid w:val="00414B58"/>
    <w:rsid w:val="00415EE2"/>
    <w:rsid w:val="00415F97"/>
    <w:rsid w:val="0041631D"/>
    <w:rsid w:val="0041676F"/>
    <w:rsid w:val="00416EC3"/>
    <w:rsid w:val="004178BE"/>
    <w:rsid w:val="00417BB4"/>
    <w:rsid w:val="00421278"/>
    <w:rsid w:val="00422264"/>
    <w:rsid w:val="004229E1"/>
    <w:rsid w:val="00423370"/>
    <w:rsid w:val="0042465E"/>
    <w:rsid w:val="00424904"/>
    <w:rsid w:val="00427371"/>
    <w:rsid w:val="0042798A"/>
    <w:rsid w:val="00430EEA"/>
    <w:rsid w:val="00431051"/>
    <w:rsid w:val="00431DB0"/>
    <w:rsid w:val="004326D6"/>
    <w:rsid w:val="004340DD"/>
    <w:rsid w:val="00434355"/>
    <w:rsid w:val="00435E84"/>
    <w:rsid w:val="0043755D"/>
    <w:rsid w:val="00437560"/>
    <w:rsid w:val="0043760A"/>
    <w:rsid w:val="00437955"/>
    <w:rsid w:val="004400ED"/>
    <w:rsid w:val="0044091F"/>
    <w:rsid w:val="00440D2B"/>
    <w:rsid w:val="00441748"/>
    <w:rsid w:val="00441FDA"/>
    <w:rsid w:val="0044246C"/>
    <w:rsid w:val="00443980"/>
    <w:rsid w:val="00443E86"/>
    <w:rsid w:val="0044402A"/>
    <w:rsid w:val="00444218"/>
    <w:rsid w:val="00444304"/>
    <w:rsid w:val="00444849"/>
    <w:rsid w:val="00444C56"/>
    <w:rsid w:val="00445500"/>
    <w:rsid w:val="00445AFE"/>
    <w:rsid w:val="00446BB6"/>
    <w:rsid w:val="00446C5A"/>
    <w:rsid w:val="00447380"/>
    <w:rsid w:val="0044783F"/>
    <w:rsid w:val="00447EEB"/>
    <w:rsid w:val="00450ECD"/>
    <w:rsid w:val="004514B4"/>
    <w:rsid w:val="00451EC7"/>
    <w:rsid w:val="004531CE"/>
    <w:rsid w:val="00453A58"/>
    <w:rsid w:val="00455E24"/>
    <w:rsid w:val="0045666D"/>
    <w:rsid w:val="004571ED"/>
    <w:rsid w:val="00457F14"/>
    <w:rsid w:val="00460AE4"/>
    <w:rsid w:val="00463753"/>
    <w:rsid w:val="00463841"/>
    <w:rsid w:val="00465923"/>
    <w:rsid w:val="00465F7E"/>
    <w:rsid w:val="00466535"/>
    <w:rsid w:val="00466ABC"/>
    <w:rsid w:val="0046790C"/>
    <w:rsid w:val="00470064"/>
    <w:rsid w:val="00470976"/>
    <w:rsid w:val="00470BB5"/>
    <w:rsid w:val="00471042"/>
    <w:rsid w:val="00471220"/>
    <w:rsid w:val="00472DAA"/>
    <w:rsid w:val="00472FA2"/>
    <w:rsid w:val="004737E8"/>
    <w:rsid w:val="004746EB"/>
    <w:rsid w:val="004753E7"/>
    <w:rsid w:val="00476F89"/>
    <w:rsid w:val="00477B7F"/>
    <w:rsid w:val="0048051B"/>
    <w:rsid w:val="004812DC"/>
    <w:rsid w:val="00482116"/>
    <w:rsid w:val="00483CAB"/>
    <w:rsid w:val="0048518A"/>
    <w:rsid w:val="0048523F"/>
    <w:rsid w:val="00485B8B"/>
    <w:rsid w:val="00486D22"/>
    <w:rsid w:val="004901E1"/>
    <w:rsid w:val="0049175A"/>
    <w:rsid w:val="004918C1"/>
    <w:rsid w:val="004922DF"/>
    <w:rsid w:val="00492A81"/>
    <w:rsid w:val="00492F2B"/>
    <w:rsid w:val="004931C0"/>
    <w:rsid w:val="00493D61"/>
    <w:rsid w:val="004952EA"/>
    <w:rsid w:val="004972D7"/>
    <w:rsid w:val="004976A5"/>
    <w:rsid w:val="004A0613"/>
    <w:rsid w:val="004A0CCB"/>
    <w:rsid w:val="004A1984"/>
    <w:rsid w:val="004A1F2C"/>
    <w:rsid w:val="004A2214"/>
    <w:rsid w:val="004A2958"/>
    <w:rsid w:val="004A3151"/>
    <w:rsid w:val="004A3577"/>
    <w:rsid w:val="004A56F9"/>
    <w:rsid w:val="004A5A90"/>
    <w:rsid w:val="004A5A9E"/>
    <w:rsid w:val="004A7C3A"/>
    <w:rsid w:val="004B0013"/>
    <w:rsid w:val="004B0862"/>
    <w:rsid w:val="004B0A27"/>
    <w:rsid w:val="004B0A55"/>
    <w:rsid w:val="004B296F"/>
    <w:rsid w:val="004B3699"/>
    <w:rsid w:val="004B532E"/>
    <w:rsid w:val="004B6640"/>
    <w:rsid w:val="004C13C6"/>
    <w:rsid w:val="004C1415"/>
    <w:rsid w:val="004C1A33"/>
    <w:rsid w:val="004C1FCE"/>
    <w:rsid w:val="004C5365"/>
    <w:rsid w:val="004C73A9"/>
    <w:rsid w:val="004C73BD"/>
    <w:rsid w:val="004D0D92"/>
    <w:rsid w:val="004D1439"/>
    <w:rsid w:val="004D174B"/>
    <w:rsid w:val="004D1B7A"/>
    <w:rsid w:val="004D36E6"/>
    <w:rsid w:val="004D3D3F"/>
    <w:rsid w:val="004D4BB0"/>
    <w:rsid w:val="004D5CB7"/>
    <w:rsid w:val="004D79CF"/>
    <w:rsid w:val="004D7C89"/>
    <w:rsid w:val="004E1B58"/>
    <w:rsid w:val="004E1E0C"/>
    <w:rsid w:val="004E23F8"/>
    <w:rsid w:val="004E2D08"/>
    <w:rsid w:val="004E433A"/>
    <w:rsid w:val="004E6129"/>
    <w:rsid w:val="004E6374"/>
    <w:rsid w:val="004F01F4"/>
    <w:rsid w:val="004F053B"/>
    <w:rsid w:val="004F350B"/>
    <w:rsid w:val="004F390B"/>
    <w:rsid w:val="004F39EA"/>
    <w:rsid w:val="004F5044"/>
    <w:rsid w:val="004F5153"/>
    <w:rsid w:val="004F5460"/>
    <w:rsid w:val="004F548D"/>
    <w:rsid w:val="004F5B65"/>
    <w:rsid w:val="004F5D27"/>
    <w:rsid w:val="004F5E2A"/>
    <w:rsid w:val="004F5F59"/>
    <w:rsid w:val="004F6771"/>
    <w:rsid w:val="004F68B2"/>
    <w:rsid w:val="004F69ED"/>
    <w:rsid w:val="004F6EE9"/>
    <w:rsid w:val="004F71C4"/>
    <w:rsid w:val="004F71CD"/>
    <w:rsid w:val="004F76D0"/>
    <w:rsid w:val="004F7A8D"/>
    <w:rsid w:val="00502C9D"/>
    <w:rsid w:val="00503205"/>
    <w:rsid w:val="00505C0A"/>
    <w:rsid w:val="0050689F"/>
    <w:rsid w:val="00510A23"/>
    <w:rsid w:val="00511C86"/>
    <w:rsid w:val="005126E3"/>
    <w:rsid w:val="00512C9C"/>
    <w:rsid w:val="005130E4"/>
    <w:rsid w:val="00513EC7"/>
    <w:rsid w:val="00514866"/>
    <w:rsid w:val="00514958"/>
    <w:rsid w:val="00514ED4"/>
    <w:rsid w:val="005159EA"/>
    <w:rsid w:val="00515CC6"/>
    <w:rsid w:val="00515D76"/>
    <w:rsid w:val="00516915"/>
    <w:rsid w:val="00517197"/>
    <w:rsid w:val="005171E0"/>
    <w:rsid w:val="005178AA"/>
    <w:rsid w:val="0052034C"/>
    <w:rsid w:val="00521096"/>
    <w:rsid w:val="00521359"/>
    <w:rsid w:val="00522D92"/>
    <w:rsid w:val="0052306E"/>
    <w:rsid w:val="005230C0"/>
    <w:rsid w:val="005236C9"/>
    <w:rsid w:val="00523E39"/>
    <w:rsid w:val="00524A43"/>
    <w:rsid w:val="00524F63"/>
    <w:rsid w:val="005251CD"/>
    <w:rsid w:val="005256B5"/>
    <w:rsid w:val="00525C7A"/>
    <w:rsid w:val="00526754"/>
    <w:rsid w:val="00526BED"/>
    <w:rsid w:val="00530578"/>
    <w:rsid w:val="005309D4"/>
    <w:rsid w:val="0053122A"/>
    <w:rsid w:val="00531BD1"/>
    <w:rsid w:val="00531D34"/>
    <w:rsid w:val="00532975"/>
    <w:rsid w:val="00532B38"/>
    <w:rsid w:val="00533510"/>
    <w:rsid w:val="00534321"/>
    <w:rsid w:val="0053602C"/>
    <w:rsid w:val="00536427"/>
    <w:rsid w:val="00536560"/>
    <w:rsid w:val="00537E61"/>
    <w:rsid w:val="005411A1"/>
    <w:rsid w:val="00541E54"/>
    <w:rsid w:val="00544166"/>
    <w:rsid w:val="00544505"/>
    <w:rsid w:val="00544D51"/>
    <w:rsid w:val="00546A08"/>
    <w:rsid w:val="00546DD0"/>
    <w:rsid w:val="005477A1"/>
    <w:rsid w:val="00547881"/>
    <w:rsid w:val="00547A69"/>
    <w:rsid w:val="00547B66"/>
    <w:rsid w:val="00550316"/>
    <w:rsid w:val="005504AF"/>
    <w:rsid w:val="005510B8"/>
    <w:rsid w:val="005522DE"/>
    <w:rsid w:val="00552736"/>
    <w:rsid w:val="005537A8"/>
    <w:rsid w:val="005539E4"/>
    <w:rsid w:val="00553E2A"/>
    <w:rsid w:val="00555345"/>
    <w:rsid w:val="00555A78"/>
    <w:rsid w:val="00555C1B"/>
    <w:rsid w:val="00557319"/>
    <w:rsid w:val="00557A52"/>
    <w:rsid w:val="00560E0D"/>
    <w:rsid w:val="00560EDE"/>
    <w:rsid w:val="005616BD"/>
    <w:rsid w:val="00561840"/>
    <w:rsid w:val="0056231E"/>
    <w:rsid w:val="00563015"/>
    <w:rsid w:val="00563210"/>
    <w:rsid w:val="00563BB1"/>
    <w:rsid w:val="0056418F"/>
    <w:rsid w:val="00566653"/>
    <w:rsid w:val="00566D6F"/>
    <w:rsid w:val="00567E5B"/>
    <w:rsid w:val="0057163C"/>
    <w:rsid w:val="005729B4"/>
    <w:rsid w:val="005738CA"/>
    <w:rsid w:val="005739F8"/>
    <w:rsid w:val="0057425A"/>
    <w:rsid w:val="00574802"/>
    <w:rsid w:val="00575E79"/>
    <w:rsid w:val="00576552"/>
    <w:rsid w:val="00576696"/>
    <w:rsid w:val="00577BB2"/>
    <w:rsid w:val="00581E5B"/>
    <w:rsid w:val="00582510"/>
    <w:rsid w:val="00582905"/>
    <w:rsid w:val="00582B9A"/>
    <w:rsid w:val="00583B1D"/>
    <w:rsid w:val="00586826"/>
    <w:rsid w:val="00586A6F"/>
    <w:rsid w:val="00586AFD"/>
    <w:rsid w:val="00591094"/>
    <w:rsid w:val="005916FD"/>
    <w:rsid w:val="00592941"/>
    <w:rsid w:val="00593980"/>
    <w:rsid w:val="0059457D"/>
    <w:rsid w:val="00594AB9"/>
    <w:rsid w:val="005964EC"/>
    <w:rsid w:val="005A06D2"/>
    <w:rsid w:val="005A0BF5"/>
    <w:rsid w:val="005A0C1C"/>
    <w:rsid w:val="005A31F1"/>
    <w:rsid w:val="005A53A2"/>
    <w:rsid w:val="005A569E"/>
    <w:rsid w:val="005A7060"/>
    <w:rsid w:val="005A74DF"/>
    <w:rsid w:val="005A7E0A"/>
    <w:rsid w:val="005B0AC0"/>
    <w:rsid w:val="005B0F0C"/>
    <w:rsid w:val="005B1213"/>
    <w:rsid w:val="005B1E8A"/>
    <w:rsid w:val="005B5ECE"/>
    <w:rsid w:val="005B6C68"/>
    <w:rsid w:val="005C1D5B"/>
    <w:rsid w:val="005C39A4"/>
    <w:rsid w:val="005C4243"/>
    <w:rsid w:val="005C4AF6"/>
    <w:rsid w:val="005C4B80"/>
    <w:rsid w:val="005C52C3"/>
    <w:rsid w:val="005C58E5"/>
    <w:rsid w:val="005C630E"/>
    <w:rsid w:val="005C6548"/>
    <w:rsid w:val="005C72CC"/>
    <w:rsid w:val="005C77A6"/>
    <w:rsid w:val="005D08DE"/>
    <w:rsid w:val="005D0FDC"/>
    <w:rsid w:val="005D17EE"/>
    <w:rsid w:val="005D215F"/>
    <w:rsid w:val="005D2C67"/>
    <w:rsid w:val="005D3381"/>
    <w:rsid w:val="005D39E2"/>
    <w:rsid w:val="005D5C22"/>
    <w:rsid w:val="005D7602"/>
    <w:rsid w:val="005D76B6"/>
    <w:rsid w:val="005D7785"/>
    <w:rsid w:val="005D7907"/>
    <w:rsid w:val="005D7AA8"/>
    <w:rsid w:val="005D7B79"/>
    <w:rsid w:val="005D7E74"/>
    <w:rsid w:val="005E0359"/>
    <w:rsid w:val="005E0A1C"/>
    <w:rsid w:val="005E0C5D"/>
    <w:rsid w:val="005E274F"/>
    <w:rsid w:val="005E3FAE"/>
    <w:rsid w:val="005E4336"/>
    <w:rsid w:val="005E4614"/>
    <w:rsid w:val="005E47A7"/>
    <w:rsid w:val="005E48F8"/>
    <w:rsid w:val="005E4DEC"/>
    <w:rsid w:val="005E55E8"/>
    <w:rsid w:val="005E5652"/>
    <w:rsid w:val="005E59D1"/>
    <w:rsid w:val="005E5D5B"/>
    <w:rsid w:val="005E6088"/>
    <w:rsid w:val="005E6B95"/>
    <w:rsid w:val="005E6D0D"/>
    <w:rsid w:val="005F118B"/>
    <w:rsid w:val="005F1A00"/>
    <w:rsid w:val="005F1D2E"/>
    <w:rsid w:val="005F4207"/>
    <w:rsid w:val="005F444E"/>
    <w:rsid w:val="005F5E1A"/>
    <w:rsid w:val="005F6997"/>
    <w:rsid w:val="00600137"/>
    <w:rsid w:val="00601594"/>
    <w:rsid w:val="00601DE8"/>
    <w:rsid w:val="006023F0"/>
    <w:rsid w:val="0060267D"/>
    <w:rsid w:val="00602AB7"/>
    <w:rsid w:val="00603F62"/>
    <w:rsid w:val="0060400D"/>
    <w:rsid w:val="00606131"/>
    <w:rsid w:val="00606EC1"/>
    <w:rsid w:val="00607CF4"/>
    <w:rsid w:val="00610AF3"/>
    <w:rsid w:val="00611208"/>
    <w:rsid w:val="006123D9"/>
    <w:rsid w:val="006126A7"/>
    <w:rsid w:val="006134FB"/>
    <w:rsid w:val="006139FB"/>
    <w:rsid w:val="006142CA"/>
    <w:rsid w:val="00620666"/>
    <w:rsid w:val="006223FE"/>
    <w:rsid w:val="006224AB"/>
    <w:rsid w:val="00622726"/>
    <w:rsid w:val="00623888"/>
    <w:rsid w:val="00624391"/>
    <w:rsid w:val="00625047"/>
    <w:rsid w:val="006250EA"/>
    <w:rsid w:val="00625544"/>
    <w:rsid w:val="00625C1A"/>
    <w:rsid w:val="00626E6F"/>
    <w:rsid w:val="006302F3"/>
    <w:rsid w:val="00631051"/>
    <w:rsid w:val="00631800"/>
    <w:rsid w:val="00632A3D"/>
    <w:rsid w:val="00632EF7"/>
    <w:rsid w:val="00633CC5"/>
    <w:rsid w:val="006349E5"/>
    <w:rsid w:val="00634A53"/>
    <w:rsid w:val="006350F2"/>
    <w:rsid w:val="00635CD9"/>
    <w:rsid w:val="00635DD5"/>
    <w:rsid w:val="00636D6F"/>
    <w:rsid w:val="00636EF5"/>
    <w:rsid w:val="00637609"/>
    <w:rsid w:val="00637BC9"/>
    <w:rsid w:val="00640236"/>
    <w:rsid w:val="00640ED5"/>
    <w:rsid w:val="00640F23"/>
    <w:rsid w:val="00641B06"/>
    <w:rsid w:val="0064258D"/>
    <w:rsid w:val="00643233"/>
    <w:rsid w:val="00643625"/>
    <w:rsid w:val="00643CEA"/>
    <w:rsid w:val="00644489"/>
    <w:rsid w:val="00644E26"/>
    <w:rsid w:val="00646A38"/>
    <w:rsid w:val="00646A9A"/>
    <w:rsid w:val="00647133"/>
    <w:rsid w:val="0065027A"/>
    <w:rsid w:val="0065207B"/>
    <w:rsid w:val="00652A5D"/>
    <w:rsid w:val="00652CEC"/>
    <w:rsid w:val="0065380E"/>
    <w:rsid w:val="0065399E"/>
    <w:rsid w:val="00654D6E"/>
    <w:rsid w:val="00655070"/>
    <w:rsid w:val="00657576"/>
    <w:rsid w:val="006606F7"/>
    <w:rsid w:val="00660C4D"/>
    <w:rsid w:val="006624EF"/>
    <w:rsid w:val="006668AE"/>
    <w:rsid w:val="00667592"/>
    <w:rsid w:val="00667648"/>
    <w:rsid w:val="00667FCB"/>
    <w:rsid w:val="006702B3"/>
    <w:rsid w:val="0067081D"/>
    <w:rsid w:val="00670953"/>
    <w:rsid w:val="006712A0"/>
    <w:rsid w:val="006714B9"/>
    <w:rsid w:val="00671535"/>
    <w:rsid w:val="00671F26"/>
    <w:rsid w:val="006727A3"/>
    <w:rsid w:val="00672C6A"/>
    <w:rsid w:val="00673C5C"/>
    <w:rsid w:val="006759CE"/>
    <w:rsid w:val="00675BE6"/>
    <w:rsid w:val="0067633C"/>
    <w:rsid w:val="0067652E"/>
    <w:rsid w:val="0067759E"/>
    <w:rsid w:val="00677DCA"/>
    <w:rsid w:val="0068071E"/>
    <w:rsid w:val="00680B0F"/>
    <w:rsid w:val="00683D2B"/>
    <w:rsid w:val="00684258"/>
    <w:rsid w:val="006847E8"/>
    <w:rsid w:val="00684C9E"/>
    <w:rsid w:val="006860DC"/>
    <w:rsid w:val="00686220"/>
    <w:rsid w:val="00687888"/>
    <w:rsid w:val="006900B8"/>
    <w:rsid w:val="00690694"/>
    <w:rsid w:val="00690BB8"/>
    <w:rsid w:val="006914B3"/>
    <w:rsid w:val="00691AA9"/>
    <w:rsid w:val="00691FBE"/>
    <w:rsid w:val="006944F6"/>
    <w:rsid w:val="00694944"/>
    <w:rsid w:val="00694C1C"/>
    <w:rsid w:val="00695655"/>
    <w:rsid w:val="00695C92"/>
    <w:rsid w:val="00695DA8"/>
    <w:rsid w:val="00696DEE"/>
    <w:rsid w:val="0069787A"/>
    <w:rsid w:val="00697919"/>
    <w:rsid w:val="00697F48"/>
    <w:rsid w:val="006A29CB"/>
    <w:rsid w:val="006A4054"/>
    <w:rsid w:val="006A40E3"/>
    <w:rsid w:val="006A421D"/>
    <w:rsid w:val="006A430A"/>
    <w:rsid w:val="006A690C"/>
    <w:rsid w:val="006A7CB9"/>
    <w:rsid w:val="006B0496"/>
    <w:rsid w:val="006B0A10"/>
    <w:rsid w:val="006B0B9D"/>
    <w:rsid w:val="006B0DFC"/>
    <w:rsid w:val="006B3554"/>
    <w:rsid w:val="006B3611"/>
    <w:rsid w:val="006B379F"/>
    <w:rsid w:val="006B3BBA"/>
    <w:rsid w:val="006B3D9C"/>
    <w:rsid w:val="006B498F"/>
    <w:rsid w:val="006B533A"/>
    <w:rsid w:val="006B58EE"/>
    <w:rsid w:val="006B638E"/>
    <w:rsid w:val="006B7079"/>
    <w:rsid w:val="006C062E"/>
    <w:rsid w:val="006C16AF"/>
    <w:rsid w:val="006C1CFF"/>
    <w:rsid w:val="006C3024"/>
    <w:rsid w:val="006C3CCD"/>
    <w:rsid w:val="006C63A6"/>
    <w:rsid w:val="006C6766"/>
    <w:rsid w:val="006D000E"/>
    <w:rsid w:val="006D0193"/>
    <w:rsid w:val="006D06E6"/>
    <w:rsid w:val="006D2A71"/>
    <w:rsid w:val="006D2C19"/>
    <w:rsid w:val="006D2C56"/>
    <w:rsid w:val="006D4286"/>
    <w:rsid w:val="006D4862"/>
    <w:rsid w:val="006D4890"/>
    <w:rsid w:val="006D4CC9"/>
    <w:rsid w:val="006D5061"/>
    <w:rsid w:val="006D5542"/>
    <w:rsid w:val="006D6523"/>
    <w:rsid w:val="006D73F5"/>
    <w:rsid w:val="006E1F95"/>
    <w:rsid w:val="006E2F1E"/>
    <w:rsid w:val="006E3AC6"/>
    <w:rsid w:val="006E3DE1"/>
    <w:rsid w:val="006E4F32"/>
    <w:rsid w:val="006E5990"/>
    <w:rsid w:val="006E5C3F"/>
    <w:rsid w:val="006E5C73"/>
    <w:rsid w:val="006E5E59"/>
    <w:rsid w:val="006E77D9"/>
    <w:rsid w:val="006F0266"/>
    <w:rsid w:val="006F16B7"/>
    <w:rsid w:val="006F21E1"/>
    <w:rsid w:val="006F260A"/>
    <w:rsid w:val="006F306E"/>
    <w:rsid w:val="006F3317"/>
    <w:rsid w:val="006F4574"/>
    <w:rsid w:val="006F5A8D"/>
    <w:rsid w:val="006F6E96"/>
    <w:rsid w:val="006F700A"/>
    <w:rsid w:val="006F752D"/>
    <w:rsid w:val="006F7D60"/>
    <w:rsid w:val="007001B7"/>
    <w:rsid w:val="00700A79"/>
    <w:rsid w:val="00702092"/>
    <w:rsid w:val="00702419"/>
    <w:rsid w:val="0070315C"/>
    <w:rsid w:val="00703257"/>
    <w:rsid w:val="00703598"/>
    <w:rsid w:val="0070416D"/>
    <w:rsid w:val="007043A0"/>
    <w:rsid w:val="0070559D"/>
    <w:rsid w:val="00705A3D"/>
    <w:rsid w:val="0070718B"/>
    <w:rsid w:val="0071084E"/>
    <w:rsid w:val="007122D5"/>
    <w:rsid w:val="0071231F"/>
    <w:rsid w:val="007131F2"/>
    <w:rsid w:val="007134FC"/>
    <w:rsid w:val="007145F1"/>
    <w:rsid w:val="007149CF"/>
    <w:rsid w:val="00714CBD"/>
    <w:rsid w:val="007153FD"/>
    <w:rsid w:val="00716333"/>
    <w:rsid w:val="007165F6"/>
    <w:rsid w:val="00717114"/>
    <w:rsid w:val="00717860"/>
    <w:rsid w:val="00717935"/>
    <w:rsid w:val="00717A17"/>
    <w:rsid w:val="00720147"/>
    <w:rsid w:val="007202EC"/>
    <w:rsid w:val="007205BC"/>
    <w:rsid w:val="0072110B"/>
    <w:rsid w:val="007234ED"/>
    <w:rsid w:val="00723823"/>
    <w:rsid w:val="00723884"/>
    <w:rsid w:val="00723C20"/>
    <w:rsid w:val="00724A68"/>
    <w:rsid w:val="00726752"/>
    <w:rsid w:val="007267A4"/>
    <w:rsid w:val="00727B80"/>
    <w:rsid w:val="00727D90"/>
    <w:rsid w:val="007325D5"/>
    <w:rsid w:val="00732F1F"/>
    <w:rsid w:val="007354F5"/>
    <w:rsid w:val="007370CF"/>
    <w:rsid w:val="00737A73"/>
    <w:rsid w:val="007400DE"/>
    <w:rsid w:val="00741888"/>
    <w:rsid w:val="00742562"/>
    <w:rsid w:val="00742E89"/>
    <w:rsid w:val="007430A0"/>
    <w:rsid w:val="007430EB"/>
    <w:rsid w:val="00743407"/>
    <w:rsid w:val="00745FF2"/>
    <w:rsid w:val="00746ACC"/>
    <w:rsid w:val="00747AC0"/>
    <w:rsid w:val="0075152E"/>
    <w:rsid w:val="00751ABD"/>
    <w:rsid w:val="00752217"/>
    <w:rsid w:val="007523C8"/>
    <w:rsid w:val="007529A5"/>
    <w:rsid w:val="0075310E"/>
    <w:rsid w:val="007533BC"/>
    <w:rsid w:val="00753A0D"/>
    <w:rsid w:val="00753C13"/>
    <w:rsid w:val="0075458E"/>
    <w:rsid w:val="00754CC3"/>
    <w:rsid w:val="00754E3E"/>
    <w:rsid w:val="00755433"/>
    <w:rsid w:val="0075565D"/>
    <w:rsid w:val="00755C18"/>
    <w:rsid w:val="007601A3"/>
    <w:rsid w:val="0076063E"/>
    <w:rsid w:val="0076150C"/>
    <w:rsid w:val="0076268A"/>
    <w:rsid w:val="00762FFC"/>
    <w:rsid w:val="007644E8"/>
    <w:rsid w:val="00764671"/>
    <w:rsid w:val="00764A47"/>
    <w:rsid w:val="00764CE7"/>
    <w:rsid w:val="00764F03"/>
    <w:rsid w:val="00765ABA"/>
    <w:rsid w:val="00765CBC"/>
    <w:rsid w:val="00766275"/>
    <w:rsid w:val="0076627E"/>
    <w:rsid w:val="0076793A"/>
    <w:rsid w:val="00770BCB"/>
    <w:rsid w:val="00770F36"/>
    <w:rsid w:val="00771888"/>
    <w:rsid w:val="00771C06"/>
    <w:rsid w:val="007722E8"/>
    <w:rsid w:val="007726B2"/>
    <w:rsid w:val="00772D0F"/>
    <w:rsid w:val="00774747"/>
    <w:rsid w:val="0077529E"/>
    <w:rsid w:val="00775464"/>
    <w:rsid w:val="00775E2E"/>
    <w:rsid w:val="0077744C"/>
    <w:rsid w:val="00777B26"/>
    <w:rsid w:val="007833E5"/>
    <w:rsid w:val="00783FDF"/>
    <w:rsid w:val="0078499A"/>
    <w:rsid w:val="00784F1F"/>
    <w:rsid w:val="00785E23"/>
    <w:rsid w:val="00786B91"/>
    <w:rsid w:val="007873E3"/>
    <w:rsid w:val="00787D92"/>
    <w:rsid w:val="007939BD"/>
    <w:rsid w:val="00793E1B"/>
    <w:rsid w:val="007953ED"/>
    <w:rsid w:val="007954F3"/>
    <w:rsid w:val="00795D0D"/>
    <w:rsid w:val="00795FAE"/>
    <w:rsid w:val="007961F5"/>
    <w:rsid w:val="0079798A"/>
    <w:rsid w:val="007A02A3"/>
    <w:rsid w:val="007A175F"/>
    <w:rsid w:val="007A2F96"/>
    <w:rsid w:val="007A3545"/>
    <w:rsid w:val="007A391C"/>
    <w:rsid w:val="007A4A4C"/>
    <w:rsid w:val="007A4EB0"/>
    <w:rsid w:val="007A4F57"/>
    <w:rsid w:val="007A4F88"/>
    <w:rsid w:val="007A571B"/>
    <w:rsid w:val="007A5AE8"/>
    <w:rsid w:val="007A5FC1"/>
    <w:rsid w:val="007A66C1"/>
    <w:rsid w:val="007B0303"/>
    <w:rsid w:val="007B0921"/>
    <w:rsid w:val="007B12C8"/>
    <w:rsid w:val="007B1F18"/>
    <w:rsid w:val="007B2BF6"/>
    <w:rsid w:val="007B7208"/>
    <w:rsid w:val="007C16EE"/>
    <w:rsid w:val="007C206F"/>
    <w:rsid w:val="007C2821"/>
    <w:rsid w:val="007C37FA"/>
    <w:rsid w:val="007C5F46"/>
    <w:rsid w:val="007C6F5F"/>
    <w:rsid w:val="007D021D"/>
    <w:rsid w:val="007D0E89"/>
    <w:rsid w:val="007D0F45"/>
    <w:rsid w:val="007D1D30"/>
    <w:rsid w:val="007D2F93"/>
    <w:rsid w:val="007D4548"/>
    <w:rsid w:val="007D467F"/>
    <w:rsid w:val="007D543E"/>
    <w:rsid w:val="007D55EA"/>
    <w:rsid w:val="007D5E7D"/>
    <w:rsid w:val="007D7898"/>
    <w:rsid w:val="007E03C1"/>
    <w:rsid w:val="007E0F65"/>
    <w:rsid w:val="007E18AC"/>
    <w:rsid w:val="007E1AEE"/>
    <w:rsid w:val="007E20A5"/>
    <w:rsid w:val="007E2954"/>
    <w:rsid w:val="007E2BF8"/>
    <w:rsid w:val="007E436C"/>
    <w:rsid w:val="007E43DF"/>
    <w:rsid w:val="007E4609"/>
    <w:rsid w:val="007E4853"/>
    <w:rsid w:val="007E48D6"/>
    <w:rsid w:val="007E4C39"/>
    <w:rsid w:val="007E4F07"/>
    <w:rsid w:val="007E5EE7"/>
    <w:rsid w:val="007E5FDB"/>
    <w:rsid w:val="007E78B1"/>
    <w:rsid w:val="007E7A92"/>
    <w:rsid w:val="007F0276"/>
    <w:rsid w:val="007F0D5C"/>
    <w:rsid w:val="007F0E84"/>
    <w:rsid w:val="007F1E8E"/>
    <w:rsid w:val="007F365C"/>
    <w:rsid w:val="007F384D"/>
    <w:rsid w:val="007F414A"/>
    <w:rsid w:val="007F4C1A"/>
    <w:rsid w:val="007F4FEE"/>
    <w:rsid w:val="007F5F84"/>
    <w:rsid w:val="007F62D2"/>
    <w:rsid w:val="007F6B31"/>
    <w:rsid w:val="007F7104"/>
    <w:rsid w:val="0080166A"/>
    <w:rsid w:val="00801F15"/>
    <w:rsid w:val="0080221A"/>
    <w:rsid w:val="00802E2B"/>
    <w:rsid w:val="0080563B"/>
    <w:rsid w:val="00805A82"/>
    <w:rsid w:val="00805DFD"/>
    <w:rsid w:val="00806737"/>
    <w:rsid w:val="00807EF8"/>
    <w:rsid w:val="0081002A"/>
    <w:rsid w:val="00812806"/>
    <w:rsid w:val="008133D1"/>
    <w:rsid w:val="0081382A"/>
    <w:rsid w:val="008153D9"/>
    <w:rsid w:val="00815512"/>
    <w:rsid w:val="00816850"/>
    <w:rsid w:val="0082001D"/>
    <w:rsid w:val="00820FC7"/>
    <w:rsid w:val="00821AE1"/>
    <w:rsid w:val="00822A58"/>
    <w:rsid w:val="00824742"/>
    <w:rsid w:val="00825C26"/>
    <w:rsid w:val="00825FB9"/>
    <w:rsid w:val="0082650B"/>
    <w:rsid w:val="00826EFA"/>
    <w:rsid w:val="00830C9B"/>
    <w:rsid w:val="008313E7"/>
    <w:rsid w:val="00832360"/>
    <w:rsid w:val="00832AFC"/>
    <w:rsid w:val="00833BAC"/>
    <w:rsid w:val="00833D8F"/>
    <w:rsid w:val="00833FBD"/>
    <w:rsid w:val="00834D5D"/>
    <w:rsid w:val="0083502B"/>
    <w:rsid w:val="008359BE"/>
    <w:rsid w:val="00836505"/>
    <w:rsid w:val="00836F19"/>
    <w:rsid w:val="00837ED7"/>
    <w:rsid w:val="00841450"/>
    <w:rsid w:val="00842609"/>
    <w:rsid w:val="0084300E"/>
    <w:rsid w:val="008434B3"/>
    <w:rsid w:val="008436DD"/>
    <w:rsid w:val="00843D52"/>
    <w:rsid w:val="008440CE"/>
    <w:rsid w:val="00844313"/>
    <w:rsid w:val="00844750"/>
    <w:rsid w:val="00844DBD"/>
    <w:rsid w:val="008452C8"/>
    <w:rsid w:val="00845E90"/>
    <w:rsid w:val="00846571"/>
    <w:rsid w:val="00846E1B"/>
    <w:rsid w:val="008471DA"/>
    <w:rsid w:val="0084742E"/>
    <w:rsid w:val="00847814"/>
    <w:rsid w:val="00847E5C"/>
    <w:rsid w:val="008502D2"/>
    <w:rsid w:val="00851364"/>
    <w:rsid w:val="00851427"/>
    <w:rsid w:val="00852D45"/>
    <w:rsid w:val="00854CE1"/>
    <w:rsid w:val="0085692E"/>
    <w:rsid w:val="008602FD"/>
    <w:rsid w:val="0086111D"/>
    <w:rsid w:val="008616D8"/>
    <w:rsid w:val="00861D52"/>
    <w:rsid w:val="00861FDB"/>
    <w:rsid w:val="008647E9"/>
    <w:rsid w:val="00866506"/>
    <w:rsid w:val="0087229D"/>
    <w:rsid w:val="00872DD5"/>
    <w:rsid w:val="00872E68"/>
    <w:rsid w:val="00874379"/>
    <w:rsid w:val="008745C9"/>
    <w:rsid w:val="00874A8B"/>
    <w:rsid w:val="00874F93"/>
    <w:rsid w:val="008765BF"/>
    <w:rsid w:val="008768E7"/>
    <w:rsid w:val="00876CB5"/>
    <w:rsid w:val="00876D7E"/>
    <w:rsid w:val="00880428"/>
    <w:rsid w:val="008807D7"/>
    <w:rsid w:val="00880904"/>
    <w:rsid w:val="008817AD"/>
    <w:rsid w:val="00881AF5"/>
    <w:rsid w:val="00882F23"/>
    <w:rsid w:val="00883E2D"/>
    <w:rsid w:val="00883F82"/>
    <w:rsid w:val="00884699"/>
    <w:rsid w:val="00884E48"/>
    <w:rsid w:val="008852FF"/>
    <w:rsid w:val="00885FDB"/>
    <w:rsid w:val="00886431"/>
    <w:rsid w:val="00886608"/>
    <w:rsid w:val="0088735E"/>
    <w:rsid w:val="00887A9E"/>
    <w:rsid w:val="008922B0"/>
    <w:rsid w:val="00892B1B"/>
    <w:rsid w:val="0089432C"/>
    <w:rsid w:val="008952D9"/>
    <w:rsid w:val="008954DD"/>
    <w:rsid w:val="00896CA6"/>
    <w:rsid w:val="00897373"/>
    <w:rsid w:val="00897751"/>
    <w:rsid w:val="00897E63"/>
    <w:rsid w:val="008A00AF"/>
    <w:rsid w:val="008A03F1"/>
    <w:rsid w:val="008A1C54"/>
    <w:rsid w:val="008A2830"/>
    <w:rsid w:val="008A2A0A"/>
    <w:rsid w:val="008A32BF"/>
    <w:rsid w:val="008A3FDA"/>
    <w:rsid w:val="008A472E"/>
    <w:rsid w:val="008A4A77"/>
    <w:rsid w:val="008A5539"/>
    <w:rsid w:val="008A576D"/>
    <w:rsid w:val="008A7201"/>
    <w:rsid w:val="008A7C95"/>
    <w:rsid w:val="008B071C"/>
    <w:rsid w:val="008B0799"/>
    <w:rsid w:val="008B09F7"/>
    <w:rsid w:val="008B2041"/>
    <w:rsid w:val="008B216B"/>
    <w:rsid w:val="008B2742"/>
    <w:rsid w:val="008B2A1C"/>
    <w:rsid w:val="008B2E0E"/>
    <w:rsid w:val="008B3015"/>
    <w:rsid w:val="008B51FC"/>
    <w:rsid w:val="008B520E"/>
    <w:rsid w:val="008B5E9A"/>
    <w:rsid w:val="008B67A6"/>
    <w:rsid w:val="008B6F1A"/>
    <w:rsid w:val="008B70AD"/>
    <w:rsid w:val="008C09B5"/>
    <w:rsid w:val="008C0BAE"/>
    <w:rsid w:val="008C3107"/>
    <w:rsid w:val="008C35E9"/>
    <w:rsid w:val="008C41A0"/>
    <w:rsid w:val="008C6238"/>
    <w:rsid w:val="008C6C5E"/>
    <w:rsid w:val="008C6FCB"/>
    <w:rsid w:val="008D06DA"/>
    <w:rsid w:val="008D0DA7"/>
    <w:rsid w:val="008D131F"/>
    <w:rsid w:val="008D2729"/>
    <w:rsid w:val="008D4626"/>
    <w:rsid w:val="008D4B42"/>
    <w:rsid w:val="008D4C12"/>
    <w:rsid w:val="008D4C52"/>
    <w:rsid w:val="008D5B45"/>
    <w:rsid w:val="008D60D8"/>
    <w:rsid w:val="008E05C7"/>
    <w:rsid w:val="008E1160"/>
    <w:rsid w:val="008E2062"/>
    <w:rsid w:val="008E2C37"/>
    <w:rsid w:val="008E2C48"/>
    <w:rsid w:val="008E3B34"/>
    <w:rsid w:val="008E3EA4"/>
    <w:rsid w:val="008E4147"/>
    <w:rsid w:val="008E429E"/>
    <w:rsid w:val="008E464B"/>
    <w:rsid w:val="008E61A5"/>
    <w:rsid w:val="008E66F1"/>
    <w:rsid w:val="008E6D5C"/>
    <w:rsid w:val="008E776D"/>
    <w:rsid w:val="008E793C"/>
    <w:rsid w:val="008E7A3C"/>
    <w:rsid w:val="008F00F7"/>
    <w:rsid w:val="008F1799"/>
    <w:rsid w:val="008F2A44"/>
    <w:rsid w:val="008F2EB5"/>
    <w:rsid w:val="008F4117"/>
    <w:rsid w:val="008F529B"/>
    <w:rsid w:val="008F5AFF"/>
    <w:rsid w:val="008F5E24"/>
    <w:rsid w:val="008F604A"/>
    <w:rsid w:val="008F61D8"/>
    <w:rsid w:val="008F681A"/>
    <w:rsid w:val="008F7904"/>
    <w:rsid w:val="008F7A44"/>
    <w:rsid w:val="00900AAA"/>
    <w:rsid w:val="00900ACC"/>
    <w:rsid w:val="00900AF0"/>
    <w:rsid w:val="009012BF"/>
    <w:rsid w:val="00901375"/>
    <w:rsid w:val="009017EC"/>
    <w:rsid w:val="009024F5"/>
    <w:rsid w:val="009037CB"/>
    <w:rsid w:val="00903A93"/>
    <w:rsid w:val="00903B98"/>
    <w:rsid w:val="00903DD3"/>
    <w:rsid w:val="00903F78"/>
    <w:rsid w:val="00905228"/>
    <w:rsid w:val="009056B6"/>
    <w:rsid w:val="00905DC6"/>
    <w:rsid w:val="00905EEE"/>
    <w:rsid w:val="00906607"/>
    <w:rsid w:val="009105B0"/>
    <w:rsid w:val="009110DA"/>
    <w:rsid w:val="0091156E"/>
    <w:rsid w:val="00911749"/>
    <w:rsid w:val="00911CA0"/>
    <w:rsid w:val="009124B1"/>
    <w:rsid w:val="00912A4D"/>
    <w:rsid w:val="009133DE"/>
    <w:rsid w:val="00913B5C"/>
    <w:rsid w:val="00913D26"/>
    <w:rsid w:val="009148F0"/>
    <w:rsid w:val="00914C86"/>
    <w:rsid w:val="0091626B"/>
    <w:rsid w:val="00917072"/>
    <w:rsid w:val="009175CC"/>
    <w:rsid w:val="00920082"/>
    <w:rsid w:val="00921BDE"/>
    <w:rsid w:val="00921E75"/>
    <w:rsid w:val="00922354"/>
    <w:rsid w:val="00922D41"/>
    <w:rsid w:val="00923FD7"/>
    <w:rsid w:val="00924532"/>
    <w:rsid w:val="00924876"/>
    <w:rsid w:val="0092517D"/>
    <w:rsid w:val="0092520A"/>
    <w:rsid w:val="009257B1"/>
    <w:rsid w:val="00925F7C"/>
    <w:rsid w:val="009261DC"/>
    <w:rsid w:val="00926427"/>
    <w:rsid w:val="00927F74"/>
    <w:rsid w:val="0093025B"/>
    <w:rsid w:val="009314A3"/>
    <w:rsid w:val="0093313C"/>
    <w:rsid w:val="009332F9"/>
    <w:rsid w:val="009339BD"/>
    <w:rsid w:val="0093477C"/>
    <w:rsid w:val="0093519F"/>
    <w:rsid w:val="00935704"/>
    <w:rsid w:val="009364D2"/>
    <w:rsid w:val="00936CB1"/>
    <w:rsid w:val="009371C5"/>
    <w:rsid w:val="009376F0"/>
    <w:rsid w:val="00937916"/>
    <w:rsid w:val="00937B56"/>
    <w:rsid w:val="00937D44"/>
    <w:rsid w:val="00940D42"/>
    <w:rsid w:val="00941225"/>
    <w:rsid w:val="00941C2B"/>
    <w:rsid w:val="00942C7C"/>
    <w:rsid w:val="009430E0"/>
    <w:rsid w:val="009438D9"/>
    <w:rsid w:val="00943E3E"/>
    <w:rsid w:val="00946048"/>
    <w:rsid w:val="009462AA"/>
    <w:rsid w:val="00947E90"/>
    <w:rsid w:val="009514F2"/>
    <w:rsid w:val="0095330D"/>
    <w:rsid w:val="00953E9C"/>
    <w:rsid w:val="00954227"/>
    <w:rsid w:val="00955385"/>
    <w:rsid w:val="00955711"/>
    <w:rsid w:val="00955A6B"/>
    <w:rsid w:val="00955EA3"/>
    <w:rsid w:val="00955F4C"/>
    <w:rsid w:val="00955F62"/>
    <w:rsid w:val="00956B76"/>
    <w:rsid w:val="0096078D"/>
    <w:rsid w:val="00960CEB"/>
    <w:rsid w:val="00961195"/>
    <w:rsid w:val="00961C6F"/>
    <w:rsid w:val="00963486"/>
    <w:rsid w:val="0096371C"/>
    <w:rsid w:val="00970AFD"/>
    <w:rsid w:val="00970BF6"/>
    <w:rsid w:val="00971C53"/>
    <w:rsid w:val="00971D7A"/>
    <w:rsid w:val="00973BC2"/>
    <w:rsid w:val="009765EC"/>
    <w:rsid w:val="00977654"/>
    <w:rsid w:val="00977B8B"/>
    <w:rsid w:val="0098062D"/>
    <w:rsid w:val="009808FC"/>
    <w:rsid w:val="00980F97"/>
    <w:rsid w:val="009812EA"/>
    <w:rsid w:val="009835F5"/>
    <w:rsid w:val="00985C08"/>
    <w:rsid w:val="00985C7A"/>
    <w:rsid w:val="00986978"/>
    <w:rsid w:val="00987586"/>
    <w:rsid w:val="00987B94"/>
    <w:rsid w:val="0099039C"/>
    <w:rsid w:val="009920D0"/>
    <w:rsid w:val="00992C1C"/>
    <w:rsid w:val="00992C45"/>
    <w:rsid w:val="00995660"/>
    <w:rsid w:val="009958FC"/>
    <w:rsid w:val="00996798"/>
    <w:rsid w:val="00996CEF"/>
    <w:rsid w:val="0099722B"/>
    <w:rsid w:val="009A0229"/>
    <w:rsid w:val="009A0799"/>
    <w:rsid w:val="009A08C1"/>
    <w:rsid w:val="009A1A93"/>
    <w:rsid w:val="009A291F"/>
    <w:rsid w:val="009A308F"/>
    <w:rsid w:val="009A3C1E"/>
    <w:rsid w:val="009A4C46"/>
    <w:rsid w:val="009A52DF"/>
    <w:rsid w:val="009A56C0"/>
    <w:rsid w:val="009A5748"/>
    <w:rsid w:val="009A592B"/>
    <w:rsid w:val="009A63CA"/>
    <w:rsid w:val="009A6A7D"/>
    <w:rsid w:val="009A71DC"/>
    <w:rsid w:val="009A7C69"/>
    <w:rsid w:val="009B0447"/>
    <w:rsid w:val="009B0FC0"/>
    <w:rsid w:val="009B1646"/>
    <w:rsid w:val="009B1E11"/>
    <w:rsid w:val="009B2689"/>
    <w:rsid w:val="009B3724"/>
    <w:rsid w:val="009B393E"/>
    <w:rsid w:val="009B4085"/>
    <w:rsid w:val="009B48E5"/>
    <w:rsid w:val="009B5602"/>
    <w:rsid w:val="009B593E"/>
    <w:rsid w:val="009B5D2D"/>
    <w:rsid w:val="009B5EF9"/>
    <w:rsid w:val="009B661A"/>
    <w:rsid w:val="009B672E"/>
    <w:rsid w:val="009B6E40"/>
    <w:rsid w:val="009B72FA"/>
    <w:rsid w:val="009B73CF"/>
    <w:rsid w:val="009B75BA"/>
    <w:rsid w:val="009B7FD4"/>
    <w:rsid w:val="009C0836"/>
    <w:rsid w:val="009C09F6"/>
    <w:rsid w:val="009C0A4B"/>
    <w:rsid w:val="009C2227"/>
    <w:rsid w:val="009C401D"/>
    <w:rsid w:val="009C58A8"/>
    <w:rsid w:val="009C711E"/>
    <w:rsid w:val="009C755D"/>
    <w:rsid w:val="009C77C8"/>
    <w:rsid w:val="009C7942"/>
    <w:rsid w:val="009C79A8"/>
    <w:rsid w:val="009C7EC1"/>
    <w:rsid w:val="009D00B0"/>
    <w:rsid w:val="009D01EE"/>
    <w:rsid w:val="009D04CC"/>
    <w:rsid w:val="009D0708"/>
    <w:rsid w:val="009D1B06"/>
    <w:rsid w:val="009D2224"/>
    <w:rsid w:val="009D398F"/>
    <w:rsid w:val="009D4AA5"/>
    <w:rsid w:val="009D6E77"/>
    <w:rsid w:val="009E1065"/>
    <w:rsid w:val="009E1E9E"/>
    <w:rsid w:val="009E2330"/>
    <w:rsid w:val="009E343C"/>
    <w:rsid w:val="009E438D"/>
    <w:rsid w:val="009E4F0D"/>
    <w:rsid w:val="009E5061"/>
    <w:rsid w:val="009E5977"/>
    <w:rsid w:val="009E5F26"/>
    <w:rsid w:val="009E7A8D"/>
    <w:rsid w:val="009F111A"/>
    <w:rsid w:val="009F1681"/>
    <w:rsid w:val="009F1BE3"/>
    <w:rsid w:val="009F3431"/>
    <w:rsid w:val="009F3EA9"/>
    <w:rsid w:val="009F603C"/>
    <w:rsid w:val="009F62FB"/>
    <w:rsid w:val="009F66A5"/>
    <w:rsid w:val="00A00011"/>
    <w:rsid w:val="00A009A9"/>
    <w:rsid w:val="00A0281E"/>
    <w:rsid w:val="00A02CC5"/>
    <w:rsid w:val="00A035D0"/>
    <w:rsid w:val="00A051EA"/>
    <w:rsid w:val="00A05618"/>
    <w:rsid w:val="00A0656C"/>
    <w:rsid w:val="00A06F74"/>
    <w:rsid w:val="00A07110"/>
    <w:rsid w:val="00A07CB3"/>
    <w:rsid w:val="00A10661"/>
    <w:rsid w:val="00A10F09"/>
    <w:rsid w:val="00A10F9A"/>
    <w:rsid w:val="00A11B63"/>
    <w:rsid w:val="00A11E7A"/>
    <w:rsid w:val="00A12046"/>
    <w:rsid w:val="00A12316"/>
    <w:rsid w:val="00A13BC6"/>
    <w:rsid w:val="00A13E0A"/>
    <w:rsid w:val="00A13E27"/>
    <w:rsid w:val="00A14161"/>
    <w:rsid w:val="00A148C7"/>
    <w:rsid w:val="00A148C8"/>
    <w:rsid w:val="00A14FD1"/>
    <w:rsid w:val="00A153E4"/>
    <w:rsid w:val="00A15946"/>
    <w:rsid w:val="00A15E29"/>
    <w:rsid w:val="00A15F7A"/>
    <w:rsid w:val="00A16232"/>
    <w:rsid w:val="00A16666"/>
    <w:rsid w:val="00A20BDA"/>
    <w:rsid w:val="00A21509"/>
    <w:rsid w:val="00A22903"/>
    <w:rsid w:val="00A22C1A"/>
    <w:rsid w:val="00A234D6"/>
    <w:rsid w:val="00A244E4"/>
    <w:rsid w:val="00A25C9F"/>
    <w:rsid w:val="00A26161"/>
    <w:rsid w:val="00A263FA"/>
    <w:rsid w:val="00A266D1"/>
    <w:rsid w:val="00A267AA"/>
    <w:rsid w:val="00A268B1"/>
    <w:rsid w:val="00A27D60"/>
    <w:rsid w:val="00A305D1"/>
    <w:rsid w:val="00A30DAC"/>
    <w:rsid w:val="00A30F15"/>
    <w:rsid w:val="00A318AA"/>
    <w:rsid w:val="00A329E9"/>
    <w:rsid w:val="00A32A29"/>
    <w:rsid w:val="00A33A26"/>
    <w:rsid w:val="00A35D28"/>
    <w:rsid w:val="00A36682"/>
    <w:rsid w:val="00A36B9B"/>
    <w:rsid w:val="00A3700F"/>
    <w:rsid w:val="00A3718F"/>
    <w:rsid w:val="00A37486"/>
    <w:rsid w:val="00A401F5"/>
    <w:rsid w:val="00A40FE7"/>
    <w:rsid w:val="00A41173"/>
    <w:rsid w:val="00A424C7"/>
    <w:rsid w:val="00A426EE"/>
    <w:rsid w:val="00A43440"/>
    <w:rsid w:val="00A434D6"/>
    <w:rsid w:val="00A4380E"/>
    <w:rsid w:val="00A44662"/>
    <w:rsid w:val="00A45A1F"/>
    <w:rsid w:val="00A45A84"/>
    <w:rsid w:val="00A460A2"/>
    <w:rsid w:val="00A46D26"/>
    <w:rsid w:val="00A47691"/>
    <w:rsid w:val="00A47BB6"/>
    <w:rsid w:val="00A47BF4"/>
    <w:rsid w:val="00A50020"/>
    <w:rsid w:val="00A5160F"/>
    <w:rsid w:val="00A5294E"/>
    <w:rsid w:val="00A52B50"/>
    <w:rsid w:val="00A5365D"/>
    <w:rsid w:val="00A5419A"/>
    <w:rsid w:val="00A5441C"/>
    <w:rsid w:val="00A54965"/>
    <w:rsid w:val="00A55AEC"/>
    <w:rsid w:val="00A563C5"/>
    <w:rsid w:val="00A5667F"/>
    <w:rsid w:val="00A62127"/>
    <w:rsid w:val="00A62AAD"/>
    <w:rsid w:val="00A63093"/>
    <w:rsid w:val="00A63F9C"/>
    <w:rsid w:val="00A65E0D"/>
    <w:rsid w:val="00A666AA"/>
    <w:rsid w:val="00A6683A"/>
    <w:rsid w:val="00A67B46"/>
    <w:rsid w:val="00A72D48"/>
    <w:rsid w:val="00A73C69"/>
    <w:rsid w:val="00A74AB7"/>
    <w:rsid w:val="00A74EBD"/>
    <w:rsid w:val="00A75C24"/>
    <w:rsid w:val="00A765C7"/>
    <w:rsid w:val="00A76DE2"/>
    <w:rsid w:val="00A77DC7"/>
    <w:rsid w:val="00A80108"/>
    <w:rsid w:val="00A8080F"/>
    <w:rsid w:val="00A8132A"/>
    <w:rsid w:val="00A82FE9"/>
    <w:rsid w:val="00A84570"/>
    <w:rsid w:val="00A849D3"/>
    <w:rsid w:val="00A84DF7"/>
    <w:rsid w:val="00A8710A"/>
    <w:rsid w:val="00A87D47"/>
    <w:rsid w:val="00A90588"/>
    <w:rsid w:val="00A909A8"/>
    <w:rsid w:val="00A90EE7"/>
    <w:rsid w:val="00A9151F"/>
    <w:rsid w:val="00A91AB8"/>
    <w:rsid w:val="00A91B4A"/>
    <w:rsid w:val="00A92332"/>
    <w:rsid w:val="00A92CF0"/>
    <w:rsid w:val="00A92ECE"/>
    <w:rsid w:val="00A94602"/>
    <w:rsid w:val="00A958EB"/>
    <w:rsid w:val="00A959A1"/>
    <w:rsid w:val="00A965CE"/>
    <w:rsid w:val="00A969BD"/>
    <w:rsid w:val="00A96C29"/>
    <w:rsid w:val="00A96F67"/>
    <w:rsid w:val="00A97850"/>
    <w:rsid w:val="00A97B51"/>
    <w:rsid w:val="00AA04FA"/>
    <w:rsid w:val="00AA11B8"/>
    <w:rsid w:val="00AA1D33"/>
    <w:rsid w:val="00AA311F"/>
    <w:rsid w:val="00AA361A"/>
    <w:rsid w:val="00AA3680"/>
    <w:rsid w:val="00AA3D5B"/>
    <w:rsid w:val="00AA49B7"/>
    <w:rsid w:val="00AA55A8"/>
    <w:rsid w:val="00AA5C2A"/>
    <w:rsid w:val="00AA5D85"/>
    <w:rsid w:val="00AA5DB1"/>
    <w:rsid w:val="00AA628F"/>
    <w:rsid w:val="00AA6F4D"/>
    <w:rsid w:val="00AA7CE9"/>
    <w:rsid w:val="00AB0EE4"/>
    <w:rsid w:val="00AB1A44"/>
    <w:rsid w:val="00AB27DB"/>
    <w:rsid w:val="00AB2A24"/>
    <w:rsid w:val="00AB2F0F"/>
    <w:rsid w:val="00AB305C"/>
    <w:rsid w:val="00AB455C"/>
    <w:rsid w:val="00AB5AE0"/>
    <w:rsid w:val="00AB5AFD"/>
    <w:rsid w:val="00AB6DB5"/>
    <w:rsid w:val="00AC102E"/>
    <w:rsid w:val="00AC156B"/>
    <w:rsid w:val="00AC3443"/>
    <w:rsid w:val="00AC4296"/>
    <w:rsid w:val="00AC568B"/>
    <w:rsid w:val="00AC5EB9"/>
    <w:rsid w:val="00AC7289"/>
    <w:rsid w:val="00AC75D3"/>
    <w:rsid w:val="00AC7945"/>
    <w:rsid w:val="00AD1F17"/>
    <w:rsid w:val="00AD29AC"/>
    <w:rsid w:val="00AD2B66"/>
    <w:rsid w:val="00AD2B88"/>
    <w:rsid w:val="00AD3396"/>
    <w:rsid w:val="00AD5AB0"/>
    <w:rsid w:val="00AD7775"/>
    <w:rsid w:val="00AE019A"/>
    <w:rsid w:val="00AE1132"/>
    <w:rsid w:val="00AE1219"/>
    <w:rsid w:val="00AE1738"/>
    <w:rsid w:val="00AE1E46"/>
    <w:rsid w:val="00AE2BD6"/>
    <w:rsid w:val="00AE2EE0"/>
    <w:rsid w:val="00AE5466"/>
    <w:rsid w:val="00AE58E1"/>
    <w:rsid w:val="00AE5FA3"/>
    <w:rsid w:val="00AE66B3"/>
    <w:rsid w:val="00AE6FBC"/>
    <w:rsid w:val="00AE703A"/>
    <w:rsid w:val="00AE7417"/>
    <w:rsid w:val="00AE79F9"/>
    <w:rsid w:val="00AF0857"/>
    <w:rsid w:val="00AF0946"/>
    <w:rsid w:val="00AF0A19"/>
    <w:rsid w:val="00AF14F4"/>
    <w:rsid w:val="00AF28DF"/>
    <w:rsid w:val="00AF3252"/>
    <w:rsid w:val="00AF3314"/>
    <w:rsid w:val="00AF38C3"/>
    <w:rsid w:val="00AF4D9C"/>
    <w:rsid w:val="00AF50F2"/>
    <w:rsid w:val="00AF51E6"/>
    <w:rsid w:val="00AF5D45"/>
    <w:rsid w:val="00AF625E"/>
    <w:rsid w:val="00AF754B"/>
    <w:rsid w:val="00AF7608"/>
    <w:rsid w:val="00AF7974"/>
    <w:rsid w:val="00B005D4"/>
    <w:rsid w:val="00B00E5A"/>
    <w:rsid w:val="00B02AA2"/>
    <w:rsid w:val="00B037BC"/>
    <w:rsid w:val="00B05029"/>
    <w:rsid w:val="00B06E4C"/>
    <w:rsid w:val="00B06E58"/>
    <w:rsid w:val="00B101D8"/>
    <w:rsid w:val="00B13A6D"/>
    <w:rsid w:val="00B14F7E"/>
    <w:rsid w:val="00B17F19"/>
    <w:rsid w:val="00B21052"/>
    <w:rsid w:val="00B22105"/>
    <w:rsid w:val="00B223BB"/>
    <w:rsid w:val="00B229E8"/>
    <w:rsid w:val="00B2367B"/>
    <w:rsid w:val="00B24955"/>
    <w:rsid w:val="00B2499B"/>
    <w:rsid w:val="00B27D10"/>
    <w:rsid w:val="00B30207"/>
    <w:rsid w:val="00B30512"/>
    <w:rsid w:val="00B3344D"/>
    <w:rsid w:val="00B33FD3"/>
    <w:rsid w:val="00B34046"/>
    <w:rsid w:val="00B34167"/>
    <w:rsid w:val="00B3574D"/>
    <w:rsid w:val="00B35939"/>
    <w:rsid w:val="00B35C23"/>
    <w:rsid w:val="00B369D7"/>
    <w:rsid w:val="00B40500"/>
    <w:rsid w:val="00B41534"/>
    <w:rsid w:val="00B4181C"/>
    <w:rsid w:val="00B4256D"/>
    <w:rsid w:val="00B42612"/>
    <w:rsid w:val="00B42D58"/>
    <w:rsid w:val="00B43A3B"/>
    <w:rsid w:val="00B443D2"/>
    <w:rsid w:val="00B45638"/>
    <w:rsid w:val="00B45A9D"/>
    <w:rsid w:val="00B4613B"/>
    <w:rsid w:val="00B465A3"/>
    <w:rsid w:val="00B4784C"/>
    <w:rsid w:val="00B50603"/>
    <w:rsid w:val="00B50776"/>
    <w:rsid w:val="00B51626"/>
    <w:rsid w:val="00B51946"/>
    <w:rsid w:val="00B536BF"/>
    <w:rsid w:val="00B554E6"/>
    <w:rsid w:val="00B55895"/>
    <w:rsid w:val="00B617D8"/>
    <w:rsid w:val="00B62A23"/>
    <w:rsid w:val="00B62C98"/>
    <w:rsid w:val="00B62EE2"/>
    <w:rsid w:val="00B64328"/>
    <w:rsid w:val="00B64404"/>
    <w:rsid w:val="00B6551A"/>
    <w:rsid w:val="00B66A8F"/>
    <w:rsid w:val="00B67079"/>
    <w:rsid w:val="00B67CAF"/>
    <w:rsid w:val="00B70139"/>
    <w:rsid w:val="00B71286"/>
    <w:rsid w:val="00B71E97"/>
    <w:rsid w:val="00B727D2"/>
    <w:rsid w:val="00B736DD"/>
    <w:rsid w:val="00B738BD"/>
    <w:rsid w:val="00B747FE"/>
    <w:rsid w:val="00B74FD3"/>
    <w:rsid w:val="00B75E07"/>
    <w:rsid w:val="00B776DB"/>
    <w:rsid w:val="00B77C2C"/>
    <w:rsid w:val="00B8078D"/>
    <w:rsid w:val="00B812E1"/>
    <w:rsid w:val="00B8291A"/>
    <w:rsid w:val="00B83E11"/>
    <w:rsid w:val="00B83FE9"/>
    <w:rsid w:val="00B8668C"/>
    <w:rsid w:val="00B86CC9"/>
    <w:rsid w:val="00B903B2"/>
    <w:rsid w:val="00B903CE"/>
    <w:rsid w:val="00B92530"/>
    <w:rsid w:val="00B92A75"/>
    <w:rsid w:val="00B92D98"/>
    <w:rsid w:val="00B93760"/>
    <w:rsid w:val="00B93F0C"/>
    <w:rsid w:val="00B9627A"/>
    <w:rsid w:val="00B96E0B"/>
    <w:rsid w:val="00B97762"/>
    <w:rsid w:val="00B97B0F"/>
    <w:rsid w:val="00BA015D"/>
    <w:rsid w:val="00BA18E5"/>
    <w:rsid w:val="00BA1B56"/>
    <w:rsid w:val="00BA22BE"/>
    <w:rsid w:val="00BA2407"/>
    <w:rsid w:val="00BA309D"/>
    <w:rsid w:val="00BA334E"/>
    <w:rsid w:val="00BA3B1A"/>
    <w:rsid w:val="00BA44C6"/>
    <w:rsid w:val="00BA50F4"/>
    <w:rsid w:val="00BB0201"/>
    <w:rsid w:val="00BB07A8"/>
    <w:rsid w:val="00BB0F4B"/>
    <w:rsid w:val="00BB1280"/>
    <w:rsid w:val="00BB13AF"/>
    <w:rsid w:val="00BB1450"/>
    <w:rsid w:val="00BB16B7"/>
    <w:rsid w:val="00BB1847"/>
    <w:rsid w:val="00BB1F9A"/>
    <w:rsid w:val="00BB274E"/>
    <w:rsid w:val="00BB3C53"/>
    <w:rsid w:val="00BB6690"/>
    <w:rsid w:val="00BB700F"/>
    <w:rsid w:val="00BB72B1"/>
    <w:rsid w:val="00BB73A9"/>
    <w:rsid w:val="00BC0486"/>
    <w:rsid w:val="00BC19DF"/>
    <w:rsid w:val="00BC225E"/>
    <w:rsid w:val="00BC26F3"/>
    <w:rsid w:val="00BC403A"/>
    <w:rsid w:val="00BC4765"/>
    <w:rsid w:val="00BC4DC2"/>
    <w:rsid w:val="00BC5B91"/>
    <w:rsid w:val="00BC62FE"/>
    <w:rsid w:val="00BC6958"/>
    <w:rsid w:val="00BC6A6C"/>
    <w:rsid w:val="00BC6AB3"/>
    <w:rsid w:val="00BC72CA"/>
    <w:rsid w:val="00BD03B7"/>
    <w:rsid w:val="00BD0E9A"/>
    <w:rsid w:val="00BD11DA"/>
    <w:rsid w:val="00BD1599"/>
    <w:rsid w:val="00BD206F"/>
    <w:rsid w:val="00BD2A8C"/>
    <w:rsid w:val="00BD2DB8"/>
    <w:rsid w:val="00BD4D61"/>
    <w:rsid w:val="00BD532B"/>
    <w:rsid w:val="00BD558E"/>
    <w:rsid w:val="00BD640D"/>
    <w:rsid w:val="00BD6446"/>
    <w:rsid w:val="00BD6D8E"/>
    <w:rsid w:val="00BD7B14"/>
    <w:rsid w:val="00BE01D0"/>
    <w:rsid w:val="00BE0D08"/>
    <w:rsid w:val="00BE168F"/>
    <w:rsid w:val="00BE2459"/>
    <w:rsid w:val="00BE2AE6"/>
    <w:rsid w:val="00BE2DA0"/>
    <w:rsid w:val="00BE2FE6"/>
    <w:rsid w:val="00BE3C0F"/>
    <w:rsid w:val="00BE44B9"/>
    <w:rsid w:val="00BE5C56"/>
    <w:rsid w:val="00BE68E3"/>
    <w:rsid w:val="00BE6F99"/>
    <w:rsid w:val="00BF0CDB"/>
    <w:rsid w:val="00BF1B7A"/>
    <w:rsid w:val="00BF206A"/>
    <w:rsid w:val="00BF43A5"/>
    <w:rsid w:val="00BF539B"/>
    <w:rsid w:val="00BF5897"/>
    <w:rsid w:val="00BF5F00"/>
    <w:rsid w:val="00BF6951"/>
    <w:rsid w:val="00C0008E"/>
    <w:rsid w:val="00C01409"/>
    <w:rsid w:val="00C01882"/>
    <w:rsid w:val="00C02564"/>
    <w:rsid w:val="00C02724"/>
    <w:rsid w:val="00C037D0"/>
    <w:rsid w:val="00C03955"/>
    <w:rsid w:val="00C03A98"/>
    <w:rsid w:val="00C04A54"/>
    <w:rsid w:val="00C04C49"/>
    <w:rsid w:val="00C05614"/>
    <w:rsid w:val="00C059D5"/>
    <w:rsid w:val="00C05E18"/>
    <w:rsid w:val="00C05F56"/>
    <w:rsid w:val="00C06C56"/>
    <w:rsid w:val="00C07304"/>
    <w:rsid w:val="00C073FC"/>
    <w:rsid w:val="00C07EEF"/>
    <w:rsid w:val="00C10B7C"/>
    <w:rsid w:val="00C10F2F"/>
    <w:rsid w:val="00C10FBB"/>
    <w:rsid w:val="00C1148D"/>
    <w:rsid w:val="00C124F2"/>
    <w:rsid w:val="00C12D2F"/>
    <w:rsid w:val="00C138A3"/>
    <w:rsid w:val="00C13DB0"/>
    <w:rsid w:val="00C14243"/>
    <w:rsid w:val="00C14551"/>
    <w:rsid w:val="00C14C76"/>
    <w:rsid w:val="00C15B4B"/>
    <w:rsid w:val="00C168D4"/>
    <w:rsid w:val="00C172EC"/>
    <w:rsid w:val="00C17344"/>
    <w:rsid w:val="00C20044"/>
    <w:rsid w:val="00C20BF9"/>
    <w:rsid w:val="00C217FA"/>
    <w:rsid w:val="00C21930"/>
    <w:rsid w:val="00C219B1"/>
    <w:rsid w:val="00C2274E"/>
    <w:rsid w:val="00C22EFA"/>
    <w:rsid w:val="00C23ABF"/>
    <w:rsid w:val="00C24622"/>
    <w:rsid w:val="00C25701"/>
    <w:rsid w:val="00C25A98"/>
    <w:rsid w:val="00C25B51"/>
    <w:rsid w:val="00C25DD5"/>
    <w:rsid w:val="00C26C7F"/>
    <w:rsid w:val="00C27738"/>
    <w:rsid w:val="00C3092E"/>
    <w:rsid w:val="00C319E1"/>
    <w:rsid w:val="00C31FF1"/>
    <w:rsid w:val="00C327BA"/>
    <w:rsid w:val="00C33370"/>
    <w:rsid w:val="00C3371F"/>
    <w:rsid w:val="00C3375D"/>
    <w:rsid w:val="00C33B2F"/>
    <w:rsid w:val="00C340A8"/>
    <w:rsid w:val="00C3438C"/>
    <w:rsid w:val="00C36115"/>
    <w:rsid w:val="00C37402"/>
    <w:rsid w:val="00C37D7C"/>
    <w:rsid w:val="00C40169"/>
    <w:rsid w:val="00C4073E"/>
    <w:rsid w:val="00C4142D"/>
    <w:rsid w:val="00C41F8B"/>
    <w:rsid w:val="00C43AAD"/>
    <w:rsid w:val="00C43FC6"/>
    <w:rsid w:val="00C444B8"/>
    <w:rsid w:val="00C44B9C"/>
    <w:rsid w:val="00C45769"/>
    <w:rsid w:val="00C45A1B"/>
    <w:rsid w:val="00C45A2A"/>
    <w:rsid w:val="00C4619C"/>
    <w:rsid w:val="00C46677"/>
    <w:rsid w:val="00C47410"/>
    <w:rsid w:val="00C4776B"/>
    <w:rsid w:val="00C50087"/>
    <w:rsid w:val="00C50686"/>
    <w:rsid w:val="00C5114F"/>
    <w:rsid w:val="00C51B92"/>
    <w:rsid w:val="00C51DBE"/>
    <w:rsid w:val="00C53BED"/>
    <w:rsid w:val="00C53FD8"/>
    <w:rsid w:val="00C54FB8"/>
    <w:rsid w:val="00C55244"/>
    <w:rsid w:val="00C55F73"/>
    <w:rsid w:val="00C56933"/>
    <w:rsid w:val="00C56A99"/>
    <w:rsid w:val="00C60C61"/>
    <w:rsid w:val="00C629DD"/>
    <w:rsid w:val="00C62F9C"/>
    <w:rsid w:val="00C6364B"/>
    <w:rsid w:val="00C646ED"/>
    <w:rsid w:val="00C649AA"/>
    <w:rsid w:val="00C64D26"/>
    <w:rsid w:val="00C65691"/>
    <w:rsid w:val="00C66592"/>
    <w:rsid w:val="00C67635"/>
    <w:rsid w:val="00C71C3B"/>
    <w:rsid w:val="00C720CD"/>
    <w:rsid w:val="00C72FC2"/>
    <w:rsid w:val="00C7348C"/>
    <w:rsid w:val="00C73A2A"/>
    <w:rsid w:val="00C742E9"/>
    <w:rsid w:val="00C74D21"/>
    <w:rsid w:val="00C75CA7"/>
    <w:rsid w:val="00C75E59"/>
    <w:rsid w:val="00C77B15"/>
    <w:rsid w:val="00C77DC1"/>
    <w:rsid w:val="00C8000B"/>
    <w:rsid w:val="00C80817"/>
    <w:rsid w:val="00C80DED"/>
    <w:rsid w:val="00C815BE"/>
    <w:rsid w:val="00C83777"/>
    <w:rsid w:val="00C83886"/>
    <w:rsid w:val="00C83BD7"/>
    <w:rsid w:val="00C83E82"/>
    <w:rsid w:val="00C83EDB"/>
    <w:rsid w:val="00C842B7"/>
    <w:rsid w:val="00C84528"/>
    <w:rsid w:val="00C8519C"/>
    <w:rsid w:val="00C85D77"/>
    <w:rsid w:val="00C86787"/>
    <w:rsid w:val="00C867EB"/>
    <w:rsid w:val="00C8705E"/>
    <w:rsid w:val="00C926D3"/>
    <w:rsid w:val="00C92ECA"/>
    <w:rsid w:val="00C93B87"/>
    <w:rsid w:val="00C94257"/>
    <w:rsid w:val="00C94CFE"/>
    <w:rsid w:val="00C95AD7"/>
    <w:rsid w:val="00C976F5"/>
    <w:rsid w:val="00C97D62"/>
    <w:rsid w:val="00CA0963"/>
    <w:rsid w:val="00CA18D1"/>
    <w:rsid w:val="00CA1B87"/>
    <w:rsid w:val="00CA1B99"/>
    <w:rsid w:val="00CA204A"/>
    <w:rsid w:val="00CA2B6D"/>
    <w:rsid w:val="00CA33C3"/>
    <w:rsid w:val="00CA361A"/>
    <w:rsid w:val="00CA3AE0"/>
    <w:rsid w:val="00CA4721"/>
    <w:rsid w:val="00CA495E"/>
    <w:rsid w:val="00CA61B2"/>
    <w:rsid w:val="00CA6308"/>
    <w:rsid w:val="00CA649B"/>
    <w:rsid w:val="00CA6856"/>
    <w:rsid w:val="00CA7B88"/>
    <w:rsid w:val="00CB32EB"/>
    <w:rsid w:val="00CB361D"/>
    <w:rsid w:val="00CB5769"/>
    <w:rsid w:val="00CB6EE5"/>
    <w:rsid w:val="00CB71B9"/>
    <w:rsid w:val="00CB7232"/>
    <w:rsid w:val="00CC04FD"/>
    <w:rsid w:val="00CC29D3"/>
    <w:rsid w:val="00CC2B7B"/>
    <w:rsid w:val="00CC2D7D"/>
    <w:rsid w:val="00CC3085"/>
    <w:rsid w:val="00CC3D58"/>
    <w:rsid w:val="00CC3FA0"/>
    <w:rsid w:val="00CC4184"/>
    <w:rsid w:val="00CC4258"/>
    <w:rsid w:val="00CC42BE"/>
    <w:rsid w:val="00CC46F2"/>
    <w:rsid w:val="00CC5158"/>
    <w:rsid w:val="00CC59B2"/>
    <w:rsid w:val="00CC6A71"/>
    <w:rsid w:val="00CC6C95"/>
    <w:rsid w:val="00CC7142"/>
    <w:rsid w:val="00CC7D7A"/>
    <w:rsid w:val="00CC7DB0"/>
    <w:rsid w:val="00CD0461"/>
    <w:rsid w:val="00CD2DF0"/>
    <w:rsid w:val="00CD30C7"/>
    <w:rsid w:val="00CD327F"/>
    <w:rsid w:val="00CD397E"/>
    <w:rsid w:val="00CD3FC9"/>
    <w:rsid w:val="00CD4A48"/>
    <w:rsid w:val="00CD5DFF"/>
    <w:rsid w:val="00CD6677"/>
    <w:rsid w:val="00CD72E5"/>
    <w:rsid w:val="00CD7F4E"/>
    <w:rsid w:val="00CD7F9F"/>
    <w:rsid w:val="00CE02E5"/>
    <w:rsid w:val="00CE1DF7"/>
    <w:rsid w:val="00CE1E3C"/>
    <w:rsid w:val="00CE1F08"/>
    <w:rsid w:val="00CE1F53"/>
    <w:rsid w:val="00CE3A81"/>
    <w:rsid w:val="00CE46B5"/>
    <w:rsid w:val="00CE64E3"/>
    <w:rsid w:val="00CE689D"/>
    <w:rsid w:val="00CE7775"/>
    <w:rsid w:val="00CF0C7A"/>
    <w:rsid w:val="00CF153C"/>
    <w:rsid w:val="00CF1D2A"/>
    <w:rsid w:val="00CF1D3F"/>
    <w:rsid w:val="00CF2040"/>
    <w:rsid w:val="00CF2CE3"/>
    <w:rsid w:val="00CF2E5A"/>
    <w:rsid w:val="00CF2E60"/>
    <w:rsid w:val="00CF2F3D"/>
    <w:rsid w:val="00CF33E7"/>
    <w:rsid w:val="00CF4C1B"/>
    <w:rsid w:val="00CF61E6"/>
    <w:rsid w:val="00CF6C35"/>
    <w:rsid w:val="00D0021C"/>
    <w:rsid w:val="00D00C27"/>
    <w:rsid w:val="00D00D6A"/>
    <w:rsid w:val="00D01916"/>
    <w:rsid w:val="00D0228C"/>
    <w:rsid w:val="00D02307"/>
    <w:rsid w:val="00D024DE"/>
    <w:rsid w:val="00D02A73"/>
    <w:rsid w:val="00D039FD"/>
    <w:rsid w:val="00D03AEF"/>
    <w:rsid w:val="00D04031"/>
    <w:rsid w:val="00D047E3"/>
    <w:rsid w:val="00D047EA"/>
    <w:rsid w:val="00D0491C"/>
    <w:rsid w:val="00D11232"/>
    <w:rsid w:val="00D11264"/>
    <w:rsid w:val="00D11A99"/>
    <w:rsid w:val="00D12C8C"/>
    <w:rsid w:val="00D13DC7"/>
    <w:rsid w:val="00D143B0"/>
    <w:rsid w:val="00D17CB5"/>
    <w:rsid w:val="00D17DBA"/>
    <w:rsid w:val="00D202D8"/>
    <w:rsid w:val="00D2218F"/>
    <w:rsid w:val="00D22336"/>
    <w:rsid w:val="00D225D3"/>
    <w:rsid w:val="00D226DA"/>
    <w:rsid w:val="00D23E11"/>
    <w:rsid w:val="00D24B0E"/>
    <w:rsid w:val="00D24BF5"/>
    <w:rsid w:val="00D25776"/>
    <w:rsid w:val="00D25C68"/>
    <w:rsid w:val="00D26B78"/>
    <w:rsid w:val="00D30593"/>
    <w:rsid w:val="00D30888"/>
    <w:rsid w:val="00D313D2"/>
    <w:rsid w:val="00D32386"/>
    <w:rsid w:val="00D3246F"/>
    <w:rsid w:val="00D326FA"/>
    <w:rsid w:val="00D32CBF"/>
    <w:rsid w:val="00D3367B"/>
    <w:rsid w:val="00D3395B"/>
    <w:rsid w:val="00D34104"/>
    <w:rsid w:val="00D34464"/>
    <w:rsid w:val="00D34841"/>
    <w:rsid w:val="00D34C9C"/>
    <w:rsid w:val="00D35015"/>
    <w:rsid w:val="00D35B21"/>
    <w:rsid w:val="00D36336"/>
    <w:rsid w:val="00D36A64"/>
    <w:rsid w:val="00D36A66"/>
    <w:rsid w:val="00D3740F"/>
    <w:rsid w:val="00D41059"/>
    <w:rsid w:val="00D41C2E"/>
    <w:rsid w:val="00D41E5A"/>
    <w:rsid w:val="00D41FFB"/>
    <w:rsid w:val="00D42528"/>
    <w:rsid w:val="00D42CF1"/>
    <w:rsid w:val="00D4407E"/>
    <w:rsid w:val="00D44A88"/>
    <w:rsid w:val="00D44C82"/>
    <w:rsid w:val="00D44E2A"/>
    <w:rsid w:val="00D456D8"/>
    <w:rsid w:val="00D457A4"/>
    <w:rsid w:val="00D45F70"/>
    <w:rsid w:val="00D46151"/>
    <w:rsid w:val="00D471DA"/>
    <w:rsid w:val="00D471F1"/>
    <w:rsid w:val="00D4736C"/>
    <w:rsid w:val="00D4795C"/>
    <w:rsid w:val="00D50629"/>
    <w:rsid w:val="00D50DD3"/>
    <w:rsid w:val="00D516EE"/>
    <w:rsid w:val="00D51E6A"/>
    <w:rsid w:val="00D52085"/>
    <w:rsid w:val="00D53AFE"/>
    <w:rsid w:val="00D55B76"/>
    <w:rsid w:val="00D56392"/>
    <w:rsid w:val="00D56B8C"/>
    <w:rsid w:val="00D56BB6"/>
    <w:rsid w:val="00D60383"/>
    <w:rsid w:val="00D61181"/>
    <w:rsid w:val="00D61C70"/>
    <w:rsid w:val="00D620CC"/>
    <w:rsid w:val="00D637A7"/>
    <w:rsid w:val="00D65B09"/>
    <w:rsid w:val="00D671F7"/>
    <w:rsid w:val="00D672D7"/>
    <w:rsid w:val="00D705EA"/>
    <w:rsid w:val="00D74590"/>
    <w:rsid w:val="00D74840"/>
    <w:rsid w:val="00D74C86"/>
    <w:rsid w:val="00D74E0E"/>
    <w:rsid w:val="00D7550F"/>
    <w:rsid w:val="00D75B8D"/>
    <w:rsid w:val="00D76E33"/>
    <w:rsid w:val="00D77C45"/>
    <w:rsid w:val="00D77CD6"/>
    <w:rsid w:val="00D80A1B"/>
    <w:rsid w:val="00D81CE4"/>
    <w:rsid w:val="00D820DC"/>
    <w:rsid w:val="00D82EC4"/>
    <w:rsid w:val="00D839A8"/>
    <w:rsid w:val="00D848C0"/>
    <w:rsid w:val="00D8633E"/>
    <w:rsid w:val="00D872B1"/>
    <w:rsid w:val="00D8740B"/>
    <w:rsid w:val="00D908B5"/>
    <w:rsid w:val="00D91062"/>
    <w:rsid w:val="00D9162D"/>
    <w:rsid w:val="00D9172A"/>
    <w:rsid w:val="00D93253"/>
    <w:rsid w:val="00D93DCB"/>
    <w:rsid w:val="00D94217"/>
    <w:rsid w:val="00D951BE"/>
    <w:rsid w:val="00D956D9"/>
    <w:rsid w:val="00D96D53"/>
    <w:rsid w:val="00D97208"/>
    <w:rsid w:val="00DA05D7"/>
    <w:rsid w:val="00DA0D33"/>
    <w:rsid w:val="00DA136C"/>
    <w:rsid w:val="00DA2B79"/>
    <w:rsid w:val="00DA3476"/>
    <w:rsid w:val="00DA46F4"/>
    <w:rsid w:val="00DA4C98"/>
    <w:rsid w:val="00DA4F82"/>
    <w:rsid w:val="00DA50A1"/>
    <w:rsid w:val="00DA566D"/>
    <w:rsid w:val="00DA57E0"/>
    <w:rsid w:val="00DA5CD5"/>
    <w:rsid w:val="00DA6703"/>
    <w:rsid w:val="00DA6E72"/>
    <w:rsid w:val="00DA6F22"/>
    <w:rsid w:val="00DA7B35"/>
    <w:rsid w:val="00DB0209"/>
    <w:rsid w:val="00DB0340"/>
    <w:rsid w:val="00DB0B85"/>
    <w:rsid w:val="00DB137F"/>
    <w:rsid w:val="00DB1F09"/>
    <w:rsid w:val="00DB4264"/>
    <w:rsid w:val="00DB5BED"/>
    <w:rsid w:val="00DB6978"/>
    <w:rsid w:val="00DB724D"/>
    <w:rsid w:val="00DB77AD"/>
    <w:rsid w:val="00DC0201"/>
    <w:rsid w:val="00DC020B"/>
    <w:rsid w:val="00DC1B4D"/>
    <w:rsid w:val="00DC2EAA"/>
    <w:rsid w:val="00DC31B8"/>
    <w:rsid w:val="00DC3920"/>
    <w:rsid w:val="00DC3C93"/>
    <w:rsid w:val="00DC40A1"/>
    <w:rsid w:val="00DC4CFF"/>
    <w:rsid w:val="00DC5F5A"/>
    <w:rsid w:val="00DC64E3"/>
    <w:rsid w:val="00DC6888"/>
    <w:rsid w:val="00DD0471"/>
    <w:rsid w:val="00DD15F8"/>
    <w:rsid w:val="00DD180F"/>
    <w:rsid w:val="00DD37D6"/>
    <w:rsid w:val="00DD43D1"/>
    <w:rsid w:val="00DD4B02"/>
    <w:rsid w:val="00DD4CB0"/>
    <w:rsid w:val="00DD5086"/>
    <w:rsid w:val="00DD5191"/>
    <w:rsid w:val="00DD58DF"/>
    <w:rsid w:val="00DD639F"/>
    <w:rsid w:val="00DD6684"/>
    <w:rsid w:val="00DD6F78"/>
    <w:rsid w:val="00DD6FCD"/>
    <w:rsid w:val="00DE07A5"/>
    <w:rsid w:val="00DE1068"/>
    <w:rsid w:val="00DE1EBB"/>
    <w:rsid w:val="00DE20A9"/>
    <w:rsid w:val="00DE21F4"/>
    <w:rsid w:val="00DE34F6"/>
    <w:rsid w:val="00DE38CE"/>
    <w:rsid w:val="00DE3A74"/>
    <w:rsid w:val="00DE3DE4"/>
    <w:rsid w:val="00DE6E7B"/>
    <w:rsid w:val="00DE7771"/>
    <w:rsid w:val="00DE7BE1"/>
    <w:rsid w:val="00DE7D66"/>
    <w:rsid w:val="00DF0C29"/>
    <w:rsid w:val="00DF2144"/>
    <w:rsid w:val="00DF2709"/>
    <w:rsid w:val="00DF2C28"/>
    <w:rsid w:val="00DF3761"/>
    <w:rsid w:val="00DF3ADA"/>
    <w:rsid w:val="00DF4104"/>
    <w:rsid w:val="00DF4916"/>
    <w:rsid w:val="00DF49DE"/>
    <w:rsid w:val="00DF4A91"/>
    <w:rsid w:val="00DF4C90"/>
    <w:rsid w:val="00DF4F51"/>
    <w:rsid w:val="00DF58CA"/>
    <w:rsid w:val="00DF6484"/>
    <w:rsid w:val="00DF7315"/>
    <w:rsid w:val="00DF77DC"/>
    <w:rsid w:val="00E03533"/>
    <w:rsid w:val="00E0398D"/>
    <w:rsid w:val="00E03A4B"/>
    <w:rsid w:val="00E05F7E"/>
    <w:rsid w:val="00E06789"/>
    <w:rsid w:val="00E107A5"/>
    <w:rsid w:val="00E10936"/>
    <w:rsid w:val="00E11170"/>
    <w:rsid w:val="00E11210"/>
    <w:rsid w:val="00E12471"/>
    <w:rsid w:val="00E12572"/>
    <w:rsid w:val="00E12677"/>
    <w:rsid w:val="00E1361D"/>
    <w:rsid w:val="00E16446"/>
    <w:rsid w:val="00E16AC7"/>
    <w:rsid w:val="00E21086"/>
    <w:rsid w:val="00E214A9"/>
    <w:rsid w:val="00E21564"/>
    <w:rsid w:val="00E217DB"/>
    <w:rsid w:val="00E21BF6"/>
    <w:rsid w:val="00E21CDC"/>
    <w:rsid w:val="00E22204"/>
    <w:rsid w:val="00E236E5"/>
    <w:rsid w:val="00E23E2C"/>
    <w:rsid w:val="00E24454"/>
    <w:rsid w:val="00E252D1"/>
    <w:rsid w:val="00E252E9"/>
    <w:rsid w:val="00E25748"/>
    <w:rsid w:val="00E26153"/>
    <w:rsid w:val="00E26F01"/>
    <w:rsid w:val="00E27DA4"/>
    <w:rsid w:val="00E30519"/>
    <w:rsid w:val="00E30BDD"/>
    <w:rsid w:val="00E30E47"/>
    <w:rsid w:val="00E3160F"/>
    <w:rsid w:val="00E31892"/>
    <w:rsid w:val="00E32698"/>
    <w:rsid w:val="00E330A0"/>
    <w:rsid w:val="00E338BB"/>
    <w:rsid w:val="00E341FC"/>
    <w:rsid w:val="00E346D4"/>
    <w:rsid w:val="00E3474A"/>
    <w:rsid w:val="00E3476E"/>
    <w:rsid w:val="00E34A33"/>
    <w:rsid w:val="00E3583C"/>
    <w:rsid w:val="00E35CFF"/>
    <w:rsid w:val="00E3608E"/>
    <w:rsid w:val="00E40870"/>
    <w:rsid w:val="00E41353"/>
    <w:rsid w:val="00E41BE9"/>
    <w:rsid w:val="00E43C99"/>
    <w:rsid w:val="00E46397"/>
    <w:rsid w:val="00E46DE2"/>
    <w:rsid w:val="00E46FD8"/>
    <w:rsid w:val="00E4706A"/>
    <w:rsid w:val="00E47E49"/>
    <w:rsid w:val="00E502AC"/>
    <w:rsid w:val="00E50C5A"/>
    <w:rsid w:val="00E533D3"/>
    <w:rsid w:val="00E56CE9"/>
    <w:rsid w:val="00E57DBC"/>
    <w:rsid w:val="00E57EFB"/>
    <w:rsid w:val="00E61BC7"/>
    <w:rsid w:val="00E639D0"/>
    <w:rsid w:val="00E64830"/>
    <w:rsid w:val="00E65049"/>
    <w:rsid w:val="00E66870"/>
    <w:rsid w:val="00E66F9E"/>
    <w:rsid w:val="00E674EA"/>
    <w:rsid w:val="00E679E1"/>
    <w:rsid w:val="00E706E6"/>
    <w:rsid w:val="00E71744"/>
    <w:rsid w:val="00E71D8A"/>
    <w:rsid w:val="00E7253A"/>
    <w:rsid w:val="00E72575"/>
    <w:rsid w:val="00E73E30"/>
    <w:rsid w:val="00E76B12"/>
    <w:rsid w:val="00E80677"/>
    <w:rsid w:val="00E80784"/>
    <w:rsid w:val="00E80E40"/>
    <w:rsid w:val="00E81277"/>
    <w:rsid w:val="00E81414"/>
    <w:rsid w:val="00E81438"/>
    <w:rsid w:val="00E81D86"/>
    <w:rsid w:val="00E82020"/>
    <w:rsid w:val="00E83CA4"/>
    <w:rsid w:val="00E87033"/>
    <w:rsid w:val="00E87741"/>
    <w:rsid w:val="00E87A9E"/>
    <w:rsid w:val="00E908E6"/>
    <w:rsid w:val="00E90D85"/>
    <w:rsid w:val="00E9168F"/>
    <w:rsid w:val="00E922CC"/>
    <w:rsid w:val="00E92354"/>
    <w:rsid w:val="00E93BB6"/>
    <w:rsid w:val="00E93E1D"/>
    <w:rsid w:val="00E96F85"/>
    <w:rsid w:val="00EA00EF"/>
    <w:rsid w:val="00EA0203"/>
    <w:rsid w:val="00EA0592"/>
    <w:rsid w:val="00EA1827"/>
    <w:rsid w:val="00EA192E"/>
    <w:rsid w:val="00EA19AE"/>
    <w:rsid w:val="00EA2201"/>
    <w:rsid w:val="00EA2527"/>
    <w:rsid w:val="00EA2DBC"/>
    <w:rsid w:val="00EA335D"/>
    <w:rsid w:val="00EA3BEC"/>
    <w:rsid w:val="00EA55E3"/>
    <w:rsid w:val="00EA5CB9"/>
    <w:rsid w:val="00EA7E47"/>
    <w:rsid w:val="00EB2027"/>
    <w:rsid w:val="00EB225E"/>
    <w:rsid w:val="00EB2978"/>
    <w:rsid w:val="00EB4E6B"/>
    <w:rsid w:val="00EB54C9"/>
    <w:rsid w:val="00EB5846"/>
    <w:rsid w:val="00EB5FFE"/>
    <w:rsid w:val="00EB76D5"/>
    <w:rsid w:val="00EB7B62"/>
    <w:rsid w:val="00EC2C8E"/>
    <w:rsid w:val="00EC3651"/>
    <w:rsid w:val="00EC3BD6"/>
    <w:rsid w:val="00EC3D99"/>
    <w:rsid w:val="00EC431C"/>
    <w:rsid w:val="00EC44D4"/>
    <w:rsid w:val="00EC4CA6"/>
    <w:rsid w:val="00EC71B3"/>
    <w:rsid w:val="00EC7C0E"/>
    <w:rsid w:val="00EC7FDF"/>
    <w:rsid w:val="00ED0DFD"/>
    <w:rsid w:val="00ED0F0D"/>
    <w:rsid w:val="00ED1598"/>
    <w:rsid w:val="00ED1AC0"/>
    <w:rsid w:val="00ED3DAF"/>
    <w:rsid w:val="00ED44CA"/>
    <w:rsid w:val="00ED55E4"/>
    <w:rsid w:val="00ED608B"/>
    <w:rsid w:val="00ED6341"/>
    <w:rsid w:val="00ED704A"/>
    <w:rsid w:val="00EE0910"/>
    <w:rsid w:val="00EE0E3C"/>
    <w:rsid w:val="00EE1466"/>
    <w:rsid w:val="00EE1ABD"/>
    <w:rsid w:val="00EE389A"/>
    <w:rsid w:val="00EE58E3"/>
    <w:rsid w:val="00EF01DC"/>
    <w:rsid w:val="00EF0472"/>
    <w:rsid w:val="00EF07B7"/>
    <w:rsid w:val="00EF3812"/>
    <w:rsid w:val="00EF6AD9"/>
    <w:rsid w:val="00EF79F5"/>
    <w:rsid w:val="00EF7F21"/>
    <w:rsid w:val="00F00133"/>
    <w:rsid w:val="00F01A06"/>
    <w:rsid w:val="00F03920"/>
    <w:rsid w:val="00F03DB8"/>
    <w:rsid w:val="00F04210"/>
    <w:rsid w:val="00F05138"/>
    <w:rsid w:val="00F059B8"/>
    <w:rsid w:val="00F06F76"/>
    <w:rsid w:val="00F11123"/>
    <w:rsid w:val="00F12156"/>
    <w:rsid w:val="00F1243C"/>
    <w:rsid w:val="00F12AD1"/>
    <w:rsid w:val="00F1311B"/>
    <w:rsid w:val="00F13157"/>
    <w:rsid w:val="00F13F79"/>
    <w:rsid w:val="00F14075"/>
    <w:rsid w:val="00F14615"/>
    <w:rsid w:val="00F14C39"/>
    <w:rsid w:val="00F15467"/>
    <w:rsid w:val="00F15B84"/>
    <w:rsid w:val="00F16396"/>
    <w:rsid w:val="00F16F92"/>
    <w:rsid w:val="00F20325"/>
    <w:rsid w:val="00F217C7"/>
    <w:rsid w:val="00F22A0B"/>
    <w:rsid w:val="00F22F6B"/>
    <w:rsid w:val="00F2390C"/>
    <w:rsid w:val="00F23E9C"/>
    <w:rsid w:val="00F24079"/>
    <w:rsid w:val="00F2567E"/>
    <w:rsid w:val="00F26336"/>
    <w:rsid w:val="00F264CF"/>
    <w:rsid w:val="00F264F2"/>
    <w:rsid w:val="00F26953"/>
    <w:rsid w:val="00F300B0"/>
    <w:rsid w:val="00F309CF"/>
    <w:rsid w:val="00F31A80"/>
    <w:rsid w:val="00F32065"/>
    <w:rsid w:val="00F32605"/>
    <w:rsid w:val="00F329B2"/>
    <w:rsid w:val="00F33E8A"/>
    <w:rsid w:val="00F33EBA"/>
    <w:rsid w:val="00F35869"/>
    <w:rsid w:val="00F362E4"/>
    <w:rsid w:val="00F413EB"/>
    <w:rsid w:val="00F415C7"/>
    <w:rsid w:val="00F424A4"/>
    <w:rsid w:val="00F42E5A"/>
    <w:rsid w:val="00F43CEE"/>
    <w:rsid w:val="00F44FC4"/>
    <w:rsid w:val="00F450CC"/>
    <w:rsid w:val="00F463EA"/>
    <w:rsid w:val="00F50B0A"/>
    <w:rsid w:val="00F50C19"/>
    <w:rsid w:val="00F520E6"/>
    <w:rsid w:val="00F52582"/>
    <w:rsid w:val="00F53DF8"/>
    <w:rsid w:val="00F54A9F"/>
    <w:rsid w:val="00F55901"/>
    <w:rsid w:val="00F562FE"/>
    <w:rsid w:val="00F57464"/>
    <w:rsid w:val="00F5768C"/>
    <w:rsid w:val="00F60156"/>
    <w:rsid w:val="00F609CE"/>
    <w:rsid w:val="00F61760"/>
    <w:rsid w:val="00F61985"/>
    <w:rsid w:val="00F61EF2"/>
    <w:rsid w:val="00F6333B"/>
    <w:rsid w:val="00F635F8"/>
    <w:rsid w:val="00F63E9A"/>
    <w:rsid w:val="00F64EA9"/>
    <w:rsid w:val="00F653C7"/>
    <w:rsid w:val="00F66E1C"/>
    <w:rsid w:val="00F674AC"/>
    <w:rsid w:val="00F67F61"/>
    <w:rsid w:val="00F71310"/>
    <w:rsid w:val="00F72201"/>
    <w:rsid w:val="00F7323A"/>
    <w:rsid w:val="00F73535"/>
    <w:rsid w:val="00F73C30"/>
    <w:rsid w:val="00F74890"/>
    <w:rsid w:val="00F758BE"/>
    <w:rsid w:val="00F76470"/>
    <w:rsid w:val="00F765AD"/>
    <w:rsid w:val="00F7734A"/>
    <w:rsid w:val="00F7776C"/>
    <w:rsid w:val="00F804C5"/>
    <w:rsid w:val="00F8152D"/>
    <w:rsid w:val="00F81733"/>
    <w:rsid w:val="00F8199D"/>
    <w:rsid w:val="00F85C72"/>
    <w:rsid w:val="00F85CDF"/>
    <w:rsid w:val="00F85D76"/>
    <w:rsid w:val="00F868C1"/>
    <w:rsid w:val="00F91B67"/>
    <w:rsid w:val="00F92EF1"/>
    <w:rsid w:val="00F937A1"/>
    <w:rsid w:val="00F93C56"/>
    <w:rsid w:val="00F94393"/>
    <w:rsid w:val="00F9453B"/>
    <w:rsid w:val="00F945A2"/>
    <w:rsid w:val="00F946C9"/>
    <w:rsid w:val="00F9494E"/>
    <w:rsid w:val="00F9629F"/>
    <w:rsid w:val="00F969E2"/>
    <w:rsid w:val="00F973A3"/>
    <w:rsid w:val="00F97A57"/>
    <w:rsid w:val="00F97F07"/>
    <w:rsid w:val="00F97FC7"/>
    <w:rsid w:val="00FA03B1"/>
    <w:rsid w:val="00FA0577"/>
    <w:rsid w:val="00FA261F"/>
    <w:rsid w:val="00FA2A1A"/>
    <w:rsid w:val="00FA36FE"/>
    <w:rsid w:val="00FA3E02"/>
    <w:rsid w:val="00FA4335"/>
    <w:rsid w:val="00FA5B2F"/>
    <w:rsid w:val="00FA5CC5"/>
    <w:rsid w:val="00FA6700"/>
    <w:rsid w:val="00FA7A40"/>
    <w:rsid w:val="00FA7E41"/>
    <w:rsid w:val="00FA7F1C"/>
    <w:rsid w:val="00FB0310"/>
    <w:rsid w:val="00FB415A"/>
    <w:rsid w:val="00FB57BC"/>
    <w:rsid w:val="00FB592E"/>
    <w:rsid w:val="00FB5965"/>
    <w:rsid w:val="00FB5ADD"/>
    <w:rsid w:val="00FB5BE7"/>
    <w:rsid w:val="00FB6DCF"/>
    <w:rsid w:val="00FB7569"/>
    <w:rsid w:val="00FC2267"/>
    <w:rsid w:val="00FC2E79"/>
    <w:rsid w:val="00FC3922"/>
    <w:rsid w:val="00FC3D38"/>
    <w:rsid w:val="00FC40E4"/>
    <w:rsid w:val="00FC41DE"/>
    <w:rsid w:val="00FC42D7"/>
    <w:rsid w:val="00FC5693"/>
    <w:rsid w:val="00FC5C35"/>
    <w:rsid w:val="00FC5D2E"/>
    <w:rsid w:val="00FC60C0"/>
    <w:rsid w:val="00FC6D44"/>
    <w:rsid w:val="00FC6D52"/>
    <w:rsid w:val="00FC6EA2"/>
    <w:rsid w:val="00FC714B"/>
    <w:rsid w:val="00FC7411"/>
    <w:rsid w:val="00FC75D3"/>
    <w:rsid w:val="00FD01AF"/>
    <w:rsid w:val="00FD031E"/>
    <w:rsid w:val="00FD21BC"/>
    <w:rsid w:val="00FD2DD4"/>
    <w:rsid w:val="00FD4996"/>
    <w:rsid w:val="00FD54AB"/>
    <w:rsid w:val="00FD5835"/>
    <w:rsid w:val="00FD605F"/>
    <w:rsid w:val="00FD6565"/>
    <w:rsid w:val="00FD6B52"/>
    <w:rsid w:val="00FD6ECC"/>
    <w:rsid w:val="00FD6F52"/>
    <w:rsid w:val="00FD7315"/>
    <w:rsid w:val="00FD7D2F"/>
    <w:rsid w:val="00FE020A"/>
    <w:rsid w:val="00FE055B"/>
    <w:rsid w:val="00FE0BFB"/>
    <w:rsid w:val="00FE11BE"/>
    <w:rsid w:val="00FE189B"/>
    <w:rsid w:val="00FE2112"/>
    <w:rsid w:val="00FE3135"/>
    <w:rsid w:val="00FE31D0"/>
    <w:rsid w:val="00FE358C"/>
    <w:rsid w:val="00FE375E"/>
    <w:rsid w:val="00FE470E"/>
    <w:rsid w:val="00FE51ED"/>
    <w:rsid w:val="00FE6621"/>
    <w:rsid w:val="00FE664C"/>
    <w:rsid w:val="00FF0881"/>
    <w:rsid w:val="00FF0F4D"/>
    <w:rsid w:val="00FF2621"/>
    <w:rsid w:val="00FF54FE"/>
    <w:rsid w:val="00FF5502"/>
    <w:rsid w:val="00FF5A68"/>
    <w:rsid w:val="00FF6A4E"/>
    <w:rsid w:val="00FF71B2"/>
    <w:rsid w:val="00FF755D"/>
    <w:rsid w:val="00FF76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43393"/>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C1"/>
    <w:rPr>
      <w:rFonts w:ascii="Times New Roman" w:hAnsi="Times New Roman" w:cs="Times New Roman"/>
      <w:sz w:val="24"/>
      <w:szCs w:val="24"/>
    </w:rPr>
  </w:style>
  <w:style w:type="paragraph" w:styleId="Titre1">
    <w:name w:val="heading 1"/>
    <w:basedOn w:val="Normal"/>
    <w:next w:val="Normal"/>
    <w:link w:val="Titre1Car"/>
    <w:qFormat/>
    <w:rsid w:val="009A08C1"/>
    <w:pPr>
      <w:keepNext/>
      <w:keepLines/>
      <w:spacing w:before="120" w:after="120" w:line="276" w:lineRule="auto"/>
      <w:jc w:val="center"/>
      <w:outlineLvl w:val="0"/>
    </w:pPr>
    <w:rPr>
      <w:rFonts w:ascii="Tahoma" w:hAnsi="Tahoma"/>
      <w:b/>
      <w:bCs/>
      <w:color w:val="000000"/>
      <w:sz w:val="28"/>
      <w:szCs w:val="28"/>
      <w:lang w:eastAsia="en-US"/>
    </w:rPr>
  </w:style>
  <w:style w:type="paragraph" w:styleId="Titre2">
    <w:name w:val="heading 2"/>
    <w:basedOn w:val="Normal"/>
    <w:next w:val="Normal"/>
    <w:link w:val="Titre2Car"/>
    <w:unhideWhenUsed/>
    <w:qFormat/>
    <w:rsid w:val="009A08C1"/>
    <w:pPr>
      <w:keepNext/>
      <w:spacing w:before="240" w:after="240"/>
      <w:jc w:val="both"/>
      <w:outlineLvl w:val="1"/>
    </w:pPr>
    <w:rPr>
      <w:b/>
      <w:bCs/>
      <w:iCs/>
      <w:sz w:val="22"/>
      <w:szCs w:val="28"/>
    </w:rPr>
  </w:style>
  <w:style w:type="paragraph" w:styleId="Titre3">
    <w:name w:val="heading 3"/>
    <w:basedOn w:val="Normal"/>
    <w:next w:val="Normal"/>
    <w:link w:val="Titre3Car"/>
    <w:uiPriority w:val="9"/>
    <w:unhideWhenUsed/>
    <w:qFormat/>
    <w:rsid w:val="009A08C1"/>
    <w:pPr>
      <w:keepNext/>
      <w:spacing w:before="360" w:after="180"/>
      <w:jc w:val="both"/>
      <w:outlineLvl w:val="2"/>
    </w:pPr>
    <w:rPr>
      <w:bCs/>
      <w:i/>
      <w:sz w:val="22"/>
      <w:szCs w:val="26"/>
    </w:rPr>
  </w:style>
  <w:style w:type="paragraph" w:styleId="Titre4">
    <w:name w:val="heading 4"/>
    <w:basedOn w:val="Normal"/>
    <w:next w:val="Normal"/>
    <w:link w:val="Titre4Car"/>
    <w:uiPriority w:val="9"/>
    <w:unhideWhenUsed/>
    <w:qFormat/>
    <w:rsid w:val="009A08C1"/>
    <w:pPr>
      <w:keepNext/>
      <w:spacing w:before="240" w:after="240"/>
      <w:jc w:val="both"/>
      <w:outlineLvl w:val="3"/>
    </w:pPr>
    <w:rPr>
      <w:bCs/>
      <w:sz w:val="22"/>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9A08C1"/>
    <w:rPr>
      <w:rFonts w:ascii="Tahoma" w:hAnsi="Tahoma" w:cs="Times New Roman"/>
      <w:b/>
      <w:bCs/>
      <w:color w:val="000000"/>
      <w:sz w:val="28"/>
      <w:szCs w:val="28"/>
      <w:lang w:eastAsia="en-US"/>
    </w:rPr>
  </w:style>
  <w:style w:type="character" w:customStyle="1" w:styleId="Titre2Car">
    <w:name w:val="Titre 2 Car"/>
    <w:basedOn w:val="Policepardfaut"/>
    <w:link w:val="Titre2"/>
    <w:locked/>
    <w:rsid w:val="009A08C1"/>
    <w:rPr>
      <w:rFonts w:ascii="Times New Roman" w:hAnsi="Times New Roman" w:cs="Times New Roman"/>
      <w:b/>
      <w:bCs/>
      <w:iCs/>
      <w:sz w:val="28"/>
      <w:szCs w:val="28"/>
    </w:rPr>
  </w:style>
  <w:style w:type="character" w:customStyle="1" w:styleId="Titre3Car">
    <w:name w:val="Titre 3 Car"/>
    <w:basedOn w:val="Policepardfaut"/>
    <w:link w:val="Titre3"/>
    <w:uiPriority w:val="9"/>
    <w:locked/>
    <w:rsid w:val="009A08C1"/>
    <w:rPr>
      <w:rFonts w:ascii="Times New Roman" w:hAnsi="Times New Roman" w:cs="Times New Roman"/>
      <w:bCs/>
      <w:i/>
      <w:sz w:val="26"/>
      <w:szCs w:val="26"/>
    </w:rPr>
  </w:style>
  <w:style w:type="character" w:customStyle="1" w:styleId="Titre4Car">
    <w:name w:val="Titre 4 Car"/>
    <w:basedOn w:val="Policepardfaut"/>
    <w:link w:val="Titre4"/>
    <w:uiPriority w:val="9"/>
    <w:locked/>
    <w:rsid w:val="009A08C1"/>
    <w:rPr>
      <w:rFonts w:ascii="Times New Roman" w:hAnsi="Times New Roman" w:cs="Times New Roman"/>
      <w:bCs/>
      <w:sz w:val="28"/>
      <w:szCs w:val="28"/>
      <w:u w:val="single"/>
    </w:rPr>
  </w:style>
  <w:style w:type="paragraph" w:styleId="Titre">
    <w:name w:val="Title"/>
    <w:basedOn w:val="Normal"/>
    <w:link w:val="TitreCar"/>
    <w:qFormat/>
    <w:rsid w:val="009A08C1"/>
    <w:pPr>
      <w:spacing w:before="240" w:after="240"/>
      <w:ind w:left="360" w:hanging="360"/>
      <w:jc w:val="center"/>
    </w:pPr>
    <w:rPr>
      <w:rFonts w:ascii="Tahoma" w:hAnsi="Tahoma"/>
      <w:b/>
      <w:bCs/>
      <w:sz w:val="28"/>
      <w:szCs w:val="20"/>
    </w:rPr>
  </w:style>
  <w:style w:type="character" w:customStyle="1" w:styleId="TitreCar">
    <w:name w:val="Titre Car"/>
    <w:basedOn w:val="Policepardfaut"/>
    <w:link w:val="Titre"/>
    <w:locked/>
    <w:rsid w:val="009A08C1"/>
    <w:rPr>
      <w:rFonts w:ascii="Tahoma" w:hAnsi="Tahoma" w:cs="Times New Roman"/>
      <w:b/>
      <w:bCs/>
      <w:sz w:val="28"/>
    </w:rPr>
  </w:style>
  <w:style w:type="paragraph" w:styleId="Sous-titre">
    <w:name w:val="Subtitle"/>
    <w:basedOn w:val="Normal"/>
    <w:link w:val="Sous-titreCar"/>
    <w:qFormat/>
    <w:rsid w:val="009A08C1"/>
    <w:pPr>
      <w:ind w:left="360" w:hanging="360"/>
      <w:jc w:val="center"/>
    </w:pPr>
    <w:rPr>
      <w:b/>
      <w:bCs/>
      <w:szCs w:val="20"/>
      <w:u w:val="single"/>
    </w:rPr>
  </w:style>
  <w:style w:type="character" w:customStyle="1" w:styleId="Sous-titreCar">
    <w:name w:val="Sous-titre Car"/>
    <w:basedOn w:val="Policepardfaut"/>
    <w:link w:val="Sous-titre"/>
    <w:locked/>
    <w:rsid w:val="009A08C1"/>
    <w:rPr>
      <w:rFonts w:ascii="Times New Roman" w:hAnsi="Times New Roman" w:cs="Times New Roman"/>
      <w:b/>
      <w:bCs/>
      <w:sz w:val="20"/>
      <w:szCs w:val="20"/>
      <w:u w:val="single"/>
      <w:lang w:eastAsia="fr-FR"/>
    </w:rPr>
  </w:style>
  <w:style w:type="character" w:styleId="lev">
    <w:name w:val="Strong"/>
    <w:basedOn w:val="Policepardfaut"/>
    <w:qFormat/>
    <w:rsid w:val="009A08C1"/>
    <w:rPr>
      <w:rFonts w:cs="Times New Roman"/>
      <w:b/>
      <w:bCs/>
    </w:rPr>
  </w:style>
  <w:style w:type="character" w:styleId="Accentuation">
    <w:name w:val="Emphasis"/>
    <w:basedOn w:val="Policepardfaut"/>
    <w:uiPriority w:val="20"/>
    <w:qFormat/>
    <w:rsid w:val="009A08C1"/>
    <w:rPr>
      <w:rFonts w:cs="Times New Roman"/>
      <w:i/>
      <w:iCs/>
    </w:rPr>
  </w:style>
  <w:style w:type="paragraph" w:styleId="Sansinterligne">
    <w:name w:val="No Spacing"/>
    <w:link w:val="SansinterligneCar"/>
    <w:uiPriority w:val="1"/>
    <w:qFormat/>
    <w:rsid w:val="009A08C1"/>
    <w:rPr>
      <w:rFonts w:ascii="Times New Roman" w:hAnsi="Times New Roman" w:cs="Times New Roman"/>
      <w:sz w:val="24"/>
      <w:szCs w:val="24"/>
    </w:rPr>
  </w:style>
  <w:style w:type="paragraph" w:customStyle="1" w:styleId="Chapitre">
    <w:name w:val="Chapitre"/>
    <w:basedOn w:val="Normal"/>
    <w:link w:val="ChapitreCar"/>
    <w:qFormat/>
    <w:rsid w:val="009A08C1"/>
    <w:pPr>
      <w:spacing w:line="360" w:lineRule="auto"/>
      <w:jc w:val="center"/>
    </w:pPr>
    <w:rPr>
      <w:rFonts w:ascii="Bernard MT Condensed" w:hAnsi="Bernard MT Condensed"/>
      <w:b/>
      <w:sz w:val="28"/>
      <w:szCs w:val="32"/>
    </w:rPr>
  </w:style>
  <w:style w:type="character" w:customStyle="1" w:styleId="ChapitreCar">
    <w:name w:val="Chapitre Car"/>
    <w:basedOn w:val="Policepardfaut"/>
    <w:link w:val="Chapitre"/>
    <w:locked/>
    <w:rsid w:val="009A08C1"/>
    <w:rPr>
      <w:rFonts w:ascii="Bernard MT Condensed" w:hAnsi="Bernard MT Condensed" w:cs="Times New Roman"/>
      <w:b/>
      <w:sz w:val="32"/>
      <w:szCs w:val="32"/>
    </w:rPr>
  </w:style>
  <w:style w:type="paragraph" w:styleId="Pieddepage">
    <w:name w:val="footer"/>
    <w:basedOn w:val="Normal"/>
    <w:link w:val="PieddepageCar"/>
    <w:uiPriority w:val="99"/>
    <w:rsid w:val="00DA57E0"/>
    <w:pPr>
      <w:tabs>
        <w:tab w:val="center" w:pos="4536"/>
        <w:tab w:val="right" w:pos="9072"/>
      </w:tabs>
    </w:pPr>
    <w:rPr>
      <w:szCs w:val="20"/>
    </w:rPr>
  </w:style>
  <w:style w:type="character" w:customStyle="1" w:styleId="PieddepageCar">
    <w:name w:val="Pied de page Car"/>
    <w:basedOn w:val="Policepardfaut"/>
    <w:link w:val="Pieddepage"/>
    <w:uiPriority w:val="99"/>
    <w:locked/>
    <w:rsid w:val="00DA57E0"/>
    <w:rPr>
      <w:rFonts w:ascii="Times New Roman" w:hAnsi="Times New Roman" w:cs="Times New Roman"/>
      <w:sz w:val="24"/>
    </w:rPr>
  </w:style>
  <w:style w:type="table" w:styleId="Grilledutableau">
    <w:name w:val="Table Grid"/>
    <w:basedOn w:val="TableauNormal"/>
    <w:uiPriority w:val="59"/>
    <w:rsid w:val="00137195"/>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uiPriority w:val="99"/>
    <w:rsid w:val="007234ED"/>
    <w:pPr>
      <w:jc w:val="both"/>
    </w:pPr>
    <w:rPr>
      <w:szCs w:val="20"/>
    </w:rPr>
  </w:style>
  <w:style w:type="character" w:customStyle="1" w:styleId="CorpsdetexteCar">
    <w:name w:val="Corps de texte Car"/>
    <w:basedOn w:val="Policepardfaut"/>
    <w:link w:val="Corpsdetexte"/>
    <w:uiPriority w:val="99"/>
    <w:locked/>
    <w:rsid w:val="007234ED"/>
    <w:rPr>
      <w:rFonts w:ascii="Times New Roman" w:hAnsi="Times New Roman" w:cs="Times New Roman"/>
      <w:sz w:val="24"/>
    </w:rPr>
  </w:style>
  <w:style w:type="paragraph" w:styleId="Notedebasdepage">
    <w:name w:val="footnote text"/>
    <w:basedOn w:val="Normal"/>
    <w:link w:val="NotedebasdepageCar"/>
    <w:uiPriority w:val="99"/>
    <w:rsid w:val="007234ED"/>
    <w:rPr>
      <w:sz w:val="20"/>
      <w:szCs w:val="20"/>
    </w:rPr>
  </w:style>
  <w:style w:type="character" w:customStyle="1" w:styleId="NotedebasdepageCar">
    <w:name w:val="Note de bas de page Car"/>
    <w:basedOn w:val="Policepardfaut"/>
    <w:link w:val="Notedebasdepage"/>
    <w:uiPriority w:val="99"/>
    <w:locked/>
    <w:rsid w:val="007234ED"/>
    <w:rPr>
      <w:rFonts w:ascii="Times New Roman" w:hAnsi="Times New Roman" w:cs="Times New Roman"/>
    </w:rPr>
  </w:style>
  <w:style w:type="character" w:styleId="Appelnotedebasdep">
    <w:name w:val="footnote reference"/>
    <w:basedOn w:val="Policepardfaut"/>
    <w:uiPriority w:val="99"/>
    <w:rsid w:val="007234ED"/>
    <w:rPr>
      <w:rFonts w:cs="Times New Roman"/>
      <w:vertAlign w:val="superscript"/>
    </w:rPr>
  </w:style>
  <w:style w:type="paragraph" w:styleId="En-tte">
    <w:name w:val="header"/>
    <w:basedOn w:val="Normal"/>
    <w:link w:val="En-tteCar"/>
    <w:uiPriority w:val="99"/>
    <w:semiHidden/>
    <w:unhideWhenUsed/>
    <w:rsid w:val="00EA55E3"/>
    <w:pPr>
      <w:tabs>
        <w:tab w:val="center" w:pos="4536"/>
        <w:tab w:val="right" w:pos="9072"/>
      </w:tabs>
    </w:pPr>
  </w:style>
  <w:style w:type="character" w:customStyle="1" w:styleId="En-tteCar">
    <w:name w:val="En-tête Car"/>
    <w:basedOn w:val="Policepardfaut"/>
    <w:link w:val="En-tte"/>
    <w:uiPriority w:val="99"/>
    <w:semiHidden/>
    <w:locked/>
    <w:rsid w:val="00EA55E3"/>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EA55E3"/>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EA55E3"/>
    <w:rPr>
      <w:rFonts w:ascii="Tahoma" w:hAnsi="Tahoma" w:cs="Tahoma"/>
      <w:sz w:val="16"/>
      <w:szCs w:val="16"/>
    </w:rPr>
  </w:style>
  <w:style w:type="character" w:customStyle="1" w:styleId="SansinterligneCar">
    <w:name w:val="Sans interligne Car"/>
    <w:basedOn w:val="Policepardfaut"/>
    <w:link w:val="Sansinterligne"/>
    <w:uiPriority w:val="1"/>
    <w:locked/>
    <w:rsid w:val="002B77F8"/>
    <w:rPr>
      <w:rFonts w:ascii="Times New Roman" w:hAnsi="Times New Roman" w:cs="Times New Roman"/>
      <w:sz w:val="24"/>
      <w:szCs w:val="24"/>
      <w:lang w:val="fr-FR" w:eastAsia="fr-FR" w:bidi="ar-SA"/>
    </w:rPr>
  </w:style>
  <w:style w:type="character" w:styleId="Lienhypertexte">
    <w:name w:val="Hyperlink"/>
    <w:basedOn w:val="Policepardfaut"/>
    <w:uiPriority w:val="99"/>
    <w:unhideWhenUsed/>
    <w:rsid w:val="009C755D"/>
    <w:rPr>
      <w:rFonts w:cs="Times New Roman"/>
      <w:color w:val="0000FF"/>
      <w:u w:val="single"/>
    </w:rPr>
  </w:style>
  <w:style w:type="character" w:customStyle="1" w:styleId="Policepardfaut1">
    <w:name w:val="Police par défaut1"/>
    <w:semiHidden/>
    <w:unhideWhenUsed/>
    <w:rsid w:val="00F01A06"/>
  </w:style>
  <w:style w:type="numbering" w:customStyle="1" w:styleId="Aucuneliste1">
    <w:name w:val="Aucune liste1"/>
    <w:semiHidden/>
    <w:unhideWhenUsed/>
    <w:rsid w:val="00F01A06"/>
  </w:style>
</w:styles>
</file>

<file path=word/webSettings.xml><?xml version="1.0" encoding="utf-8"?>
<w:webSettings xmlns:r="http://schemas.openxmlformats.org/officeDocument/2006/relationships" xmlns:w="http://schemas.openxmlformats.org/wordprocessingml/2006/main">
  <w:divs>
    <w:div w:id="627392367">
      <w:bodyDiv w:val="1"/>
      <w:marLeft w:val="0"/>
      <w:marRight w:val="0"/>
      <w:marTop w:val="0"/>
      <w:marBottom w:val="0"/>
      <w:divBdr>
        <w:top w:val="none" w:sz="0" w:space="0" w:color="auto"/>
        <w:left w:val="none" w:sz="0" w:space="0" w:color="auto"/>
        <w:bottom w:val="none" w:sz="0" w:space="0" w:color="auto"/>
        <w:right w:val="none" w:sz="0" w:space="0" w:color="auto"/>
      </w:divBdr>
    </w:div>
    <w:div w:id="946541166">
      <w:marLeft w:val="0"/>
      <w:marRight w:val="0"/>
      <w:marTop w:val="0"/>
      <w:marBottom w:val="0"/>
      <w:divBdr>
        <w:top w:val="none" w:sz="0" w:space="0" w:color="auto"/>
        <w:left w:val="none" w:sz="0" w:space="0" w:color="auto"/>
        <w:bottom w:val="none" w:sz="0" w:space="0" w:color="auto"/>
        <w:right w:val="none" w:sz="0" w:space="0" w:color="auto"/>
      </w:divBdr>
      <w:divsChild>
        <w:div w:id="946541175">
          <w:marLeft w:val="0"/>
          <w:marRight w:val="0"/>
          <w:marTop w:val="0"/>
          <w:marBottom w:val="0"/>
          <w:divBdr>
            <w:top w:val="none" w:sz="0" w:space="0" w:color="auto"/>
            <w:left w:val="none" w:sz="0" w:space="0" w:color="auto"/>
            <w:bottom w:val="none" w:sz="0" w:space="0" w:color="auto"/>
            <w:right w:val="none" w:sz="0" w:space="0" w:color="auto"/>
          </w:divBdr>
          <w:divsChild>
            <w:div w:id="946541165">
              <w:marLeft w:val="0"/>
              <w:marRight w:val="0"/>
              <w:marTop w:val="0"/>
              <w:marBottom w:val="150"/>
              <w:divBdr>
                <w:top w:val="single" w:sz="36" w:space="15" w:color="auto"/>
                <w:left w:val="single" w:sz="36" w:space="23" w:color="auto"/>
                <w:bottom w:val="single" w:sz="36" w:space="23" w:color="auto"/>
                <w:right w:val="single" w:sz="36" w:space="23" w:color="auto"/>
              </w:divBdr>
              <w:divsChild>
                <w:div w:id="9465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167">
      <w:marLeft w:val="0"/>
      <w:marRight w:val="0"/>
      <w:marTop w:val="0"/>
      <w:marBottom w:val="0"/>
      <w:divBdr>
        <w:top w:val="none" w:sz="0" w:space="0" w:color="auto"/>
        <w:left w:val="none" w:sz="0" w:space="0" w:color="auto"/>
        <w:bottom w:val="none" w:sz="0" w:space="0" w:color="auto"/>
        <w:right w:val="none" w:sz="0" w:space="0" w:color="auto"/>
      </w:divBdr>
    </w:div>
    <w:div w:id="946541168">
      <w:marLeft w:val="0"/>
      <w:marRight w:val="0"/>
      <w:marTop w:val="0"/>
      <w:marBottom w:val="0"/>
      <w:divBdr>
        <w:top w:val="none" w:sz="0" w:space="0" w:color="auto"/>
        <w:left w:val="none" w:sz="0" w:space="0" w:color="auto"/>
        <w:bottom w:val="none" w:sz="0" w:space="0" w:color="auto"/>
        <w:right w:val="none" w:sz="0" w:space="0" w:color="auto"/>
      </w:divBdr>
    </w:div>
    <w:div w:id="946541169">
      <w:marLeft w:val="0"/>
      <w:marRight w:val="0"/>
      <w:marTop w:val="0"/>
      <w:marBottom w:val="0"/>
      <w:divBdr>
        <w:top w:val="none" w:sz="0" w:space="0" w:color="auto"/>
        <w:left w:val="none" w:sz="0" w:space="0" w:color="auto"/>
        <w:bottom w:val="none" w:sz="0" w:space="0" w:color="auto"/>
        <w:right w:val="none" w:sz="0" w:space="0" w:color="auto"/>
      </w:divBdr>
    </w:div>
    <w:div w:id="946541170">
      <w:marLeft w:val="0"/>
      <w:marRight w:val="0"/>
      <w:marTop w:val="0"/>
      <w:marBottom w:val="0"/>
      <w:divBdr>
        <w:top w:val="none" w:sz="0" w:space="0" w:color="auto"/>
        <w:left w:val="none" w:sz="0" w:space="0" w:color="auto"/>
        <w:bottom w:val="none" w:sz="0" w:space="0" w:color="auto"/>
        <w:right w:val="none" w:sz="0" w:space="0" w:color="auto"/>
      </w:divBdr>
    </w:div>
    <w:div w:id="946541171">
      <w:marLeft w:val="0"/>
      <w:marRight w:val="0"/>
      <w:marTop w:val="0"/>
      <w:marBottom w:val="0"/>
      <w:divBdr>
        <w:top w:val="none" w:sz="0" w:space="0" w:color="auto"/>
        <w:left w:val="none" w:sz="0" w:space="0" w:color="auto"/>
        <w:bottom w:val="none" w:sz="0" w:space="0" w:color="auto"/>
        <w:right w:val="none" w:sz="0" w:space="0" w:color="auto"/>
      </w:divBdr>
    </w:div>
    <w:div w:id="946541172">
      <w:marLeft w:val="0"/>
      <w:marRight w:val="0"/>
      <w:marTop w:val="0"/>
      <w:marBottom w:val="0"/>
      <w:divBdr>
        <w:top w:val="none" w:sz="0" w:space="0" w:color="auto"/>
        <w:left w:val="none" w:sz="0" w:space="0" w:color="auto"/>
        <w:bottom w:val="none" w:sz="0" w:space="0" w:color="auto"/>
        <w:right w:val="none" w:sz="0" w:space="0" w:color="auto"/>
      </w:divBdr>
    </w:div>
    <w:div w:id="946541173">
      <w:marLeft w:val="0"/>
      <w:marRight w:val="0"/>
      <w:marTop w:val="0"/>
      <w:marBottom w:val="0"/>
      <w:divBdr>
        <w:top w:val="none" w:sz="0" w:space="0" w:color="auto"/>
        <w:left w:val="none" w:sz="0" w:space="0" w:color="auto"/>
        <w:bottom w:val="none" w:sz="0" w:space="0" w:color="auto"/>
        <w:right w:val="none" w:sz="0" w:space="0" w:color="auto"/>
      </w:divBdr>
    </w:div>
    <w:div w:id="946541174">
      <w:marLeft w:val="0"/>
      <w:marRight w:val="0"/>
      <w:marTop w:val="0"/>
      <w:marBottom w:val="0"/>
      <w:divBdr>
        <w:top w:val="none" w:sz="0" w:space="0" w:color="auto"/>
        <w:left w:val="none" w:sz="0" w:space="0" w:color="auto"/>
        <w:bottom w:val="none" w:sz="0" w:space="0" w:color="auto"/>
        <w:right w:val="none" w:sz="0" w:space="0" w:color="auto"/>
      </w:divBdr>
    </w:div>
    <w:div w:id="946541177">
      <w:marLeft w:val="0"/>
      <w:marRight w:val="0"/>
      <w:marTop w:val="0"/>
      <w:marBottom w:val="0"/>
      <w:divBdr>
        <w:top w:val="none" w:sz="0" w:space="0" w:color="auto"/>
        <w:left w:val="none" w:sz="0" w:space="0" w:color="auto"/>
        <w:bottom w:val="none" w:sz="0" w:space="0" w:color="auto"/>
        <w:right w:val="none" w:sz="0" w:space="0" w:color="auto"/>
      </w:divBdr>
    </w:div>
    <w:div w:id="946541178">
      <w:marLeft w:val="0"/>
      <w:marRight w:val="0"/>
      <w:marTop w:val="0"/>
      <w:marBottom w:val="0"/>
      <w:divBdr>
        <w:top w:val="none" w:sz="0" w:space="0" w:color="auto"/>
        <w:left w:val="none" w:sz="0" w:space="0" w:color="auto"/>
        <w:bottom w:val="none" w:sz="0" w:space="0" w:color="auto"/>
        <w:right w:val="none" w:sz="0" w:space="0" w:color="auto"/>
      </w:divBdr>
    </w:div>
    <w:div w:id="946541179">
      <w:marLeft w:val="0"/>
      <w:marRight w:val="0"/>
      <w:marTop w:val="0"/>
      <w:marBottom w:val="0"/>
      <w:divBdr>
        <w:top w:val="none" w:sz="0" w:space="0" w:color="auto"/>
        <w:left w:val="none" w:sz="0" w:space="0" w:color="auto"/>
        <w:bottom w:val="none" w:sz="0" w:space="0" w:color="auto"/>
        <w:right w:val="none" w:sz="0" w:space="0" w:color="auto"/>
      </w:divBdr>
    </w:div>
    <w:div w:id="9465411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chaelfraniatte.wordpres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franiatte@gmail.com" TargetMode="External"/><Relationship Id="rId5" Type="http://schemas.openxmlformats.org/officeDocument/2006/relationships/footnotes" Target="footnotes.xml"/><Relationship Id="rId10" Type="http://schemas.openxmlformats.org/officeDocument/2006/relationships/hyperlink" Target="mailto:michael.franiatte@gmail.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1221</Pages>
  <Words>182747</Words>
  <Characters>1005114</Characters>
  <Application>Microsoft Office Word</Application>
  <DocSecurity>0</DocSecurity>
  <Lines>8375</Lines>
  <Paragraphs>2370</Paragraphs>
  <ScaleCrop>false</ScaleCrop>
  <HeadingPairs>
    <vt:vector size="2" baseType="variant">
      <vt:variant>
        <vt:lpstr>Titre</vt:lpstr>
      </vt:variant>
      <vt:variant>
        <vt:i4>1</vt:i4>
      </vt:variant>
    </vt:vector>
  </HeadingPairs>
  <TitlesOfParts>
    <vt:vector size="1" baseType="lpstr">
      <vt:lpstr>An E</vt:lpstr>
    </vt:vector>
  </TitlesOfParts>
  <Company>ebook</Company>
  <LinksUpToDate>false</LinksUpToDate>
  <CharactersWithSpaces>1185491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c:title>
  <dc:subject>EoS Resolution</dc:subject>
  <dc:creator>Michael Franiatte</dc:creator>
  <cp:lastModifiedBy>Mic</cp:lastModifiedBy>
  <cp:revision>339</cp:revision>
  <cp:lastPrinted>2019-07-05T12:17:00Z</cp:lastPrinted>
  <dcterms:created xsi:type="dcterms:W3CDTF">2017-03-27T08:08:00Z</dcterms:created>
  <dcterms:modified xsi:type="dcterms:W3CDTF">2019-11-15T01:11:00Z</dcterms:modified>
</cp:coreProperties>
</file>