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FE8" w:rsidRDefault="00187533">
      <w:r>
        <w:rPr>
          <w:noProof/>
        </w:rPr>
        <w:pict>
          <v:shapetype id="_x0000_t202" coordsize="21600,21600" o:spt="202" path="m,l,21600r21600,l21600,xe">
            <v:stroke joinstyle="miter"/>
            <v:path gradientshapeok="t" o:connecttype="rect"/>
          </v:shapetype>
          <v:shape id="_x0000_s1031" type="#_x0000_t202" style="position:absolute;margin-left:-70.85pt;margin-top:294.3pt;width:597.75pt;height:44.4pt;z-index:251663360" o:regroupid="1" filled="f" stroked="f">
            <v:textbox style="mso-next-textbox:#_x0000_s1031">
              <w:txbxContent>
                <w:p w:rsidR="00001F9B" w:rsidRPr="00756F35" w:rsidRDefault="00001F9B" w:rsidP="00001F9B">
                  <w:pPr>
                    <w:jc w:val="center"/>
                    <w:rPr>
                      <w:color w:val="FFFFFF" w:themeColor="background1"/>
                      <w:sz w:val="52"/>
                      <w:szCs w:val="44"/>
                    </w:rPr>
                  </w:pPr>
                  <w:r w:rsidRPr="00756F35">
                    <w:rPr>
                      <w:color w:val="FFFFFF" w:themeColor="background1"/>
                      <w:sz w:val="52"/>
                      <w:szCs w:val="44"/>
                    </w:rPr>
                    <w:t>Michael Andre Franiatte</w:t>
                  </w:r>
                </w:p>
              </w:txbxContent>
            </v:textbox>
          </v:shape>
        </w:pict>
      </w:r>
      <w:r>
        <w:rPr>
          <w:noProof/>
        </w:rPr>
        <w:pict>
          <v:shape id="_x0000_s1030" type="#_x0000_t202" style="position:absolute;margin-left:-67.1pt;margin-top:450.9pt;width:597.75pt;height:249.9pt;z-index:251662336" o:regroupid="1" filled="f" stroked="f">
            <v:textbox style="mso-next-textbox:#_x0000_s1030">
              <w:txbxContent>
                <w:p w:rsidR="00001F9B" w:rsidRPr="0062050D" w:rsidRDefault="00001F9B" w:rsidP="00001F9B">
                  <w:pPr>
                    <w:jc w:val="center"/>
                    <w:rPr>
                      <w:b/>
                      <w:color w:val="FFFFFF" w:themeColor="background1"/>
                      <w:sz w:val="72"/>
                      <w:szCs w:val="44"/>
                      <w:lang w:val="en-US"/>
                    </w:rPr>
                  </w:pPr>
                  <w:r w:rsidRPr="0062050D">
                    <w:rPr>
                      <w:b/>
                      <w:color w:val="FFFFFF" w:themeColor="background1"/>
                      <w:sz w:val="72"/>
                      <w:szCs w:val="44"/>
                      <w:lang w:val="en-US"/>
                    </w:rPr>
                    <w:t xml:space="preserve">C# Codes for Wiimote </w:t>
                  </w:r>
                </w:p>
                <w:p w:rsidR="00001F9B" w:rsidRPr="0062050D" w:rsidRDefault="00001F9B" w:rsidP="00001F9B">
                  <w:pPr>
                    <w:jc w:val="center"/>
                    <w:rPr>
                      <w:b/>
                      <w:color w:val="FFFFFF" w:themeColor="background1"/>
                      <w:sz w:val="72"/>
                      <w:szCs w:val="44"/>
                      <w:lang w:val="en-US"/>
                    </w:rPr>
                  </w:pPr>
                  <w:r w:rsidRPr="0062050D">
                    <w:rPr>
                      <w:b/>
                      <w:color w:val="FFFFFF" w:themeColor="background1"/>
                      <w:sz w:val="72"/>
                      <w:szCs w:val="44"/>
                      <w:lang w:val="en-US"/>
                    </w:rPr>
                    <w:t>to Play PC Games</w:t>
                  </w:r>
                </w:p>
                <w:p w:rsidR="00001F9B" w:rsidRPr="0062050D" w:rsidRDefault="00001F9B" w:rsidP="00001F9B">
                  <w:pPr>
                    <w:jc w:val="center"/>
                    <w:rPr>
                      <w:i/>
                      <w:color w:val="FFFFFF" w:themeColor="background1"/>
                      <w:sz w:val="52"/>
                      <w:szCs w:val="52"/>
                      <w:lang w:val="en-US"/>
                    </w:rPr>
                  </w:pPr>
                  <w:r w:rsidRPr="0062050D">
                    <w:rPr>
                      <w:i/>
                      <w:color w:val="FFFFFF" w:themeColor="background1"/>
                      <w:sz w:val="52"/>
                      <w:szCs w:val="52"/>
                      <w:lang w:val="en-US"/>
                    </w:rPr>
                    <w:t>WiimoteTheory.exe</w:t>
                  </w:r>
                </w:p>
              </w:txbxContent>
            </v:textbox>
          </v:shape>
        </w:pict>
      </w:r>
      <w:r>
        <w:rPr>
          <w:noProof/>
        </w:rPr>
        <w:pict>
          <v:shape id="_x0000_s1029" type="#_x0000_t202" style="position:absolute;margin-left:-70.85pt;margin-top:729.45pt;width:597.75pt;height:35.35pt;z-index:251661312" o:regroupid="1" filled="f" stroked="f">
            <v:textbox style="mso-next-textbox:#_x0000_s1029">
              <w:txbxContent>
                <w:p w:rsidR="00001F9B" w:rsidRPr="00075AB4" w:rsidRDefault="00001F9B" w:rsidP="00001F9B">
                  <w:pPr>
                    <w:jc w:val="center"/>
                    <w:rPr>
                      <w:color w:val="FFFFFF" w:themeColor="background1"/>
                      <w:sz w:val="44"/>
                      <w:szCs w:val="44"/>
                    </w:rPr>
                  </w:pPr>
                  <w:r>
                    <w:rPr>
                      <w:color w:val="FFFFFF" w:themeColor="background1"/>
                      <w:sz w:val="44"/>
                      <w:szCs w:val="44"/>
                    </w:rPr>
                    <w:t>Copyright 2007-2017</w:t>
                  </w:r>
                </w:p>
              </w:txbxContent>
            </v:textbox>
          </v:shape>
        </w:pict>
      </w:r>
      <w:r>
        <w:rPr>
          <w:noProof/>
        </w:rPr>
        <w:pict>
          <v:shape id="_x0000_s1028" type="#_x0000_t202" style="position:absolute;margin-left:-70.85pt;margin-top:-57.3pt;width:597.75pt;height:39.15pt;z-index:251660288" o:regroupid="1" filled="f" stroked="f">
            <v:textbox style="mso-next-textbox:#_x0000_s1028">
              <w:txbxContent>
                <w:p w:rsidR="00001F9B" w:rsidRPr="00B2631F" w:rsidRDefault="00001F9B" w:rsidP="00001F9B">
                  <w:pPr>
                    <w:jc w:val="center"/>
                    <w:rPr>
                      <w:color w:val="FFFFFF" w:themeColor="background1"/>
                      <w:sz w:val="40"/>
                      <w:szCs w:val="44"/>
                    </w:rPr>
                  </w:pPr>
                  <w:r w:rsidRPr="00B2631F">
                    <w:rPr>
                      <w:color w:val="FFFFFF" w:themeColor="background1"/>
                      <w:sz w:val="40"/>
                      <w:szCs w:val="44"/>
                    </w:rPr>
                    <w:t>EBOOK</w:t>
                  </w:r>
                </w:p>
              </w:txbxContent>
            </v:textbox>
          </v:shape>
        </w:pict>
      </w:r>
      <w:r>
        <w:rPr>
          <w:noProof/>
        </w:rPr>
        <w:pict>
          <v:rect id="_x0000_s1027" style="position:absolute;margin-left:-88.1pt;margin-top:-70.85pt;width:615pt;height:844.7pt;z-index:251659264" o:regroupid="1" stroked="f">
            <v:fill r:id="rId7" o:title="guardpagelunapic" recolor="t" type="frame"/>
          </v:rect>
        </w:pict>
      </w:r>
      <w:r w:rsidR="004E6FE8">
        <w:br w:type="page"/>
      </w:r>
    </w:p>
    <w:tbl>
      <w:tblPr>
        <w:tblW w:w="0" w:type="auto"/>
        <w:jc w:val="center"/>
        <w:tblLayout w:type="fixed"/>
        <w:tblLook w:val="0000"/>
      </w:tblPr>
      <w:tblGrid>
        <w:gridCol w:w="9288"/>
      </w:tblGrid>
      <w:tr w:rsidR="002D6DC5" w:rsidTr="00735DEB">
        <w:trPr>
          <w:trHeight w:val="2880"/>
          <w:jc w:val="center"/>
        </w:trPr>
        <w:tc>
          <w:tcPr>
            <w:tcW w:w="9288" w:type="dxa"/>
            <w:tcBorders>
              <w:top w:val="nil"/>
              <w:left w:val="nil"/>
              <w:bottom w:val="nil"/>
              <w:right w:val="nil"/>
            </w:tcBorders>
          </w:tcPr>
          <w:p w:rsidR="002D6DC5" w:rsidRDefault="002D6DC5" w:rsidP="00735DEB">
            <w:pPr>
              <w:jc w:val="center"/>
              <w:rPr>
                <w:rFonts w:ascii="Cambria" w:hAnsi="Cambria" w:cs="Cambria"/>
                <w:caps/>
              </w:rPr>
            </w:pPr>
            <w:r>
              <w:rPr>
                <w:rFonts w:ascii="Cambria" w:hAnsi="Cambria" w:cs="Cambria"/>
                <w:caps/>
              </w:rPr>
              <w:lastRenderedPageBreak/>
              <w:t>ebook</w:t>
            </w:r>
          </w:p>
        </w:tc>
      </w:tr>
      <w:tr w:rsidR="002D6DC5" w:rsidTr="00735DEB">
        <w:trPr>
          <w:trHeight w:val="1440"/>
          <w:jc w:val="center"/>
        </w:trPr>
        <w:tc>
          <w:tcPr>
            <w:tcW w:w="9288" w:type="dxa"/>
            <w:tcBorders>
              <w:top w:val="nil"/>
              <w:left w:val="nil"/>
              <w:bottom w:val="single" w:sz="4" w:space="0" w:color="4F81BD"/>
              <w:right w:val="nil"/>
            </w:tcBorders>
            <w:vAlign w:val="center"/>
          </w:tcPr>
          <w:p w:rsidR="0065559D" w:rsidRDefault="002D6DC5" w:rsidP="0065559D">
            <w:pPr>
              <w:jc w:val="center"/>
              <w:rPr>
                <w:rFonts w:ascii="Cambria" w:hAnsi="Cambria" w:cs="Cambria"/>
                <w:sz w:val="80"/>
                <w:szCs w:val="80"/>
                <w:lang w:val="en-US"/>
              </w:rPr>
            </w:pPr>
            <w:r>
              <w:rPr>
                <w:rFonts w:ascii="Cambria" w:hAnsi="Cambria" w:cs="Cambria"/>
                <w:sz w:val="80"/>
                <w:szCs w:val="80"/>
                <w:lang w:val="en-US"/>
              </w:rPr>
              <w:t xml:space="preserve">C# Codes </w:t>
            </w:r>
            <w:r w:rsidR="0065559D">
              <w:rPr>
                <w:rFonts w:ascii="Cambria" w:hAnsi="Cambria" w:cs="Cambria"/>
                <w:sz w:val="80"/>
                <w:szCs w:val="80"/>
                <w:lang w:val="en-US"/>
              </w:rPr>
              <w:t>for Wiimote</w:t>
            </w:r>
          </w:p>
          <w:p w:rsidR="002D6DC5" w:rsidRDefault="002D6DC5" w:rsidP="0065559D">
            <w:pPr>
              <w:jc w:val="center"/>
              <w:rPr>
                <w:rFonts w:ascii="Cambria" w:hAnsi="Cambria" w:cs="Cambria"/>
                <w:sz w:val="80"/>
                <w:szCs w:val="80"/>
                <w:lang w:val="en-US"/>
              </w:rPr>
            </w:pPr>
            <w:r>
              <w:rPr>
                <w:rFonts w:ascii="Cambria" w:hAnsi="Cambria" w:cs="Cambria"/>
                <w:sz w:val="80"/>
                <w:szCs w:val="80"/>
                <w:lang w:val="en-US"/>
              </w:rPr>
              <w:t xml:space="preserve"> to Play PC Games </w:t>
            </w:r>
          </w:p>
        </w:tc>
      </w:tr>
      <w:tr w:rsidR="002D6DC5" w:rsidTr="00735DEB">
        <w:trPr>
          <w:trHeight w:val="720"/>
          <w:jc w:val="center"/>
        </w:trPr>
        <w:tc>
          <w:tcPr>
            <w:tcW w:w="9288" w:type="dxa"/>
            <w:tcBorders>
              <w:top w:val="single" w:sz="4" w:space="0" w:color="4F81BD"/>
              <w:left w:val="nil"/>
              <w:bottom w:val="nil"/>
              <w:right w:val="nil"/>
            </w:tcBorders>
            <w:vAlign w:val="center"/>
          </w:tcPr>
          <w:p w:rsidR="002D6DC5" w:rsidRDefault="002D6DC5" w:rsidP="0065559D">
            <w:pPr>
              <w:jc w:val="center"/>
              <w:rPr>
                <w:rFonts w:ascii="Cambria" w:hAnsi="Cambria" w:cs="Cambria"/>
                <w:sz w:val="44"/>
                <w:szCs w:val="44"/>
                <w:lang w:val="en-US"/>
              </w:rPr>
            </w:pPr>
            <w:r>
              <w:rPr>
                <w:rFonts w:ascii="Cambria" w:hAnsi="Cambria" w:cs="Cambria"/>
                <w:sz w:val="44"/>
                <w:szCs w:val="44"/>
                <w:lang w:val="en-US"/>
              </w:rPr>
              <w:t>Wiimote</w:t>
            </w:r>
            <w:r w:rsidR="0065559D">
              <w:rPr>
                <w:rFonts w:ascii="Cambria" w:hAnsi="Cambria" w:cs="Cambria"/>
                <w:sz w:val="44"/>
                <w:szCs w:val="44"/>
                <w:lang w:val="en-US"/>
              </w:rPr>
              <w:t>Theory.exe</w:t>
            </w:r>
          </w:p>
        </w:tc>
      </w:tr>
      <w:tr w:rsidR="002D6DC5" w:rsidTr="00735DEB">
        <w:trPr>
          <w:trHeight w:val="360"/>
          <w:jc w:val="center"/>
        </w:trPr>
        <w:tc>
          <w:tcPr>
            <w:tcW w:w="9288" w:type="dxa"/>
            <w:tcBorders>
              <w:top w:val="nil"/>
              <w:left w:val="nil"/>
              <w:bottom w:val="nil"/>
              <w:right w:val="nil"/>
            </w:tcBorders>
            <w:vAlign w:val="center"/>
          </w:tcPr>
          <w:p w:rsidR="002D6DC5" w:rsidRDefault="002D6DC5" w:rsidP="00735DEB">
            <w:pPr>
              <w:jc w:val="center"/>
              <w:rPr>
                <w:lang w:val="en-US"/>
              </w:rPr>
            </w:pPr>
          </w:p>
        </w:tc>
      </w:tr>
      <w:tr w:rsidR="002D6DC5" w:rsidTr="00735DEB">
        <w:trPr>
          <w:trHeight w:val="360"/>
          <w:jc w:val="center"/>
        </w:trPr>
        <w:tc>
          <w:tcPr>
            <w:tcW w:w="9288" w:type="dxa"/>
            <w:tcBorders>
              <w:top w:val="nil"/>
              <w:left w:val="nil"/>
              <w:bottom w:val="nil"/>
              <w:right w:val="nil"/>
            </w:tcBorders>
            <w:vAlign w:val="center"/>
          </w:tcPr>
          <w:p w:rsidR="002D6DC5" w:rsidRDefault="002D6DC5" w:rsidP="00735DEB">
            <w:pPr>
              <w:jc w:val="center"/>
              <w:rPr>
                <w:b/>
                <w:bCs/>
              </w:rPr>
            </w:pPr>
            <w:r>
              <w:rPr>
                <w:b/>
                <w:bCs/>
              </w:rPr>
              <w:t>Michael Franiatte</w:t>
            </w:r>
          </w:p>
        </w:tc>
      </w:tr>
      <w:tr w:rsidR="002D6DC5" w:rsidTr="00735DEB">
        <w:trPr>
          <w:trHeight w:val="360"/>
          <w:jc w:val="center"/>
        </w:trPr>
        <w:tc>
          <w:tcPr>
            <w:tcW w:w="9288" w:type="dxa"/>
            <w:tcBorders>
              <w:top w:val="nil"/>
              <w:left w:val="nil"/>
              <w:bottom w:val="nil"/>
              <w:right w:val="nil"/>
            </w:tcBorders>
            <w:vAlign w:val="center"/>
          </w:tcPr>
          <w:p w:rsidR="002D6DC5" w:rsidRDefault="00640B52" w:rsidP="00735DEB">
            <w:pPr>
              <w:jc w:val="center"/>
              <w:rPr>
                <w:b/>
                <w:bCs/>
              </w:rPr>
            </w:pPr>
            <w:r>
              <w:rPr>
                <w:b/>
                <w:bCs/>
              </w:rPr>
              <w:t>03</w:t>
            </w:r>
            <w:r w:rsidR="002D6DC5">
              <w:rPr>
                <w:b/>
                <w:bCs/>
              </w:rPr>
              <w:t>/</w:t>
            </w:r>
            <w:r>
              <w:rPr>
                <w:b/>
                <w:bCs/>
              </w:rPr>
              <w:t>02/2019</w:t>
            </w:r>
          </w:p>
          <w:p w:rsidR="002D6DC5" w:rsidRDefault="002D6DC5" w:rsidP="00735DEB">
            <w:pPr>
              <w:jc w:val="center"/>
              <w:rPr>
                <w:b/>
                <w:bCs/>
              </w:rPr>
            </w:pPr>
          </w:p>
        </w:tc>
      </w:tr>
    </w:tbl>
    <w:p w:rsidR="002D6DC5" w:rsidRDefault="001C2BB1" w:rsidP="002D6DC5">
      <w:pPr>
        <w:jc w:val="center"/>
        <w:rPr>
          <w:rFonts w:ascii="Calibri" w:hAnsi="Calibri" w:cs="Calibri"/>
          <w:sz w:val="22"/>
          <w:szCs w:val="22"/>
        </w:rPr>
      </w:pPr>
      <w:r>
        <w:rPr>
          <w:rFonts w:ascii="Calibri" w:hAnsi="Calibri" w:cs="Calibri"/>
          <w:noProof/>
          <w:sz w:val="22"/>
          <w:szCs w:val="22"/>
        </w:rPr>
        <w:drawing>
          <wp:inline distT="0" distB="0" distL="0" distR="0">
            <wp:extent cx="4295775" cy="3701034"/>
            <wp:effectExtent l="19050" t="0" r="9525" b="0"/>
            <wp:docPr id="1" name="Image 0" descr="wiimotethe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imotetheory (1).png"/>
                    <pic:cNvPicPr/>
                  </pic:nvPicPr>
                  <pic:blipFill>
                    <a:blip r:embed="rId8"/>
                    <a:stretch>
                      <a:fillRect/>
                    </a:stretch>
                  </pic:blipFill>
                  <pic:spPr>
                    <a:xfrm>
                      <a:off x="0" y="0"/>
                      <a:ext cx="4305278" cy="3709221"/>
                    </a:xfrm>
                    <a:prstGeom prst="rect">
                      <a:avLst/>
                    </a:prstGeom>
                  </pic:spPr>
                </pic:pic>
              </a:graphicData>
            </a:graphic>
          </wp:inline>
        </w:drawing>
      </w:r>
    </w:p>
    <w:p w:rsidR="002D6DC5" w:rsidRDefault="002D6DC5" w:rsidP="002D6DC5">
      <w:pPr>
        <w:jc w:val="center"/>
      </w:pPr>
    </w:p>
    <w:tbl>
      <w:tblPr>
        <w:tblW w:w="0" w:type="auto"/>
        <w:tblLayout w:type="fixed"/>
        <w:tblLook w:val="0000"/>
      </w:tblPr>
      <w:tblGrid>
        <w:gridCol w:w="9288"/>
      </w:tblGrid>
      <w:tr w:rsidR="002D6DC5" w:rsidTr="00735DEB">
        <w:tc>
          <w:tcPr>
            <w:tcW w:w="9288" w:type="dxa"/>
            <w:tcBorders>
              <w:top w:val="nil"/>
              <w:left w:val="nil"/>
              <w:bottom w:val="nil"/>
              <w:right w:val="nil"/>
            </w:tcBorders>
          </w:tcPr>
          <w:p w:rsidR="002D6DC5" w:rsidRDefault="0065559D" w:rsidP="008101DB">
            <w:pPr>
              <w:jc w:val="both"/>
              <w:rPr>
                <w:lang w:val="en-US"/>
              </w:rPr>
            </w:pPr>
            <w:r>
              <w:rPr>
                <w:lang w:val="en-US"/>
              </w:rPr>
              <w:t xml:space="preserve">The C# </w:t>
            </w:r>
            <w:r w:rsidR="002D6DC5">
              <w:rPr>
                <w:lang w:val="en-US"/>
              </w:rPr>
              <w:t xml:space="preserve">codes presented can simulate keyboard and mouse events to play very well PC games using </w:t>
            </w:r>
            <w:r>
              <w:rPr>
                <w:lang w:val="en-US"/>
              </w:rPr>
              <w:t>Wiimote/Nunchuck/Sensor bar</w:t>
            </w:r>
            <w:r w:rsidR="002D6DC5">
              <w:rPr>
                <w:lang w:val="en-US"/>
              </w:rPr>
              <w:t xml:space="preserve"> as </w:t>
            </w:r>
            <w:r>
              <w:rPr>
                <w:lang w:val="en-US"/>
              </w:rPr>
              <w:t>a simple program and script</w:t>
            </w:r>
            <w:r w:rsidR="008101DB">
              <w:rPr>
                <w:lang w:val="en-US"/>
              </w:rPr>
              <w:t>.</w:t>
            </w:r>
            <w:r w:rsidR="002D6DC5">
              <w:rPr>
                <w:lang w:val="en-US"/>
              </w:rPr>
              <w:t xml:space="preserve"> </w:t>
            </w:r>
            <w:r w:rsidR="008101DB">
              <w:rPr>
                <w:lang w:val="en-US"/>
              </w:rPr>
              <w:t xml:space="preserve">Information about license, EULA and contract for using these following works can be found at </w:t>
            </w:r>
            <w:hyperlink r:id="rId9" w:history="1">
              <w:r w:rsidR="008101DB">
                <w:rPr>
                  <w:rStyle w:val="Lienhypertexte"/>
                  <w:lang w:val="en-US"/>
                </w:rPr>
                <w:t>https://michaelfraniatte.wordpress.com</w:t>
              </w:r>
            </w:hyperlink>
            <w:r w:rsidR="008101DB">
              <w:t>.</w:t>
            </w:r>
          </w:p>
        </w:tc>
      </w:tr>
    </w:tbl>
    <w:p w:rsidR="002D6DC5" w:rsidRDefault="002D6DC5" w:rsidP="002D6DC5">
      <w:pPr>
        <w:pStyle w:val="Titre2"/>
        <w:spacing w:line="480" w:lineRule="auto"/>
        <w:jc w:val="center"/>
        <w:rPr>
          <w:b w:val="0"/>
          <w:bCs w:val="0"/>
          <w:lang w:val="en-US"/>
        </w:rPr>
      </w:pPr>
      <w:r>
        <w:rPr>
          <w:b w:val="0"/>
          <w:bCs w:val="0"/>
          <w:lang w:val="en-US"/>
        </w:rPr>
        <w:br w:type="page"/>
      </w:r>
      <w:r w:rsidR="0065559D">
        <w:rPr>
          <w:b w:val="0"/>
          <w:bCs w:val="0"/>
          <w:lang w:val="en-US"/>
        </w:rPr>
        <w:lastRenderedPageBreak/>
        <w:t xml:space="preserve">C# </w:t>
      </w:r>
      <w:r w:rsidR="007D2483">
        <w:rPr>
          <w:b w:val="0"/>
          <w:bCs w:val="0"/>
          <w:lang w:val="en-US"/>
        </w:rPr>
        <w:t>C</w:t>
      </w:r>
      <w:r w:rsidR="0065559D">
        <w:rPr>
          <w:b w:val="0"/>
          <w:bCs w:val="0"/>
          <w:lang w:val="en-US"/>
        </w:rPr>
        <w:t>odes for Wiimote</w:t>
      </w:r>
      <w:r>
        <w:rPr>
          <w:b w:val="0"/>
          <w:bCs w:val="0"/>
          <w:lang w:val="en-US"/>
        </w:rPr>
        <w:t xml:space="preserve"> to Play PC Games</w:t>
      </w:r>
    </w:p>
    <w:p w:rsidR="002D6DC5" w:rsidRDefault="002D6DC5" w:rsidP="002D6DC5">
      <w:pPr>
        <w:spacing w:line="480" w:lineRule="auto"/>
        <w:jc w:val="center"/>
        <w:rPr>
          <w:lang w:val="en-US"/>
        </w:rPr>
      </w:pPr>
    </w:p>
    <w:p w:rsidR="002D6DC5" w:rsidRDefault="002D6DC5" w:rsidP="002D6DC5">
      <w:pPr>
        <w:spacing w:line="480" w:lineRule="auto"/>
        <w:jc w:val="center"/>
        <w:rPr>
          <w:lang w:val="en-US"/>
        </w:rPr>
      </w:pPr>
    </w:p>
    <w:p w:rsidR="00C46145" w:rsidRDefault="00C46145" w:rsidP="002D6DC5">
      <w:pPr>
        <w:spacing w:line="480" w:lineRule="auto"/>
        <w:jc w:val="center"/>
        <w:rPr>
          <w:lang w:val="en-US"/>
        </w:rPr>
      </w:pPr>
    </w:p>
    <w:p w:rsidR="002D6DC5" w:rsidRDefault="002D6DC5" w:rsidP="002D6DC5">
      <w:pPr>
        <w:spacing w:line="480" w:lineRule="auto"/>
        <w:jc w:val="center"/>
        <w:rPr>
          <w:lang w:val="en-US"/>
        </w:rPr>
      </w:pPr>
      <w:r>
        <w:rPr>
          <w:lang w:val="en-US"/>
        </w:rPr>
        <w:t>Michael Franiatte</w:t>
      </w:r>
      <w:r>
        <w:rPr>
          <w:vertAlign w:val="superscript"/>
          <w:lang w:val="en-GB"/>
        </w:rPr>
        <w:t>*</w:t>
      </w:r>
    </w:p>
    <w:p w:rsidR="002D6DC5" w:rsidRDefault="002D6DC5" w:rsidP="002D6DC5">
      <w:pPr>
        <w:spacing w:line="480" w:lineRule="auto"/>
        <w:rPr>
          <w:lang w:val="en-US"/>
        </w:rPr>
      </w:pPr>
    </w:p>
    <w:p w:rsidR="00C46145" w:rsidRDefault="00C46145" w:rsidP="002D6DC5">
      <w:pPr>
        <w:spacing w:line="480" w:lineRule="auto"/>
        <w:rPr>
          <w:lang w:val="en-US"/>
        </w:rPr>
      </w:pPr>
    </w:p>
    <w:p w:rsidR="002D6DC5" w:rsidRDefault="002D6DC5" w:rsidP="002D6DC5">
      <w:pPr>
        <w:spacing w:line="480" w:lineRule="auto"/>
        <w:rPr>
          <w:lang w:val="en-US"/>
        </w:rPr>
      </w:pPr>
    </w:p>
    <w:p w:rsidR="002D6DC5" w:rsidRDefault="002D6DC5" w:rsidP="002D6DC5">
      <w:pPr>
        <w:pStyle w:val="Titre2"/>
        <w:spacing w:line="480" w:lineRule="auto"/>
        <w:rPr>
          <w:b w:val="0"/>
          <w:bCs w:val="0"/>
          <w:lang w:val="en-US"/>
        </w:rPr>
      </w:pPr>
      <w:r>
        <w:rPr>
          <w:b w:val="0"/>
          <w:bCs w:val="0"/>
          <w:lang w:val="en-US"/>
        </w:rPr>
        <w:t>Abstract</w:t>
      </w:r>
    </w:p>
    <w:p w:rsidR="002D6DC5" w:rsidRDefault="00735DEB" w:rsidP="002D6DC5">
      <w:pPr>
        <w:spacing w:line="480" w:lineRule="auto"/>
        <w:ind w:firstLine="709"/>
        <w:jc w:val="both"/>
        <w:rPr>
          <w:lang w:val="en-GB"/>
        </w:rPr>
      </w:pPr>
      <w:r>
        <w:rPr>
          <w:lang w:val="en-GB"/>
        </w:rPr>
        <w:t>With these C# codes, Wiimote</w:t>
      </w:r>
      <w:r w:rsidR="002D6DC5">
        <w:rPr>
          <w:lang w:val="en-GB"/>
        </w:rPr>
        <w:t xml:space="preserve"> </w:t>
      </w:r>
      <w:r>
        <w:rPr>
          <w:lang w:val="en-GB"/>
        </w:rPr>
        <w:t>on</w:t>
      </w:r>
      <w:r w:rsidR="002D6DC5">
        <w:rPr>
          <w:lang w:val="en-GB"/>
        </w:rPr>
        <w:t xml:space="preserve"> PC </w:t>
      </w:r>
      <w:r>
        <w:rPr>
          <w:lang w:val="en-GB"/>
        </w:rPr>
        <w:t xml:space="preserve">is the best solution </w:t>
      </w:r>
      <w:r w:rsidR="002D6DC5">
        <w:rPr>
          <w:lang w:val="en-GB"/>
        </w:rPr>
        <w:t xml:space="preserve">to play games </w:t>
      </w:r>
      <w:r>
        <w:rPr>
          <w:lang w:val="en-GB"/>
        </w:rPr>
        <w:t>allowing to replace</w:t>
      </w:r>
      <w:r w:rsidR="002D6DC5">
        <w:rPr>
          <w:lang w:val="en-GB"/>
        </w:rPr>
        <w:t xml:space="preserve"> keyboard and mouse, with the same accuracy and more easy to use for a best comfortable experience of gameplay. The codes presented here </w:t>
      </w:r>
      <w:r>
        <w:rPr>
          <w:lang w:val="en-GB"/>
        </w:rPr>
        <w:t xml:space="preserve">allow </w:t>
      </w:r>
      <w:r w:rsidR="00C46145">
        <w:rPr>
          <w:lang w:val="en-GB"/>
        </w:rPr>
        <w:t>simulating</w:t>
      </w:r>
      <w:r w:rsidR="002D6DC5">
        <w:rPr>
          <w:lang w:val="en-GB"/>
        </w:rPr>
        <w:t xml:space="preserve"> keyboard and mouse events in order to play PC games using</w:t>
      </w:r>
      <w:r>
        <w:rPr>
          <w:lang w:val="en-GB"/>
        </w:rPr>
        <w:t xml:space="preserve"> </w:t>
      </w:r>
      <w:r w:rsidR="002D6DC5">
        <w:rPr>
          <w:lang w:val="en-GB"/>
        </w:rPr>
        <w:t>Wiimote/Nunchuck/Sensor bar. Th</w:t>
      </w:r>
      <w:r>
        <w:rPr>
          <w:lang w:val="en-GB"/>
        </w:rPr>
        <w:t>is paper gives 10 years of works on coding Wiimote and coding keyboard and mouse events to have the best controls never r</w:t>
      </w:r>
      <w:r w:rsidR="00C46145">
        <w:rPr>
          <w:lang w:val="en-GB"/>
        </w:rPr>
        <w:t xml:space="preserve">eached by other works on it. This is the perfect solution to play PC games in a beauty manner with all codes to play in all different manner adapted to all games. Wiimote is very competitive with these codes </w:t>
      </w:r>
      <w:r w:rsidR="00383356">
        <w:rPr>
          <w:lang w:val="en-GB"/>
        </w:rPr>
        <w:t>which allow</w:t>
      </w:r>
      <w:r w:rsidR="00C46145">
        <w:rPr>
          <w:lang w:val="en-GB"/>
        </w:rPr>
        <w:t xml:space="preserve"> a perfect control </w:t>
      </w:r>
      <w:r w:rsidR="00383356">
        <w:rPr>
          <w:lang w:val="en-GB"/>
        </w:rPr>
        <w:t xml:space="preserve">without any flaw or lag </w:t>
      </w:r>
      <w:r w:rsidR="00C46145">
        <w:rPr>
          <w:lang w:val="en-GB"/>
        </w:rPr>
        <w:t>for all game genres and settings.</w:t>
      </w:r>
      <w:r w:rsidR="007234E5">
        <w:rPr>
          <w:lang w:val="en-GB"/>
        </w:rPr>
        <w:t xml:space="preserve"> Some complementary explanations are available in other books of the same author.</w:t>
      </w:r>
    </w:p>
    <w:p w:rsidR="002D6DC5" w:rsidRDefault="002D6DC5" w:rsidP="002D6DC5">
      <w:pPr>
        <w:spacing w:line="360" w:lineRule="auto"/>
        <w:rPr>
          <w:b/>
          <w:bCs/>
          <w:i/>
          <w:iCs/>
          <w:lang w:val="en-US"/>
        </w:rPr>
      </w:pPr>
    </w:p>
    <w:p w:rsidR="002D6DC5" w:rsidRDefault="002D6DC5" w:rsidP="002D6DC5">
      <w:pPr>
        <w:spacing w:line="360" w:lineRule="auto"/>
        <w:rPr>
          <w:i/>
          <w:iCs/>
          <w:lang w:val="en-US"/>
        </w:rPr>
      </w:pPr>
      <w:r>
        <w:rPr>
          <w:b/>
          <w:bCs/>
          <w:i/>
          <w:iCs/>
          <w:lang w:val="en-US"/>
        </w:rPr>
        <w:t xml:space="preserve">Keywords: </w:t>
      </w:r>
      <w:r>
        <w:rPr>
          <w:i/>
          <w:iCs/>
          <w:lang w:val="en-US"/>
        </w:rPr>
        <w:t>gamepads, PC,</w:t>
      </w:r>
      <w:r w:rsidR="00735DEB">
        <w:rPr>
          <w:i/>
          <w:iCs/>
          <w:lang w:val="en-US"/>
        </w:rPr>
        <w:t xml:space="preserve"> gameplay, games, codes, Wiimote</w:t>
      </w:r>
    </w:p>
    <w:p w:rsidR="002D6DC5" w:rsidRDefault="002D6DC5" w:rsidP="002D6DC5">
      <w:pPr>
        <w:spacing w:line="360" w:lineRule="auto"/>
        <w:rPr>
          <w:lang w:val="en-US"/>
        </w:rPr>
      </w:pPr>
    </w:p>
    <w:p w:rsidR="002D6DC5" w:rsidRDefault="002D6DC5" w:rsidP="002D6DC5">
      <w:pPr>
        <w:spacing w:line="360" w:lineRule="auto"/>
        <w:rPr>
          <w:lang w:val="en-US"/>
        </w:rPr>
      </w:pPr>
    </w:p>
    <w:p w:rsidR="002D6DC5" w:rsidRDefault="002D6DC5" w:rsidP="002D6DC5">
      <w:pPr>
        <w:spacing w:line="360" w:lineRule="auto"/>
        <w:rPr>
          <w:lang w:val="en-US"/>
        </w:rPr>
      </w:pPr>
    </w:p>
    <w:p w:rsidR="002D6DC5" w:rsidRPr="00363A6F" w:rsidRDefault="002D6DC5" w:rsidP="002D6DC5">
      <w:pPr>
        <w:rPr>
          <w:lang w:val="en-GB"/>
        </w:rPr>
      </w:pPr>
      <w:r>
        <w:rPr>
          <w:vertAlign w:val="superscript"/>
          <w:lang w:val="en-GB"/>
        </w:rPr>
        <w:t>*</w:t>
      </w:r>
      <w:r>
        <w:rPr>
          <w:lang w:val="en-GB"/>
        </w:rPr>
        <w:t xml:space="preserve"> Author correspondence: </w:t>
      </w:r>
      <w:hyperlink r:id="rId10" w:history="1">
        <w:r>
          <w:rPr>
            <w:color w:val="0000FF"/>
            <w:u w:val="single"/>
            <w:lang w:val="en-GB"/>
          </w:rPr>
          <w:t>michael.franiatte@gmail.com</w:t>
        </w:r>
      </w:hyperlink>
    </w:p>
    <w:p w:rsidR="00C62FE6" w:rsidRDefault="00C62FE6" w:rsidP="00E97527">
      <w:pPr>
        <w:rPr>
          <w:b/>
          <w:i/>
          <w:sz w:val="22"/>
          <w:szCs w:val="22"/>
          <w:lang w:val="en-US"/>
        </w:rPr>
      </w:pPr>
    </w:p>
    <w:p w:rsidR="00F05900" w:rsidRPr="00EA6951" w:rsidRDefault="00F05900" w:rsidP="00EA6951">
      <w:pPr>
        <w:pStyle w:val="Paragraphedeliste"/>
        <w:numPr>
          <w:ilvl w:val="0"/>
          <w:numId w:val="4"/>
        </w:numPr>
        <w:rPr>
          <w:b/>
          <w:i/>
          <w:sz w:val="22"/>
          <w:szCs w:val="22"/>
          <w:lang w:val="en-US"/>
        </w:rPr>
      </w:pPr>
      <w:r w:rsidRPr="00EA6951">
        <w:rPr>
          <w:b/>
          <w:i/>
          <w:sz w:val="22"/>
          <w:szCs w:val="22"/>
          <w:lang w:val="en-US"/>
        </w:rPr>
        <w:lastRenderedPageBreak/>
        <w:t>Mouse Acceleration and Configuration on PC</w:t>
      </w:r>
    </w:p>
    <w:p w:rsidR="00F05900" w:rsidRPr="0021067A" w:rsidRDefault="00F05900" w:rsidP="00F05900">
      <w:pPr>
        <w:widowControl w:val="0"/>
        <w:autoSpaceDE w:val="0"/>
        <w:autoSpaceDN w:val="0"/>
        <w:adjustRightInd w:val="0"/>
        <w:rPr>
          <w:rFonts w:ascii="Consolas" w:hAnsi="Consolas" w:cs="Consolas"/>
          <w:sz w:val="18"/>
          <w:szCs w:val="18"/>
        </w:rPr>
      </w:pPr>
      <w:r w:rsidRPr="0021067A">
        <w:rPr>
          <w:rFonts w:ascii="Consolas" w:hAnsi="Consolas" w:cs="Consolas"/>
          <w:sz w:val="18"/>
          <w:szCs w:val="18"/>
        </w:rPr>
        <w:t>For better control with the plugin X-Aim, check for the mouse configuration and acceleration, change otherwise, if the Windows Registry Keys are like this:</w:t>
      </w:r>
    </w:p>
    <w:p w:rsidR="00F05900" w:rsidRPr="0021067A" w:rsidRDefault="00F05900" w:rsidP="00F05900">
      <w:pPr>
        <w:widowControl w:val="0"/>
        <w:autoSpaceDE w:val="0"/>
        <w:autoSpaceDN w:val="0"/>
        <w:adjustRightInd w:val="0"/>
        <w:rPr>
          <w:rFonts w:ascii="Consolas" w:hAnsi="Consolas" w:cs="Consolas"/>
          <w:sz w:val="18"/>
          <w:szCs w:val="18"/>
        </w:rPr>
      </w:pPr>
      <w:r w:rsidRPr="0021067A">
        <w:rPr>
          <w:rFonts w:ascii="Consolas" w:hAnsi="Consolas" w:cs="Consolas"/>
          <w:sz w:val="18"/>
          <w:szCs w:val="18"/>
        </w:rPr>
        <w:t>[HKEY_CURRENT_USER\Control Panel\Mouse]</w:t>
      </w:r>
    </w:p>
    <w:p w:rsidR="00F05900" w:rsidRPr="0021067A" w:rsidRDefault="00F05900" w:rsidP="00F05900">
      <w:pPr>
        <w:widowControl w:val="0"/>
        <w:autoSpaceDE w:val="0"/>
        <w:autoSpaceDN w:val="0"/>
        <w:adjustRightInd w:val="0"/>
        <w:rPr>
          <w:rFonts w:ascii="Consolas" w:hAnsi="Consolas" w:cs="Consolas"/>
          <w:sz w:val="18"/>
          <w:szCs w:val="18"/>
        </w:rPr>
      </w:pPr>
      <w:r w:rsidRPr="0021067A">
        <w:rPr>
          <w:rFonts w:ascii="Consolas" w:hAnsi="Consolas" w:cs="Consolas"/>
          <w:sz w:val="18"/>
          <w:szCs w:val="18"/>
        </w:rPr>
        <w:t>"SmoothMouseXCurve"=hex:</w:t>
      </w:r>
    </w:p>
    <w:p w:rsidR="00F05900" w:rsidRPr="0021067A" w:rsidRDefault="00F05900" w:rsidP="00F05900">
      <w:pPr>
        <w:widowControl w:val="0"/>
        <w:autoSpaceDE w:val="0"/>
        <w:autoSpaceDN w:val="0"/>
        <w:adjustRightInd w:val="0"/>
        <w:rPr>
          <w:rFonts w:ascii="Consolas" w:hAnsi="Consolas" w:cs="Consolas"/>
          <w:sz w:val="18"/>
          <w:szCs w:val="18"/>
        </w:rPr>
      </w:pPr>
      <w:r w:rsidRPr="0021067A">
        <w:rPr>
          <w:rFonts w:ascii="Consolas" w:hAnsi="Consolas" w:cs="Consolas"/>
          <w:sz w:val="18"/>
          <w:szCs w:val="18"/>
        </w:rPr>
        <w:t xml:space="preserve">00,00,00,00,00,00,00,00, </w:t>
      </w:r>
    </w:p>
    <w:p w:rsidR="00F05900" w:rsidRPr="0021067A" w:rsidRDefault="00F05900" w:rsidP="00F05900">
      <w:pPr>
        <w:widowControl w:val="0"/>
        <w:autoSpaceDE w:val="0"/>
        <w:autoSpaceDN w:val="0"/>
        <w:adjustRightInd w:val="0"/>
        <w:rPr>
          <w:rFonts w:ascii="Consolas" w:hAnsi="Consolas" w:cs="Consolas"/>
          <w:sz w:val="18"/>
          <w:szCs w:val="18"/>
        </w:rPr>
      </w:pPr>
      <w:r w:rsidRPr="0021067A">
        <w:rPr>
          <w:rFonts w:ascii="Consolas" w:hAnsi="Consolas" w:cs="Consolas"/>
          <w:sz w:val="18"/>
          <w:szCs w:val="18"/>
        </w:rPr>
        <w:t>15,6e,00,00,00,00,00,00,</w:t>
      </w:r>
    </w:p>
    <w:p w:rsidR="00F05900" w:rsidRPr="0021067A" w:rsidRDefault="00F05900" w:rsidP="00F05900">
      <w:pPr>
        <w:widowControl w:val="0"/>
        <w:autoSpaceDE w:val="0"/>
        <w:autoSpaceDN w:val="0"/>
        <w:adjustRightInd w:val="0"/>
        <w:rPr>
          <w:rFonts w:ascii="Consolas" w:hAnsi="Consolas" w:cs="Consolas"/>
          <w:sz w:val="18"/>
          <w:szCs w:val="18"/>
        </w:rPr>
      </w:pPr>
      <w:r w:rsidRPr="0021067A">
        <w:rPr>
          <w:rFonts w:ascii="Consolas" w:hAnsi="Consolas" w:cs="Consolas"/>
          <w:sz w:val="18"/>
          <w:szCs w:val="18"/>
        </w:rPr>
        <w:t>00,40,01,00,00,00,00,00,</w:t>
      </w:r>
    </w:p>
    <w:p w:rsidR="00F05900" w:rsidRPr="0021067A" w:rsidRDefault="00F05900" w:rsidP="00F05900">
      <w:pPr>
        <w:widowControl w:val="0"/>
        <w:autoSpaceDE w:val="0"/>
        <w:autoSpaceDN w:val="0"/>
        <w:adjustRightInd w:val="0"/>
        <w:rPr>
          <w:rFonts w:ascii="Consolas" w:hAnsi="Consolas" w:cs="Consolas"/>
          <w:sz w:val="18"/>
          <w:szCs w:val="18"/>
        </w:rPr>
      </w:pPr>
      <w:r w:rsidRPr="0021067A">
        <w:rPr>
          <w:rFonts w:ascii="Consolas" w:hAnsi="Consolas" w:cs="Consolas"/>
          <w:sz w:val="18"/>
          <w:szCs w:val="18"/>
        </w:rPr>
        <w:t>29,dc,03,00,00,00,00,00,</w:t>
      </w:r>
    </w:p>
    <w:p w:rsidR="00F05900" w:rsidRPr="0021067A" w:rsidRDefault="00F05900" w:rsidP="00F05900">
      <w:pPr>
        <w:widowControl w:val="0"/>
        <w:autoSpaceDE w:val="0"/>
        <w:autoSpaceDN w:val="0"/>
        <w:adjustRightInd w:val="0"/>
        <w:rPr>
          <w:rFonts w:ascii="Consolas" w:hAnsi="Consolas" w:cs="Consolas"/>
          <w:sz w:val="18"/>
          <w:szCs w:val="18"/>
        </w:rPr>
      </w:pPr>
      <w:r w:rsidRPr="0021067A">
        <w:rPr>
          <w:rFonts w:ascii="Consolas" w:hAnsi="Consolas" w:cs="Consolas"/>
          <w:sz w:val="18"/>
          <w:szCs w:val="18"/>
        </w:rPr>
        <w:t>00,00,28,00,00,00,00,00</w:t>
      </w:r>
    </w:p>
    <w:p w:rsidR="00F05900" w:rsidRPr="0021067A" w:rsidRDefault="00F05900" w:rsidP="00F05900">
      <w:pPr>
        <w:widowControl w:val="0"/>
        <w:autoSpaceDE w:val="0"/>
        <w:autoSpaceDN w:val="0"/>
        <w:adjustRightInd w:val="0"/>
        <w:rPr>
          <w:rFonts w:ascii="Consolas" w:hAnsi="Consolas" w:cs="Consolas"/>
          <w:sz w:val="18"/>
          <w:szCs w:val="18"/>
        </w:rPr>
      </w:pPr>
      <w:r w:rsidRPr="0021067A">
        <w:rPr>
          <w:rFonts w:ascii="Consolas" w:hAnsi="Consolas" w:cs="Consolas"/>
          <w:sz w:val="18"/>
          <w:szCs w:val="18"/>
        </w:rPr>
        <w:t>"SmoothMouseYCurve"=hex:</w:t>
      </w:r>
    </w:p>
    <w:p w:rsidR="00F05900" w:rsidRPr="0021067A" w:rsidRDefault="00F05900" w:rsidP="00F05900">
      <w:pPr>
        <w:widowControl w:val="0"/>
        <w:autoSpaceDE w:val="0"/>
        <w:autoSpaceDN w:val="0"/>
        <w:adjustRightInd w:val="0"/>
        <w:rPr>
          <w:rFonts w:ascii="Consolas" w:hAnsi="Consolas" w:cs="Consolas"/>
          <w:sz w:val="18"/>
          <w:szCs w:val="18"/>
        </w:rPr>
      </w:pPr>
      <w:r w:rsidRPr="0021067A">
        <w:rPr>
          <w:rFonts w:ascii="Consolas" w:hAnsi="Consolas" w:cs="Consolas"/>
          <w:sz w:val="18"/>
          <w:szCs w:val="18"/>
        </w:rPr>
        <w:t>00,00,00,00,00,00,00,00,</w:t>
      </w:r>
    </w:p>
    <w:p w:rsidR="00F05900" w:rsidRPr="0021067A" w:rsidRDefault="00F05900" w:rsidP="00F05900">
      <w:pPr>
        <w:widowControl w:val="0"/>
        <w:autoSpaceDE w:val="0"/>
        <w:autoSpaceDN w:val="0"/>
        <w:adjustRightInd w:val="0"/>
        <w:rPr>
          <w:rFonts w:ascii="Consolas" w:hAnsi="Consolas" w:cs="Consolas"/>
          <w:sz w:val="18"/>
          <w:szCs w:val="18"/>
        </w:rPr>
      </w:pPr>
      <w:r w:rsidRPr="0021067A">
        <w:rPr>
          <w:rFonts w:ascii="Consolas" w:hAnsi="Consolas" w:cs="Consolas"/>
          <w:sz w:val="18"/>
          <w:szCs w:val="18"/>
        </w:rPr>
        <w:t>b8,5e,01,00,00,00,00,00,</w:t>
      </w:r>
    </w:p>
    <w:p w:rsidR="00F05900" w:rsidRPr="0021067A" w:rsidRDefault="00F05900" w:rsidP="00F05900">
      <w:pPr>
        <w:widowControl w:val="0"/>
        <w:autoSpaceDE w:val="0"/>
        <w:autoSpaceDN w:val="0"/>
        <w:adjustRightInd w:val="0"/>
        <w:rPr>
          <w:rFonts w:ascii="Consolas" w:hAnsi="Consolas" w:cs="Consolas"/>
          <w:sz w:val="18"/>
          <w:szCs w:val="18"/>
        </w:rPr>
      </w:pPr>
      <w:r w:rsidRPr="0021067A">
        <w:rPr>
          <w:rFonts w:ascii="Consolas" w:hAnsi="Consolas" w:cs="Consolas"/>
          <w:sz w:val="18"/>
          <w:szCs w:val="18"/>
        </w:rPr>
        <w:t>cd,4c,05,00,00,00,00,00,</w:t>
      </w:r>
    </w:p>
    <w:p w:rsidR="00F05900" w:rsidRPr="0021067A" w:rsidRDefault="00F05900" w:rsidP="00F05900">
      <w:pPr>
        <w:widowControl w:val="0"/>
        <w:autoSpaceDE w:val="0"/>
        <w:autoSpaceDN w:val="0"/>
        <w:adjustRightInd w:val="0"/>
        <w:rPr>
          <w:rFonts w:ascii="Consolas" w:hAnsi="Consolas" w:cs="Consolas"/>
          <w:sz w:val="18"/>
          <w:szCs w:val="18"/>
        </w:rPr>
      </w:pPr>
      <w:r w:rsidRPr="0021067A">
        <w:rPr>
          <w:rFonts w:ascii="Consolas" w:hAnsi="Consolas" w:cs="Consolas"/>
          <w:sz w:val="18"/>
          <w:szCs w:val="18"/>
        </w:rPr>
        <w:t>cd,4c,18,00,00,00,00,00,</w:t>
      </w:r>
    </w:p>
    <w:p w:rsidR="00F05900" w:rsidRDefault="00F05900" w:rsidP="00F05900">
      <w:pPr>
        <w:widowControl w:val="0"/>
        <w:autoSpaceDE w:val="0"/>
        <w:autoSpaceDN w:val="0"/>
        <w:adjustRightInd w:val="0"/>
        <w:rPr>
          <w:rFonts w:ascii="Consolas" w:hAnsi="Consolas" w:cs="Consolas"/>
          <w:sz w:val="18"/>
          <w:szCs w:val="18"/>
        </w:rPr>
      </w:pPr>
      <w:r w:rsidRPr="0021067A">
        <w:rPr>
          <w:rFonts w:ascii="Consolas" w:hAnsi="Consolas" w:cs="Consolas"/>
          <w:sz w:val="18"/>
          <w:szCs w:val="18"/>
        </w:rPr>
        <w:t>00,00,38,02,00,00,00,00</w:t>
      </w:r>
    </w:p>
    <w:p w:rsidR="00480FDF" w:rsidRDefault="00480FDF" w:rsidP="00F05900">
      <w:pPr>
        <w:widowControl w:val="0"/>
        <w:autoSpaceDE w:val="0"/>
        <w:autoSpaceDN w:val="0"/>
        <w:adjustRightInd w:val="0"/>
        <w:rPr>
          <w:rFonts w:ascii="Consolas" w:hAnsi="Consolas" w:cs="Consolas"/>
          <w:sz w:val="18"/>
          <w:szCs w:val="18"/>
        </w:rPr>
      </w:pPr>
    </w:p>
    <w:p w:rsidR="008337E1" w:rsidRPr="006943B9" w:rsidRDefault="00AB6775" w:rsidP="006943B9">
      <w:pPr>
        <w:pStyle w:val="Paragraphedeliste"/>
        <w:numPr>
          <w:ilvl w:val="0"/>
          <w:numId w:val="4"/>
        </w:numPr>
        <w:rPr>
          <w:b/>
          <w:i/>
          <w:sz w:val="22"/>
          <w:szCs w:val="22"/>
          <w:lang w:val="en-US"/>
        </w:rPr>
      </w:pPr>
      <w:r>
        <w:rPr>
          <w:b/>
          <w:i/>
          <w:sz w:val="22"/>
          <w:szCs w:val="22"/>
          <w:lang w:val="en-US"/>
        </w:rPr>
        <w:t>Win32 C++ DLL Wii</w:t>
      </w:r>
      <w:r w:rsidR="00495AE2">
        <w:rPr>
          <w:b/>
          <w:i/>
          <w:sz w:val="22"/>
          <w:szCs w:val="22"/>
          <w:lang w:val="en-US"/>
        </w:rPr>
        <w:t>mote</w:t>
      </w:r>
      <w:r>
        <w:rPr>
          <w:b/>
          <w:i/>
          <w:sz w:val="22"/>
          <w:szCs w:val="22"/>
          <w:lang w:val="en-US"/>
        </w:rPr>
        <w:t>Pair</w:t>
      </w:r>
      <w:r w:rsidR="00495AE2">
        <w:rPr>
          <w:b/>
          <w:i/>
          <w:sz w:val="22"/>
          <w:szCs w:val="22"/>
          <w:lang w:val="en-US"/>
        </w:rPr>
        <w:t>ing</w:t>
      </w:r>
      <w:r>
        <w:rPr>
          <w:b/>
          <w:i/>
          <w:sz w:val="22"/>
          <w:szCs w:val="22"/>
          <w:lang w:val="en-US"/>
        </w:rPr>
        <w:t xml:space="preserve"> Codes</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using</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namespace</w:t>
      </w:r>
      <w:r>
        <w:rPr>
          <w:rFonts w:ascii="Consolas" w:eastAsia="Consolas" w:hAnsi="Consolas" w:cs="Consolas"/>
          <w:color w:val="000000"/>
          <w:sz w:val="18"/>
          <w:shd w:val="clear" w:color="auto" w:fill="FFFFFF"/>
        </w:rPr>
        <w:t xml:space="preserve"> std;</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#include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"stdafx.h"</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#include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&lt;windows.h&gt;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#include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&lt;bthsdpdef.h&gt;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#include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&lt;bthdef.h&gt;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#include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&lt;BluetoothAPIs.h&gt;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#include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&lt;strsafe.h&gt;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#include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&lt;iostream&gt;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using</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namespace</w:t>
      </w:r>
      <w:r>
        <w:rPr>
          <w:rFonts w:ascii="Consolas" w:eastAsia="Consolas" w:hAnsi="Consolas" w:cs="Consolas"/>
          <w:color w:val="000000"/>
          <w:sz w:val="18"/>
          <w:shd w:val="clear" w:color="auto" w:fill="FFFFFF"/>
        </w:rPr>
        <w:t xml:space="preserve"> std;</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#pragma</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comment</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lib</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"Bthprops.lib"</w:t>
      </w:r>
      <w:r>
        <w:rPr>
          <w:rFonts w:ascii="Consolas" w:eastAsia="Consolas" w:hAnsi="Consolas" w:cs="Consolas"/>
          <w:color w:val="000000"/>
          <w:sz w:val="18"/>
          <w:shd w:val="clear" w:color="auto" w:fill="FFFFFF"/>
        </w:rPr>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BLUETOOTH_DEVICE_INFO _btdi;</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 xml:space="preserve"> wiimotefound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HBLUETOOTH_DEVICE_FIND hFind = NULL;</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WCHAR pass[6];</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DWORD pcServices = 16;</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GUID guids[16];</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#pragma</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warning</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disable</w:t>
      </w:r>
      <w:r>
        <w:rPr>
          <w:rFonts w:ascii="Consolas" w:eastAsia="Consolas" w:hAnsi="Consolas" w:cs="Consolas"/>
          <w:color w:val="000000"/>
          <w:sz w:val="18"/>
          <w:shd w:val="clear" w:color="auto" w:fill="FFFFFF"/>
        </w:rPr>
        <w:t xml:space="preserve"> : 4995)</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"C"</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 xml:space="preserve"> connect()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radio;</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nRadios = 0;</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HANDLE hRadios[256];</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HBLUETOOTH_RADIO_FIND hFindRadio;</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BLUETOOTH_FIND_RADIO_PARAMS radioParam;</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radioParam.dwSize = </w:t>
      </w:r>
      <w:r>
        <w:rPr>
          <w:rFonts w:ascii="Consolas" w:eastAsia="Consolas" w:hAnsi="Consolas" w:cs="Consolas"/>
          <w:color w:val="0000FF"/>
          <w:sz w:val="18"/>
          <w:shd w:val="clear" w:color="auto" w:fill="FFFFFF"/>
        </w:rPr>
        <w:t>sizeof</w:t>
      </w:r>
      <w:r>
        <w:rPr>
          <w:rFonts w:ascii="Consolas" w:eastAsia="Consolas" w:hAnsi="Consolas" w:cs="Consolas"/>
          <w:color w:val="000000"/>
          <w:sz w:val="18"/>
          <w:shd w:val="clear" w:color="auto" w:fill="FFFFFF"/>
        </w:rPr>
        <w:t>(BLUETOOTH_FIND_RADIO_PARAMS);</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BLUETOOTH_RADIO_INFO radioInfo;</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BLUETOOTH_DEVICE_SEARCH_PARAMS srch;</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radioInfo.dwSize = </w:t>
      </w:r>
      <w:r>
        <w:rPr>
          <w:rFonts w:ascii="Consolas" w:eastAsia="Consolas" w:hAnsi="Consolas" w:cs="Consolas"/>
          <w:color w:val="0000FF"/>
          <w:sz w:val="18"/>
          <w:shd w:val="clear" w:color="auto" w:fill="FFFFFF"/>
        </w:rPr>
        <w:t>sizeof</w:t>
      </w:r>
      <w:r>
        <w:rPr>
          <w:rFonts w:ascii="Consolas" w:eastAsia="Consolas" w:hAnsi="Consolas" w:cs="Consolas"/>
          <w:color w:val="000000"/>
          <w:sz w:val="18"/>
          <w:shd w:val="clear" w:color="auto" w:fill="FFFFFF"/>
        </w:rPr>
        <w:t>(radioInfo);</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BLUETOOTH_DEVICE_INFO btdi;</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_btdi.dwSize = </w:t>
      </w:r>
      <w:r>
        <w:rPr>
          <w:rFonts w:ascii="Consolas" w:eastAsia="Consolas" w:hAnsi="Consolas" w:cs="Consolas"/>
          <w:color w:val="0000FF"/>
          <w:sz w:val="18"/>
          <w:shd w:val="clear" w:color="auto" w:fill="FFFFFF"/>
        </w:rPr>
        <w:t>sizeof</w:t>
      </w:r>
      <w:r>
        <w:rPr>
          <w:rFonts w:ascii="Consolas" w:eastAsia="Consolas" w:hAnsi="Consolas" w:cs="Consolas"/>
          <w:color w:val="000000"/>
          <w:sz w:val="18"/>
          <w:shd w:val="clear" w:color="auto" w:fill="FFFFFF"/>
        </w:rPr>
        <w:t>(_btdi);</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btdi.dwSize = </w:t>
      </w:r>
      <w:r>
        <w:rPr>
          <w:rFonts w:ascii="Consolas" w:eastAsia="Consolas" w:hAnsi="Consolas" w:cs="Consolas"/>
          <w:color w:val="0000FF"/>
          <w:sz w:val="18"/>
          <w:shd w:val="clear" w:color="auto" w:fill="FFFFFF"/>
        </w:rPr>
        <w:t>sizeof</w:t>
      </w:r>
      <w:r>
        <w:rPr>
          <w:rFonts w:ascii="Consolas" w:eastAsia="Consolas" w:hAnsi="Consolas" w:cs="Consolas"/>
          <w:color w:val="000000"/>
          <w:sz w:val="18"/>
          <w:shd w:val="clear" w:color="auto" w:fill="FFFFFF"/>
        </w:rPr>
        <w:t>(btdi);</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srch.dwSize = </w:t>
      </w:r>
      <w:r>
        <w:rPr>
          <w:rFonts w:ascii="Consolas" w:eastAsia="Consolas" w:hAnsi="Consolas" w:cs="Consolas"/>
          <w:color w:val="0000FF"/>
          <w:sz w:val="18"/>
          <w:shd w:val="clear" w:color="auto" w:fill="FFFFFF"/>
        </w:rPr>
        <w:t>sizeof</w:t>
      </w:r>
      <w:r>
        <w:rPr>
          <w:rFonts w:ascii="Consolas" w:eastAsia="Consolas" w:hAnsi="Consolas" w:cs="Consolas"/>
          <w:color w:val="000000"/>
          <w:sz w:val="18"/>
          <w:shd w:val="clear" w:color="auto" w:fill="FFFFFF"/>
        </w:rPr>
        <w:t>(BLUETOOTH_DEVICE_SEARCH_PARAMS);</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hFindRadio = BluetoothFindFirstRadio(&amp;radioParam, &amp;hRadios[nRadios++]);</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while</w:t>
      </w:r>
      <w:r>
        <w:rPr>
          <w:rFonts w:ascii="Consolas" w:eastAsia="Consolas" w:hAnsi="Consolas" w:cs="Consolas"/>
          <w:color w:val="000000"/>
          <w:sz w:val="18"/>
          <w:shd w:val="clear" w:color="auto" w:fill="FFFFFF"/>
        </w:rPr>
        <w:t xml:space="preserve"> (BluetoothFindNextRadio(hFindRadio, &amp;hRadios[nRadios++]))</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hFindRadio = BluetoothFindFirstRadio(&amp;radioParam, &amp;hRadios[nRadios++]);</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BluetoothFindRadioClose(hFindRadio);</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for</w:t>
      </w:r>
      <w:r>
        <w:rPr>
          <w:rFonts w:ascii="Consolas" w:eastAsia="Consolas" w:hAnsi="Consolas" w:cs="Consolas"/>
          <w:color w:val="000000"/>
          <w:sz w:val="18"/>
          <w:shd w:val="clear" w:color="auto" w:fill="FFFFFF"/>
        </w:rPr>
        <w:t xml:space="preserve"> (radio = 0; radio &lt; nRadios; radio++)</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BluetoothGetRadioInfo(hRadios[radio], &amp;radioInfo);</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srch.fReturnAuthenticated = TRUE;</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srch.fReturnRemembered = TRUE;</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srch.fReturnConnected = TRUE;</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srch.fReturnUnknown = TRUE;</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srch.fIssueInquiry = TRUE;</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srch.cTimeoutMultiplier = 2;</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srch.hRadio = hRadios[radio];</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(hFindRadio)</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BluetoothGetRadioInfo(hRadios[1], &amp;radioInfo);</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srch.hRadio = hRadios[1];</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nPaired = 0;</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numberOfDevices = 2;</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hFind = BluetoothFindFirstDevice(&amp;srch, &amp;btdi);</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while</w:t>
      </w:r>
      <w:r>
        <w:rPr>
          <w:rFonts w:ascii="Consolas" w:eastAsia="Consolas" w:hAnsi="Consolas" w:cs="Consolas"/>
          <w:color w:val="000000"/>
          <w:sz w:val="18"/>
          <w:shd w:val="clear" w:color="auto" w:fill="FFFFFF"/>
        </w:rPr>
        <w:t xml:space="preserve"> (nPaired &lt; numberOfDevices)</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do</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((!wcscmp(btdi.szName, L</w:t>
      </w:r>
      <w:r>
        <w:rPr>
          <w:rFonts w:ascii="Consolas" w:eastAsia="Consolas" w:hAnsi="Consolas" w:cs="Consolas"/>
          <w:color w:val="A31515"/>
          <w:sz w:val="18"/>
          <w:shd w:val="clear" w:color="auto" w:fill="FFFFFF"/>
        </w:rPr>
        <w:t>"Nintendo RVL-WBC-01"</w:t>
      </w:r>
      <w:r>
        <w:rPr>
          <w:rFonts w:ascii="Consolas" w:eastAsia="Consolas" w:hAnsi="Consolas" w:cs="Consolas"/>
          <w:color w:val="000000"/>
          <w:sz w:val="18"/>
          <w:shd w:val="clear" w:color="auto" w:fill="FFFFFF"/>
        </w:rPr>
        <w:t>) | !wcscmp(btdi.szName, L</w:t>
      </w:r>
      <w:r>
        <w:rPr>
          <w:rFonts w:ascii="Consolas" w:eastAsia="Consolas" w:hAnsi="Consolas" w:cs="Consolas"/>
          <w:color w:val="A31515"/>
          <w:sz w:val="18"/>
          <w:shd w:val="clear" w:color="auto" w:fill="FFFFFF"/>
        </w:rPr>
        <w:t>"Nintendo RVL-CNT-01"</w:t>
      </w:r>
      <w:r>
        <w:rPr>
          <w:rFonts w:ascii="Consolas" w:eastAsia="Consolas" w:hAnsi="Consolas" w:cs="Consolas"/>
          <w:color w:val="000000"/>
          <w:sz w:val="18"/>
          <w:shd w:val="clear" w:color="auto" w:fill="FFFFFF"/>
        </w:rPr>
        <w:t>)) &amp; !wiimotefound)</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_btdi = btdi;</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pass[0] = radioInfo.address.rgBytes[0];</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pass[1] = radioInfo.address.rgBytes[1];</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pass[2] = radioInfo.address.rgBytes[2];</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pass[3] = radioInfo.address.rgBytes[3];</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pass[4] = radioInfo.address.rgBytes[4];</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pass[5] = radioInfo.address.rgBytes[5];</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BluetoothAuthenticateDevice(NULL, hRadios[1], &amp;btdi, pass, 6);</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BluetoothEnumerateInstalledServices(hRadios[1], &amp;btdi, &amp;pcServices, guids);</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BluetoothSetServiceState(hRadios[1], &amp;btdi, &amp;HumanInterfaceDeviceServiceClass_UUID, BLUETOOTH_SERVICE_ENABLE);</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wiimotefound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nPaired++;</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Sleep(1);</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 </w:t>
      </w:r>
      <w:r>
        <w:rPr>
          <w:rFonts w:ascii="Consolas" w:eastAsia="Consolas" w:hAnsi="Consolas" w:cs="Consolas"/>
          <w:color w:val="0000FF"/>
          <w:sz w:val="18"/>
          <w:shd w:val="clear" w:color="auto" w:fill="FFFFFF"/>
        </w:rPr>
        <w:t>while</w:t>
      </w:r>
      <w:r>
        <w:rPr>
          <w:rFonts w:ascii="Consolas" w:eastAsia="Consolas" w:hAnsi="Consolas" w:cs="Consolas"/>
          <w:color w:val="000000"/>
          <w:sz w:val="18"/>
          <w:shd w:val="clear" w:color="auto" w:fill="FFFFFF"/>
        </w:rPr>
        <w:t xml:space="preserve"> (BluetoothFindNextDevice(hFind, &amp;btdi));</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Sleep(1);</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(wiimotefound)</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 xml:space="preserve"> disconnect()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BluetoothRemoveDevice(&amp;_btdi.Address);</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6943B9" w:rsidRDefault="006943B9" w:rsidP="006943B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6943B9" w:rsidRDefault="006943B9" w:rsidP="006943B9">
      <w:pPr>
        <w:rPr>
          <w:rFonts w:ascii="Calibri" w:eastAsia="Calibri" w:hAnsi="Calibri" w:cs="Calibri"/>
          <w:sz w:val="18"/>
        </w:rPr>
      </w:pPr>
      <w:r>
        <w:rPr>
          <w:rFonts w:ascii="Consolas" w:eastAsia="Consolas" w:hAnsi="Consolas" w:cs="Consolas"/>
          <w:color w:val="000000"/>
          <w:sz w:val="18"/>
          <w:shd w:val="clear" w:color="auto" w:fill="FFFFFF"/>
        </w:rPr>
        <w:t>}</w:t>
      </w:r>
    </w:p>
    <w:p w:rsidR="006943B9" w:rsidRDefault="006943B9" w:rsidP="00CF633C">
      <w:pPr>
        <w:widowControl w:val="0"/>
        <w:autoSpaceDE w:val="0"/>
        <w:autoSpaceDN w:val="0"/>
        <w:adjustRightInd w:val="0"/>
        <w:rPr>
          <w:rFonts w:ascii="Consolas" w:hAnsi="Consolas" w:cs="Consolas"/>
          <w:color w:val="0000FF"/>
          <w:sz w:val="18"/>
          <w:szCs w:val="18"/>
          <w:highlight w:val="white"/>
        </w:rPr>
      </w:pPr>
    </w:p>
    <w:p w:rsidR="00E63A92" w:rsidRPr="008337E1" w:rsidRDefault="001C0BC3" w:rsidP="008337E1">
      <w:pPr>
        <w:pStyle w:val="Paragraphedeliste"/>
        <w:numPr>
          <w:ilvl w:val="0"/>
          <w:numId w:val="4"/>
        </w:numPr>
        <w:rPr>
          <w:b/>
          <w:i/>
          <w:sz w:val="22"/>
          <w:szCs w:val="22"/>
          <w:lang w:val="en-US"/>
        </w:rPr>
      </w:pPr>
      <w:r w:rsidRPr="001C0BC3">
        <w:rPr>
          <w:b/>
          <w:i/>
          <w:sz w:val="22"/>
          <w:szCs w:val="22"/>
          <w:lang w:val="en-US"/>
        </w:rPr>
        <w:t>Win32 C++ DLL SendInputLibrary Codes</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#include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"stdafx.h"</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#include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&lt;windows.h&gt;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INPUT down[1], up[1], downa[1], upa[1], MiceW3[1], Micek[1], Micel[1], Micelf[1], Micerc[1], Micercf[1], Micemc[1], Micemcf[1], Micewd[1], Micewu[1];</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 xml:space="preserve"> downb, upb, downab, upab, MiceW3b, Micekb, Micelb, Micelfb, Micercb, Micercfb, Micemcb, Micemcfb, Micewdb, Micewub;</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size = </w:t>
      </w:r>
      <w:r>
        <w:rPr>
          <w:rFonts w:ascii="Consolas" w:eastAsia="Consolas" w:hAnsi="Consolas" w:cs="Consolas"/>
          <w:color w:val="0000FF"/>
          <w:sz w:val="18"/>
          <w:shd w:val="clear" w:color="auto" w:fill="FFFFFF"/>
        </w:rPr>
        <w:t>sizeof</w:t>
      </w:r>
      <w:r>
        <w:rPr>
          <w:rFonts w:ascii="Consolas" w:eastAsia="Consolas" w:hAnsi="Consolas" w:cs="Consolas"/>
          <w:color w:val="000000"/>
          <w:sz w:val="18"/>
          <w:shd w:val="clear" w:color="auto" w:fill="FFFFFF"/>
        </w:rPr>
        <w:t>(INPUT);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"C"</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SimulateKeyDown(UINT keyCode, UINT bScan)</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(!downb)</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down[0].type = 1;</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down[0].ki.dwFlags = 0;    </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downb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down[0].ki.wVk = keyCode;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down[0].ki.wScan = bScan;           </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SendInput(1, down, size);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SimulateKeyUp(UINT keyCode, UINT bScan)</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(!upb)</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up[0].type = 1;</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up[0].ki.dwFlags = 0x0002; </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upb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up[0].ki.wVk = keyCode;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up[0].ki.wScan = bScan;              </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SendInput(1, up, size);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SimulateKeyDownArrows(UINT keyCode, UINT bScan)</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(!downab)</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downa[0].type = 1;</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downab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downa[0].ki.wVk = keyCode;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downa[0].ki.wScan = bScan;</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downa[0].ki.dwFlags = 0x0001 | 0x0008;                   </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SendInput(1, downa, size);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downa[0].ki.dwFlags = 0;               </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SendInput(1, downa, size);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SimulateKeyUpArrows(UINT keyCode, UINT bScan)</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(!upab)</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upa[0].type = 1;</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upab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upa[0].ki.wVk = keyCode;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upa[0].ki.wScan = bScan;</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upa[0].ki.dwFlags = 0x0002 | 0x0001 | 0x0008;                 </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SendInput(1, upa, size);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upa[0].ki.dwFlags = 0x0002;               </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SendInput(1, upa, size);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MouseMW3(</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x,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y)</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(!MiceW3b)</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MiceW3[0].type = 0;</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MiceW3[0].mi.dwFlags = 0x8001;</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MiceW3b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MiceW3[0].mi.dx = x;</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MiceW3[0].mi.dy = y;</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SendInput(1, MiceW3, size);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MouseBrink(</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x,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y)</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(!Micekb)</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Micek[0].type = 0;</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Micek[0].mi.dwFlags = 0x0001;</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Micekb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ab/>
      </w:r>
      <w:r>
        <w:rPr>
          <w:rFonts w:ascii="Consolas" w:eastAsia="Consolas" w:hAnsi="Consolas" w:cs="Consolas"/>
          <w:color w:val="000000"/>
          <w:sz w:val="18"/>
          <w:shd w:val="clear" w:color="auto" w:fill="FFFFFF"/>
        </w:rPr>
        <w:tab/>
        <w:t>Micek[0].mi.dx = x;</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Micek[0].mi.dy = y;</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SendInput(1, Micek, size);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LeftClick()</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(!Micelb)</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Micel[0].type = 0;</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Micel[0].mi.dwFlags = 0x0002;</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Micelb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SendInput(1, Micel, size);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LeftClickF()</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(!Micelfb)</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Micelf[0].type = 0;</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Micelf[0].mi.dwFlags = 0x0004;</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Micelfb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SendInput(1, Micelf, size);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RightClick()</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(!Micercb)</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Micerc[0].type = 0;</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Micerc[0].mi.dwFlags = 0x0008;</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Micercb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SendInput(1, Micerc, size);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RightClickF()</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(!Micercfb)</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Micercf[0].type = 0;</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Micercf[0].mi.dwFlags = 0x0010;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Micercfb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SendInput(1, Micercf, size);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MiddleClick()</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(!Micemcb)</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Micemc[0].type = 0;</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Micemc[0].mi.dwFlags = 0x0020;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Micemcb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SendInput(1, Micemc, size);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MiddleClickF()</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(!Micemcfb)</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Micemcf[0].type = 0;</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Micemcf[0].mi.dwFlags = 0x0040;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Micemcfb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SendInput(1, Micemcf, size);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WheelDownF()</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(!Micewdb)</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Micewd[0].type = 0;</w:t>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Micewd[0].mi.mouseData = -120;</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Micewd[0].mi.dwFlags = 0x0800;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Micewdb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SendInput(1, Micewd, size);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WheelUpF()</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(!Micewub)</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Micewu[0].type = 0;</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Micewu[0].mi.mouseData = 120;</w:t>
      </w:r>
      <w:r>
        <w:rPr>
          <w:rFonts w:ascii="Consolas" w:eastAsia="Consolas" w:hAnsi="Consolas" w:cs="Consolas"/>
          <w:color w:val="000000"/>
          <w:sz w:val="18"/>
          <w:shd w:val="clear" w:color="auto" w:fill="FFFFFF"/>
        </w:rPr>
        <w:tab/>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Micewu[0].mi.dwFlags = 0x0800;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 xml:space="preserve">Micewub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SendInput(1, Micewu, size);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alibri" w:eastAsia="Calibri" w:hAnsi="Calibri" w:cs="Calibri"/>
          <w:sz w:val="18"/>
        </w:rPr>
      </w:pPr>
      <w:r>
        <w:rPr>
          <w:rFonts w:ascii="Consolas" w:eastAsia="Consolas" w:hAnsi="Consolas" w:cs="Consolas"/>
          <w:color w:val="000000"/>
          <w:sz w:val="18"/>
          <w:shd w:val="clear" w:color="auto" w:fill="FFFFFF"/>
        </w:rPr>
        <w:t>}</w:t>
      </w:r>
    </w:p>
    <w:p w:rsidR="008337E1" w:rsidRDefault="008337E1" w:rsidP="003E724D">
      <w:pPr>
        <w:widowControl w:val="0"/>
        <w:autoSpaceDE w:val="0"/>
        <w:autoSpaceDN w:val="0"/>
        <w:adjustRightInd w:val="0"/>
        <w:rPr>
          <w:rFonts w:ascii="Consolas" w:hAnsi="Consolas" w:cs="Consolas"/>
          <w:color w:val="0000FF"/>
          <w:sz w:val="18"/>
          <w:szCs w:val="18"/>
          <w:highlight w:val="white"/>
        </w:rPr>
      </w:pPr>
    </w:p>
    <w:p w:rsidR="00BE4368" w:rsidRPr="008337E1" w:rsidRDefault="003E724D" w:rsidP="008337E1">
      <w:pPr>
        <w:pStyle w:val="Paragraphedeliste"/>
        <w:numPr>
          <w:ilvl w:val="0"/>
          <w:numId w:val="4"/>
        </w:numPr>
        <w:rPr>
          <w:b/>
          <w:i/>
          <w:sz w:val="22"/>
          <w:szCs w:val="22"/>
          <w:lang w:val="en-US"/>
        </w:rPr>
      </w:pPr>
      <w:r w:rsidRPr="003E724D">
        <w:rPr>
          <w:b/>
          <w:i/>
          <w:sz w:val="22"/>
          <w:szCs w:val="22"/>
          <w:lang w:val="en-US"/>
        </w:rPr>
        <w:t xml:space="preserve">Win32 C++ DLL </w:t>
      </w:r>
      <w:r>
        <w:rPr>
          <w:b/>
          <w:i/>
          <w:sz w:val="22"/>
          <w:szCs w:val="22"/>
          <w:lang w:val="en-US"/>
        </w:rPr>
        <w:t>InputSending</w:t>
      </w:r>
      <w:r w:rsidRPr="003E724D">
        <w:rPr>
          <w:b/>
          <w:i/>
          <w:sz w:val="22"/>
          <w:szCs w:val="22"/>
          <w:lang w:val="en-US"/>
        </w:rPr>
        <w:t xml:space="preserve"> Codes</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#include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"stdafx.h"</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#include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&lt;stdio.h&gt;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#include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&lt;stdlib.h&gt;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#include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&lt;malloc.h&gt;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#include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&lt;windows.h&gt;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#include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&lt;mmsystem.h&gt;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#include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&lt;winioctl.h&gt;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#pragma</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comment</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lib</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"winmm.lib"</w:t>
      </w:r>
      <w:r>
        <w:rPr>
          <w:rFonts w:ascii="Consolas" w:eastAsia="Consolas" w:hAnsi="Consolas" w:cs="Consolas"/>
          <w:color w:val="000000"/>
          <w:sz w:val="18"/>
          <w:shd w:val="clear" w:color="auto" w:fill="FFFFFF"/>
        </w:rPr>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#pragma</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comment</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lib</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"ntdll.lib"</w:t>
      </w:r>
      <w:r>
        <w:rPr>
          <w:rFonts w:ascii="Consolas" w:eastAsia="Consolas" w:hAnsi="Consolas" w:cs="Consolas"/>
          <w:color w:val="000000"/>
          <w:sz w:val="18"/>
          <w:shd w:val="clear" w:color="auto" w:fill="FFFFFF"/>
        </w:rPr>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"C"</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MoveMouseTo(</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x,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y)</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mouse_event(0x8001, x, y, 0, 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MoveMouseBy(</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x,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y)</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mouse_event(0x0001, x, y, 0, 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SendKey(UINT bVk, UINT bScan)</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keybd_event(bVk, bScan, 0, 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SendKeyF(UINT bVk, UINT bScan)</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keybd_event(bVk, bScan, 0x0002, 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SendKeyArrows(UINT bVk, UINT bScan)</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keybd_event(bVk, bScan, 0x0001 | 0x0008, 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keybd_event(bVk, bScan, 0, 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SendKeyArrowsF(UINT bVk, UINT bScan)</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keybd_event(bVk, bScan, 0x0002 | 0x0001 | 0x0008, 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keybd_event(bVk, bScan, 0x0002, 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SendMouseEventButtonLeft()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mouse_event(0x0002, 0, 0, 0, 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SendMouseEventButtonLeftF()</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ab/>
      </w:r>
      <w:r>
        <w:rPr>
          <w:rFonts w:ascii="Consolas" w:eastAsia="Consolas" w:hAnsi="Consolas" w:cs="Consolas"/>
          <w:color w:val="000000"/>
          <w:sz w:val="18"/>
          <w:shd w:val="clear" w:color="auto" w:fill="FFFFFF"/>
        </w:rPr>
        <w:tab/>
        <w:t>mouse_event(0x0004, 0, 0, 0, 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SendMouseEventButtonRight()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mouse_event(0x0008, 0, 0, 0, 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SendMouseEventButtonRightF()</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mouse_event(0x0010, 0, 0, 0, 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SendMouseEventButtonMiddle()</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mouse_event(0x0020, 0, 0, 0, 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SendMouseEventButtonMiddleF()</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mouse_event(0x0040, 0, 0, 0, 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SendMouseEventButtonWheelUp()</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mouse_event(0x0800, 0, 0, 120, 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FF"/>
          <w:sz w:val="18"/>
          <w:shd w:val="clear" w:color="auto" w:fill="FFFFFF"/>
        </w:rPr>
        <w:t>__declspec</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dllexport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SendMouseEventButtonWheelDown()</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r>
      <w:r>
        <w:rPr>
          <w:rFonts w:ascii="Consolas" w:eastAsia="Consolas" w:hAnsi="Consolas" w:cs="Consolas"/>
          <w:color w:val="000000"/>
          <w:sz w:val="18"/>
          <w:shd w:val="clear" w:color="auto" w:fill="FFFFFF"/>
        </w:rPr>
        <w:tab/>
        <w:t>mouse_event(0x0800, 0, 0, -120, 0);</w:t>
      </w:r>
    </w:p>
    <w:p w:rsidR="008337E1" w:rsidRDefault="008337E1" w:rsidP="008337E1">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ab/>
        <w:t>}</w:t>
      </w:r>
    </w:p>
    <w:p w:rsidR="006943B9" w:rsidRDefault="008337E1" w:rsidP="006943B9">
      <w:pPr>
        <w:rPr>
          <w:rFonts w:ascii="Calibri" w:eastAsia="Calibri" w:hAnsi="Calibri" w:cs="Calibri"/>
          <w:sz w:val="18"/>
        </w:rPr>
      </w:pPr>
      <w:r>
        <w:rPr>
          <w:rFonts w:ascii="Consolas" w:eastAsia="Consolas" w:hAnsi="Consolas" w:cs="Consolas"/>
          <w:color w:val="000000"/>
          <w:sz w:val="18"/>
          <w:shd w:val="clear" w:color="auto" w:fill="FFFFFF"/>
        </w:rPr>
        <w:t>}</w:t>
      </w:r>
    </w:p>
    <w:p w:rsidR="006943B9" w:rsidRDefault="006943B9" w:rsidP="006943B9">
      <w:pPr>
        <w:rPr>
          <w:b/>
          <w:i/>
          <w:sz w:val="22"/>
          <w:szCs w:val="22"/>
          <w:lang w:val="en-US"/>
        </w:rPr>
      </w:pPr>
    </w:p>
    <w:p w:rsidR="00A54315" w:rsidRPr="00ED23D9" w:rsidRDefault="002D6DC5" w:rsidP="008D000D">
      <w:pPr>
        <w:pStyle w:val="Paragraphedeliste"/>
        <w:numPr>
          <w:ilvl w:val="0"/>
          <w:numId w:val="4"/>
        </w:numPr>
        <w:rPr>
          <w:b/>
          <w:i/>
          <w:sz w:val="22"/>
          <w:szCs w:val="22"/>
          <w:lang w:val="en-US"/>
        </w:rPr>
      </w:pPr>
      <w:r w:rsidRPr="003E724D">
        <w:rPr>
          <w:b/>
          <w:i/>
          <w:sz w:val="22"/>
          <w:szCs w:val="22"/>
          <w:lang w:val="en-US"/>
        </w:rPr>
        <w:t xml:space="preserve">C# Windows </w:t>
      </w:r>
      <w:r w:rsidR="00EF2456" w:rsidRPr="003E724D">
        <w:rPr>
          <w:b/>
          <w:i/>
          <w:sz w:val="22"/>
          <w:szCs w:val="22"/>
          <w:lang w:val="en-US"/>
        </w:rPr>
        <w:t>Form</w:t>
      </w:r>
      <w:r w:rsidR="00D77251" w:rsidRPr="003E724D">
        <w:rPr>
          <w:b/>
          <w:i/>
          <w:sz w:val="22"/>
          <w:szCs w:val="22"/>
          <w:lang w:val="en-US"/>
        </w:rPr>
        <w:t xml:space="preserve"> WiimoteTheory Cod</w:t>
      </w:r>
      <w:r w:rsidR="000F2B11" w:rsidRPr="003E724D">
        <w:rPr>
          <w:b/>
          <w:i/>
          <w:sz w:val="22"/>
          <w:szCs w:val="22"/>
          <w:lang w:val="en-US"/>
        </w:rPr>
        <w:t>e</w:t>
      </w:r>
      <w:r w:rsidR="003B356F">
        <w:rPr>
          <w:b/>
          <w:i/>
          <w:sz w:val="22"/>
          <w:szCs w:val="22"/>
          <w:lang w:val="en-US"/>
        </w:rPr>
        <w:t>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using</w:t>
      </w:r>
      <w:r>
        <w:rPr>
          <w:rFonts w:ascii="Consolas" w:eastAsia="Consolas" w:hAnsi="Consolas" w:cs="Consolas"/>
          <w:color w:val="000000"/>
          <w:sz w:val="18"/>
          <w:shd w:val="clear" w:color="auto" w:fill="FFFFFF"/>
        </w:rPr>
        <w:t xml:space="preserve"> System;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using</w:t>
      </w:r>
      <w:r>
        <w:rPr>
          <w:rFonts w:ascii="Consolas" w:eastAsia="Consolas" w:hAnsi="Consolas" w:cs="Consolas"/>
          <w:color w:val="000000"/>
          <w:sz w:val="18"/>
          <w:shd w:val="clear" w:color="auto" w:fill="FFFFFF"/>
        </w:rPr>
        <w:t xml:space="preserve"> System.Windows.Forms;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using</w:t>
      </w:r>
      <w:r>
        <w:rPr>
          <w:rFonts w:ascii="Consolas" w:eastAsia="Consolas" w:hAnsi="Consolas" w:cs="Consolas"/>
          <w:color w:val="000000"/>
          <w:sz w:val="18"/>
          <w:shd w:val="clear" w:color="auto" w:fill="FFFFFF"/>
        </w:rPr>
        <w:t xml:space="preserve"> System.Drawing;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using</w:t>
      </w:r>
      <w:r>
        <w:rPr>
          <w:rFonts w:ascii="Consolas" w:eastAsia="Consolas" w:hAnsi="Consolas" w:cs="Consolas"/>
          <w:color w:val="000000"/>
          <w:sz w:val="18"/>
          <w:shd w:val="clear" w:color="auto" w:fill="FFFFFF"/>
        </w:rPr>
        <w:t xml:space="preserve"> Microsoft.Win32.SafeHandles;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using</w:t>
      </w:r>
      <w:r>
        <w:rPr>
          <w:rFonts w:ascii="Consolas" w:eastAsia="Consolas" w:hAnsi="Consolas" w:cs="Consolas"/>
          <w:color w:val="000000"/>
          <w:sz w:val="18"/>
          <w:shd w:val="clear" w:color="auto" w:fill="FFFFFF"/>
        </w:rPr>
        <w:t xml:space="preserve"> System.Runtime.InteropServices;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using</w:t>
      </w:r>
      <w:r>
        <w:rPr>
          <w:rFonts w:ascii="Consolas" w:eastAsia="Consolas" w:hAnsi="Consolas" w:cs="Consolas"/>
          <w:color w:val="000000"/>
          <w:sz w:val="18"/>
          <w:shd w:val="clear" w:color="auto" w:fill="FFFFFF"/>
        </w:rPr>
        <w:t xml:space="preserve"> System.Collections.Generic;</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using</w:t>
      </w:r>
      <w:r>
        <w:rPr>
          <w:rFonts w:ascii="Consolas" w:eastAsia="Consolas" w:hAnsi="Consolas" w:cs="Consolas"/>
          <w:color w:val="000000"/>
          <w:sz w:val="18"/>
          <w:shd w:val="clear" w:color="auto" w:fill="FFFFFF"/>
        </w:rPr>
        <w:t xml:space="preserve"> System.Linq;</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using</w:t>
      </w:r>
      <w:r>
        <w:rPr>
          <w:rFonts w:ascii="Consolas" w:eastAsia="Consolas" w:hAnsi="Consolas" w:cs="Consolas"/>
          <w:color w:val="000000"/>
          <w:sz w:val="18"/>
          <w:shd w:val="clear" w:color="auto" w:fill="FFFFFF"/>
        </w:rPr>
        <w:t xml:space="preserve"> System.Threading;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using</w:t>
      </w:r>
      <w:r>
        <w:rPr>
          <w:rFonts w:ascii="Consolas" w:eastAsia="Consolas" w:hAnsi="Consolas" w:cs="Consolas"/>
          <w:color w:val="000000"/>
          <w:sz w:val="18"/>
          <w:shd w:val="clear" w:color="auto" w:fill="FFFFFF"/>
        </w:rPr>
        <w:t xml:space="preserve"> System.Threading.Tasks;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using</w:t>
      </w:r>
      <w:r>
        <w:rPr>
          <w:rFonts w:ascii="Consolas" w:eastAsia="Consolas" w:hAnsi="Consolas" w:cs="Consolas"/>
          <w:color w:val="000000"/>
          <w:sz w:val="18"/>
          <w:shd w:val="clear" w:color="auto" w:fill="FFFFFF"/>
        </w:rPr>
        <w:t xml:space="preserve"> System.IO;</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using</w:t>
      </w:r>
      <w:r>
        <w:rPr>
          <w:rFonts w:ascii="Consolas" w:eastAsia="Consolas" w:hAnsi="Consolas" w:cs="Consolas"/>
          <w:color w:val="000000"/>
          <w:sz w:val="18"/>
          <w:shd w:val="clear" w:color="auto" w:fill="FFFFFF"/>
        </w:rPr>
        <w:t xml:space="preserve"> System.Diagnostics;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using</w:t>
      </w:r>
      <w:r>
        <w:rPr>
          <w:rFonts w:ascii="Consolas" w:eastAsia="Consolas" w:hAnsi="Consolas" w:cs="Consolas"/>
          <w:color w:val="000000"/>
          <w:sz w:val="18"/>
          <w:shd w:val="clear" w:color="auto" w:fill="FFFFFF"/>
        </w:rPr>
        <w:t xml:space="preserve"> System.Collections;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using</w:t>
      </w:r>
      <w:r>
        <w:rPr>
          <w:rFonts w:ascii="Consolas" w:eastAsia="Consolas" w:hAnsi="Consolas" w:cs="Consolas"/>
          <w:color w:val="000000"/>
          <w:sz w:val="18"/>
          <w:shd w:val="clear" w:color="auto" w:fill="FFFFFF"/>
        </w:rPr>
        <w:t xml:space="preserve"> System.ComponentModel;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using</w:t>
      </w:r>
      <w:r>
        <w:rPr>
          <w:rFonts w:ascii="Consolas" w:eastAsia="Consolas" w:hAnsi="Consolas" w:cs="Consolas"/>
          <w:color w:val="000000"/>
          <w:sz w:val="18"/>
          <w:shd w:val="clear" w:color="auto" w:fill="FFFFFF"/>
        </w:rPr>
        <w:t xml:space="preserve"> System.Text.RegularExpressions;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FF"/>
          <w:sz w:val="18"/>
          <w:shd w:val="clear" w:color="auto" w:fill="FFFFFF"/>
        </w:rPr>
        <w:t>namespace</w:t>
      </w:r>
      <w:r>
        <w:rPr>
          <w:rFonts w:ascii="Consolas" w:eastAsia="Consolas" w:hAnsi="Consolas" w:cs="Consolas"/>
          <w:color w:val="000000"/>
          <w:sz w:val="18"/>
          <w:shd w:val="clear" w:color="auto" w:fill="FFFFFF"/>
        </w:rPr>
        <w:t xml:space="preserve"> WiimoteTheory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partial</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class</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Form1</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Form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 xml:space="preserve"> index = 0, REGISTER_IR = 0x04b00030, REGISTER_EXTENSION_INIT_1 = 0x04a400f0, REGISTER_EXTENSION_INIT_2 = 0x04a400fb, REGISTER_EXTENSION_TYPE = 0x04a400fa, REGISTER_EXTENSION_CALIBRATION = 0x04a40020, REGISTER_MOTIONPLUS_INIT = 0x04a600fe, WidthS, HeightS, keys123, keys456, keysEnterTab, irx2e, iry2e, irx3e, iry3e, irxe, irye, irx, iry, irxc, iryc, iryn, irxpp, irypp, mWSIRSensorsXcam, mWSIRSensorsYcam, mWSIRSensors0X, mWSIRSensors0Y, mWSIRSensors1X, mWSIRSensors1Y, mousexi, mouseyi, irxev, iryev, irxemin, iryemin, irxemax, iryemax, iryppv, iryppmin, iryppmax, mousexn, mouseyn, mousexpn, mouseypn, mousexbn, mouseybn, mousexp, mouseyp, mousexpm, mouseypm, mousexpp, mouseypp, Rand1swps, Rand1swms, Rand2swyps, Rand2swyms, Rand2swps, Rand2swms, mWSRawValuesX, mWSRawValuesY, mWSRawValuesZ, mWSNunchuckStateRawJoystickX, mWSNunchuckStateRawJoystickY, mWSIRSensors0Xcam, mWSIRSensors1Xcam, mWSIRSensors0Ycam, mWSIRSensors1Ycam, mWSNunchuckStateRawValuesX, mWSNunchuckStateRawValuesY, mWSNunchuckStateRawValuesZ, signirx, signiry, absirx, absiry, RollWiimoteAngle, _rollwiimoteanglechanged, aimpluscount, centercursorposcount, stickviewxinit, stickviewyinit, readingfilecount, brinktitanfalltimecount, bo3timecount, calibrationinit, mWSRawValuesXcam, mWSRawValuesYcam, mWSRawValuesZcam, mWSNunchuckStateRawJoystickXcam, mWSNunchuckStateRawJoystickYcam, MyAngle, Acceleration, Breaking, pushrcount, cancelreloadcount, doubleacount, doubleaacount, randtabwiimote1switch, oneswitchcount, doubleapushrcount, rapidfirecount, keystodown, pushtodown, norecoilcount, antistcount, switchtowheelwithwheelscriptcount, </w:t>
      </w:r>
      <w:r>
        <w:rPr>
          <w:rFonts w:ascii="Consolas" w:eastAsia="Consolas" w:hAnsi="Consolas" w:cs="Consolas"/>
          <w:color w:val="000000"/>
          <w:sz w:val="18"/>
          <w:shd w:val="clear" w:color="auto" w:fill="FFFFFF"/>
        </w:rPr>
        <w:lastRenderedPageBreak/>
        <w:t>switchtowheelwithoutwheelscriptcount, switchtowheelcount, switchtostickcount, ticktimecount, watchK = 50, watchK1 = 2, watchK2 = 0, watchM = 50, watchM1 = 2, watchM2 = 0, rightpowerslidecount, Upview, Downview, Rightview, Leftview, mWSIR0notfound = 0, signchangewheelY1, signchangewheelY2;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 xml:space="preserve"> bool2swyps, bool2swyms, bool2swps, bool2swms, bool1swps, bool1swms, mWSIR1foundcam, mWSIR0foundcam, mWSIR1found, mWSIR0found, mWSIRswitch, mWSButtonStateA, mWSButtonStateB, mWSButtonStateMinus, mWSButtonStateHome, mWSButtonStatePlus, mWSButtonStateOne, mWSButtonStateTwo, mWSButtonStateUp, mWSButtonStateDown, mWSButtonStateLeft, mWSButtonStateRight, mWSButtonStateUpcam, mWSButtonStateDowncam, mWSButtonStateLeftcam, mWSButtonStateRightcam, mWSNunchuckStateC, mWSNunchuckStateZ, stickviewswitch, _Rollwiimoteanglechanged, runningoff, _getstate, _Getstate, getstate, Getstate, mWSButtonStateAio, mWSButtonStateOnecam, mWSButtonStateTwocam, cancelreloadbool, doubleabool, oneswitchbool, mWSNunchuckStateCio, mWSNunchuckStateZio, nunchucktodown2released, mWSButtonStateBcam, foraorcison, enableautoloadoflastfile, notpressing1and2, reconfiguration, randA, randC, randZ, readingfile, _value, signchangewheelY, lockchangefeaturesandoptions;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VID = </w:t>
      </w:r>
      <w:r>
        <w:rPr>
          <w:rFonts w:ascii="Consolas" w:eastAsia="Consolas" w:hAnsi="Consolas" w:cs="Consolas"/>
          <w:color w:val="A31515"/>
          <w:sz w:val="18"/>
          <w:shd w:val="clear" w:color="auto" w:fill="FFFFFF"/>
        </w:rPr>
        <w:t>"057e"</w:t>
      </w:r>
      <w:r>
        <w:rPr>
          <w:rFonts w:ascii="Consolas" w:eastAsia="Consolas" w:hAnsi="Consolas" w:cs="Consolas"/>
          <w:color w:val="000000"/>
          <w:sz w:val="18"/>
          <w:shd w:val="clear" w:color="auto" w:fill="FFFFFF"/>
        </w:rPr>
        <w:t xml:space="preserve">, PID1 = </w:t>
      </w:r>
      <w:r>
        <w:rPr>
          <w:rFonts w:ascii="Consolas" w:eastAsia="Consolas" w:hAnsi="Consolas" w:cs="Consolas"/>
          <w:color w:val="A31515"/>
          <w:sz w:val="18"/>
          <w:shd w:val="clear" w:color="auto" w:fill="FFFFFF"/>
        </w:rPr>
        <w:t>"0330"</w:t>
      </w:r>
      <w:r>
        <w:rPr>
          <w:rFonts w:ascii="Consolas" w:eastAsia="Consolas" w:hAnsi="Consolas" w:cs="Consolas"/>
          <w:color w:val="000000"/>
          <w:sz w:val="18"/>
          <w:shd w:val="clear" w:color="auto" w:fill="FFFFFF"/>
        </w:rPr>
        <w:t xml:space="preserve">, PID2 = </w:t>
      </w:r>
      <w:r>
        <w:rPr>
          <w:rFonts w:ascii="Consolas" w:eastAsia="Consolas" w:hAnsi="Consolas" w:cs="Consolas"/>
          <w:color w:val="A31515"/>
          <w:sz w:val="18"/>
          <w:shd w:val="clear" w:color="auto" w:fill="FFFFFF"/>
        </w:rPr>
        <w:t>"0306"</w:t>
      </w:r>
      <w:r>
        <w:rPr>
          <w:rFonts w:ascii="Consolas" w:eastAsia="Consolas" w:hAnsi="Consolas" w:cs="Consolas"/>
          <w:color w:val="000000"/>
          <w:sz w:val="18"/>
          <w:shd w:val="clear" w:color="auto" w:fill="FFFFFF"/>
        </w:rPr>
        <w:t>, path;</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 xml:space="preserve">[] buff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 xml:space="preserve">[] { 0x55 }, mBuff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 xml:space="preserve">[22], aBuffer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 xml:space="preserve">[22], bBuffer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[22];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 xml:space="preserve"> Type = 0x12, IR = 0x13, WriteMemory = 0x16, ReadMemory = 0x16, IRExtensionAccel = 0x37;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Guid</w:t>
      </w:r>
      <w:r>
        <w:rPr>
          <w:rFonts w:ascii="Consolas" w:eastAsia="Consolas" w:hAnsi="Consolas" w:cs="Consolas"/>
          <w:color w:val="000000"/>
          <w:sz w:val="18"/>
          <w:shd w:val="clear" w:color="auto" w:fill="FFFFFF"/>
        </w:rPr>
        <w:t xml:space="preserve"> guid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System.</w:t>
      </w:r>
      <w:r>
        <w:rPr>
          <w:rFonts w:ascii="Consolas" w:eastAsia="Consolas" w:hAnsi="Consolas" w:cs="Consolas"/>
          <w:color w:val="2B91AF"/>
          <w:sz w:val="18"/>
          <w:shd w:val="clear" w:color="auto" w:fill="FFFFFF"/>
        </w:rPr>
        <w:t>Guid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uint</w:t>
      </w:r>
      <w:r>
        <w:rPr>
          <w:rFonts w:ascii="Consolas" w:eastAsia="Consolas" w:hAnsi="Consolas" w:cs="Consolas"/>
          <w:color w:val="000000"/>
          <w:sz w:val="18"/>
          <w:shd w:val="clear" w:color="auto" w:fill="FFFFFF"/>
        </w:rPr>
        <w:t xml:space="preserve"> hDevInfo, CurrentResolution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SafeFileHandle</w:t>
      </w:r>
      <w:r>
        <w:rPr>
          <w:rFonts w:ascii="Consolas" w:eastAsia="Consolas" w:hAnsi="Consolas" w:cs="Consolas"/>
          <w:color w:val="000000"/>
          <w:sz w:val="18"/>
          <w:shd w:val="clear" w:color="auto" w:fill="FFFFFF"/>
        </w:rPr>
        <w:t xml:space="preserve"> _hFile, handleRight;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 xml:space="preserve">[] _Valuechanged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 xml:space="preserve">[92], _valuechanged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 xml:space="preserve">[92], _Value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[92];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Dictionary</w:t>
      </w:r>
      <w:r>
        <w:rPr>
          <w:rFonts w:ascii="Consolas" w:eastAsia="Consolas" w:hAnsi="Consolas" w:cs="Consolas"/>
          <w:color w:val="000000"/>
          <w:sz w:val="18"/>
          <w:shd w:val="clear" w:color="auto" w:fill="FFFFFF"/>
        </w:rPr>
        <w:t>&lt;</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 xml:space="preserve">&gt; Fbool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Dictionary</w:t>
      </w:r>
      <w:r>
        <w:rPr>
          <w:rFonts w:ascii="Consolas" w:eastAsia="Consolas" w:hAnsi="Consolas" w:cs="Consolas"/>
          <w:color w:val="000000"/>
          <w:sz w:val="18"/>
          <w:shd w:val="clear" w:color="auto" w:fill="FFFFFF"/>
        </w:rPr>
        <w:t>&lt;</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 xml:space="preserve">&gt;(40), Abool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Dictionary</w:t>
      </w:r>
      <w:r>
        <w:rPr>
          <w:rFonts w:ascii="Consolas" w:eastAsia="Consolas" w:hAnsi="Consolas" w:cs="Consolas"/>
          <w:color w:val="000000"/>
          <w:sz w:val="18"/>
          <w:shd w:val="clear" w:color="auto" w:fill="FFFFFF"/>
        </w:rPr>
        <w:t>&lt;</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&gt;(40);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Dictionary</w:t>
      </w:r>
      <w:r>
        <w:rPr>
          <w:rFonts w:ascii="Consolas" w:eastAsia="Consolas" w:hAnsi="Consolas" w:cs="Consolas"/>
          <w:color w:val="000000"/>
          <w:sz w:val="18"/>
          <w:shd w:val="clear" w:color="auto" w:fill="FFFFFF"/>
        </w:rPr>
        <w:t>&lt;</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 xml:space="preserve">&gt; Fvar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Dictionary</w:t>
      </w:r>
      <w:r>
        <w:rPr>
          <w:rFonts w:ascii="Consolas" w:eastAsia="Consolas" w:hAnsi="Consolas" w:cs="Consolas"/>
          <w:color w:val="000000"/>
          <w:sz w:val="18"/>
          <w:shd w:val="clear" w:color="auto" w:fill="FFFFFF"/>
        </w:rPr>
        <w:t>&lt;</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&gt;(40);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Dictionary</w:t>
      </w:r>
      <w:r>
        <w:rPr>
          <w:rFonts w:ascii="Consolas" w:eastAsia="Consolas" w:hAnsi="Consolas" w:cs="Consolas"/>
          <w:color w:val="000000"/>
          <w:sz w:val="18"/>
          <w:shd w:val="clear" w:color="auto" w:fill="FFFFFF"/>
        </w:rPr>
        <w:t>&lt;</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 xml:space="preserve">&gt; actionassign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Dictionary</w:t>
      </w:r>
      <w:r>
        <w:rPr>
          <w:rFonts w:ascii="Consolas" w:eastAsia="Consolas" w:hAnsi="Consolas" w:cs="Consolas"/>
          <w:color w:val="000000"/>
          <w:sz w:val="18"/>
          <w:shd w:val="clear" w:color="auto" w:fill="FFFFFF"/>
        </w:rPr>
        <w:t>&lt;</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&gt;(40);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Dictionary</w:t>
      </w:r>
      <w:r>
        <w:rPr>
          <w:rFonts w:ascii="Consolas" w:eastAsia="Consolas" w:hAnsi="Consolas" w:cs="Consolas"/>
          <w:color w:val="000000"/>
          <w:sz w:val="18"/>
          <w:shd w:val="clear" w:color="auto" w:fill="FFFFFF"/>
        </w:rPr>
        <w:t>&lt;</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&gt; action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Dictionary</w:t>
      </w:r>
      <w:r>
        <w:rPr>
          <w:rFonts w:ascii="Consolas" w:eastAsia="Consolas" w:hAnsi="Consolas" w:cs="Consolas"/>
          <w:color w:val="000000"/>
          <w:sz w:val="18"/>
          <w:shd w:val="clear" w:color="auto" w:fill="FFFFFF"/>
        </w:rPr>
        <w:t>&lt;</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&gt;(40);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List</w:t>
      </w:r>
      <w:r>
        <w:rPr>
          <w:rFonts w:ascii="Consolas" w:eastAsia="Consolas" w:hAnsi="Consolas" w:cs="Consolas"/>
          <w:color w:val="000000"/>
          <w:sz w:val="18"/>
          <w:shd w:val="clear" w:color="auto" w:fill="FFFFFF"/>
        </w:rPr>
        <w:t>&lt;</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 xml:space="preserve">&gt; valListXn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List</w:t>
      </w:r>
      <w:r>
        <w:rPr>
          <w:rFonts w:ascii="Consolas" w:eastAsia="Consolas" w:hAnsi="Consolas" w:cs="Consolas"/>
          <w:color w:val="000000"/>
          <w:sz w:val="18"/>
          <w:shd w:val="clear" w:color="auto" w:fill="FFFFFF"/>
        </w:rPr>
        <w:t>&lt;</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 xml:space="preserve">&gt;(), valListYn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List</w:t>
      </w:r>
      <w:r>
        <w:rPr>
          <w:rFonts w:ascii="Consolas" w:eastAsia="Consolas" w:hAnsi="Consolas" w:cs="Consolas"/>
          <w:color w:val="000000"/>
          <w:sz w:val="18"/>
          <w:shd w:val="clear" w:color="auto" w:fill="FFFFFF"/>
        </w:rPr>
        <w:t>&lt;</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&gt;();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BackgroundWorker</w:t>
      </w:r>
      <w:r>
        <w:rPr>
          <w:rFonts w:ascii="Consolas" w:eastAsia="Consolas" w:hAnsi="Consolas" w:cs="Consolas"/>
          <w:color w:val="000000"/>
          <w:sz w:val="18"/>
          <w:shd w:val="clear" w:color="auto" w:fill="FFFFFF"/>
        </w:rPr>
        <w:t xml:space="preserve"> backgroundWorkerS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BackgroundWorker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Task</w:t>
      </w:r>
      <w:r>
        <w:rPr>
          <w:rFonts w:ascii="Consolas" w:eastAsia="Consolas" w:hAnsi="Consolas" w:cs="Consolas"/>
          <w:color w:val="000000"/>
          <w:sz w:val="18"/>
          <w:shd w:val="clear" w:color="auto" w:fill="FFFFFF"/>
        </w:rPr>
        <w:t xml:space="preserve"> taskD, taskM, taskK;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ThreadStart</w:t>
      </w:r>
      <w:r>
        <w:rPr>
          <w:rFonts w:ascii="Consolas" w:eastAsia="Consolas" w:hAnsi="Consolas" w:cs="Consolas"/>
          <w:color w:val="000000"/>
          <w:sz w:val="18"/>
          <w:shd w:val="clear" w:color="auto" w:fill="FFFFFF"/>
        </w:rPr>
        <w:t xml:space="preserve"> threadstart;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Thread</w:t>
      </w:r>
      <w:r>
        <w:rPr>
          <w:rFonts w:ascii="Consolas" w:eastAsia="Consolas" w:hAnsi="Consolas" w:cs="Consolas"/>
          <w:color w:val="000000"/>
          <w:sz w:val="18"/>
          <w:shd w:val="clear" w:color="auto" w:fill="FFFFFF"/>
        </w:rPr>
        <w:t xml:space="preserve"> thread;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private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Stopwatch</w:t>
      </w:r>
      <w:r>
        <w:rPr>
          <w:rFonts w:ascii="Consolas" w:eastAsia="Consolas" w:hAnsi="Consolas" w:cs="Consolas"/>
          <w:color w:val="000000"/>
          <w:sz w:val="18"/>
          <w:shd w:val="clear" w:color="auto" w:fill="FFFFFF"/>
        </w:rPr>
        <w:t xml:space="preserve"> diffM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Stopwatch</w:t>
      </w:r>
      <w:r>
        <w:rPr>
          <w:rFonts w:ascii="Consolas" w:eastAsia="Consolas" w:hAnsi="Consolas" w:cs="Consolas"/>
          <w:color w:val="000000"/>
          <w:sz w:val="18"/>
          <w:shd w:val="clear" w:color="auto" w:fill="FFFFFF"/>
        </w:rPr>
        <w:t xml:space="preserve">(), diffK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Stopwatch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private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const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vendor_id = </w:t>
      </w:r>
      <w:r>
        <w:rPr>
          <w:rFonts w:ascii="Consolas" w:eastAsia="Consolas" w:hAnsi="Consolas" w:cs="Consolas"/>
          <w:color w:val="A31515"/>
          <w:sz w:val="18"/>
          <w:shd w:val="clear" w:color="auto" w:fill="FFFFFF"/>
        </w:rPr>
        <w:t>"57e"</w:t>
      </w:r>
      <w:r>
        <w:rPr>
          <w:rFonts w:ascii="Consolas" w:eastAsia="Consolas" w:hAnsi="Consolas" w:cs="Consolas"/>
          <w:color w:val="000000"/>
          <w:sz w:val="18"/>
          <w:shd w:val="clear" w:color="auto" w:fill="FFFFFF"/>
        </w:rPr>
        <w:t xml:space="preserve">, vendor_id_ = </w:t>
      </w:r>
      <w:r>
        <w:rPr>
          <w:rFonts w:ascii="Consolas" w:eastAsia="Consolas" w:hAnsi="Consolas" w:cs="Consolas"/>
          <w:color w:val="A31515"/>
          <w:sz w:val="18"/>
          <w:shd w:val="clear" w:color="auto" w:fill="FFFFFF"/>
        </w:rPr>
        <w:t>"057e"</w:t>
      </w:r>
      <w:r>
        <w:rPr>
          <w:rFonts w:ascii="Consolas" w:eastAsia="Consolas" w:hAnsi="Consolas" w:cs="Consolas"/>
          <w:color w:val="000000"/>
          <w:sz w:val="18"/>
          <w:shd w:val="clear" w:color="auto" w:fill="FFFFFF"/>
        </w:rPr>
        <w:t xml:space="preserve">, product_r1 = </w:t>
      </w:r>
      <w:r>
        <w:rPr>
          <w:rFonts w:ascii="Consolas" w:eastAsia="Consolas" w:hAnsi="Consolas" w:cs="Consolas"/>
          <w:color w:val="A31515"/>
          <w:sz w:val="18"/>
          <w:shd w:val="clear" w:color="auto" w:fill="FFFFFF"/>
        </w:rPr>
        <w:t>"0330"</w:t>
      </w:r>
      <w:r>
        <w:rPr>
          <w:rFonts w:ascii="Consolas" w:eastAsia="Consolas" w:hAnsi="Consolas" w:cs="Consolas"/>
          <w:color w:val="000000"/>
          <w:sz w:val="18"/>
          <w:shd w:val="clear" w:color="auto" w:fill="FFFFFF"/>
        </w:rPr>
        <w:t xml:space="preserve">, product_r2 = </w:t>
      </w:r>
      <w:r>
        <w:rPr>
          <w:rFonts w:ascii="Consolas" w:eastAsia="Consolas" w:hAnsi="Consolas" w:cs="Consolas"/>
          <w:color w:val="A31515"/>
          <w:sz w:val="18"/>
          <w:shd w:val="clear" w:color="auto" w:fill="FFFFFF"/>
        </w:rPr>
        <w:t>"0306"</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private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System.IO.</w:t>
      </w:r>
      <w:r>
        <w:rPr>
          <w:rFonts w:ascii="Consolas" w:eastAsia="Consolas" w:hAnsi="Consolas" w:cs="Consolas"/>
          <w:color w:val="2B91AF"/>
          <w:sz w:val="18"/>
          <w:shd w:val="clear" w:color="auto" w:fill="FFFFFF"/>
        </w:rPr>
        <w:t>FileStream</w:t>
      </w:r>
      <w:r>
        <w:rPr>
          <w:rFonts w:ascii="Consolas" w:eastAsia="Consolas" w:hAnsi="Consolas" w:cs="Consolas"/>
          <w:color w:val="000000"/>
          <w:sz w:val="18"/>
          <w:shd w:val="clear" w:color="auto" w:fill="FFFFFF"/>
        </w:rPr>
        <w:t xml:space="preserve"> mStream;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 xml:space="preserve"> Rollwiimoteanglechanged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get</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 xml:space="preserve"> _rollwiimoteanglechanged;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set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(_rollwiimoteanglechanged != </w:t>
      </w:r>
      <w:r>
        <w:rPr>
          <w:rFonts w:ascii="Consolas" w:eastAsia="Consolas" w:hAnsi="Consolas" w:cs="Consolas"/>
          <w:color w:val="0000FF"/>
          <w:sz w:val="18"/>
          <w:shd w:val="clear" w:color="auto" w:fill="FFFFFF"/>
        </w:rPr>
        <w:t>value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_Rollwiimoteanglechanged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_Rollwiimoteanglechanged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_rollwiimoteanglechanged = </w:t>
      </w:r>
      <w:r>
        <w:rPr>
          <w:rFonts w:ascii="Consolas" w:eastAsia="Consolas" w:hAnsi="Consolas" w:cs="Consolas"/>
          <w:color w:val="0000FF"/>
          <w:sz w:val="18"/>
          <w:shd w:val="clear" w:color="auto" w:fill="FFFFFF"/>
        </w:rPr>
        <w:t>value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i]</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get</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 xml:space="preserve"> _valuechanged[i];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set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(_valuechanged[i] != </w:t>
      </w:r>
      <w:r>
        <w:rPr>
          <w:rFonts w:ascii="Consolas" w:eastAsia="Consolas" w:hAnsi="Consolas" w:cs="Consolas"/>
          <w:color w:val="0000FF"/>
          <w:sz w:val="18"/>
          <w:shd w:val="clear" w:color="auto" w:fill="FFFFFF"/>
        </w:rPr>
        <w:t>value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_Valuechanged[i]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_Valuechanged[i]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_valuechanged[i] = </w:t>
      </w:r>
      <w:r>
        <w:rPr>
          <w:rFonts w:ascii="Consolas" w:eastAsia="Consolas" w:hAnsi="Consolas" w:cs="Consolas"/>
          <w:color w:val="0000FF"/>
          <w:sz w:val="18"/>
          <w:shd w:val="clear" w:color="auto" w:fill="FFFFFF"/>
        </w:rPr>
        <w:t>value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(_Valuechanged[i] &amp; </w:t>
      </w:r>
      <w:r>
        <w:rPr>
          <w:rFonts w:ascii="Consolas" w:eastAsia="Consolas" w:hAnsi="Consolas" w:cs="Consolas"/>
          <w:color w:val="0000FF"/>
          <w:sz w:val="18"/>
          <w:shd w:val="clear" w:color="auto" w:fill="FFFFFF"/>
        </w:rPr>
        <w:t>value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_Value[i]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(_Valuechanged[i] &amp; !</w:t>
      </w:r>
      <w:r>
        <w:rPr>
          <w:rFonts w:ascii="Consolas" w:eastAsia="Consolas" w:hAnsi="Consolas" w:cs="Consolas"/>
          <w:color w:val="0000FF"/>
          <w:sz w:val="18"/>
          <w:shd w:val="clear" w:color="auto" w:fill="FFFFFF"/>
        </w:rPr>
        <w:t>value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_Value[i]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VK_Tab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)(0x09);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VK_Return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)(0x0D);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VK_LEFT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)(0x25);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VK_UP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)(0x26);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VK_RIGHT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)(0x27);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VK_DOWN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)(0x28);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VK_0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)(0x30);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VK_1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)(0x31);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VK_2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)(0x32);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VK_3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)(0x33);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VK_4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)(0x34);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VK_5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)(0x35);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VK_6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)(0x36);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VK_7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)(0x37);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VK_8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)(0x38);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VK_9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)(0x39);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VK_A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)(0x41);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VK_D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)(0x44);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VK_Q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)(0x51);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VK_R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)(0x52);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VK_S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)(0x53);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VK_W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)(0x57);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VK_Z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)(0x5A);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S_Tab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)MapVirtualKey(0x09,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S_Return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)MapVirtualKey(0x0D,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S_LEFT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)MapVirtualKey(0x25,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S_UP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)MapVirtualKey(0x26,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S_RIGHT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)MapVirtualKey(0x27,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S_DOWN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)MapVirtualKey(0x28,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S_0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)MapVirtualKey(0x30,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S_1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)MapVirtualKey(0x31,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S_2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)MapVirtualKey(0x32,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S_3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)MapVirtualKey(0x33,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S_4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)MapVirtualKey(0x34,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S_5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)MapVirtualKey(0x35,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S_6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)MapVirtualKey(0x36,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S_7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)MapVirtualKey(0x37,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S_8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)MapVirtualKey(0x38,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S_9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)MapVirtualKey(0x39,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S_A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)MapVirtualKey(0x41,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S_D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)MapVirtualKey(0x44,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S_Q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)MapVirtualKey(0x51,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S_R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)MapVirtualKey(0x52,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S_S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)MapVirtualKey(0x53,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S_W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)MapVirtualKey(0x57,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 xml:space="preserve"> S_Z = (</w:t>
      </w:r>
      <w:r>
        <w:rPr>
          <w:rFonts w:ascii="Consolas" w:eastAsia="Consolas" w:hAnsi="Consolas" w:cs="Consolas"/>
          <w:color w:val="0000FF"/>
          <w:sz w:val="18"/>
          <w:shd w:val="clear" w:color="auto" w:fill="FFFFFF"/>
        </w:rPr>
        <w:t>ushort</w:t>
      </w:r>
      <w:r>
        <w:rPr>
          <w:rFonts w:ascii="Consolas" w:eastAsia="Consolas" w:hAnsi="Consolas" w:cs="Consolas"/>
          <w:color w:val="000000"/>
          <w:sz w:val="18"/>
          <w:shd w:val="clear" w:color="auto" w:fill="FFFFFF"/>
        </w:rPr>
        <w:t>)MapVirtualKey(0x5A,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 xml:space="preserve"> point2d(</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x, </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 xml:space="preserve"> point;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point.X = x;</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point.Y =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 xml:space="preserve"> point;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struct</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X,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 xml:space="preserve"> assign(</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keys)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uint</w:t>
      </w:r>
      <w:r>
        <w:rPr>
          <w:rFonts w:ascii="Consolas" w:eastAsia="Consolas" w:hAnsi="Consolas" w:cs="Consolas"/>
          <w:color w:val="000000"/>
          <w:sz w:val="18"/>
          <w:shd w:val="clear" w:color="auto" w:fill="FFFFFF"/>
        </w:rPr>
        <w:t xml:space="preserve"> vkcode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uint</w:t>
      </w:r>
      <w:r>
        <w:rPr>
          <w:rFonts w:ascii="Consolas" w:eastAsia="Consolas" w:hAnsi="Consolas" w:cs="Consolas"/>
          <w:color w:val="000000"/>
          <w:sz w:val="18"/>
          <w:shd w:val="clear" w:color="auto" w:fill="FFFFFF"/>
        </w:rPr>
        <w:t xml:space="preserve"> bscancode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0000FF"/>
          <w:sz w:val="18"/>
          <w:shd w:val="clear" w:color="auto" w:fill="FFFFFF"/>
        </w:rPr>
        <w:t>switch</w:t>
      </w:r>
      <w:r>
        <w:rPr>
          <w:rFonts w:ascii="Consolas" w:eastAsia="Consolas" w:hAnsi="Consolas" w:cs="Consolas"/>
          <w:color w:val="000000"/>
          <w:sz w:val="18"/>
          <w:shd w:val="clear" w:color="auto" w:fill="FFFFFF"/>
        </w:rPr>
        <w:t xml:space="preserve"> (keys)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0x777;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bscancode = 0x777;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"right click"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0x888;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bscancode = 0x888;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"left click"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0x999;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bscancode = 0x999;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"middle click"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0x666;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bscancode = 0x666;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"wheel up"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0x444;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bscancode = 0x444;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"wheel 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0x333;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bscancode = 0x333;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"0-4"</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0x111;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bscancode = 0x111;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"5-9"</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0x222;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bscancode = 0x222;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"Enter/Tab"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0x555;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bscancode = 0x555;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0x25;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"right"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0x27;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"up"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0x26;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0x28;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0x57;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"A"</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0x41;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"Z"</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0x5A;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"Q"</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0x51;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0x53;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vkcode = 0x44;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0x45;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0x52;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"F"</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0x46;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"J"</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0x4A;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0x4B;</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0x42;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0x4E;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"X"</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0x58;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0x59;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"U"</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0x55;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"C"</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0x43;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0x54;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0x47;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0x48;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"V"</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0x56;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"Tab"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0x09;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"Space"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0x20;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"Enter"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0x0D;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"Shift"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0x10;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"Control"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0x11;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"Escape"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0x1B;</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vkcode = 0x4C;</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"M"</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0x4D;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0x50;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0x4F;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"I"</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0x49;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"Apostrophe"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0xDE;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"Back"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0x08;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0x30;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0x31;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"2"</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0x32;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0x33;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"4"</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0x34;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"5"</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0x35;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"6"</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0x36;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"7"</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0x37;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"8"</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0x38;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"9"</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0x39;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"Alt"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0x12;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"F1"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0x70;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"F2"</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0x71;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"F3"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0x72;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"F4"</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0x73;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"F5"</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vkcode = 0x74;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"F6"</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0x75;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"F7"</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0x76;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"F8"</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0x77;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"F9"</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0x78;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"F10"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0x79;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"F11"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0x7A;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"F12"</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0x7B;</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"LControl"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0xA2;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"RControl"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0xA3;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"LShift"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0xA0;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"RShift"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0xA1;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case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"Capslock"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vkcode = 0x14;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(vkcode != 0x111 &amp; vkcode != 0x222 &amp; vkcode != 0x333 &amp; vkcode != 0x444 &amp; vkcode != 0x555 &amp; vkcode != 0x666 &amp; vkcode != 0x777 &amp; vkcode != 0x888 &amp; vkcode != 0x999)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bscancode = MapVirtualKey(vkcode,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 xml:space="preserve"> point2d((</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)vkcode, (</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)bscancode);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"WiimotePairing.dll"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"connect"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private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unsafe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 xml:space="preserve"> connect();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"WiimotePairing.dll"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"disconnect"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private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unsafe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 xml:space="preserve"> disconnect();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"hid.dll"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unsafe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HidD_GetHidGuid(</w:t>
      </w:r>
      <w:r>
        <w:rPr>
          <w:rFonts w:ascii="Consolas" w:eastAsia="Consolas" w:hAnsi="Consolas" w:cs="Consolas"/>
          <w:color w:val="0000FF"/>
          <w:sz w:val="18"/>
          <w:shd w:val="clear" w:color="auto" w:fill="FFFFFF"/>
        </w:rPr>
        <w:t>out</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Guid</w:t>
      </w:r>
      <w:r>
        <w:rPr>
          <w:rFonts w:ascii="Consolas" w:eastAsia="Consolas" w:hAnsi="Consolas" w:cs="Consolas"/>
          <w:color w:val="000000"/>
          <w:sz w:val="18"/>
          <w:shd w:val="clear" w:color="auto" w:fill="FFFFFF"/>
        </w:rPr>
        <w:t xml:space="preserve"> gHid);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"hid.dll"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unsafe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 xml:space="preserve"> HidD_SetOutputReport(</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 xml:space="preserve"> HidDeviceObject,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 xml:space="preserve">[] lpReportBuffer, </w:t>
      </w:r>
      <w:r>
        <w:rPr>
          <w:rFonts w:ascii="Consolas" w:eastAsia="Consolas" w:hAnsi="Consolas" w:cs="Consolas"/>
          <w:color w:val="0000FF"/>
          <w:sz w:val="18"/>
          <w:shd w:val="clear" w:color="auto" w:fill="FFFFFF"/>
        </w:rPr>
        <w:t>uint</w:t>
      </w:r>
      <w:r>
        <w:rPr>
          <w:rFonts w:ascii="Consolas" w:eastAsia="Consolas" w:hAnsi="Consolas" w:cs="Consolas"/>
          <w:color w:val="000000"/>
          <w:sz w:val="18"/>
          <w:shd w:val="clear" w:color="auto" w:fill="FFFFFF"/>
        </w:rPr>
        <w:t xml:space="preserve"> ReportBufferLength);</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"setupapi.dll"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unsafe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 xml:space="preserve"> SetupDiGetClassDevs(</w:t>
      </w:r>
      <w:r>
        <w:rPr>
          <w:rFonts w:ascii="Consolas" w:eastAsia="Consolas" w:hAnsi="Consolas" w:cs="Consolas"/>
          <w:color w:val="0000FF"/>
          <w:sz w:val="18"/>
          <w:shd w:val="clear" w:color="auto" w:fill="FFFFFF"/>
        </w:rPr>
        <w:t>ref</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Guid</w:t>
      </w:r>
      <w:r>
        <w:rPr>
          <w:rFonts w:ascii="Consolas" w:eastAsia="Consolas" w:hAnsi="Consolas" w:cs="Consolas"/>
          <w:color w:val="000000"/>
          <w:sz w:val="18"/>
          <w:shd w:val="clear" w:color="auto" w:fill="FFFFFF"/>
        </w:rPr>
        <w:t xml:space="preserve"> ClassGuid, </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Enumerator, </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 xml:space="preserve"> hwndParent, </w:t>
      </w:r>
      <w:r>
        <w:rPr>
          <w:rFonts w:ascii="Consolas" w:eastAsia="Consolas" w:hAnsi="Consolas" w:cs="Consolas"/>
          <w:color w:val="2B91AF"/>
          <w:sz w:val="18"/>
          <w:shd w:val="clear" w:color="auto" w:fill="FFFFFF"/>
        </w:rPr>
        <w:t>UInt32</w:t>
      </w:r>
      <w:r>
        <w:rPr>
          <w:rFonts w:ascii="Consolas" w:eastAsia="Consolas" w:hAnsi="Consolas" w:cs="Consolas"/>
          <w:color w:val="000000"/>
          <w:sz w:val="18"/>
          <w:shd w:val="clear" w:color="auto" w:fill="FFFFFF"/>
        </w:rPr>
        <w:t xml:space="preserve"> Flags);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"setupapi.dll"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unsafe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Boolean</w:t>
      </w:r>
      <w:r>
        <w:rPr>
          <w:rFonts w:ascii="Consolas" w:eastAsia="Consolas" w:hAnsi="Consolas" w:cs="Consolas"/>
          <w:color w:val="000000"/>
          <w:sz w:val="18"/>
          <w:shd w:val="clear" w:color="auto" w:fill="FFFFFF"/>
        </w:rPr>
        <w:t xml:space="preserve"> SetupDiEnumDeviceInterfaces(</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 xml:space="preserve"> hDevInfo, </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 xml:space="preserve"> devInvo, </w:t>
      </w:r>
      <w:r>
        <w:rPr>
          <w:rFonts w:ascii="Consolas" w:eastAsia="Consolas" w:hAnsi="Consolas" w:cs="Consolas"/>
          <w:color w:val="0000FF"/>
          <w:sz w:val="18"/>
          <w:shd w:val="clear" w:color="auto" w:fill="FFFFFF"/>
        </w:rPr>
        <w:t>ref</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Guid</w:t>
      </w:r>
      <w:r>
        <w:rPr>
          <w:rFonts w:ascii="Consolas" w:eastAsia="Consolas" w:hAnsi="Consolas" w:cs="Consolas"/>
          <w:color w:val="000000"/>
          <w:sz w:val="18"/>
          <w:shd w:val="clear" w:color="auto" w:fill="FFFFFF"/>
        </w:rPr>
        <w:t xml:space="preserve"> interfaceClassGuid, </w:t>
      </w:r>
      <w:r>
        <w:rPr>
          <w:rFonts w:ascii="Consolas" w:eastAsia="Consolas" w:hAnsi="Consolas" w:cs="Consolas"/>
          <w:color w:val="2B91AF"/>
          <w:sz w:val="18"/>
          <w:shd w:val="clear" w:color="auto" w:fill="FFFFFF"/>
        </w:rPr>
        <w:t>Int32</w:t>
      </w:r>
      <w:r>
        <w:rPr>
          <w:rFonts w:ascii="Consolas" w:eastAsia="Consolas" w:hAnsi="Consolas" w:cs="Consolas"/>
          <w:color w:val="000000"/>
          <w:sz w:val="18"/>
          <w:shd w:val="clear" w:color="auto" w:fill="FFFFFF"/>
        </w:rPr>
        <w:t xml:space="preserve"> memberIndex, </w:t>
      </w:r>
      <w:r>
        <w:rPr>
          <w:rFonts w:ascii="Consolas" w:eastAsia="Consolas" w:hAnsi="Consolas" w:cs="Consolas"/>
          <w:color w:val="0000FF"/>
          <w:sz w:val="18"/>
          <w:shd w:val="clear" w:color="auto" w:fill="FFFFFF"/>
        </w:rPr>
        <w:t>ref</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SP_DEVICE_INTERFACE_DATA</w:t>
      </w:r>
      <w:r>
        <w:rPr>
          <w:rFonts w:ascii="Consolas" w:eastAsia="Consolas" w:hAnsi="Consolas" w:cs="Consolas"/>
          <w:color w:val="000000"/>
          <w:sz w:val="18"/>
          <w:shd w:val="clear" w:color="auto" w:fill="FFFFFF"/>
        </w:rPr>
        <w:t xml:space="preserve"> deviceInterfaceData);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"setupapi.dll"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unsafe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Boolean</w:t>
      </w:r>
      <w:r>
        <w:rPr>
          <w:rFonts w:ascii="Consolas" w:eastAsia="Consolas" w:hAnsi="Consolas" w:cs="Consolas"/>
          <w:color w:val="000000"/>
          <w:sz w:val="18"/>
          <w:shd w:val="clear" w:color="auto" w:fill="FFFFFF"/>
        </w:rPr>
        <w:t xml:space="preserve"> SetupDiGetDeviceInterfaceDetail(</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 xml:space="preserve"> hDevInfo, </w:t>
      </w:r>
      <w:r>
        <w:rPr>
          <w:rFonts w:ascii="Consolas" w:eastAsia="Consolas" w:hAnsi="Consolas" w:cs="Consolas"/>
          <w:color w:val="0000FF"/>
          <w:sz w:val="18"/>
          <w:shd w:val="clear" w:color="auto" w:fill="FFFFFF"/>
        </w:rPr>
        <w:t>ref</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SP_DEVICE_INTERFACE_DATA</w:t>
      </w:r>
      <w:r>
        <w:rPr>
          <w:rFonts w:ascii="Consolas" w:eastAsia="Consolas" w:hAnsi="Consolas" w:cs="Consolas"/>
          <w:color w:val="000000"/>
          <w:sz w:val="18"/>
          <w:shd w:val="clear" w:color="auto" w:fill="FFFFFF"/>
        </w:rPr>
        <w:t xml:space="preserve"> deviceInterfaceData, </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 xml:space="preserve"> deviceInterfaceDetailData, </w:t>
      </w:r>
      <w:r>
        <w:rPr>
          <w:rFonts w:ascii="Consolas" w:eastAsia="Consolas" w:hAnsi="Consolas" w:cs="Consolas"/>
          <w:color w:val="2B91AF"/>
          <w:sz w:val="18"/>
          <w:shd w:val="clear" w:color="auto" w:fill="FFFFFF"/>
        </w:rPr>
        <w:t>UInt32</w:t>
      </w:r>
      <w:r>
        <w:rPr>
          <w:rFonts w:ascii="Consolas" w:eastAsia="Consolas" w:hAnsi="Consolas" w:cs="Consolas"/>
          <w:color w:val="000000"/>
          <w:sz w:val="18"/>
          <w:shd w:val="clear" w:color="auto" w:fill="FFFFFF"/>
        </w:rPr>
        <w:t xml:space="preserve"> deviceInterfaceDetailDataSize, </w:t>
      </w:r>
      <w:r>
        <w:rPr>
          <w:rFonts w:ascii="Consolas" w:eastAsia="Consolas" w:hAnsi="Consolas" w:cs="Consolas"/>
          <w:color w:val="0000FF"/>
          <w:sz w:val="18"/>
          <w:shd w:val="clear" w:color="auto" w:fill="FFFFFF"/>
        </w:rPr>
        <w:t>out</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UInt32</w:t>
      </w:r>
      <w:r>
        <w:rPr>
          <w:rFonts w:ascii="Consolas" w:eastAsia="Consolas" w:hAnsi="Consolas" w:cs="Consolas"/>
          <w:color w:val="000000"/>
          <w:sz w:val="18"/>
          <w:shd w:val="clear" w:color="auto" w:fill="FFFFFF"/>
        </w:rPr>
        <w:t xml:space="preserve"> requiredSize, </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 xml:space="preserve"> deviceInfoData);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"setupapi.dll"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unsafe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Boolean</w:t>
      </w:r>
      <w:r>
        <w:rPr>
          <w:rFonts w:ascii="Consolas" w:eastAsia="Consolas" w:hAnsi="Consolas" w:cs="Consolas"/>
          <w:color w:val="000000"/>
          <w:sz w:val="18"/>
          <w:shd w:val="clear" w:color="auto" w:fill="FFFFFF"/>
        </w:rPr>
        <w:t xml:space="preserve"> SetupDiGetDeviceInterfaceDetail(</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 xml:space="preserve"> hDevInfo, </w:t>
      </w:r>
      <w:r>
        <w:rPr>
          <w:rFonts w:ascii="Consolas" w:eastAsia="Consolas" w:hAnsi="Consolas" w:cs="Consolas"/>
          <w:color w:val="0000FF"/>
          <w:sz w:val="18"/>
          <w:shd w:val="clear" w:color="auto" w:fill="FFFFFF"/>
        </w:rPr>
        <w:t>ref</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SP_DEVICE_INTERFACE_DATA</w:t>
      </w:r>
      <w:r>
        <w:rPr>
          <w:rFonts w:ascii="Consolas" w:eastAsia="Consolas" w:hAnsi="Consolas" w:cs="Consolas"/>
          <w:color w:val="000000"/>
          <w:sz w:val="18"/>
          <w:shd w:val="clear" w:color="auto" w:fill="FFFFFF"/>
        </w:rPr>
        <w:t xml:space="preserve"> deviceInterfaceData, </w:t>
      </w:r>
      <w:r>
        <w:rPr>
          <w:rFonts w:ascii="Consolas" w:eastAsia="Consolas" w:hAnsi="Consolas" w:cs="Consolas"/>
          <w:color w:val="0000FF"/>
          <w:sz w:val="18"/>
          <w:shd w:val="clear" w:color="auto" w:fill="FFFFFF"/>
        </w:rPr>
        <w:t>ref</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SP_DEVICE_INTERFACE_DETAIL_DATA</w:t>
      </w:r>
      <w:r>
        <w:rPr>
          <w:rFonts w:ascii="Consolas" w:eastAsia="Consolas" w:hAnsi="Consolas" w:cs="Consolas"/>
          <w:color w:val="000000"/>
          <w:sz w:val="18"/>
          <w:shd w:val="clear" w:color="auto" w:fill="FFFFFF"/>
        </w:rPr>
        <w:t xml:space="preserve"> deviceInterfaceDetailData, </w:t>
      </w:r>
      <w:r>
        <w:rPr>
          <w:rFonts w:ascii="Consolas" w:eastAsia="Consolas" w:hAnsi="Consolas" w:cs="Consolas"/>
          <w:color w:val="2B91AF"/>
          <w:sz w:val="18"/>
          <w:shd w:val="clear" w:color="auto" w:fill="FFFFFF"/>
        </w:rPr>
        <w:t>UInt32</w:t>
      </w:r>
      <w:r>
        <w:rPr>
          <w:rFonts w:ascii="Consolas" w:eastAsia="Consolas" w:hAnsi="Consolas" w:cs="Consolas"/>
          <w:color w:val="000000"/>
          <w:sz w:val="18"/>
          <w:shd w:val="clear" w:color="auto" w:fill="FFFFFF"/>
        </w:rPr>
        <w:t xml:space="preserve"> deviceInterfaceDetailDataSize, </w:t>
      </w:r>
      <w:r>
        <w:rPr>
          <w:rFonts w:ascii="Consolas" w:eastAsia="Consolas" w:hAnsi="Consolas" w:cs="Consolas"/>
          <w:color w:val="0000FF"/>
          <w:sz w:val="18"/>
          <w:shd w:val="clear" w:color="auto" w:fill="FFFFFF"/>
        </w:rPr>
        <w:t>out</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UInt32</w:t>
      </w:r>
      <w:r>
        <w:rPr>
          <w:rFonts w:ascii="Consolas" w:eastAsia="Consolas" w:hAnsi="Consolas" w:cs="Consolas"/>
          <w:color w:val="000000"/>
          <w:sz w:val="18"/>
          <w:shd w:val="clear" w:color="auto" w:fill="FFFFFF"/>
        </w:rPr>
        <w:t xml:space="preserve"> requiredSize, </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 xml:space="preserve"> deviceInfoData);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"Kernel32.dll"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unsafe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SafeFileHandle</w:t>
      </w:r>
      <w:r>
        <w:rPr>
          <w:rFonts w:ascii="Consolas" w:eastAsia="Consolas" w:hAnsi="Consolas" w:cs="Consolas"/>
          <w:color w:val="000000"/>
          <w:sz w:val="18"/>
          <w:shd w:val="clear" w:color="auto" w:fill="FFFFFF"/>
        </w:rPr>
        <w:t xml:space="preserve"> CreateFile(</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fileName, [</w:t>
      </w:r>
      <w:r>
        <w:rPr>
          <w:rFonts w:ascii="Consolas" w:eastAsia="Consolas" w:hAnsi="Consolas" w:cs="Consolas"/>
          <w:color w:val="2B91AF"/>
          <w:sz w:val="18"/>
          <w:shd w:val="clear" w:color="auto" w:fill="FFFFFF"/>
        </w:rPr>
        <w:t>MarshalAs</w:t>
      </w:r>
      <w:r>
        <w:rPr>
          <w:rFonts w:ascii="Consolas" w:eastAsia="Consolas" w:hAnsi="Consolas" w:cs="Consolas"/>
          <w:color w:val="000000"/>
          <w:sz w:val="18"/>
          <w:shd w:val="clear" w:color="auto" w:fill="FFFFFF"/>
        </w:rPr>
        <w:t>(</w:t>
      </w:r>
      <w:r>
        <w:rPr>
          <w:rFonts w:ascii="Consolas" w:eastAsia="Consolas" w:hAnsi="Consolas" w:cs="Consolas"/>
          <w:color w:val="2B91AF"/>
          <w:sz w:val="18"/>
          <w:shd w:val="clear" w:color="auto" w:fill="FFFFFF"/>
        </w:rPr>
        <w:t>UnmanagedType</w:t>
      </w:r>
      <w:r>
        <w:rPr>
          <w:rFonts w:ascii="Consolas" w:eastAsia="Consolas" w:hAnsi="Consolas" w:cs="Consolas"/>
          <w:color w:val="000000"/>
          <w:sz w:val="18"/>
          <w:shd w:val="clear" w:color="auto" w:fill="FFFFFF"/>
        </w:rPr>
        <w:t xml:space="preserve">.U4)] </w:t>
      </w:r>
      <w:r>
        <w:rPr>
          <w:rFonts w:ascii="Consolas" w:eastAsia="Consolas" w:hAnsi="Consolas" w:cs="Consolas"/>
          <w:color w:val="2B91AF"/>
          <w:sz w:val="18"/>
          <w:shd w:val="clear" w:color="auto" w:fill="FFFFFF"/>
        </w:rPr>
        <w:t>FileAccess</w:t>
      </w:r>
      <w:r>
        <w:rPr>
          <w:rFonts w:ascii="Consolas" w:eastAsia="Consolas" w:hAnsi="Consolas" w:cs="Consolas"/>
          <w:color w:val="000000"/>
          <w:sz w:val="18"/>
          <w:shd w:val="clear" w:color="auto" w:fill="FFFFFF"/>
        </w:rPr>
        <w:t xml:space="preserve"> fileAccess, [</w:t>
      </w:r>
      <w:r>
        <w:rPr>
          <w:rFonts w:ascii="Consolas" w:eastAsia="Consolas" w:hAnsi="Consolas" w:cs="Consolas"/>
          <w:color w:val="2B91AF"/>
          <w:sz w:val="18"/>
          <w:shd w:val="clear" w:color="auto" w:fill="FFFFFF"/>
        </w:rPr>
        <w:t>MarshalAs</w:t>
      </w:r>
      <w:r>
        <w:rPr>
          <w:rFonts w:ascii="Consolas" w:eastAsia="Consolas" w:hAnsi="Consolas" w:cs="Consolas"/>
          <w:color w:val="000000"/>
          <w:sz w:val="18"/>
          <w:shd w:val="clear" w:color="auto" w:fill="FFFFFF"/>
        </w:rPr>
        <w:t>(</w:t>
      </w:r>
      <w:r>
        <w:rPr>
          <w:rFonts w:ascii="Consolas" w:eastAsia="Consolas" w:hAnsi="Consolas" w:cs="Consolas"/>
          <w:color w:val="2B91AF"/>
          <w:sz w:val="18"/>
          <w:shd w:val="clear" w:color="auto" w:fill="FFFFFF"/>
        </w:rPr>
        <w:t>UnmanagedType</w:t>
      </w:r>
      <w:r>
        <w:rPr>
          <w:rFonts w:ascii="Consolas" w:eastAsia="Consolas" w:hAnsi="Consolas" w:cs="Consolas"/>
          <w:color w:val="000000"/>
          <w:sz w:val="18"/>
          <w:shd w:val="clear" w:color="auto" w:fill="FFFFFF"/>
        </w:rPr>
        <w:t xml:space="preserve">.U4)] </w:t>
      </w:r>
      <w:r>
        <w:rPr>
          <w:rFonts w:ascii="Consolas" w:eastAsia="Consolas" w:hAnsi="Consolas" w:cs="Consolas"/>
          <w:color w:val="2B91AF"/>
          <w:sz w:val="18"/>
          <w:shd w:val="clear" w:color="auto" w:fill="FFFFFF"/>
        </w:rPr>
        <w:t>FileShare</w:t>
      </w:r>
      <w:r>
        <w:rPr>
          <w:rFonts w:ascii="Consolas" w:eastAsia="Consolas" w:hAnsi="Consolas" w:cs="Consolas"/>
          <w:color w:val="000000"/>
          <w:sz w:val="18"/>
          <w:shd w:val="clear" w:color="auto" w:fill="FFFFFF"/>
        </w:rPr>
        <w:t xml:space="preserve"> fileShare, </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 xml:space="preserve"> securityAttributes, [</w:t>
      </w:r>
      <w:r>
        <w:rPr>
          <w:rFonts w:ascii="Consolas" w:eastAsia="Consolas" w:hAnsi="Consolas" w:cs="Consolas"/>
          <w:color w:val="2B91AF"/>
          <w:sz w:val="18"/>
          <w:shd w:val="clear" w:color="auto" w:fill="FFFFFF"/>
        </w:rPr>
        <w:t>MarshalAs</w:t>
      </w:r>
      <w:r>
        <w:rPr>
          <w:rFonts w:ascii="Consolas" w:eastAsia="Consolas" w:hAnsi="Consolas" w:cs="Consolas"/>
          <w:color w:val="000000"/>
          <w:sz w:val="18"/>
          <w:shd w:val="clear" w:color="auto" w:fill="FFFFFF"/>
        </w:rPr>
        <w:t>(</w:t>
      </w:r>
      <w:r>
        <w:rPr>
          <w:rFonts w:ascii="Consolas" w:eastAsia="Consolas" w:hAnsi="Consolas" w:cs="Consolas"/>
          <w:color w:val="2B91AF"/>
          <w:sz w:val="18"/>
          <w:shd w:val="clear" w:color="auto" w:fill="FFFFFF"/>
        </w:rPr>
        <w:t>UnmanagedType</w:t>
      </w:r>
      <w:r>
        <w:rPr>
          <w:rFonts w:ascii="Consolas" w:eastAsia="Consolas" w:hAnsi="Consolas" w:cs="Consolas"/>
          <w:color w:val="000000"/>
          <w:sz w:val="18"/>
          <w:shd w:val="clear" w:color="auto" w:fill="FFFFFF"/>
        </w:rPr>
        <w:t xml:space="preserve">.U4)] </w:t>
      </w:r>
      <w:r>
        <w:rPr>
          <w:rFonts w:ascii="Consolas" w:eastAsia="Consolas" w:hAnsi="Consolas" w:cs="Consolas"/>
          <w:color w:val="2B91AF"/>
          <w:sz w:val="18"/>
          <w:shd w:val="clear" w:color="auto" w:fill="FFFFFF"/>
        </w:rPr>
        <w:t>FileMode</w:t>
      </w:r>
      <w:r>
        <w:rPr>
          <w:rFonts w:ascii="Consolas" w:eastAsia="Consolas" w:hAnsi="Consolas" w:cs="Consolas"/>
          <w:color w:val="000000"/>
          <w:sz w:val="18"/>
          <w:shd w:val="clear" w:color="auto" w:fill="FFFFFF"/>
        </w:rPr>
        <w:t xml:space="preserve"> creationDisposition, [</w:t>
      </w:r>
      <w:r>
        <w:rPr>
          <w:rFonts w:ascii="Consolas" w:eastAsia="Consolas" w:hAnsi="Consolas" w:cs="Consolas"/>
          <w:color w:val="2B91AF"/>
          <w:sz w:val="18"/>
          <w:shd w:val="clear" w:color="auto" w:fill="FFFFFF"/>
        </w:rPr>
        <w:t>MarshalAs</w:t>
      </w:r>
      <w:r>
        <w:rPr>
          <w:rFonts w:ascii="Consolas" w:eastAsia="Consolas" w:hAnsi="Consolas" w:cs="Consolas"/>
          <w:color w:val="000000"/>
          <w:sz w:val="18"/>
          <w:shd w:val="clear" w:color="auto" w:fill="FFFFFF"/>
        </w:rPr>
        <w:t>(</w:t>
      </w:r>
      <w:r>
        <w:rPr>
          <w:rFonts w:ascii="Consolas" w:eastAsia="Consolas" w:hAnsi="Consolas" w:cs="Consolas"/>
          <w:color w:val="2B91AF"/>
          <w:sz w:val="18"/>
          <w:shd w:val="clear" w:color="auto" w:fill="FFFFFF"/>
        </w:rPr>
        <w:t>UnmanagedType</w:t>
      </w:r>
      <w:r>
        <w:rPr>
          <w:rFonts w:ascii="Consolas" w:eastAsia="Consolas" w:hAnsi="Consolas" w:cs="Consolas"/>
          <w:color w:val="000000"/>
          <w:sz w:val="18"/>
          <w:shd w:val="clear" w:color="auto" w:fill="FFFFFF"/>
        </w:rPr>
        <w:t xml:space="preserve">.U4)] </w:t>
      </w:r>
      <w:r>
        <w:rPr>
          <w:rFonts w:ascii="Consolas" w:eastAsia="Consolas" w:hAnsi="Consolas" w:cs="Consolas"/>
          <w:color w:val="0000FF"/>
          <w:sz w:val="18"/>
          <w:shd w:val="clear" w:color="auto" w:fill="FFFFFF"/>
        </w:rPr>
        <w:t>uint</w:t>
      </w:r>
      <w:r>
        <w:rPr>
          <w:rFonts w:ascii="Consolas" w:eastAsia="Consolas" w:hAnsi="Consolas" w:cs="Consolas"/>
          <w:color w:val="000000"/>
          <w:sz w:val="18"/>
          <w:shd w:val="clear" w:color="auto" w:fill="FFFFFF"/>
        </w:rPr>
        <w:t xml:space="preserve"> flags, </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 xml:space="preserve"> template);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"user32.dll"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 xml:space="preserve">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 xml:space="preserve"> vKey);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"user32.dll"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SetPhysicalCursorPos(</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X,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"user32.dll"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SetCaretPos(</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X,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"user32.dll"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SetCursorPos(</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X,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"winmm.dll"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"timeBeginPeriod"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uint</w:t>
      </w:r>
      <w:r>
        <w:rPr>
          <w:rFonts w:ascii="Consolas" w:eastAsia="Consolas" w:hAnsi="Consolas" w:cs="Consolas"/>
          <w:color w:val="000000"/>
          <w:sz w:val="18"/>
          <w:shd w:val="clear" w:color="auto" w:fill="FFFFFF"/>
        </w:rPr>
        <w:t xml:space="preserve"> TimeBeginPeriod(</w:t>
      </w:r>
      <w:r>
        <w:rPr>
          <w:rFonts w:ascii="Consolas" w:eastAsia="Consolas" w:hAnsi="Consolas" w:cs="Consolas"/>
          <w:color w:val="0000FF"/>
          <w:sz w:val="18"/>
          <w:shd w:val="clear" w:color="auto" w:fill="FFFFFF"/>
        </w:rPr>
        <w:t>uint</w:t>
      </w:r>
      <w:r>
        <w:rPr>
          <w:rFonts w:ascii="Consolas" w:eastAsia="Consolas" w:hAnsi="Consolas" w:cs="Consolas"/>
          <w:color w:val="000000"/>
          <w:sz w:val="18"/>
          <w:shd w:val="clear" w:color="auto" w:fill="FFFFFF"/>
        </w:rPr>
        <w:t xml:space="preserve"> ms);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"winmm.dll"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"timeEndPeriod"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uint</w:t>
      </w:r>
      <w:r>
        <w:rPr>
          <w:rFonts w:ascii="Consolas" w:eastAsia="Consolas" w:hAnsi="Consolas" w:cs="Consolas"/>
          <w:color w:val="000000"/>
          <w:sz w:val="18"/>
          <w:shd w:val="clear" w:color="auto" w:fill="FFFFFF"/>
        </w:rPr>
        <w:t xml:space="preserve"> TimeEndPeriod(</w:t>
      </w:r>
      <w:r>
        <w:rPr>
          <w:rFonts w:ascii="Consolas" w:eastAsia="Consolas" w:hAnsi="Consolas" w:cs="Consolas"/>
          <w:color w:val="0000FF"/>
          <w:sz w:val="18"/>
          <w:shd w:val="clear" w:color="auto" w:fill="FFFFFF"/>
        </w:rPr>
        <w:t>uint</w:t>
      </w:r>
      <w:r>
        <w:rPr>
          <w:rFonts w:ascii="Consolas" w:eastAsia="Consolas" w:hAnsi="Consolas" w:cs="Consolas"/>
          <w:color w:val="000000"/>
          <w:sz w:val="18"/>
          <w:shd w:val="clear" w:color="auto" w:fill="FFFFFF"/>
        </w:rPr>
        <w:t xml:space="preserve"> ms);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"ntdll.dll"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"NtSetTimerResolution"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NtSetTimerResolution(</w:t>
      </w:r>
      <w:r>
        <w:rPr>
          <w:rFonts w:ascii="Consolas" w:eastAsia="Consolas" w:hAnsi="Consolas" w:cs="Consolas"/>
          <w:color w:val="0000FF"/>
          <w:sz w:val="18"/>
          <w:shd w:val="clear" w:color="auto" w:fill="FFFFFF"/>
        </w:rPr>
        <w:t>uint</w:t>
      </w:r>
      <w:r>
        <w:rPr>
          <w:rFonts w:ascii="Consolas" w:eastAsia="Consolas" w:hAnsi="Consolas" w:cs="Consolas"/>
          <w:color w:val="000000"/>
          <w:sz w:val="18"/>
          <w:shd w:val="clear" w:color="auto" w:fill="FFFFFF"/>
        </w:rPr>
        <w:t xml:space="preserve"> DesiredResolution,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 xml:space="preserve"> SetResolution, </w:t>
      </w:r>
      <w:r>
        <w:rPr>
          <w:rFonts w:ascii="Consolas" w:eastAsia="Consolas" w:hAnsi="Consolas" w:cs="Consolas"/>
          <w:color w:val="0000FF"/>
          <w:sz w:val="18"/>
          <w:shd w:val="clear" w:color="auto" w:fill="FFFFFF"/>
        </w:rPr>
        <w:t>ref</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uint</w:t>
      </w:r>
      <w:r>
        <w:rPr>
          <w:rFonts w:ascii="Consolas" w:eastAsia="Consolas" w:hAnsi="Consolas" w:cs="Consolas"/>
          <w:color w:val="000000"/>
          <w:sz w:val="18"/>
          <w:shd w:val="clear" w:color="auto" w:fill="FFFFFF"/>
        </w:rPr>
        <w:t xml:space="preserve"> CurrentResolution);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"system32/user32.dll"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uint</w:t>
      </w:r>
      <w:r>
        <w:rPr>
          <w:rFonts w:ascii="Consolas" w:eastAsia="Consolas" w:hAnsi="Consolas" w:cs="Consolas"/>
          <w:color w:val="000000"/>
          <w:sz w:val="18"/>
          <w:shd w:val="clear" w:color="auto" w:fill="FFFFFF"/>
        </w:rPr>
        <w:t xml:space="preserve"> MapVirtualKey(</w:t>
      </w:r>
      <w:r>
        <w:rPr>
          <w:rFonts w:ascii="Consolas" w:eastAsia="Consolas" w:hAnsi="Consolas" w:cs="Consolas"/>
          <w:color w:val="0000FF"/>
          <w:sz w:val="18"/>
          <w:shd w:val="clear" w:color="auto" w:fill="FFFFFF"/>
        </w:rPr>
        <w:t>uint</w:t>
      </w:r>
      <w:r>
        <w:rPr>
          <w:rFonts w:ascii="Consolas" w:eastAsia="Consolas" w:hAnsi="Consolas" w:cs="Consolas"/>
          <w:color w:val="000000"/>
          <w:sz w:val="18"/>
          <w:shd w:val="clear" w:color="auto" w:fill="FFFFFF"/>
        </w:rPr>
        <w:t xml:space="preserve"> uCode, </w:t>
      </w:r>
      <w:r>
        <w:rPr>
          <w:rFonts w:ascii="Consolas" w:eastAsia="Consolas" w:hAnsi="Consolas" w:cs="Consolas"/>
          <w:color w:val="0000FF"/>
          <w:sz w:val="18"/>
          <w:shd w:val="clear" w:color="auto" w:fill="FFFFFF"/>
        </w:rPr>
        <w:t>uint</w:t>
      </w:r>
      <w:r>
        <w:rPr>
          <w:rFonts w:ascii="Consolas" w:eastAsia="Consolas" w:hAnsi="Consolas" w:cs="Consolas"/>
          <w:color w:val="000000"/>
          <w:sz w:val="18"/>
          <w:shd w:val="clear" w:color="auto" w:fill="FFFFFF"/>
        </w:rPr>
        <w:t xml:space="preserve"> uMapType);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"InputSending.dll"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"MoveMouseTo"</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MoveMouseTo(</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x,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"InputSending.dll"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"MoveMouseBy"</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MoveMouseBy(</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x,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"InputSending.dll"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"SendKey"</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SendKey(</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bVk, </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"InputSending.dll"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"SendKeyF"</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SendKeyF(</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bVk, </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"InputSending.dll"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"SendKeyArrows"</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SendKeyArrows(</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bVk, </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"InputSending.dll"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"SendKeyArrowsF"</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SendKeyArrowsF(</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bVk, </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"InputSending.dll"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"SendMouseEventButtonLeft"</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SendMouseEventButtonLeft();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"InputSending.dll"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"SendMouseEventButtonLeftF"</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SendMouseEventButtonLeftF();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"InputSending.dll"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"SendMouseEventButtonRight"</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SendMouseEventButtonRight();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"InputSending.dll"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"SendMouseEventButtonRightF"</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SendMouseEventButtonRightF();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"InputSending.dll"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"SendMouseEventButtonMiddle"</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SendMouseEventButtonMiddle();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"InputSending.dll"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"SendMouseEventButtonMiddleF"</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SendMouseEventButtonMiddleF();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"InputSending.dll"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"SendMouseEventButtonWheelUp"</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SendMouseEventButtonWheelUp();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"InputSending.dll"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"SendMouseEventButtonWheelDown"</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SendMouseEventButtonWheelDown();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"SendInputLibrary.dll"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"SimulateKeyDown"</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SimulateKeyDown(</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keyCode, </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"SendInputLibrary.dll"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"SimulateKeyUp"</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SimulateKeyUp(</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keyCode, </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"SendInputLibrary.dll"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"SimulateKeyDownArrows"</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SimulateKeyDownArrows(</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keyCode, </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"SendInputLibrary.dll"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"SimulateKeyUpArrows"</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SimulateKeyUpArrows(</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keyCode, </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"SendInputLibrary.dll"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"MouseMW3"</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MouseMW3(</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x,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"SendInputLibrary.dll"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"MouseBrink"</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MouseBrink(</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x,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"SendInputLibrary.dll"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"LeftClick"</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LeftClick();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"SendInputLibrary.dll"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"LeftClickF"</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LeftClickF();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"SendInputLibrary.dll"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"RightClick"</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RightClick();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"SendInputLibrary.dll"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"RightClickF"</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RightClickF();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"SendInputLibrary.dll"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"MiddleClick"</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MiddleClick();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"SendInputLibrary.dll"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"MiddleClickF"</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MiddleClickF();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"SendInputLibrary.dll"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"WheelDownF"</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WheelDownF();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DllImport</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"SendInputLibrary.dll"</w:t>
      </w:r>
      <w:r>
        <w:rPr>
          <w:rFonts w:ascii="Consolas" w:eastAsia="Consolas" w:hAnsi="Consolas" w:cs="Consolas"/>
          <w:color w:val="000000"/>
          <w:sz w:val="18"/>
          <w:shd w:val="clear" w:color="auto" w:fill="FFFFFF"/>
        </w:rPr>
        <w:t xml:space="preserve">, EntryPoint = </w:t>
      </w:r>
      <w:r>
        <w:rPr>
          <w:rFonts w:ascii="Consolas" w:eastAsia="Consolas" w:hAnsi="Consolas" w:cs="Consolas"/>
          <w:color w:val="A31515"/>
          <w:sz w:val="18"/>
          <w:shd w:val="clear" w:color="auto" w:fill="FFFFFF"/>
        </w:rPr>
        <w:t>"WheelUpF"</w:t>
      </w:r>
      <w:r>
        <w:rPr>
          <w:rFonts w:ascii="Consolas" w:eastAsia="Consolas" w:hAnsi="Consolas" w:cs="Consolas"/>
          <w:color w:val="000000"/>
          <w:sz w:val="18"/>
          <w:shd w:val="clear" w:color="auto" w:fill="FFFFFF"/>
        </w:rPr>
        <w:t xml:space="preserve">, CallingConvention = </w:t>
      </w:r>
      <w:r>
        <w:rPr>
          <w:rFonts w:ascii="Consolas" w:eastAsia="Consolas" w:hAnsi="Consolas" w:cs="Consolas"/>
          <w:color w:val="2B91AF"/>
          <w:sz w:val="18"/>
          <w:shd w:val="clear" w:color="auto" w:fill="FFFFFF"/>
        </w:rPr>
        <w:t>CallingConvention</w:t>
      </w:r>
      <w:r>
        <w:rPr>
          <w:rFonts w:ascii="Consolas" w:eastAsia="Consolas" w:hAnsi="Consolas" w:cs="Consolas"/>
          <w:color w:val="000000"/>
          <w:sz w:val="18"/>
          <w:shd w:val="clear" w:color="auto" w:fill="FFFFFF"/>
        </w:rPr>
        <w:t>.Cdecl)]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extern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WheelUpF();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doMouseMW3(</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x,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MoveMouseTo(x,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MouseMW3(x,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doMouseBrink(</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x,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MoveMouseBy(x,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MouseBrink(x,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doSimulateKeyDown(</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keyCode, </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SendKey(keyCode,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SimulateKeyDown(keyCode,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doSimulateKeyUp(</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keyCode, </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SendKeyF(keyCode,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SimulateKeyUp(keyCode,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doSimulateKeyDownArrows(</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keyCode, </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SendKeyArrows(keyCode,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SimulateKeyDownArrows(keyCode,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doSimulateKeyUpArrows(</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keyCode, </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SendKeyArrowsF(keyCode,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SimulateKeyUpArrows(keyCode, bScan);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doLeftClick()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SendMouseEventButtonLeft();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LeftClick();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doLeftClickF()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SendMouseEventButtonLeftF();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LeftClickF();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doRightClick()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SendMouseEventButtonRight();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RightClick();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doRightClickF()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SendMouseEventButtonRightF();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RightClickF();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doMiddleClick()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SendMouseEventButtonMiddle();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MiddleClick();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doMiddleClickF()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SendMouseEventButtonMiddleF();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MiddleClickF();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doWheelDownF()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SendMouseEventButtonWheelDown();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WheelDownF();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doWheelUpF()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SendMouseEventButtonWheelUp();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WheelUpF();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enum</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EFileAttributes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uint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Overlapped = 0x40000000,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Normal = 0x80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struct</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SP_DEVICE_INTERFACE_DATA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cbSize;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Guid</w:t>
      </w:r>
      <w:r>
        <w:rPr>
          <w:rFonts w:ascii="Consolas" w:eastAsia="Consolas" w:hAnsi="Consolas" w:cs="Consolas"/>
          <w:color w:val="000000"/>
          <w:sz w:val="18"/>
          <w:shd w:val="clear" w:color="auto" w:fill="FFFFFF"/>
        </w:rPr>
        <w:t xml:space="preserve"> InterfaceClassGuid;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Flags;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 xml:space="preserve"> RESERVED;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struct</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SP_DEVICE_INTERFACE_DETAIL_DATA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UInt32</w:t>
      </w:r>
      <w:r>
        <w:rPr>
          <w:rFonts w:ascii="Consolas" w:eastAsia="Consolas" w:hAnsi="Consolas" w:cs="Consolas"/>
          <w:color w:val="000000"/>
          <w:sz w:val="18"/>
          <w:shd w:val="clear" w:color="auto" w:fill="FFFFFF"/>
        </w:rPr>
        <w:t xml:space="preserve"> cbSize;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[System.Runtime.InteropServices.</w:t>
      </w:r>
      <w:r>
        <w:rPr>
          <w:rFonts w:ascii="Consolas" w:eastAsia="Consolas" w:hAnsi="Consolas" w:cs="Consolas"/>
          <w:color w:val="2B91AF"/>
          <w:sz w:val="18"/>
          <w:shd w:val="clear" w:color="auto" w:fill="FFFFFF"/>
        </w:rPr>
        <w:t>MarshalAs</w:t>
      </w:r>
      <w:r>
        <w:rPr>
          <w:rFonts w:ascii="Consolas" w:eastAsia="Consolas" w:hAnsi="Consolas" w:cs="Consolas"/>
          <w:color w:val="000000"/>
          <w:sz w:val="18"/>
          <w:shd w:val="clear" w:color="auto" w:fill="FFFFFF"/>
        </w:rPr>
        <w:t>(System.Runtime.InteropServices.</w:t>
      </w:r>
      <w:r>
        <w:rPr>
          <w:rFonts w:ascii="Consolas" w:eastAsia="Consolas" w:hAnsi="Consolas" w:cs="Consolas"/>
          <w:color w:val="2B91AF"/>
          <w:sz w:val="18"/>
          <w:shd w:val="clear" w:color="auto" w:fill="FFFFFF"/>
        </w:rPr>
        <w:t>UnmanagedType</w:t>
      </w:r>
      <w:r>
        <w:rPr>
          <w:rFonts w:ascii="Consolas" w:eastAsia="Consolas" w:hAnsi="Consolas" w:cs="Consolas"/>
          <w:color w:val="000000"/>
          <w:sz w:val="18"/>
          <w:shd w:val="clear" w:color="auto" w:fill="FFFFFF"/>
        </w:rPr>
        <w:t>.ByValTStr, SizeConst = 256)]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DevicePath;</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private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 xml:space="preserve"> ScanRight()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index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System.</w:t>
      </w:r>
      <w:r>
        <w:rPr>
          <w:rFonts w:ascii="Consolas" w:eastAsia="Consolas" w:hAnsi="Consolas" w:cs="Consolas"/>
          <w:color w:val="2B91AF"/>
          <w:sz w:val="18"/>
          <w:shd w:val="clear" w:color="auto" w:fill="FFFFFF"/>
        </w:rPr>
        <w:t>Guid</w:t>
      </w:r>
      <w:r>
        <w:rPr>
          <w:rFonts w:ascii="Consolas" w:eastAsia="Consolas" w:hAnsi="Consolas" w:cs="Consolas"/>
          <w:color w:val="000000"/>
          <w:sz w:val="18"/>
          <w:shd w:val="clear" w:color="auto" w:fill="FFFFFF"/>
        </w:rPr>
        <w:t xml:space="preserve"> guid;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HidD_GetHidGuid(</w:t>
      </w:r>
      <w:r>
        <w:rPr>
          <w:rFonts w:ascii="Consolas" w:eastAsia="Consolas" w:hAnsi="Consolas" w:cs="Consolas"/>
          <w:color w:val="0000FF"/>
          <w:sz w:val="18"/>
          <w:shd w:val="clear" w:color="auto" w:fill="FFFFFF"/>
        </w:rPr>
        <w:t>out</w:t>
      </w:r>
      <w:r>
        <w:rPr>
          <w:rFonts w:ascii="Consolas" w:eastAsia="Consolas" w:hAnsi="Consolas" w:cs="Consolas"/>
          <w:color w:val="000000"/>
          <w:sz w:val="18"/>
          <w:shd w:val="clear" w:color="auto" w:fill="FFFFFF"/>
        </w:rPr>
        <w:t xml:space="preserve"> guid);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System.</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 xml:space="preserve"> hDevInfo = SetupDiGetClassDevs(</w:t>
      </w:r>
      <w:r>
        <w:rPr>
          <w:rFonts w:ascii="Consolas" w:eastAsia="Consolas" w:hAnsi="Consolas" w:cs="Consolas"/>
          <w:color w:val="0000FF"/>
          <w:sz w:val="18"/>
          <w:shd w:val="clear" w:color="auto" w:fill="FFFFFF"/>
        </w:rPr>
        <w:t>ref</w:t>
      </w:r>
      <w:r>
        <w:rPr>
          <w:rFonts w:ascii="Consolas" w:eastAsia="Consolas" w:hAnsi="Consolas" w:cs="Consolas"/>
          <w:color w:val="000000"/>
          <w:sz w:val="18"/>
          <w:shd w:val="clear" w:color="auto" w:fill="FFFFFF"/>
        </w:rPr>
        <w:t xml:space="preserve"> guid, </w:t>
      </w:r>
      <w:r>
        <w:rPr>
          <w:rFonts w:ascii="Consolas" w:eastAsia="Consolas" w:hAnsi="Consolas" w:cs="Consolas"/>
          <w:color w:val="0000FF"/>
          <w:sz w:val="18"/>
          <w:shd w:val="clear" w:color="auto" w:fill="FFFFFF"/>
        </w:rPr>
        <w:t>null</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System.</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 0x00000010);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SP_DEVICE_INTERFACE_DATA</w:t>
      </w:r>
      <w:r>
        <w:rPr>
          <w:rFonts w:ascii="Consolas" w:eastAsia="Consolas" w:hAnsi="Consolas" w:cs="Consolas"/>
          <w:color w:val="000000"/>
          <w:sz w:val="18"/>
          <w:shd w:val="clear" w:color="auto" w:fill="FFFFFF"/>
        </w:rPr>
        <w:t xml:space="preserve"> diData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SP_DEVICE_INTERFACE_DATA</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diData.cbSize = System.Runtime.InteropServices.</w:t>
      </w:r>
      <w:r>
        <w:rPr>
          <w:rFonts w:ascii="Consolas" w:eastAsia="Consolas" w:hAnsi="Consolas" w:cs="Consolas"/>
          <w:color w:val="2B91AF"/>
          <w:sz w:val="18"/>
          <w:shd w:val="clear" w:color="auto" w:fill="FFFFFF"/>
        </w:rPr>
        <w:t>Marshal</w:t>
      </w:r>
      <w:r>
        <w:rPr>
          <w:rFonts w:ascii="Consolas" w:eastAsia="Consolas" w:hAnsi="Consolas" w:cs="Consolas"/>
          <w:color w:val="000000"/>
          <w:sz w:val="18"/>
          <w:shd w:val="clear" w:color="auto" w:fill="FFFFFF"/>
        </w:rPr>
        <w:t>.SizeOf(diData);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while</w:t>
      </w:r>
      <w:r>
        <w:rPr>
          <w:rFonts w:ascii="Consolas" w:eastAsia="Consolas" w:hAnsi="Consolas" w:cs="Consolas"/>
          <w:color w:val="000000"/>
          <w:sz w:val="18"/>
          <w:shd w:val="clear" w:color="auto" w:fill="FFFFFF"/>
        </w:rPr>
        <w:t xml:space="preserve"> (SetupDiEnumDeviceInterfaces(hDevInfo,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System.</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ref</w:t>
      </w:r>
      <w:r>
        <w:rPr>
          <w:rFonts w:ascii="Consolas" w:eastAsia="Consolas" w:hAnsi="Consolas" w:cs="Consolas"/>
          <w:color w:val="000000"/>
          <w:sz w:val="18"/>
          <w:shd w:val="clear" w:color="auto" w:fill="FFFFFF"/>
        </w:rPr>
        <w:t xml:space="preserve"> guid, index, </w:t>
      </w:r>
      <w:r>
        <w:rPr>
          <w:rFonts w:ascii="Consolas" w:eastAsia="Consolas" w:hAnsi="Consolas" w:cs="Consolas"/>
          <w:color w:val="0000FF"/>
          <w:sz w:val="18"/>
          <w:shd w:val="clear" w:color="auto" w:fill="FFFFFF"/>
        </w:rPr>
        <w:t>ref</w:t>
      </w:r>
      <w:r>
        <w:rPr>
          <w:rFonts w:ascii="Consolas" w:eastAsia="Consolas" w:hAnsi="Consolas" w:cs="Consolas"/>
          <w:color w:val="000000"/>
          <w:sz w:val="18"/>
          <w:shd w:val="clear" w:color="auto" w:fill="FFFFFF"/>
        </w:rPr>
        <w:t xml:space="preserve"> diData))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System.</w:t>
      </w:r>
      <w:r>
        <w:rPr>
          <w:rFonts w:ascii="Consolas" w:eastAsia="Consolas" w:hAnsi="Consolas" w:cs="Consolas"/>
          <w:color w:val="2B91AF"/>
          <w:sz w:val="18"/>
          <w:shd w:val="clear" w:color="auto" w:fill="FFFFFF"/>
        </w:rPr>
        <w:t>UInt32</w:t>
      </w:r>
      <w:r>
        <w:rPr>
          <w:rFonts w:ascii="Consolas" w:eastAsia="Consolas" w:hAnsi="Consolas" w:cs="Consolas"/>
          <w:color w:val="000000"/>
          <w:sz w:val="18"/>
          <w:shd w:val="clear" w:color="auto" w:fill="FFFFFF"/>
        </w:rPr>
        <w:t xml:space="preserve"> size;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SetupDiGetDeviceInterfaceDetail(hDevInfo, </w:t>
      </w:r>
      <w:r>
        <w:rPr>
          <w:rFonts w:ascii="Consolas" w:eastAsia="Consolas" w:hAnsi="Consolas" w:cs="Consolas"/>
          <w:color w:val="0000FF"/>
          <w:sz w:val="18"/>
          <w:shd w:val="clear" w:color="auto" w:fill="FFFFFF"/>
        </w:rPr>
        <w:t>ref</w:t>
      </w:r>
      <w:r>
        <w:rPr>
          <w:rFonts w:ascii="Consolas" w:eastAsia="Consolas" w:hAnsi="Consolas" w:cs="Consolas"/>
          <w:color w:val="000000"/>
          <w:sz w:val="18"/>
          <w:shd w:val="clear" w:color="auto" w:fill="FFFFFF"/>
        </w:rPr>
        <w:t xml:space="preserve"> diData,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System.</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 xml:space="preserve">(), 0, </w:t>
      </w:r>
      <w:r>
        <w:rPr>
          <w:rFonts w:ascii="Consolas" w:eastAsia="Consolas" w:hAnsi="Consolas" w:cs="Consolas"/>
          <w:color w:val="0000FF"/>
          <w:sz w:val="18"/>
          <w:shd w:val="clear" w:color="auto" w:fill="FFFFFF"/>
        </w:rPr>
        <w:t>out</w:t>
      </w:r>
      <w:r>
        <w:rPr>
          <w:rFonts w:ascii="Consolas" w:eastAsia="Consolas" w:hAnsi="Consolas" w:cs="Consolas"/>
          <w:color w:val="000000"/>
          <w:sz w:val="18"/>
          <w:shd w:val="clear" w:color="auto" w:fill="FFFFFF"/>
        </w:rPr>
        <w:t xml:space="preserve"> size,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System.</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SP_DEVICE_INTERFACE_DETAIL_DATA</w:t>
      </w:r>
      <w:r>
        <w:rPr>
          <w:rFonts w:ascii="Consolas" w:eastAsia="Consolas" w:hAnsi="Consolas" w:cs="Consolas"/>
          <w:color w:val="000000"/>
          <w:sz w:val="18"/>
          <w:shd w:val="clear" w:color="auto" w:fill="FFFFFF"/>
        </w:rPr>
        <w:t xml:space="preserve"> diDetail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SP_DEVICE_INTERFACE_DETAIL_DATA</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diDetail.cbSize = 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(SetupDiGetDeviceInterfaceDetail(hDevInfo, </w:t>
      </w:r>
      <w:r>
        <w:rPr>
          <w:rFonts w:ascii="Consolas" w:eastAsia="Consolas" w:hAnsi="Consolas" w:cs="Consolas"/>
          <w:color w:val="0000FF"/>
          <w:sz w:val="18"/>
          <w:shd w:val="clear" w:color="auto" w:fill="FFFFFF"/>
        </w:rPr>
        <w:t>ref</w:t>
      </w:r>
      <w:r>
        <w:rPr>
          <w:rFonts w:ascii="Consolas" w:eastAsia="Consolas" w:hAnsi="Consolas" w:cs="Consolas"/>
          <w:color w:val="000000"/>
          <w:sz w:val="18"/>
          <w:shd w:val="clear" w:color="auto" w:fill="FFFFFF"/>
        </w:rPr>
        <w:t xml:space="preserve"> diData, </w:t>
      </w:r>
      <w:r>
        <w:rPr>
          <w:rFonts w:ascii="Consolas" w:eastAsia="Consolas" w:hAnsi="Consolas" w:cs="Consolas"/>
          <w:color w:val="0000FF"/>
          <w:sz w:val="18"/>
          <w:shd w:val="clear" w:color="auto" w:fill="FFFFFF"/>
        </w:rPr>
        <w:t>ref</w:t>
      </w:r>
      <w:r>
        <w:rPr>
          <w:rFonts w:ascii="Consolas" w:eastAsia="Consolas" w:hAnsi="Consolas" w:cs="Consolas"/>
          <w:color w:val="000000"/>
          <w:sz w:val="18"/>
          <w:shd w:val="clear" w:color="auto" w:fill="FFFFFF"/>
        </w:rPr>
        <w:t xml:space="preserve"> diDetail, size, </w:t>
      </w:r>
      <w:r>
        <w:rPr>
          <w:rFonts w:ascii="Consolas" w:eastAsia="Consolas" w:hAnsi="Consolas" w:cs="Consolas"/>
          <w:color w:val="0000FF"/>
          <w:sz w:val="18"/>
          <w:shd w:val="clear" w:color="auto" w:fill="FFFFFF"/>
        </w:rPr>
        <w:t>out</w:t>
      </w:r>
      <w:r>
        <w:rPr>
          <w:rFonts w:ascii="Consolas" w:eastAsia="Consolas" w:hAnsi="Consolas" w:cs="Consolas"/>
          <w:color w:val="000000"/>
          <w:sz w:val="18"/>
          <w:shd w:val="clear" w:color="auto" w:fill="FFFFFF"/>
        </w:rPr>
        <w:t xml:space="preserve"> size,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System.</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((diDetail.DevicePath.Contains(vendor_id) | diDetail.DevicePath.Contains(vendor_id_)) &amp; (diDetail.DevicePath.Contains(product_r1) | diDetail.DevicePath.Contains(product_r2)))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path = diDetail.DevicePath;</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WiimoteFound(path);</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WiimoteFound(path);</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WiimoteFound(path);</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index++;</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WiimoteFound(</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path)</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SafeFileHandle</w:t>
      </w:r>
      <w:r>
        <w:rPr>
          <w:rFonts w:ascii="Consolas" w:eastAsia="Consolas" w:hAnsi="Consolas" w:cs="Consolas"/>
          <w:color w:val="000000"/>
          <w:sz w:val="18"/>
          <w:shd w:val="clear" w:color="auto" w:fill="FFFFFF"/>
        </w:rPr>
        <w:t xml:space="preserve"> handle = </w:t>
      </w:r>
      <w:r>
        <w:rPr>
          <w:rFonts w:ascii="Consolas" w:eastAsia="Consolas" w:hAnsi="Consolas" w:cs="Consolas"/>
          <w:color w:val="0000FF"/>
          <w:sz w:val="18"/>
          <w:shd w:val="clear" w:color="auto" w:fill="FFFFFF"/>
        </w:rPr>
        <w:t>null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do</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handle = CreateFile(path, </w:t>
      </w:r>
      <w:r>
        <w:rPr>
          <w:rFonts w:ascii="Consolas" w:eastAsia="Consolas" w:hAnsi="Consolas" w:cs="Consolas"/>
          <w:color w:val="2B91AF"/>
          <w:sz w:val="18"/>
          <w:shd w:val="clear" w:color="auto" w:fill="FFFFFF"/>
        </w:rPr>
        <w:t>FileAccess</w:t>
      </w:r>
      <w:r>
        <w:rPr>
          <w:rFonts w:ascii="Consolas" w:eastAsia="Consolas" w:hAnsi="Consolas" w:cs="Consolas"/>
          <w:color w:val="000000"/>
          <w:sz w:val="18"/>
          <w:shd w:val="clear" w:color="auto" w:fill="FFFFFF"/>
        </w:rPr>
        <w:t xml:space="preserve">.ReadWrite, </w:t>
      </w:r>
      <w:r>
        <w:rPr>
          <w:rFonts w:ascii="Consolas" w:eastAsia="Consolas" w:hAnsi="Consolas" w:cs="Consolas"/>
          <w:color w:val="2B91AF"/>
          <w:sz w:val="18"/>
          <w:shd w:val="clear" w:color="auto" w:fill="FFFFFF"/>
        </w:rPr>
        <w:t>FileShare</w:t>
      </w:r>
      <w:r>
        <w:rPr>
          <w:rFonts w:ascii="Consolas" w:eastAsia="Consolas" w:hAnsi="Consolas" w:cs="Consolas"/>
          <w:color w:val="000000"/>
          <w:sz w:val="18"/>
          <w:shd w:val="clear" w:color="auto" w:fill="FFFFFF"/>
        </w:rPr>
        <w:t xml:space="preserve">.ReadWrite, </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 xml:space="preserve">.Zero, </w:t>
      </w:r>
      <w:r>
        <w:rPr>
          <w:rFonts w:ascii="Consolas" w:eastAsia="Consolas" w:hAnsi="Consolas" w:cs="Consolas"/>
          <w:color w:val="2B91AF"/>
          <w:sz w:val="18"/>
          <w:shd w:val="clear" w:color="auto" w:fill="FFFFFF"/>
        </w:rPr>
        <w:t>FileMode</w:t>
      </w:r>
      <w:r>
        <w:rPr>
          <w:rFonts w:ascii="Consolas" w:eastAsia="Consolas" w:hAnsi="Consolas" w:cs="Consolas"/>
          <w:color w:val="000000"/>
          <w:sz w:val="18"/>
          <w:shd w:val="clear" w:color="auto" w:fill="FFFFFF"/>
        </w:rPr>
        <w:t>.Open, (</w:t>
      </w:r>
      <w:r>
        <w:rPr>
          <w:rFonts w:ascii="Consolas" w:eastAsia="Consolas" w:hAnsi="Consolas" w:cs="Consolas"/>
          <w:color w:val="0000FF"/>
          <w:sz w:val="18"/>
          <w:shd w:val="clear" w:color="auto" w:fill="FFFFFF"/>
        </w:rPr>
        <w:t>uint</w:t>
      </w:r>
      <w:r>
        <w:rPr>
          <w:rFonts w:ascii="Consolas" w:eastAsia="Consolas" w:hAnsi="Consolas" w:cs="Consolas"/>
          <w:color w:val="000000"/>
          <w:sz w:val="18"/>
          <w:shd w:val="clear" w:color="auto" w:fill="FFFFFF"/>
        </w:rPr>
        <w:t>)</w:t>
      </w:r>
      <w:r>
        <w:rPr>
          <w:rFonts w:ascii="Consolas" w:eastAsia="Consolas" w:hAnsi="Consolas" w:cs="Consolas"/>
          <w:color w:val="2B91AF"/>
          <w:sz w:val="18"/>
          <w:shd w:val="clear" w:color="auto" w:fill="FFFFFF"/>
        </w:rPr>
        <w:t>EFileAttributes</w:t>
      </w:r>
      <w:r>
        <w:rPr>
          <w:rFonts w:ascii="Consolas" w:eastAsia="Consolas" w:hAnsi="Consolas" w:cs="Consolas"/>
          <w:color w:val="000000"/>
          <w:sz w:val="18"/>
          <w:shd w:val="clear" w:color="auto" w:fill="FFFFFF"/>
        </w:rPr>
        <w:t xml:space="preserve">.Overlapped, </w:t>
      </w:r>
      <w:r>
        <w:rPr>
          <w:rFonts w:ascii="Consolas" w:eastAsia="Consolas" w:hAnsi="Consolas" w:cs="Consolas"/>
          <w:color w:val="2B91AF"/>
          <w:sz w:val="18"/>
          <w:shd w:val="clear" w:color="auto" w:fill="FFFFFF"/>
        </w:rPr>
        <w:t>IntPtr</w:t>
      </w:r>
      <w:r>
        <w:rPr>
          <w:rFonts w:ascii="Consolas" w:eastAsia="Consolas" w:hAnsi="Consolas" w:cs="Consolas"/>
          <w:color w:val="000000"/>
          <w:sz w:val="18"/>
          <w:shd w:val="clear" w:color="auto" w:fill="FFFFFF"/>
        </w:rPr>
        <w:t>.Zero);</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WriteData(handle, IR,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)REGISTER_IR,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 { 0x08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WriteData(handle, Type,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)REGISTER_EXTENSION_INIT_1,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 { 0x55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WriteData(handle, Type,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)REGISTER_EXTENSION_INIT_2,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 { 0x00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WriteData(handle, Type,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)REGISTER_MOTIONPLUS_INIT,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 { 0x04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ReadData(handle, 0x0016, 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ReadData(handle,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)REGISTER_EXTENSION_TYPE, 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ReadData(handle,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)REGISTER_EXTENSION_CALIBRATION, 16);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ReadData(handle,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)REGISTER_EXTENSION_CALIBRATION, 32);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while</w:t>
      </w:r>
      <w:r>
        <w:rPr>
          <w:rFonts w:ascii="Consolas" w:eastAsia="Consolas" w:hAnsi="Consolas" w:cs="Consolas"/>
          <w:color w:val="000000"/>
          <w:sz w:val="18"/>
          <w:shd w:val="clear" w:color="auto" w:fill="FFFFFF"/>
        </w:rPr>
        <w:t xml:space="preserve"> (handle.IsInvalid);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mStream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System.IO.</w:t>
      </w:r>
      <w:r>
        <w:rPr>
          <w:rFonts w:ascii="Consolas" w:eastAsia="Consolas" w:hAnsi="Consolas" w:cs="Consolas"/>
          <w:color w:val="2B91AF"/>
          <w:sz w:val="18"/>
          <w:shd w:val="clear" w:color="auto" w:fill="FFFFFF"/>
        </w:rPr>
        <w:t>FileStream</w:t>
      </w:r>
      <w:r>
        <w:rPr>
          <w:rFonts w:ascii="Consolas" w:eastAsia="Consolas" w:hAnsi="Consolas" w:cs="Consolas"/>
          <w:color w:val="000000"/>
          <w:sz w:val="18"/>
          <w:shd w:val="clear" w:color="auto" w:fill="FFFFFF"/>
        </w:rPr>
        <w:t>(handle, System.IO.</w:t>
      </w:r>
      <w:r>
        <w:rPr>
          <w:rFonts w:ascii="Consolas" w:eastAsia="Consolas" w:hAnsi="Consolas" w:cs="Consolas"/>
          <w:color w:val="2B91AF"/>
          <w:sz w:val="18"/>
          <w:shd w:val="clear" w:color="auto" w:fill="FFFFFF"/>
        </w:rPr>
        <w:t>FileAccess</w:t>
      </w:r>
      <w:r>
        <w:rPr>
          <w:rFonts w:ascii="Consolas" w:eastAsia="Consolas" w:hAnsi="Consolas" w:cs="Consolas"/>
          <w:color w:val="000000"/>
          <w:sz w:val="18"/>
          <w:shd w:val="clear" w:color="auto" w:fill="FFFFFF"/>
        </w:rPr>
        <w:t xml:space="preserve">.ReadWrite, 22,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ReadData(</w:t>
      </w:r>
      <w:r>
        <w:rPr>
          <w:rFonts w:ascii="Consolas" w:eastAsia="Consolas" w:hAnsi="Consolas" w:cs="Consolas"/>
          <w:color w:val="2B91AF"/>
          <w:sz w:val="18"/>
          <w:shd w:val="clear" w:color="auto" w:fill="FFFFFF"/>
        </w:rPr>
        <w:t>SafeFileHandle</w:t>
      </w:r>
      <w:r>
        <w:rPr>
          <w:rFonts w:ascii="Consolas" w:eastAsia="Consolas" w:hAnsi="Consolas" w:cs="Consolas"/>
          <w:color w:val="000000"/>
          <w:sz w:val="18"/>
          <w:shd w:val="clear" w:color="auto" w:fill="FFFFFF"/>
        </w:rPr>
        <w:t xml:space="preserve"> _hFile,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address, </w:t>
      </w:r>
      <w:r>
        <w:rPr>
          <w:rFonts w:ascii="Consolas" w:eastAsia="Consolas" w:hAnsi="Consolas" w:cs="Consolas"/>
          <w:color w:val="0000FF"/>
          <w:sz w:val="18"/>
          <w:shd w:val="clear" w:color="auto" w:fill="FFFFFF"/>
        </w:rPr>
        <w:t>short</w:t>
      </w:r>
      <w:r>
        <w:rPr>
          <w:rFonts w:ascii="Consolas" w:eastAsia="Consolas" w:hAnsi="Consolas" w:cs="Consolas"/>
          <w:color w:val="000000"/>
          <w:sz w:val="18"/>
          <w:shd w:val="clear" w:color="auto" w:fill="FFFFFF"/>
        </w:rPr>
        <w:t xml:space="preserve"> size)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mBuff[0] =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)ReadMemory;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mBuff[1] =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)((address &amp; 0xff000000) &gt;&gt; 24);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mBuff[2] =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)((address &amp; 0x00ff0000) &gt;&gt; 16);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mBuff[3] =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)((address &amp; 0x0000ff00) &gt;&gt; 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mBuff[4] =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)(address &amp; 0x000000ff);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mBuff[5] =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)((size &amp; 0xff00) &gt;&gt; 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mBuff[6] =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)(size &amp; 0xff);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HidD_SetOutputReport(_hFile.DangerousGetHandle(), mBuff, 22);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WriteData(</w:t>
      </w:r>
      <w:r>
        <w:rPr>
          <w:rFonts w:ascii="Consolas" w:eastAsia="Consolas" w:hAnsi="Consolas" w:cs="Consolas"/>
          <w:color w:val="2B91AF"/>
          <w:sz w:val="18"/>
          <w:shd w:val="clear" w:color="auto" w:fill="FFFFFF"/>
        </w:rPr>
        <w:t>SafeFileHandle</w:t>
      </w:r>
      <w:r>
        <w:rPr>
          <w:rFonts w:ascii="Consolas" w:eastAsia="Consolas" w:hAnsi="Consolas" w:cs="Consolas"/>
          <w:color w:val="000000"/>
          <w:sz w:val="18"/>
          <w:shd w:val="clear" w:color="auto" w:fill="FFFFFF"/>
        </w:rPr>
        <w:t xml:space="preserve"> _hFile,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 xml:space="preserve"> mbuff,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address,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 xml:space="preserve">[] buff, </w:t>
      </w:r>
      <w:r>
        <w:rPr>
          <w:rFonts w:ascii="Consolas" w:eastAsia="Consolas" w:hAnsi="Consolas" w:cs="Consolas"/>
          <w:color w:val="0000FF"/>
          <w:sz w:val="18"/>
          <w:shd w:val="clear" w:color="auto" w:fill="FFFFFF"/>
        </w:rPr>
        <w:t>short</w:t>
      </w:r>
      <w:r>
        <w:rPr>
          <w:rFonts w:ascii="Consolas" w:eastAsia="Consolas" w:hAnsi="Consolas" w:cs="Consolas"/>
          <w:color w:val="000000"/>
          <w:sz w:val="18"/>
          <w:shd w:val="clear" w:color="auto" w:fill="FFFFFF"/>
        </w:rPr>
        <w:t xml:space="preserve"> size)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mBuff[0] =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)mbuff;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mBuff[1] =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)(0x04);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mBuff[2] =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)IRExtensionAccel;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Array</w:t>
      </w:r>
      <w:r>
        <w:rPr>
          <w:rFonts w:ascii="Consolas" w:eastAsia="Consolas" w:hAnsi="Consolas" w:cs="Consolas"/>
          <w:color w:val="000000"/>
          <w:sz w:val="18"/>
          <w:shd w:val="clear" w:color="auto" w:fill="FFFFFF"/>
        </w:rPr>
        <w:t>.Copy(buff, 0, mBuff, 3,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HidD_SetOutputReport(_hFile.DangerousGetHandle(), mBuff, 22);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mBuff[0] =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)WriteMemory;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mBuff[1] =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)(((address &amp; 0xff000000) &gt;&gt; 24));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mBuff[2] =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)((address &amp; 0x00ff0000) &gt;&gt; 16);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mBuff[3] =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)((address &amp; 0x0000ff00) &gt;&gt; 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mBuff[4] =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)((address &amp; 0x000000ff) &gt;&gt;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mBuff[5] = (</w:t>
      </w:r>
      <w:r>
        <w:rPr>
          <w:rFonts w:ascii="Consolas" w:eastAsia="Consolas" w:hAnsi="Consolas" w:cs="Consolas"/>
          <w:color w:val="0000FF"/>
          <w:sz w:val="18"/>
          <w:shd w:val="clear" w:color="auto" w:fill="FFFFFF"/>
        </w:rPr>
        <w:t>byte</w:t>
      </w:r>
      <w:r>
        <w:rPr>
          <w:rFonts w:ascii="Consolas" w:eastAsia="Consolas" w:hAnsi="Consolas" w:cs="Consolas"/>
          <w:color w:val="000000"/>
          <w:sz w:val="18"/>
          <w:shd w:val="clear" w:color="auto" w:fill="FFFFFF"/>
        </w:rPr>
        <w:t>)size;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Array</w:t>
      </w:r>
      <w:r>
        <w:rPr>
          <w:rFonts w:ascii="Consolas" w:eastAsia="Consolas" w:hAnsi="Consolas" w:cs="Consolas"/>
          <w:color w:val="000000"/>
          <w:sz w:val="18"/>
          <w:shd w:val="clear" w:color="auto" w:fill="FFFFFF"/>
        </w:rPr>
        <w:t>.Copy(buff, 0, mBuff, 6,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HidD_SetOutputReport(_hFile.DangerousGetHandle(), mBuff, 22);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private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Wiimote_thrD()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for</w:t>
      </w:r>
      <w:r>
        <w:rPr>
          <w:rFonts w:ascii="Consolas" w:eastAsia="Consolas" w:hAnsi="Consolas" w:cs="Consolas"/>
          <w:color w:val="000000"/>
          <w:sz w:val="18"/>
          <w:shd w:val="clear" w:color="auto" w:fill="FFFFFF"/>
        </w:rPr>
        <w:t xml:space="preserve"> (; ;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(runningoff)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try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mStream.Read(aBuffer, 0, 22);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bBuffer = aBuffer;</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readingfile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catch</w:t>
      </w:r>
      <w:r>
        <w:rPr>
          <w:rFonts w:ascii="Consolas" w:eastAsia="Consolas" w:hAnsi="Consolas" w:cs="Consolas"/>
          <w:color w:val="000000"/>
          <w:sz w:val="18"/>
          <w:shd w:val="clear" w:color="auto" w:fill="FFFFFF"/>
        </w:rPr>
        <w:t xml:space="preserve"> {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miceevent(</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micetypeeventX, </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micetypeeventY)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0x888)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doRightClick();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0x999)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doLeftClick();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0x666)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doMiddleClick();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0x444)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doWheelUpF();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0x333)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doWheelDownF();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0x25 | micetypeeventX == 0x26 | micetypeeventX == 0x27 | micetypeeventX == 0x28)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doSimulateKeyDownArrows(micetypeeventX, micetypeeventY);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0x111)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(keys123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doSimulateKeyDown(VK_0, S_0);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(keys123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doSimulateKeyDown(VK_1, S_1);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(keys123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doSimulateKeyDown(VK_2, S_2);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(keys123 == 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doSimulateKeyDown(VK_3, S_3);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(keys123 == 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doSimulateKeyDown(VK_4, S_4);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0x222)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(keys456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doSimulateKeyDown(VK_5, S_5);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(keys456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doSimulateKeyDown(VK_6, S_6);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(keys456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doSimulateKeyDown(VK_7, S_7);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(keys456 == 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doSimulateKeyDown(VK_8, S_8);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(keys456 == 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doSimulateKeyDown(VK_9, S_9);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0x555)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(keysEnterTab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doSimulateKeyDown(VK_Return, S_Return);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(keysEnterTab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doSimulateKeyDown(VK_Tab, S_Tab);</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0x777)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doSimulateKeyDown(micetypeeventX, micetypeeventY);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miceeventf(</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micetypeeventX, </w:t>
      </w:r>
      <w:r>
        <w:rPr>
          <w:rFonts w:ascii="Consolas" w:eastAsia="Consolas" w:hAnsi="Consolas" w:cs="Consolas"/>
          <w:color w:val="2B91AF"/>
          <w:sz w:val="18"/>
          <w:shd w:val="clear" w:color="auto" w:fill="FFFFFF"/>
        </w:rPr>
        <w:t>UInt16</w:t>
      </w:r>
      <w:r>
        <w:rPr>
          <w:rFonts w:ascii="Consolas" w:eastAsia="Consolas" w:hAnsi="Consolas" w:cs="Consolas"/>
          <w:color w:val="000000"/>
          <w:sz w:val="18"/>
          <w:shd w:val="clear" w:color="auto" w:fill="FFFFFF"/>
        </w:rPr>
        <w:t xml:space="preserve"> micetypeeventY)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0x888)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doRightClickF();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0x999)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doLeftClickF();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0x666)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doMiddleClickF();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0x444)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0x333)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0x25 | micetypeeventX == 0x26 | micetypeeventX == 0x27 | micetypeeventX == 0x28)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doSimulateKeyUpArrows(micetypeeventX, micetypeeventY);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0x111)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(keys123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doSimulateKeyUp(VK_0, S_0);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keys123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(keys123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doSimulateKeyUp(VK_1, S_1);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keys123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(keys123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doSimulateKeyUp(VK_2, S_2);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keys123 = 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(keys123 == 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doSimulateKeyUp(VK_3, S_3);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keys123 = 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(keys123 == 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doSimulateKeyUp(VK_4, S_4);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keys123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0x222)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(keys456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doSimulateKeyUp(VK_5, S_5);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keys456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(keys456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doSimulateKeyUp(VK_6, S_6);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keys456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(keys456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doSimulateKeyUp(VK_7, S_7);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keys456 = 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(keys456 == 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doSimulateKeyUp(VK_8, S_8);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keys456 = 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(keys456 == 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doSimulateKeyUp(VK_9, S_9);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keys456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0x555)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(keysEnterTab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doSimulateKeyUp(VK_Return, S_Return);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keysEnterTab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(keysEnterTab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doSimulateKeyUp(VK_Tab, S_Tab);</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keysEnterTab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(micetypeeventX != 0x777)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doSimulateKeyUp(micetypeeventX, micetypeeventY);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switchwheelfix()</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0000FF"/>
          <w:sz w:val="18"/>
          <w:shd w:val="clear" w:color="auto" w:fill="FFFFFF"/>
        </w:rPr>
        <w:t>foreach</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 xml:space="preserve"> Value </w:t>
      </w:r>
      <w:r>
        <w:rPr>
          <w:rFonts w:ascii="Consolas" w:eastAsia="Consolas" w:hAnsi="Consolas" w:cs="Consolas"/>
          <w:color w:val="0000FF"/>
          <w:sz w:val="18"/>
          <w:shd w:val="clear" w:color="auto" w:fill="FFFFFF"/>
        </w:rPr>
        <w:t>in</w:t>
      </w:r>
      <w:r>
        <w:rPr>
          <w:rFonts w:ascii="Consolas" w:eastAsia="Consolas" w:hAnsi="Consolas" w:cs="Consolas"/>
          <w:color w:val="000000"/>
          <w:sz w:val="18"/>
          <w:shd w:val="clear" w:color="auto" w:fill="FFFFFF"/>
        </w:rPr>
        <w:t xml:space="preserve"> _Value)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(Value)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_value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break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Thread</w:t>
      </w:r>
      <w:r>
        <w:rPr>
          <w:rFonts w:ascii="Consolas" w:eastAsia="Consolas" w:hAnsi="Consolas" w:cs="Consolas"/>
          <w:color w:val="000000"/>
          <w:sz w:val="18"/>
          <w:shd w:val="clear" w:color="auto" w:fill="FFFFFF"/>
        </w:rPr>
        <w:t>.Sleep(1);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doSimulateKeyUp(VK_A, S_A);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doSimulateKeyUp(VK_Q, S_Q);</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doSimulateKeyUpArrows(VK_LEFT, S_LEFT);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doSimulateKeyUp(VK_D, S_D);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doSimulateKeyUpArrows(VK_RIGHT, S_RIGHT);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doSimulateKeyUp(VK_W, S_W);</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doSimulateKeyUp(VK_Z, S_Z);</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doSimulateKeyUpArrows(VK_UP, S_UP);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doSimulateKeyUp(VK_S, S_S);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doSimulateKeyUpArrows(VK_DOWN, S_DOWN);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doRightClickF();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doLeftClickF();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doMiddleClickF();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doSimulateKeyUp(VK_0, S_0);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doSimulateKeyUp(VK_1, S_1);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doSimulateKeyUp(VK_2, S_2);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doSimulateKeyUp(VK_3, S_3);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doSimulateKeyUp(VK_4, S_4);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doSimulateKeyUp(VK_5, S_5);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doSimulateKeyUp(VK_6, S_6);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doSimulateKeyUp(VK_7, S_7);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doSimulateKeyUp(VK_8, S_8);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doSimulateKeyUp(VK_9, S_9);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doSimulateKeyUp(VK_Return, S_Return);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doSimulateKeyUp(VK_Tab, S_Tab);</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alone up"</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up"</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alone down"</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down"</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a"</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plus"</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plus"</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minus"</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minus"</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alone roll left"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roll left"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alone left"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left"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alone right"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right"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alone 1"</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1"</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alone 2"</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2"</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nunchuck roll right"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roll right"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nunchuck roll left"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roll left"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doSimulateKeyUp(actionassign[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"//nunchuck to down 3"</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to down 3"</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"//nunchuck z and c"</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z and c"</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"//nunchuck c"</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c"</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"//nunchuck z"</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z"</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nunchuck down"</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down"</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nunchuck left"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left"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nunchuck right"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right"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nunchuck up"</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up"</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nunchuck 1"</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1"</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"//wiimote nunchuck 2"</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2"</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doSimulateKeyUp(actionassign[</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_value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clearList()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valListXn.Clear();</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valListYn.Clear();</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setControlsAndOptions()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"//lock features and options"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lockchangefeaturesandoptions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Assignating()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"//rebind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 = cmBWNTOFRONT.Items[0].ToString();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plus"</w:t>
      </w:r>
      <w:r>
        <w:rPr>
          <w:rFonts w:ascii="Consolas" w:eastAsia="Consolas" w:hAnsi="Consolas" w:cs="Consolas"/>
          <w:color w:val="000000"/>
          <w:sz w:val="18"/>
          <w:shd w:val="clear" w:color="auto" w:fill="FFFFFF"/>
        </w:rPr>
        <w:t>] = cmBWNPLUS.Items[0].ToString();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minus"</w:t>
      </w:r>
      <w:r>
        <w:rPr>
          <w:rFonts w:ascii="Consolas" w:eastAsia="Consolas" w:hAnsi="Consolas" w:cs="Consolas"/>
          <w:color w:val="000000"/>
          <w:sz w:val="18"/>
          <w:shd w:val="clear" w:color="auto" w:fill="FFFFFF"/>
        </w:rPr>
        <w:t>] = cmBWNMINUS.Items[0].ToString();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 cmBWNCANCELRELOAD.Items[0].ToString();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 cmBWNDOUBLEA.Items[0].ToString();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 cmBWN1SWITCH.Items[0].ToString();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 = cmBWAHOME.Items[0].ToString().Replace(</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 = cmBWAAB.Items[0].ToString();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1"</w:t>
      </w:r>
      <w:r>
        <w:rPr>
          <w:rFonts w:ascii="Consolas" w:eastAsia="Consolas" w:hAnsi="Consolas" w:cs="Consolas"/>
          <w:color w:val="000000"/>
          <w:sz w:val="18"/>
          <w:shd w:val="clear" w:color="auto" w:fill="FFFFFF"/>
        </w:rPr>
        <w:t>] = cmBWAONE.Items[0].ToString();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2"</w:t>
      </w:r>
      <w:r>
        <w:rPr>
          <w:rFonts w:ascii="Consolas" w:eastAsia="Consolas" w:hAnsi="Consolas" w:cs="Consolas"/>
          <w:color w:val="000000"/>
          <w:sz w:val="18"/>
          <w:shd w:val="clear" w:color="auto" w:fill="FFFFFF"/>
        </w:rPr>
        <w:t>] = cmBWATWO.Items[0].ToString();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z and c"</w:t>
      </w:r>
      <w:r>
        <w:rPr>
          <w:rFonts w:ascii="Consolas" w:eastAsia="Consolas" w:hAnsi="Consolas" w:cs="Consolas"/>
          <w:color w:val="000000"/>
          <w:sz w:val="18"/>
          <w:shd w:val="clear" w:color="auto" w:fill="FFFFFF"/>
        </w:rPr>
        <w:t>] = cmBWNCZ.Items[0].ToString();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z"</w:t>
      </w:r>
      <w:r>
        <w:rPr>
          <w:rFonts w:ascii="Consolas" w:eastAsia="Consolas" w:hAnsi="Consolas" w:cs="Consolas"/>
          <w:color w:val="000000"/>
          <w:sz w:val="18"/>
          <w:shd w:val="clear" w:color="auto" w:fill="FFFFFF"/>
        </w:rPr>
        <w:t>] = cmBWNZ.Items[0].ToString();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 = cmBWNHOME.Items[0].ToString().Replace(</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action[</w:t>
      </w:r>
      <w:r>
        <w:rPr>
          <w:rFonts w:ascii="Consolas" w:eastAsia="Consolas" w:hAnsi="Consolas" w:cs="Consolas"/>
          <w:color w:val="A31515"/>
          <w:sz w:val="18"/>
          <w:shd w:val="clear" w:color="auto" w:fill="FFFFFF"/>
        </w:rPr>
        <w:t>"//wiimote nunchuck up"</w:t>
      </w:r>
      <w:r>
        <w:rPr>
          <w:rFonts w:ascii="Consolas" w:eastAsia="Consolas" w:hAnsi="Consolas" w:cs="Consolas"/>
          <w:color w:val="000000"/>
          <w:sz w:val="18"/>
          <w:shd w:val="clear" w:color="auto" w:fill="FFFFFF"/>
        </w:rPr>
        <w:t>] = cmBWNUP.Items[0].ToString();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2"</w:t>
      </w:r>
      <w:r>
        <w:rPr>
          <w:rFonts w:ascii="Consolas" w:eastAsia="Consolas" w:hAnsi="Consolas" w:cs="Consolas"/>
          <w:color w:val="000000"/>
          <w:sz w:val="18"/>
          <w:shd w:val="clear" w:color="auto" w:fill="FFFFFF"/>
        </w:rPr>
        <w:t>] = cmBWNTWO.Items[0].ToString();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roll left"</w:t>
      </w:r>
      <w:r>
        <w:rPr>
          <w:rFonts w:ascii="Consolas" w:eastAsia="Consolas" w:hAnsi="Consolas" w:cs="Consolas"/>
          <w:color w:val="000000"/>
          <w:sz w:val="18"/>
          <w:shd w:val="clear" w:color="auto" w:fill="FFFFFF"/>
        </w:rPr>
        <w:t>] = cmBWAROLLLEFT.Items[0].ToString();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roll right"</w:t>
      </w:r>
      <w:r>
        <w:rPr>
          <w:rFonts w:ascii="Consolas" w:eastAsia="Consolas" w:hAnsi="Consolas" w:cs="Consolas"/>
          <w:color w:val="000000"/>
          <w:sz w:val="18"/>
          <w:shd w:val="clear" w:color="auto" w:fill="FFFFFF"/>
        </w:rPr>
        <w:t>] = cmBWNROLLRIGHT.Items[0].ToString();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roll left"</w:t>
      </w:r>
      <w:r>
        <w:rPr>
          <w:rFonts w:ascii="Consolas" w:eastAsia="Consolas" w:hAnsi="Consolas" w:cs="Consolas"/>
          <w:color w:val="000000"/>
          <w:sz w:val="18"/>
          <w:shd w:val="clear" w:color="auto" w:fill="FFFFFF"/>
        </w:rPr>
        <w:t>] = cmBWNROLLLEFT.Items[0].ToString();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 = cmBWNTODOWN2.Items[0].ToString();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 = cmBWNTODOWN1.Items[0].ToString();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to down 3"</w:t>
      </w:r>
      <w:r>
        <w:rPr>
          <w:rFonts w:ascii="Consolas" w:eastAsia="Consolas" w:hAnsi="Consolas" w:cs="Consolas"/>
          <w:color w:val="000000"/>
          <w:sz w:val="18"/>
          <w:shd w:val="clear" w:color="auto" w:fill="FFFFFF"/>
        </w:rPr>
        <w:t>] = cmBWNTODOWN3.Items[0].ToString();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 = cmBWNB.Items[0].ToString();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w:t>
      </w:r>
      <w:r>
        <w:rPr>
          <w:rFonts w:ascii="Consolas" w:eastAsia="Consolas" w:hAnsi="Consolas" w:cs="Consolas"/>
          <w:color w:val="000000"/>
          <w:sz w:val="18"/>
          <w:shd w:val="clear" w:color="auto" w:fill="FFFFFF"/>
        </w:rPr>
        <w:t>] = cmBWNA.Items[0].ToString();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up"</w:t>
      </w:r>
      <w:r>
        <w:rPr>
          <w:rFonts w:ascii="Consolas" w:eastAsia="Consolas" w:hAnsi="Consolas" w:cs="Consolas"/>
          <w:color w:val="000000"/>
          <w:sz w:val="18"/>
          <w:shd w:val="clear" w:color="auto" w:fill="FFFFFF"/>
        </w:rPr>
        <w:t>] = cmBWAUP.Items[0].ToString();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down"</w:t>
      </w:r>
      <w:r>
        <w:rPr>
          <w:rFonts w:ascii="Consolas" w:eastAsia="Consolas" w:hAnsi="Consolas" w:cs="Consolas"/>
          <w:color w:val="000000"/>
          <w:sz w:val="18"/>
          <w:shd w:val="clear" w:color="auto" w:fill="FFFFFF"/>
        </w:rPr>
        <w:t>] = cmBWADOWN.Items[0].ToString();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left"</w:t>
      </w:r>
      <w:r>
        <w:rPr>
          <w:rFonts w:ascii="Consolas" w:eastAsia="Consolas" w:hAnsi="Consolas" w:cs="Consolas"/>
          <w:color w:val="000000"/>
          <w:sz w:val="18"/>
          <w:shd w:val="clear" w:color="auto" w:fill="FFFFFF"/>
        </w:rPr>
        <w:t>] = cmBWALEFT.Items[0].ToString();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right"</w:t>
      </w:r>
      <w:r>
        <w:rPr>
          <w:rFonts w:ascii="Consolas" w:eastAsia="Consolas" w:hAnsi="Consolas" w:cs="Consolas"/>
          <w:color w:val="000000"/>
          <w:sz w:val="18"/>
          <w:shd w:val="clear" w:color="auto" w:fill="FFFFFF"/>
        </w:rPr>
        <w:t>] = cmBWARIGHT.Items[0].ToString();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c"</w:t>
      </w:r>
      <w:r>
        <w:rPr>
          <w:rFonts w:ascii="Consolas" w:eastAsia="Consolas" w:hAnsi="Consolas" w:cs="Consolas"/>
          <w:color w:val="000000"/>
          <w:sz w:val="18"/>
          <w:shd w:val="clear" w:color="auto" w:fill="FFFFFF"/>
        </w:rPr>
        <w:t>] = cmBWNC.Items[0].ToString();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down"</w:t>
      </w:r>
      <w:r>
        <w:rPr>
          <w:rFonts w:ascii="Consolas" w:eastAsia="Consolas" w:hAnsi="Consolas" w:cs="Consolas"/>
          <w:color w:val="000000"/>
          <w:sz w:val="18"/>
          <w:shd w:val="clear" w:color="auto" w:fill="FFFFFF"/>
        </w:rPr>
        <w:t>] = cmBWNDOWN.Items[0].ToString();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 = cmBWAWHEELa.Items[0].ToString();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 cmBWNSTICK.Items[0].ToString();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right"</w:t>
      </w:r>
      <w:r>
        <w:rPr>
          <w:rFonts w:ascii="Consolas" w:eastAsia="Consolas" w:hAnsi="Consolas" w:cs="Consolas"/>
          <w:color w:val="000000"/>
          <w:sz w:val="18"/>
          <w:shd w:val="clear" w:color="auto" w:fill="FFFFFF"/>
        </w:rPr>
        <w:t>] = cmBWNRIGHT.Items[0].ToString();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left"</w:t>
      </w:r>
      <w:r>
        <w:rPr>
          <w:rFonts w:ascii="Consolas" w:eastAsia="Consolas" w:hAnsi="Consolas" w:cs="Consolas"/>
          <w:color w:val="000000"/>
          <w:sz w:val="18"/>
          <w:shd w:val="clear" w:color="auto" w:fill="FFFFFF"/>
        </w:rPr>
        <w:t>] = cmBWNLEFT.Items[0].ToString();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1"</w:t>
      </w:r>
      <w:r>
        <w:rPr>
          <w:rFonts w:ascii="Consolas" w:eastAsia="Consolas" w:hAnsi="Consolas" w:cs="Consolas"/>
          <w:color w:val="000000"/>
          <w:sz w:val="18"/>
          <w:shd w:val="clear" w:color="auto" w:fill="FFFFFF"/>
        </w:rPr>
        <w:t>] = cmBWNONE.Items[0].ToString();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cmBWNTOFRONT.Text = action[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cmBWNPLUS.Text = action[</w:t>
      </w:r>
      <w:r>
        <w:rPr>
          <w:rFonts w:ascii="Consolas" w:eastAsia="Consolas" w:hAnsi="Consolas" w:cs="Consolas"/>
          <w:color w:val="A31515"/>
          <w:sz w:val="18"/>
          <w:shd w:val="clear" w:color="auto" w:fill="FFFFFF"/>
        </w:rPr>
        <w:t>"//wiimote plus"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cmBWNMINUS.Text = action[</w:t>
      </w:r>
      <w:r>
        <w:rPr>
          <w:rFonts w:ascii="Consolas" w:eastAsia="Consolas" w:hAnsi="Consolas" w:cs="Consolas"/>
          <w:color w:val="A31515"/>
          <w:sz w:val="18"/>
          <w:shd w:val="clear" w:color="auto" w:fill="FFFFFF"/>
        </w:rPr>
        <w:t>"//wiimote minus"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cmBWN1SWITCH.Text = action[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cmBWAAB.Text = action[</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cmBWAONE.Text = action[</w:t>
      </w:r>
      <w:r>
        <w:rPr>
          <w:rFonts w:ascii="Consolas" w:eastAsia="Consolas" w:hAnsi="Consolas" w:cs="Consolas"/>
          <w:color w:val="A31515"/>
          <w:sz w:val="18"/>
          <w:shd w:val="clear" w:color="auto" w:fill="FFFFFF"/>
        </w:rPr>
        <w:t>"//wiimote alone 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cmBWATWO.Text = action[</w:t>
      </w:r>
      <w:r>
        <w:rPr>
          <w:rFonts w:ascii="Consolas" w:eastAsia="Consolas" w:hAnsi="Consolas" w:cs="Consolas"/>
          <w:color w:val="A31515"/>
          <w:sz w:val="18"/>
          <w:shd w:val="clear" w:color="auto" w:fill="FFFFFF"/>
        </w:rPr>
        <w:t>"//wiimote alone 2"</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cmBWNCZ.Text = action[</w:t>
      </w:r>
      <w:r>
        <w:rPr>
          <w:rFonts w:ascii="Consolas" w:eastAsia="Consolas" w:hAnsi="Consolas" w:cs="Consolas"/>
          <w:color w:val="A31515"/>
          <w:sz w:val="18"/>
          <w:shd w:val="clear" w:color="auto" w:fill="FFFFFF"/>
        </w:rPr>
        <w:t>"//nunchuck z and c"</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cmBWNZ.Text = action[</w:t>
      </w:r>
      <w:r>
        <w:rPr>
          <w:rFonts w:ascii="Consolas" w:eastAsia="Consolas" w:hAnsi="Consolas" w:cs="Consolas"/>
          <w:color w:val="A31515"/>
          <w:sz w:val="18"/>
          <w:shd w:val="clear" w:color="auto" w:fill="FFFFFF"/>
        </w:rPr>
        <w:t>"//nunchuck z"</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cmBWNUP.Text = action[</w:t>
      </w:r>
      <w:r>
        <w:rPr>
          <w:rFonts w:ascii="Consolas" w:eastAsia="Consolas" w:hAnsi="Consolas" w:cs="Consolas"/>
          <w:color w:val="A31515"/>
          <w:sz w:val="18"/>
          <w:shd w:val="clear" w:color="auto" w:fill="FFFFFF"/>
        </w:rPr>
        <w:t>"//wiimote nunchuck up"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cmBWNTWO.Text = action[</w:t>
      </w:r>
      <w:r>
        <w:rPr>
          <w:rFonts w:ascii="Consolas" w:eastAsia="Consolas" w:hAnsi="Consolas" w:cs="Consolas"/>
          <w:color w:val="A31515"/>
          <w:sz w:val="18"/>
          <w:shd w:val="clear" w:color="auto" w:fill="FFFFFF"/>
        </w:rPr>
        <w:t>"//wiimote nunchuck 2"</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cmBWAROLLLEFT.Text = action[</w:t>
      </w:r>
      <w:r>
        <w:rPr>
          <w:rFonts w:ascii="Consolas" w:eastAsia="Consolas" w:hAnsi="Consolas" w:cs="Consolas"/>
          <w:color w:val="A31515"/>
          <w:sz w:val="18"/>
          <w:shd w:val="clear" w:color="auto" w:fill="FFFFFF"/>
        </w:rPr>
        <w:t>"//wiimote alone roll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cmBWNTODOWN2.Text = action[</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cmBWNTODOWN1.Text = action[</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cmBWNTODOWN3.Text = action[</w:t>
      </w:r>
      <w:r>
        <w:rPr>
          <w:rFonts w:ascii="Consolas" w:eastAsia="Consolas" w:hAnsi="Consolas" w:cs="Consolas"/>
          <w:color w:val="A31515"/>
          <w:sz w:val="18"/>
          <w:shd w:val="clear" w:color="auto" w:fill="FFFFFF"/>
        </w:rPr>
        <w:t>"//nunchuck to down 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cmBWNB.Text = action[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cmBWNA.Text = action[</w:t>
      </w:r>
      <w:r>
        <w:rPr>
          <w:rFonts w:ascii="Consolas" w:eastAsia="Consolas" w:hAnsi="Consolas" w:cs="Consolas"/>
          <w:color w:val="A31515"/>
          <w:sz w:val="18"/>
          <w:shd w:val="clear" w:color="auto" w:fill="FFFFFF"/>
        </w:rPr>
        <w:t>"//wiimote a"</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cmBWAUP.Text = action[</w:t>
      </w:r>
      <w:r>
        <w:rPr>
          <w:rFonts w:ascii="Consolas" w:eastAsia="Consolas" w:hAnsi="Consolas" w:cs="Consolas"/>
          <w:color w:val="A31515"/>
          <w:sz w:val="18"/>
          <w:shd w:val="clear" w:color="auto" w:fill="FFFFFF"/>
        </w:rPr>
        <w:t>"//wiimote alone up"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cmBWADOWN.Text = action[</w:t>
      </w:r>
      <w:r>
        <w:rPr>
          <w:rFonts w:ascii="Consolas" w:eastAsia="Consolas" w:hAnsi="Consolas" w:cs="Consolas"/>
          <w:color w:val="A31515"/>
          <w:sz w:val="18"/>
          <w:shd w:val="clear" w:color="auto" w:fill="FFFFFF"/>
        </w:rPr>
        <w:t>"//wiimote alone 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cmBWALEFT.Text = action[</w:t>
      </w:r>
      <w:r>
        <w:rPr>
          <w:rFonts w:ascii="Consolas" w:eastAsia="Consolas" w:hAnsi="Consolas" w:cs="Consolas"/>
          <w:color w:val="A31515"/>
          <w:sz w:val="18"/>
          <w:shd w:val="clear" w:color="auto" w:fill="FFFFFF"/>
        </w:rPr>
        <w:t>"//wiimote alone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cmBWARIGHT.Text = action[</w:t>
      </w:r>
      <w:r>
        <w:rPr>
          <w:rFonts w:ascii="Consolas" w:eastAsia="Consolas" w:hAnsi="Consolas" w:cs="Consolas"/>
          <w:color w:val="A31515"/>
          <w:sz w:val="18"/>
          <w:shd w:val="clear" w:color="auto" w:fill="FFFFFF"/>
        </w:rPr>
        <w:t>"//wiimote alone right"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cmBWNC.Text = action[</w:t>
      </w:r>
      <w:r>
        <w:rPr>
          <w:rFonts w:ascii="Consolas" w:eastAsia="Consolas" w:hAnsi="Consolas" w:cs="Consolas"/>
          <w:color w:val="A31515"/>
          <w:sz w:val="18"/>
          <w:shd w:val="clear" w:color="auto" w:fill="FFFFFF"/>
        </w:rPr>
        <w:t>"//nunchuck c"</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cmBWNDOWN.Text = action[</w:t>
      </w:r>
      <w:r>
        <w:rPr>
          <w:rFonts w:ascii="Consolas" w:eastAsia="Consolas" w:hAnsi="Consolas" w:cs="Consolas"/>
          <w:color w:val="A31515"/>
          <w:sz w:val="18"/>
          <w:shd w:val="clear" w:color="auto" w:fill="FFFFFF"/>
        </w:rPr>
        <w:t>"//wiimote nunchuck 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cmBWNSTICK.Text =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cmBWNRIGHT.Text = action[</w:t>
      </w:r>
      <w:r>
        <w:rPr>
          <w:rFonts w:ascii="Consolas" w:eastAsia="Consolas" w:hAnsi="Consolas" w:cs="Consolas"/>
          <w:color w:val="A31515"/>
          <w:sz w:val="18"/>
          <w:shd w:val="clear" w:color="auto" w:fill="FFFFFF"/>
        </w:rPr>
        <w:t>"//wiimote nunchuck right"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cmBWNLEFT.Text = action[</w:t>
      </w:r>
      <w:r>
        <w:rPr>
          <w:rFonts w:ascii="Consolas" w:eastAsia="Consolas" w:hAnsi="Consolas" w:cs="Consolas"/>
          <w:color w:val="A31515"/>
          <w:sz w:val="18"/>
          <w:shd w:val="clear" w:color="auto" w:fill="FFFFFF"/>
        </w:rPr>
        <w:t>"//wiimote nunchuck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cmBWNONE.Text = action[</w:t>
      </w:r>
      <w:r>
        <w:rPr>
          <w:rFonts w:ascii="Consolas" w:eastAsia="Consolas" w:hAnsi="Consolas" w:cs="Consolas"/>
          <w:color w:val="A31515"/>
          <w:sz w:val="18"/>
          <w:shd w:val="clear" w:color="auto" w:fill="FFFFFF"/>
        </w:rPr>
        <w:t>"//wiimote nunchuck 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(chkBF8S.Checked)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cmBWNHOME.Text = action[</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cmBWAHOME.Text = action[</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cmBWNHOME.Text = action[</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cmBWAHOME.Text = action[</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(!chkBF9S.Checked)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cmBWAWHEELa.Text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cmBWAWHEELa.Text = action[</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(chkBF10S.Checked)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cmBWNROLLLEFT.Text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cmBWNROLLRIGHT.Text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cmBWNROLLLEFT.Text = action[</w:t>
      </w:r>
      <w:r>
        <w:rPr>
          <w:rFonts w:ascii="Consolas" w:eastAsia="Consolas" w:hAnsi="Consolas" w:cs="Consolas"/>
          <w:color w:val="A31515"/>
          <w:sz w:val="18"/>
          <w:shd w:val="clear" w:color="auto" w:fill="FFFFFF"/>
        </w:rPr>
        <w:t>"//wiimote nunchuck roll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cmBWNROLLRIGHT.Text = action[</w:t>
      </w:r>
      <w:r>
        <w:rPr>
          <w:rFonts w:ascii="Consolas" w:eastAsia="Consolas" w:hAnsi="Consolas" w:cs="Consolas"/>
          <w:color w:val="A31515"/>
          <w:sz w:val="18"/>
          <w:shd w:val="clear" w:color="auto" w:fill="FFFFFF"/>
        </w:rPr>
        <w:t>"//wiimote nunchuck roll right"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(!chkBF2C.Checked)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cmBWNCANCELRELOAD.Text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cmBWNCANCELRELOAD.Text = action[</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(!chkBF3C.Checked)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cmBWNDOUBLEA.Text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cmBWNDOUBLEA.Text = action[</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plus"</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plus"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minus"</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minus"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].Replace(</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alone 1"</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alone 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alone 2"</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alone 2"</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"//nunchuck z and c"</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"//nunchuck z and c"</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"//nunchuck z"</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"//nunchuck z"</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].Replace(</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nunchuck up"</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nunchuck up"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nunchuck 2"</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nunchuck 2"</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alone roll left"</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alone roll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nunchuck roll right"</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nunchuck roll right"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nunchuck roll left"</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nunchuck roll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"//nunchuck to down 3"</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"//nunchuck to down 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a"</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a"</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alone up"</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alone up"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alone down"</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alone 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alone left"</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alone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alone right"</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alone right"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"//nunchuck c"</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"//nunchuck c"</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nunchuck down"</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nunchuck 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nunchuck 1"</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nunchuck 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nunchuck right"</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nunchuck right"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"//wiimote nunchuck left"</w:t>
      </w:r>
      <w:r>
        <w:rPr>
          <w:rFonts w:ascii="Consolas" w:eastAsia="Consolas" w:hAnsi="Consolas" w:cs="Consolas"/>
          <w:color w:val="000000"/>
          <w:sz w:val="18"/>
          <w:shd w:val="clear" w:color="auto" w:fill="FFFFFF"/>
        </w:rPr>
        <w:t>] = assign(action[</w:t>
      </w:r>
      <w:r>
        <w:rPr>
          <w:rFonts w:ascii="Consolas" w:eastAsia="Consolas" w:hAnsi="Consolas" w:cs="Consolas"/>
          <w:color w:val="A31515"/>
          <w:sz w:val="18"/>
          <w:shd w:val="clear" w:color="auto" w:fill="FFFFFF"/>
        </w:rPr>
        <w:t>"//wiimote nunchuck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SelectOptions()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 = mWSButtonStateAio | (mWSButtonStateA &amp; foraorcison);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 = mWSNunchuckStateCio | (mWSNunchuckStateC &amp; foraorcison);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 = chkBF5.Checked;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 = chkBF8.Checked;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 = chkBF4.Checked;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 = chkBF3.Checked;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 chkBF1.Checked;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 = chkBF2.Checked;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 = chkBF7.Checked;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 = chkBF6.Checked;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 = chkBF9.Checked;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getstate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.ControlKey);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_getstate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.ShiftKey);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_Getstate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.CapsLock);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[78] = getstate &amp; _getstate &amp; _Getstate;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(_Valuechanged[78]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[78] &amp; !Fbool[</w:t>
      </w:r>
      <w:r>
        <w:rPr>
          <w:rFonts w:ascii="Consolas" w:eastAsia="Consolas" w:hAnsi="Consolas" w:cs="Consolas"/>
          <w:color w:val="A31515"/>
          <w:sz w:val="18"/>
          <w:shd w:val="clear" w:color="auto" w:fill="FFFFFF"/>
        </w:rPr>
        <w:t>"//lock features and options"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"//lock features and options"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(_Valuechanged[78]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[78] &amp; Fbool[</w:t>
      </w:r>
      <w:r>
        <w:rPr>
          <w:rFonts w:ascii="Consolas" w:eastAsia="Consolas" w:hAnsi="Consolas" w:cs="Consolas"/>
          <w:color w:val="A31515"/>
          <w:sz w:val="18"/>
          <w:shd w:val="clear" w:color="auto" w:fill="FFFFFF"/>
        </w:rPr>
        <w:t>"//lock features and options"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"//lock features and options"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[89]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.Decimal);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(_Valuechanged[89]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[89]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Getstate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(_Valuechanged[89]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[89]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Getstate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"//lock features and options"</w:t>
      </w:r>
      <w:r>
        <w:rPr>
          <w:rFonts w:ascii="Consolas" w:eastAsia="Consolas" w:hAnsi="Consolas" w:cs="Consolas"/>
          <w:color w:val="000000"/>
          <w:sz w:val="18"/>
          <w:shd w:val="clear" w:color="auto" w:fill="FFFFFF"/>
        </w:rPr>
        <w:t>] | lockchangefeaturesandoptions)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 = mWSNunchuckStateZ &amp; mWSButtonStateOne;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 = mWSNunchuckStateC &amp; mWSButtonStateOne;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(mWSNunchuckStateZ &amp; mWSButtonStateOne)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switchtowheelwithwheelscriptcount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(_Valuechanged[1]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switchtowheelwithwheelscriptcount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(mWSNunchuckStateC &amp; mWSButtonStateOne)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switchtowheelwithoutwheelscriptcount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(_Valuechanged[2]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switchtowheelwithoutwheelscriptcount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((_Valuechanged[1]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 &amp; switchtowheelwithwheelscriptcount &lt; 10) | (_Valuechanged[2]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 &amp; switchtowheelwithoutwheelscriptcount &lt; 10))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(_Valuechanged[1]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(_Valuechanged[2]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Fbool[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 = chkBF5.Checked;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 = chkBF8.Checked;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 = chkBF4.Checked;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 = chkBF3.Checked;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 chkBF1.Checked;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 = chkBF2.Checked;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 = chkBF7.Checked;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 = chkBF6.Checked;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 = chkBF9.Checked;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switchwheelfix();</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.F1)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 | Abool[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.F2)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 | Abool[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chkBF2.Checked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chkBF2.Checked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.F3)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((_Valuechanged[6]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 | Abool[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chkBF3.Checked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Fbool[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chkBF3.Checked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.F4)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((_Valuechanged[7]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 | Abool[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chkBF4.Checked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chkBF4.Checked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.F12)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((_Valuechanged[8]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 | Abool[</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chkBF12.Checked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chkBF12.Checked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[9]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.F5)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((_Valuechanged[9]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[9]) | Abool[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chkBF5.Checked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chkBF5.Checked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[10]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.F6)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((_Valuechanged[10]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[10]) | Abool[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chkBF6.Checked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chkBF6.Checked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[11]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.F7)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((_Valuechanged[11]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[11]) | Abool[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chkBF7.Checked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chkBF7.Checked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[12]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.F8)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((_Valuechanged[12]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[12]) | Abool[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chkBF8.Checked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chkBF8.Checked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[14]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.F9)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((_Valuechanged[14]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[14]) | Abool[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chkBF9S.Checked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chkBF9S.Checked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[15]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.F11)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((_Valuechanged[15]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[15]) | Abool[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chkBF11.Checked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chkBF11.Checked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[16]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.F10)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((_Valuechanged[16]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[16]) | Abool[</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chkBF10S.Checked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chkBF10S.Checked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[17]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.F8)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((_Valuechanged[17]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[17]) | Abool[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chkBF8S.Checked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chkBF8S.Checked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[18]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.F1)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((_Valuechanged[18]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[18]) | Abool[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[19]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.F6)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((_Valuechanged[19]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[19]) | Abool[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chkBF6C.Checked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chkBF6C.Checked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[20]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.F2)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((_Valuechanged[20]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[20]) | Abool[</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chkBF2S.Checked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chkBF2S.Checked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[21]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.F9)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((_Valuechanged[21]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[21]) | Abool[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chkBF9.Checked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chkBF9.Checked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[23]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.F11)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((_Valuechanged[23]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[23]) | Abool[</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chkBF11S.Checked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chkBF11S.Checked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[24]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.F6)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((_Valuechanged[24]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[24]) | Abool[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chkBF6S.Checked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chkBF6S.Checked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[25]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.F12)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((_Valuechanged[25]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[25]) | Abool[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chkBF12S.Checked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chkBF12S.Checked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[26] = mWSNunchuckStateZ &amp; mWSNunchuckStateC &amp; mWSButtonStateDown;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(mWSNunchuckStateZ &amp; mWSNunchuckStateC &amp; mWSButtonStateDown)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switchtowheelcount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(_Valuechanged[26]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switchtowheelcount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[27]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.F4)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((_Valuechanged[27]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[27]) | Abool[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 (_Valuechanged[26]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[26] &amp; switchtowheelcount &lt; 10))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chkBF4S.Checked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chkBF4S.Checked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switchwheelfix();</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[28] = mWSNunchuckStateZ &amp; mWSNunchuckStateC &amp; mWSButtonStateUp;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(mWSNunchuckStateZ &amp; mWSNunchuckStateC &amp; mWSButtonStateUp)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switchtostickcount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(_Valuechanged[28]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switchtostickcount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[29]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.F3)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((_Valuechanged[29]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[29]) | Abool[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 (_Valuechanged[28]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[28] &amp; switchtostickcount &lt; 10))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chkBF3S.Checked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(_Valuechanged[28]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stickviewswitch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chkBF3S.Checked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(_Valuechanged[28]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stickviewswitch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switchwheelfix();</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[66]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.F2)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((_Valuechanged[66]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[66]) | Abool[</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chkBF2C.Checked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chkBF2C.Checked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[67]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.F3)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((_Valuechanged[67]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[67]) | Abool[</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chkBF3C.Checked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chkBF3C.Checked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[68]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.F4)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((_Valuechanged[68]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[68]) | Abool[</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chkBF4C.Checked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chkBF4C.Checked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[69]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.F1)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((_Valuechanged[69]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[69]) | Abool[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[74]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.F5)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((_Valuechanged[74]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[74]) | Abool[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chkBF5C.Checked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chkBF5C.Checked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[75]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.F7)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((_Valuechanged[75]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[75]) | Abool[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chkBF7S.Checked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chkBF7S.Checked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[83]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.F7)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((_Valuechanged[83]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[83]) | Abool[</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chkBF7C.Checked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chkBF7C.Checked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[85]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.F5)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((_Valuechanged[85]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[85]) | Abool[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chkBF5S.Checked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chkBF5S.Checked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[86]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.F8)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((_Valuechanged[86]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[86]) | Abool[</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Fbool[</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chkBF8C.Checked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chkBF8C.Checked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[87]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.F9)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((_Valuechanged[87]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[87]) | Abool[</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chkBF9C.Checked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chkBF9C.Checked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[63]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.F10)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((_Valuechanged[63]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[63]) | Abool[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chkBF10.Checked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chkBF10.Checked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[22]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.F12)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((_Valuechanged[22]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[22]) | Abool[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chkBF12C.Checked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chkBF12C.Checked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[90]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.F10)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((_Valuechanged[90]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[90]) | Abool[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chkBF10C.Checked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chkBF10C.Checked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[91] = GetAsyncKeyState(System.Windows.Forms.</w:t>
      </w:r>
      <w:r>
        <w:rPr>
          <w:rFonts w:ascii="Consolas" w:eastAsia="Consolas" w:hAnsi="Consolas" w:cs="Consolas"/>
          <w:color w:val="2B91AF"/>
          <w:sz w:val="18"/>
          <w:shd w:val="clear" w:color="auto" w:fill="FFFFFF"/>
        </w:rPr>
        <w:t>Keys</w:t>
      </w:r>
      <w:r>
        <w:rPr>
          <w:rFonts w:ascii="Consolas" w:eastAsia="Consolas" w:hAnsi="Consolas" w:cs="Consolas"/>
          <w:color w:val="000000"/>
          <w:sz w:val="18"/>
          <w:shd w:val="clear" w:color="auto" w:fill="FFFFFF"/>
        </w:rPr>
        <w:t>.F11) &amp; !_getstate &amp;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((_Valuechanged[91]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[91]) | Abool[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chkBF11C.Checked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chkBF11C.Checked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(lockchangefeaturesandoptions)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lockchangefeaturesandoptions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WiimoteABMinusPlusTofront()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(oneswitchbool)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oneswitchcount++;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(oneswitchcount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(oneswitchcount ==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)(Fvar[</w:t>
      </w:r>
      <w:r>
        <w:rPr>
          <w:rFonts w:ascii="Consolas" w:eastAsia="Consolas" w:hAnsi="Consolas" w:cs="Consolas"/>
          <w:color w:val="A31515"/>
          <w:sz w:val="18"/>
          <w:shd w:val="clear" w:color="auto" w:fill="FFFFFF"/>
        </w:rPr>
        <w:t>"//1 tab switch press delay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(oneswitchcount &gt;=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)(Fvar[</w:t>
      </w:r>
      <w:r>
        <w:rPr>
          <w:rFonts w:ascii="Consolas" w:eastAsia="Consolas" w:hAnsi="Consolas" w:cs="Consolas"/>
          <w:color w:val="A31515"/>
          <w:sz w:val="18"/>
          <w:shd w:val="clear" w:color="auto" w:fill="FFFFFF"/>
        </w:rPr>
        <w:t>"//1 tab switch press delay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 + Fvar[</w:t>
      </w:r>
      <w:r>
        <w:rPr>
          <w:rFonts w:ascii="Consolas" w:eastAsia="Consolas" w:hAnsi="Consolas" w:cs="Consolas"/>
          <w:color w:val="A31515"/>
          <w:sz w:val="18"/>
          <w:shd w:val="clear" w:color="auto" w:fill="FFFFFF"/>
        </w:rPr>
        <w:t>"//1 tab switch interval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oneswitchcount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[80] = mWSButtonStateB;</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(_Valuechanged[80]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(randtabwiimote1switch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oneswitchbool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randtabwiimote1switch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(randtabwiimote1switch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oneswitchcount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oneswitchbool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randtabwiimote1switch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(mWSButtonStateB)</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rapidfirecount++;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(rapidfirecount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(rapidfirecount ==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)(Fvar[</w:t>
      </w:r>
      <w:r>
        <w:rPr>
          <w:rFonts w:ascii="Consolas" w:eastAsia="Consolas" w:hAnsi="Consolas" w:cs="Consolas"/>
          <w:color w:val="A31515"/>
          <w:sz w:val="18"/>
          <w:shd w:val="clear" w:color="auto" w:fill="FFFFFF"/>
        </w:rPr>
        <w:t>"//1 tab switch press delay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(rapidfirecount &gt;=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)(Fvar[</w:t>
      </w:r>
      <w:r>
        <w:rPr>
          <w:rFonts w:ascii="Consolas" w:eastAsia="Consolas" w:hAnsi="Consolas" w:cs="Consolas"/>
          <w:color w:val="A31515"/>
          <w:sz w:val="18"/>
          <w:shd w:val="clear" w:color="auto" w:fill="FFFFFF"/>
        </w:rPr>
        <w:t>"//1 tab switch press delay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 + Fvar[</w:t>
      </w:r>
      <w:r>
        <w:rPr>
          <w:rFonts w:ascii="Consolas" w:eastAsia="Consolas" w:hAnsi="Consolas" w:cs="Consolas"/>
          <w:color w:val="A31515"/>
          <w:sz w:val="18"/>
          <w:shd w:val="clear" w:color="auto" w:fill="FFFFFF"/>
        </w:rPr>
        <w:t>"//1 tab switch interval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rapidfirecount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[76] = mWSButtonStateB;</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(_Valuechanged[76]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rapidfirecount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(mWSButtonStateB &amp; ((mWSButtonStateA &amp;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 (mWSNunchuckStateC &amp;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rapidfirecount++;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(rapidfirecount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(rapidfirecount ==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)(Fvar[</w:t>
      </w:r>
      <w:r>
        <w:rPr>
          <w:rFonts w:ascii="Consolas" w:eastAsia="Consolas" w:hAnsi="Consolas" w:cs="Consolas"/>
          <w:color w:val="A31515"/>
          <w:sz w:val="18"/>
          <w:shd w:val="clear" w:color="auto" w:fill="FFFFFF"/>
        </w:rPr>
        <w:t>"//1 tab switch press delay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(rapidfirecount &gt;=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)(Fvar[</w:t>
      </w:r>
      <w:r>
        <w:rPr>
          <w:rFonts w:ascii="Consolas" w:eastAsia="Consolas" w:hAnsi="Consolas" w:cs="Consolas"/>
          <w:color w:val="A31515"/>
          <w:sz w:val="18"/>
          <w:shd w:val="clear" w:color="auto" w:fill="FFFFFF"/>
        </w:rPr>
        <w:t>"//1 tab switch press delay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 + Fvar[</w:t>
      </w:r>
      <w:r>
        <w:rPr>
          <w:rFonts w:ascii="Consolas" w:eastAsia="Consolas" w:hAnsi="Consolas" w:cs="Consolas"/>
          <w:color w:val="A31515"/>
          <w:sz w:val="18"/>
          <w:shd w:val="clear" w:color="auto" w:fill="FFFFFF"/>
        </w:rPr>
        <w:t>"//1 tab switch interval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rapidfirecount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[76] = mWSButtonStateB &amp; ((mWSButtonStateA &amp;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 (mWSNunchuckStateC &amp;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(_Valuechanged[76]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rapidfirecount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[30] = mWSButtonStateB &amp; !((mWSButtonStateA &amp;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 (mWSNunchuckStateC &amp;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(_Valuechanged[30]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(_Valuechanged[30]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[82] = mWSButtonStateB;</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(_Valuechanged[82]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(randtabwiimote1switch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randtabwiimote1switch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(randtabwiimote1switch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randtabwiimote1switch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[30] = mWSButtonStateB;</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(_Valuechanged[30]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(_Valuechanged[30]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[31] = mWSButtonStateAio | (mWSButtonStateA &amp; foraorcison);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(_Valuechanged[31]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rightpowerslidecount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a"</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(_Valuechanged[31]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a"</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 &amp; pushrcount &gt;=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pushrcount++;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(pushrcount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(pushrcount &gt;= Fvar[</w:t>
      </w:r>
      <w:r>
        <w:rPr>
          <w:rFonts w:ascii="Consolas" w:eastAsia="Consolas" w:hAnsi="Consolas" w:cs="Consolas"/>
          <w:color w:val="A31515"/>
          <w:sz w:val="18"/>
          <w:shd w:val="clear" w:color="auto" w:fill="FFFFFF"/>
        </w:rPr>
        <w:t>"//wiimote to front push r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pushrcount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[32] = (mWSRawValuesZ &gt; 0 ? mWSRawValuesZ : -mWSRawValuesZ) &gt;= 40f &amp; (mWSRawValuesY &gt; 0 ? mWSRawValuesY : -mWSRawValuesY) &gt;= 40f &amp; (mWSRawValuesX &gt; 0 ? mWSRawValuesX : -mWSRawValuesX) &gt;= 40f;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(_Valuechanged[32]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miceevent(actionassign[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(_Valuechanged[32]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pushrcount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[33] = mWSButtonStatePlus | (mWSButtonStateHome &amp; Fbool[</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(_Valuechanged[33]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plus"</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plus"</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(_Valuechanged[33]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plus"</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plus"</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[34] = mWSButtonStateMinus | (mWSButtonStateHome &amp; Fbool[</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(_Valuechanged[34]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minus"</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minus"</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(_Valuechanged[34]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minus"</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minus"</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((mWSRawValuesZ &gt; 0 ? mWSRawValuesZ : -mWSRawValuesZ) &gt;= 40f &amp; (mWSRawValuesY &gt; 0 ? mWSRawValuesY : -mWSRawValuesY) &gt;= 40f &amp; (mWSRawValuesX &gt; 0 ? mWSRawValuesX : -mWSRawValuesX) &gt;= 40f)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cancelreloadcount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(cancelreloadcount &gt;=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cancelreloadcount++;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&amp; mWSButtonStateA) |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&amp; mWSNunchuckStateC)) &amp; cancelreloadcount &gt;=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cancelreloadbool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cancelreloadbool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(cancelreloadcount &gt;= Fvar[</w:t>
      </w:r>
      <w:r>
        <w:rPr>
          <w:rFonts w:ascii="Consolas" w:eastAsia="Consolas" w:hAnsi="Consolas" w:cs="Consolas"/>
          <w:color w:val="A31515"/>
          <w:sz w:val="18"/>
          <w:shd w:val="clear" w:color="auto" w:fill="FFFFFF"/>
        </w:rPr>
        <w:t>"//cancel reload waiting A or C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cancelreloadcount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[70] = cancelreloadbool;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(_Valuechanged[70]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(_Valuechanged[70]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cancelreloadcount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 &amp; doubleapushrcount &gt;=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doubleapushrcount++;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(doubleapushrcount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(doubleapushrcount &gt;= Fvar[</w:t>
      </w:r>
      <w:r>
        <w:rPr>
          <w:rFonts w:ascii="Consolas" w:eastAsia="Consolas" w:hAnsi="Consolas" w:cs="Consolas"/>
          <w:color w:val="A31515"/>
          <w:sz w:val="18"/>
          <w:shd w:val="clear" w:color="auto" w:fill="FFFFFF"/>
        </w:rPr>
        <w:t>"//double A push r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doubleapushrcount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&amp; mWSButtonStateA) |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&amp; mWSNunchuckStateC))</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doubleacount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(doubleacount &gt;=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doubleacount++;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&amp; !mWSButtonStateA) |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&amp; !mWSNunchuckStateC)) &amp; doubleacount &gt;=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doubleaacount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(doubleaacount &gt;=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doubleaacount++;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&amp; mWSButtonStateA) |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&amp; mWSNunchuckStateC)) &amp; doubleaacount &gt;=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doubleabool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doubleabool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(doubleacount &gt;= 100f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doubleacount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(doubleaacount &gt;= 100f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doubleaacount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[71] = doubleabool;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(_Valuechanged[71]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(_Valuechanged[71]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doubleapushrcount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doubleacount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doubleaacount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(oneswitchbool)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oneswitchcount++;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(oneswitchcount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(oneswitchcount ==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)(Fvar[</w:t>
      </w:r>
      <w:r>
        <w:rPr>
          <w:rFonts w:ascii="Consolas" w:eastAsia="Consolas" w:hAnsi="Consolas" w:cs="Consolas"/>
          <w:color w:val="A31515"/>
          <w:sz w:val="18"/>
          <w:shd w:val="clear" w:color="auto" w:fill="FFFFFF"/>
        </w:rPr>
        <w:t>"//1 tab switch press delay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(oneswitchcount &gt;=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)(Fvar[</w:t>
      </w:r>
      <w:r>
        <w:rPr>
          <w:rFonts w:ascii="Consolas" w:eastAsia="Consolas" w:hAnsi="Consolas" w:cs="Consolas"/>
          <w:color w:val="A31515"/>
          <w:sz w:val="18"/>
          <w:shd w:val="clear" w:color="auto" w:fill="FFFFFF"/>
        </w:rPr>
        <w:t>"//1 tab switch press delay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 + Fvar[</w:t>
      </w:r>
      <w:r>
        <w:rPr>
          <w:rFonts w:ascii="Consolas" w:eastAsia="Consolas" w:hAnsi="Consolas" w:cs="Consolas"/>
          <w:color w:val="A31515"/>
          <w:sz w:val="18"/>
          <w:shd w:val="clear" w:color="auto" w:fill="FFFFFF"/>
        </w:rPr>
        <w:t>"//1 tab switch interval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oneswitchcount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[72] = mWSButtonStateOne;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(_Valuechanged[72]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(randtabwiimote1switch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oneswitchbool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randtabwiimote1switch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(randtabwiimote1switch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oneswitchcount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oneswitchbool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randtabwiimote1switch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(mWSButtonStateOne)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oneswitchcount++;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(oneswitchcount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(oneswitchcount ==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)(Fvar[</w:t>
      </w:r>
      <w:r>
        <w:rPr>
          <w:rFonts w:ascii="Consolas" w:eastAsia="Consolas" w:hAnsi="Consolas" w:cs="Consolas"/>
          <w:color w:val="A31515"/>
          <w:sz w:val="18"/>
          <w:shd w:val="clear" w:color="auto" w:fill="FFFFFF"/>
        </w:rPr>
        <w:t>"//1 tab switch press delay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(oneswitchcount &gt;=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)(Fvar[</w:t>
      </w:r>
      <w:r>
        <w:rPr>
          <w:rFonts w:ascii="Consolas" w:eastAsia="Consolas" w:hAnsi="Consolas" w:cs="Consolas"/>
          <w:color w:val="A31515"/>
          <w:sz w:val="18"/>
          <w:shd w:val="clear" w:color="auto" w:fill="FFFFFF"/>
        </w:rPr>
        <w:t>"//1 tab switch press delay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 + Fvar[</w:t>
      </w:r>
      <w:r>
        <w:rPr>
          <w:rFonts w:ascii="Consolas" w:eastAsia="Consolas" w:hAnsi="Consolas" w:cs="Consolas"/>
          <w:color w:val="A31515"/>
          <w:sz w:val="18"/>
          <w:shd w:val="clear" w:color="auto" w:fill="FFFFFF"/>
        </w:rPr>
        <w:t>"//1 tab switch interval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oneswitchcount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[73] = mWSButtonStateOne;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(_Valuechanged[73]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oneswitchcount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[81] = mWSButtonStateOne;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(_Valuechanged[81]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(randtabwiimote1switch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randtabwiimote1switch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(randtabwiimote1switch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randtabwiimote1switch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[79] = mWSButtonStateOne;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(_Valuechanged[79]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(_Valuechanged[79]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miceeventf(actionassign[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WiimoteAloneButtons()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[35] = mWSButtonStateUp;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(_Valuechanged[35]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alone up"</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up"</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(_Valuechanged[35]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alone up"</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up"</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[36] = mWSButtonStateDown;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(_Valuechanged[36]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alone down"</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down"</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(_Valuechanged[36]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alone down"</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down"</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[37] = mWSButtonStateHome;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(_Valuechanged[37]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doSimulateKeyDown(VK_R, S_R);</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(_Valuechanged[37]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doSimulateKeyUp(VK_R, S_R);</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[38] = mWSButtonStateA &amp; mWSButtonStateB;</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(_Valuechanged[38]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(_Valuechanged[38]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(mWSButtonStateAio | (mWSButtonStateA &amp; foraorcison))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rightpowerslidecount++;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[84] = (rightpowerslidecount &gt;= (Fvar[</w:t>
      </w:r>
      <w:r>
        <w:rPr>
          <w:rFonts w:ascii="Consolas" w:eastAsia="Consolas" w:hAnsi="Consolas" w:cs="Consolas"/>
          <w:color w:val="A31515"/>
          <w:sz w:val="18"/>
          <w:shd w:val="clear" w:color="auto" w:fill="FFFFFF"/>
        </w:rPr>
        <w:t>"//slide time"</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"//slide init"</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 &amp; (rightpowerslidecount &lt;= (Fvar[</w:t>
      </w:r>
      <w:r>
        <w:rPr>
          <w:rFonts w:ascii="Consolas" w:eastAsia="Consolas" w:hAnsi="Consolas" w:cs="Consolas"/>
          <w:color w:val="A31515"/>
          <w:sz w:val="18"/>
          <w:shd w:val="clear" w:color="auto" w:fill="FFFFFF"/>
        </w:rPr>
        <w:t>"//slide time"</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"//slide init"</w:t>
      </w:r>
      <w:r>
        <w:rPr>
          <w:rFonts w:ascii="Consolas" w:eastAsia="Consolas" w:hAnsi="Consolas" w:cs="Consolas"/>
          <w:color w:val="000000"/>
          <w:sz w:val="18"/>
          <w:shd w:val="clear" w:color="auto" w:fill="FFFFFF"/>
        </w:rPr>
        <w:t>] + 50)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 &amp; (mWSButtonStateAio | (mWSButtonStateA &amp; foraorcison));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(_Valuechanged[84]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(_Valuechanged[84]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rightpowerslidecount = Fvar[</w:t>
      </w:r>
      <w:r>
        <w:rPr>
          <w:rFonts w:ascii="Consolas" w:eastAsia="Consolas" w:hAnsi="Consolas" w:cs="Consolas"/>
          <w:color w:val="A31515"/>
          <w:sz w:val="18"/>
          <w:shd w:val="clear" w:color="auto" w:fill="FFFFFF"/>
        </w:rPr>
        <w:t>"//slide init"</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[39] = mWSButtonStateLeft;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(_Valuechanged[39]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miceevent(actionassign[</w:t>
      </w:r>
      <w:r>
        <w:rPr>
          <w:rFonts w:ascii="Consolas" w:eastAsia="Consolas" w:hAnsi="Consolas" w:cs="Consolas"/>
          <w:color w:val="A31515"/>
          <w:sz w:val="18"/>
          <w:shd w:val="clear" w:color="auto" w:fill="FFFFFF"/>
        </w:rPr>
        <w:t>"//wiimote alone left"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left"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(_Valuechanged[39]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[39])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alone left"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left"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[40] = mWSButtonStateRight;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(_Valuechanged[40]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alone right"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right"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(_Valuechanged[40]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alone right"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right"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[41] = mWSButtonStateOne;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(_Valuechanged[41]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alone 1"</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1"</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(_Valuechanged[41]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alone 1"</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1"</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[42] = mWSButtonStateTwo;</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(_Valuechanged[42]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alone 2"</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2"</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(_Valuechanged[42]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alone 2"</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2"</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WiimoteNunchuckButtons()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[43] = mWSNunchuckStateZ &amp; mWSNunchuckStateC &amp; !mWSButtonStateOne;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(_Valuechanged[43]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"//nunchuck z and c"</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z and c"</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(_Valuechanged[43]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"//nunchuck z and c"</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z and c"</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[44] = mWSNunchuckStateC &amp; !mWSNunchuckStateZ &amp; !mWSButtonStateOne;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[44] = (mWSNunchuckStateCio | (mWSNunchuckStateC &amp; foraorcison)) &amp; !mWSButtonStateOne;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(_Valuechanged[44]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"//nunchuck c"</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c"</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(_Valuechanged[44]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"//nunchuck c"</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c"</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[45] = (mWSNunchuckStateZ | mWSNunchuckStateZio) &amp; !mWSButtonStateOne;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(_Valuechanged[45]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"//nunchuck z"</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z"</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(_Valuechanged[45]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"//nunchuck z"</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z"</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[46] = mWSButtonStateDown;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(_Valuechanged[46]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nunchuck down"</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down"</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(_Valuechanged[46]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nunchuck down"</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down"</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[47] = mWSButtonStateHome;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(_Valuechanged[47]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doSimulateKeyDown(VK_R, S_R);</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(_Valuechanged[47]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doSimulateKeyUp(VK_R, S_R);</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[48] = mWSButtonStateLeft;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(_Valuechanged[48]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nunchuck left"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left"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(_Valuechanged[48]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nunchuck left"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left"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[49] = mWSButtonStateRight;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(_Valuechanged[49]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nunchuck right"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right"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(_Valuechanged[49]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[49])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nunchuck right"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right"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[50] = mWSButtonStateUp;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(_Valuechanged[50]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nunchuck up"</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up"</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(_Valuechanged[50]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nunchuck up"</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up"</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[51] = mWSButtonStateOne &amp; !(mWSNunchuckStateC | mWSNunchuckStateZ | mWSNunchuckStateZio);</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(_Valuechanged[51]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nunchuck 1"</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1"</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(_Valuechanged[51]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nunchuck 1"</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1"</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[52] = mWSButtonStateTwo;</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(_Valuechanged[52]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nunchuck 2"</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2"</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(_Valuechanged[52]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nunchuck 2"</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2"</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WiimoteAloneAnalogic()</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(mWSRawValuesY &gt; 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Rand1swps = Rand1swps + mWSRawValuesY;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(mWSRawValuesY &lt; -3)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Rand1swms = Rand1swms + mWSRawValuesY;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(Rand1swps &gt;= Fvar[</w:t>
      </w:r>
      <w:r>
        <w:rPr>
          <w:rFonts w:ascii="Consolas" w:eastAsia="Consolas" w:hAnsi="Consolas" w:cs="Consolas"/>
          <w:color w:val="A31515"/>
          <w:sz w:val="18"/>
          <w:shd w:val="clear" w:color="auto" w:fill="FFFFFF"/>
        </w:rPr>
        <w:t>"//wheel script gyroscope limit out"</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bool1swps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Rand1swps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bool1swps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(Rand1swms &lt;= -Fvar[</w:t>
      </w:r>
      <w:r>
        <w:rPr>
          <w:rFonts w:ascii="Consolas" w:eastAsia="Consolas" w:hAnsi="Consolas" w:cs="Consolas"/>
          <w:color w:val="A31515"/>
          <w:sz w:val="18"/>
          <w:shd w:val="clear" w:color="auto" w:fill="FFFFFF"/>
        </w:rPr>
        <w:t>"//wheel script gyroscope limit out"</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bool1swms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Rand1swms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bool1swms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[53] = (mWSRawValuesY &gt;= Fvar[</w:t>
      </w:r>
      <w:r>
        <w:rPr>
          <w:rFonts w:ascii="Consolas" w:eastAsia="Consolas" w:hAnsi="Consolas" w:cs="Consolas"/>
          <w:color w:val="A31515"/>
          <w:sz w:val="18"/>
          <w:shd w:val="clear" w:color="auto" w:fill="FFFFFF"/>
        </w:rPr>
        <w:t>"//wheel script gyroscope limit in"</w:t>
      </w:r>
      <w:r>
        <w:rPr>
          <w:rFonts w:ascii="Consolas" w:eastAsia="Consolas" w:hAnsi="Consolas" w:cs="Consolas"/>
          <w:color w:val="000000"/>
          <w:sz w:val="18"/>
          <w:shd w:val="clear" w:color="auto" w:fill="FFFFFF"/>
        </w:rPr>
        <w:t>] | bool1swps) &amp;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(_Valuechanged[53]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"AD"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doSimulateKeyDown(VK_A, S_A);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"QD"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doSimulateKeyDown(VK_Q, S_Q);</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"left right arrow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doSimulateKeyDownArrows(VK_LEFT, S_LEFT);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(_Valuechanged[53]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"AD"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doSimulateKeyUp(VK_A, S_A);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"QD"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doSimulateKeyUp(VK_Q, S_Q);</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"left right arrow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doSimulateKeyUpArrows(VK_LEFT, S_LEFT);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[54] = (mWSRawValuesY &lt;= -Fvar[</w:t>
      </w:r>
      <w:r>
        <w:rPr>
          <w:rFonts w:ascii="Consolas" w:eastAsia="Consolas" w:hAnsi="Consolas" w:cs="Consolas"/>
          <w:color w:val="A31515"/>
          <w:sz w:val="18"/>
          <w:shd w:val="clear" w:color="auto" w:fill="FFFFFF"/>
        </w:rPr>
        <w:t>"//wheel script gyroscope limit in"</w:t>
      </w:r>
      <w:r>
        <w:rPr>
          <w:rFonts w:ascii="Consolas" w:eastAsia="Consolas" w:hAnsi="Consolas" w:cs="Consolas"/>
          <w:color w:val="000000"/>
          <w:sz w:val="18"/>
          <w:shd w:val="clear" w:color="auto" w:fill="FFFFFF"/>
        </w:rPr>
        <w:t>] | bool1swms) &amp;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(_Valuechanged[54]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"AD"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doSimulateKeyDown(VK_D, S_D);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"QD"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doSimulateKeyDown(VK_D, S_D);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"left right arrow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doSimulateKeyDownArrows(VK_RIGHT, S_RIGHT);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(_Valuechanged[54]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"AD"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doSimulateKeyUp(VK_D, S_D);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"QD"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doSimulateKeyUp(VK_D, S_D);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"left right arrow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doSimulateKeyUpArrows(VK_RIGHT, S_RIGHT);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[55] = (mWSRawValuesX &gt; 0 ? mWSRawValuesX : -mWSRawValuesX) &gt;= 24f;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(_Valuechanged[55]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alone roll left"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roll left"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(_Valuechanged[55]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alone roll left"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alone roll left"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WiimoteNunchuckAnalogic()</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(mWSNunchuckStateRawJoystickX &gt; 15)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Rand2swps = Rand2swps + mWSNunchuckStateRawJoystickX;</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(mWSNunchuckStateRawJoystickX &lt; -15)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Rand2swms = Rand2swms + mWSNunchuckStateRawJoystickX;</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(mWSNunchuckStateRawJoystickY &gt; 15)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Rand2swyps = Rand2swyps + mWSNunchuckStateRawJoystickY;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(mWSNunchuckStateRawJoystickY &lt; -15)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Rand2swyms = Rand2swyms + mWSNunchuckStateRawJoystickY;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(Rand2swps &gt;= Fvar[</w:t>
      </w:r>
      <w:r>
        <w:rPr>
          <w:rFonts w:ascii="Consolas" w:eastAsia="Consolas" w:hAnsi="Consolas" w:cs="Consolas"/>
          <w:color w:val="A31515"/>
          <w:sz w:val="18"/>
          <w:shd w:val="clear" w:color="auto" w:fill="FFFFFF"/>
        </w:rPr>
        <w:t>"//wheel script stick limit out"</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bool2swps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Rand2swps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bool2swps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(Rand2swms &lt;= -Fvar[</w:t>
      </w:r>
      <w:r>
        <w:rPr>
          <w:rFonts w:ascii="Consolas" w:eastAsia="Consolas" w:hAnsi="Consolas" w:cs="Consolas"/>
          <w:color w:val="A31515"/>
          <w:sz w:val="18"/>
          <w:shd w:val="clear" w:color="auto" w:fill="FFFFFF"/>
        </w:rPr>
        <w:t>"//wheel script stick limit out"</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bool2swms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Rand2swms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bool2swms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(Rand2swyps &gt;= Fvar[</w:t>
      </w:r>
      <w:r>
        <w:rPr>
          <w:rFonts w:ascii="Consolas" w:eastAsia="Consolas" w:hAnsi="Consolas" w:cs="Consolas"/>
          <w:color w:val="A31515"/>
          <w:sz w:val="18"/>
          <w:shd w:val="clear" w:color="auto" w:fill="FFFFFF"/>
        </w:rPr>
        <w:t>"//wheel script stick limit out"</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bool2swyps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Rand2swyps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bool2swyps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(Rand2swyms &lt;= -Fvar[</w:t>
      </w:r>
      <w:r>
        <w:rPr>
          <w:rFonts w:ascii="Consolas" w:eastAsia="Consolas" w:hAnsi="Consolas" w:cs="Consolas"/>
          <w:color w:val="A31515"/>
          <w:sz w:val="18"/>
          <w:shd w:val="clear" w:color="auto" w:fill="FFFFFF"/>
        </w:rPr>
        <w:t>"//wheel script stick limit out"</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bool2swyms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Rand2swyms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bool2swyms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(!stickviewswitch)</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[65] = RollWiimoteAngle &lt; -19 &amp; Fbool[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[56] = (mWSNunchuckStateRawJoystickX &gt; 33f &amp;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 ((mWSNunchuckStateRawJoystickX &gt;= Fvar[</w:t>
      </w:r>
      <w:r>
        <w:rPr>
          <w:rFonts w:ascii="Consolas" w:eastAsia="Consolas" w:hAnsi="Consolas" w:cs="Consolas"/>
          <w:color w:val="A31515"/>
          <w:sz w:val="18"/>
          <w:shd w:val="clear" w:color="auto" w:fill="FFFFFF"/>
        </w:rPr>
        <w:t>"//wheel script stick limit in"</w:t>
      </w:r>
      <w:r>
        <w:rPr>
          <w:rFonts w:ascii="Consolas" w:eastAsia="Consolas" w:hAnsi="Consolas" w:cs="Consolas"/>
          <w:color w:val="000000"/>
          <w:sz w:val="18"/>
          <w:shd w:val="clear" w:color="auto" w:fill="FFFFFF"/>
        </w:rPr>
        <w:t>] | bool2swps) &amp;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[57] = (mWSNunchuckStateRawJoystickX &lt; -33f &amp;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 ((mWSNunchuckStateRawJoystickX &lt;= -Fvar[</w:t>
      </w:r>
      <w:r>
        <w:rPr>
          <w:rFonts w:ascii="Consolas" w:eastAsia="Consolas" w:hAnsi="Consolas" w:cs="Consolas"/>
          <w:color w:val="A31515"/>
          <w:sz w:val="18"/>
          <w:shd w:val="clear" w:color="auto" w:fill="FFFFFF"/>
        </w:rPr>
        <w:t>"//wheel script stick limit in"</w:t>
      </w:r>
      <w:r>
        <w:rPr>
          <w:rFonts w:ascii="Consolas" w:eastAsia="Consolas" w:hAnsi="Consolas" w:cs="Consolas"/>
          <w:color w:val="000000"/>
          <w:sz w:val="18"/>
          <w:shd w:val="clear" w:color="auto" w:fill="FFFFFF"/>
        </w:rPr>
        <w:t>] | bool2swms) &amp;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[58] = (mWSNunchuckStateRawJoystickY &gt; 33f &amp;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 ((mWSNunchuckStateRawJoystickY &gt;= Fvar[</w:t>
      </w:r>
      <w:r>
        <w:rPr>
          <w:rFonts w:ascii="Consolas" w:eastAsia="Consolas" w:hAnsi="Consolas" w:cs="Consolas"/>
          <w:color w:val="A31515"/>
          <w:sz w:val="18"/>
          <w:shd w:val="clear" w:color="auto" w:fill="FFFFFF"/>
        </w:rPr>
        <w:t>"//wheel script stick limit in"</w:t>
      </w:r>
      <w:r>
        <w:rPr>
          <w:rFonts w:ascii="Consolas" w:eastAsia="Consolas" w:hAnsi="Consolas" w:cs="Consolas"/>
          <w:color w:val="000000"/>
          <w:sz w:val="18"/>
          <w:shd w:val="clear" w:color="auto" w:fill="FFFFFF"/>
        </w:rPr>
        <w:t>] | bool2swyps) &amp;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[59] = (mWSNunchuckStateRawJoystickY &lt; -33f &amp;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 ((mWSNunchuckStateRawJoystickY &lt;= -Fvar[</w:t>
      </w:r>
      <w:r>
        <w:rPr>
          <w:rFonts w:ascii="Consolas" w:eastAsia="Consolas" w:hAnsi="Consolas" w:cs="Consolas"/>
          <w:color w:val="A31515"/>
          <w:sz w:val="18"/>
          <w:shd w:val="clear" w:color="auto" w:fill="FFFFFF"/>
        </w:rPr>
        <w:t>"//wheel script stick limit in"</w:t>
      </w:r>
      <w:r>
        <w:rPr>
          <w:rFonts w:ascii="Consolas" w:eastAsia="Consolas" w:hAnsi="Consolas" w:cs="Consolas"/>
          <w:color w:val="000000"/>
          <w:sz w:val="18"/>
          <w:shd w:val="clear" w:color="auto" w:fill="FFFFFF"/>
        </w:rPr>
        <w:t>] | bool2swyms) &amp;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((RollWiimoteAngle &gt;= -19 &amp; Fbool[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 | !Fbool[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(_Valuechanged[56]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"WASD"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doSimulateKeyDown(VK_D, S_D);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"ZQSD"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doSimulateKeyDown(VK_D, S_D);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"arrow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doSimulateKeyDownArrows(VK_RIGHT, S_RIGHT);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(_Valuechanged[56]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"WASD"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doSimulateKeyUp(VK_D, S_D);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"ZQSD"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doSimulateKeyUp(VK_D, S_D);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"arrow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doSimulateKeyUpArrows(VK_RIGHT, S_RIGHT);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(_Valuechanged[57]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"WASD"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doSimulateKeyDown(VK_A, S_A);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"ZQSD"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doSimulateKeyDown(VK_Q, S_Q);</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"arrow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doSimulateKeyDownArrows(VK_LEFT, S_LEFT);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(_Valuechanged[57]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"WASD"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doSimulateKeyUp(VK_A, S_A);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"ZQSD"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doSimulateKeyUp(VK_Q, S_Q);</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"arrow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doSimulateKeyUpArrows(VK_LEFT, S_LEFT);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(_Valuechanged[58]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"WASD"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doSimulateKeyDown(VK_W, S_W);</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"ZQSD"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doSimulateKeyDown(VK_Z, S_Z);</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"arrow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doSimulateKeyDownArrows(VK_UP, S_UP);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(_Valuechanged[58]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"WASD"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doSimulateKeyUp(VK_W, S_W);</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"ZQSD"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doSimulateKeyUp(VK_Z, S_Z);</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"arrow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doSimulateKeyUpArrows(VK_UP, S_UP);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(_Valuechanged[59]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"WASD"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doSimulateKeyDown(VK_S, S_S);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"ZQSD"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doSimulateKeyDown(VK_S, S_S);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"arrow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doSimulateKeyDownArrows(VK_DOWN, S_DOWN);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(_Valuechanged[59]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"WASD"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doSimulateKeyUp(VK_S, S_S);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"ZQSD"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doSimulateKeyUp(VK_S, S_S);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"arrow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doSimulateKeyUpArrows(VK_DOWN, S_DOWN);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(_Valuechanged[56]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doSimulateKeyDownArrows(VK_RIGHT, S_RIGHT);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(_Valuechanged[56]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doSimulateKeyUpArrows(VK_RIGHT, S_RIGHT);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(_Valuechanged[57]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doSimulateKeyDownArrows(VK_LEFT, S_LEFT);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(_Valuechanged[57]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doSimulateKeyUpArrows(VK_LEFT, S_LEFT);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(_Valuechanged[58]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doSimulateKeyDownArrows(VK_UP, S_UP);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(_Valuechanged[58]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doSimulateKeyUpArrows(VK_UP, S_UP);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(_Valuechanged[59]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doSimulateKeyDownArrows(VK_DOWN, S_DOWN);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(_Valuechanged[59]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[59])</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doSimulateKeyUpArrows(VK_DOWN, S_DOWN);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(_Valuechanged[65]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"WASD"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doSimulateKeyUp(VK_D, S_D);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"ZQSD"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doSimulateKeyUp(VK_D, S_D);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"arrow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doSimulateKeyUpArrows(VK_RIGHT, S_RIGHT);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"WASD"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doSimulateKeyUp(VK_A, S_A);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"ZQSD"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doSimulateKeyUp(VK_Q, S_Q);</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"arrow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doSimulateKeyUpArrows(VK_LEFT, S_LEFT);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"WASD"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doSimulateKeyUp(VK_W, S_W);</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"ZQSD"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doSimulateKeyUp(VK_Z, S_Z);</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"arrow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doSimulateKeyUpArrows(VK_UP, S_UP);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"WASD"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doSimulateKeyUp(VK_S, S_S);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"ZQSD"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doSimulateKeyUp(VK_S, S_S);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"arrow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doSimulateKeyUpArrows(VK_DOWN, S_DOWN);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(_Valuechanged[65]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doSimulateKeyUpArrows(VK_RIGHT, S_RIGHT);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doSimulateKeyUpArrows(VK_LEFT, S_LEFT);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doSimulateKeyUpArrows(VK_UP, S_UP);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doSimulateKeyUpArrows(VK_DOWN, S_DOWN);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(pushtodown &gt;=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pushtodown++;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(pushtodown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(pushtodown &gt;= Fvar[</w:t>
      </w:r>
      <w:r>
        <w:rPr>
          <w:rFonts w:ascii="Consolas" w:eastAsia="Consolas" w:hAnsi="Consolas" w:cs="Consolas"/>
          <w:color w:val="A31515"/>
          <w:sz w:val="18"/>
          <w:shd w:val="clear" w:color="auto" w:fill="FFFFFF"/>
        </w:rPr>
        <w:t>"//second nunchuck to down push v time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watchK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pushtodown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[62] = (mWSNunchuckStateRawValuesY) &gt; 33f &amp; !((mWSRawValuesZ &gt; 0 ? mWSRawValuesZ : -mWSRawValuesZ) &gt;= 40f &amp; (mWSRawValuesY &gt; 0 ? mWSRawValuesY : -mWSRawValuesY) &gt;= 40f &amp; (mWSRawValuesX &gt; 0 ? mWSRawValuesX : -mWSRawValuesX) &gt;= 40f);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(_Valuechanged[62]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(keystodown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(keystodown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nunchucktodown2released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(keystodown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"//nunchuck to down 3"</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to down 3"</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nunchucktodown2released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(_Valuechanged[62]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(keystodown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keystodown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(keystodown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(actionassign[</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].X == actionassign[</w:t>
      </w:r>
      <w:r>
        <w:rPr>
          <w:rFonts w:ascii="Consolas" w:eastAsia="Consolas" w:hAnsi="Consolas" w:cs="Consolas"/>
          <w:color w:val="A31515"/>
          <w:sz w:val="18"/>
          <w:shd w:val="clear" w:color="auto" w:fill="FFFFFF"/>
        </w:rPr>
        <w:t>"//nunchuck to down 3"</w:t>
      </w:r>
      <w:r>
        <w:rPr>
          <w:rFonts w:ascii="Consolas" w:eastAsia="Consolas" w:hAnsi="Consolas" w:cs="Consolas"/>
          <w:color w:val="000000"/>
          <w:sz w:val="18"/>
          <w:shd w:val="clear" w:color="auto" w:fill="FFFFFF"/>
        </w:rPr>
        <w:t>].X)</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keystodown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keystodown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pushtodown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nunchucktodown2released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(keystodown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"//nunchuck to down 3"</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"//nunchuck to down 3"</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keystodown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nunchucktodown2released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(nunchucktodown2released &amp; (mWSNunchuckStateZ | (mWSNunchuckStateC &amp;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 (mWSButtonStateA &amp;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keystodown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[60] = mWSNunchuckStateRawValuesX &gt; 41 &amp; ((mWSButtonStateA &amp; Fbool[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 | !Fbool[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(_Valuechanged[60]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nunchuck roll right"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roll right"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(_Valuechanged[60]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miceeventf(actionassign[</w:t>
      </w:r>
      <w:r>
        <w:rPr>
          <w:rFonts w:ascii="Consolas" w:eastAsia="Consolas" w:hAnsi="Consolas" w:cs="Consolas"/>
          <w:color w:val="A31515"/>
          <w:sz w:val="18"/>
          <w:shd w:val="clear" w:color="auto" w:fill="FFFFFF"/>
        </w:rPr>
        <w:t>"//wiimote nunchuck roll right"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roll right"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[61] = mWSNunchuckStateRawValuesX &lt; -41 &amp; ((mWSButtonStateA &amp; Fbool[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 | !Fbool[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(_Valuechanged[61]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miceevent(actionassign[</w:t>
      </w:r>
      <w:r>
        <w:rPr>
          <w:rFonts w:ascii="Consolas" w:eastAsia="Consolas" w:hAnsi="Consolas" w:cs="Consolas"/>
          <w:color w:val="A31515"/>
          <w:sz w:val="18"/>
          <w:shd w:val="clear" w:color="auto" w:fill="FFFFFF"/>
        </w:rPr>
        <w:t>"//wiimote nunchuck roll left"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roll left"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(_Valuechanged[61]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miceeventf(actionassign[</w:t>
      </w:r>
      <w:r>
        <w:rPr>
          <w:rFonts w:ascii="Consolas" w:eastAsia="Consolas" w:hAnsi="Consolas" w:cs="Consolas"/>
          <w:color w:val="A31515"/>
          <w:sz w:val="18"/>
          <w:shd w:val="clear" w:color="auto" w:fill="FFFFFF"/>
        </w:rPr>
        <w:t>"//wiimote nunchuck roll left"</w:t>
      </w:r>
      <w:r>
        <w:rPr>
          <w:rFonts w:ascii="Consolas" w:eastAsia="Consolas" w:hAnsi="Consolas" w:cs="Consolas"/>
          <w:color w:val="000000"/>
          <w:sz w:val="18"/>
          <w:shd w:val="clear" w:color="auto" w:fill="FFFFFF"/>
        </w:rPr>
        <w:t>].X, actionassign[</w:t>
      </w:r>
      <w:r>
        <w:rPr>
          <w:rFonts w:ascii="Consolas" w:eastAsia="Consolas" w:hAnsi="Consolas" w:cs="Consolas"/>
          <w:color w:val="A31515"/>
          <w:sz w:val="18"/>
          <w:shd w:val="clear" w:color="auto" w:fill="FFFFFF"/>
        </w:rPr>
        <w:t>"//wiimote nunchuck roll left"</w:t>
      </w:r>
      <w:r>
        <w:rPr>
          <w:rFonts w:ascii="Consolas" w:eastAsia="Consolas" w:hAnsi="Consolas" w:cs="Consolas"/>
          <w:color w:val="000000"/>
          <w:sz w:val="18"/>
          <w:shd w:val="clear" w:color="auto" w:fill="FFFFFF"/>
        </w:rPr>
        <w:t>].Y);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static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desktopcursorposition(</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X,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 xml:space="preserve">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System.Windows.Forms.</w:t>
      </w:r>
      <w:r>
        <w:rPr>
          <w:rFonts w:ascii="Consolas" w:eastAsia="Consolas" w:hAnsi="Consolas" w:cs="Consolas"/>
          <w:color w:val="2B91AF"/>
          <w:sz w:val="18"/>
          <w:shd w:val="clear" w:color="auto" w:fill="FFFFFF"/>
        </w:rPr>
        <w:t>Cursor</w:t>
      </w:r>
      <w:r>
        <w:rPr>
          <w:rFonts w:ascii="Consolas" w:eastAsia="Consolas" w:hAnsi="Consolas" w:cs="Consolas"/>
          <w:color w:val="000000"/>
          <w:sz w:val="18"/>
          <w:shd w:val="clear" w:color="auto" w:fill="FFFFFF"/>
        </w:rPr>
        <w:t xml:space="preserve">.Position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System.Drawing.</w:t>
      </w:r>
      <w:r>
        <w:rPr>
          <w:rFonts w:ascii="Consolas" w:eastAsia="Consolas" w:hAnsi="Consolas" w:cs="Consolas"/>
          <w:color w:val="2B91AF"/>
          <w:sz w:val="18"/>
          <w:shd w:val="clear" w:color="auto" w:fill="FFFFFF"/>
        </w:rPr>
        <w:t>Point</w:t>
      </w:r>
      <w:r>
        <w:rPr>
          <w:rFonts w:ascii="Consolas" w:eastAsia="Consolas" w:hAnsi="Consolas" w:cs="Consolas"/>
          <w:color w:val="000000"/>
          <w:sz w:val="18"/>
          <w:shd w:val="clear" w:color="auto" w:fill="FFFFFF"/>
        </w:rPr>
        <w:t>(X,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SetCursorPos(X,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SetPhysicalCursorPos(X,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SetCaretPos(X, 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private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 xml:space="preserve"> Scale(</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 xml:space="preserve"> value, </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 xml:space="preserve"> min, </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 xml:space="preserve"> max, </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 xml:space="preserve"> minScale, </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 xml:space="preserve"> maxScale)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 xml:space="preserve"> scaled = minScale + (</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)(value - min) / (max - min) * (maxScale - minScale);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 xml:space="preserve"> scaled;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private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WiimoteIR()</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mWSIR0found = (bBuffer[6] | ((bBuffer[8] &gt;&gt; 4) &amp; 0x03) &lt;&lt; 8) &gt; 1 &amp; (bBuffer[6] | ((bBuffer[8] &gt;&gt; 4) &amp; 0x03) &lt;&lt; 8) &lt; 1023;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mWSIR1found = (bBuffer[9] | ((bBuffer[8] &gt;&gt; 0) &amp; 0x03) &lt;&lt; 8) &gt; 1 &amp; (bBuffer[9] | ((bBuffer[8] &gt;&gt; 0) &amp; 0x03) &lt;&lt; 8) &lt; 1023;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(mWSIR0notfound == 0 &amp; mWSIR1found)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mWSIR0notfound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(mWSIR0notfound == 1 &amp; !mWSIR0found &amp; !mWSIR1found)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mWSIR0notfound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(mWSIR0notfound == 2 &amp; mWSIR0found)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mWSIR0notfound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(!mWSIRswitch)</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mWSIRswitch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mWSIRswitch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(mWSIR0notfound == 0 &amp; mWSIR0found)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mWSIR0notfound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(mWSIR0notfound == 0 &amp; !mWSIR0found &amp; !mWSIR1found)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mWSIR0notfound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(mWSIR0notfound == 1 &amp; mWSIR0found)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mWSIR0notfound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(mWSIR0found)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mWSIRSensors0X = (bBuffer[6] | ((bBuffer[8] &gt;&gt; 4) &amp; 0x03) &lt;&lt; 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mWSIRSensors0Y = (bBuffer[7] | ((bBuffer[8] &gt;&gt; 6) &amp; 0x03) &lt;&lt; 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(mWSIR1found)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mWSIRSensors1X = (bBuffer[9] | ((bBuffer[8] &gt;&gt; 0) &amp; 0x03) &lt;&lt; 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mWSIRSensors1Y = (bBuffer[10] | ((bBuffer[8] &gt;&gt; 2) &amp; 0x03) &lt;&lt; 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(mWSIRswitch)</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mWSIR0foundcam = mWSIR0found;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mWSIR1foundcam = mWSIR1found;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mWSIRSensors0Xcam = mWSIRSensors0X - 512f;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mWSIRSensors0Ycam = mWSIRSensors0Y - 384f;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mWSIRSensors1Xcam = mWSIRSensors1X - 512f;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mWSIRSensors1Ycam = mWSIRSensors1Y - 384f;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mWSIR1foundcam = mWSIR0found;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mWSIR0foundcam = mWSIR1found;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mWSIRSensors1Xcam = mWSIRSensors0X - 512f;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mWSIRSensors1Ycam = mWSIRSensors0Y - 384f;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mWSIRSensors0Xcam = mWSIRSensors1X - 512f;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mWSIRSensors0Ycam = mWSIRSensors1Y - 384f;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(mWSIR0foundcam &amp; mWSIR1foundcam)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irx2e = mWSIRSensors0Xcam;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iry2e = mWSIRSensors0Ycam;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irx3e = mWSIRSensors1Xcam;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iry3e = mWSIRSensors1Ycam;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mWSIRSensorsXcam = mWSIRSensors0Xcam - mWSIRSensors1Xcam;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mWSIRSensorsYcam = mWSIRSensors0Ycam - mWSIRSensors1Ycam;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(mWSIR0foundcam &amp; !mWSIR1foundcam)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irx2e = mWSIRSensors0Xcam;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iry2e = mWSIRSensors0Ycam;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irx3e = mWSIRSensors0Xcam - mWSIRSensorsXcam;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iry3e = mWSIRSensors0Ycam - mWSIRSensorsYcam;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(mWSIR1foundcam &amp; !mWSIR0foundcam)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irx3e = mWSIRSensors1Xcam;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iry3e = mWSIRSensors1Ycam;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irx2e = mWSIRSensors1Xcam + mWSIRSensorsXcam;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iry2e = mWSIRSensors1Ycam + mWSIRSensorsYcam;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MyAngle = (irx2e - irx3e &gt; 0 ? 1f : -1f) * (iry2e - iry3e) / 6000f;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irxc = irx2e + irx3e;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iryc = iry2e + iry3e;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irxe = irxc * (1f - (MyAngle &gt; 0 ? MyAngle : -MyAngle)) + MyAngle * iryc;</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irye = iryc * (1f - (MyAngle &gt; 0 ? MyAngle : -MyAngle)) - MyAngle * irxc;</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irxemax = 1400f - Fvar[</w:t>
      </w:r>
      <w:r>
        <w:rPr>
          <w:rFonts w:ascii="Consolas" w:eastAsia="Consolas" w:hAnsi="Consolas" w:cs="Consolas"/>
          <w:color w:val="A31515"/>
          <w:sz w:val="18"/>
          <w:shd w:val="clear" w:color="auto" w:fill="FFFFFF"/>
        </w:rPr>
        <w:t>"//irxinit"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irxemin = -1400f - Fvar[</w:t>
      </w:r>
      <w:r>
        <w:rPr>
          <w:rFonts w:ascii="Consolas" w:eastAsia="Consolas" w:hAnsi="Consolas" w:cs="Consolas"/>
          <w:color w:val="A31515"/>
          <w:sz w:val="18"/>
          <w:shd w:val="clear" w:color="auto" w:fill="FFFFFF"/>
        </w:rPr>
        <w:t>"//irxinit"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iryemax = 768f - Fvar[</w:t>
      </w:r>
      <w:r>
        <w:rPr>
          <w:rFonts w:ascii="Consolas" w:eastAsia="Consolas" w:hAnsi="Consolas" w:cs="Consolas"/>
          <w:color w:val="A31515"/>
          <w:sz w:val="18"/>
          <w:shd w:val="clear" w:color="auto" w:fill="FFFFFF"/>
        </w:rPr>
        <w:t>"//iryinit"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iryemin = -768f - Fvar[</w:t>
      </w:r>
      <w:r>
        <w:rPr>
          <w:rFonts w:ascii="Consolas" w:eastAsia="Consolas" w:hAnsi="Consolas" w:cs="Consolas"/>
          <w:color w:val="A31515"/>
          <w:sz w:val="18"/>
          <w:shd w:val="clear" w:color="auto" w:fill="FFFFFF"/>
        </w:rPr>
        <w:t>"//iryinit"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 | Fbool[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&amp; mWSButtonStateAio) |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&amp; mWSNunchuckStateCio)) |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&amp; mWSButtonStateA) |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&amp; mWSNunchuckStateC)) &amp; foraorcison)))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aimpluscount += 1f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(aimpluscount &gt;= Fvar[</w:t>
      </w:r>
      <w:r>
        <w:rPr>
          <w:rFonts w:ascii="Consolas" w:eastAsia="Consolas" w:hAnsi="Consolas" w:cs="Consolas"/>
          <w:color w:val="A31515"/>
          <w:sz w:val="18"/>
          <w:shd w:val="clear" w:color="auto" w:fill="FFFFFF"/>
        </w:rPr>
        <w:t>"//aim plus latency time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aimpluscount = Fvar[</w:t>
      </w:r>
      <w:r>
        <w:rPr>
          <w:rFonts w:ascii="Consolas" w:eastAsia="Consolas" w:hAnsi="Consolas" w:cs="Consolas"/>
          <w:color w:val="A31515"/>
          <w:sz w:val="18"/>
          <w:shd w:val="clear" w:color="auto" w:fill="FFFFFF"/>
        </w:rPr>
        <w:t>"//aim plus latency time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aimpluscount -= 1f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(aimpluscount &lt;=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aimpluscount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"//aim speed accuracy multipler of center axis x extra setting"</w:t>
      </w:r>
      <w:r>
        <w:rPr>
          <w:rFonts w:ascii="Consolas" w:eastAsia="Consolas" w:hAnsi="Consolas" w:cs="Consolas"/>
          <w:color w:val="000000"/>
          <w:sz w:val="18"/>
          <w:shd w:val="clear" w:color="auto" w:fill="FFFFFF"/>
        </w:rPr>
        <w:t>] != 0 | Fvar[</w:t>
      </w:r>
      <w:r>
        <w:rPr>
          <w:rFonts w:ascii="Consolas" w:eastAsia="Consolas" w:hAnsi="Consolas" w:cs="Consolas"/>
          <w:color w:val="A31515"/>
          <w:sz w:val="18"/>
          <w:shd w:val="clear" w:color="auto" w:fill="FFFFFF"/>
        </w:rPr>
        <w:t>"//aim speed accuracy size of center axis x extra setting"</w:t>
      </w:r>
      <w:r>
        <w:rPr>
          <w:rFonts w:ascii="Consolas" w:eastAsia="Consolas" w:hAnsi="Consolas" w:cs="Consolas"/>
          <w:color w:val="000000"/>
          <w:sz w:val="18"/>
          <w:shd w:val="clear" w:color="auto" w:fill="FFFFFF"/>
        </w:rPr>
        <w:t>] != 0) &amp; (irxe &gt; 0 ? irxe : -irxe) &gt; Fvar[</w:t>
      </w:r>
      <w:r>
        <w:rPr>
          <w:rFonts w:ascii="Consolas" w:eastAsia="Consolas" w:hAnsi="Consolas" w:cs="Consolas"/>
          <w:color w:val="A31515"/>
          <w:sz w:val="18"/>
          <w:shd w:val="clear" w:color="auto" w:fill="FFFFFF"/>
        </w:rPr>
        <w:t>"//aim speed accuracy size of center axis x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 = irxe - Fvar[</w:t>
      </w:r>
      <w:r>
        <w:rPr>
          <w:rFonts w:ascii="Consolas" w:eastAsia="Consolas" w:hAnsi="Consolas" w:cs="Consolas"/>
          <w:color w:val="A31515"/>
          <w:sz w:val="18"/>
          <w:shd w:val="clear" w:color="auto" w:fill="FFFFFF"/>
        </w:rPr>
        <w:t>"//irxinit"</w:t>
      </w:r>
      <w:r>
        <w:rPr>
          <w:rFonts w:ascii="Consolas" w:eastAsia="Consolas" w:hAnsi="Consolas" w:cs="Consolas"/>
          <w:color w:val="000000"/>
          <w:sz w:val="18"/>
          <w:shd w:val="clear" w:color="auto" w:fill="FFFFFF"/>
        </w:rPr>
        <w:t>] &gt;= 0 ? Scale(irxe - Fvar[</w:t>
      </w:r>
      <w:r>
        <w:rPr>
          <w:rFonts w:ascii="Consolas" w:eastAsia="Consolas" w:hAnsi="Consolas" w:cs="Consolas"/>
          <w:color w:val="A31515"/>
          <w:sz w:val="18"/>
          <w:shd w:val="clear" w:color="auto" w:fill="FFFFFF"/>
        </w:rPr>
        <w:t>"//irxinit"</w:t>
      </w:r>
      <w:r>
        <w:rPr>
          <w:rFonts w:ascii="Consolas" w:eastAsia="Consolas" w:hAnsi="Consolas" w:cs="Consolas"/>
          <w:color w:val="000000"/>
          <w:sz w:val="18"/>
          <w:shd w:val="clear" w:color="auto" w:fill="FFFFFF"/>
        </w:rPr>
        <w:t>], 0f, irxemax, (Fvar[</w:t>
      </w:r>
      <w:r>
        <w:rPr>
          <w:rFonts w:ascii="Consolas" w:eastAsia="Consolas" w:hAnsi="Consolas" w:cs="Consolas"/>
          <w:color w:val="A31515"/>
          <w:sz w:val="18"/>
          <w:shd w:val="clear" w:color="auto" w:fill="FFFFFF"/>
        </w:rPr>
        <w:t>"//aim speed accuracy multipler of center axis x extra setting"</w:t>
      </w:r>
      <w:r>
        <w:rPr>
          <w:rFonts w:ascii="Consolas" w:eastAsia="Consolas" w:hAnsi="Consolas" w:cs="Consolas"/>
          <w:color w:val="000000"/>
          <w:sz w:val="18"/>
          <w:shd w:val="clear" w:color="auto" w:fill="FFFFFF"/>
        </w:rPr>
        <w:t>] * (Fbool[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 aimpluscount / Fvar[</w:t>
      </w:r>
      <w:r>
        <w:rPr>
          <w:rFonts w:ascii="Consolas" w:eastAsia="Consolas" w:hAnsi="Consolas" w:cs="Consolas"/>
          <w:color w:val="A31515"/>
          <w:sz w:val="18"/>
          <w:shd w:val="clear" w:color="auto" w:fill="FFFFFF"/>
        </w:rPr>
        <w:t>"//aim plus latency time extra setting"</w:t>
      </w:r>
      <w:r>
        <w:rPr>
          <w:rFonts w:ascii="Consolas" w:eastAsia="Consolas" w:hAnsi="Consolas" w:cs="Consolas"/>
          <w:color w:val="000000"/>
          <w:sz w:val="18"/>
          <w:shd w:val="clear" w:color="auto" w:fill="FFFFFF"/>
        </w:rPr>
        <w:t xml:space="preserve">] : 1)) </w:t>
      </w:r>
      <w:r>
        <w:rPr>
          <w:rFonts w:ascii="Consolas" w:eastAsia="Consolas" w:hAnsi="Consolas" w:cs="Consolas"/>
          <w:color w:val="000000"/>
          <w:sz w:val="18"/>
          <w:shd w:val="clear" w:color="auto" w:fill="FFFFFF"/>
        </w:rPr>
        <w:lastRenderedPageBreak/>
        <w:t>/ 100f, 1024f) : Scale(irxe - Fvar[</w:t>
      </w:r>
      <w:r>
        <w:rPr>
          <w:rFonts w:ascii="Consolas" w:eastAsia="Consolas" w:hAnsi="Consolas" w:cs="Consolas"/>
          <w:color w:val="A31515"/>
          <w:sz w:val="18"/>
          <w:shd w:val="clear" w:color="auto" w:fill="FFFFFF"/>
        </w:rPr>
        <w:t>"//irxinit"</w:t>
      </w:r>
      <w:r>
        <w:rPr>
          <w:rFonts w:ascii="Consolas" w:eastAsia="Consolas" w:hAnsi="Consolas" w:cs="Consolas"/>
          <w:color w:val="000000"/>
          <w:sz w:val="18"/>
          <w:shd w:val="clear" w:color="auto" w:fill="FFFFFF"/>
        </w:rPr>
        <w:t>], irxemin, 0f, -1024f, -(Fvar[</w:t>
      </w:r>
      <w:r>
        <w:rPr>
          <w:rFonts w:ascii="Consolas" w:eastAsia="Consolas" w:hAnsi="Consolas" w:cs="Consolas"/>
          <w:color w:val="A31515"/>
          <w:sz w:val="18"/>
          <w:shd w:val="clear" w:color="auto" w:fill="FFFFFF"/>
        </w:rPr>
        <w:t>"//aim speed accuracy multipler of center axis x extra setting"</w:t>
      </w:r>
      <w:r>
        <w:rPr>
          <w:rFonts w:ascii="Consolas" w:eastAsia="Consolas" w:hAnsi="Consolas" w:cs="Consolas"/>
          <w:color w:val="000000"/>
          <w:sz w:val="18"/>
          <w:shd w:val="clear" w:color="auto" w:fill="FFFFFF"/>
        </w:rPr>
        <w:t>] * (Fbool[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 aimpluscount / Fvar[</w:t>
      </w:r>
      <w:r>
        <w:rPr>
          <w:rFonts w:ascii="Consolas" w:eastAsia="Consolas" w:hAnsi="Consolas" w:cs="Consolas"/>
          <w:color w:val="A31515"/>
          <w:sz w:val="18"/>
          <w:shd w:val="clear" w:color="auto" w:fill="FFFFFF"/>
        </w:rPr>
        <w:t>"//aim plus latency time extra setting"</w:t>
      </w:r>
      <w:r>
        <w:rPr>
          <w:rFonts w:ascii="Consolas" w:eastAsia="Consolas" w:hAnsi="Consolas" w:cs="Consolas"/>
          <w:color w:val="000000"/>
          <w:sz w:val="18"/>
          <w:shd w:val="clear" w:color="auto" w:fill="FFFFFF"/>
        </w:rPr>
        <w:t>] : 1)) / 100f);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 = irxe - Fvar[</w:t>
      </w:r>
      <w:r>
        <w:rPr>
          <w:rFonts w:ascii="Consolas" w:eastAsia="Consolas" w:hAnsi="Consolas" w:cs="Consolas"/>
          <w:color w:val="A31515"/>
          <w:sz w:val="18"/>
          <w:shd w:val="clear" w:color="auto" w:fill="FFFFFF"/>
        </w:rPr>
        <w:t>"//irxinit"</w:t>
      </w:r>
      <w:r>
        <w:rPr>
          <w:rFonts w:ascii="Consolas" w:eastAsia="Consolas" w:hAnsi="Consolas" w:cs="Consolas"/>
          <w:color w:val="000000"/>
          <w:sz w:val="18"/>
          <w:shd w:val="clear" w:color="auto" w:fill="FFFFFF"/>
        </w:rPr>
        <w:t>] &gt;= 0 ? Scale(irxe - Fvar[</w:t>
      </w:r>
      <w:r>
        <w:rPr>
          <w:rFonts w:ascii="Consolas" w:eastAsia="Consolas" w:hAnsi="Consolas" w:cs="Consolas"/>
          <w:color w:val="A31515"/>
          <w:sz w:val="18"/>
          <w:shd w:val="clear" w:color="auto" w:fill="FFFFFF"/>
        </w:rPr>
        <w:t>"//irxinit"</w:t>
      </w:r>
      <w:r>
        <w:rPr>
          <w:rFonts w:ascii="Consolas" w:eastAsia="Consolas" w:hAnsi="Consolas" w:cs="Consolas"/>
          <w:color w:val="000000"/>
          <w:sz w:val="18"/>
          <w:shd w:val="clear" w:color="auto" w:fill="FFFFFF"/>
        </w:rPr>
        <w:t>], 0f, irxemax, 0, 1024f) : Scale(irxe - Fvar[</w:t>
      </w:r>
      <w:r>
        <w:rPr>
          <w:rFonts w:ascii="Consolas" w:eastAsia="Consolas" w:hAnsi="Consolas" w:cs="Consolas"/>
          <w:color w:val="A31515"/>
          <w:sz w:val="18"/>
          <w:shd w:val="clear" w:color="auto" w:fill="FFFFFF"/>
        </w:rPr>
        <w:t>"//irxinit"</w:t>
      </w:r>
      <w:r>
        <w:rPr>
          <w:rFonts w:ascii="Consolas" w:eastAsia="Consolas" w:hAnsi="Consolas" w:cs="Consolas"/>
          <w:color w:val="000000"/>
          <w:sz w:val="18"/>
          <w:shd w:val="clear" w:color="auto" w:fill="FFFFFF"/>
        </w:rPr>
        <w:t>], irxemin, 0f, -1024f,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"//aim speed accuracy multipler of center axis y extra setting"</w:t>
      </w:r>
      <w:r>
        <w:rPr>
          <w:rFonts w:ascii="Consolas" w:eastAsia="Consolas" w:hAnsi="Consolas" w:cs="Consolas"/>
          <w:color w:val="000000"/>
          <w:sz w:val="18"/>
          <w:shd w:val="clear" w:color="auto" w:fill="FFFFFF"/>
        </w:rPr>
        <w:t>] != 0 | Fvar[</w:t>
      </w:r>
      <w:r>
        <w:rPr>
          <w:rFonts w:ascii="Consolas" w:eastAsia="Consolas" w:hAnsi="Consolas" w:cs="Consolas"/>
          <w:color w:val="A31515"/>
          <w:sz w:val="18"/>
          <w:shd w:val="clear" w:color="auto" w:fill="FFFFFF"/>
        </w:rPr>
        <w:t>"//aim speed accuracy size of center axis y extra setting"</w:t>
      </w:r>
      <w:r>
        <w:rPr>
          <w:rFonts w:ascii="Consolas" w:eastAsia="Consolas" w:hAnsi="Consolas" w:cs="Consolas"/>
          <w:color w:val="000000"/>
          <w:sz w:val="18"/>
          <w:shd w:val="clear" w:color="auto" w:fill="FFFFFF"/>
        </w:rPr>
        <w:t>] != 0) &amp; (irye &gt; 0 ? irye : -irye) &gt; Fvar[</w:t>
      </w:r>
      <w:r>
        <w:rPr>
          <w:rFonts w:ascii="Consolas" w:eastAsia="Consolas" w:hAnsi="Consolas" w:cs="Consolas"/>
          <w:color w:val="A31515"/>
          <w:sz w:val="18"/>
          <w:shd w:val="clear" w:color="auto" w:fill="FFFFFF"/>
        </w:rPr>
        <w:t>"//aim speed accuracy size of center axis y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 = irye - Fvar[</w:t>
      </w:r>
      <w:r>
        <w:rPr>
          <w:rFonts w:ascii="Consolas" w:eastAsia="Consolas" w:hAnsi="Consolas" w:cs="Consolas"/>
          <w:color w:val="A31515"/>
          <w:sz w:val="18"/>
          <w:shd w:val="clear" w:color="auto" w:fill="FFFFFF"/>
        </w:rPr>
        <w:t>"//iryinit"</w:t>
      </w:r>
      <w:r>
        <w:rPr>
          <w:rFonts w:ascii="Consolas" w:eastAsia="Consolas" w:hAnsi="Consolas" w:cs="Consolas"/>
          <w:color w:val="000000"/>
          <w:sz w:val="18"/>
          <w:shd w:val="clear" w:color="auto" w:fill="FFFFFF"/>
        </w:rPr>
        <w:t>] &gt;= 0 ? Scale(irye - Fvar[</w:t>
      </w:r>
      <w:r>
        <w:rPr>
          <w:rFonts w:ascii="Consolas" w:eastAsia="Consolas" w:hAnsi="Consolas" w:cs="Consolas"/>
          <w:color w:val="A31515"/>
          <w:sz w:val="18"/>
          <w:shd w:val="clear" w:color="auto" w:fill="FFFFFF"/>
        </w:rPr>
        <w:t>"//iryinit"</w:t>
      </w:r>
      <w:r>
        <w:rPr>
          <w:rFonts w:ascii="Consolas" w:eastAsia="Consolas" w:hAnsi="Consolas" w:cs="Consolas"/>
          <w:color w:val="000000"/>
          <w:sz w:val="18"/>
          <w:shd w:val="clear" w:color="auto" w:fill="FFFFFF"/>
        </w:rPr>
        <w:t>], 0f, iryemax, (Fvar[</w:t>
      </w:r>
      <w:r>
        <w:rPr>
          <w:rFonts w:ascii="Consolas" w:eastAsia="Consolas" w:hAnsi="Consolas" w:cs="Consolas"/>
          <w:color w:val="A31515"/>
          <w:sz w:val="18"/>
          <w:shd w:val="clear" w:color="auto" w:fill="FFFFFF"/>
        </w:rPr>
        <w:t>"//aim speed accuracy multipler of center axis y extra setting"</w:t>
      </w:r>
      <w:r>
        <w:rPr>
          <w:rFonts w:ascii="Consolas" w:eastAsia="Consolas" w:hAnsi="Consolas" w:cs="Consolas"/>
          <w:color w:val="000000"/>
          <w:sz w:val="18"/>
          <w:shd w:val="clear" w:color="auto" w:fill="FFFFFF"/>
        </w:rPr>
        <w:t>] * (Fbool[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 aimpluscount / Fvar[</w:t>
      </w:r>
      <w:r>
        <w:rPr>
          <w:rFonts w:ascii="Consolas" w:eastAsia="Consolas" w:hAnsi="Consolas" w:cs="Consolas"/>
          <w:color w:val="A31515"/>
          <w:sz w:val="18"/>
          <w:shd w:val="clear" w:color="auto" w:fill="FFFFFF"/>
        </w:rPr>
        <w:t>"//aim plus latency time extra setting"</w:t>
      </w:r>
      <w:r>
        <w:rPr>
          <w:rFonts w:ascii="Consolas" w:eastAsia="Consolas" w:hAnsi="Consolas" w:cs="Consolas"/>
          <w:color w:val="000000"/>
          <w:sz w:val="18"/>
          <w:shd w:val="clear" w:color="auto" w:fill="FFFFFF"/>
        </w:rPr>
        <w:t>] : 1)) / 100f, 1024f) : Scale(irye - Fvar[</w:t>
      </w:r>
      <w:r>
        <w:rPr>
          <w:rFonts w:ascii="Consolas" w:eastAsia="Consolas" w:hAnsi="Consolas" w:cs="Consolas"/>
          <w:color w:val="A31515"/>
          <w:sz w:val="18"/>
          <w:shd w:val="clear" w:color="auto" w:fill="FFFFFF"/>
        </w:rPr>
        <w:t>"//iryinit"</w:t>
      </w:r>
      <w:r>
        <w:rPr>
          <w:rFonts w:ascii="Consolas" w:eastAsia="Consolas" w:hAnsi="Consolas" w:cs="Consolas"/>
          <w:color w:val="000000"/>
          <w:sz w:val="18"/>
          <w:shd w:val="clear" w:color="auto" w:fill="FFFFFF"/>
        </w:rPr>
        <w:t>], iryemin, 0f, -1024f, -(Fvar[</w:t>
      </w:r>
      <w:r>
        <w:rPr>
          <w:rFonts w:ascii="Consolas" w:eastAsia="Consolas" w:hAnsi="Consolas" w:cs="Consolas"/>
          <w:color w:val="A31515"/>
          <w:sz w:val="18"/>
          <w:shd w:val="clear" w:color="auto" w:fill="FFFFFF"/>
        </w:rPr>
        <w:t>"//aim speed accuracy multipler of center axis y extra setting"</w:t>
      </w:r>
      <w:r>
        <w:rPr>
          <w:rFonts w:ascii="Consolas" w:eastAsia="Consolas" w:hAnsi="Consolas" w:cs="Consolas"/>
          <w:color w:val="000000"/>
          <w:sz w:val="18"/>
          <w:shd w:val="clear" w:color="auto" w:fill="FFFFFF"/>
        </w:rPr>
        <w:t>] * (Fbool[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 aimpluscount / Fvar[</w:t>
      </w:r>
      <w:r>
        <w:rPr>
          <w:rFonts w:ascii="Consolas" w:eastAsia="Consolas" w:hAnsi="Consolas" w:cs="Consolas"/>
          <w:color w:val="A31515"/>
          <w:sz w:val="18"/>
          <w:shd w:val="clear" w:color="auto" w:fill="FFFFFF"/>
        </w:rPr>
        <w:t>"//aim plus latency time extra setting"</w:t>
      </w:r>
      <w:r>
        <w:rPr>
          <w:rFonts w:ascii="Consolas" w:eastAsia="Consolas" w:hAnsi="Consolas" w:cs="Consolas"/>
          <w:color w:val="000000"/>
          <w:sz w:val="18"/>
          <w:shd w:val="clear" w:color="auto" w:fill="FFFFFF"/>
        </w:rPr>
        <w:t>] : 1)) / 100f);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 = irye - Fvar[</w:t>
      </w:r>
      <w:r>
        <w:rPr>
          <w:rFonts w:ascii="Consolas" w:eastAsia="Consolas" w:hAnsi="Consolas" w:cs="Consolas"/>
          <w:color w:val="A31515"/>
          <w:sz w:val="18"/>
          <w:shd w:val="clear" w:color="auto" w:fill="FFFFFF"/>
        </w:rPr>
        <w:t>"//iryinit"</w:t>
      </w:r>
      <w:r>
        <w:rPr>
          <w:rFonts w:ascii="Consolas" w:eastAsia="Consolas" w:hAnsi="Consolas" w:cs="Consolas"/>
          <w:color w:val="000000"/>
          <w:sz w:val="18"/>
          <w:shd w:val="clear" w:color="auto" w:fill="FFFFFF"/>
        </w:rPr>
        <w:t>] &gt;= 0 ? Scale(irye - Fvar[</w:t>
      </w:r>
      <w:r>
        <w:rPr>
          <w:rFonts w:ascii="Consolas" w:eastAsia="Consolas" w:hAnsi="Consolas" w:cs="Consolas"/>
          <w:color w:val="A31515"/>
          <w:sz w:val="18"/>
          <w:shd w:val="clear" w:color="auto" w:fill="FFFFFF"/>
        </w:rPr>
        <w:t>"//iryinit"</w:t>
      </w:r>
      <w:r>
        <w:rPr>
          <w:rFonts w:ascii="Consolas" w:eastAsia="Consolas" w:hAnsi="Consolas" w:cs="Consolas"/>
          <w:color w:val="000000"/>
          <w:sz w:val="18"/>
          <w:shd w:val="clear" w:color="auto" w:fill="FFFFFF"/>
        </w:rPr>
        <w:t>], 0f, iryemax, 0, 1024f) : Scale(irye - Fvar[</w:t>
      </w:r>
      <w:r>
        <w:rPr>
          <w:rFonts w:ascii="Consolas" w:eastAsia="Consolas" w:hAnsi="Consolas" w:cs="Consolas"/>
          <w:color w:val="A31515"/>
          <w:sz w:val="18"/>
          <w:shd w:val="clear" w:color="auto" w:fill="FFFFFF"/>
        </w:rPr>
        <w:t>"//iryinit"</w:t>
      </w:r>
      <w:r>
        <w:rPr>
          <w:rFonts w:ascii="Consolas" w:eastAsia="Consolas" w:hAnsi="Consolas" w:cs="Consolas"/>
          <w:color w:val="000000"/>
          <w:sz w:val="18"/>
          <w:shd w:val="clear" w:color="auto" w:fill="FFFFFF"/>
        </w:rPr>
        <w:t>], iryemin, 0f, -1024f,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"//no recoil quantity extra setting"</w:t>
      </w:r>
      <w:r>
        <w:rPr>
          <w:rFonts w:ascii="Consolas" w:eastAsia="Consolas" w:hAnsi="Consolas" w:cs="Consolas"/>
          <w:color w:val="000000"/>
          <w:sz w:val="18"/>
          <w:shd w:val="clear" w:color="auto" w:fill="FFFFFF"/>
        </w:rPr>
        <w:t>] != 0 &amp; Fvar[</w:t>
      </w:r>
      <w:r>
        <w:rPr>
          <w:rFonts w:ascii="Consolas" w:eastAsia="Consolas" w:hAnsi="Consolas" w:cs="Consolas"/>
          <w:color w:val="A31515"/>
          <w:sz w:val="18"/>
          <w:shd w:val="clear" w:color="auto" w:fill="FFFFFF"/>
        </w:rPr>
        <w:t>"//no recoil step quantity"</w:t>
      </w:r>
      <w:r>
        <w:rPr>
          <w:rFonts w:ascii="Consolas" w:eastAsia="Consolas" w:hAnsi="Consolas" w:cs="Consolas"/>
          <w:color w:val="000000"/>
          <w:sz w:val="18"/>
          <w:shd w:val="clear" w:color="auto" w:fill="FFFFFF"/>
        </w:rPr>
        <w: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mWSButtonStateBcam = (bBuffer[2] &amp; 0x04)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(mWSButtonStateBcam)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norecoilcount += (Fvar[</w:t>
      </w:r>
      <w:r>
        <w:rPr>
          <w:rFonts w:ascii="Consolas" w:eastAsia="Consolas" w:hAnsi="Consolas" w:cs="Consolas"/>
          <w:color w:val="A31515"/>
          <w:sz w:val="18"/>
          <w:shd w:val="clear" w:color="auto" w:fill="FFFFFF"/>
        </w:rPr>
        <w:t>"//no recoil step quantity"</w:t>
      </w:r>
      <w:r>
        <w:rPr>
          <w:rFonts w:ascii="Consolas" w:eastAsia="Consolas" w:hAnsi="Consolas" w:cs="Consolas"/>
          <w:color w:val="000000"/>
          <w:sz w:val="18"/>
          <w:shd w:val="clear" w:color="auto" w:fill="FFFFFF"/>
        </w:rPr>
        <w:t>] / 100f)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(norecoilcount &gt;= (Fvar[</w:t>
      </w:r>
      <w:r>
        <w:rPr>
          <w:rFonts w:ascii="Consolas" w:eastAsia="Consolas" w:hAnsi="Consolas" w:cs="Consolas"/>
          <w:color w:val="A31515"/>
          <w:sz w:val="18"/>
          <w:shd w:val="clear" w:color="auto" w:fill="FFFFFF"/>
        </w:rPr>
        <w:t>"//no recoil quantity extra setting"</w:t>
      </w:r>
      <w:r>
        <w:rPr>
          <w:rFonts w:ascii="Consolas" w:eastAsia="Consolas" w:hAnsi="Consolas" w:cs="Consolas"/>
          <w:color w:val="000000"/>
          <w:sz w:val="18"/>
          <w:shd w:val="clear" w:color="auto" w:fill="FFFFFF"/>
        </w:rPr>
        <w:t>] &gt; 0 ? Fvar[</w:t>
      </w:r>
      <w:r>
        <w:rPr>
          <w:rFonts w:ascii="Consolas" w:eastAsia="Consolas" w:hAnsi="Consolas" w:cs="Consolas"/>
          <w:color w:val="A31515"/>
          <w:sz w:val="18"/>
          <w:shd w:val="clear" w:color="auto" w:fill="FFFFFF"/>
        </w:rPr>
        <w:t>"//no recoil quantity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"//no recoil quantity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norecoilcount = (Fvar[</w:t>
      </w:r>
      <w:r>
        <w:rPr>
          <w:rFonts w:ascii="Consolas" w:eastAsia="Consolas" w:hAnsi="Consolas" w:cs="Consolas"/>
          <w:color w:val="A31515"/>
          <w:sz w:val="18"/>
          <w:shd w:val="clear" w:color="auto" w:fill="FFFFFF"/>
        </w:rPr>
        <w:t>"//no recoil quantity extra setting"</w:t>
      </w:r>
      <w:r>
        <w:rPr>
          <w:rFonts w:ascii="Consolas" w:eastAsia="Consolas" w:hAnsi="Consolas" w:cs="Consolas"/>
          <w:color w:val="000000"/>
          <w:sz w:val="18"/>
          <w:shd w:val="clear" w:color="auto" w:fill="FFFFFF"/>
        </w:rPr>
        <w:t>] &gt; 0 ? Fvar[</w:t>
      </w:r>
      <w:r>
        <w:rPr>
          <w:rFonts w:ascii="Consolas" w:eastAsia="Consolas" w:hAnsi="Consolas" w:cs="Consolas"/>
          <w:color w:val="A31515"/>
          <w:sz w:val="18"/>
          <w:shd w:val="clear" w:color="auto" w:fill="FFFFFF"/>
        </w:rPr>
        <w:t>"//no recoil quantity extra setting"</w:t>
      </w:r>
      <w:r>
        <w:rPr>
          <w:rFonts w:ascii="Consolas" w:eastAsia="Consolas" w:hAnsi="Consolas" w:cs="Consolas"/>
          <w:color w:val="000000"/>
          <w:sz w:val="18"/>
          <w:shd w:val="clear" w:color="auto" w:fill="FFFFFF"/>
        </w:rPr>
        <w:t>] : -Fvar[</w:t>
      </w:r>
      <w:r>
        <w:rPr>
          <w:rFonts w:ascii="Consolas" w:eastAsia="Consolas" w:hAnsi="Consolas" w:cs="Consolas"/>
          <w:color w:val="A31515"/>
          <w:sz w:val="18"/>
          <w:shd w:val="clear" w:color="auto" w:fill="FFFFFF"/>
        </w:rPr>
        <w:t>"//no recoil quantity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norecoilcount -= (Fvar[</w:t>
      </w:r>
      <w:r>
        <w:rPr>
          <w:rFonts w:ascii="Consolas" w:eastAsia="Consolas" w:hAnsi="Consolas" w:cs="Consolas"/>
          <w:color w:val="A31515"/>
          <w:sz w:val="18"/>
          <w:shd w:val="clear" w:color="auto" w:fill="FFFFFF"/>
        </w:rPr>
        <w:t>"//no recoil step quantity"</w:t>
      </w:r>
      <w:r>
        <w:rPr>
          <w:rFonts w:ascii="Consolas" w:eastAsia="Consolas" w:hAnsi="Consolas" w:cs="Consolas"/>
          <w:color w:val="000000"/>
          <w:sz w:val="18"/>
          <w:shd w:val="clear" w:color="auto" w:fill="FFFFFF"/>
        </w:rPr>
        <w:t>] / 100f)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(norecoilcount &lt;=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norecoilcount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iryn = (Fvar[</w:t>
      </w:r>
      <w:r>
        <w:rPr>
          <w:rFonts w:ascii="Consolas" w:eastAsia="Consolas" w:hAnsi="Consolas" w:cs="Consolas"/>
          <w:color w:val="A31515"/>
          <w:sz w:val="18"/>
          <w:shd w:val="clear" w:color="auto" w:fill="FFFFFF"/>
        </w:rPr>
        <w:t>"//no recoil quantity extra setting"</w:t>
      </w:r>
      <w:r>
        <w:rPr>
          <w:rFonts w:ascii="Consolas" w:eastAsia="Consolas" w:hAnsi="Consolas" w:cs="Consolas"/>
          <w:color w:val="000000"/>
          <w:sz w:val="18"/>
          <w:shd w:val="clear" w:color="auto" w:fill="FFFFFF"/>
        </w:rPr>
        <w:t>] &gt; 0 ? 1 : -1) * norecoilcount;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iryn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irxpp = irx;</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irypp = iry + iryn;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irxpp = irx * (100f - Fvar[</w:t>
      </w:r>
      <w:r>
        <w:rPr>
          <w:rFonts w:ascii="Consolas" w:eastAsia="Consolas" w:hAnsi="Consolas" w:cs="Consolas"/>
          <w:color w:val="A31515"/>
          <w:sz w:val="18"/>
          <w:shd w:val="clear" w:color="auto" w:fill="FFFFFF"/>
        </w:rPr>
        <w:t>"//aim plus quantity extra setting"</w:t>
      </w:r>
      <w:r>
        <w:rPr>
          <w:rFonts w:ascii="Consolas" w:eastAsia="Consolas" w:hAnsi="Consolas" w:cs="Consolas"/>
          <w:color w:val="000000"/>
          <w:sz w:val="18"/>
          <w:shd w:val="clear" w:color="auto" w:fill="FFFFFF"/>
        </w:rPr>
        <w:t>]) / 100f + irx * Fvar[</w:t>
      </w:r>
      <w:r>
        <w:rPr>
          <w:rFonts w:ascii="Consolas" w:eastAsia="Consolas" w:hAnsi="Consolas" w:cs="Consolas"/>
          <w:color w:val="A31515"/>
          <w:sz w:val="18"/>
          <w:shd w:val="clear" w:color="auto" w:fill="FFFFFF"/>
        </w:rPr>
        <w:t>"//aim plus quantity extra setting"</w:t>
      </w:r>
      <w:r>
        <w:rPr>
          <w:rFonts w:ascii="Consolas" w:eastAsia="Consolas" w:hAnsi="Consolas" w:cs="Consolas"/>
          <w:color w:val="000000"/>
          <w:sz w:val="18"/>
          <w:shd w:val="clear" w:color="auto" w:fill="FFFFFF"/>
        </w:rPr>
        <w:t>] / 100f * aimpluscount / Fvar[</w:t>
      </w:r>
      <w:r>
        <w:rPr>
          <w:rFonts w:ascii="Consolas" w:eastAsia="Consolas" w:hAnsi="Consolas" w:cs="Consolas"/>
          <w:color w:val="A31515"/>
          <w:sz w:val="18"/>
          <w:shd w:val="clear" w:color="auto" w:fill="FFFFFF"/>
        </w:rPr>
        <w:t>"//aim plus latency time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irypp = iry * (100f - Fvar[</w:t>
      </w:r>
      <w:r>
        <w:rPr>
          <w:rFonts w:ascii="Consolas" w:eastAsia="Consolas" w:hAnsi="Consolas" w:cs="Consolas"/>
          <w:color w:val="A31515"/>
          <w:sz w:val="18"/>
          <w:shd w:val="clear" w:color="auto" w:fill="FFFFFF"/>
        </w:rPr>
        <w:t>"//aim plus quantity extra setting"</w:t>
      </w:r>
      <w:r>
        <w:rPr>
          <w:rFonts w:ascii="Consolas" w:eastAsia="Consolas" w:hAnsi="Consolas" w:cs="Consolas"/>
          <w:color w:val="000000"/>
          <w:sz w:val="18"/>
          <w:shd w:val="clear" w:color="auto" w:fill="FFFFFF"/>
        </w:rPr>
        <w:t>]) / 100f + iry * Fvar[</w:t>
      </w:r>
      <w:r>
        <w:rPr>
          <w:rFonts w:ascii="Consolas" w:eastAsia="Consolas" w:hAnsi="Consolas" w:cs="Consolas"/>
          <w:color w:val="A31515"/>
          <w:sz w:val="18"/>
          <w:shd w:val="clear" w:color="auto" w:fill="FFFFFF"/>
        </w:rPr>
        <w:t>"//aim plus quantity extra setting"</w:t>
      </w:r>
      <w:r>
        <w:rPr>
          <w:rFonts w:ascii="Consolas" w:eastAsia="Consolas" w:hAnsi="Consolas" w:cs="Consolas"/>
          <w:color w:val="000000"/>
          <w:sz w:val="18"/>
          <w:shd w:val="clear" w:color="auto" w:fill="FFFFFF"/>
        </w:rPr>
        <w:t>] / 100f * aimpluscount / Fvar[</w:t>
      </w:r>
      <w:r>
        <w:rPr>
          <w:rFonts w:ascii="Consolas" w:eastAsia="Consolas" w:hAnsi="Consolas" w:cs="Consolas"/>
          <w:color w:val="A31515"/>
          <w:sz w:val="18"/>
          <w:shd w:val="clear" w:color="auto" w:fill="FFFFFF"/>
        </w:rPr>
        <w:t>"//aim plus latency time extra setting"</w:t>
      </w:r>
      <w:r>
        <w:rPr>
          <w:rFonts w:ascii="Consolas" w:eastAsia="Consolas" w:hAnsi="Consolas" w:cs="Consolas"/>
          <w:color w:val="000000"/>
          <w:sz w:val="18"/>
          <w:shd w:val="clear" w:color="auto" w:fill="FFFFFF"/>
        </w:rPr>
        <w:t>] + iryn;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mWSRawValuesXcam = bBuffer[3] - 135f + calibrationinit;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mWSRawValuesYcam = bBuffer[4] - 135f + calibrationinit;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mWSRawValuesZcam = bBuffer[5] - 135f + calibrationinit;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mWSNunchuckStateRawJoystickXcam = bBuffer[16] - 125f + stickviewxinit;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mWSNunchuckStateRawJoystickYcam = bBuffer[17] - 125f + stickviewyinit;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irxpp = -mWSNunchuckStateRawJoystickXcam * 15f;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irypp = -mWSNunchuckStateRawJoystickYcam * 15f;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(!signchangewheelY)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signchangewheelY1 = signchangewheelY2;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signchangewheelY2 = mWSRawValuesYcam * 45f;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(mWSRawValuesYcam * 45f &gt; 585f | mWSRawValuesYcam * 45f &lt; -585f)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Math</w:t>
      </w:r>
      <w:r>
        <w:rPr>
          <w:rFonts w:ascii="Consolas" w:eastAsia="Consolas" w:hAnsi="Consolas" w:cs="Consolas"/>
          <w:color w:val="000000"/>
          <w:sz w:val="18"/>
          <w:shd w:val="clear" w:color="auto" w:fill="FFFFFF"/>
        </w:rPr>
        <w:t xml:space="preserve">.Sign(signchangewheelY1) != </w:t>
      </w:r>
      <w:r>
        <w:rPr>
          <w:rFonts w:ascii="Consolas" w:eastAsia="Consolas" w:hAnsi="Consolas" w:cs="Consolas"/>
          <w:color w:val="2B91AF"/>
          <w:sz w:val="18"/>
          <w:shd w:val="clear" w:color="auto" w:fill="FFFFFF"/>
        </w:rPr>
        <w:t>Math</w:t>
      </w:r>
      <w:r>
        <w:rPr>
          <w:rFonts w:ascii="Consolas" w:eastAsia="Consolas" w:hAnsi="Consolas" w:cs="Consolas"/>
          <w:color w:val="000000"/>
          <w:sz w:val="18"/>
          <w:shd w:val="clear" w:color="auto" w:fill="FFFFFF"/>
        </w:rPr>
        <w:t>.Sign(mWSRawValuesYcam * 45f))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signchangewheelY2 = signchangewheelY1;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signchangewheelY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signchangewheelY2 = mWSRawValuesYcam * 45f;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signchangewheelY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(!signchangewheelY)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irxpp = mWSRawValuesYcam * 45f;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iryppv = mWSRawValuesXcam;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iryppmax = 23f - Fvar[</w:t>
      </w:r>
      <w:r>
        <w:rPr>
          <w:rFonts w:ascii="Consolas" w:eastAsia="Consolas" w:hAnsi="Consolas" w:cs="Consolas"/>
          <w:color w:val="A31515"/>
          <w:sz w:val="18"/>
          <w:shd w:val="clear" w:color="auto" w:fill="FFFFFF"/>
        </w:rPr>
        <w:t>"//angleinit"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iryppmin = -23f - Fvar[</w:t>
      </w:r>
      <w:r>
        <w:rPr>
          <w:rFonts w:ascii="Consolas" w:eastAsia="Consolas" w:hAnsi="Consolas" w:cs="Consolas"/>
          <w:color w:val="A31515"/>
          <w:sz w:val="18"/>
          <w:shd w:val="clear" w:color="auto" w:fill="FFFFFF"/>
        </w:rPr>
        <w:t>"//angleinit"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irypp = iryppv - Fvar[</w:t>
      </w:r>
      <w:r>
        <w:rPr>
          <w:rFonts w:ascii="Consolas" w:eastAsia="Consolas" w:hAnsi="Consolas" w:cs="Consolas"/>
          <w:color w:val="A31515"/>
          <w:sz w:val="18"/>
          <w:shd w:val="clear" w:color="auto" w:fill="FFFFFF"/>
        </w:rPr>
        <w:t>"//angleinit"</w:t>
      </w:r>
      <w:r>
        <w:rPr>
          <w:rFonts w:ascii="Consolas" w:eastAsia="Consolas" w:hAnsi="Consolas" w:cs="Consolas"/>
          <w:color w:val="000000"/>
          <w:sz w:val="18"/>
          <w:shd w:val="clear" w:color="auto" w:fill="FFFFFF"/>
        </w:rPr>
        <w:t>] &gt;= 0 ? Scale(iryppv - Fvar[</w:t>
      </w:r>
      <w:r>
        <w:rPr>
          <w:rFonts w:ascii="Consolas" w:eastAsia="Consolas" w:hAnsi="Consolas" w:cs="Consolas"/>
          <w:color w:val="A31515"/>
          <w:sz w:val="18"/>
          <w:shd w:val="clear" w:color="auto" w:fill="FFFFFF"/>
        </w:rPr>
        <w:t>"//angleinit"</w:t>
      </w:r>
      <w:r>
        <w:rPr>
          <w:rFonts w:ascii="Consolas" w:eastAsia="Consolas" w:hAnsi="Consolas" w:cs="Consolas"/>
          <w:color w:val="000000"/>
          <w:sz w:val="18"/>
          <w:shd w:val="clear" w:color="auto" w:fill="FFFFFF"/>
        </w:rPr>
        <w:t>], 0f, iryppmax, 0, 1024f) : Scale(iryppv - Fvar[</w:t>
      </w:r>
      <w:r>
        <w:rPr>
          <w:rFonts w:ascii="Consolas" w:eastAsia="Consolas" w:hAnsi="Consolas" w:cs="Consolas"/>
          <w:color w:val="A31515"/>
          <w:sz w:val="18"/>
          <w:shd w:val="clear" w:color="auto" w:fill="FFFFFF"/>
        </w:rPr>
        <w:t>"//angleinit"</w:t>
      </w:r>
      <w:r>
        <w:rPr>
          <w:rFonts w:ascii="Consolas" w:eastAsia="Consolas" w:hAnsi="Consolas" w:cs="Consolas"/>
          <w:color w:val="000000"/>
          <w:sz w:val="18"/>
          <w:shd w:val="clear" w:color="auto" w:fill="FFFFFF"/>
        </w:rPr>
        <w:t>], iryppmin, 0f, -1024f,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irxpp = -mWSRawValuesXcam * 45f;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irypp = mWSRawValuesZcam * 45f;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mWSButtonStateBcam = (bBuffer[2] &amp; 0x04)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mWSButtonStateUpcam = (bBuffer[1] &amp; 0x08)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mWSButtonStateDowncam = (bBuffer[1] &amp; 0x04)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(mWSButtonStateUpcam &amp; ((Upview &lt;= 1024f &amp; !mWSButtonStateBcam) | (Upview &lt;= 512f &amp; mWSButtonStateBcam)))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Upview += 3f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(!mWSButtonStateUpcam &amp; Upview &gt;=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Upview -= 3f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(mWSButtonStateUpcam &amp; Upview &gt;= 512f &amp; mWSButtonStateBcam)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Upview -= 3f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(mWSButtonStateDowncam &amp; ((Downview &gt;= -1024f &amp; !mWSButtonStateBcam) | (Downview &gt;= -512f &amp; mWSButtonStateBcam)))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Downview -= 3f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(!mWSButtonStateDowncam &amp; Downview &lt;=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Downview += 3f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(mWSButtonStateDowncam &amp; Downview &lt;= -512f &amp; mWSButtonStateBcam)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Downview += 3f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(Upview &lt;=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Upview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(Downview &gt;=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Downview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(mWSButtonStateUpcam &amp; !mWSButtonStateDowncam)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Downview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(!mWSButtonStateUpcam &amp; mWSButtonStateDowncam)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Upview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irxpp = Upview + Downview;</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mWSButtonStateRightcam = (bBuffer[1] &amp; 0x02)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mWSButtonStateLeftcam = (bBuffer[1] &amp; 0x01)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(mWSButtonStateRightcam &amp; ((Rightview &gt;= -1024f &amp; !mWSButtonStateBcam) | (Rightview &gt;= -512f &amp; mWSButtonStateBcam)))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Rightview -= 3f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(!mWSButtonStateRightcam &amp; Rightview &lt;=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Rightview += 3f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(mWSButtonStateRightcam &amp; Rightview &lt;= -512f &amp; mWSButtonStateBcam)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Rightview += 3f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(mWSButtonStateLeftcam &amp; ((Leftview &lt;= 1024f &amp; !mWSButtonStateBcam) | (Leftview &lt;= 512f &amp; mWSButtonStateBcam)))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Leftview += 3f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(!mWSButtonStateLeftcam &amp; Leftview &gt;=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Leftview -= 3f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(mWSButtonStateLeftcam &amp; Leftview &gt;= 512f &amp; mWSButtonStateBcam)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Leftview -= 3f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(Rightview &gt;=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Rightview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(Leftview &lt;=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Leftview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(mWSButtonStateRightcam &amp; !mWSButtonStateLeftcam)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Leftview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(!mWSButtonStateRightcam &amp; mWSButtonStateLeftcam)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Rightview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irypp = Rightview + Leftview;</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irxpp = mWSRawValuesYcam * 45f;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mWSButtonStateRightcam = (bBuffer[1] &amp; 0x02)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mWSButtonStateLeftcam = (bBuffer[1] &amp; 0x01)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(mWSButtonStateRightcam)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Rightview = -1024f;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(!mWSButtonStateRightcam)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Rightview = 0f;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(mWSButtonStateLeftcam)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Leftview = 1024f;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(!mWSButtonStateLeftcam)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Leftview = 0f;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irypp = Rightview + Leftview;</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mWSButtonStateOnecam = (bBuffer[2] &amp; 0x02)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mWSButtonStateTwocam = (bBuffer[2] &amp; 0x01)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mWSButtonStateOnecam = (bBuffer[2] &amp; 0x08)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mWSButtonStateTwocam = (bBuffer[2] &amp; 0x04)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(mWSButtonStateTwocam &amp; Acceleration &gt;= -1024f)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Acceleration -= 3f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(!mWSButtonStateTwocam &amp; Acceleration &lt;=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Acceleration += 3f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(mWSButtonStateOnecam &amp; Breaking &lt;= 1024f)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Breaking += 3f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(!mWSButtonStateOnecam &amp; Breaking &gt;=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Breaking -= 3f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(Acceleration &gt;=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Acceleration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(Breaking &lt;=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Breaking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(mWSButtonStateTwocam &amp; !mWSButtonStateOnecam)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Breaking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(!mWSButtonStateTwocam &amp; mWSButtonStateOnecam)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Acceleration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irypp = Acceleration + Breaking;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(!reconfiguration &amp; Fvar[</w:t>
      </w:r>
      <w:r>
        <w:rPr>
          <w:rFonts w:ascii="Consolas" w:eastAsia="Consolas" w:hAnsi="Consolas" w:cs="Consolas"/>
          <w:color w:val="A31515"/>
          <w:sz w:val="18"/>
          <w:shd w:val="clear" w:color="auto" w:fill="FFFFFF"/>
        </w:rPr>
        <w:t>"//smooth time extra setting"</w:t>
      </w:r>
      <w:r>
        <w:rPr>
          <w:rFonts w:ascii="Consolas" w:eastAsia="Consolas" w:hAnsi="Consolas" w:cs="Consolas"/>
          <w:color w:val="000000"/>
          <w:sz w:val="18"/>
          <w:shd w:val="clear" w:color="auto" w:fill="FFFFFF"/>
        </w:rPr>
        <w:t>] &gt;=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(valListXn.Count &gt;= Fvar[</w:t>
      </w:r>
      <w:r>
        <w:rPr>
          <w:rFonts w:ascii="Consolas" w:eastAsia="Consolas" w:hAnsi="Consolas" w:cs="Consolas"/>
          <w:color w:val="A31515"/>
          <w:sz w:val="18"/>
          <w:shd w:val="clear" w:color="auto" w:fill="FFFFFF"/>
        </w:rPr>
        <w:t>"//smooth time extra setting"</w:t>
      </w:r>
      <w:r>
        <w:rPr>
          <w:rFonts w:ascii="Consolas" w:eastAsia="Consolas" w:hAnsi="Consolas" w:cs="Consolas"/>
          <w:color w:val="000000"/>
          <w:sz w:val="18"/>
          <w:shd w:val="clear" w:color="auto" w:fill="FFFFFF"/>
        </w:rPr>
        <w:t>] &amp; valListYn.Count &gt;= Fvar[</w:t>
      </w:r>
      <w:r>
        <w:rPr>
          <w:rFonts w:ascii="Consolas" w:eastAsia="Consolas" w:hAnsi="Consolas" w:cs="Consolas"/>
          <w:color w:val="A31515"/>
          <w:sz w:val="18"/>
          <w:shd w:val="clear" w:color="auto" w:fill="FFFFFF"/>
        </w:rPr>
        <w:t>"//smooth time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valListXn.RemoveAt(0);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valListXn.Add(irxpp);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mousexbn = valListXn.Average();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valListYn.RemoveAt(0);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valListYn.Add(irypp);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mouseybn = valListYn.Average();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valListXn.Add(0);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valListYn.Add(0);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mousexbn = irxpp;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mouseybn = irypp;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 &gt;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mousexi = mousexbn / (((mousexbn &gt; 0 ? mousexbn : -mousexbn) * Fvar[</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 / 100f) / 1024f + (100f - Fvar[</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 / 100f);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 &lt;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mousexi = mousexbn * (((mousexbn &gt; 0 ? mousexbn : -mousexbn) * -Fvar[</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 / 100f) / 1024f + (100f + Fvar[</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 / 100f);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mousexi = mousexbn;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&amp;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 &gt;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mouseyi = mouseybn / (((mouseybn &gt; 0 ? mouseybn : -mouseybn) * Fvar[</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 / 100f) / 1024f + (100f - Fvar[</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 / 100f);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 &lt;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mouseyi = mouseybn * (((mouseybn &gt; 0 ? mouseybn : -mouseybn) * -Fvar[</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 / 100f) / 1024f + (100f + Fvar[</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 / 100f);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mouseyi = mouseybn;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mouseyi = irypp;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mousexpn = (</w:t>
      </w:r>
      <w:r>
        <w:rPr>
          <w:rFonts w:ascii="Consolas" w:eastAsia="Consolas" w:hAnsi="Consolas" w:cs="Consolas"/>
          <w:color w:val="0000FF"/>
          <w:sz w:val="18"/>
          <w:shd w:val="clear" w:color="auto" w:fill="FFFFFF"/>
        </w:rPr>
        <w:t>float</w:t>
      </w:r>
      <w:r>
        <w:rPr>
          <w:rFonts w:ascii="Consolas" w:eastAsia="Consolas" w:hAnsi="Consolas" w:cs="Consolas"/>
          <w:color w:val="000000"/>
          <w:sz w:val="18"/>
          <w:shd w:val="clear" w:color="auto" w:fill="FFFFFF"/>
        </w:rPr>
        <w:t>)(</w:t>
      </w:r>
      <w:r>
        <w:rPr>
          <w:rFonts w:ascii="Consolas" w:eastAsia="Consolas" w:hAnsi="Consolas" w:cs="Consolas"/>
          <w:color w:val="2B91AF"/>
          <w:sz w:val="18"/>
          <w:shd w:val="clear" w:color="auto" w:fill="FFFFFF"/>
        </w:rPr>
        <w:t>Math</w:t>
      </w:r>
      <w:r>
        <w:rPr>
          <w:rFonts w:ascii="Consolas" w:eastAsia="Consolas" w:hAnsi="Consolas" w:cs="Consolas"/>
          <w:color w:val="000000"/>
          <w:sz w:val="18"/>
          <w:shd w:val="clear" w:color="auto" w:fill="FFFFFF"/>
        </w:rPr>
        <w:t>.Pow(mousexi &gt; 0 ? mousexi : -mousexi, Fvar[</w:t>
      </w:r>
      <w:r>
        <w:rPr>
          <w:rFonts w:ascii="Consolas" w:eastAsia="Consolas" w:hAnsi="Consolas" w:cs="Consolas"/>
          <w:color w:val="A31515"/>
          <w:sz w:val="18"/>
          <w:shd w:val="clear" w:color="auto" w:fill="FFFFFF"/>
        </w:rPr>
        <w:t>"//zoning quantity"</w:t>
      </w:r>
      <w:r>
        <w:rPr>
          <w:rFonts w:ascii="Consolas" w:eastAsia="Consolas" w:hAnsi="Consolas" w:cs="Consolas"/>
          <w:color w:val="000000"/>
          <w:sz w:val="18"/>
          <w:shd w:val="clear" w:color="auto" w:fill="FFFFFF"/>
        </w:rPr>
        <w:t xml:space="preserve">] / 100f) * 1024f / </w:t>
      </w:r>
      <w:r>
        <w:rPr>
          <w:rFonts w:ascii="Consolas" w:eastAsia="Consolas" w:hAnsi="Consolas" w:cs="Consolas"/>
          <w:color w:val="2B91AF"/>
          <w:sz w:val="18"/>
          <w:shd w:val="clear" w:color="auto" w:fill="FFFFFF"/>
        </w:rPr>
        <w:t>Math</w:t>
      </w:r>
      <w:r>
        <w:rPr>
          <w:rFonts w:ascii="Consolas" w:eastAsia="Consolas" w:hAnsi="Consolas" w:cs="Consolas"/>
          <w:color w:val="000000"/>
          <w:sz w:val="18"/>
          <w:shd w:val="clear" w:color="auto" w:fill="FFFFFF"/>
        </w:rPr>
        <w:t>.Pow(1024f, Fvar[</w:t>
      </w:r>
      <w:r>
        <w:rPr>
          <w:rFonts w:ascii="Consolas" w:eastAsia="Consolas" w:hAnsi="Consolas" w:cs="Consolas"/>
          <w:color w:val="A31515"/>
          <w:sz w:val="18"/>
          <w:shd w:val="clear" w:color="auto" w:fill="FFFFFF"/>
        </w:rPr>
        <w:t>"//zoning quantity"</w:t>
      </w:r>
      <w:r>
        <w:rPr>
          <w:rFonts w:ascii="Consolas" w:eastAsia="Consolas" w:hAnsi="Consolas" w:cs="Consolas"/>
          <w:color w:val="000000"/>
          <w:sz w:val="18"/>
          <w:shd w:val="clear" w:color="auto" w:fill="FFFFFF"/>
        </w:rPr>
        <w:t>] / 100f)) * (Fvar[</w:t>
      </w:r>
      <w:r>
        <w:rPr>
          <w:rFonts w:ascii="Consolas" w:eastAsia="Consolas" w:hAnsi="Consolas" w:cs="Consolas"/>
          <w:color w:val="A31515"/>
          <w:sz w:val="18"/>
          <w:shd w:val="clear" w:color="auto" w:fill="FFFFFF"/>
        </w:rPr>
        <w:t>"//aim speed axis x quantity"</w:t>
      </w:r>
      <w:r>
        <w:rPr>
          <w:rFonts w:ascii="Consolas" w:eastAsia="Consolas" w:hAnsi="Consolas" w:cs="Consolas"/>
          <w:color w:val="000000"/>
          <w:sz w:val="18"/>
          <w:shd w:val="clear" w:color="auto" w:fill="FFFFFF"/>
        </w:rPr>
        <w:t>] / 100f) * (mousexi &gt; 0 ? 1f : -1f);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mouseypn = (</w:t>
      </w:r>
      <w:r>
        <w:rPr>
          <w:rFonts w:ascii="Consolas" w:eastAsia="Consolas" w:hAnsi="Consolas" w:cs="Consolas"/>
          <w:color w:val="0000FF"/>
          <w:sz w:val="18"/>
          <w:shd w:val="clear" w:color="auto" w:fill="FFFFFF"/>
        </w:rPr>
        <w:t>float</w:t>
      </w:r>
      <w:r>
        <w:rPr>
          <w:rFonts w:ascii="Consolas" w:eastAsia="Consolas" w:hAnsi="Consolas" w:cs="Consolas"/>
          <w:color w:val="000000"/>
          <w:sz w:val="18"/>
          <w:shd w:val="clear" w:color="auto" w:fill="FFFFFF"/>
        </w:rPr>
        <w:t>)(</w:t>
      </w:r>
      <w:r>
        <w:rPr>
          <w:rFonts w:ascii="Consolas" w:eastAsia="Consolas" w:hAnsi="Consolas" w:cs="Consolas"/>
          <w:color w:val="2B91AF"/>
          <w:sz w:val="18"/>
          <w:shd w:val="clear" w:color="auto" w:fill="FFFFFF"/>
        </w:rPr>
        <w:t>Math</w:t>
      </w:r>
      <w:r>
        <w:rPr>
          <w:rFonts w:ascii="Consolas" w:eastAsia="Consolas" w:hAnsi="Consolas" w:cs="Consolas"/>
          <w:color w:val="000000"/>
          <w:sz w:val="18"/>
          <w:shd w:val="clear" w:color="auto" w:fill="FFFFFF"/>
        </w:rPr>
        <w:t>.Pow(mouseyi &gt; 0 ? mouseyi : -mouseyi, Fvar[</w:t>
      </w:r>
      <w:r>
        <w:rPr>
          <w:rFonts w:ascii="Consolas" w:eastAsia="Consolas" w:hAnsi="Consolas" w:cs="Consolas"/>
          <w:color w:val="A31515"/>
          <w:sz w:val="18"/>
          <w:shd w:val="clear" w:color="auto" w:fill="FFFFFF"/>
        </w:rPr>
        <w:t>"//zoning quantity"</w:t>
      </w:r>
      <w:r>
        <w:rPr>
          <w:rFonts w:ascii="Consolas" w:eastAsia="Consolas" w:hAnsi="Consolas" w:cs="Consolas"/>
          <w:color w:val="000000"/>
          <w:sz w:val="18"/>
          <w:shd w:val="clear" w:color="auto" w:fill="FFFFFF"/>
        </w:rPr>
        <w:t xml:space="preserve">] / 100f) * 1024f / </w:t>
      </w:r>
      <w:r>
        <w:rPr>
          <w:rFonts w:ascii="Consolas" w:eastAsia="Consolas" w:hAnsi="Consolas" w:cs="Consolas"/>
          <w:color w:val="2B91AF"/>
          <w:sz w:val="18"/>
          <w:shd w:val="clear" w:color="auto" w:fill="FFFFFF"/>
        </w:rPr>
        <w:t>Math</w:t>
      </w:r>
      <w:r>
        <w:rPr>
          <w:rFonts w:ascii="Consolas" w:eastAsia="Consolas" w:hAnsi="Consolas" w:cs="Consolas"/>
          <w:color w:val="000000"/>
          <w:sz w:val="18"/>
          <w:shd w:val="clear" w:color="auto" w:fill="FFFFFF"/>
        </w:rPr>
        <w:t>.Pow(1024f, Fvar[</w:t>
      </w:r>
      <w:r>
        <w:rPr>
          <w:rFonts w:ascii="Consolas" w:eastAsia="Consolas" w:hAnsi="Consolas" w:cs="Consolas"/>
          <w:color w:val="A31515"/>
          <w:sz w:val="18"/>
          <w:shd w:val="clear" w:color="auto" w:fill="FFFFFF"/>
        </w:rPr>
        <w:t>"//zoning quantity"</w:t>
      </w:r>
      <w:r>
        <w:rPr>
          <w:rFonts w:ascii="Consolas" w:eastAsia="Consolas" w:hAnsi="Consolas" w:cs="Consolas"/>
          <w:color w:val="000000"/>
          <w:sz w:val="18"/>
          <w:shd w:val="clear" w:color="auto" w:fill="FFFFFF"/>
        </w:rPr>
        <w:t>] / 100f)) * (Fvar[</w:t>
      </w:r>
      <w:r>
        <w:rPr>
          <w:rFonts w:ascii="Consolas" w:eastAsia="Consolas" w:hAnsi="Consolas" w:cs="Consolas"/>
          <w:color w:val="A31515"/>
          <w:sz w:val="18"/>
          <w:shd w:val="clear" w:color="auto" w:fill="FFFFFF"/>
        </w:rPr>
        <w:t>"//aim speed axis y quantity"</w:t>
      </w:r>
      <w:r>
        <w:rPr>
          <w:rFonts w:ascii="Consolas" w:eastAsia="Consolas" w:hAnsi="Consolas" w:cs="Consolas"/>
          <w:color w:val="000000"/>
          <w:sz w:val="18"/>
          <w:shd w:val="clear" w:color="auto" w:fill="FFFFFF"/>
        </w:rPr>
        <w:t>] / 100f) * (mouseyi &gt; 0 ? 1f : -1f);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mousexpm = (</w:t>
      </w:r>
      <w:r>
        <w:rPr>
          <w:rFonts w:ascii="Consolas" w:eastAsia="Consolas" w:hAnsi="Consolas" w:cs="Consolas"/>
          <w:color w:val="0000FF"/>
          <w:sz w:val="18"/>
          <w:shd w:val="clear" w:color="auto" w:fill="FFFFFF"/>
        </w:rPr>
        <w:t>float</w:t>
      </w:r>
      <w:r>
        <w:rPr>
          <w:rFonts w:ascii="Consolas" w:eastAsia="Consolas" w:hAnsi="Consolas" w:cs="Consolas"/>
          <w:color w:val="000000"/>
          <w:sz w:val="18"/>
          <w:shd w:val="clear" w:color="auto" w:fill="FFFFFF"/>
        </w:rPr>
        <w:t>)(</w:t>
      </w:r>
      <w:r>
        <w:rPr>
          <w:rFonts w:ascii="Consolas" w:eastAsia="Consolas" w:hAnsi="Consolas" w:cs="Consolas"/>
          <w:color w:val="2B91AF"/>
          <w:sz w:val="18"/>
          <w:shd w:val="clear" w:color="auto" w:fill="FFFFFF"/>
        </w:rPr>
        <w:t>Math</w:t>
      </w:r>
      <w:r>
        <w:rPr>
          <w:rFonts w:ascii="Consolas" w:eastAsia="Consolas" w:hAnsi="Consolas" w:cs="Consolas"/>
          <w:color w:val="000000"/>
          <w:sz w:val="18"/>
          <w:shd w:val="clear" w:color="auto" w:fill="FFFFFF"/>
        </w:rPr>
        <w:t>.Pow(mousexi &gt; 0 ? mousexi : -mousexi, Fvar[</w:t>
      </w:r>
      <w:r>
        <w:rPr>
          <w:rFonts w:ascii="Consolas" w:eastAsia="Consolas" w:hAnsi="Consolas" w:cs="Consolas"/>
          <w:color w:val="A31515"/>
          <w:sz w:val="18"/>
          <w:shd w:val="clear" w:color="auto" w:fill="FFFFFF"/>
        </w:rPr>
        <w:t>"//zoning hardness quantity"</w:t>
      </w:r>
      <w:r>
        <w:rPr>
          <w:rFonts w:ascii="Consolas" w:eastAsia="Consolas" w:hAnsi="Consolas" w:cs="Consolas"/>
          <w:color w:val="000000"/>
          <w:sz w:val="18"/>
          <w:shd w:val="clear" w:color="auto" w:fill="FFFFFF"/>
        </w:rPr>
        <w:t xml:space="preserve">] / 100f) * 1024f / </w:t>
      </w:r>
      <w:r>
        <w:rPr>
          <w:rFonts w:ascii="Consolas" w:eastAsia="Consolas" w:hAnsi="Consolas" w:cs="Consolas"/>
          <w:color w:val="2B91AF"/>
          <w:sz w:val="18"/>
          <w:shd w:val="clear" w:color="auto" w:fill="FFFFFF"/>
        </w:rPr>
        <w:t>Math</w:t>
      </w:r>
      <w:r>
        <w:rPr>
          <w:rFonts w:ascii="Consolas" w:eastAsia="Consolas" w:hAnsi="Consolas" w:cs="Consolas"/>
          <w:color w:val="000000"/>
          <w:sz w:val="18"/>
          <w:shd w:val="clear" w:color="auto" w:fill="FFFFFF"/>
        </w:rPr>
        <w:t>.Pow(1024f, Fvar[</w:t>
      </w:r>
      <w:r>
        <w:rPr>
          <w:rFonts w:ascii="Consolas" w:eastAsia="Consolas" w:hAnsi="Consolas" w:cs="Consolas"/>
          <w:color w:val="A31515"/>
          <w:sz w:val="18"/>
          <w:shd w:val="clear" w:color="auto" w:fill="FFFFFF"/>
        </w:rPr>
        <w:t>"//zoning hardness quantity"</w:t>
      </w:r>
      <w:r>
        <w:rPr>
          <w:rFonts w:ascii="Consolas" w:eastAsia="Consolas" w:hAnsi="Consolas" w:cs="Consolas"/>
          <w:color w:val="000000"/>
          <w:sz w:val="18"/>
          <w:shd w:val="clear" w:color="auto" w:fill="FFFFFF"/>
        </w:rPr>
        <w:t>] / 100f)) * (Fvar[</w:t>
      </w:r>
      <w:r>
        <w:rPr>
          <w:rFonts w:ascii="Consolas" w:eastAsia="Consolas" w:hAnsi="Consolas" w:cs="Consolas"/>
          <w:color w:val="A31515"/>
          <w:sz w:val="18"/>
          <w:shd w:val="clear" w:color="auto" w:fill="FFFFFF"/>
        </w:rPr>
        <w:t>"//aim speed axis x quantity"</w:t>
      </w:r>
      <w:r>
        <w:rPr>
          <w:rFonts w:ascii="Consolas" w:eastAsia="Consolas" w:hAnsi="Consolas" w:cs="Consolas"/>
          <w:color w:val="000000"/>
          <w:sz w:val="18"/>
          <w:shd w:val="clear" w:color="auto" w:fill="FFFFFF"/>
        </w:rPr>
        <w:t>] / 100f) * (Fvar[</w:t>
      </w:r>
      <w:r>
        <w:rPr>
          <w:rFonts w:ascii="Consolas" w:eastAsia="Consolas" w:hAnsi="Consolas" w:cs="Consolas"/>
          <w:color w:val="A31515"/>
          <w:sz w:val="18"/>
          <w:shd w:val="clear" w:color="auto" w:fill="FFFFFF"/>
        </w:rPr>
        <w:t>"//hardness quantity"</w:t>
      </w:r>
      <w:r>
        <w:rPr>
          <w:rFonts w:ascii="Consolas" w:eastAsia="Consolas" w:hAnsi="Consolas" w:cs="Consolas"/>
          <w:color w:val="000000"/>
          <w:sz w:val="18"/>
          <w:shd w:val="clear" w:color="auto" w:fill="FFFFFF"/>
        </w:rPr>
        <w:t>] / 100f) * (mousexi &gt; 0 ? 1f : -1f);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mouseypm = (</w:t>
      </w:r>
      <w:r>
        <w:rPr>
          <w:rFonts w:ascii="Consolas" w:eastAsia="Consolas" w:hAnsi="Consolas" w:cs="Consolas"/>
          <w:color w:val="0000FF"/>
          <w:sz w:val="18"/>
          <w:shd w:val="clear" w:color="auto" w:fill="FFFFFF"/>
        </w:rPr>
        <w:t>float</w:t>
      </w:r>
      <w:r>
        <w:rPr>
          <w:rFonts w:ascii="Consolas" w:eastAsia="Consolas" w:hAnsi="Consolas" w:cs="Consolas"/>
          <w:color w:val="000000"/>
          <w:sz w:val="18"/>
          <w:shd w:val="clear" w:color="auto" w:fill="FFFFFF"/>
        </w:rPr>
        <w:t>)(</w:t>
      </w:r>
      <w:r>
        <w:rPr>
          <w:rFonts w:ascii="Consolas" w:eastAsia="Consolas" w:hAnsi="Consolas" w:cs="Consolas"/>
          <w:color w:val="2B91AF"/>
          <w:sz w:val="18"/>
          <w:shd w:val="clear" w:color="auto" w:fill="FFFFFF"/>
        </w:rPr>
        <w:t>Math</w:t>
      </w:r>
      <w:r>
        <w:rPr>
          <w:rFonts w:ascii="Consolas" w:eastAsia="Consolas" w:hAnsi="Consolas" w:cs="Consolas"/>
          <w:color w:val="000000"/>
          <w:sz w:val="18"/>
          <w:shd w:val="clear" w:color="auto" w:fill="FFFFFF"/>
        </w:rPr>
        <w:t>.Pow(mouseyi &gt; 0 ? mouseyi : -mouseyi, Fvar[</w:t>
      </w:r>
      <w:r>
        <w:rPr>
          <w:rFonts w:ascii="Consolas" w:eastAsia="Consolas" w:hAnsi="Consolas" w:cs="Consolas"/>
          <w:color w:val="A31515"/>
          <w:sz w:val="18"/>
          <w:shd w:val="clear" w:color="auto" w:fill="FFFFFF"/>
        </w:rPr>
        <w:t>"//zoning hardness quantity"</w:t>
      </w:r>
      <w:r>
        <w:rPr>
          <w:rFonts w:ascii="Consolas" w:eastAsia="Consolas" w:hAnsi="Consolas" w:cs="Consolas"/>
          <w:color w:val="000000"/>
          <w:sz w:val="18"/>
          <w:shd w:val="clear" w:color="auto" w:fill="FFFFFF"/>
        </w:rPr>
        <w:t xml:space="preserve">] / 100f) * 1024f / </w:t>
      </w:r>
      <w:r>
        <w:rPr>
          <w:rFonts w:ascii="Consolas" w:eastAsia="Consolas" w:hAnsi="Consolas" w:cs="Consolas"/>
          <w:color w:val="2B91AF"/>
          <w:sz w:val="18"/>
          <w:shd w:val="clear" w:color="auto" w:fill="FFFFFF"/>
        </w:rPr>
        <w:t>Math</w:t>
      </w:r>
      <w:r>
        <w:rPr>
          <w:rFonts w:ascii="Consolas" w:eastAsia="Consolas" w:hAnsi="Consolas" w:cs="Consolas"/>
          <w:color w:val="000000"/>
          <w:sz w:val="18"/>
          <w:shd w:val="clear" w:color="auto" w:fill="FFFFFF"/>
        </w:rPr>
        <w:t>.Pow(1024f, Fvar[</w:t>
      </w:r>
      <w:r>
        <w:rPr>
          <w:rFonts w:ascii="Consolas" w:eastAsia="Consolas" w:hAnsi="Consolas" w:cs="Consolas"/>
          <w:color w:val="A31515"/>
          <w:sz w:val="18"/>
          <w:shd w:val="clear" w:color="auto" w:fill="FFFFFF"/>
        </w:rPr>
        <w:t>"//zoning hardness quantity"</w:t>
      </w:r>
      <w:r>
        <w:rPr>
          <w:rFonts w:ascii="Consolas" w:eastAsia="Consolas" w:hAnsi="Consolas" w:cs="Consolas"/>
          <w:color w:val="000000"/>
          <w:sz w:val="18"/>
          <w:shd w:val="clear" w:color="auto" w:fill="FFFFFF"/>
        </w:rPr>
        <w:t>] / 100f)) * (Fvar[</w:t>
      </w:r>
      <w:r>
        <w:rPr>
          <w:rFonts w:ascii="Consolas" w:eastAsia="Consolas" w:hAnsi="Consolas" w:cs="Consolas"/>
          <w:color w:val="A31515"/>
          <w:sz w:val="18"/>
          <w:shd w:val="clear" w:color="auto" w:fill="FFFFFF"/>
        </w:rPr>
        <w:t>"//aim speed axis y quantity"</w:t>
      </w:r>
      <w:r>
        <w:rPr>
          <w:rFonts w:ascii="Consolas" w:eastAsia="Consolas" w:hAnsi="Consolas" w:cs="Consolas"/>
          <w:color w:val="000000"/>
          <w:sz w:val="18"/>
          <w:shd w:val="clear" w:color="auto" w:fill="FFFFFF"/>
        </w:rPr>
        <w:t>] / 100f) * (Fvar[</w:t>
      </w:r>
      <w:r>
        <w:rPr>
          <w:rFonts w:ascii="Consolas" w:eastAsia="Consolas" w:hAnsi="Consolas" w:cs="Consolas"/>
          <w:color w:val="A31515"/>
          <w:sz w:val="18"/>
          <w:shd w:val="clear" w:color="auto" w:fill="FFFFFF"/>
        </w:rPr>
        <w:t>"//hardness quantity"</w:t>
      </w:r>
      <w:r>
        <w:rPr>
          <w:rFonts w:ascii="Consolas" w:eastAsia="Consolas" w:hAnsi="Consolas" w:cs="Consolas"/>
          <w:color w:val="000000"/>
          <w:sz w:val="18"/>
          <w:shd w:val="clear" w:color="auto" w:fill="FFFFFF"/>
        </w:rPr>
        <w:t>] / 100f) * (mouseyi &gt; 0 ? 1f : -1f);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 Fbool[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brinktitanfalltimecount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(brinktitanfalltimecount &gt;= (Fvar[</w:t>
      </w:r>
      <w:r>
        <w:rPr>
          <w:rFonts w:ascii="Consolas" w:eastAsia="Consolas" w:hAnsi="Consolas" w:cs="Consolas"/>
          <w:color w:val="A31515"/>
          <w:sz w:val="18"/>
          <w:shd w:val="clear" w:color="auto" w:fill="FFFFFF"/>
        </w:rPr>
        <w:t>"//brink or titanfall time extra setting"</w:t>
      </w:r>
      <w:r>
        <w:rPr>
          <w:rFonts w:ascii="Consolas" w:eastAsia="Consolas" w:hAnsi="Consolas" w:cs="Consolas"/>
          <w:color w:val="000000"/>
          <w:sz w:val="18"/>
          <w:shd w:val="clear" w:color="auto" w:fill="FFFFFF"/>
        </w:rPr>
        <w:t>]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doMouseBrink((</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)(-mousexpn / 4),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)(mouseypn / 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doMouseMW3((</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)(-mousexpn),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)(mouseypn));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brinktitanfalltimecount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bo3timecount += watchM;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(bo3timecount &gt;= (Fvar[</w:t>
      </w:r>
      <w:r>
        <w:rPr>
          <w:rFonts w:ascii="Consolas" w:eastAsia="Consolas" w:hAnsi="Consolas" w:cs="Consolas"/>
          <w:color w:val="A31515"/>
          <w:sz w:val="18"/>
          <w:shd w:val="clear" w:color="auto" w:fill="FFFFFF"/>
        </w:rPr>
        <w:t>"//bo3 time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doMouseMW3((</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)(-mousexpn / 2),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)(mouseypn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bo3timecount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doMouseMW3((</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)(32767.5f - mousexpm),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)(mouseypm + 32767.5f));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SumX = mousexpp;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SumY = mouseypp;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doMouseMW3((</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)(32767.5f - mousexpm - mousexpp),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)(mouseypm + mouseypp + 32767.5f));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(!mWSIR0foundcam &amp; !mWSIR1foundcam)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SumX = mousexpp;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SumY = mouseypp;</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doMouseMW3((</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)(32767.5f - mousexpm - mousexpp),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)(mouseypm + mouseypp + 32767.5f));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desktopcursorposition((</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)(WidthS - mousexpn * WidthS / 1024f),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)(HeightS + mouseypn * HeightS / 1024f));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desktopcursorposition((</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)(WidthS + mousexpn * WidthS / 1024f),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)(HeightS - mouseypn * HeightS / 1024f));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doMouseMW3((</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)(32767.5f - mousexpn * 32f),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)(mouseypn * 32f + 32767.5f));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doMouseMW3((</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)(32767.5f - mousexpn * 32f),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)(mouseypn * 32f + 32767.5f));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private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Wiimote()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ticktimecount++;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(!reconfiguration &amp; ticktimecount &gt;=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 ? 1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(readingfilecount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readingfile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readingfilecount += watchK;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(readingfilecount &gt; 100f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&lt; 1f ? 1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(mWSIR0found &amp; mWSIR1found &amp; mWSButtonStateOne &amp; mWSButtonStateTwo)</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centercursorposcount++;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(centercursorposcount == 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WidthS = System.Windows.Forms.</w:t>
      </w:r>
      <w:r>
        <w:rPr>
          <w:rFonts w:ascii="Consolas" w:eastAsia="Consolas" w:hAnsi="Consolas" w:cs="Consolas"/>
          <w:color w:val="2B91AF"/>
          <w:sz w:val="18"/>
          <w:shd w:val="clear" w:color="auto" w:fill="FFFFFF"/>
        </w:rPr>
        <w:t>Screen</w:t>
      </w:r>
      <w:r>
        <w:rPr>
          <w:rFonts w:ascii="Consolas" w:eastAsia="Consolas" w:hAnsi="Consolas" w:cs="Consolas"/>
          <w:color w:val="000000"/>
          <w:sz w:val="18"/>
          <w:shd w:val="clear" w:color="auto" w:fill="FFFFFF"/>
        </w:rPr>
        <w:t>.PrimaryScreen.Bounds.Width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HeightS = System.Windows.Forms.</w:t>
      </w:r>
      <w:r>
        <w:rPr>
          <w:rFonts w:ascii="Consolas" w:eastAsia="Consolas" w:hAnsi="Consolas" w:cs="Consolas"/>
          <w:color w:val="2B91AF"/>
          <w:sz w:val="18"/>
          <w:shd w:val="clear" w:color="auto" w:fill="FFFFFF"/>
        </w:rPr>
        <w:t>Screen</w:t>
      </w:r>
      <w:r>
        <w:rPr>
          <w:rFonts w:ascii="Consolas" w:eastAsia="Consolas" w:hAnsi="Consolas" w:cs="Consolas"/>
          <w:color w:val="000000"/>
          <w:sz w:val="18"/>
          <w:shd w:val="clear" w:color="auto" w:fill="FFFFFF"/>
        </w:rPr>
        <w:t>.PrimaryScreen.Bounds.Height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(centercursorposcount &gt; 20)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"//angleinit"</w:t>
      </w:r>
      <w:r>
        <w:rPr>
          <w:rFonts w:ascii="Consolas" w:eastAsia="Consolas" w:hAnsi="Consolas" w:cs="Consolas"/>
          <w:color w:val="000000"/>
          <w:sz w:val="18"/>
          <w:shd w:val="clear" w:color="auto" w:fill="FFFFFF"/>
        </w:rPr>
        <w:t>] = bBuffer[3] - 135f + calibrationinit;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"//irxinit"</w:t>
      </w:r>
      <w:r>
        <w:rPr>
          <w:rFonts w:ascii="Consolas" w:eastAsia="Consolas" w:hAnsi="Consolas" w:cs="Consolas"/>
          <w:color w:val="000000"/>
          <w:sz w:val="18"/>
          <w:shd w:val="clear" w:color="auto" w:fill="FFFFFF"/>
        </w:rPr>
        <w:t>] = irxc * (1f - (MyAngle &gt; 0 ? MyAngle : -MyAngle)) + MyAngle * iryc;</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"//iryinit"</w:t>
      </w:r>
      <w:r>
        <w:rPr>
          <w:rFonts w:ascii="Consolas" w:eastAsia="Consolas" w:hAnsi="Consolas" w:cs="Consolas"/>
          <w:color w:val="000000"/>
          <w:sz w:val="18"/>
          <w:shd w:val="clear" w:color="auto" w:fill="FFFFFF"/>
        </w:rPr>
        <w:t>] = iryc * (1f - (MyAngle &gt; 0 ? MyAngle : -MyAngle)) - MyAngle * irxc;</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txtBangleinit.Text =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)Fvar[</w:t>
      </w:r>
      <w:r>
        <w:rPr>
          <w:rFonts w:ascii="Consolas" w:eastAsia="Consolas" w:hAnsi="Consolas" w:cs="Consolas"/>
          <w:color w:val="A31515"/>
          <w:sz w:val="18"/>
          <w:shd w:val="clear" w:color="auto" w:fill="FFFFFF"/>
        </w:rPr>
        <w:t>"//angleinit"</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txtBirxinit.Text =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)Fvar[</w:t>
      </w:r>
      <w:r>
        <w:rPr>
          <w:rFonts w:ascii="Consolas" w:eastAsia="Consolas" w:hAnsi="Consolas" w:cs="Consolas"/>
          <w:color w:val="A31515"/>
          <w:sz w:val="18"/>
          <w:shd w:val="clear" w:color="auto" w:fill="FFFFFF"/>
        </w:rPr>
        <w:t>"//irxinit"</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txtBiryinit.Text = ((</w:t>
      </w:r>
      <w:r>
        <w:rPr>
          <w:rFonts w:ascii="Consolas" w:eastAsia="Consolas" w:hAnsi="Consolas" w:cs="Consolas"/>
          <w:color w:val="0000FF"/>
          <w:sz w:val="18"/>
          <w:shd w:val="clear" w:color="auto" w:fill="FFFFFF"/>
        </w:rPr>
        <w:t>int</w:t>
      </w:r>
      <w:r>
        <w:rPr>
          <w:rFonts w:ascii="Consolas" w:eastAsia="Consolas" w:hAnsi="Consolas" w:cs="Consolas"/>
          <w:color w:val="000000"/>
          <w:sz w:val="18"/>
          <w:shd w:val="clear" w:color="auto" w:fill="FFFFFF"/>
        </w:rPr>
        <w:t>)Fvar[</w:t>
      </w:r>
      <w:r>
        <w:rPr>
          <w:rFonts w:ascii="Consolas" w:eastAsia="Consolas" w:hAnsi="Consolas" w:cs="Consolas"/>
          <w:color w:val="A31515"/>
          <w:sz w:val="18"/>
          <w:shd w:val="clear" w:color="auto" w:fill="FFFFFF"/>
        </w:rPr>
        <w:t>"//iryinit"</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centercursorposcount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centercursorposcount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Rollwiimoteanglechanged = mWSRawValuesX;</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(!_Rollwiimoteanglechanged)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RollWiimoteAngle = mWSRawValuesX;</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SelectOptions();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(!readingfile &amp; !runningoff)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WiimoteFound(path);</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switchwheelfix();</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readingfilecount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mWSButtonStateA = (bBuffer[2] &amp; 0x08)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mWSButtonStateB = (bBuffer[2] &amp; 0x04)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mWSButtonStateMinus = (bBuffer[2] &amp; 0x10)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mWSButtonStateHome = (bBuffer[2] &amp; 0x80)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mWSButtonStatePlus = (bBuffer[1] &amp; 0x10)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mWSButtonStateOne = (bBuffer[2] &amp; 0x02)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mWSButtonStateTwo = (bBuffer[2] &amp; 0x01)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mWSButtonStateUp = (bBuffer[1] &amp; 0x08)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mWSButtonStateDown = (bBuffer[1] &amp; 0x04)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mWSButtonStateLeft = (bBuffer[1] &amp; 0x01)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mWSButtonStateRight = (bBuffer[1] &amp; 0x02)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mWSRawValuesX = bBuffer[3] - 135f + calibrationinit;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mWSRawValuesY = bBuffer[4] - 135f + calibrationinit;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mWSRawValuesZ = bBuffer[5] - 135f + calibrationinit;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mWSNunchuckStateRawJoystickX = bBuffer[16] - 125f + stickviewxinit;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mWSNunchuckStateRawJoystickY = bBuffer[17] - 125f + stickviewyinit;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mWSNunchuckStateRawValuesX = bBuffer[18] - 125f;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mWSNunchuckStateRawValuesY = bBuffer[19] - 125f;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mWSNunchuckStateRawValuesZ = bBuffer[20] - 125f;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mWSNunchuckStateC = (bBuffer[21] &amp; 0x02)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mWSNunchuckStateZ = (bBuffer[21] &amp; 0x01)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foraorcison = (mWSButtonStateMinus | mWSButtonStatePlus | mWSButtonStateHome | ((mWSRawValuesZ &gt; 0 ? mWSRawValuesZ : -mWSRawValuesZ) &gt;= 40f &amp; (mWSRawValuesY &gt; 0 ? mWSRawValuesY : -mWSRawValuesY) &gt;= 40f &amp; (mWSRawValuesX &gt; 0 ? mWSRawValuesX : -mWSRawValuesX) &gt;= 40f) | (mWSNunchuckStateRawValuesY &gt; 33f &amp; Fbool[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 | (mWSNunchuckStateRawJoystickY &gt; 33f &amp; mWSNunchuckStateZ &amp; Fbool[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 | mWSButtonStateUp | mWSButtonStateDown | mWSButtonStateLeft | mWSButtonStateRight);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mWSButtonStateAio = mWSButtonStateA;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[64] = mWSButtonStateA;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(_Valuechanged[64]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[64])</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mWSButtonStateAio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randA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mWSButtonStateAio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randA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(mWSButtonStateAio &amp; foraorcison &amp; !Fbool[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mWSButtonStateAio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randA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mWSNunchuckStateCio = mWSNunchuckStateC;</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WiimoteABMinusPlusTofront();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WiimoteAloneAnalogic();</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WiimoteAloneButtons();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mWSNunchuckStateCio = mWSNunchuckStateC;</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[77] = mWSNunchuckStateC;</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(_Valuechanged[77]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[77])</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(!randC)</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mWSNunchuckStateCio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randC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(randC)</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mWSNunchuckStateCio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randC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(mWSNunchuckStateCio &amp; foraorcison &amp; !Fbool[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mWSNunchuckStateCio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randC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mWSButtonStateAio = mWSButtonStateA;</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mWSNunchuckStateZio = mWSNunchuckStateZ;</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[88] = mWSNunchuckStateZ;</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(_Valuechanged[88] &amp;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[88])</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(!randZ)</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mWSNunchuckStateZio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randZ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(randZ)</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mWSNunchuckStateZio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randZ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(mWSNunchuckStateZio &amp; ((mWSButtonStateA &amp;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 (mWSNunchuckStateC &amp;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mWSNunchuckStateZio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randZ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WiimoteNunchuckAnalogic();</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WiimoteNunchuckButtons();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ticktimecount =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private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Wiimote_thrK()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for</w:t>
      </w:r>
      <w:r>
        <w:rPr>
          <w:rFonts w:ascii="Consolas" w:eastAsia="Consolas" w:hAnsi="Consolas" w:cs="Consolas"/>
          <w:color w:val="000000"/>
          <w:sz w:val="18"/>
          <w:shd w:val="clear" w:color="auto" w:fill="FFFFFF"/>
        </w:rPr>
        <w:t xml:space="preserve"> (; ;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(runningoff)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watchK2 = (</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)diffK.ElapsedTicks / (</w:t>
      </w:r>
      <w:r>
        <w:rPr>
          <w:rFonts w:ascii="Consolas" w:eastAsia="Consolas" w:hAnsi="Consolas" w:cs="Consolas"/>
          <w:color w:val="2B91AF"/>
          <w:sz w:val="18"/>
          <w:shd w:val="clear" w:color="auto" w:fill="FFFFFF"/>
        </w:rPr>
        <w:t>Stopwatch</w:t>
      </w:r>
      <w:r>
        <w:rPr>
          <w:rFonts w:ascii="Consolas" w:eastAsia="Consolas" w:hAnsi="Consolas" w:cs="Consolas"/>
          <w:color w:val="000000"/>
          <w:sz w:val="18"/>
          <w:shd w:val="clear" w:color="auto" w:fill="FFFFFF"/>
        </w:rPr>
        <w:t>.Frequency / (1000L * 1000L));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watchK = (watchK2 - watchK1) / 1000f;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watchK1 = watchK2;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Wiimote();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signchangewheelY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SelectOptions();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Thread</w:t>
      </w:r>
      <w:r>
        <w:rPr>
          <w:rFonts w:ascii="Consolas" w:eastAsia="Consolas" w:hAnsi="Consolas" w:cs="Consolas"/>
          <w:color w:val="000000"/>
          <w:sz w:val="18"/>
          <w:shd w:val="clear" w:color="auto" w:fill="FFFFFF"/>
        </w:rPr>
        <w:t>.Sleep(5);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0000FF"/>
          <w:sz w:val="18"/>
          <w:shd w:val="clear" w:color="auto" w:fill="FFFFFF"/>
        </w:rPr>
        <w:t>private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Wiimote_thrM()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for</w:t>
      </w:r>
      <w:r>
        <w:rPr>
          <w:rFonts w:ascii="Consolas" w:eastAsia="Consolas" w:hAnsi="Consolas" w:cs="Consolas"/>
          <w:color w:val="000000"/>
          <w:sz w:val="18"/>
          <w:shd w:val="clear" w:color="auto" w:fill="FFFFFF"/>
        </w:rPr>
        <w:t xml:space="preserve"> (; ;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(runningoff)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watchM2 = (</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)diffM.ElapsedTicks / (</w:t>
      </w:r>
      <w:r>
        <w:rPr>
          <w:rFonts w:ascii="Consolas" w:eastAsia="Consolas" w:hAnsi="Consolas" w:cs="Consolas"/>
          <w:color w:val="2B91AF"/>
          <w:sz w:val="18"/>
          <w:shd w:val="clear" w:color="auto" w:fill="FFFFFF"/>
        </w:rPr>
        <w:t>Stopwatch</w:t>
      </w:r>
      <w:r>
        <w:rPr>
          <w:rFonts w:ascii="Consolas" w:eastAsia="Consolas" w:hAnsi="Consolas" w:cs="Consolas"/>
          <w:color w:val="000000"/>
          <w:sz w:val="18"/>
          <w:shd w:val="clear" w:color="auto" w:fill="FFFFFF"/>
        </w:rPr>
        <w:t>.Frequency / (1000L * 1000L));</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watchM = (watchM2 - watchM1) / 1000f;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watchM1 = watchM2;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(Getstate)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WiimoteIR();</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Thread</w:t>
      </w:r>
      <w:r>
        <w:rPr>
          <w:rFonts w:ascii="Consolas" w:eastAsia="Consolas" w:hAnsi="Consolas" w:cs="Consolas"/>
          <w:color w:val="000000"/>
          <w:sz w:val="18"/>
          <w:shd w:val="clear" w:color="auto" w:fill="FFFFFF"/>
        </w:rPr>
        <w:t>.Sleep(1);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 xml:space="preserve"> SumX</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get</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 xml:space="preserve"> mousexpp;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set</w:t>
      </w:r>
      <w:r>
        <w:rPr>
          <w:rFonts w:ascii="Consolas" w:eastAsia="Consolas" w:hAnsi="Consolas" w:cs="Consolas"/>
          <w:color w:val="000000"/>
          <w:sz w:val="18"/>
          <w:shd w:val="clear" w:color="auto" w:fill="FFFFFF"/>
        </w:rPr>
        <w:t xml:space="preserve"> { mousexpp = </w:t>
      </w:r>
      <w:r>
        <w:rPr>
          <w:rFonts w:ascii="Consolas" w:eastAsia="Consolas" w:hAnsi="Consolas" w:cs="Consolas"/>
          <w:color w:val="0000FF"/>
          <w:sz w:val="18"/>
          <w:shd w:val="clear" w:color="auto" w:fill="FFFFFF"/>
        </w:rPr>
        <w:t>value</w:t>
      </w:r>
      <w:r>
        <w:rPr>
          <w:rFonts w:ascii="Consolas" w:eastAsia="Consolas" w:hAnsi="Consolas" w:cs="Consolas"/>
          <w:color w:val="000000"/>
          <w:sz w:val="18"/>
          <w:shd w:val="clear" w:color="auto" w:fill="FFFFFF"/>
        </w:rPr>
        <w:t xml:space="preserve"> + mousexpn * watchM / 160f;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double</w:t>
      </w:r>
      <w:r>
        <w:rPr>
          <w:rFonts w:ascii="Consolas" w:eastAsia="Consolas" w:hAnsi="Consolas" w:cs="Consolas"/>
          <w:color w:val="000000"/>
          <w:sz w:val="18"/>
          <w:shd w:val="clear" w:color="auto" w:fill="FFFFFF"/>
        </w:rPr>
        <w:t xml:space="preserve"> SumY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get</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return</w:t>
      </w:r>
      <w:r>
        <w:rPr>
          <w:rFonts w:ascii="Consolas" w:eastAsia="Consolas" w:hAnsi="Consolas" w:cs="Consolas"/>
          <w:color w:val="000000"/>
          <w:sz w:val="18"/>
          <w:shd w:val="clear" w:color="auto" w:fill="FFFFFF"/>
        </w:rPr>
        <w:t xml:space="preserve"> mouseypp;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set</w:t>
      </w:r>
      <w:r>
        <w:rPr>
          <w:rFonts w:ascii="Consolas" w:eastAsia="Consolas" w:hAnsi="Consolas" w:cs="Consolas"/>
          <w:color w:val="000000"/>
          <w:sz w:val="18"/>
          <w:shd w:val="clear" w:color="auto" w:fill="FFFFFF"/>
        </w:rPr>
        <w:t xml:space="preserve"> { mouseypp = </w:t>
      </w:r>
      <w:r>
        <w:rPr>
          <w:rFonts w:ascii="Consolas" w:eastAsia="Consolas" w:hAnsi="Consolas" w:cs="Consolas"/>
          <w:color w:val="0000FF"/>
          <w:sz w:val="18"/>
          <w:shd w:val="clear" w:color="auto" w:fill="FFFFFF"/>
        </w:rPr>
        <w:t>value</w:t>
      </w:r>
      <w:r>
        <w:rPr>
          <w:rFonts w:ascii="Consolas" w:eastAsia="Consolas" w:hAnsi="Consolas" w:cs="Consolas"/>
          <w:color w:val="000000"/>
          <w:sz w:val="18"/>
          <w:shd w:val="clear" w:color="auto" w:fill="FFFFFF"/>
        </w:rPr>
        <w:t xml:space="preserve"> + mouseypn * watchM / 160f;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protected</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internal</w:t>
      </w:r>
      <w:r>
        <w:rPr>
          <w:rFonts w:ascii="Consolas" w:eastAsia="Consolas" w:hAnsi="Consolas" w:cs="Consolas"/>
          <w:color w:val="000000"/>
          <w:sz w:val="18"/>
          <w:shd w:val="clear" w:color="auto" w:fill="FFFFFF"/>
        </w:rPr>
        <w:t xml:space="preserve"> Form1()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InitializeComponent();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private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Form1_Shown(</w:t>
      </w:r>
      <w:r>
        <w:rPr>
          <w:rFonts w:ascii="Consolas" w:eastAsia="Consolas" w:hAnsi="Consolas" w:cs="Consolas"/>
          <w:color w:val="0000FF"/>
          <w:sz w:val="18"/>
          <w:shd w:val="clear" w:color="auto" w:fill="FFFFFF"/>
        </w:rPr>
        <w:t>object</w:t>
      </w:r>
      <w:r>
        <w:rPr>
          <w:rFonts w:ascii="Consolas" w:eastAsia="Consolas" w:hAnsi="Consolas" w:cs="Consolas"/>
          <w:color w:val="000000"/>
          <w:sz w:val="18"/>
          <w:shd w:val="clear" w:color="auto" w:fill="FFFFFF"/>
        </w:rPr>
        <w:t xml:space="preserve"> sender, </w:t>
      </w:r>
      <w:r>
        <w:rPr>
          <w:rFonts w:ascii="Consolas" w:eastAsia="Consolas" w:hAnsi="Consolas" w:cs="Consolas"/>
          <w:color w:val="2B91AF"/>
          <w:sz w:val="18"/>
          <w:shd w:val="clear" w:color="auto" w:fill="FFFFFF"/>
        </w:rPr>
        <w:t>EventArgs</w:t>
      </w:r>
      <w:r>
        <w:rPr>
          <w:rFonts w:ascii="Consolas" w:eastAsia="Consolas" w:hAnsi="Consolas" w:cs="Consolas"/>
          <w:color w:val="000000"/>
          <w:sz w:val="18"/>
          <w:shd w:val="clear" w:color="auto" w:fill="FFFFFF"/>
        </w:rPr>
        <w:t xml:space="preserve"> 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TimeBeginPeriod(1);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NtSetTimerResolution(1,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ref</w:t>
      </w:r>
      <w:r>
        <w:rPr>
          <w:rFonts w:ascii="Consolas" w:eastAsia="Consolas" w:hAnsi="Consolas" w:cs="Consolas"/>
          <w:color w:val="000000"/>
          <w:sz w:val="18"/>
          <w:shd w:val="clear" w:color="auto" w:fill="FFFFFF"/>
        </w:rPr>
        <w:t xml:space="preserve"> CurrentResolution);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System.Diagnostics.</w:t>
      </w:r>
      <w:r>
        <w:rPr>
          <w:rFonts w:ascii="Consolas" w:eastAsia="Consolas" w:hAnsi="Consolas" w:cs="Consolas"/>
          <w:color w:val="2B91AF"/>
          <w:sz w:val="18"/>
          <w:shd w:val="clear" w:color="auto" w:fill="FFFFFF"/>
        </w:rPr>
        <w:t>Process</w:t>
      </w:r>
      <w:r>
        <w:rPr>
          <w:rFonts w:ascii="Consolas" w:eastAsia="Consolas" w:hAnsi="Consolas" w:cs="Consolas"/>
          <w:color w:val="000000"/>
          <w:sz w:val="18"/>
          <w:shd w:val="clear" w:color="auto" w:fill="FFFFFF"/>
        </w:rPr>
        <w:t xml:space="preserve"> process = </w:t>
      </w:r>
      <w:r>
        <w:rPr>
          <w:rFonts w:ascii="Consolas" w:eastAsia="Consolas" w:hAnsi="Consolas" w:cs="Consolas"/>
          <w:color w:val="2B91AF"/>
          <w:sz w:val="18"/>
          <w:shd w:val="clear" w:color="auto" w:fill="FFFFFF"/>
        </w:rPr>
        <w:t>Process</w:t>
      </w:r>
      <w:r>
        <w:rPr>
          <w:rFonts w:ascii="Consolas" w:eastAsia="Consolas" w:hAnsi="Consolas" w:cs="Consolas"/>
          <w:color w:val="000000"/>
          <w:sz w:val="18"/>
          <w:shd w:val="clear" w:color="auto" w:fill="FFFFFF"/>
        </w:rPr>
        <w:t>.GetCurrentProcess();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process.PriorityClass = System.Diagnostics.</w:t>
      </w:r>
      <w:r>
        <w:rPr>
          <w:rFonts w:ascii="Consolas" w:eastAsia="Consolas" w:hAnsi="Consolas" w:cs="Consolas"/>
          <w:color w:val="2B91AF"/>
          <w:sz w:val="18"/>
          <w:shd w:val="clear" w:color="auto" w:fill="FFFFFF"/>
        </w:rPr>
        <w:t>ProcessPriorityClass</w:t>
      </w:r>
      <w:r>
        <w:rPr>
          <w:rFonts w:ascii="Consolas" w:eastAsia="Consolas" w:hAnsi="Consolas" w:cs="Consolas"/>
          <w:color w:val="000000"/>
          <w:sz w:val="18"/>
          <w:shd w:val="clear" w:color="auto" w:fill="FFFFFF"/>
        </w:rPr>
        <w:t>.RealTime;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backgroundWorkerS.DoWork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DoWorkEventHandler</w:t>
      </w:r>
      <w:r>
        <w:rPr>
          <w:rFonts w:ascii="Consolas" w:eastAsia="Consolas" w:hAnsi="Consolas" w:cs="Consolas"/>
          <w:color w:val="000000"/>
          <w:sz w:val="18"/>
          <w:shd w:val="clear" w:color="auto" w:fill="FFFFFF"/>
        </w:rPr>
        <w:t>(FormStart);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backgroundWorkerS.RunWorkerAsync();</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private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FormStart(</w:t>
      </w:r>
      <w:r>
        <w:rPr>
          <w:rFonts w:ascii="Consolas" w:eastAsia="Consolas" w:hAnsi="Consolas" w:cs="Consolas"/>
          <w:color w:val="0000FF"/>
          <w:sz w:val="18"/>
          <w:shd w:val="clear" w:color="auto" w:fill="FFFFFF"/>
        </w:rPr>
        <w:t>object</w:t>
      </w:r>
      <w:r>
        <w:rPr>
          <w:rFonts w:ascii="Consolas" w:eastAsia="Consolas" w:hAnsi="Consolas" w:cs="Consolas"/>
          <w:color w:val="000000"/>
          <w:sz w:val="18"/>
          <w:shd w:val="clear" w:color="auto" w:fill="FFFFFF"/>
        </w:rPr>
        <w:t xml:space="preserve"> sender, </w:t>
      </w:r>
      <w:r>
        <w:rPr>
          <w:rFonts w:ascii="Consolas" w:eastAsia="Consolas" w:hAnsi="Consolas" w:cs="Consolas"/>
          <w:color w:val="2B91AF"/>
          <w:sz w:val="18"/>
          <w:shd w:val="clear" w:color="auto" w:fill="FFFFFF"/>
        </w:rPr>
        <w:t>DoWorkEventArgs</w:t>
      </w:r>
      <w:r>
        <w:rPr>
          <w:rFonts w:ascii="Consolas" w:eastAsia="Consolas" w:hAnsi="Consolas" w:cs="Consolas"/>
          <w:color w:val="000000"/>
          <w:sz w:val="18"/>
          <w:shd w:val="clear" w:color="auto" w:fill="FFFFFF"/>
        </w:rPr>
        <w:t xml:space="preserve"> 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 xml:space="preserve">.Location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System.Drawing.</w:t>
      </w:r>
      <w:r>
        <w:rPr>
          <w:rFonts w:ascii="Consolas" w:eastAsia="Consolas" w:hAnsi="Consolas" w:cs="Consolas"/>
          <w:color w:val="2B91AF"/>
          <w:sz w:val="18"/>
          <w:shd w:val="clear" w:color="auto" w:fill="FFFFFF"/>
        </w:rPr>
        <w:t>Point</w:t>
      </w:r>
      <w:r>
        <w:rPr>
          <w:rFonts w:ascii="Consolas" w:eastAsia="Consolas" w:hAnsi="Consolas" w:cs="Consolas"/>
          <w:color w:val="000000"/>
          <w:sz w:val="18"/>
          <w:shd w:val="clear" w:color="auto" w:fill="FFFFFF"/>
        </w:rPr>
        <w:t>(100, 50);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txtBangleinit.Text = </w:t>
      </w:r>
      <w:r>
        <w:rPr>
          <w:rFonts w:ascii="Consolas" w:eastAsia="Consolas" w:hAnsi="Consolas" w:cs="Consolas"/>
          <w:color w:val="A31515"/>
          <w:sz w:val="18"/>
          <w:shd w:val="clear" w:color="auto" w:fill="FFFFFF"/>
        </w:rPr>
        <w:t>"0"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txtBirxinit.Text = </w:t>
      </w:r>
      <w:r>
        <w:rPr>
          <w:rFonts w:ascii="Consolas" w:eastAsia="Consolas" w:hAnsi="Consolas" w:cs="Consolas"/>
          <w:color w:val="A31515"/>
          <w:sz w:val="18"/>
          <w:shd w:val="clear" w:color="auto" w:fill="FFFFFF"/>
        </w:rPr>
        <w:t>"0"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txtBiryinit.Text = </w:t>
      </w:r>
      <w:r>
        <w:rPr>
          <w:rFonts w:ascii="Consolas" w:eastAsia="Consolas" w:hAnsi="Consolas" w:cs="Consolas"/>
          <w:color w:val="A31515"/>
          <w:sz w:val="18"/>
          <w:shd w:val="clear" w:color="auto" w:fill="FFFFFF"/>
        </w:rPr>
        <w:t>"0"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txtBwiimotetofrontpush.Text = </w:t>
      </w:r>
      <w:r>
        <w:rPr>
          <w:rFonts w:ascii="Consolas" w:eastAsia="Consolas" w:hAnsi="Consolas" w:cs="Consolas"/>
          <w:color w:val="A31515"/>
          <w:sz w:val="18"/>
          <w:shd w:val="clear" w:color="auto" w:fill="FFFFFF"/>
        </w:rPr>
        <w:t>"1000"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txtBdoubleapush.Text = </w:t>
      </w:r>
      <w:r>
        <w:rPr>
          <w:rFonts w:ascii="Consolas" w:eastAsia="Consolas" w:hAnsi="Consolas" w:cs="Consolas"/>
          <w:color w:val="A31515"/>
          <w:sz w:val="18"/>
          <w:shd w:val="clear" w:color="auto" w:fill="FFFFFF"/>
        </w:rPr>
        <w:t>"1000"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txtBcancelreload.Text = </w:t>
      </w:r>
      <w:r>
        <w:rPr>
          <w:rFonts w:ascii="Consolas" w:eastAsia="Consolas" w:hAnsi="Consolas" w:cs="Consolas"/>
          <w:color w:val="A31515"/>
          <w:sz w:val="18"/>
          <w:shd w:val="clear" w:color="auto" w:fill="FFFFFF"/>
        </w:rPr>
        <w:t>"1800"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txtBsecondnunchucktodown.Text = </w:t>
      </w:r>
      <w:r>
        <w:rPr>
          <w:rFonts w:ascii="Consolas" w:eastAsia="Consolas" w:hAnsi="Consolas" w:cs="Consolas"/>
          <w:color w:val="A31515"/>
          <w:sz w:val="18"/>
          <w:shd w:val="clear" w:color="auto" w:fill="FFFFFF"/>
        </w:rPr>
        <w:t>"500"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txtBbrinkortitanfall.Text = </w:t>
      </w:r>
      <w:r>
        <w:rPr>
          <w:rFonts w:ascii="Consolas" w:eastAsia="Consolas" w:hAnsi="Consolas" w:cs="Consolas"/>
          <w:color w:val="A31515"/>
          <w:sz w:val="18"/>
          <w:shd w:val="clear" w:color="auto" w:fill="FFFFFF"/>
        </w:rPr>
        <w:t>"30"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txtBbo3.Text = </w:t>
      </w:r>
      <w:r>
        <w:rPr>
          <w:rFonts w:ascii="Consolas" w:eastAsia="Consolas" w:hAnsi="Consolas" w:cs="Consolas"/>
          <w:color w:val="A31515"/>
          <w:sz w:val="18"/>
          <w:shd w:val="clear" w:color="auto" w:fill="FFFFFF"/>
        </w:rPr>
        <w:t>"15"</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txtBsmooth.Text = </w:t>
      </w:r>
      <w:r>
        <w:rPr>
          <w:rFonts w:ascii="Consolas" w:eastAsia="Consolas" w:hAnsi="Consolas" w:cs="Consolas"/>
          <w:color w:val="A31515"/>
          <w:sz w:val="18"/>
          <w:shd w:val="clear" w:color="auto" w:fill="FFFFFF"/>
        </w:rPr>
        <w:t>"15"</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txtBaimpluslatency.Text = </w:t>
      </w:r>
      <w:r>
        <w:rPr>
          <w:rFonts w:ascii="Consolas" w:eastAsia="Consolas" w:hAnsi="Consolas" w:cs="Consolas"/>
          <w:color w:val="A31515"/>
          <w:sz w:val="18"/>
          <w:shd w:val="clear" w:color="auto" w:fill="FFFFFF"/>
        </w:rPr>
        <w:t>"300"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txtBaimplusquantity.Text = </w:t>
      </w:r>
      <w:r>
        <w:rPr>
          <w:rFonts w:ascii="Consolas" w:eastAsia="Consolas" w:hAnsi="Consolas" w:cs="Consolas"/>
          <w:color w:val="A31515"/>
          <w:sz w:val="18"/>
          <w:shd w:val="clear" w:color="auto" w:fill="FFFFFF"/>
        </w:rPr>
        <w:t>"30"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txtBantitearingoutersize.Text = </w:t>
      </w:r>
      <w:r>
        <w:rPr>
          <w:rFonts w:ascii="Consolas" w:eastAsia="Consolas" w:hAnsi="Consolas" w:cs="Consolas"/>
          <w:color w:val="A31515"/>
          <w:sz w:val="18"/>
          <w:shd w:val="clear" w:color="auto" w:fill="FFFFFF"/>
        </w:rPr>
        <w:t>"0"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txtBhardnessquantity.Text = </w:t>
      </w:r>
      <w:r>
        <w:rPr>
          <w:rFonts w:ascii="Consolas" w:eastAsia="Consolas" w:hAnsi="Consolas" w:cs="Consolas"/>
          <w:color w:val="A31515"/>
          <w:sz w:val="18"/>
          <w:shd w:val="clear" w:color="auto" w:fill="FFFFFF"/>
        </w:rPr>
        <w:t>"100"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txtBaimspeedaxisxquantity.Text = </w:t>
      </w:r>
      <w:r>
        <w:rPr>
          <w:rFonts w:ascii="Consolas" w:eastAsia="Consolas" w:hAnsi="Consolas" w:cs="Consolas"/>
          <w:color w:val="A31515"/>
          <w:sz w:val="18"/>
          <w:shd w:val="clear" w:color="auto" w:fill="FFFFFF"/>
        </w:rPr>
        <w:t>"100"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txtBaimspeedaxisyquantity.Text = </w:t>
      </w:r>
      <w:r>
        <w:rPr>
          <w:rFonts w:ascii="Consolas" w:eastAsia="Consolas" w:hAnsi="Consolas" w:cs="Consolas"/>
          <w:color w:val="A31515"/>
          <w:sz w:val="18"/>
          <w:shd w:val="clear" w:color="auto" w:fill="FFFFFF"/>
        </w:rPr>
        <w:t>"100"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txtBaimspeedaccuracysizex.Text = </w:t>
      </w:r>
      <w:r>
        <w:rPr>
          <w:rFonts w:ascii="Consolas" w:eastAsia="Consolas" w:hAnsi="Consolas" w:cs="Consolas"/>
          <w:color w:val="A31515"/>
          <w:sz w:val="18"/>
          <w:shd w:val="clear" w:color="auto" w:fill="FFFFFF"/>
        </w:rPr>
        <w:t>"0"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txtBaimspeedaccuracymultiplerx.Text = </w:t>
      </w:r>
      <w:r>
        <w:rPr>
          <w:rFonts w:ascii="Consolas" w:eastAsia="Consolas" w:hAnsi="Consolas" w:cs="Consolas"/>
          <w:color w:val="A31515"/>
          <w:sz w:val="18"/>
          <w:shd w:val="clear" w:color="auto" w:fill="FFFFFF"/>
        </w:rPr>
        <w:t>"0"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txtBaimspeedaccuracysizey.Text = </w:t>
      </w:r>
      <w:r>
        <w:rPr>
          <w:rFonts w:ascii="Consolas" w:eastAsia="Consolas" w:hAnsi="Consolas" w:cs="Consolas"/>
          <w:color w:val="A31515"/>
          <w:sz w:val="18"/>
          <w:shd w:val="clear" w:color="auto" w:fill="FFFFFF"/>
        </w:rPr>
        <w:t>"0"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txtBaimspeedaccuracymultiplery.Text = </w:t>
      </w:r>
      <w:r>
        <w:rPr>
          <w:rFonts w:ascii="Consolas" w:eastAsia="Consolas" w:hAnsi="Consolas" w:cs="Consolas"/>
          <w:color w:val="A31515"/>
          <w:sz w:val="18"/>
          <w:shd w:val="clear" w:color="auto" w:fill="FFFFFF"/>
        </w:rPr>
        <w:t>"0"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txtBnorecoilquantity.Text = </w:t>
      </w:r>
      <w:r>
        <w:rPr>
          <w:rFonts w:ascii="Consolas" w:eastAsia="Consolas" w:hAnsi="Consolas" w:cs="Consolas"/>
          <w:color w:val="A31515"/>
          <w:sz w:val="18"/>
          <w:shd w:val="clear" w:color="auto" w:fill="FFFFFF"/>
        </w:rPr>
        <w:t>"0"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txtB1tabswitchinterval.Text = </w:t>
      </w:r>
      <w:r>
        <w:rPr>
          <w:rFonts w:ascii="Consolas" w:eastAsia="Consolas" w:hAnsi="Consolas" w:cs="Consolas"/>
          <w:color w:val="A31515"/>
          <w:sz w:val="18"/>
          <w:shd w:val="clear" w:color="auto" w:fill="FFFFFF"/>
        </w:rPr>
        <w:t>"60"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txtB1tabswitchpressdelay.Text = </w:t>
      </w:r>
      <w:r>
        <w:rPr>
          <w:rFonts w:ascii="Consolas" w:eastAsia="Consolas" w:hAnsi="Consolas" w:cs="Consolas"/>
          <w:color w:val="A31515"/>
          <w:sz w:val="18"/>
          <w:shd w:val="clear" w:color="auto" w:fill="FFFFFF"/>
        </w:rPr>
        <w:t>"10"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txtBticktime.Text = </w:t>
      </w:r>
      <w:r>
        <w:rPr>
          <w:rFonts w:ascii="Consolas" w:eastAsia="Consolas" w:hAnsi="Consolas" w:cs="Consolas"/>
          <w:color w:val="A31515"/>
          <w:sz w:val="18"/>
          <w:shd w:val="clear" w:color="auto" w:fill="FFFFFF"/>
        </w:rPr>
        <w:t>"6"</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txtBwheelscriptsticklimitin.Text = </w:t>
      </w:r>
      <w:r>
        <w:rPr>
          <w:rFonts w:ascii="Consolas" w:eastAsia="Consolas" w:hAnsi="Consolas" w:cs="Consolas"/>
          <w:color w:val="A31515"/>
          <w:sz w:val="18"/>
          <w:shd w:val="clear" w:color="auto" w:fill="FFFFFF"/>
        </w:rPr>
        <w:t>"33"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txtBwheelscriptsticklimitout.Text = </w:t>
      </w:r>
      <w:r>
        <w:rPr>
          <w:rFonts w:ascii="Consolas" w:eastAsia="Consolas" w:hAnsi="Consolas" w:cs="Consolas"/>
          <w:color w:val="A31515"/>
          <w:sz w:val="18"/>
          <w:shd w:val="clear" w:color="auto" w:fill="FFFFFF"/>
        </w:rPr>
        <w:t>"2000"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txtBwheelscriptgyroscopelimitin.Text = </w:t>
      </w:r>
      <w:r>
        <w:rPr>
          <w:rFonts w:ascii="Consolas" w:eastAsia="Consolas" w:hAnsi="Consolas" w:cs="Consolas"/>
          <w:color w:val="A31515"/>
          <w:sz w:val="18"/>
          <w:shd w:val="clear" w:color="auto" w:fill="FFFFFF"/>
        </w:rPr>
        <w:t>"20"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txtBwheelscriptgyroscopelimitout.Text = </w:t>
      </w:r>
      <w:r>
        <w:rPr>
          <w:rFonts w:ascii="Consolas" w:eastAsia="Consolas" w:hAnsi="Consolas" w:cs="Consolas"/>
          <w:color w:val="A31515"/>
          <w:sz w:val="18"/>
          <w:shd w:val="clear" w:color="auto" w:fill="FFFFFF"/>
        </w:rPr>
        <w:t>"1200"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txtBzoningquantity.Text = </w:t>
      </w:r>
      <w:r>
        <w:rPr>
          <w:rFonts w:ascii="Consolas" w:eastAsia="Consolas" w:hAnsi="Consolas" w:cs="Consolas"/>
          <w:color w:val="A31515"/>
          <w:sz w:val="18"/>
          <w:shd w:val="clear" w:color="auto" w:fill="FFFFFF"/>
        </w:rPr>
        <w:t>"100"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txtBzoninghardnessquantity.Text = </w:t>
      </w:r>
      <w:r>
        <w:rPr>
          <w:rFonts w:ascii="Consolas" w:eastAsia="Consolas" w:hAnsi="Consolas" w:cs="Consolas"/>
          <w:color w:val="A31515"/>
          <w:sz w:val="18"/>
          <w:shd w:val="clear" w:color="auto" w:fill="FFFFFF"/>
        </w:rPr>
        <w:t>"100"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txtBnorecoilstepquantity.Text = </w:t>
      </w:r>
      <w:r>
        <w:rPr>
          <w:rFonts w:ascii="Consolas" w:eastAsia="Consolas" w:hAnsi="Consolas" w:cs="Consolas"/>
          <w:color w:val="A31515"/>
          <w:sz w:val="18"/>
          <w:shd w:val="clear" w:color="auto" w:fill="FFFFFF"/>
        </w:rPr>
        <w:t>"0"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txtBslideinit.Text = </w:t>
      </w:r>
      <w:r>
        <w:rPr>
          <w:rFonts w:ascii="Consolas" w:eastAsia="Consolas" w:hAnsi="Consolas" w:cs="Consolas"/>
          <w:color w:val="A31515"/>
          <w:sz w:val="18"/>
          <w:shd w:val="clear" w:color="auto" w:fill="FFFFFF"/>
        </w:rPr>
        <w:t>"450"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txtBslidetime.Text = </w:t>
      </w:r>
      <w:r>
        <w:rPr>
          <w:rFonts w:ascii="Consolas" w:eastAsia="Consolas" w:hAnsi="Consolas" w:cs="Consolas"/>
          <w:color w:val="A31515"/>
          <w:sz w:val="18"/>
          <w:shd w:val="clear" w:color="auto" w:fill="FFFFFF"/>
        </w:rPr>
        <w:t>"900"</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"//angleinit"</w:t>
      </w:r>
      <w:r>
        <w:rPr>
          <w:rFonts w:ascii="Consolas" w:eastAsia="Consolas" w:hAnsi="Consolas" w:cs="Consolas"/>
          <w:color w:val="000000"/>
          <w:sz w:val="18"/>
          <w:shd w:val="clear" w:color="auto" w:fill="FFFFFF"/>
        </w:rPr>
        <w: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"//irxinit"</w:t>
      </w:r>
      <w:r>
        <w:rPr>
          <w:rFonts w:ascii="Consolas" w:eastAsia="Consolas" w:hAnsi="Consolas" w:cs="Consolas"/>
          <w:color w:val="000000"/>
          <w:sz w:val="18"/>
          <w:shd w:val="clear" w:color="auto" w:fill="FFFFFF"/>
        </w:rPr>
        <w: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"//iryinit"</w:t>
      </w:r>
      <w:r>
        <w:rPr>
          <w:rFonts w:ascii="Consolas" w:eastAsia="Consolas" w:hAnsi="Consolas" w:cs="Consolas"/>
          <w:color w:val="000000"/>
          <w:sz w:val="18"/>
          <w:shd w:val="clear" w:color="auto" w:fill="FFFFFF"/>
        </w:rPr>
        <w: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"//wiimote to front push r time extra setting"</w:t>
      </w:r>
      <w:r>
        <w:rPr>
          <w:rFonts w:ascii="Consolas" w:eastAsia="Consolas" w:hAnsi="Consolas" w:cs="Consolas"/>
          <w:color w:val="000000"/>
          <w:sz w:val="18"/>
          <w:shd w:val="clear" w:color="auto" w:fill="FFFFFF"/>
        </w:rPr>
        <w:t>, 1000);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"//double A push r time extra setting"</w:t>
      </w:r>
      <w:r>
        <w:rPr>
          <w:rFonts w:ascii="Consolas" w:eastAsia="Consolas" w:hAnsi="Consolas" w:cs="Consolas"/>
          <w:color w:val="000000"/>
          <w:sz w:val="18"/>
          <w:shd w:val="clear" w:color="auto" w:fill="FFFFFF"/>
        </w:rPr>
        <w:t>, 1000);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"//cancel reload waiting A or C time extra setting"</w:t>
      </w:r>
      <w:r>
        <w:rPr>
          <w:rFonts w:ascii="Consolas" w:eastAsia="Consolas" w:hAnsi="Consolas" w:cs="Consolas"/>
          <w:color w:val="000000"/>
          <w:sz w:val="18"/>
          <w:shd w:val="clear" w:color="auto" w:fill="FFFFFF"/>
        </w:rPr>
        <w:t>, 1800);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"//second nunchuck to down push v time extra setting"</w:t>
      </w:r>
      <w:r>
        <w:rPr>
          <w:rFonts w:ascii="Consolas" w:eastAsia="Consolas" w:hAnsi="Consolas" w:cs="Consolas"/>
          <w:color w:val="000000"/>
          <w:sz w:val="18"/>
          <w:shd w:val="clear" w:color="auto" w:fill="FFFFFF"/>
        </w:rPr>
        <w:t>, 500);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"//brink or titanfall time extra setting"</w:t>
      </w:r>
      <w:r>
        <w:rPr>
          <w:rFonts w:ascii="Consolas" w:eastAsia="Consolas" w:hAnsi="Consolas" w:cs="Consolas"/>
          <w:color w:val="000000"/>
          <w:sz w:val="18"/>
          <w:shd w:val="clear" w:color="auto" w:fill="FFFFFF"/>
        </w:rPr>
        <w:t>, 30);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"//bo3 time extra setting"</w:t>
      </w:r>
      <w:r>
        <w:rPr>
          <w:rFonts w:ascii="Consolas" w:eastAsia="Consolas" w:hAnsi="Consolas" w:cs="Consolas"/>
          <w:color w:val="000000"/>
          <w:sz w:val="18"/>
          <w:shd w:val="clear" w:color="auto" w:fill="FFFFFF"/>
        </w:rPr>
        <w:t>, 15);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"//smooth time extra setting"</w:t>
      </w:r>
      <w:r>
        <w:rPr>
          <w:rFonts w:ascii="Consolas" w:eastAsia="Consolas" w:hAnsi="Consolas" w:cs="Consolas"/>
          <w:color w:val="000000"/>
          <w:sz w:val="18"/>
          <w:shd w:val="clear" w:color="auto" w:fill="FFFFFF"/>
        </w:rPr>
        <w:t>, 15);</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"//aim plus latency time extra setting"</w:t>
      </w:r>
      <w:r>
        <w:rPr>
          <w:rFonts w:ascii="Consolas" w:eastAsia="Consolas" w:hAnsi="Consolas" w:cs="Consolas"/>
          <w:color w:val="000000"/>
          <w:sz w:val="18"/>
          <w:shd w:val="clear" w:color="auto" w:fill="FFFFFF"/>
        </w:rPr>
        <w:t>, 300);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"//aim plus quantity extra setting"</w:t>
      </w:r>
      <w:r>
        <w:rPr>
          <w:rFonts w:ascii="Consolas" w:eastAsia="Consolas" w:hAnsi="Consolas" w:cs="Consolas"/>
          <w:color w:val="000000"/>
          <w:sz w:val="18"/>
          <w:shd w:val="clear" w:color="auto" w:fill="FFFFFF"/>
        </w:rPr>
        <w:t>, 30);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"//hardness quantity"</w:t>
      </w:r>
      <w:r>
        <w:rPr>
          <w:rFonts w:ascii="Consolas" w:eastAsia="Consolas" w:hAnsi="Consolas" w:cs="Consolas"/>
          <w:color w:val="000000"/>
          <w:sz w:val="18"/>
          <w:shd w:val="clear" w:color="auto" w:fill="FFFFFF"/>
        </w:rPr>
        <w:t>, 100);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"//aim speed axis x quantity"</w:t>
      </w:r>
      <w:r>
        <w:rPr>
          <w:rFonts w:ascii="Consolas" w:eastAsia="Consolas" w:hAnsi="Consolas" w:cs="Consolas"/>
          <w:color w:val="000000"/>
          <w:sz w:val="18"/>
          <w:shd w:val="clear" w:color="auto" w:fill="FFFFFF"/>
        </w:rPr>
        <w:t>, 100);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"//aim speed axis y quantity"</w:t>
      </w:r>
      <w:r>
        <w:rPr>
          <w:rFonts w:ascii="Consolas" w:eastAsia="Consolas" w:hAnsi="Consolas" w:cs="Consolas"/>
          <w:color w:val="000000"/>
          <w:sz w:val="18"/>
          <w:shd w:val="clear" w:color="auto" w:fill="FFFFFF"/>
        </w:rPr>
        <w:t>, 100);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"//aim speed accuracy size of center axis x extra setting"</w:t>
      </w:r>
      <w:r>
        <w:rPr>
          <w:rFonts w:ascii="Consolas" w:eastAsia="Consolas" w:hAnsi="Consolas" w:cs="Consolas"/>
          <w:color w:val="000000"/>
          <w:sz w:val="18"/>
          <w:shd w:val="clear" w:color="auto" w:fill="FFFFFF"/>
        </w:rPr>
        <w: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"//aim speed accuracy multipler of center axis x extra setting"</w:t>
      </w:r>
      <w:r>
        <w:rPr>
          <w:rFonts w:ascii="Consolas" w:eastAsia="Consolas" w:hAnsi="Consolas" w:cs="Consolas"/>
          <w:color w:val="000000"/>
          <w:sz w:val="18"/>
          <w:shd w:val="clear" w:color="auto" w:fill="FFFFFF"/>
        </w:rPr>
        <w: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"//aim speed accuracy size of center axis y extra setting"</w:t>
      </w:r>
      <w:r>
        <w:rPr>
          <w:rFonts w:ascii="Consolas" w:eastAsia="Consolas" w:hAnsi="Consolas" w:cs="Consolas"/>
          <w:color w:val="000000"/>
          <w:sz w:val="18"/>
          <w:shd w:val="clear" w:color="auto" w:fill="FFFFFF"/>
        </w:rPr>
        <w: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"//aim speed accuracy multipler of center axis y extra setting"</w:t>
      </w:r>
      <w:r>
        <w:rPr>
          <w:rFonts w:ascii="Consolas" w:eastAsia="Consolas" w:hAnsi="Consolas" w:cs="Consolas"/>
          <w:color w:val="000000"/>
          <w:sz w:val="18"/>
          <w:shd w:val="clear" w:color="auto" w:fill="FFFFFF"/>
        </w:rPr>
        <w: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"//no recoil quantity extra setting"</w:t>
      </w:r>
      <w:r>
        <w:rPr>
          <w:rFonts w:ascii="Consolas" w:eastAsia="Consolas" w:hAnsi="Consolas" w:cs="Consolas"/>
          <w:color w:val="000000"/>
          <w:sz w:val="18"/>
          <w:shd w:val="clear" w:color="auto" w:fill="FFFFFF"/>
        </w:rPr>
        <w: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"//1 tab switch interval time extra setting"</w:t>
      </w:r>
      <w:r>
        <w:rPr>
          <w:rFonts w:ascii="Consolas" w:eastAsia="Consolas" w:hAnsi="Consolas" w:cs="Consolas"/>
          <w:color w:val="000000"/>
          <w:sz w:val="18"/>
          <w:shd w:val="clear" w:color="auto" w:fill="FFFFFF"/>
        </w:rPr>
        <w:t>, 60);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"//1 tab switch press delay time extra setting"</w:t>
      </w:r>
      <w:r>
        <w:rPr>
          <w:rFonts w:ascii="Consolas" w:eastAsia="Consolas" w:hAnsi="Consolas" w:cs="Consolas"/>
          <w:color w:val="000000"/>
          <w:sz w:val="18"/>
          <w:shd w:val="clear" w:color="auto" w:fill="FFFFFF"/>
        </w:rPr>
        <w:t>, 10);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6);</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"//wheel script stick limit in"</w:t>
      </w:r>
      <w:r>
        <w:rPr>
          <w:rFonts w:ascii="Consolas" w:eastAsia="Consolas" w:hAnsi="Consolas" w:cs="Consolas"/>
          <w:color w:val="000000"/>
          <w:sz w:val="18"/>
          <w:shd w:val="clear" w:color="auto" w:fill="FFFFFF"/>
        </w:rPr>
        <w:t>, 33);</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"//wheel script stick limit out"</w:t>
      </w:r>
      <w:r>
        <w:rPr>
          <w:rFonts w:ascii="Consolas" w:eastAsia="Consolas" w:hAnsi="Consolas" w:cs="Consolas"/>
          <w:color w:val="000000"/>
          <w:sz w:val="18"/>
          <w:shd w:val="clear" w:color="auto" w:fill="FFFFFF"/>
        </w:rPr>
        <w:t>, 2000);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"//wheel script gyroscope limit in"</w:t>
      </w:r>
      <w:r>
        <w:rPr>
          <w:rFonts w:ascii="Consolas" w:eastAsia="Consolas" w:hAnsi="Consolas" w:cs="Consolas"/>
          <w:color w:val="000000"/>
          <w:sz w:val="18"/>
          <w:shd w:val="clear" w:color="auto" w:fill="FFFFFF"/>
        </w:rPr>
        <w:t>, 20);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"//wheel script gyroscope limit out"</w:t>
      </w:r>
      <w:r>
        <w:rPr>
          <w:rFonts w:ascii="Consolas" w:eastAsia="Consolas" w:hAnsi="Consolas" w:cs="Consolas"/>
          <w:color w:val="000000"/>
          <w:sz w:val="18"/>
          <w:shd w:val="clear" w:color="auto" w:fill="FFFFFF"/>
        </w:rPr>
        <w:t>, 1200);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"//zoning quantity"</w:t>
      </w:r>
      <w:r>
        <w:rPr>
          <w:rFonts w:ascii="Consolas" w:eastAsia="Consolas" w:hAnsi="Consolas" w:cs="Consolas"/>
          <w:color w:val="000000"/>
          <w:sz w:val="18"/>
          <w:shd w:val="clear" w:color="auto" w:fill="FFFFFF"/>
        </w:rPr>
        <w:t>, 100);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"//zoning hardness quantity"</w:t>
      </w:r>
      <w:r>
        <w:rPr>
          <w:rFonts w:ascii="Consolas" w:eastAsia="Consolas" w:hAnsi="Consolas" w:cs="Consolas"/>
          <w:color w:val="000000"/>
          <w:sz w:val="18"/>
          <w:shd w:val="clear" w:color="auto" w:fill="FFFFFF"/>
        </w:rPr>
        <w:t>, 100);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"//no recoil step quantity"</w:t>
      </w:r>
      <w:r>
        <w:rPr>
          <w:rFonts w:ascii="Consolas" w:eastAsia="Consolas" w:hAnsi="Consolas" w:cs="Consolas"/>
          <w:color w:val="000000"/>
          <w:sz w:val="18"/>
          <w:shd w:val="clear" w:color="auto" w:fill="FFFFFF"/>
        </w:rPr>
        <w:t>, 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"//slide init"</w:t>
      </w:r>
      <w:r>
        <w:rPr>
          <w:rFonts w:ascii="Consolas" w:eastAsia="Consolas" w:hAnsi="Consolas" w:cs="Consolas"/>
          <w:color w:val="000000"/>
          <w:sz w:val="18"/>
          <w:shd w:val="clear" w:color="auto" w:fill="FFFFFF"/>
        </w:rPr>
        <w:t>, 450);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Fvar.Add(</w:t>
      </w:r>
      <w:r>
        <w:rPr>
          <w:rFonts w:ascii="Consolas" w:eastAsia="Consolas" w:hAnsi="Consolas" w:cs="Consolas"/>
          <w:color w:val="A31515"/>
          <w:sz w:val="18"/>
          <w:shd w:val="clear" w:color="auto" w:fill="FFFFFF"/>
        </w:rPr>
        <w:t>"//slide time"</w:t>
      </w:r>
      <w:r>
        <w:rPr>
          <w:rFonts w:ascii="Consolas" w:eastAsia="Consolas" w:hAnsi="Consolas" w:cs="Consolas"/>
          <w:color w:val="000000"/>
          <w:sz w:val="18"/>
          <w:shd w:val="clear" w:color="auto" w:fill="FFFFFF"/>
        </w:rPr>
        <w:t>, 900);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"//rebind keys"</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"//lock features and options"</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Fbool.Add(</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Fbool.Add(</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Abool.Add(</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alone up"</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alone down"</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a"</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plus"</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minus"</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alone roll left"</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alone left"</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alone right"</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alone 1"</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action.Add(</w:t>
      </w:r>
      <w:r>
        <w:rPr>
          <w:rFonts w:ascii="Consolas" w:eastAsia="Consolas" w:hAnsi="Consolas" w:cs="Consolas"/>
          <w:color w:val="A31515"/>
          <w:sz w:val="18"/>
          <w:shd w:val="clear" w:color="auto" w:fill="FFFFFF"/>
        </w:rPr>
        <w:t>"//wiimote alone 2"</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nunchuck roll right"</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nunchuck roll left"</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"//nunchuck to down 3"</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"//nunchuck z and c"</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"//nunchuck c"</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"//nunchuck z"</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nunchuck down"</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nunchuck left"</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nunchuck right"</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nunchuck up"</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nunchuck 1"</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action.Add(</w:t>
      </w:r>
      <w:r>
        <w:rPr>
          <w:rFonts w:ascii="Consolas" w:eastAsia="Consolas" w:hAnsi="Consolas" w:cs="Consolas"/>
          <w:color w:val="A31515"/>
          <w:sz w:val="18"/>
          <w:shd w:val="clear" w:color="auto" w:fill="FFFFFF"/>
        </w:rPr>
        <w:t>"//wiimote nunchuck 2"</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alone up"</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alone down"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a"</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plus"</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minus"</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alone roll left"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alone left"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alone right"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alone 1"</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alone 2"</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nunchuck roll right"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nunchuck roll left"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"//nunchuck to down 3"</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"//nunchuck z and 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"//nunchuck 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"//nunchuck z"</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nunchuck down"</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nunchuck left"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nunchuck right"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nunchuck up"</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nunchuck 1"</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actionassign.Add(</w:t>
      </w:r>
      <w:r>
        <w:rPr>
          <w:rFonts w:ascii="Consolas" w:eastAsia="Consolas" w:hAnsi="Consolas" w:cs="Consolas"/>
          <w:color w:val="A31515"/>
          <w:sz w:val="18"/>
          <w:shd w:val="clear" w:color="auto" w:fill="FFFFFF"/>
        </w:rPr>
        <w:t>"//wiimote nunchuck 2"</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Point2D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do</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System.Threading.</w:t>
      </w:r>
      <w:r>
        <w:rPr>
          <w:rFonts w:ascii="Consolas" w:eastAsia="Consolas" w:hAnsi="Consolas" w:cs="Consolas"/>
          <w:color w:val="2B91AF"/>
          <w:sz w:val="18"/>
          <w:shd w:val="clear" w:color="auto" w:fill="FFFFFF"/>
        </w:rPr>
        <w:t>Thread</w:t>
      </w:r>
      <w:r>
        <w:rPr>
          <w:rFonts w:ascii="Consolas" w:eastAsia="Consolas" w:hAnsi="Consolas" w:cs="Consolas"/>
          <w:color w:val="000000"/>
          <w:sz w:val="18"/>
          <w:shd w:val="clear" w:color="auto" w:fill="FFFFFF"/>
        </w:rPr>
        <w:t>.Sleep(1);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while</w:t>
      </w:r>
      <w:r>
        <w:rPr>
          <w:rFonts w:ascii="Consolas" w:eastAsia="Consolas" w:hAnsi="Consolas" w:cs="Consolas"/>
          <w:color w:val="000000"/>
          <w:sz w:val="18"/>
          <w:shd w:val="clear" w:color="auto" w:fill="FFFFFF"/>
        </w:rPr>
        <w:t xml:space="preserve"> (!connect() &amp; !notpressing1and2);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(!notpressing1and2)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WidthS = System.Windows.Forms.</w:t>
      </w:r>
      <w:r>
        <w:rPr>
          <w:rFonts w:ascii="Consolas" w:eastAsia="Consolas" w:hAnsi="Consolas" w:cs="Consolas"/>
          <w:color w:val="2B91AF"/>
          <w:sz w:val="18"/>
          <w:shd w:val="clear" w:color="auto" w:fill="FFFFFF"/>
        </w:rPr>
        <w:t>Screen</w:t>
      </w:r>
      <w:r>
        <w:rPr>
          <w:rFonts w:ascii="Consolas" w:eastAsia="Consolas" w:hAnsi="Consolas" w:cs="Consolas"/>
          <w:color w:val="000000"/>
          <w:sz w:val="18"/>
          <w:shd w:val="clear" w:color="auto" w:fill="FFFFFF"/>
        </w:rPr>
        <w:t>.PrimaryScreen.Bounds.Width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HeightS = System.Windows.Forms.</w:t>
      </w:r>
      <w:r>
        <w:rPr>
          <w:rFonts w:ascii="Consolas" w:eastAsia="Consolas" w:hAnsi="Consolas" w:cs="Consolas"/>
          <w:color w:val="2B91AF"/>
          <w:sz w:val="18"/>
          <w:shd w:val="clear" w:color="auto" w:fill="FFFFFF"/>
        </w:rPr>
        <w:t>Screen</w:t>
      </w:r>
      <w:r>
        <w:rPr>
          <w:rFonts w:ascii="Consolas" w:eastAsia="Consolas" w:hAnsi="Consolas" w:cs="Consolas"/>
          <w:color w:val="000000"/>
          <w:sz w:val="18"/>
          <w:shd w:val="clear" w:color="auto" w:fill="FFFFFF"/>
        </w:rPr>
        <w:t>.PrimaryScreen.Bounds.Height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do</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Thread</w:t>
      </w:r>
      <w:r>
        <w:rPr>
          <w:rFonts w:ascii="Consolas" w:eastAsia="Consolas" w:hAnsi="Consolas" w:cs="Consolas"/>
          <w:color w:val="000000"/>
          <w:sz w:val="18"/>
          <w:shd w:val="clear" w:color="auto" w:fill="FFFFFF"/>
        </w:rPr>
        <w:t>.Sleep(1);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while</w:t>
      </w:r>
      <w:r>
        <w:rPr>
          <w:rFonts w:ascii="Consolas" w:eastAsia="Consolas" w:hAnsi="Consolas" w:cs="Consolas"/>
          <w:color w:val="000000"/>
          <w:sz w:val="18"/>
          <w:shd w:val="clear" w:color="auto" w:fill="FFFFFF"/>
        </w:rPr>
        <w:t xml:space="preserve"> (!ScanRight());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taskD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Task</w:t>
      </w:r>
      <w:r>
        <w:rPr>
          <w:rFonts w:ascii="Consolas" w:eastAsia="Consolas" w:hAnsi="Consolas" w:cs="Consolas"/>
          <w:color w:val="000000"/>
          <w:sz w:val="18"/>
          <w:shd w:val="clear" w:color="auto" w:fill="FFFFFF"/>
        </w:rPr>
        <w:t>(Wiimote_thrD);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taskD.Start();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System.Threading.</w:t>
      </w:r>
      <w:r>
        <w:rPr>
          <w:rFonts w:ascii="Consolas" w:eastAsia="Consolas" w:hAnsi="Consolas" w:cs="Consolas"/>
          <w:color w:val="2B91AF"/>
          <w:sz w:val="18"/>
          <w:shd w:val="clear" w:color="auto" w:fill="FFFFFF"/>
        </w:rPr>
        <w:t>Thread</w:t>
      </w:r>
      <w:r>
        <w:rPr>
          <w:rFonts w:ascii="Consolas" w:eastAsia="Consolas" w:hAnsi="Consolas" w:cs="Consolas"/>
          <w:color w:val="000000"/>
          <w:sz w:val="18"/>
          <w:shd w:val="clear" w:color="auto" w:fill="FFFFFF"/>
        </w:rPr>
        <w:t>.Sleep(1000);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calibrationinit = -bBuffer[4] + 135f;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stickviewxinit = -bBuffer[16] + 125f;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stickviewyinit = -bBuffer[17] + 125f;</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try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System.IO.</w:t>
      </w:r>
      <w:r>
        <w:rPr>
          <w:rFonts w:ascii="Consolas" w:eastAsia="Consolas" w:hAnsi="Consolas" w:cs="Consolas"/>
          <w:color w:val="2B91AF"/>
          <w:sz w:val="18"/>
          <w:shd w:val="clear" w:color="auto" w:fill="FFFFFF"/>
        </w:rPr>
        <w:t>StreamReader</w:t>
      </w:r>
      <w:r>
        <w:rPr>
          <w:rFonts w:ascii="Consolas" w:eastAsia="Consolas" w:hAnsi="Consolas" w:cs="Consolas"/>
          <w:color w:val="000000"/>
          <w:sz w:val="18"/>
          <w:shd w:val="clear" w:color="auto" w:fill="FFFFFF"/>
        </w:rPr>
        <w:t xml:space="preserve"> file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System.IO.</w:t>
      </w:r>
      <w:r>
        <w:rPr>
          <w:rFonts w:ascii="Consolas" w:eastAsia="Consolas" w:hAnsi="Consolas" w:cs="Consolas"/>
          <w:color w:val="2B91AF"/>
          <w:sz w:val="18"/>
          <w:shd w:val="clear" w:color="auto" w:fill="FFFFFF"/>
        </w:rPr>
        <w:t>StreamReader</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"initfile.txt"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pathtolastfile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enableautoloadoflastfile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file.Close();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(pathtolastfile !=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 xml:space="preserve"> &amp; enableautoloadoflastfile)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openConfig(pathtolastfile);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Assignating();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catch</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using</w:t>
      </w:r>
      <w:r>
        <w:rPr>
          <w:rFonts w:ascii="Consolas" w:eastAsia="Consolas" w:hAnsi="Consolas" w:cs="Consolas"/>
          <w:color w:val="000000"/>
          <w:sz w:val="18"/>
          <w:shd w:val="clear" w:color="auto" w:fill="FFFFFF"/>
        </w:rPr>
        <w:t xml:space="preserve"> (System.IO.</w:t>
      </w:r>
      <w:r>
        <w:rPr>
          <w:rFonts w:ascii="Consolas" w:eastAsia="Consolas" w:hAnsi="Consolas" w:cs="Consolas"/>
          <w:color w:val="2B91AF"/>
          <w:sz w:val="18"/>
          <w:shd w:val="clear" w:color="auto" w:fill="FFFFFF"/>
        </w:rPr>
        <w:t>StreamWriter</w:t>
      </w:r>
      <w:r>
        <w:rPr>
          <w:rFonts w:ascii="Consolas" w:eastAsia="Consolas" w:hAnsi="Consolas" w:cs="Consolas"/>
          <w:color w:val="000000"/>
          <w:sz w:val="18"/>
          <w:shd w:val="clear" w:color="auto" w:fill="FFFFFF"/>
        </w:rPr>
        <w:t xml:space="preserve"> createdfile = System.IO.</w:t>
      </w:r>
      <w:r>
        <w:rPr>
          <w:rFonts w:ascii="Consolas" w:eastAsia="Consolas" w:hAnsi="Consolas" w:cs="Consolas"/>
          <w:color w:val="2B91AF"/>
          <w:sz w:val="18"/>
          <w:shd w:val="clear" w:color="auto" w:fill="FFFFFF"/>
        </w:rPr>
        <w:t>File</w:t>
      </w:r>
      <w:r>
        <w:rPr>
          <w:rFonts w:ascii="Consolas" w:eastAsia="Consolas" w:hAnsi="Consolas" w:cs="Consolas"/>
          <w:color w:val="000000"/>
          <w:sz w:val="18"/>
          <w:shd w:val="clear" w:color="auto" w:fill="FFFFFF"/>
        </w:rPr>
        <w:t>.AppendText(</w:t>
      </w:r>
      <w:r>
        <w:rPr>
          <w:rFonts w:ascii="Consolas" w:eastAsia="Consolas" w:hAnsi="Consolas" w:cs="Consolas"/>
          <w:color w:val="A31515"/>
          <w:sz w:val="18"/>
          <w:shd w:val="clear" w:color="auto" w:fill="FFFFFF"/>
        </w:rPr>
        <w:t>"initfile.txt"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createdfile.WriteLine(</w:t>
      </w:r>
      <w:r>
        <w:rPr>
          <w:rFonts w:ascii="Consolas" w:eastAsia="Consolas" w:hAnsi="Consolas" w:cs="Consolas"/>
          <w:color w:val="A31515"/>
          <w:sz w:val="18"/>
          <w:shd w:val="clear" w:color="auto" w:fill="FFFFFF"/>
        </w:rPr>
        <w:t>"//path to last open or save file"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createdfile.WriteLine(</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createdfile.WriteLine(</w:t>
      </w:r>
      <w:r>
        <w:rPr>
          <w:rFonts w:ascii="Consolas" w:eastAsia="Consolas" w:hAnsi="Consolas" w:cs="Consolas"/>
          <w:color w:val="A31515"/>
          <w:sz w:val="18"/>
          <w:shd w:val="clear" w:color="auto" w:fill="FFFFFF"/>
        </w:rPr>
        <w:t>"//enable autoload of last open or save file"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createdfile.WriteLine(</w:t>
      </w:r>
      <w:r>
        <w:rPr>
          <w:rFonts w:ascii="Consolas" w:eastAsia="Consolas" w:hAnsi="Consolas" w:cs="Consolas"/>
          <w:color w:val="A31515"/>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createdfile.Close();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Assignating();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taskK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Task</w:t>
      </w:r>
      <w:r>
        <w:rPr>
          <w:rFonts w:ascii="Consolas" w:eastAsia="Consolas" w:hAnsi="Consolas" w:cs="Consolas"/>
          <w:color w:val="000000"/>
          <w:sz w:val="18"/>
          <w:shd w:val="clear" w:color="auto" w:fill="FFFFFF"/>
        </w:rPr>
        <w:t>(Wiimote_thrK);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taskK.Start();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diffK.Start();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taskM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Task</w:t>
      </w:r>
      <w:r>
        <w:rPr>
          <w:rFonts w:ascii="Consolas" w:eastAsia="Consolas" w:hAnsi="Consolas" w:cs="Consolas"/>
          <w:color w:val="000000"/>
          <w:sz w:val="18"/>
          <w:shd w:val="clear" w:color="auto" w:fill="FFFFFF"/>
        </w:rPr>
        <w:t>(Wiimote_thrM);</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taskM.Start();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diffM.Start();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button1_Click(</w:t>
      </w:r>
      <w:r>
        <w:rPr>
          <w:rFonts w:ascii="Consolas" w:eastAsia="Consolas" w:hAnsi="Consolas" w:cs="Consolas"/>
          <w:color w:val="0000FF"/>
          <w:sz w:val="18"/>
          <w:shd w:val="clear" w:color="auto" w:fill="FFFFFF"/>
        </w:rPr>
        <w:t>object</w:t>
      </w:r>
      <w:r>
        <w:rPr>
          <w:rFonts w:ascii="Consolas" w:eastAsia="Consolas" w:hAnsi="Consolas" w:cs="Consolas"/>
          <w:color w:val="000000"/>
          <w:sz w:val="18"/>
          <w:shd w:val="clear" w:color="auto" w:fill="FFFFFF"/>
        </w:rPr>
        <w:t xml:space="preserve"> sender, </w:t>
      </w:r>
      <w:r>
        <w:rPr>
          <w:rFonts w:ascii="Consolas" w:eastAsia="Consolas" w:hAnsi="Consolas" w:cs="Consolas"/>
          <w:color w:val="2B91AF"/>
          <w:sz w:val="18"/>
          <w:shd w:val="clear" w:color="auto" w:fill="FFFFFF"/>
        </w:rPr>
        <w:t>EventArgs</w:t>
      </w:r>
      <w:r>
        <w:rPr>
          <w:rFonts w:ascii="Consolas" w:eastAsia="Consolas" w:hAnsi="Consolas" w:cs="Consolas"/>
          <w:color w:val="000000"/>
          <w:sz w:val="18"/>
          <w:shd w:val="clear" w:color="auto" w:fill="FFFFFF"/>
        </w:rPr>
        <w:t xml:space="preserve"> e)</w:t>
      </w:r>
      <w:r>
        <w:rPr>
          <w:rFonts w:ascii="Consolas" w:eastAsia="Consolas" w:hAnsi="Consolas" w:cs="Consolas"/>
          <w:color w:val="008000"/>
          <w:sz w:val="18"/>
          <w:shd w:val="clear" w:color="auto" w:fill="FFFFFF"/>
        </w:rPr>
        <w:t>//[STAThread]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switchwheelfix();</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String</w:t>
      </w:r>
      <w:r>
        <w:rPr>
          <w:rFonts w:ascii="Consolas" w:eastAsia="Consolas" w:hAnsi="Consolas" w:cs="Consolas"/>
          <w:color w:val="000000"/>
          <w:sz w:val="18"/>
          <w:shd w:val="clear" w:color="auto" w:fill="FFFFFF"/>
        </w:rPr>
        <w:t xml:space="preserve"> myRead;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System.Windows.Forms.</w:t>
      </w:r>
      <w:r>
        <w:rPr>
          <w:rFonts w:ascii="Consolas" w:eastAsia="Consolas" w:hAnsi="Consolas" w:cs="Consolas"/>
          <w:color w:val="2B91AF"/>
          <w:sz w:val="18"/>
          <w:shd w:val="clear" w:color="auto" w:fill="FFFFFF"/>
        </w:rPr>
        <w:t>OpenFileDialog</w:t>
      </w:r>
      <w:r>
        <w:rPr>
          <w:rFonts w:ascii="Consolas" w:eastAsia="Consolas" w:hAnsi="Consolas" w:cs="Consolas"/>
          <w:color w:val="000000"/>
          <w:sz w:val="18"/>
          <w:shd w:val="clear" w:color="auto" w:fill="FFFFFF"/>
        </w:rPr>
        <w:t xml:space="preserve"> openFileDialog1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System.Windows.Forms.</w:t>
      </w:r>
      <w:r>
        <w:rPr>
          <w:rFonts w:ascii="Consolas" w:eastAsia="Consolas" w:hAnsi="Consolas" w:cs="Consolas"/>
          <w:color w:val="2B91AF"/>
          <w:sz w:val="18"/>
          <w:shd w:val="clear" w:color="auto" w:fill="FFFFFF"/>
        </w:rPr>
        <w:t>OpenFileDialog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openFileDialog1.Filter = </w:t>
      </w:r>
      <w:r>
        <w:rPr>
          <w:rFonts w:ascii="Consolas" w:eastAsia="Consolas" w:hAnsi="Consolas" w:cs="Consolas"/>
          <w:color w:val="A31515"/>
          <w:sz w:val="18"/>
          <w:shd w:val="clear" w:color="auto" w:fill="FFFFFF"/>
        </w:rPr>
        <w:t>"txt files (*.txt)|*.txt|All files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openFileDialog1.FilterIndex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openFileDialog1.RestoreDirectory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(openFileDialog1.ShowDialog() == System.Windows.Forms.</w:t>
      </w:r>
      <w:r>
        <w:rPr>
          <w:rFonts w:ascii="Consolas" w:eastAsia="Consolas" w:hAnsi="Consolas" w:cs="Consolas"/>
          <w:color w:val="2B91AF"/>
          <w:sz w:val="18"/>
          <w:shd w:val="clear" w:color="auto" w:fill="FFFFFF"/>
        </w:rPr>
        <w:t>DialogResult</w:t>
      </w:r>
      <w:r>
        <w:rPr>
          <w:rFonts w:ascii="Consolas" w:eastAsia="Consolas" w:hAnsi="Consolas" w:cs="Consolas"/>
          <w:color w:val="000000"/>
          <w:sz w:val="18"/>
          <w:shd w:val="clear" w:color="auto" w:fill="FFFFFF"/>
        </w:rPr>
        <w:t>.OK)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myRead = openFileDialog1.FileName;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openConfig(myRead);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savePathInitFile(myRead);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openConfig(</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myRead)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reconfiguration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System.Threading.</w:t>
      </w:r>
      <w:r>
        <w:rPr>
          <w:rFonts w:ascii="Consolas" w:eastAsia="Consolas" w:hAnsi="Consolas" w:cs="Consolas"/>
          <w:color w:val="2B91AF"/>
          <w:sz w:val="18"/>
          <w:shd w:val="clear" w:color="auto" w:fill="FFFFFF"/>
        </w:rPr>
        <w:t>Thread</w:t>
      </w:r>
      <w:r>
        <w:rPr>
          <w:rFonts w:ascii="Consolas" w:eastAsia="Consolas" w:hAnsi="Consolas" w:cs="Consolas"/>
          <w:color w:val="000000"/>
          <w:sz w:val="18"/>
          <w:shd w:val="clear" w:color="auto" w:fill="FFFFFF"/>
        </w:rPr>
        <w:t>.Sleep(1000);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try</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System.IO.</w:t>
      </w:r>
      <w:r>
        <w:rPr>
          <w:rFonts w:ascii="Consolas" w:eastAsia="Consolas" w:hAnsi="Consolas" w:cs="Consolas"/>
          <w:color w:val="2B91AF"/>
          <w:sz w:val="18"/>
          <w:shd w:val="clear" w:color="auto" w:fill="FFFFFF"/>
        </w:rPr>
        <w:t>StreamReader</w:t>
      </w:r>
      <w:r>
        <w:rPr>
          <w:rFonts w:ascii="Consolas" w:eastAsia="Consolas" w:hAnsi="Consolas" w:cs="Consolas"/>
          <w:color w:val="000000"/>
          <w:sz w:val="18"/>
          <w:shd w:val="clear" w:color="auto" w:fill="FFFFFF"/>
        </w:rPr>
        <w:t xml:space="preserve"> file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System.IO.</w:t>
      </w:r>
      <w:r>
        <w:rPr>
          <w:rFonts w:ascii="Consolas" w:eastAsia="Consolas" w:hAnsi="Consolas" w:cs="Consolas"/>
          <w:color w:val="2B91AF"/>
          <w:sz w:val="18"/>
          <w:shd w:val="clear" w:color="auto" w:fill="FFFFFF"/>
        </w:rPr>
        <w:t>StreamReader</w:t>
      </w:r>
      <w:r>
        <w:rPr>
          <w:rFonts w:ascii="Consolas" w:eastAsia="Consolas" w:hAnsi="Consolas" w:cs="Consolas"/>
          <w:color w:val="000000"/>
          <w:sz w:val="18"/>
          <w:shd w:val="clear" w:color="auto" w:fill="FFFFFF"/>
        </w:rPr>
        <w:t>(myRead);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Abool[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"//rebind keys"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"//lock features and options"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Abool[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bool</w:t>
      </w:r>
      <w:r>
        <w:rPr>
          <w:rFonts w:ascii="Consolas" w:eastAsia="Consolas" w:hAnsi="Consolas" w:cs="Consolas"/>
          <w:color w:val="000000"/>
          <w:sz w:val="18"/>
          <w:shd w:val="clear" w:color="auto" w:fill="FFFFFF"/>
        </w:rPr>
        <w:t>.Parse(file.ReadLine());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up"</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down"</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plus"</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minus"</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roll left"</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left"</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right"</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1"</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2"</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roll right"</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roll left"</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to down 3"</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z and c"</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c"</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z"</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down"</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left"</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action[</w:t>
      </w:r>
      <w:r>
        <w:rPr>
          <w:rFonts w:ascii="Consolas" w:eastAsia="Consolas" w:hAnsi="Consolas" w:cs="Consolas"/>
          <w:color w:val="A31515"/>
          <w:sz w:val="18"/>
          <w:shd w:val="clear" w:color="auto" w:fill="FFFFFF"/>
        </w:rPr>
        <w:t>"//wiimote nunchuck right"</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up"</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1"</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2"</w:t>
      </w:r>
      <w:r>
        <w:rPr>
          <w:rFonts w:ascii="Consolas" w:eastAsia="Consolas" w:hAnsi="Consolas" w:cs="Consolas"/>
          <w:color w:val="000000"/>
          <w:sz w:val="18"/>
          <w:shd w:val="clear" w:color="auto" w:fill="FFFFFF"/>
        </w:rPr>
        <w:t>] =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"//angleinit"</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"//irxinit"</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"//iryinit"</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"//wiimote to front push r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"//double A push r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"//cancel reload waiting A or C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"//second nunchuck to down push v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"//brink or titanfall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"//bo3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"//smooth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"//aim plus latency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"//aim plus quantity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"//hardness quantity"</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"//aim speed axis x quantity"</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"//aim speed axis y quantity"</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"//aim speed accuracy size of center axis x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"//aim speed accuracy multipler of center axis x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"//aim speed accuracy size of center axis y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Fvar[</w:t>
      </w:r>
      <w:r>
        <w:rPr>
          <w:rFonts w:ascii="Consolas" w:eastAsia="Consolas" w:hAnsi="Consolas" w:cs="Consolas"/>
          <w:color w:val="A31515"/>
          <w:sz w:val="18"/>
          <w:shd w:val="clear" w:color="auto" w:fill="FFFFFF"/>
        </w:rPr>
        <w:t>"//aim speed accuracy multipler of center axis y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"//no recoil quantity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"//1 tab switch interval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"//1 tab switch press delay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"//wheel script stick limit in"</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"//wheel script stick limit out"</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"//wheel script gyroscope limit in"</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"//wheel script gyroscope limit out"</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"//zoning quantity"</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"//zoning hardness quantity"</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"//no recoil step quantity"</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"//slide init"</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file.ReadLine();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"//slide time"</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.ToSingle(</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.Replace(file.ReadLine(),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file.Close();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cmBWNSTICK.Text =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cmBWNC.Text = action[</w:t>
      </w:r>
      <w:r>
        <w:rPr>
          <w:rFonts w:ascii="Consolas" w:eastAsia="Consolas" w:hAnsi="Consolas" w:cs="Consolas"/>
          <w:color w:val="A31515"/>
          <w:sz w:val="18"/>
          <w:shd w:val="clear" w:color="auto" w:fill="FFFFFF"/>
        </w:rPr>
        <w:t>"//nunchuck c"</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cmBWNZ.Text = action[</w:t>
      </w:r>
      <w:r>
        <w:rPr>
          <w:rFonts w:ascii="Consolas" w:eastAsia="Consolas" w:hAnsi="Consolas" w:cs="Consolas"/>
          <w:color w:val="A31515"/>
          <w:sz w:val="18"/>
          <w:shd w:val="clear" w:color="auto" w:fill="FFFFFF"/>
        </w:rPr>
        <w:t>"//nunchuck z"</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cmBWNTODOWN1.Text = action[</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cmBWNTODOWN2.Text = action[</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cmBWNTODOWN3.Text = action[</w:t>
      </w:r>
      <w:r>
        <w:rPr>
          <w:rFonts w:ascii="Consolas" w:eastAsia="Consolas" w:hAnsi="Consolas" w:cs="Consolas"/>
          <w:color w:val="A31515"/>
          <w:sz w:val="18"/>
          <w:shd w:val="clear" w:color="auto" w:fill="FFFFFF"/>
        </w:rPr>
        <w:t>"//nunchuck to down 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cmBWNCZ.Text = action[</w:t>
      </w:r>
      <w:r>
        <w:rPr>
          <w:rFonts w:ascii="Consolas" w:eastAsia="Consolas" w:hAnsi="Consolas" w:cs="Consolas"/>
          <w:color w:val="A31515"/>
          <w:sz w:val="18"/>
          <w:shd w:val="clear" w:color="auto" w:fill="FFFFFF"/>
        </w:rPr>
        <w:t>"//nunchuck z and c"</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cmBWNB.Text = action[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cmBWNA.Text = action[</w:t>
      </w:r>
      <w:r>
        <w:rPr>
          <w:rFonts w:ascii="Consolas" w:eastAsia="Consolas" w:hAnsi="Consolas" w:cs="Consolas"/>
          <w:color w:val="A31515"/>
          <w:sz w:val="18"/>
          <w:shd w:val="clear" w:color="auto" w:fill="FFFFFF"/>
        </w:rPr>
        <w:t>"//wiimote a"</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cmBWNMINUS.Text = action[</w:t>
      </w:r>
      <w:r>
        <w:rPr>
          <w:rFonts w:ascii="Consolas" w:eastAsia="Consolas" w:hAnsi="Consolas" w:cs="Consolas"/>
          <w:color w:val="A31515"/>
          <w:sz w:val="18"/>
          <w:shd w:val="clear" w:color="auto" w:fill="FFFFFF"/>
        </w:rPr>
        <w:t>"//wiimote minus"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cmBWNPLUS.Text = action[</w:t>
      </w:r>
      <w:r>
        <w:rPr>
          <w:rFonts w:ascii="Consolas" w:eastAsia="Consolas" w:hAnsi="Consolas" w:cs="Consolas"/>
          <w:color w:val="A31515"/>
          <w:sz w:val="18"/>
          <w:shd w:val="clear" w:color="auto" w:fill="FFFFFF"/>
        </w:rPr>
        <w:t>"//wiimote plus"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cmBWNTOFRONT.Text = action[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cmBWNDOWN.Text = action[</w:t>
      </w:r>
      <w:r>
        <w:rPr>
          <w:rFonts w:ascii="Consolas" w:eastAsia="Consolas" w:hAnsi="Consolas" w:cs="Consolas"/>
          <w:color w:val="A31515"/>
          <w:sz w:val="18"/>
          <w:shd w:val="clear" w:color="auto" w:fill="FFFFFF"/>
        </w:rPr>
        <w:t>"//wiimote nunchuck 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cmBWNUP.Text = action[</w:t>
      </w:r>
      <w:r>
        <w:rPr>
          <w:rFonts w:ascii="Consolas" w:eastAsia="Consolas" w:hAnsi="Consolas" w:cs="Consolas"/>
          <w:color w:val="A31515"/>
          <w:sz w:val="18"/>
          <w:shd w:val="clear" w:color="auto" w:fill="FFFFFF"/>
        </w:rPr>
        <w:t>"//wiimote nunchuck up"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cmBWNLEFT.Text = action[</w:t>
      </w:r>
      <w:r>
        <w:rPr>
          <w:rFonts w:ascii="Consolas" w:eastAsia="Consolas" w:hAnsi="Consolas" w:cs="Consolas"/>
          <w:color w:val="A31515"/>
          <w:sz w:val="18"/>
          <w:shd w:val="clear" w:color="auto" w:fill="FFFFFF"/>
        </w:rPr>
        <w:t>"//wiimote nunchuck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cmBWNRIGHT.Text = action[</w:t>
      </w:r>
      <w:r>
        <w:rPr>
          <w:rFonts w:ascii="Consolas" w:eastAsia="Consolas" w:hAnsi="Consolas" w:cs="Consolas"/>
          <w:color w:val="A31515"/>
          <w:sz w:val="18"/>
          <w:shd w:val="clear" w:color="auto" w:fill="FFFFFF"/>
        </w:rPr>
        <w:t>"//wiimote nunchuck right"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cmBWNONE.Text = action[</w:t>
      </w:r>
      <w:r>
        <w:rPr>
          <w:rFonts w:ascii="Consolas" w:eastAsia="Consolas" w:hAnsi="Consolas" w:cs="Consolas"/>
          <w:color w:val="A31515"/>
          <w:sz w:val="18"/>
          <w:shd w:val="clear" w:color="auto" w:fill="FFFFFF"/>
        </w:rPr>
        <w:t>"//wiimote nunchuck 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cmBWNTWO.Text = action[</w:t>
      </w:r>
      <w:r>
        <w:rPr>
          <w:rFonts w:ascii="Consolas" w:eastAsia="Consolas" w:hAnsi="Consolas" w:cs="Consolas"/>
          <w:color w:val="A31515"/>
          <w:sz w:val="18"/>
          <w:shd w:val="clear" w:color="auto" w:fill="FFFFFF"/>
        </w:rPr>
        <w:t>"//wiimote nunchuck 2"</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cmBWN1SWITCH.Text = action[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cmBWNB.Text = action[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cmBWNA.Text = action[</w:t>
      </w:r>
      <w:r>
        <w:rPr>
          <w:rFonts w:ascii="Consolas" w:eastAsia="Consolas" w:hAnsi="Consolas" w:cs="Consolas"/>
          <w:color w:val="A31515"/>
          <w:sz w:val="18"/>
          <w:shd w:val="clear" w:color="auto" w:fill="FFFFFF"/>
        </w:rPr>
        <w:t>"//wiimote a"</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cmBWAAB.Text = action[</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cmBWNMINUS.Text = action[</w:t>
      </w:r>
      <w:r>
        <w:rPr>
          <w:rFonts w:ascii="Consolas" w:eastAsia="Consolas" w:hAnsi="Consolas" w:cs="Consolas"/>
          <w:color w:val="A31515"/>
          <w:sz w:val="18"/>
          <w:shd w:val="clear" w:color="auto" w:fill="FFFFFF"/>
        </w:rPr>
        <w:t>"//wiimote minus"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cmBWNPLUS.Text = action[</w:t>
      </w:r>
      <w:r>
        <w:rPr>
          <w:rFonts w:ascii="Consolas" w:eastAsia="Consolas" w:hAnsi="Consolas" w:cs="Consolas"/>
          <w:color w:val="A31515"/>
          <w:sz w:val="18"/>
          <w:shd w:val="clear" w:color="auto" w:fill="FFFFFF"/>
        </w:rPr>
        <w:t>"//wiimote plus"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cmBWNTOFRONT.Text = action[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cmBWAROLLLEFT.Text = action[</w:t>
      </w:r>
      <w:r>
        <w:rPr>
          <w:rFonts w:ascii="Consolas" w:eastAsia="Consolas" w:hAnsi="Consolas" w:cs="Consolas"/>
          <w:color w:val="A31515"/>
          <w:sz w:val="18"/>
          <w:shd w:val="clear" w:color="auto" w:fill="FFFFFF"/>
        </w:rPr>
        <w:t>"//wiimote alone roll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cmBWADOWN.Text = action[</w:t>
      </w:r>
      <w:r>
        <w:rPr>
          <w:rFonts w:ascii="Consolas" w:eastAsia="Consolas" w:hAnsi="Consolas" w:cs="Consolas"/>
          <w:color w:val="A31515"/>
          <w:sz w:val="18"/>
          <w:shd w:val="clear" w:color="auto" w:fill="FFFFFF"/>
        </w:rPr>
        <w:t>"//wiimote alone 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cmBWAUP.Text = action[</w:t>
      </w:r>
      <w:r>
        <w:rPr>
          <w:rFonts w:ascii="Consolas" w:eastAsia="Consolas" w:hAnsi="Consolas" w:cs="Consolas"/>
          <w:color w:val="A31515"/>
          <w:sz w:val="18"/>
          <w:shd w:val="clear" w:color="auto" w:fill="FFFFFF"/>
        </w:rPr>
        <w:t>"//wiimote alone up"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cmBWALEFT.Text = action[</w:t>
      </w:r>
      <w:r>
        <w:rPr>
          <w:rFonts w:ascii="Consolas" w:eastAsia="Consolas" w:hAnsi="Consolas" w:cs="Consolas"/>
          <w:color w:val="A31515"/>
          <w:sz w:val="18"/>
          <w:shd w:val="clear" w:color="auto" w:fill="FFFFFF"/>
        </w:rPr>
        <w:t>"//wiimote alone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cmBWARIGHT.Text = action[</w:t>
      </w:r>
      <w:r>
        <w:rPr>
          <w:rFonts w:ascii="Consolas" w:eastAsia="Consolas" w:hAnsi="Consolas" w:cs="Consolas"/>
          <w:color w:val="A31515"/>
          <w:sz w:val="18"/>
          <w:shd w:val="clear" w:color="auto" w:fill="FFFFFF"/>
        </w:rPr>
        <w:t>"//wiimote alone right"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cmBWAONE.Text = action[</w:t>
      </w:r>
      <w:r>
        <w:rPr>
          <w:rFonts w:ascii="Consolas" w:eastAsia="Consolas" w:hAnsi="Consolas" w:cs="Consolas"/>
          <w:color w:val="A31515"/>
          <w:sz w:val="18"/>
          <w:shd w:val="clear" w:color="auto" w:fill="FFFFFF"/>
        </w:rPr>
        <w:t>"//wiimote alone 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cmBWATWO.Text = action[</w:t>
      </w:r>
      <w:r>
        <w:rPr>
          <w:rFonts w:ascii="Consolas" w:eastAsia="Consolas" w:hAnsi="Consolas" w:cs="Consolas"/>
          <w:color w:val="A31515"/>
          <w:sz w:val="18"/>
          <w:shd w:val="clear" w:color="auto" w:fill="FFFFFF"/>
        </w:rPr>
        <w:t>"//wiimote alone 2"</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cmBWN1SWITCH.Text = action[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cmBWNHOME.Text = action[</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].Replace(</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cmBWAHOME.Text = action[</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].Replace(</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cmBWNHOME.Text = action[</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].Replace(</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cmBWAHOME.Text = action[</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].Replace(</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cmBWNHOME.Text = action[</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cmBWAHOME.Text = action[</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 xml:space="preserve">] + </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cmBWAWHEELa.Text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cmBWAWHEELa.Text = action[</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cmBWNROLLLEFT.Text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cmBWNROLLRIGHT.Text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cmBWNROLLRIGHT.Text = action[</w:t>
      </w:r>
      <w:r>
        <w:rPr>
          <w:rFonts w:ascii="Consolas" w:eastAsia="Consolas" w:hAnsi="Consolas" w:cs="Consolas"/>
          <w:color w:val="A31515"/>
          <w:sz w:val="18"/>
          <w:shd w:val="clear" w:color="auto" w:fill="FFFFFF"/>
        </w:rPr>
        <w:t>"//wiimote nunchuck roll right"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cmBWNROLLLEFT.Text = action[</w:t>
      </w:r>
      <w:r>
        <w:rPr>
          <w:rFonts w:ascii="Consolas" w:eastAsia="Consolas" w:hAnsi="Consolas" w:cs="Consolas"/>
          <w:color w:val="A31515"/>
          <w:sz w:val="18"/>
          <w:shd w:val="clear" w:color="auto" w:fill="FFFFFF"/>
        </w:rPr>
        <w:t>"//wiimote nunchuck roll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cmBWNCANCELRELOAD.Text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cmBWNCANCELRELOAD.Text = action[</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cmBWNDOUBLEA.Text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cmBWNDOUBLEA.Text = action[</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txtBangleinit.Text = Fvar[</w:t>
      </w:r>
      <w:r>
        <w:rPr>
          <w:rFonts w:ascii="Consolas" w:eastAsia="Consolas" w:hAnsi="Consolas" w:cs="Consolas"/>
          <w:color w:val="A31515"/>
          <w:sz w:val="18"/>
          <w:shd w:val="clear" w:color="auto" w:fill="FFFFFF"/>
        </w:rPr>
        <w:t>"//angleinit"</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txtBirxinit.Text = Fvar[</w:t>
      </w:r>
      <w:r>
        <w:rPr>
          <w:rFonts w:ascii="Consolas" w:eastAsia="Consolas" w:hAnsi="Consolas" w:cs="Consolas"/>
          <w:color w:val="A31515"/>
          <w:sz w:val="18"/>
          <w:shd w:val="clear" w:color="auto" w:fill="FFFFFF"/>
        </w:rPr>
        <w:t>"//irxinit"</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txtBiryinit.Text = Fvar[</w:t>
      </w:r>
      <w:r>
        <w:rPr>
          <w:rFonts w:ascii="Consolas" w:eastAsia="Consolas" w:hAnsi="Consolas" w:cs="Consolas"/>
          <w:color w:val="A31515"/>
          <w:sz w:val="18"/>
          <w:shd w:val="clear" w:color="auto" w:fill="FFFFFF"/>
        </w:rPr>
        <w:t>"//iryinit"</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txtBwiimotetofrontpush.Text = Fvar[</w:t>
      </w:r>
      <w:r>
        <w:rPr>
          <w:rFonts w:ascii="Consolas" w:eastAsia="Consolas" w:hAnsi="Consolas" w:cs="Consolas"/>
          <w:color w:val="A31515"/>
          <w:sz w:val="18"/>
          <w:shd w:val="clear" w:color="auto" w:fill="FFFFFF"/>
        </w:rPr>
        <w:t>"//wiimote to front push r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txtBdoubleapush.Text = Fvar[</w:t>
      </w:r>
      <w:r>
        <w:rPr>
          <w:rFonts w:ascii="Consolas" w:eastAsia="Consolas" w:hAnsi="Consolas" w:cs="Consolas"/>
          <w:color w:val="A31515"/>
          <w:sz w:val="18"/>
          <w:shd w:val="clear" w:color="auto" w:fill="FFFFFF"/>
        </w:rPr>
        <w:t>"//double A push r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txtBcancelreload.Text = Fvar[</w:t>
      </w:r>
      <w:r>
        <w:rPr>
          <w:rFonts w:ascii="Consolas" w:eastAsia="Consolas" w:hAnsi="Consolas" w:cs="Consolas"/>
          <w:color w:val="A31515"/>
          <w:sz w:val="18"/>
          <w:shd w:val="clear" w:color="auto" w:fill="FFFFFF"/>
        </w:rPr>
        <w:t>"//cancel reload waiting A or C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txtBsecondnunchucktodown.Text = Fvar[</w:t>
      </w:r>
      <w:r>
        <w:rPr>
          <w:rFonts w:ascii="Consolas" w:eastAsia="Consolas" w:hAnsi="Consolas" w:cs="Consolas"/>
          <w:color w:val="A31515"/>
          <w:sz w:val="18"/>
          <w:shd w:val="clear" w:color="auto" w:fill="FFFFFF"/>
        </w:rPr>
        <w:t>"//second nunchuck to down push v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txtBbrinkortitanfall.Text = Fvar[</w:t>
      </w:r>
      <w:r>
        <w:rPr>
          <w:rFonts w:ascii="Consolas" w:eastAsia="Consolas" w:hAnsi="Consolas" w:cs="Consolas"/>
          <w:color w:val="A31515"/>
          <w:sz w:val="18"/>
          <w:shd w:val="clear" w:color="auto" w:fill="FFFFFF"/>
        </w:rPr>
        <w:t>"//brink or titanfall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txtBbo3.Text = Fvar[</w:t>
      </w:r>
      <w:r>
        <w:rPr>
          <w:rFonts w:ascii="Consolas" w:eastAsia="Consolas" w:hAnsi="Consolas" w:cs="Consolas"/>
          <w:color w:val="A31515"/>
          <w:sz w:val="18"/>
          <w:shd w:val="clear" w:color="auto" w:fill="FFFFFF"/>
        </w:rPr>
        <w:t>"//bo3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txtBsmooth.Text = Fvar[</w:t>
      </w:r>
      <w:r>
        <w:rPr>
          <w:rFonts w:ascii="Consolas" w:eastAsia="Consolas" w:hAnsi="Consolas" w:cs="Consolas"/>
          <w:color w:val="A31515"/>
          <w:sz w:val="18"/>
          <w:shd w:val="clear" w:color="auto" w:fill="FFFFFF"/>
        </w:rPr>
        <w:t>"//smooth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txtBaimpluslatency.Text = Fvar[</w:t>
      </w:r>
      <w:r>
        <w:rPr>
          <w:rFonts w:ascii="Consolas" w:eastAsia="Consolas" w:hAnsi="Consolas" w:cs="Consolas"/>
          <w:color w:val="A31515"/>
          <w:sz w:val="18"/>
          <w:shd w:val="clear" w:color="auto" w:fill="FFFFFF"/>
        </w:rPr>
        <w:t>"//aim plus latency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txtBaimplusquantity.Text = Fvar[</w:t>
      </w:r>
      <w:r>
        <w:rPr>
          <w:rFonts w:ascii="Consolas" w:eastAsia="Consolas" w:hAnsi="Consolas" w:cs="Consolas"/>
          <w:color w:val="A31515"/>
          <w:sz w:val="18"/>
          <w:shd w:val="clear" w:color="auto" w:fill="FFFFFF"/>
        </w:rPr>
        <w:t>"//aim plus quantity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txtBantitearingoutersize.Text = Fvar[</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txtBhardnessquantity.Text = Fvar[</w:t>
      </w:r>
      <w:r>
        <w:rPr>
          <w:rFonts w:ascii="Consolas" w:eastAsia="Consolas" w:hAnsi="Consolas" w:cs="Consolas"/>
          <w:color w:val="A31515"/>
          <w:sz w:val="18"/>
          <w:shd w:val="clear" w:color="auto" w:fill="FFFFFF"/>
        </w:rPr>
        <w:t>"//hardness quantity"</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txtBaimspeedaxisxquantity.Text = Fvar[</w:t>
      </w:r>
      <w:r>
        <w:rPr>
          <w:rFonts w:ascii="Consolas" w:eastAsia="Consolas" w:hAnsi="Consolas" w:cs="Consolas"/>
          <w:color w:val="A31515"/>
          <w:sz w:val="18"/>
          <w:shd w:val="clear" w:color="auto" w:fill="FFFFFF"/>
        </w:rPr>
        <w:t>"//aim speed axis x quantity"</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txtBaimspeedaxisyquantity.Text = Fvar[</w:t>
      </w:r>
      <w:r>
        <w:rPr>
          <w:rFonts w:ascii="Consolas" w:eastAsia="Consolas" w:hAnsi="Consolas" w:cs="Consolas"/>
          <w:color w:val="A31515"/>
          <w:sz w:val="18"/>
          <w:shd w:val="clear" w:color="auto" w:fill="FFFFFF"/>
        </w:rPr>
        <w:t>"//aim speed axis y quantity"</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txtBaimspeedaccuracysizex.Text = Fvar[</w:t>
      </w:r>
      <w:r>
        <w:rPr>
          <w:rFonts w:ascii="Consolas" w:eastAsia="Consolas" w:hAnsi="Consolas" w:cs="Consolas"/>
          <w:color w:val="A31515"/>
          <w:sz w:val="18"/>
          <w:shd w:val="clear" w:color="auto" w:fill="FFFFFF"/>
        </w:rPr>
        <w:t>"//aim speed accuracy size of center axis x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txtBaimspeedaccuracymultiplerx.Text = Fvar[</w:t>
      </w:r>
      <w:r>
        <w:rPr>
          <w:rFonts w:ascii="Consolas" w:eastAsia="Consolas" w:hAnsi="Consolas" w:cs="Consolas"/>
          <w:color w:val="A31515"/>
          <w:sz w:val="18"/>
          <w:shd w:val="clear" w:color="auto" w:fill="FFFFFF"/>
        </w:rPr>
        <w:t>"//aim speed accuracy multipler of center axis x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txtBaimspeedaccuracysizey.Text = Fvar[</w:t>
      </w:r>
      <w:r>
        <w:rPr>
          <w:rFonts w:ascii="Consolas" w:eastAsia="Consolas" w:hAnsi="Consolas" w:cs="Consolas"/>
          <w:color w:val="A31515"/>
          <w:sz w:val="18"/>
          <w:shd w:val="clear" w:color="auto" w:fill="FFFFFF"/>
        </w:rPr>
        <w:t>"//aim speed accuracy size of center axis y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txtBaimspeedaccuracymultiplery.Text = Fvar[</w:t>
      </w:r>
      <w:r>
        <w:rPr>
          <w:rFonts w:ascii="Consolas" w:eastAsia="Consolas" w:hAnsi="Consolas" w:cs="Consolas"/>
          <w:color w:val="A31515"/>
          <w:sz w:val="18"/>
          <w:shd w:val="clear" w:color="auto" w:fill="FFFFFF"/>
        </w:rPr>
        <w:t>"//aim speed accuracy multipler of center axis y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txtBnorecoilquantity.Text = Fvar[</w:t>
      </w:r>
      <w:r>
        <w:rPr>
          <w:rFonts w:ascii="Consolas" w:eastAsia="Consolas" w:hAnsi="Consolas" w:cs="Consolas"/>
          <w:color w:val="A31515"/>
          <w:sz w:val="18"/>
          <w:shd w:val="clear" w:color="auto" w:fill="FFFFFF"/>
        </w:rPr>
        <w:t>"//no recoil quantity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txtB1tabswitchinterval.Text = Fvar[</w:t>
      </w:r>
      <w:r>
        <w:rPr>
          <w:rFonts w:ascii="Consolas" w:eastAsia="Consolas" w:hAnsi="Consolas" w:cs="Consolas"/>
          <w:color w:val="A31515"/>
          <w:sz w:val="18"/>
          <w:shd w:val="clear" w:color="auto" w:fill="FFFFFF"/>
        </w:rPr>
        <w:t>"//1 tab switch interval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txtB1tabswitchpressdelay.Text = Fvar[</w:t>
      </w:r>
      <w:r>
        <w:rPr>
          <w:rFonts w:ascii="Consolas" w:eastAsia="Consolas" w:hAnsi="Consolas" w:cs="Consolas"/>
          <w:color w:val="A31515"/>
          <w:sz w:val="18"/>
          <w:shd w:val="clear" w:color="auto" w:fill="FFFFFF"/>
        </w:rPr>
        <w:t>"//1 tab switch press delay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txtBticktime.Text =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txtBwheelscriptsticklimitin.Text = Fvar[</w:t>
      </w:r>
      <w:r>
        <w:rPr>
          <w:rFonts w:ascii="Consolas" w:eastAsia="Consolas" w:hAnsi="Consolas" w:cs="Consolas"/>
          <w:color w:val="A31515"/>
          <w:sz w:val="18"/>
          <w:shd w:val="clear" w:color="auto" w:fill="FFFFFF"/>
        </w:rPr>
        <w:t>"//wheel script stick limit in"</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txtBwheelscriptsticklimitout.Text = Fvar[</w:t>
      </w:r>
      <w:r>
        <w:rPr>
          <w:rFonts w:ascii="Consolas" w:eastAsia="Consolas" w:hAnsi="Consolas" w:cs="Consolas"/>
          <w:color w:val="A31515"/>
          <w:sz w:val="18"/>
          <w:shd w:val="clear" w:color="auto" w:fill="FFFFFF"/>
        </w:rPr>
        <w:t>"//wheel script stick limit out"</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txtBwheelscriptgyroscopelimitin.Text = Fvar[</w:t>
      </w:r>
      <w:r>
        <w:rPr>
          <w:rFonts w:ascii="Consolas" w:eastAsia="Consolas" w:hAnsi="Consolas" w:cs="Consolas"/>
          <w:color w:val="A31515"/>
          <w:sz w:val="18"/>
          <w:shd w:val="clear" w:color="auto" w:fill="FFFFFF"/>
        </w:rPr>
        <w:t>"//wheel script gyroscope limit in"</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txtBwheelscriptgyroscopelimitout.Text = Fvar[</w:t>
      </w:r>
      <w:r>
        <w:rPr>
          <w:rFonts w:ascii="Consolas" w:eastAsia="Consolas" w:hAnsi="Consolas" w:cs="Consolas"/>
          <w:color w:val="A31515"/>
          <w:sz w:val="18"/>
          <w:shd w:val="clear" w:color="auto" w:fill="FFFFFF"/>
        </w:rPr>
        <w:t>"//wheel script gyroscope limit out"</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txtBzoningquantity.Text = Fvar[</w:t>
      </w:r>
      <w:r>
        <w:rPr>
          <w:rFonts w:ascii="Consolas" w:eastAsia="Consolas" w:hAnsi="Consolas" w:cs="Consolas"/>
          <w:color w:val="A31515"/>
          <w:sz w:val="18"/>
          <w:shd w:val="clear" w:color="auto" w:fill="FFFFFF"/>
        </w:rPr>
        <w:t>"//zoning quantity"</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txtBzoninghardnessquantity.Text = Fvar[</w:t>
      </w:r>
      <w:r>
        <w:rPr>
          <w:rFonts w:ascii="Consolas" w:eastAsia="Consolas" w:hAnsi="Consolas" w:cs="Consolas"/>
          <w:color w:val="A31515"/>
          <w:sz w:val="18"/>
          <w:shd w:val="clear" w:color="auto" w:fill="FFFFFF"/>
        </w:rPr>
        <w:t>"//zoning hardness quantity"</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txtBnorecoilstepquantity.Text = Fvar[</w:t>
      </w:r>
      <w:r>
        <w:rPr>
          <w:rFonts w:ascii="Consolas" w:eastAsia="Consolas" w:hAnsi="Consolas" w:cs="Consolas"/>
          <w:color w:val="A31515"/>
          <w:sz w:val="18"/>
          <w:shd w:val="clear" w:color="auto" w:fill="FFFFFF"/>
        </w:rPr>
        <w:t>"//no recoil step quantity"</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txtBslideinit.Text = Fvar[</w:t>
      </w:r>
      <w:r>
        <w:rPr>
          <w:rFonts w:ascii="Consolas" w:eastAsia="Consolas" w:hAnsi="Consolas" w:cs="Consolas"/>
          <w:color w:val="A31515"/>
          <w:sz w:val="18"/>
          <w:shd w:val="clear" w:color="auto" w:fill="FFFFFF"/>
        </w:rPr>
        <w:t>"//slide init"</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txtBslidetime.Text = Fvar[</w:t>
      </w:r>
      <w:r>
        <w:rPr>
          <w:rFonts w:ascii="Consolas" w:eastAsia="Consolas" w:hAnsi="Consolas" w:cs="Consolas"/>
          <w:color w:val="A31515"/>
          <w:sz w:val="18"/>
          <w:shd w:val="clear" w:color="auto" w:fill="FFFFFF"/>
        </w:rPr>
        <w:t>"//slide time"</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chkBF2.Checked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chkBF2.Checked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chkBF3.Checked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chkBF3.Checked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chkBF4.Checked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chkBF4.Checked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Abool[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chkBF12.Checked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chkBF12.Checked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chkBF5.Checked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chkBF5.Checked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chkBF6.Checked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chkBF6.Checked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chkBF7.Checked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chkBF7.Checked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chkBF8.Checked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chkBF8.Checked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chkBF9S.Checked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chkBF9S.Checked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chkBF11.Checked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chkBF11.Checked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Abool[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chkBF10S.Checked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chkBF10S.Checked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chkBF8S.Checked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chkBF8S.Checked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chkBF7S.Checked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chkBF7S.Checked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chkBF2S.Checked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chkBF2S.Checked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chkBF9.Checked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chkBF9.Checked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chkBF11S.Checked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chkBF11S.Checked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chkBF6S.Checked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chkBF6S.Checked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chkBF12S.Checked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chkBF12S.Checked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chkBF4S.Checked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chkBF4S.Checked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chkBF3S.Checked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chkBF3S.Checked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chkBF2C.Checked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chkBF2C.Checked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chkBF3C.Checked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chkBF3C.Checked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chkBF4C.Checked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chkBF4C.Checked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chkBF5C.Checked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chkBF5C.Checked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Abool[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chkBF6C.Checked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chkBF6C.Checked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chkBF7C.Checked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chkBF7C.Checked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chkBF5S.Checked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chkBF5S.Checked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chkBF8C.Checked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chkBF8C.Checked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chkBF9C.Checked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chkBF9C.Checked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chkBF10.Checked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chkBF10.Checked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Abool[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chkBF12C.Checked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chkBF12C.Checked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chkBF10C.Checked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chkBF10C.Checked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chkBF11C.Checked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chkBF11C.Checked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 &amp; Abool[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Assignating();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clearList();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setControlsAndOptions();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reconfiguration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catch</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saveConfig(</w:t>
      </w:r>
      <w:r>
        <w:rPr>
          <w:rFonts w:ascii="Consolas" w:eastAsia="Consolas" w:hAnsi="Consolas" w:cs="Consolas"/>
          <w:color w:val="A31515"/>
          <w:sz w:val="18"/>
          <w:shd w:val="clear" w:color="auto" w:fill="FFFFFF"/>
        </w:rPr>
        <w:t>"default.txt"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savePathInitFile(</w:t>
      </w:r>
      <w:r>
        <w:rPr>
          <w:rFonts w:ascii="Consolas" w:eastAsia="Consolas" w:hAnsi="Consolas" w:cs="Consolas"/>
          <w:color w:val="A31515"/>
          <w:sz w:val="18"/>
          <w:shd w:val="clear" w:color="auto" w:fill="FFFFFF"/>
        </w:rPr>
        <w:t>"default.txt"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button2_Click(</w:t>
      </w:r>
      <w:r>
        <w:rPr>
          <w:rFonts w:ascii="Consolas" w:eastAsia="Consolas" w:hAnsi="Consolas" w:cs="Consolas"/>
          <w:color w:val="0000FF"/>
          <w:sz w:val="18"/>
          <w:shd w:val="clear" w:color="auto" w:fill="FFFFFF"/>
        </w:rPr>
        <w:t>object</w:t>
      </w:r>
      <w:r>
        <w:rPr>
          <w:rFonts w:ascii="Consolas" w:eastAsia="Consolas" w:hAnsi="Consolas" w:cs="Consolas"/>
          <w:color w:val="000000"/>
          <w:sz w:val="18"/>
          <w:shd w:val="clear" w:color="auto" w:fill="FFFFFF"/>
        </w:rPr>
        <w:t xml:space="preserve"> sender, </w:t>
      </w:r>
      <w:r>
        <w:rPr>
          <w:rFonts w:ascii="Consolas" w:eastAsia="Consolas" w:hAnsi="Consolas" w:cs="Consolas"/>
          <w:color w:val="2B91AF"/>
          <w:sz w:val="18"/>
          <w:shd w:val="clear" w:color="auto" w:fill="FFFFFF"/>
        </w:rPr>
        <w:t>EventArgs</w:t>
      </w:r>
      <w:r>
        <w:rPr>
          <w:rFonts w:ascii="Consolas" w:eastAsia="Consolas" w:hAnsi="Consolas" w:cs="Consolas"/>
          <w:color w:val="000000"/>
          <w:sz w:val="18"/>
          <w:shd w:val="clear" w:color="auto" w:fill="FFFFFF"/>
        </w:rPr>
        <w:t xml:space="preserve"> 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switchwheelfix();</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String</w:t>
      </w:r>
      <w:r>
        <w:rPr>
          <w:rFonts w:ascii="Consolas" w:eastAsia="Consolas" w:hAnsi="Consolas" w:cs="Consolas"/>
          <w:color w:val="000000"/>
          <w:sz w:val="18"/>
          <w:shd w:val="clear" w:color="auto" w:fill="FFFFFF"/>
        </w:rPr>
        <w:t xml:space="preserve"> charstore;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System.Windows.Forms.</w:t>
      </w:r>
      <w:r>
        <w:rPr>
          <w:rFonts w:ascii="Consolas" w:eastAsia="Consolas" w:hAnsi="Consolas" w:cs="Consolas"/>
          <w:color w:val="2B91AF"/>
          <w:sz w:val="18"/>
          <w:shd w:val="clear" w:color="auto" w:fill="FFFFFF"/>
        </w:rPr>
        <w:t>SaveFileDialog</w:t>
      </w:r>
      <w:r>
        <w:rPr>
          <w:rFonts w:ascii="Consolas" w:eastAsia="Consolas" w:hAnsi="Consolas" w:cs="Consolas"/>
          <w:color w:val="000000"/>
          <w:sz w:val="18"/>
          <w:shd w:val="clear" w:color="auto" w:fill="FFFFFF"/>
        </w:rPr>
        <w:t xml:space="preserve"> saveFileDialog1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System.Windows.Forms.</w:t>
      </w:r>
      <w:r>
        <w:rPr>
          <w:rFonts w:ascii="Consolas" w:eastAsia="Consolas" w:hAnsi="Consolas" w:cs="Consolas"/>
          <w:color w:val="2B91AF"/>
          <w:sz w:val="18"/>
          <w:shd w:val="clear" w:color="auto" w:fill="FFFFFF"/>
        </w:rPr>
        <w:t>SaveFileDialog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saveFileDialog1.Filter = </w:t>
      </w:r>
      <w:r>
        <w:rPr>
          <w:rFonts w:ascii="Consolas" w:eastAsia="Consolas" w:hAnsi="Consolas" w:cs="Consolas"/>
          <w:color w:val="A31515"/>
          <w:sz w:val="18"/>
          <w:shd w:val="clear" w:color="auto" w:fill="FFFFFF"/>
        </w:rPr>
        <w:t>"txt files (*.txt)|*.txt|All files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saveFileDialog1.FilterIndex = 2;</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saveFileDialog1.RestoreDirectory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(saveFileDialog1.ShowDialog() == System.Windows.Forms.</w:t>
      </w:r>
      <w:r>
        <w:rPr>
          <w:rFonts w:ascii="Consolas" w:eastAsia="Consolas" w:hAnsi="Consolas" w:cs="Consolas"/>
          <w:color w:val="2B91AF"/>
          <w:sz w:val="18"/>
          <w:shd w:val="clear" w:color="auto" w:fill="FFFFFF"/>
        </w:rPr>
        <w:t>DialogResult</w:t>
      </w:r>
      <w:r>
        <w:rPr>
          <w:rFonts w:ascii="Consolas" w:eastAsia="Consolas" w:hAnsi="Consolas" w:cs="Consolas"/>
          <w:color w:val="000000"/>
          <w:sz w:val="18"/>
          <w:shd w:val="clear" w:color="auto" w:fill="FFFFFF"/>
        </w:rPr>
        <w:t>.OK)</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charstore = saveFileDialog1.FileName;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saveConfig(charstore);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savePathInitFile(charstore);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saveConfig(</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charstore)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reconfiguration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System.Threading.</w:t>
      </w:r>
      <w:r>
        <w:rPr>
          <w:rFonts w:ascii="Consolas" w:eastAsia="Consolas" w:hAnsi="Consolas" w:cs="Consolas"/>
          <w:color w:val="2B91AF"/>
          <w:sz w:val="18"/>
          <w:shd w:val="clear" w:color="auto" w:fill="FFFFFF"/>
        </w:rPr>
        <w:t>Thread</w:t>
      </w:r>
      <w:r>
        <w:rPr>
          <w:rFonts w:ascii="Consolas" w:eastAsia="Consolas" w:hAnsi="Consolas" w:cs="Consolas"/>
          <w:color w:val="000000"/>
          <w:sz w:val="18"/>
          <w:shd w:val="clear" w:color="auto" w:fill="FFFFFF"/>
        </w:rPr>
        <w:t>.Sleep(1000);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System.IO.</w:t>
      </w:r>
      <w:r>
        <w:rPr>
          <w:rFonts w:ascii="Consolas" w:eastAsia="Consolas" w:hAnsi="Consolas" w:cs="Consolas"/>
          <w:color w:val="2B91AF"/>
          <w:sz w:val="18"/>
          <w:shd w:val="clear" w:color="auto" w:fill="FFFFFF"/>
        </w:rPr>
        <w:t>StreamWriter</w:t>
      </w:r>
      <w:r>
        <w:rPr>
          <w:rFonts w:ascii="Consolas" w:eastAsia="Consolas" w:hAnsi="Consolas" w:cs="Consolas"/>
          <w:color w:val="000000"/>
          <w:sz w:val="18"/>
          <w:shd w:val="clear" w:color="auto" w:fill="FFFFFF"/>
        </w:rPr>
        <w:t xml:space="preserve"> file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System.IO.</w:t>
      </w:r>
      <w:r>
        <w:rPr>
          <w:rFonts w:ascii="Consolas" w:eastAsia="Consolas" w:hAnsi="Consolas" w:cs="Consolas"/>
          <w:color w:val="2B91AF"/>
          <w:sz w:val="18"/>
          <w:shd w:val="clear" w:color="auto" w:fill="FFFFFF"/>
        </w:rPr>
        <w:t>StreamWriter</w:t>
      </w:r>
      <w:r>
        <w:rPr>
          <w:rFonts w:ascii="Consolas" w:eastAsia="Consolas" w:hAnsi="Consolas" w:cs="Consolas"/>
          <w:color w:val="000000"/>
          <w:sz w:val="18"/>
          <w:shd w:val="clear" w:color="auto" w:fill="FFFFFF"/>
        </w:rPr>
        <w:t>(charstore);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(chkBF8S.Checked)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cmBWNHOME.Text = cmBWNHOME.Text.Replace(</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cmBWAHOME.Text = cmBWAHOME.Text.Replace(</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cmBWNHOME.Text = cmBWNHOME.Text.Replace(</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cmBWAHOME.Text = cmBWAHOME.Text.Replace(</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cmBWNHOME.Text = cmBWNHOME.Text + </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cmBWAHOME.Text = cmBWAHOME.Text + </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(!chkBF9S.Checked)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cmBWAWHEELa.Text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(chkBF10S.Checked)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cmBWNROLLLEFT.Text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cmBWNROLLRIGHT.Text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(!chkBF2C.Checked)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cmBWNCANCELRELOAD.Text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(!chkBF3C.Checked)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cmBWNDOUBLEA.Text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(cmBWARIGHT.Text == cmBWARIGHT.Items[0].ToString() &amp; cmBWAUP.Text == cmBWAUP.Items[0].ToString() &amp; cmBWADOWN.Text == cmBWADOWN.Items[0].ToString() &amp; cmBWNPLUS.Text == cmBWNPLUS.Items[0].ToString() &amp; cmBWALEFT.Text == cmBWALEFT.Items[0].ToString() &amp; cmBWNA.Text == cmBWNA.Items[0].ToString() &amp; ((cmBWAHOME.Text == cmBWAHOME.Items[0].ToString() &amp; !chkBF8S.Checked) | (cmBWAHOME.Text == cmBWAHOME.Items[0].ToString() &amp; chkBF8S.Checked)) &amp; cmBWATWO.Text == cmBWATWO.Items[0].ToString() &amp; cmBWNTOFRONT.Text == cmBWNTOFRONT.Items[0].ToString() &amp; ((cmBWAWHEELa.Text == cmBWAWHEELa.Items[0].ToString() &amp; chkBF9S.Checked) | (cmBWAWHEELa.Text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 xml:space="preserve"> &amp; !chkBF9S.Checked)) &amp; cmBWAROLLLEFT.Text == cmBWAROLLLEFT.Items[0].ToString() &amp; cmBWNB.Text == cmBWNB.Items[0].ToString() &amp; cmBWNMINUS.Text == cmBWNMINUS.Items[0].ToString() &amp; cmBWAONE.Text == cmBWAONE.Items[0].ToString() &amp; cmBWAAB.Text == cmBWAAB.Items[0].ToString() &amp; cmBWNTOFRONT.Text == cmBWNTOFRONT.Items[0].ToString() &amp; cmBWNUP.Text == cmBWNUP.Items[0].ToString() &amp; cmBWNLEFT.Text == cmBWNLEFT.Items[0].ToString() &amp; cmBWNRIGHT.Text == cmBWNRIGHT.Items[0].ToString() &amp; cmBWNDOWN.Text == cmBWNDOWN.Items[0].ToString() &amp; cmBWNC.Text == cmBWNC.Items[0].ToString() &amp; cmBWNSTICK.Text == cmBWNSTICK.Items[0].ToString() &amp; cmBWNB.Text == cmBWNB.Items[0].ToString() &amp; cmBWNA.Text == cmBWNA.Items[0].ToString() &amp; cmBWNCZ.Text == cmBWNCZ.Items[0].ToString() &amp; cmBWNZ.Text == cmBWNZ.Items[0].ToString() &amp; cmBWNMINUS.Text == cmBWNMINUS.Items[0].ToString() &amp; ((cmBWNHOME.Text == cmBWNHOME.Items[0].ToString() &amp; !chkBF8S.Checked) | (cmBWNHOME.Text == cmBWNHOME.Items[0].ToString() &amp; chkBF8S.Checked)) &amp; cmBWNPLUS.Text == cmBWNPLUS.Items[0].ToString() &amp; cmBWNTODOWN1.Text == cmBWNTODOWN1.Items[0].ToString() &amp; cmBWNTODOWN2.Text == cmBWNTODOWN2.Items[0].ToString() &amp; cmBWNTODOWN3.Text == cmBWNTODOWN3.Items[0].ToString() &amp; cmBWNONE.Text == cmBWNONE.Items[0].ToString() &amp; ((cmBWNROLLLEFT.Text == cmBWNROLLLEFT.Items[0].ToString() &amp; !chkBF10S.Checked) | (cmBWNROLLLEFT.Text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 xml:space="preserve"> &amp; chkBF10S.Checked)) &amp; ((cmBWNROLLRIGHT.Text == cmBWNROLLRIGHT.Items[0].ToString() &amp; !chkBF10S.Checked) | (cmBWNROLLRIGHT.Text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 xml:space="preserve"> &amp; chkBF10S.Checked)) &amp; cmBWNTWO.Text == cmBWNTWO.Items[0].ToString() &amp; ((cmBWNCANCELRELOAD.Text == cmBWNCANCELRELOAD.Items[0].ToString() &amp; cmBWNCANCELRELOAD.Text == cmBWNCANCELRELOAD.Items[0].ToString() &amp; chkBF2C.Checked) | (cmBWNCANCELRELOAD.Text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 xml:space="preserve"> &amp; !chkBF2C.Checked)) &amp; ((cmBWNDOUBLEA.Text == cmBWNDOUBLEA.Items[0].ToString() &amp; chkBF3C.Checked) | (cmBWNDOUBLEA.Text == </w:t>
      </w:r>
      <w:r>
        <w:rPr>
          <w:rFonts w:ascii="Consolas" w:eastAsia="Consolas" w:hAnsi="Consolas" w:cs="Consolas"/>
          <w:color w:val="A31515"/>
          <w:sz w:val="18"/>
          <w:shd w:val="clear" w:color="auto" w:fill="FFFFFF"/>
        </w:rPr>
        <w:t>" "</w:t>
      </w:r>
      <w:r>
        <w:rPr>
          <w:rFonts w:ascii="Consolas" w:eastAsia="Consolas" w:hAnsi="Consolas" w:cs="Consolas"/>
          <w:color w:val="000000"/>
          <w:sz w:val="18"/>
          <w:shd w:val="clear" w:color="auto" w:fill="FFFFFF"/>
        </w:rPr>
        <w:t xml:space="preserve"> &amp; !chkBF3C.Checked)) &amp; cmBWN1SWITCH.Text == cmBWN1SWITCH.Items[0].ToString() &amp; cmBWN1SWITCH.Text == cmBWN1SWITCH.Items[0].ToString())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"//rebind keys"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"//rebind keys"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 = cmBWAWHEELa.Text;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 cmBWN1SWITCH.Text;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 cmBWNDOUBLEA.Text;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 cmBWNCANCELRELOAD.Text;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 = cmBWNB.Text;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w:t>
      </w:r>
      <w:r>
        <w:rPr>
          <w:rFonts w:ascii="Consolas" w:eastAsia="Consolas" w:hAnsi="Consolas" w:cs="Consolas"/>
          <w:color w:val="000000"/>
          <w:sz w:val="18"/>
          <w:shd w:val="clear" w:color="auto" w:fill="FFFFFF"/>
        </w:rPr>
        <w:t>] = cmBWNA.Text;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plus"</w:t>
      </w:r>
      <w:r>
        <w:rPr>
          <w:rFonts w:ascii="Consolas" w:eastAsia="Consolas" w:hAnsi="Consolas" w:cs="Consolas"/>
          <w:color w:val="000000"/>
          <w:sz w:val="18"/>
          <w:shd w:val="clear" w:color="auto" w:fill="FFFFFF"/>
        </w:rPr>
        <w:t>] = cmBWNPLUS.Text;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minus"</w:t>
      </w:r>
      <w:r>
        <w:rPr>
          <w:rFonts w:ascii="Consolas" w:eastAsia="Consolas" w:hAnsi="Consolas" w:cs="Consolas"/>
          <w:color w:val="000000"/>
          <w:sz w:val="18"/>
          <w:shd w:val="clear" w:color="auto" w:fill="FFFFFF"/>
        </w:rPr>
        <w:t>] = cmBWNMINUS.Text;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 = cmBWNTOFRONT.Text;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 = cmBWNSTICK.Text;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up"</w:t>
      </w:r>
      <w:r>
        <w:rPr>
          <w:rFonts w:ascii="Consolas" w:eastAsia="Consolas" w:hAnsi="Consolas" w:cs="Consolas"/>
          <w:color w:val="000000"/>
          <w:sz w:val="18"/>
          <w:shd w:val="clear" w:color="auto" w:fill="FFFFFF"/>
        </w:rPr>
        <w:t>] = cmBWAUP.Text;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down"</w:t>
      </w:r>
      <w:r>
        <w:rPr>
          <w:rFonts w:ascii="Consolas" w:eastAsia="Consolas" w:hAnsi="Consolas" w:cs="Consolas"/>
          <w:color w:val="000000"/>
          <w:sz w:val="18"/>
          <w:shd w:val="clear" w:color="auto" w:fill="FFFFFF"/>
        </w:rPr>
        <w:t>] = cmBWADOWN.Text;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roll left"</w:t>
      </w:r>
      <w:r>
        <w:rPr>
          <w:rFonts w:ascii="Consolas" w:eastAsia="Consolas" w:hAnsi="Consolas" w:cs="Consolas"/>
          <w:color w:val="000000"/>
          <w:sz w:val="18"/>
          <w:shd w:val="clear" w:color="auto" w:fill="FFFFFF"/>
        </w:rPr>
        <w:t>] = cmBWAROLLLEFT.Text;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action[</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 = cmBWAHOME.Text.Replace(</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 = cmBWAAB.Text;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left"</w:t>
      </w:r>
      <w:r>
        <w:rPr>
          <w:rFonts w:ascii="Consolas" w:eastAsia="Consolas" w:hAnsi="Consolas" w:cs="Consolas"/>
          <w:color w:val="000000"/>
          <w:sz w:val="18"/>
          <w:shd w:val="clear" w:color="auto" w:fill="FFFFFF"/>
        </w:rPr>
        <w:t>] = cmBWALEFT.Text;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right"</w:t>
      </w:r>
      <w:r>
        <w:rPr>
          <w:rFonts w:ascii="Consolas" w:eastAsia="Consolas" w:hAnsi="Consolas" w:cs="Consolas"/>
          <w:color w:val="000000"/>
          <w:sz w:val="18"/>
          <w:shd w:val="clear" w:color="auto" w:fill="FFFFFF"/>
        </w:rPr>
        <w:t>] = cmBWARIGHT.Text;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1"</w:t>
      </w:r>
      <w:r>
        <w:rPr>
          <w:rFonts w:ascii="Consolas" w:eastAsia="Consolas" w:hAnsi="Consolas" w:cs="Consolas"/>
          <w:color w:val="000000"/>
          <w:sz w:val="18"/>
          <w:shd w:val="clear" w:color="auto" w:fill="FFFFFF"/>
        </w:rPr>
        <w:t>] = cmBWAONE.Text;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alone 2"</w:t>
      </w:r>
      <w:r>
        <w:rPr>
          <w:rFonts w:ascii="Consolas" w:eastAsia="Consolas" w:hAnsi="Consolas" w:cs="Consolas"/>
          <w:color w:val="000000"/>
          <w:sz w:val="18"/>
          <w:shd w:val="clear" w:color="auto" w:fill="FFFFFF"/>
        </w:rPr>
        <w:t>] = cmBWATWO.Text;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roll right"</w:t>
      </w:r>
      <w:r>
        <w:rPr>
          <w:rFonts w:ascii="Consolas" w:eastAsia="Consolas" w:hAnsi="Consolas" w:cs="Consolas"/>
          <w:color w:val="000000"/>
          <w:sz w:val="18"/>
          <w:shd w:val="clear" w:color="auto" w:fill="FFFFFF"/>
        </w:rPr>
        <w:t>] = cmBWNROLLRIGHT.Text;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roll left"</w:t>
      </w:r>
      <w:r>
        <w:rPr>
          <w:rFonts w:ascii="Consolas" w:eastAsia="Consolas" w:hAnsi="Consolas" w:cs="Consolas"/>
          <w:color w:val="000000"/>
          <w:sz w:val="18"/>
          <w:shd w:val="clear" w:color="auto" w:fill="FFFFFF"/>
        </w:rPr>
        <w:t>] = cmBWNROLLLEFT.Text;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 = cmBWNTODOWN1.Text;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 = cmBWNTODOWN2.Text;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to down 3"</w:t>
      </w:r>
      <w:r>
        <w:rPr>
          <w:rFonts w:ascii="Consolas" w:eastAsia="Consolas" w:hAnsi="Consolas" w:cs="Consolas"/>
          <w:color w:val="000000"/>
          <w:sz w:val="18"/>
          <w:shd w:val="clear" w:color="auto" w:fill="FFFFFF"/>
        </w:rPr>
        <w:t>] = cmBWNTODOWN3.Text;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z and c"</w:t>
      </w:r>
      <w:r>
        <w:rPr>
          <w:rFonts w:ascii="Consolas" w:eastAsia="Consolas" w:hAnsi="Consolas" w:cs="Consolas"/>
          <w:color w:val="000000"/>
          <w:sz w:val="18"/>
          <w:shd w:val="clear" w:color="auto" w:fill="FFFFFF"/>
        </w:rPr>
        <w:t>] = cmBWNCZ.Text;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c"</w:t>
      </w:r>
      <w:r>
        <w:rPr>
          <w:rFonts w:ascii="Consolas" w:eastAsia="Consolas" w:hAnsi="Consolas" w:cs="Consolas"/>
          <w:color w:val="000000"/>
          <w:sz w:val="18"/>
          <w:shd w:val="clear" w:color="auto" w:fill="FFFFFF"/>
        </w:rPr>
        <w:t>] = cmBWNC.Text;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"//nunchuck z"</w:t>
      </w:r>
      <w:r>
        <w:rPr>
          <w:rFonts w:ascii="Consolas" w:eastAsia="Consolas" w:hAnsi="Consolas" w:cs="Consolas"/>
          <w:color w:val="000000"/>
          <w:sz w:val="18"/>
          <w:shd w:val="clear" w:color="auto" w:fill="FFFFFF"/>
        </w:rPr>
        <w:t>] = cmBWNZ.Text;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down"</w:t>
      </w:r>
      <w:r>
        <w:rPr>
          <w:rFonts w:ascii="Consolas" w:eastAsia="Consolas" w:hAnsi="Consolas" w:cs="Consolas"/>
          <w:color w:val="000000"/>
          <w:sz w:val="18"/>
          <w:shd w:val="clear" w:color="auto" w:fill="FFFFFF"/>
        </w:rPr>
        <w:t>] = cmBWNDOWN.Text;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 = cmBWNHOME.Text.Replace(</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left"</w:t>
      </w:r>
      <w:r>
        <w:rPr>
          <w:rFonts w:ascii="Consolas" w:eastAsia="Consolas" w:hAnsi="Consolas" w:cs="Consolas"/>
          <w:color w:val="000000"/>
          <w:sz w:val="18"/>
          <w:shd w:val="clear" w:color="auto" w:fill="FFFFFF"/>
        </w:rPr>
        <w:t>] = cmBWNLEFT.Text;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right"</w:t>
      </w:r>
      <w:r>
        <w:rPr>
          <w:rFonts w:ascii="Consolas" w:eastAsia="Consolas" w:hAnsi="Consolas" w:cs="Consolas"/>
          <w:color w:val="000000"/>
          <w:sz w:val="18"/>
          <w:shd w:val="clear" w:color="auto" w:fill="FFFFFF"/>
        </w:rPr>
        <w:t>] = cmBWNRIGHT.Text;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up"</w:t>
      </w:r>
      <w:r>
        <w:rPr>
          <w:rFonts w:ascii="Consolas" w:eastAsia="Consolas" w:hAnsi="Consolas" w:cs="Consolas"/>
          <w:color w:val="000000"/>
          <w:sz w:val="18"/>
          <w:shd w:val="clear" w:color="auto" w:fill="FFFFFF"/>
        </w:rPr>
        <w:t>] = cmBWNUP.Text;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1"</w:t>
      </w:r>
      <w:r>
        <w:rPr>
          <w:rFonts w:ascii="Consolas" w:eastAsia="Consolas" w:hAnsi="Consolas" w:cs="Consolas"/>
          <w:color w:val="000000"/>
          <w:sz w:val="18"/>
          <w:shd w:val="clear" w:color="auto" w:fill="FFFFFF"/>
        </w:rPr>
        <w:t>] = cmBWNONE.Text;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action[</w:t>
      </w:r>
      <w:r>
        <w:rPr>
          <w:rFonts w:ascii="Consolas" w:eastAsia="Consolas" w:hAnsi="Consolas" w:cs="Consolas"/>
          <w:color w:val="A31515"/>
          <w:sz w:val="18"/>
          <w:shd w:val="clear" w:color="auto" w:fill="FFFFFF"/>
        </w:rPr>
        <w:t>"//wiimote nunchuck 2"</w:t>
      </w:r>
      <w:r>
        <w:rPr>
          <w:rFonts w:ascii="Consolas" w:eastAsia="Consolas" w:hAnsi="Consolas" w:cs="Consolas"/>
          <w:color w:val="000000"/>
          <w:sz w:val="18"/>
          <w:shd w:val="clear" w:color="auto" w:fill="FFFFFF"/>
        </w:rPr>
        <w:t>] = cmBWNTWO.Text;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"//angleinit"</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.Replace(txtBangleinit.Text,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"//irxinit"</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.Replace(txtBirxinit.Text,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"//iryinit"</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.Replace(txtBiryinit.Text,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"//wiimote to front push r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.Replace(txtBwiimotetofrontpush.Text,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"//double A push r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.Replace(txtBdoubleapush.Text,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"//cancel reload waiting A or C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.Replace(txtBcancelreload.Text,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"//second nunchuck to down push v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.Replace(txtBsecondnunchucktodown.Text,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"//brink or titanfall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.Replace(txtBbrinkortitanfall.Text,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"//bo3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.Replace(txtBbo3.Text,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"//smooth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.Replace(txtBsmooth.Text,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"//aim plus latency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.Replace(txtBaimpluslatency.Text,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"//aim plus quantity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.Replace(txtBaimplusquantity.Text,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.Replace(txtBantitearingoutersize.Text,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"//hardness quantity"</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.Replace(txtBhardnessquantity.Text,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"//aim speed axis x quantity"</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.Replace(txtBaimspeedaxisxquantity.Text,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"//aim speed axis y quantity"</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.Replace(txtBaimspeedaxisyquantity.Text,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"//aim speed accuracy size of center axis x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.Replace(txtBaimspeedaccuracysizex.Text,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"//aim speed accuracy multipler of center axis x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.Replace(txtBaimspeedaccuracymultiplerx.Text,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"//aim speed accuracy size of center axis y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.Replace(txtBaimspeedaccuracysizey.Text,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"//aim speed accuracy multipler of center axis y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.Replace(txtBaimspeedaccuracymultiplery.Text,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"//no recoil quantity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.Replace(txtBnorecoilquantity.Text,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"//1 tab switch interval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.Replace(txtB1tabswitchinterval.Text,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Fvar[</w:t>
      </w:r>
      <w:r>
        <w:rPr>
          <w:rFonts w:ascii="Consolas" w:eastAsia="Consolas" w:hAnsi="Consolas" w:cs="Consolas"/>
          <w:color w:val="A31515"/>
          <w:sz w:val="18"/>
          <w:shd w:val="clear" w:color="auto" w:fill="FFFFFF"/>
        </w:rPr>
        <w:t>"//1 tab switch press delay time extra setting"</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.Replace(txtB1tabswitchpressdelay.Text,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.Replace(txtBticktime.Text,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"//wheel script stick limit in"</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.Replace(txtBwheelscriptsticklimitin.Text,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"//wheel script stick limit out"</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.Replace(txtBwheelscriptsticklimitout.Text,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"//wheel script gyroscope limit in"</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.Replace(txtBwheelscriptgyroscopelimitin.Text,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"//wheel script gyroscope limit out"</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.Replace(txtBwheelscriptgyroscopelimitout.Text,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"//zoning quantity"</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.Replace(txtBzoningquantity.Text,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"//zoning hardness quantity"</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.Replace(txtBzoninghardnessquantity.Text,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"//no recoil step quantity"</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.Replace(txtBnorecoilstepquantity.Text,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"//slide init"</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.Replace(txtBslideinit.Text,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Fvar[</w:t>
      </w:r>
      <w:r>
        <w:rPr>
          <w:rFonts w:ascii="Consolas" w:eastAsia="Consolas" w:hAnsi="Consolas" w:cs="Consolas"/>
          <w:color w:val="A31515"/>
          <w:sz w:val="18"/>
          <w:shd w:val="clear" w:color="auto" w:fill="FFFFFF"/>
        </w:rPr>
        <w:t>"//slide time"</w:t>
      </w:r>
      <w:r>
        <w:rPr>
          <w:rFonts w:ascii="Consolas" w:eastAsia="Consolas" w:hAnsi="Consolas" w:cs="Consolas"/>
          <w:color w:val="000000"/>
          <w:sz w:val="18"/>
          <w:shd w:val="clear" w:color="auto" w:fill="FFFFFF"/>
        </w:rPr>
        <w:t xml:space="preserve">] = </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w:t>
      </w:r>
      <w:r>
        <w:rPr>
          <w:rFonts w:ascii="Consolas" w:eastAsia="Consolas" w:hAnsi="Consolas" w:cs="Consolas"/>
          <w:color w:val="2B91AF"/>
          <w:sz w:val="18"/>
          <w:shd w:val="clear" w:color="auto" w:fill="FFFFFF"/>
        </w:rPr>
        <w:t>Regex</w:t>
      </w:r>
      <w:r>
        <w:rPr>
          <w:rFonts w:ascii="Consolas" w:eastAsia="Consolas" w:hAnsi="Consolas" w:cs="Consolas"/>
          <w:color w:val="000000"/>
          <w:sz w:val="18"/>
          <w:shd w:val="clear" w:color="auto" w:fill="FFFFFF"/>
        </w:rPr>
        <w:t xml:space="preserve">.Replace(txtBslidetime.Text, </w:t>
      </w:r>
      <w:r>
        <w:rPr>
          <w:rFonts w:ascii="Consolas" w:eastAsia="Consolas" w:hAnsi="Consolas" w:cs="Consolas"/>
          <w:color w:val="A31515"/>
          <w:sz w:val="18"/>
          <w:shd w:val="clear" w:color="auto" w:fill="FFFFFF"/>
        </w:rPr>
        <w:t>"[^0-9-]"</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file.WriteLine(charstore);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file.WriteLine(chkBF1.Checked);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file.WriteLine(chkBF2.Checked);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file.WriteLine(chkBF3.Checked);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file.WriteLine(chkBF4.Checked);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file.WriteLine(chkBF5.Checked);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file.WriteLine(chkBF6.Checked);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file.WriteLine(chkBF7.Checked);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file.WriteLine(chkBF8.Checked);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file.WriteLine(chkBF9.Checked);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file.WriteLine(chkBF12.Checked);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file.WriteLine(chkBF11.Checked);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file.WriteLine(chkBF10S.Checked);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file.WriteLine(chkBF8S.Checked);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file.WriteLine(chkBF9S.Checked);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file.WriteLine(chkBF1S.Checked);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file.WriteLine(chkBF7S.Checked);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file.WriteLine(chkBF2S.Checked);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file.WriteLine(chkBF11S.Checked);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file.WriteLine(chkBF3S.Checked);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file.WriteLine(chkBF4S.Checked);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file.WriteLine(chkBF6S.Checked);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file.WriteLine(chkBF12S.Checked);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"//rebind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file.WriteLine(Fbool[</w:t>
      </w:r>
      <w:r>
        <w:rPr>
          <w:rFonts w:ascii="Consolas" w:eastAsia="Consolas" w:hAnsi="Consolas" w:cs="Consolas"/>
          <w:color w:val="A31515"/>
          <w:sz w:val="18"/>
          <w:shd w:val="clear" w:color="auto" w:fill="FFFFFF"/>
        </w:rPr>
        <w:t>"//rebind keys"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"//lock features and options"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file.WriteLine(Fbool[</w:t>
      </w:r>
      <w:r>
        <w:rPr>
          <w:rFonts w:ascii="Consolas" w:eastAsia="Consolas" w:hAnsi="Consolas" w:cs="Consolas"/>
          <w:color w:val="A31515"/>
          <w:sz w:val="18"/>
          <w:shd w:val="clear" w:color="auto" w:fill="FFFFFF"/>
        </w:rPr>
        <w:t>"//lock features and options"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file.WriteLine(chkBF5C.Checked);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file.WriteLine(chkBF6C.Checked);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file.WriteLine(chkBF1C.Checked);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file.WriteLine(chkBF2C.Checked);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file.WriteLine(chkBF3C.Checked);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file.WriteLine(chkBF4C.Checked);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file.WriteLine(chkBF7C.Checked);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file.WriteLine(chkBF5S.Checked);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file.WriteLine(chkBF8C.Checked);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file.WriteLine(chkBF9C.Checked);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file.WriteLine(chkBF10.Checked);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file.WriteLine(chkBF12C.Checked);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file.WriteLine(chkBF10C.Checked);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file.WriteLine(chkBF11C.Checked);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"//nunchuck stick"</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alone wheel"</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alone up"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alone up"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alone 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alone 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a"</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a"</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plus"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plus"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minus"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minus"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alone roll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alone roll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alone home"</w:t>
      </w:r>
      <w:r>
        <w:rPr>
          <w:rFonts w:ascii="Consolas" w:eastAsia="Consolas" w:hAnsi="Consolas" w:cs="Consolas"/>
          <w:color w:val="000000"/>
          <w:sz w:val="18"/>
          <w:shd w:val="clear" w:color="auto" w:fill="FFFFFF"/>
        </w:rPr>
        <w:t>].Replace(</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alone a and 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alone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alone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alone right"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alone right"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alone 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file.WriteLine(action[</w:t>
      </w:r>
      <w:r>
        <w:rPr>
          <w:rFonts w:ascii="Consolas" w:eastAsia="Consolas" w:hAnsi="Consolas" w:cs="Consolas"/>
          <w:color w:val="A31515"/>
          <w:sz w:val="18"/>
          <w:shd w:val="clear" w:color="auto" w:fill="FFFFFF"/>
        </w:rPr>
        <w:t>"//wiimote alone 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alone 2"</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alone 2"</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nunchuck roll right"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nunchuck roll right"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nunchuck roll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nunchuck roll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to front"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"//nunchuck to down 2"</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"//nunchuck to 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"//nunchuck to down 3"</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"//nunchuck z and c"</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"//nunchuck z and c"</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"//nunchuck c"</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"//nunchuck c"</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"//nunchuck z"</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"//nunchuck z"</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nunchuck 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nunchuck down"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nunchuck home"</w:t>
      </w:r>
      <w:r>
        <w:rPr>
          <w:rFonts w:ascii="Consolas" w:eastAsia="Consolas" w:hAnsi="Consolas" w:cs="Consolas"/>
          <w:color w:val="000000"/>
          <w:sz w:val="18"/>
          <w:shd w:val="clear" w:color="auto" w:fill="FFFFFF"/>
        </w:rPr>
        <w:t>].Replace(</w:t>
      </w:r>
      <w:r>
        <w:rPr>
          <w:rFonts w:ascii="Consolas" w:eastAsia="Consolas" w:hAnsi="Consolas" w:cs="Consolas"/>
          <w:color w:val="A31515"/>
          <w:sz w:val="18"/>
          <w:shd w:val="clear" w:color="auto" w:fill="FFFFFF"/>
        </w:rPr>
        <w:t>"(R)"</w:t>
      </w:r>
      <w:r>
        <w:rPr>
          <w:rFonts w:ascii="Consolas" w:eastAsia="Consolas" w:hAnsi="Consolas" w:cs="Consolas"/>
          <w:color w:val="000000"/>
          <w:sz w:val="18"/>
          <w:shd w:val="clear" w:color="auto" w:fill="FFFFFF"/>
        </w:rPr>
        <w:t xml:space="preserve">, </w:t>
      </w:r>
      <w:r>
        <w:rPr>
          <w:rFonts w:ascii="Consolas" w:eastAsia="Consolas" w:hAnsi="Consolas" w:cs="Consolas"/>
          <w:color w:val="A31515"/>
          <w:sz w:val="18"/>
          <w:shd w:val="clear" w:color="auto" w:fill="FFFFFF"/>
        </w:rPr>
        <w: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nunchuck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nunchuck left"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nunchuck right"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nunchuck right"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nunchuck up"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nunchuck up"</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nunchuck 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nunchuck 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nunchuck 2"</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file.WriteLine(action[</w:t>
      </w:r>
      <w:r>
        <w:rPr>
          <w:rFonts w:ascii="Consolas" w:eastAsia="Consolas" w:hAnsi="Consolas" w:cs="Consolas"/>
          <w:color w:val="A31515"/>
          <w:sz w:val="18"/>
          <w:shd w:val="clear" w:color="auto" w:fill="FFFFFF"/>
        </w:rPr>
        <w:t>"//wiimote nunchuck 2"</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"//angleinit"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"//angleinit"</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"//irxinit"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"//irxinit"</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"//iryinit"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"//iryinit"</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"//wiimote to front push r time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"//wiimote to front push r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"//double A push r time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"//double A push r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"//cancel reload waiting A or C time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"//cancel reload waiting A or C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"//second nunchuck to down push v time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"//second nunchuck to down push v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"//brink or titanfall time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"//brink or titanfall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"//bo3 time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"//bo3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"//smooth time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"//smooth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"//aim plus latency time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"//aim plus latency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"//aim plus quantity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"//aim plus quantity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"//anti-tearing outer size"</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"//hardness quantity"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"//hardness quantity"</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"//aim speed axis x quantity"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"//aim speed axis x quantity"</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"//aim speed axis y quantity"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"//aim speed axis y quantity"</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"//aim speed accuracy size of center axis x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"//aim speed accuracy size of center axis x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"//aim speed accuracy multipler of center axis x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"//aim speed accuracy multipler of center axis x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"//aim speed accuracy size of center axis y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"//aim speed accuracy size of center axis y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"//aim speed accuracy multipler of center axis y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"//aim speed accuracy multipler of center axis y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"//no recoil quantity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"//no recoil quantity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"//1 tab switch interval time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"//1 tab switch interval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"//1 tab switch press delay time extra setting"</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"//1 tab switch press delay time extra setting"</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"//tick time"</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"//wheel script stick limit in"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"//wheel script stick limit in"</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"//wheel script stick limit out"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"//wheel script stick limit out"</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"//wheel script gyroscope limit in"</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"//wheel script gyroscope limit in"</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"//wheel script gyroscope limit out"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"//wheel script gyroscope limit out"</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"//zoning quantity"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"//zoning quantity"</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"//zoning hardness quantity"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"//zoning hardness quantity"</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"//no recoil step quantity"</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"//no recoil step quantity"</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"//slide init"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"//slide init"</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"//slide time"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2B91AF"/>
          <w:sz w:val="18"/>
          <w:shd w:val="clear" w:color="auto" w:fill="FFFFFF"/>
        </w:rPr>
        <w:t>Convert</w:t>
      </w:r>
      <w:r>
        <w:rPr>
          <w:rFonts w:ascii="Consolas" w:eastAsia="Consolas" w:hAnsi="Consolas" w:cs="Consolas"/>
          <w:color w:val="000000"/>
          <w:sz w:val="18"/>
          <w:shd w:val="clear" w:color="auto" w:fill="FFFFFF"/>
        </w:rPr>
        <w:t>.ToInt32(Fvar[</w:t>
      </w:r>
      <w:r>
        <w:rPr>
          <w:rFonts w:ascii="Consolas" w:eastAsia="Consolas" w:hAnsi="Consolas" w:cs="Consolas"/>
          <w:color w:val="A31515"/>
          <w:sz w:val="18"/>
          <w:shd w:val="clear" w:color="auto" w:fill="FFFFFF"/>
        </w:rPr>
        <w:t>"//slide time"</w:t>
      </w:r>
      <w:r>
        <w:rPr>
          <w:rFonts w:ascii="Consolas" w:eastAsia="Consolas" w:hAnsi="Consolas" w:cs="Consolas"/>
          <w:color w:val="000000"/>
          <w:sz w:val="18"/>
          <w:shd w:val="clear" w:color="auto" w:fill="FFFFFF"/>
        </w:rPr>
        <w:t>])).ToString());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"//List of possible entries:"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"WASD, ZQSD, arrow keys, AD, QD, left right arrow keys, A, B, C, D, E, ..., X, Y, Z, 0, 1, 2, ..., 8, 9, F1, F2, F3, ..., F11,"</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file.WriteLine(</w:t>
      </w:r>
      <w:r>
        <w:rPr>
          <w:rFonts w:ascii="Consolas" w:eastAsia="Consolas" w:hAnsi="Consolas" w:cs="Consolas"/>
          <w:color w:val="A31515"/>
          <w:sz w:val="18"/>
          <w:shd w:val="clear" w:color="auto" w:fill="FFFFFF"/>
        </w:rPr>
        <w:t>"F12, Capslock, Alt, Back, Apostrophe, left, right, up, down, Escape, Control, LControl, RControl, Shift, LShift, RShift,"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file.WriteLine(</w:t>
      </w:r>
      <w:r>
        <w:rPr>
          <w:rFonts w:ascii="Consolas" w:eastAsia="Consolas" w:hAnsi="Consolas" w:cs="Consolas"/>
          <w:color w:val="A31515"/>
          <w:sz w:val="18"/>
          <w:shd w:val="clear" w:color="auto" w:fill="FFFFFF"/>
        </w:rPr>
        <w:t>"Enter, Space, Tab, wheel down, wheel up, middle click, left click, right click, 0-4, 5-9, Enter/Tab."</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file.Close();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&amp; !chkBF1.Checked) | (!Fbool[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&amp; chkBF1.Checked))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"//brink"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 &amp; !chkBF2.Checked) | (!Fbool[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 &amp; chkBF2.Checked))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"//metro"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 &amp; !chkBF3.Checked) | (!Fbool[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 &amp; chkBF3.Checked))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"//titanfall"</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 &amp; !chkBF4.Checked) | (!Fbool[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 &amp; chkBF4.Checked))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"//cursor"</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 &amp; !chkBF12.Checked) | (!Fbool[</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 &amp; chkBF12.Checked))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press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 &amp; !chkBF5.Checked) | (!Fbool[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 &amp; chkBF5.Checked))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"//warface"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 &amp; !chkBF6.Checked) | (!Fbool[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 &amp; chkBF6.Checked))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"//bo3"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 &amp; !chkBF7.Checked) | (!Fbool[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 &amp; chkBF7.Checked))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"//fake"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 &amp; !chkBF8.Checked) | (!Fbool[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 &amp; chkBF8.Checked))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"//mw3"</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&amp; !chkBF9S.Checked) | (!Fbool[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&amp; chkBF9S.Checked))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"//wheel script"</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&amp; !chkBF11.Checked) | (!Fbool[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&amp; chkBF11.Checked))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accuracy"</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 &amp; !chkBF10S.Checked) | (!Fbool[</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 &amp; chkBF10S.Checked))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"//no roll qe"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 &amp; !chkBF8S.Checked) | (!Fbool[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 &amp; chkBF8S.Checked))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"//Home f only"</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 &amp; !chkBF1S.Checked) | (!Fbool[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 &amp; chkBF1S.Checked))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view on"</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 &amp; !chkBF7S.Checked) | (!Fbool[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 &amp; chkBF7S.Checked))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tab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 &amp; !chkBF2S.Checked) | (!Fbool[</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 &amp; chkBF2S.Checked))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aim plus"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 &amp; !chkBF9.Checked) | (!Fbool[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 &amp; chkBF9.Checked))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"//xaim"</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 &amp; !chkBF11S.Checked) | (!Fbool[</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 &amp; chkBF11S.Checked))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"//Home -&gt; - + +"</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&amp; !chkBF6S.Checked) | (!Fbool[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&amp; chkBF6S.Checked))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and 2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 &amp; !chkBF12S.Checked) | (!Fbool[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 &amp; chkBF12S.Checked))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"//nunchuck"</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&amp; !chkBF4S.Checked) | (!Fbool[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&amp; chkBF4S.Checked))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"//wheel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&amp; !chkBF3S.Checked) | (!Fbool[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&amp; chkBF3S.Checked))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Abool[</w:t>
      </w:r>
      <w:r>
        <w:rPr>
          <w:rFonts w:ascii="Consolas" w:eastAsia="Consolas" w:hAnsi="Consolas" w:cs="Consolas"/>
          <w:color w:val="A31515"/>
          <w:sz w:val="18"/>
          <w:shd w:val="clear" w:color="auto" w:fill="FFFFFF"/>
        </w:rPr>
        <w:t>"//stick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&amp; !chkBF2C.Checked) | (!Fbool[</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&amp; chkBF2C.Checked))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"//cancel reload x"</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&amp; !chkBF3C.Checked) | (!Fbool[</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&amp; chkBF3C.Checked))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"//double A r"</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&amp; !chkBF4C.Checked) | (!Fbool[</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&amp; chkBF4C.Checked))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tab switch"</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 &amp; !chkBF5C.Checked) | (!Fbool[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 &amp; chkBF5C.Checked))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"//1 B swap"</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&amp; !chkBF6C.Checked) | (!Fbool[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&amp; chkBF6C.Checked))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C swap"</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 &amp; !chkBF1C.Checked) | (!Fbool[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 &amp; chkBF1C.Checked))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"//push r 1'"</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 &amp; !chkBF7C.Checked) | (!Fbool[</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 &amp; chkBF7C.Checked))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slide A+B"</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 &amp; !chkBF5S.Checked) | (!Fbool[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 &amp; chkBF5S.Checked))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"//dpad view"</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 &amp; !chkBF8C.Checked) | (!Fbool[</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 &amp; chkBF8C.Checked))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B switch"</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 &amp; !chkBF9C.Checked) | (!Fbool[</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 &amp; chkBF9C.Checked))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"//Z press I/O"</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 &amp; !chkBF10.Checked) | (!Fbool[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 &amp; chkBF10.Checked))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"//driver mouse"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 &amp; !chkBF12C.Checked) | (!Fbool[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 &amp; chkBF12C.Checked))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"//driver keyboard"</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 &amp; !chkBF10C.Checked) | (!Fbool[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 &amp; chkBF10C.Checked))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"//stick arrows"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 &amp; !chkBF11C.Checked) | (!Fbool[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 &amp; chkBF11C.Checked))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Abool[</w:t>
      </w:r>
      <w:r>
        <w:rPr>
          <w:rFonts w:ascii="Consolas" w:eastAsia="Consolas" w:hAnsi="Consolas" w:cs="Consolas"/>
          <w:color w:val="A31515"/>
          <w:sz w:val="18"/>
          <w:shd w:val="clear" w:color="auto" w:fill="FFFFFF"/>
        </w:rPr>
        <w:t>"//A roll qe"</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Assignating();</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clearList();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setControlsAndOptions();</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reconfiguration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savePathInitFile(</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pathtoinitfile)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System.IO.</w:t>
      </w:r>
      <w:r>
        <w:rPr>
          <w:rFonts w:ascii="Consolas" w:eastAsia="Consolas" w:hAnsi="Consolas" w:cs="Consolas"/>
          <w:color w:val="2B91AF"/>
          <w:sz w:val="18"/>
          <w:shd w:val="clear" w:color="auto" w:fill="FFFFFF"/>
        </w:rPr>
        <w:t>StreamWriter</w:t>
      </w:r>
      <w:r>
        <w:rPr>
          <w:rFonts w:ascii="Consolas" w:eastAsia="Consolas" w:hAnsi="Consolas" w:cs="Consolas"/>
          <w:color w:val="000000"/>
          <w:sz w:val="18"/>
          <w:shd w:val="clear" w:color="auto" w:fill="FFFFFF"/>
        </w:rPr>
        <w:t xml:space="preserve"> initfile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System.IO.</w:t>
      </w:r>
      <w:r>
        <w:rPr>
          <w:rFonts w:ascii="Consolas" w:eastAsia="Consolas" w:hAnsi="Consolas" w:cs="Consolas"/>
          <w:color w:val="2B91AF"/>
          <w:sz w:val="18"/>
          <w:shd w:val="clear" w:color="auto" w:fill="FFFFFF"/>
        </w:rPr>
        <w:t>StreamWriter</w:t>
      </w:r>
      <w:r>
        <w:rPr>
          <w:rFonts w:ascii="Consolas" w:eastAsia="Consolas" w:hAnsi="Consolas" w:cs="Consolas"/>
          <w:color w:val="000000"/>
          <w:sz w:val="18"/>
          <w:shd w:val="clear" w:color="auto" w:fill="FFFFFF"/>
        </w:rPr>
        <w:t>(</w:t>
      </w:r>
      <w:r>
        <w:rPr>
          <w:rFonts w:ascii="Consolas" w:eastAsia="Consolas" w:hAnsi="Consolas" w:cs="Consolas"/>
          <w:color w:val="A31515"/>
          <w:sz w:val="18"/>
          <w:shd w:val="clear" w:color="auto" w:fill="FFFFFF"/>
        </w:rPr>
        <w:t>"initfile.txt"</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initfile.WriteLine(</w:t>
      </w:r>
      <w:r>
        <w:rPr>
          <w:rFonts w:ascii="Consolas" w:eastAsia="Consolas" w:hAnsi="Consolas" w:cs="Consolas"/>
          <w:color w:val="A31515"/>
          <w:sz w:val="18"/>
          <w:shd w:val="clear" w:color="auto" w:fill="FFFFFF"/>
        </w:rPr>
        <w:t>"//path to last open or save file"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initfile.WriteLine(pathtoinitfile);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initfile.WriteLine(</w:t>
      </w:r>
      <w:r>
        <w:rPr>
          <w:rFonts w:ascii="Consolas" w:eastAsia="Consolas" w:hAnsi="Consolas" w:cs="Consolas"/>
          <w:color w:val="A31515"/>
          <w:sz w:val="18"/>
          <w:shd w:val="clear" w:color="auto" w:fill="FFFFFF"/>
        </w:rPr>
        <w:t>"//enable autoload of last open or save file"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initfile.WriteLine(enableautoloadoflastfile);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initfile.Close();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button3_Click(</w:t>
      </w:r>
      <w:r>
        <w:rPr>
          <w:rFonts w:ascii="Consolas" w:eastAsia="Consolas" w:hAnsi="Consolas" w:cs="Consolas"/>
          <w:color w:val="0000FF"/>
          <w:sz w:val="18"/>
          <w:shd w:val="clear" w:color="auto" w:fill="FFFFFF"/>
        </w:rPr>
        <w:t>object</w:t>
      </w:r>
      <w:r>
        <w:rPr>
          <w:rFonts w:ascii="Consolas" w:eastAsia="Consolas" w:hAnsi="Consolas" w:cs="Consolas"/>
          <w:color w:val="000000"/>
          <w:sz w:val="18"/>
          <w:shd w:val="clear" w:color="auto" w:fill="FFFFFF"/>
        </w:rPr>
        <w:t xml:space="preserve"> sender, </w:t>
      </w:r>
      <w:r>
        <w:rPr>
          <w:rFonts w:ascii="Consolas" w:eastAsia="Consolas" w:hAnsi="Consolas" w:cs="Consolas"/>
          <w:color w:val="2B91AF"/>
          <w:sz w:val="18"/>
          <w:shd w:val="clear" w:color="auto" w:fill="FFFFFF"/>
        </w:rPr>
        <w:t>EventArgs</w:t>
      </w:r>
      <w:r>
        <w:rPr>
          <w:rFonts w:ascii="Consolas" w:eastAsia="Consolas" w:hAnsi="Consolas" w:cs="Consolas"/>
          <w:color w:val="000000"/>
          <w:sz w:val="18"/>
          <w:shd w:val="clear" w:color="auto" w:fill="FFFFFF"/>
        </w:rPr>
        <w:t xml:space="preserve"> 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const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message = </w:t>
      </w:r>
      <w:r>
        <w:rPr>
          <w:rFonts w:ascii="Consolas" w:eastAsia="Consolas" w:hAnsi="Consolas" w:cs="Consolas"/>
          <w:color w:val="A31515"/>
          <w:sz w:val="18"/>
          <w:shd w:val="clear" w:color="auto" w:fill="FFFFFF"/>
        </w:rPr>
        <w:t xml:space="preserve">"• Start the program with Wiimote couch or hold horizontally for calibration, and press 1 and 2 buttons for pairing it, and also with administrative privilege.\n\r• Let 1 meter between sensor barre and Wiimote.\n\r• Free sensor barre all around it.\n\r• Adapt the mouse sensitivities and DPI in game options.\n\r• Press 1+2, Wiimote seeing sensor bar, to center the cursor position if screen size changed.\n\r• Press 1+2, Wiimote seeing sensor bar and during 2 seconds, to take Wiimote default angle position under the roll axis and Wiimote IR position as new centered </w:t>
      </w:r>
      <w:r>
        <w:rPr>
          <w:rFonts w:ascii="Consolas" w:eastAsia="Consolas" w:hAnsi="Consolas" w:cs="Consolas"/>
          <w:color w:val="A31515"/>
          <w:sz w:val="18"/>
          <w:shd w:val="clear" w:color="auto" w:fill="FFFFFF"/>
        </w:rPr>
        <w:lastRenderedPageBreak/>
        <w:t>position.\n\r• Press Z+C+Up to switch IR mouse view control to stick mouse view control.\n\r• Press Z+C+Down to switch IR mouse view control to wheel mouse view control.\n\r• Press Z+1 to switch Wiimote with nunchuck to Wiimote alone with wheel script enable.\n\r• Press C+1 to switch Wiimote with nunchuck to Wiimote alone with wheel script disable.\n\r• Press F1, F2, ..., F12, Shift+F1, Shift+F2, ..., or Shift+F12, Control+F1, Control+F2, ..., or Control+F4 for enable features and options.\n\r• Press Shift+Control+Capslock to lock change of features and options.\n\r• Check A press I/O and A view on for enable A view I/O.\n\r• Check both wheel view and dpad view for control view with gyroscope and right and left buttons.\n\r• Check wheel view and 1 and 2 view for control view with gyroscope and 1 and 2 buttons.\n\r• Check stick view and 1 and 2 view for control view with stick and A and B buttons.\n\r• Check dpad view and press B button for control half view.\n\r• Check 1 tab I/O and 1 tab switch for enable 1 tab switch I/O.\n\r• Check 1 B swap for using above options with B.\n\r• Check push r 1' and double A r for enable double A giving r pushed 1'.\n\r• Check A C swap for using C instead of A in A accuracy, A press I/O, A view on, A aim plus, cancel reload x, double A r.\n\r• Set negative numbers for extra settings of no recoil quantity to have recoil when firing, of aim plus quantity to lower speed aim while aiming, of aim speed accuracy multipler of center extra setting with positive number of aim speed accuracy size of center extra setting to have a deadzone, or of anti-tearing outer size to have tearing outer.\n\r• Check A aim plus if you check A accuracy for remove deadzone progressively.\n\r• Change hardness quantity or zoning hardness quantity only for metro or xaim or fake.\n\r• Check A B switch, 1 tab switch, and 1 B swap for enable switch of B when holding A.\n\r• Lean 1' the Wiimote to the left for enable stick sending arrows instead of WASD.\n\r• Press A while lean nunchuck for roll QE.\n\r• Press decimal to unlock controls.\n\r• Change controls and options with click on checkboxes.\n\r• Save in a file for enable changes."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const</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string</w:t>
      </w:r>
      <w:r>
        <w:rPr>
          <w:rFonts w:ascii="Consolas" w:eastAsia="Consolas" w:hAnsi="Consolas" w:cs="Consolas"/>
          <w:color w:val="000000"/>
          <w:sz w:val="18"/>
          <w:shd w:val="clear" w:color="auto" w:fill="FFFFFF"/>
        </w:rPr>
        <w:t xml:space="preserve"> caption = </w:t>
      </w:r>
      <w:r>
        <w:rPr>
          <w:rFonts w:ascii="Consolas" w:eastAsia="Consolas" w:hAnsi="Consolas" w:cs="Consolas"/>
          <w:color w:val="A31515"/>
          <w:sz w:val="18"/>
          <w:shd w:val="clear" w:color="auto" w:fill="FFFFFF"/>
        </w:rPr>
        <w:t>"WiimoteTheory Legend"</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MessageBox</w:t>
      </w:r>
      <w:r>
        <w:rPr>
          <w:rFonts w:ascii="Consolas" w:eastAsia="Consolas" w:hAnsi="Consolas" w:cs="Consolas"/>
          <w:color w:val="000000"/>
          <w:sz w:val="18"/>
          <w:shd w:val="clear" w:color="auto" w:fill="FFFFFF"/>
        </w:rPr>
        <w:t xml:space="preserve">.Show(message, caption, </w:t>
      </w:r>
      <w:r>
        <w:rPr>
          <w:rFonts w:ascii="Consolas" w:eastAsia="Consolas" w:hAnsi="Consolas" w:cs="Consolas"/>
          <w:color w:val="2B91AF"/>
          <w:sz w:val="18"/>
          <w:shd w:val="clear" w:color="auto" w:fill="FFFFFF"/>
        </w:rPr>
        <w:t>MessageBoxButtons</w:t>
      </w:r>
      <w:r>
        <w:rPr>
          <w:rFonts w:ascii="Consolas" w:eastAsia="Consolas" w:hAnsi="Consolas" w:cs="Consolas"/>
          <w:color w:val="000000"/>
          <w:sz w:val="18"/>
          <w:shd w:val="clear" w:color="auto" w:fill="FFFFFF"/>
        </w:rPr>
        <w:t xml:space="preserve">.OK, </w:t>
      </w:r>
      <w:r>
        <w:rPr>
          <w:rFonts w:ascii="Consolas" w:eastAsia="Consolas" w:hAnsi="Consolas" w:cs="Consolas"/>
          <w:color w:val="2B91AF"/>
          <w:sz w:val="18"/>
          <w:shd w:val="clear" w:color="auto" w:fill="FFFFFF"/>
        </w:rPr>
        <w:t>MessageBoxIcon</w:t>
      </w:r>
      <w:r>
        <w:rPr>
          <w:rFonts w:ascii="Consolas" w:eastAsia="Consolas" w:hAnsi="Consolas" w:cs="Consolas"/>
          <w:color w:val="000000"/>
          <w:sz w:val="18"/>
          <w:shd w:val="clear" w:color="auto" w:fill="FFFFFF"/>
        </w:rPr>
        <w:t>.Information);</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button4_Click(</w:t>
      </w:r>
      <w:r>
        <w:rPr>
          <w:rFonts w:ascii="Consolas" w:eastAsia="Consolas" w:hAnsi="Consolas" w:cs="Consolas"/>
          <w:color w:val="0000FF"/>
          <w:sz w:val="18"/>
          <w:shd w:val="clear" w:color="auto" w:fill="FFFFFF"/>
        </w:rPr>
        <w:t>object</w:t>
      </w:r>
      <w:r>
        <w:rPr>
          <w:rFonts w:ascii="Consolas" w:eastAsia="Consolas" w:hAnsi="Consolas" w:cs="Consolas"/>
          <w:color w:val="000000"/>
          <w:sz w:val="18"/>
          <w:shd w:val="clear" w:color="auto" w:fill="FFFFFF"/>
        </w:rPr>
        <w:t xml:space="preserve"> sender, </w:t>
      </w:r>
      <w:r>
        <w:rPr>
          <w:rFonts w:ascii="Consolas" w:eastAsia="Consolas" w:hAnsi="Consolas" w:cs="Consolas"/>
          <w:color w:val="2B91AF"/>
          <w:sz w:val="18"/>
          <w:shd w:val="clear" w:color="auto" w:fill="FFFFFF"/>
        </w:rPr>
        <w:t>EventArgs</w:t>
      </w:r>
      <w:r>
        <w:rPr>
          <w:rFonts w:ascii="Consolas" w:eastAsia="Consolas" w:hAnsi="Consolas" w:cs="Consolas"/>
          <w:color w:val="000000"/>
          <w:sz w:val="18"/>
          <w:shd w:val="clear" w:color="auto" w:fill="FFFFFF"/>
        </w:rPr>
        <w:t xml:space="preserve"> 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.Close();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public</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button5_Click(</w:t>
      </w:r>
      <w:r>
        <w:rPr>
          <w:rFonts w:ascii="Consolas" w:eastAsia="Consolas" w:hAnsi="Consolas" w:cs="Consolas"/>
          <w:color w:val="0000FF"/>
          <w:sz w:val="18"/>
          <w:shd w:val="clear" w:color="auto" w:fill="FFFFFF"/>
        </w:rPr>
        <w:t>object</w:t>
      </w:r>
      <w:r>
        <w:rPr>
          <w:rFonts w:ascii="Consolas" w:eastAsia="Consolas" w:hAnsi="Consolas" w:cs="Consolas"/>
          <w:color w:val="000000"/>
          <w:sz w:val="18"/>
          <w:shd w:val="clear" w:color="auto" w:fill="FFFFFF"/>
        </w:rPr>
        <w:t xml:space="preserve"> sender, </w:t>
      </w:r>
      <w:r>
        <w:rPr>
          <w:rFonts w:ascii="Consolas" w:eastAsia="Consolas" w:hAnsi="Consolas" w:cs="Consolas"/>
          <w:color w:val="2B91AF"/>
          <w:sz w:val="18"/>
          <w:shd w:val="clear" w:color="auto" w:fill="FFFFFF"/>
        </w:rPr>
        <w:t>EventArgs</w:t>
      </w:r>
      <w:r>
        <w:rPr>
          <w:rFonts w:ascii="Consolas" w:eastAsia="Consolas" w:hAnsi="Consolas" w:cs="Consolas"/>
          <w:color w:val="000000"/>
          <w:sz w:val="18"/>
          <w:shd w:val="clear" w:color="auto" w:fill="FFFFFF"/>
        </w:rPr>
        <w:t xml:space="preserve"> 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this</w:t>
      </w:r>
      <w:r>
        <w:rPr>
          <w:rFonts w:ascii="Consolas" w:eastAsia="Consolas" w:hAnsi="Consolas" w:cs="Consolas"/>
          <w:color w:val="000000"/>
          <w:sz w:val="18"/>
          <w:shd w:val="clear" w:color="auto" w:fill="FFFFFF"/>
        </w:rPr>
        <w:t xml:space="preserve">.WindowState = </w:t>
      </w:r>
      <w:r>
        <w:rPr>
          <w:rFonts w:ascii="Consolas" w:eastAsia="Consolas" w:hAnsi="Consolas" w:cs="Consolas"/>
          <w:color w:val="2B91AF"/>
          <w:sz w:val="18"/>
          <w:shd w:val="clear" w:color="auto" w:fill="FFFFFF"/>
        </w:rPr>
        <w:t>FormWindowState</w:t>
      </w:r>
      <w:r>
        <w:rPr>
          <w:rFonts w:ascii="Consolas" w:eastAsia="Consolas" w:hAnsi="Consolas" w:cs="Consolas"/>
          <w:color w:val="000000"/>
          <w:sz w:val="18"/>
          <w:shd w:val="clear" w:color="auto" w:fill="FFFFFF"/>
        </w:rPr>
        <w:t>.Minimized;</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private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FormClose()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disconnect();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private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Form1_FormClosed(</w:t>
      </w:r>
      <w:r>
        <w:rPr>
          <w:rFonts w:ascii="Consolas" w:eastAsia="Consolas" w:hAnsi="Consolas" w:cs="Consolas"/>
          <w:color w:val="0000FF"/>
          <w:sz w:val="18"/>
          <w:shd w:val="clear" w:color="auto" w:fill="FFFFFF"/>
        </w:rPr>
        <w:t>object</w:t>
      </w:r>
      <w:r>
        <w:rPr>
          <w:rFonts w:ascii="Consolas" w:eastAsia="Consolas" w:hAnsi="Consolas" w:cs="Consolas"/>
          <w:color w:val="000000"/>
          <w:sz w:val="18"/>
          <w:shd w:val="clear" w:color="auto" w:fill="FFFFFF"/>
        </w:rPr>
        <w:t xml:space="preserve"> sender, </w:t>
      </w:r>
      <w:r>
        <w:rPr>
          <w:rFonts w:ascii="Consolas" w:eastAsia="Consolas" w:hAnsi="Consolas" w:cs="Consolas"/>
          <w:color w:val="2B91AF"/>
          <w:sz w:val="18"/>
          <w:shd w:val="clear" w:color="auto" w:fill="FFFFFF"/>
        </w:rPr>
        <w:t>FormClosedEventArgs</w:t>
      </w:r>
      <w:r>
        <w:rPr>
          <w:rFonts w:ascii="Consolas" w:eastAsia="Consolas" w:hAnsi="Consolas" w:cs="Consolas"/>
          <w:color w:val="000000"/>
          <w:sz w:val="18"/>
          <w:shd w:val="clear" w:color="auto" w:fill="FFFFFF"/>
        </w:rPr>
        <w:t xml:space="preserve"> 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notpressing1and2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runningoff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switchwheelfix();</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TimeEndPeriod(1);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System.Threading.</w:t>
      </w:r>
      <w:r>
        <w:rPr>
          <w:rFonts w:ascii="Consolas" w:eastAsia="Consolas" w:hAnsi="Consolas" w:cs="Consolas"/>
          <w:color w:val="2B91AF"/>
          <w:sz w:val="18"/>
          <w:shd w:val="clear" w:color="auto" w:fill="FFFFFF"/>
        </w:rPr>
        <w:t>Thread</w:t>
      </w:r>
      <w:r>
        <w:rPr>
          <w:rFonts w:ascii="Consolas" w:eastAsia="Consolas" w:hAnsi="Consolas" w:cs="Consolas"/>
          <w:color w:val="000000"/>
          <w:sz w:val="18"/>
          <w:shd w:val="clear" w:color="auto" w:fill="FFFFFF"/>
        </w:rPr>
        <w:t>.Sleep(100);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threadstart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ThreadStart</w:t>
      </w:r>
      <w:r>
        <w:rPr>
          <w:rFonts w:ascii="Consolas" w:eastAsia="Consolas" w:hAnsi="Consolas" w:cs="Consolas"/>
          <w:color w:val="000000"/>
          <w:sz w:val="18"/>
          <w:shd w:val="clear" w:color="auto" w:fill="FFFFFF"/>
        </w:rPr>
        <w:t>(FormClose);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thread = </w:t>
      </w:r>
      <w:r>
        <w:rPr>
          <w:rFonts w:ascii="Consolas" w:eastAsia="Consolas" w:hAnsi="Consolas" w:cs="Consolas"/>
          <w:color w:val="0000FF"/>
          <w:sz w:val="18"/>
          <w:shd w:val="clear" w:color="auto" w:fill="FFFFFF"/>
        </w:rPr>
        <w:t>new</w:t>
      </w:r>
      <w:r>
        <w:rPr>
          <w:rFonts w:ascii="Consolas" w:eastAsia="Consolas" w:hAnsi="Consolas" w:cs="Consolas"/>
          <w:color w:val="000000"/>
          <w:sz w:val="18"/>
          <w:shd w:val="clear" w:color="auto" w:fill="FFFFFF"/>
        </w:rPr>
        <w:t xml:space="preserve"> </w:t>
      </w:r>
      <w:r>
        <w:rPr>
          <w:rFonts w:ascii="Consolas" w:eastAsia="Consolas" w:hAnsi="Consolas" w:cs="Consolas"/>
          <w:color w:val="2B91AF"/>
          <w:sz w:val="18"/>
          <w:shd w:val="clear" w:color="auto" w:fill="FFFFFF"/>
        </w:rPr>
        <w:t>Thread</w:t>
      </w:r>
      <w:r>
        <w:rPr>
          <w:rFonts w:ascii="Consolas" w:eastAsia="Consolas" w:hAnsi="Consolas" w:cs="Consolas"/>
          <w:color w:val="000000"/>
          <w:sz w:val="18"/>
          <w:shd w:val="clear" w:color="auto" w:fill="FFFFFF"/>
        </w:rPr>
        <w:t>(threadstart);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thread.Start();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private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button6_Click(</w:t>
      </w:r>
      <w:r>
        <w:rPr>
          <w:rFonts w:ascii="Consolas" w:eastAsia="Consolas" w:hAnsi="Consolas" w:cs="Consolas"/>
          <w:color w:val="0000FF"/>
          <w:sz w:val="18"/>
          <w:shd w:val="clear" w:color="auto" w:fill="FFFFFF"/>
        </w:rPr>
        <w:t>object</w:t>
      </w:r>
      <w:r>
        <w:rPr>
          <w:rFonts w:ascii="Consolas" w:eastAsia="Consolas" w:hAnsi="Consolas" w:cs="Consolas"/>
          <w:color w:val="000000"/>
          <w:sz w:val="18"/>
          <w:shd w:val="clear" w:color="auto" w:fill="FFFFFF"/>
        </w:rPr>
        <w:t xml:space="preserve"> sender, </w:t>
      </w:r>
      <w:r>
        <w:rPr>
          <w:rFonts w:ascii="Consolas" w:eastAsia="Consolas" w:hAnsi="Consolas" w:cs="Consolas"/>
          <w:color w:val="2B91AF"/>
          <w:sz w:val="18"/>
          <w:shd w:val="clear" w:color="auto" w:fill="FFFFFF"/>
        </w:rPr>
        <w:t>EventArgs</w:t>
      </w:r>
      <w:r>
        <w:rPr>
          <w:rFonts w:ascii="Consolas" w:eastAsia="Consolas" w:hAnsi="Consolas" w:cs="Consolas"/>
          <w:color w:val="000000"/>
          <w:sz w:val="18"/>
          <w:shd w:val="clear" w:color="auto" w:fill="FFFFFF"/>
        </w:rPr>
        <w:t xml:space="preserve"> 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"//lock features and options"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"//lock features and options"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true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"//lock features and options"</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Fbool[</w:t>
      </w:r>
      <w:r>
        <w:rPr>
          <w:rFonts w:ascii="Consolas" w:eastAsia="Consolas" w:hAnsi="Consolas" w:cs="Consolas"/>
          <w:color w:val="A31515"/>
          <w:sz w:val="18"/>
          <w:shd w:val="clear" w:color="auto" w:fill="FFFFFF"/>
        </w:rPr>
        <w:t>"//lock features and options"</w:t>
      </w:r>
      <w:r>
        <w:rPr>
          <w:rFonts w:ascii="Consolas" w:eastAsia="Consolas" w:hAnsi="Consolas" w:cs="Consolas"/>
          <w:color w:val="000000"/>
          <w:sz w:val="18"/>
          <w:shd w:val="clear" w:color="auto" w:fill="FFFFFF"/>
        </w:rPr>
        <w:t xml:space="preserve">] = </w:t>
      </w:r>
      <w:r>
        <w:rPr>
          <w:rFonts w:ascii="Consolas" w:eastAsia="Consolas" w:hAnsi="Consolas" w:cs="Consolas"/>
          <w:color w:val="0000FF"/>
          <w:sz w:val="18"/>
          <w:shd w:val="clear" w:color="auto" w:fill="FFFFFF"/>
        </w:rPr>
        <w:t>false</w:t>
      </w:r>
      <w:r>
        <w:rPr>
          <w:rFonts w:ascii="Consolas" w:eastAsia="Consolas" w:hAnsi="Consolas" w:cs="Consolas"/>
          <w:color w:val="000000"/>
          <w:sz w:val="18"/>
          <w:shd w:val="clear" w:color="auto" w:fill="FFFFFF"/>
        </w:rPr>
        <w:t>;</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private</w:t>
      </w: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void</w:t>
      </w:r>
      <w:r>
        <w:rPr>
          <w:rFonts w:ascii="Consolas" w:eastAsia="Consolas" w:hAnsi="Consolas" w:cs="Consolas"/>
          <w:color w:val="000000"/>
          <w:sz w:val="18"/>
          <w:shd w:val="clear" w:color="auto" w:fill="FFFFFF"/>
        </w:rPr>
        <w:t xml:space="preserve"> button7_Click(</w:t>
      </w:r>
      <w:r>
        <w:rPr>
          <w:rFonts w:ascii="Consolas" w:eastAsia="Consolas" w:hAnsi="Consolas" w:cs="Consolas"/>
          <w:color w:val="0000FF"/>
          <w:sz w:val="18"/>
          <w:shd w:val="clear" w:color="auto" w:fill="FFFFFF"/>
        </w:rPr>
        <w:t>object</w:t>
      </w:r>
      <w:r>
        <w:rPr>
          <w:rFonts w:ascii="Consolas" w:eastAsia="Consolas" w:hAnsi="Consolas" w:cs="Consolas"/>
          <w:color w:val="000000"/>
          <w:sz w:val="18"/>
          <w:shd w:val="clear" w:color="auto" w:fill="FFFFFF"/>
        </w:rPr>
        <w:t xml:space="preserve"> sender, </w:t>
      </w:r>
      <w:r>
        <w:rPr>
          <w:rFonts w:ascii="Consolas" w:eastAsia="Consolas" w:hAnsi="Consolas" w:cs="Consolas"/>
          <w:color w:val="2B91AF"/>
          <w:sz w:val="18"/>
          <w:shd w:val="clear" w:color="auto" w:fill="FFFFFF"/>
        </w:rPr>
        <w:t>EventArgs</w:t>
      </w:r>
      <w:r>
        <w:rPr>
          <w:rFonts w:ascii="Consolas" w:eastAsia="Consolas" w:hAnsi="Consolas" w:cs="Consolas"/>
          <w:color w:val="000000"/>
          <w:sz w:val="18"/>
          <w:shd w:val="clear" w:color="auto" w:fill="FFFFFF"/>
        </w:rPr>
        <w:t xml:space="preserve"> 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if</w:t>
      </w:r>
      <w:r>
        <w:rPr>
          <w:rFonts w:ascii="Consolas" w:eastAsia="Consolas" w:hAnsi="Consolas" w:cs="Consolas"/>
          <w:color w:val="000000"/>
          <w:sz w:val="18"/>
          <w:shd w:val="clear" w:color="auto" w:fill="FFFFFF"/>
        </w:rPr>
        <w:t xml:space="preserve"> (tabControl.SelectedTab == tabControl.TabPages[0])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tabControl.SelectTab(1);</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r>
        <w:rPr>
          <w:rFonts w:ascii="Consolas" w:eastAsia="Consolas" w:hAnsi="Consolas" w:cs="Consolas"/>
          <w:color w:val="0000FF"/>
          <w:sz w:val="18"/>
          <w:shd w:val="clear" w:color="auto" w:fill="FFFFFF"/>
        </w:rPr>
        <w:t>else</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tabControl.SelectTab(0);</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lastRenderedPageBreak/>
        <w:t xml:space="preserve">        }</w:t>
      </w:r>
    </w:p>
    <w:p w:rsidR="00ED23D9" w:rsidRDefault="00ED23D9" w:rsidP="00ED23D9">
      <w:pPr>
        <w:rPr>
          <w:rFonts w:ascii="Consolas" w:eastAsia="Consolas" w:hAnsi="Consolas" w:cs="Consolas"/>
          <w:color w:val="000000"/>
          <w:sz w:val="18"/>
          <w:shd w:val="clear" w:color="auto" w:fill="FFFFFF"/>
        </w:rPr>
      </w:pPr>
      <w:r>
        <w:rPr>
          <w:rFonts w:ascii="Consolas" w:eastAsia="Consolas" w:hAnsi="Consolas" w:cs="Consolas"/>
          <w:color w:val="000000"/>
          <w:sz w:val="18"/>
          <w:shd w:val="clear" w:color="auto" w:fill="FFFFFF"/>
        </w:rPr>
        <w:t xml:space="preserve">    }</w:t>
      </w:r>
    </w:p>
    <w:p w:rsidR="00ED23D9" w:rsidRPr="00ED23D9" w:rsidRDefault="00ED23D9" w:rsidP="008D000D">
      <w:pPr>
        <w:rPr>
          <w:rFonts w:ascii="Calibri" w:eastAsia="Calibri" w:hAnsi="Calibri" w:cs="Calibri"/>
          <w:sz w:val="18"/>
        </w:rPr>
      </w:pPr>
      <w:r>
        <w:rPr>
          <w:rFonts w:ascii="Consolas" w:eastAsia="Consolas" w:hAnsi="Consolas" w:cs="Consolas"/>
          <w:color w:val="000000"/>
          <w:sz w:val="18"/>
          <w:shd w:val="clear" w:color="auto" w:fill="FFFFFF"/>
        </w:rPr>
        <w:t>}</w:t>
      </w:r>
    </w:p>
    <w:p w:rsidR="00ED23D9" w:rsidRDefault="00ED23D9" w:rsidP="008D000D">
      <w:pPr>
        <w:rPr>
          <w:rFonts w:ascii="Calibri" w:eastAsia="Calibri" w:hAnsi="Calibri" w:cs="Calibri"/>
          <w:sz w:val="18"/>
        </w:rPr>
      </w:pPr>
    </w:p>
    <w:p w:rsidR="008C7DCD" w:rsidRPr="00405822" w:rsidRDefault="003E724D" w:rsidP="008C7DCD">
      <w:pPr>
        <w:rPr>
          <w:rFonts w:eastAsia="Liberation Serif"/>
          <w:b/>
          <w:noProof/>
          <w:sz w:val="22"/>
          <w:szCs w:val="22"/>
        </w:rPr>
      </w:pPr>
      <w:r>
        <w:rPr>
          <w:b/>
          <w:sz w:val="22"/>
          <w:szCs w:val="22"/>
          <w:lang w:val="en-GB"/>
        </w:rPr>
        <w:t>7</w:t>
      </w:r>
      <w:r w:rsidR="008C7DCD" w:rsidRPr="00405822">
        <w:rPr>
          <w:b/>
          <w:sz w:val="22"/>
          <w:szCs w:val="22"/>
          <w:lang w:val="en-GB"/>
        </w:rPr>
        <w:t xml:space="preserve">. </w:t>
      </w:r>
      <w:r w:rsidR="008C7DCD" w:rsidRPr="00405822">
        <w:rPr>
          <w:rFonts w:eastAsia="Liberation Serif"/>
          <w:b/>
          <w:sz w:val="22"/>
          <w:szCs w:val="22"/>
        </w:rPr>
        <w:t>Use and Agreement Contract</w:t>
      </w:r>
    </w:p>
    <w:p w:rsidR="008C7DCD" w:rsidRPr="00405822" w:rsidRDefault="008C7DCD" w:rsidP="008C7DCD">
      <w:pPr>
        <w:jc w:val="center"/>
        <w:rPr>
          <w:rFonts w:eastAsia="Liberation Serif"/>
          <w:b/>
          <w:sz w:val="22"/>
          <w:szCs w:val="22"/>
        </w:rPr>
      </w:pPr>
    </w:p>
    <w:p w:rsidR="008C7DCD" w:rsidRPr="00405822" w:rsidRDefault="008C7DCD" w:rsidP="008C7DCD">
      <w:pPr>
        <w:spacing w:line="360" w:lineRule="auto"/>
        <w:jc w:val="both"/>
        <w:rPr>
          <w:rFonts w:eastAsia="Liberation Serif"/>
          <w:sz w:val="22"/>
          <w:szCs w:val="22"/>
        </w:rPr>
      </w:pPr>
      <w:r w:rsidRPr="00405822">
        <w:rPr>
          <w:rFonts w:eastAsia="Liberation Serif"/>
          <w:b/>
          <w:sz w:val="22"/>
          <w:szCs w:val="22"/>
          <w:u w:val="single"/>
        </w:rPr>
        <w:t>Owner:</w:t>
      </w:r>
      <w:r w:rsidRPr="00405822">
        <w:rPr>
          <w:rFonts w:eastAsia="Liberation Serif"/>
          <w:b/>
          <w:sz w:val="22"/>
          <w:szCs w:val="22"/>
        </w:rPr>
        <w:t xml:space="preserve"> </w:t>
      </w:r>
      <w:r w:rsidRPr="00405822">
        <w:rPr>
          <w:rFonts w:eastAsia="Liberation Serif"/>
          <w:sz w:val="22"/>
          <w:szCs w:val="22"/>
        </w:rPr>
        <w:t>Michael Andre Franiatte.</w:t>
      </w:r>
    </w:p>
    <w:p w:rsidR="008C7DCD" w:rsidRPr="00405822" w:rsidRDefault="008C7DCD" w:rsidP="008C7DCD">
      <w:pPr>
        <w:spacing w:line="360" w:lineRule="auto"/>
        <w:jc w:val="both"/>
        <w:rPr>
          <w:rFonts w:eastAsia="Liberation Serif"/>
          <w:sz w:val="22"/>
          <w:szCs w:val="22"/>
        </w:rPr>
      </w:pPr>
      <w:r w:rsidRPr="00405822">
        <w:rPr>
          <w:rFonts w:eastAsia="Liberation Serif"/>
          <w:b/>
          <w:sz w:val="22"/>
          <w:szCs w:val="22"/>
          <w:u w:val="single"/>
        </w:rPr>
        <w:t>Contact:</w:t>
      </w:r>
      <w:r w:rsidRPr="00405822">
        <w:rPr>
          <w:rFonts w:eastAsia="Liberation Serif"/>
          <w:sz w:val="22"/>
          <w:szCs w:val="22"/>
        </w:rPr>
        <w:t xml:space="preserve"> </w:t>
      </w:r>
      <w:hyperlink r:id="rId11" w:history="1">
        <w:r w:rsidRPr="00405822">
          <w:rPr>
            <w:rStyle w:val="Lienhypertexte"/>
            <w:rFonts w:eastAsia="Liberation Serif"/>
            <w:color w:val="1155CC"/>
            <w:sz w:val="22"/>
            <w:szCs w:val="22"/>
          </w:rPr>
          <w:t>michael.franiatte@gmail.com</w:t>
        </w:r>
      </w:hyperlink>
      <w:r w:rsidRPr="00405822">
        <w:rPr>
          <w:rFonts w:eastAsia="Liberation Serif"/>
          <w:sz w:val="22"/>
          <w:szCs w:val="22"/>
        </w:rPr>
        <w:t>.</w:t>
      </w:r>
    </w:p>
    <w:p w:rsidR="008C7DCD" w:rsidRPr="00405822" w:rsidRDefault="008C7DCD" w:rsidP="008C7DCD">
      <w:pPr>
        <w:spacing w:line="360" w:lineRule="auto"/>
        <w:jc w:val="both"/>
        <w:rPr>
          <w:rFonts w:eastAsia="Liberation Serif"/>
          <w:sz w:val="22"/>
          <w:szCs w:val="22"/>
        </w:rPr>
      </w:pPr>
      <w:r w:rsidRPr="00405822">
        <w:rPr>
          <w:rFonts w:eastAsia="Liberation Serif"/>
          <w:b/>
          <w:sz w:val="22"/>
          <w:szCs w:val="22"/>
          <w:u w:val="single"/>
        </w:rPr>
        <w:t>Owning:</w:t>
      </w:r>
      <w:r w:rsidRPr="00405822">
        <w:rPr>
          <w:rFonts w:eastAsia="Liberation Serif"/>
          <w:sz w:val="22"/>
          <w:szCs w:val="22"/>
        </w:rPr>
        <w:t xml:space="preserve"> All works from scratch of the owner.</w:t>
      </w:r>
    </w:p>
    <w:p w:rsidR="008C7DCD" w:rsidRPr="00405822" w:rsidRDefault="008C7DCD" w:rsidP="008C7DCD">
      <w:pPr>
        <w:spacing w:line="360" w:lineRule="auto"/>
        <w:jc w:val="both"/>
        <w:rPr>
          <w:rFonts w:eastAsia="Liberation Serif"/>
          <w:sz w:val="22"/>
          <w:szCs w:val="22"/>
        </w:rPr>
      </w:pPr>
      <w:r w:rsidRPr="00405822">
        <w:rPr>
          <w:rFonts w:eastAsia="Liberation Serif"/>
          <w:b/>
          <w:sz w:val="22"/>
          <w:szCs w:val="22"/>
          <w:u w:val="single"/>
        </w:rPr>
        <w:t>Proof of Owning:</w:t>
      </w:r>
      <w:r w:rsidRPr="00405822">
        <w:rPr>
          <w:rFonts w:eastAsia="Liberation Serif"/>
          <w:sz w:val="22"/>
          <w:szCs w:val="22"/>
        </w:rPr>
        <w:t xml:space="preserve"> Works published, and writings/speakings all over.</w:t>
      </w:r>
    </w:p>
    <w:p w:rsidR="008C7DCD" w:rsidRPr="00405822" w:rsidRDefault="008C7DCD" w:rsidP="008C7DCD">
      <w:pPr>
        <w:spacing w:line="360" w:lineRule="auto"/>
        <w:jc w:val="both"/>
        <w:rPr>
          <w:rFonts w:eastAsia="Liberation Serif"/>
          <w:sz w:val="22"/>
          <w:szCs w:val="22"/>
        </w:rPr>
      </w:pPr>
      <w:r w:rsidRPr="00405822">
        <w:rPr>
          <w:rFonts w:eastAsia="Liberation Serif"/>
          <w:b/>
          <w:sz w:val="22"/>
          <w:szCs w:val="22"/>
          <w:u w:val="single"/>
        </w:rPr>
        <w:t>Requirements of Use:</w:t>
      </w:r>
      <w:r w:rsidRPr="00405822">
        <w:rPr>
          <w:rFonts w:eastAsia="Liberation Serif"/>
          <w:sz w:val="22"/>
          <w:szCs w:val="22"/>
        </w:rPr>
        <w:t xml:space="preserve"> Pay the owner, quote the owner, agreement of the owner.</w:t>
      </w:r>
    </w:p>
    <w:p w:rsidR="008C7DCD" w:rsidRPr="00405822" w:rsidRDefault="008C7DCD" w:rsidP="008C7DCD">
      <w:pPr>
        <w:spacing w:line="360" w:lineRule="auto"/>
        <w:jc w:val="both"/>
        <w:rPr>
          <w:rFonts w:eastAsia="Liberation Serif"/>
          <w:sz w:val="22"/>
          <w:szCs w:val="22"/>
        </w:rPr>
      </w:pPr>
      <w:r w:rsidRPr="00405822">
        <w:rPr>
          <w:rFonts w:eastAsia="Liberation Serif"/>
          <w:b/>
          <w:sz w:val="22"/>
          <w:szCs w:val="22"/>
          <w:u w:val="single"/>
        </w:rPr>
        <w:t>Availability of Works:</w:t>
      </w:r>
      <w:r w:rsidRPr="00405822">
        <w:rPr>
          <w:rFonts w:eastAsia="Liberation Serif"/>
          <w:sz w:val="22"/>
          <w:szCs w:val="22"/>
        </w:rPr>
        <w:t xml:space="preserve"> Only under the shapes of the owner built, only for personal use.</w:t>
      </w:r>
    </w:p>
    <w:p w:rsidR="008C7DCD" w:rsidRPr="00405822" w:rsidRDefault="008C7DCD" w:rsidP="008C7DCD">
      <w:pPr>
        <w:spacing w:line="360" w:lineRule="auto"/>
        <w:jc w:val="both"/>
        <w:rPr>
          <w:rFonts w:eastAsia="Liberation Serif"/>
          <w:sz w:val="22"/>
          <w:szCs w:val="22"/>
        </w:rPr>
      </w:pPr>
      <w:r w:rsidRPr="00405822">
        <w:rPr>
          <w:rFonts w:eastAsia="Liberation Serif"/>
          <w:b/>
          <w:sz w:val="22"/>
          <w:szCs w:val="22"/>
          <w:u w:val="single"/>
        </w:rPr>
        <w:t>Subjects of Claims:</w:t>
      </w:r>
      <w:r w:rsidRPr="00405822">
        <w:rPr>
          <w:rFonts w:eastAsia="Liberation Serif"/>
          <w:sz w:val="22"/>
          <w:szCs w:val="22"/>
        </w:rPr>
        <w:t xml:space="preserve"> Works published by the owner on Google Play and Google Books.</w:t>
      </w:r>
    </w:p>
    <w:p w:rsidR="008C7DCD" w:rsidRPr="00405822" w:rsidRDefault="008C7DCD" w:rsidP="008C7DCD">
      <w:pPr>
        <w:spacing w:line="360" w:lineRule="auto"/>
        <w:jc w:val="both"/>
        <w:rPr>
          <w:rFonts w:eastAsia="Liberation Serif"/>
          <w:sz w:val="22"/>
          <w:szCs w:val="22"/>
        </w:rPr>
      </w:pPr>
      <w:r w:rsidRPr="00405822">
        <w:rPr>
          <w:rFonts w:eastAsia="Liberation Serif"/>
          <w:b/>
          <w:sz w:val="22"/>
          <w:szCs w:val="22"/>
          <w:u w:val="single"/>
        </w:rPr>
        <w:t>Concerning Author Rights:</w:t>
      </w:r>
      <w:r w:rsidRPr="00405822">
        <w:rPr>
          <w:rFonts w:eastAsia="Liberation Serif"/>
          <w:sz w:val="22"/>
          <w:szCs w:val="22"/>
        </w:rPr>
        <w:t xml:space="preserve"> Equations and codes from scratch of the owner, softwares built from it, all things of people arising from it.</w:t>
      </w:r>
    </w:p>
    <w:p w:rsidR="008C7DCD" w:rsidRPr="00405822" w:rsidRDefault="008C7DCD" w:rsidP="008C7DCD">
      <w:pPr>
        <w:spacing w:line="360" w:lineRule="auto"/>
        <w:jc w:val="both"/>
        <w:rPr>
          <w:rFonts w:eastAsia="Liberation Serif"/>
          <w:sz w:val="22"/>
          <w:szCs w:val="22"/>
        </w:rPr>
      </w:pPr>
      <w:r w:rsidRPr="00405822">
        <w:rPr>
          <w:rFonts w:eastAsia="Liberation Serif"/>
          <w:b/>
          <w:sz w:val="22"/>
          <w:szCs w:val="22"/>
          <w:u w:val="single"/>
        </w:rPr>
        <w:t>End User License Agreement:</w:t>
      </w:r>
      <w:r w:rsidRPr="00405822">
        <w:rPr>
          <w:rFonts w:eastAsia="Liberation Serif"/>
          <w:sz w:val="22"/>
          <w:szCs w:val="22"/>
        </w:rPr>
        <w:t xml:space="preserve"> A commercial license is required to use in personal manner. Do not redistributing in any manner, including by computer media, a file server, an email attachment, etc. Do not embedding in or linking it to another programs, source codes and assistances including internal applications, scripts, batch files, etc. Do not use for any kind of technical support including on customer or retailer computer, hardware or software development, research, discovery, teachery, talk, speech, write, etc. Do not use for win money or for commercialisation of any products arising from my programs, source codes and assistances. Do not use and do not copy the way it run in other programs, source codes and assistances. Do not use without pay me, quote me and my agreement. Do not steal or copy or reproduce or modify or peer or share. Do not use in other manner than personal. It stand for my programs, source codes and assistances or programs, source codes and assistances stealing or copying or reproducing or modifying or peering or sharing my programs, source codes, and assistances. If you aren't agree you shall not use.</w:t>
      </w:r>
    </w:p>
    <w:p w:rsidR="008D000D" w:rsidRPr="00405822" w:rsidRDefault="008C7DCD" w:rsidP="008C7DCD">
      <w:pPr>
        <w:spacing w:line="360" w:lineRule="auto"/>
        <w:jc w:val="both"/>
        <w:rPr>
          <w:rFonts w:eastAsia="Liberation Serif"/>
          <w:sz w:val="22"/>
          <w:szCs w:val="22"/>
        </w:rPr>
      </w:pPr>
      <w:r w:rsidRPr="00405822">
        <w:rPr>
          <w:rFonts w:eastAsia="Liberation Serif"/>
          <w:b/>
          <w:sz w:val="22"/>
          <w:szCs w:val="22"/>
          <w:u w:val="single"/>
        </w:rPr>
        <w:t>Terms of License and Price:</w:t>
      </w:r>
      <w:r w:rsidRPr="00405822">
        <w:rPr>
          <w:rFonts w:eastAsia="Liberation Serif"/>
          <w:sz w:val="22"/>
          <w:szCs w:val="22"/>
        </w:rPr>
        <w:t xml:space="preserve"> The present contract acceptance is required to use works of the owner and built from it in all kind of manner. The price for each user shall be defined with the owner by contacting him and this for each subject of works the owner claims. Each user shall contact the owner for asking his agreement. It can be refused by the owner depending who asking and the price defined. People don’t respecting the present contract shall not use the works of the owner.</w:t>
      </w:r>
    </w:p>
    <w:sectPr w:rsidR="008D000D" w:rsidRPr="00405822" w:rsidSect="00C8000B">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DEB" w:rsidRDefault="00735DEB" w:rsidP="007234ED">
      <w:r>
        <w:separator/>
      </w:r>
    </w:p>
  </w:endnote>
  <w:endnote w:type="continuationSeparator" w:id="0">
    <w:p w:rsidR="00735DEB" w:rsidRDefault="00735DEB" w:rsidP="007234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Bernard MT Condensed">
    <w:altName w:val="Bookman Old Style"/>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Liberation 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DEB" w:rsidRDefault="00187533">
    <w:pPr>
      <w:pStyle w:val="Pieddepage"/>
      <w:jc w:val="center"/>
    </w:pPr>
    <w:fldSimple w:instr=" PAGE   \* MERGEFORMAT ">
      <w:r w:rsidR="00ED23D9">
        <w:rPr>
          <w:noProof/>
        </w:rPr>
        <w:t>8</w:t>
      </w:r>
    </w:fldSimple>
  </w:p>
  <w:p w:rsidR="00735DEB" w:rsidRDefault="00735DE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DEB" w:rsidRDefault="00735DEB" w:rsidP="007234ED">
      <w:r>
        <w:separator/>
      </w:r>
    </w:p>
  </w:footnote>
  <w:footnote w:type="continuationSeparator" w:id="0">
    <w:p w:rsidR="00735DEB" w:rsidRDefault="00735DEB" w:rsidP="007234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17514"/>
    <w:multiLevelType w:val="hybridMultilevel"/>
    <w:tmpl w:val="E9BC51D0"/>
    <w:lvl w:ilvl="0" w:tplc="576E91B2">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
    <w:nsid w:val="0B880CB6"/>
    <w:multiLevelType w:val="hybridMultilevel"/>
    <w:tmpl w:val="196EEAA4"/>
    <w:lvl w:ilvl="0" w:tplc="56DC8B36">
      <w:start w:val="2"/>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2">
    <w:nsid w:val="10DF744E"/>
    <w:multiLevelType w:val="hybridMultilevel"/>
    <w:tmpl w:val="E9BC51D0"/>
    <w:lvl w:ilvl="0" w:tplc="576E91B2">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3">
    <w:nsid w:val="169344A4"/>
    <w:multiLevelType w:val="hybridMultilevel"/>
    <w:tmpl w:val="7172AB50"/>
    <w:lvl w:ilvl="0" w:tplc="3C8419B4">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C37657"/>
    <w:multiLevelType w:val="hybridMultilevel"/>
    <w:tmpl w:val="E9BC51D0"/>
    <w:lvl w:ilvl="0" w:tplc="576E91B2">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
    <w:nsid w:val="3EB97793"/>
    <w:multiLevelType w:val="hybridMultilevel"/>
    <w:tmpl w:val="E9BC51D0"/>
    <w:lvl w:ilvl="0" w:tplc="576E91B2">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6">
    <w:nsid w:val="40B80390"/>
    <w:multiLevelType w:val="hybridMultilevel"/>
    <w:tmpl w:val="24263CBE"/>
    <w:lvl w:ilvl="0" w:tplc="5DFA968C">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7">
    <w:nsid w:val="493D73A4"/>
    <w:multiLevelType w:val="hybridMultilevel"/>
    <w:tmpl w:val="20D2868A"/>
    <w:lvl w:ilvl="0" w:tplc="576E91B2">
      <w:start w:val="5"/>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8">
    <w:nsid w:val="6BA272BB"/>
    <w:multiLevelType w:val="hybridMultilevel"/>
    <w:tmpl w:val="E9BC51D0"/>
    <w:lvl w:ilvl="0" w:tplc="576E91B2">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9">
    <w:nsid w:val="6DBF1969"/>
    <w:multiLevelType w:val="hybridMultilevel"/>
    <w:tmpl w:val="B9C2C578"/>
    <w:lvl w:ilvl="0" w:tplc="576E91B2">
      <w:start w:val="6"/>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num w:numId="1">
    <w:abstractNumId w:val="3"/>
  </w:num>
  <w:num w:numId="2">
    <w:abstractNumId w:val="6"/>
  </w:num>
  <w:num w:numId="3">
    <w:abstractNumId w:val="1"/>
  </w:num>
  <w:num w:numId="4">
    <w:abstractNumId w:val="8"/>
  </w:num>
  <w:num w:numId="5">
    <w:abstractNumId w:val="5"/>
  </w:num>
  <w:num w:numId="6">
    <w:abstractNumId w:val="0"/>
  </w:num>
  <w:num w:numId="7">
    <w:abstractNumId w:val="2"/>
  </w:num>
  <w:num w:numId="8">
    <w:abstractNumId w:val="4"/>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017EC"/>
    <w:rsid w:val="00000B66"/>
    <w:rsid w:val="000012DA"/>
    <w:rsid w:val="00001469"/>
    <w:rsid w:val="00001738"/>
    <w:rsid w:val="00001F9B"/>
    <w:rsid w:val="00002706"/>
    <w:rsid w:val="00002988"/>
    <w:rsid w:val="00003167"/>
    <w:rsid w:val="00003204"/>
    <w:rsid w:val="00003803"/>
    <w:rsid w:val="00003D60"/>
    <w:rsid w:val="00005958"/>
    <w:rsid w:val="00005995"/>
    <w:rsid w:val="00006BB2"/>
    <w:rsid w:val="00006EC6"/>
    <w:rsid w:val="000105AB"/>
    <w:rsid w:val="0001079B"/>
    <w:rsid w:val="00011168"/>
    <w:rsid w:val="00011176"/>
    <w:rsid w:val="000123F2"/>
    <w:rsid w:val="00013759"/>
    <w:rsid w:val="00013C9B"/>
    <w:rsid w:val="00014E18"/>
    <w:rsid w:val="00014EF8"/>
    <w:rsid w:val="00014FD7"/>
    <w:rsid w:val="000151DB"/>
    <w:rsid w:val="00015BF6"/>
    <w:rsid w:val="0001704F"/>
    <w:rsid w:val="000203EC"/>
    <w:rsid w:val="0002197C"/>
    <w:rsid w:val="00022983"/>
    <w:rsid w:val="00023437"/>
    <w:rsid w:val="000234E6"/>
    <w:rsid w:val="0002379D"/>
    <w:rsid w:val="0002381B"/>
    <w:rsid w:val="00024921"/>
    <w:rsid w:val="00024C4A"/>
    <w:rsid w:val="0002668A"/>
    <w:rsid w:val="00026E9B"/>
    <w:rsid w:val="00027407"/>
    <w:rsid w:val="000274CE"/>
    <w:rsid w:val="00030FE1"/>
    <w:rsid w:val="00031F0D"/>
    <w:rsid w:val="00032580"/>
    <w:rsid w:val="0003271F"/>
    <w:rsid w:val="00033F67"/>
    <w:rsid w:val="000343B4"/>
    <w:rsid w:val="000344CD"/>
    <w:rsid w:val="000353B1"/>
    <w:rsid w:val="000356F1"/>
    <w:rsid w:val="00036F86"/>
    <w:rsid w:val="00037137"/>
    <w:rsid w:val="00037BA9"/>
    <w:rsid w:val="00037BEF"/>
    <w:rsid w:val="000401BC"/>
    <w:rsid w:val="000404FF"/>
    <w:rsid w:val="00041516"/>
    <w:rsid w:val="00042B4B"/>
    <w:rsid w:val="00042D24"/>
    <w:rsid w:val="00043954"/>
    <w:rsid w:val="0004741E"/>
    <w:rsid w:val="00047577"/>
    <w:rsid w:val="00047E0B"/>
    <w:rsid w:val="00047FE7"/>
    <w:rsid w:val="000504DD"/>
    <w:rsid w:val="0005191C"/>
    <w:rsid w:val="000519AC"/>
    <w:rsid w:val="000519DB"/>
    <w:rsid w:val="00051E03"/>
    <w:rsid w:val="000522CF"/>
    <w:rsid w:val="000527B1"/>
    <w:rsid w:val="00052A52"/>
    <w:rsid w:val="00052DAA"/>
    <w:rsid w:val="00052E1B"/>
    <w:rsid w:val="00052FC5"/>
    <w:rsid w:val="000533FA"/>
    <w:rsid w:val="00054D83"/>
    <w:rsid w:val="00055E87"/>
    <w:rsid w:val="000561A4"/>
    <w:rsid w:val="00056DF4"/>
    <w:rsid w:val="000575EA"/>
    <w:rsid w:val="0006050B"/>
    <w:rsid w:val="00060AE0"/>
    <w:rsid w:val="00061EB4"/>
    <w:rsid w:val="00062658"/>
    <w:rsid w:val="00063287"/>
    <w:rsid w:val="000639CF"/>
    <w:rsid w:val="00063EAA"/>
    <w:rsid w:val="00064370"/>
    <w:rsid w:val="00064BCA"/>
    <w:rsid w:val="0006560F"/>
    <w:rsid w:val="000662DE"/>
    <w:rsid w:val="00066393"/>
    <w:rsid w:val="0006682E"/>
    <w:rsid w:val="000675F1"/>
    <w:rsid w:val="00067F28"/>
    <w:rsid w:val="0007102D"/>
    <w:rsid w:val="00071139"/>
    <w:rsid w:val="00071FA5"/>
    <w:rsid w:val="000748D6"/>
    <w:rsid w:val="0007596B"/>
    <w:rsid w:val="0007596D"/>
    <w:rsid w:val="0007604C"/>
    <w:rsid w:val="00076CB5"/>
    <w:rsid w:val="00077AEF"/>
    <w:rsid w:val="000807D3"/>
    <w:rsid w:val="00080CCA"/>
    <w:rsid w:val="00082374"/>
    <w:rsid w:val="00082BF5"/>
    <w:rsid w:val="00083131"/>
    <w:rsid w:val="0008462E"/>
    <w:rsid w:val="00085CBF"/>
    <w:rsid w:val="0008702A"/>
    <w:rsid w:val="00087CE7"/>
    <w:rsid w:val="00090997"/>
    <w:rsid w:val="00090DA7"/>
    <w:rsid w:val="00091BEB"/>
    <w:rsid w:val="00091D4A"/>
    <w:rsid w:val="00092139"/>
    <w:rsid w:val="00093429"/>
    <w:rsid w:val="00093A7B"/>
    <w:rsid w:val="0009419C"/>
    <w:rsid w:val="00094321"/>
    <w:rsid w:val="0009458F"/>
    <w:rsid w:val="0009530B"/>
    <w:rsid w:val="00095EE0"/>
    <w:rsid w:val="00096639"/>
    <w:rsid w:val="00096852"/>
    <w:rsid w:val="00097683"/>
    <w:rsid w:val="00097D36"/>
    <w:rsid w:val="000A0B5D"/>
    <w:rsid w:val="000A123A"/>
    <w:rsid w:val="000A14AA"/>
    <w:rsid w:val="000A1C95"/>
    <w:rsid w:val="000A25FF"/>
    <w:rsid w:val="000A53C5"/>
    <w:rsid w:val="000A5915"/>
    <w:rsid w:val="000A60FB"/>
    <w:rsid w:val="000A64AD"/>
    <w:rsid w:val="000A794B"/>
    <w:rsid w:val="000B00AB"/>
    <w:rsid w:val="000B13E3"/>
    <w:rsid w:val="000B153C"/>
    <w:rsid w:val="000B2987"/>
    <w:rsid w:val="000B34EC"/>
    <w:rsid w:val="000B3F9C"/>
    <w:rsid w:val="000B577E"/>
    <w:rsid w:val="000B5A3C"/>
    <w:rsid w:val="000B5E9D"/>
    <w:rsid w:val="000B602A"/>
    <w:rsid w:val="000B6C83"/>
    <w:rsid w:val="000B6D9A"/>
    <w:rsid w:val="000B6F0A"/>
    <w:rsid w:val="000B7507"/>
    <w:rsid w:val="000B7F42"/>
    <w:rsid w:val="000C0B55"/>
    <w:rsid w:val="000C0B85"/>
    <w:rsid w:val="000C150B"/>
    <w:rsid w:val="000C16F1"/>
    <w:rsid w:val="000C18E1"/>
    <w:rsid w:val="000C1CDF"/>
    <w:rsid w:val="000C1E48"/>
    <w:rsid w:val="000C29AB"/>
    <w:rsid w:val="000C2C5F"/>
    <w:rsid w:val="000C2CAD"/>
    <w:rsid w:val="000C41A3"/>
    <w:rsid w:val="000C4BBA"/>
    <w:rsid w:val="000C5F1B"/>
    <w:rsid w:val="000C6313"/>
    <w:rsid w:val="000C68A3"/>
    <w:rsid w:val="000D0CC9"/>
    <w:rsid w:val="000D0D95"/>
    <w:rsid w:val="000D2542"/>
    <w:rsid w:val="000D28B3"/>
    <w:rsid w:val="000D51D9"/>
    <w:rsid w:val="000D5262"/>
    <w:rsid w:val="000D576A"/>
    <w:rsid w:val="000D5C66"/>
    <w:rsid w:val="000D62C0"/>
    <w:rsid w:val="000D6E77"/>
    <w:rsid w:val="000D7963"/>
    <w:rsid w:val="000E0D4E"/>
    <w:rsid w:val="000E199E"/>
    <w:rsid w:val="000E20D1"/>
    <w:rsid w:val="000E2496"/>
    <w:rsid w:val="000E24FB"/>
    <w:rsid w:val="000E4BF1"/>
    <w:rsid w:val="000E562C"/>
    <w:rsid w:val="000E79AA"/>
    <w:rsid w:val="000F2B11"/>
    <w:rsid w:val="000F2D62"/>
    <w:rsid w:val="000F2FFC"/>
    <w:rsid w:val="000F38AC"/>
    <w:rsid w:val="000F46C5"/>
    <w:rsid w:val="000F46D1"/>
    <w:rsid w:val="000F476D"/>
    <w:rsid w:val="000F48B9"/>
    <w:rsid w:val="000F4DF7"/>
    <w:rsid w:val="000F51B3"/>
    <w:rsid w:val="000F6632"/>
    <w:rsid w:val="000F691D"/>
    <w:rsid w:val="000F78A8"/>
    <w:rsid w:val="00100309"/>
    <w:rsid w:val="0010083C"/>
    <w:rsid w:val="001013C7"/>
    <w:rsid w:val="00101BA3"/>
    <w:rsid w:val="00101DAA"/>
    <w:rsid w:val="001028F7"/>
    <w:rsid w:val="0010292A"/>
    <w:rsid w:val="00102FED"/>
    <w:rsid w:val="0010310F"/>
    <w:rsid w:val="00103ACA"/>
    <w:rsid w:val="00103B53"/>
    <w:rsid w:val="0010407C"/>
    <w:rsid w:val="00104A40"/>
    <w:rsid w:val="00107037"/>
    <w:rsid w:val="00107B54"/>
    <w:rsid w:val="00111301"/>
    <w:rsid w:val="001121E7"/>
    <w:rsid w:val="001136E1"/>
    <w:rsid w:val="00113B70"/>
    <w:rsid w:val="0011415F"/>
    <w:rsid w:val="001150BD"/>
    <w:rsid w:val="001151D6"/>
    <w:rsid w:val="00115BD7"/>
    <w:rsid w:val="00115DBC"/>
    <w:rsid w:val="001164BE"/>
    <w:rsid w:val="001164DD"/>
    <w:rsid w:val="00116D9E"/>
    <w:rsid w:val="0011746C"/>
    <w:rsid w:val="001174FA"/>
    <w:rsid w:val="00120276"/>
    <w:rsid w:val="00120849"/>
    <w:rsid w:val="00121365"/>
    <w:rsid w:val="00121C1E"/>
    <w:rsid w:val="00122322"/>
    <w:rsid w:val="001227B8"/>
    <w:rsid w:val="00122C92"/>
    <w:rsid w:val="0012438B"/>
    <w:rsid w:val="00124D63"/>
    <w:rsid w:val="00124F43"/>
    <w:rsid w:val="001256AC"/>
    <w:rsid w:val="00125775"/>
    <w:rsid w:val="00125E9F"/>
    <w:rsid w:val="00127743"/>
    <w:rsid w:val="00130C4E"/>
    <w:rsid w:val="00131971"/>
    <w:rsid w:val="00132B9A"/>
    <w:rsid w:val="0013391C"/>
    <w:rsid w:val="00134AB0"/>
    <w:rsid w:val="00134F22"/>
    <w:rsid w:val="00136EAB"/>
    <w:rsid w:val="00137195"/>
    <w:rsid w:val="001372C3"/>
    <w:rsid w:val="00137716"/>
    <w:rsid w:val="00137D07"/>
    <w:rsid w:val="00140152"/>
    <w:rsid w:val="00140743"/>
    <w:rsid w:val="001408AD"/>
    <w:rsid w:val="00141795"/>
    <w:rsid w:val="00141AE0"/>
    <w:rsid w:val="00141F73"/>
    <w:rsid w:val="00142100"/>
    <w:rsid w:val="00143418"/>
    <w:rsid w:val="001436D7"/>
    <w:rsid w:val="00143B96"/>
    <w:rsid w:val="00144281"/>
    <w:rsid w:val="00144752"/>
    <w:rsid w:val="001448EC"/>
    <w:rsid w:val="00144DB6"/>
    <w:rsid w:val="001456B6"/>
    <w:rsid w:val="0014645B"/>
    <w:rsid w:val="00147B5C"/>
    <w:rsid w:val="001506E0"/>
    <w:rsid w:val="00150823"/>
    <w:rsid w:val="00151214"/>
    <w:rsid w:val="00151477"/>
    <w:rsid w:val="0015163E"/>
    <w:rsid w:val="00151738"/>
    <w:rsid w:val="0015263E"/>
    <w:rsid w:val="00153048"/>
    <w:rsid w:val="00154A6D"/>
    <w:rsid w:val="001556EB"/>
    <w:rsid w:val="001561EB"/>
    <w:rsid w:val="00156DE4"/>
    <w:rsid w:val="0015702D"/>
    <w:rsid w:val="00160E17"/>
    <w:rsid w:val="00162BB1"/>
    <w:rsid w:val="00163F18"/>
    <w:rsid w:val="00164078"/>
    <w:rsid w:val="00164E5C"/>
    <w:rsid w:val="00166D76"/>
    <w:rsid w:val="00170B46"/>
    <w:rsid w:val="00170C2D"/>
    <w:rsid w:val="00171F92"/>
    <w:rsid w:val="00172749"/>
    <w:rsid w:val="00172849"/>
    <w:rsid w:val="00172C5C"/>
    <w:rsid w:val="001734EE"/>
    <w:rsid w:val="00173E1F"/>
    <w:rsid w:val="00173E50"/>
    <w:rsid w:val="0017516C"/>
    <w:rsid w:val="00175304"/>
    <w:rsid w:val="00177656"/>
    <w:rsid w:val="00177688"/>
    <w:rsid w:val="00177B12"/>
    <w:rsid w:val="00177C11"/>
    <w:rsid w:val="0018243F"/>
    <w:rsid w:val="001828C9"/>
    <w:rsid w:val="0018290C"/>
    <w:rsid w:val="0018325A"/>
    <w:rsid w:val="00184715"/>
    <w:rsid w:val="00184FE2"/>
    <w:rsid w:val="0018505E"/>
    <w:rsid w:val="0018564E"/>
    <w:rsid w:val="00185852"/>
    <w:rsid w:val="00186178"/>
    <w:rsid w:val="0018624F"/>
    <w:rsid w:val="00186EF7"/>
    <w:rsid w:val="00187059"/>
    <w:rsid w:val="00187533"/>
    <w:rsid w:val="001915B7"/>
    <w:rsid w:val="00191875"/>
    <w:rsid w:val="00191BF2"/>
    <w:rsid w:val="00192A32"/>
    <w:rsid w:val="0019330F"/>
    <w:rsid w:val="00193C68"/>
    <w:rsid w:val="001949C4"/>
    <w:rsid w:val="001949EF"/>
    <w:rsid w:val="00195E39"/>
    <w:rsid w:val="00197BFC"/>
    <w:rsid w:val="001A18D6"/>
    <w:rsid w:val="001A1D1D"/>
    <w:rsid w:val="001A2DB6"/>
    <w:rsid w:val="001A40CD"/>
    <w:rsid w:val="001A4623"/>
    <w:rsid w:val="001A4E1E"/>
    <w:rsid w:val="001A553F"/>
    <w:rsid w:val="001A5CDA"/>
    <w:rsid w:val="001A61C9"/>
    <w:rsid w:val="001A6358"/>
    <w:rsid w:val="001A696B"/>
    <w:rsid w:val="001A71E6"/>
    <w:rsid w:val="001A7669"/>
    <w:rsid w:val="001A7D5C"/>
    <w:rsid w:val="001A7E09"/>
    <w:rsid w:val="001B0623"/>
    <w:rsid w:val="001B18AD"/>
    <w:rsid w:val="001B4221"/>
    <w:rsid w:val="001B42BA"/>
    <w:rsid w:val="001B5A31"/>
    <w:rsid w:val="001B5C50"/>
    <w:rsid w:val="001B6CA3"/>
    <w:rsid w:val="001C0635"/>
    <w:rsid w:val="001C0BC3"/>
    <w:rsid w:val="001C0F23"/>
    <w:rsid w:val="001C197C"/>
    <w:rsid w:val="001C1EC1"/>
    <w:rsid w:val="001C26DD"/>
    <w:rsid w:val="001C2814"/>
    <w:rsid w:val="001C2BB1"/>
    <w:rsid w:val="001C3934"/>
    <w:rsid w:val="001C3B9F"/>
    <w:rsid w:val="001C42AC"/>
    <w:rsid w:val="001C4C7A"/>
    <w:rsid w:val="001C4DCA"/>
    <w:rsid w:val="001C54AC"/>
    <w:rsid w:val="001C589B"/>
    <w:rsid w:val="001C5F37"/>
    <w:rsid w:val="001C6F92"/>
    <w:rsid w:val="001C7535"/>
    <w:rsid w:val="001C7727"/>
    <w:rsid w:val="001C7BCB"/>
    <w:rsid w:val="001D02F3"/>
    <w:rsid w:val="001D0810"/>
    <w:rsid w:val="001D097E"/>
    <w:rsid w:val="001D2133"/>
    <w:rsid w:val="001D23BC"/>
    <w:rsid w:val="001D24D9"/>
    <w:rsid w:val="001D2845"/>
    <w:rsid w:val="001D2C7A"/>
    <w:rsid w:val="001D3AEA"/>
    <w:rsid w:val="001D3D7B"/>
    <w:rsid w:val="001D3E65"/>
    <w:rsid w:val="001D3F0B"/>
    <w:rsid w:val="001D429C"/>
    <w:rsid w:val="001D54C3"/>
    <w:rsid w:val="001D5B23"/>
    <w:rsid w:val="001D61ED"/>
    <w:rsid w:val="001D6525"/>
    <w:rsid w:val="001E07EF"/>
    <w:rsid w:val="001E0EE3"/>
    <w:rsid w:val="001E104E"/>
    <w:rsid w:val="001E11F5"/>
    <w:rsid w:val="001E1B33"/>
    <w:rsid w:val="001E2D81"/>
    <w:rsid w:val="001E387B"/>
    <w:rsid w:val="001E52BE"/>
    <w:rsid w:val="001E5AE7"/>
    <w:rsid w:val="001E69BA"/>
    <w:rsid w:val="001E7842"/>
    <w:rsid w:val="001F0BEC"/>
    <w:rsid w:val="001F120C"/>
    <w:rsid w:val="001F26CC"/>
    <w:rsid w:val="001F328D"/>
    <w:rsid w:val="001F5BB7"/>
    <w:rsid w:val="001F64B3"/>
    <w:rsid w:val="001F654B"/>
    <w:rsid w:val="001F6904"/>
    <w:rsid w:val="001F6DF5"/>
    <w:rsid w:val="001F7394"/>
    <w:rsid w:val="002008E7"/>
    <w:rsid w:val="0020160E"/>
    <w:rsid w:val="00201846"/>
    <w:rsid w:val="00202405"/>
    <w:rsid w:val="002028B4"/>
    <w:rsid w:val="00202A08"/>
    <w:rsid w:val="00202BCB"/>
    <w:rsid w:val="00202BDA"/>
    <w:rsid w:val="0020356B"/>
    <w:rsid w:val="002040D0"/>
    <w:rsid w:val="0020460C"/>
    <w:rsid w:val="00204D1C"/>
    <w:rsid w:val="00205B2E"/>
    <w:rsid w:val="002062B5"/>
    <w:rsid w:val="0020696E"/>
    <w:rsid w:val="00206A70"/>
    <w:rsid w:val="002073BF"/>
    <w:rsid w:val="00207A06"/>
    <w:rsid w:val="0021067A"/>
    <w:rsid w:val="00210B80"/>
    <w:rsid w:val="00210EE9"/>
    <w:rsid w:val="00212264"/>
    <w:rsid w:val="00212852"/>
    <w:rsid w:val="002144AD"/>
    <w:rsid w:val="00214747"/>
    <w:rsid w:val="00215F11"/>
    <w:rsid w:val="002173FB"/>
    <w:rsid w:val="00217861"/>
    <w:rsid w:val="00220347"/>
    <w:rsid w:val="00220FE9"/>
    <w:rsid w:val="00221CF1"/>
    <w:rsid w:val="00221D53"/>
    <w:rsid w:val="00222947"/>
    <w:rsid w:val="0022398C"/>
    <w:rsid w:val="00224AEC"/>
    <w:rsid w:val="00227178"/>
    <w:rsid w:val="00230505"/>
    <w:rsid w:val="00230E47"/>
    <w:rsid w:val="00231536"/>
    <w:rsid w:val="002315FA"/>
    <w:rsid w:val="002329E0"/>
    <w:rsid w:val="00232D77"/>
    <w:rsid w:val="00233150"/>
    <w:rsid w:val="00233862"/>
    <w:rsid w:val="00233D1E"/>
    <w:rsid w:val="0023406D"/>
    <w:rsid w:val="002349F5"/>
    <w:rsid w:val="00234BC2"/>
    <w:rsid w:val="002357F5"/>
    <w:rsid w:val="00235B5A"/>
    <w:rsid w:val="00235CFC"/>
    <w:rsid w:val="002369D0"/>
    <w:rsid w:val="00236D6E"/>
    <w:rsid w:val="0023784C"/>
    <w:rsid w:val="00237993"/>
    <w:rsid w:val="00240292"/>
    <w:rsid w:val="00242927"/>
    <w:rsid w:val="0024337C"/>
    <w:rsid w:val="00243485"/>
    <w:rsid w:val="002437C9"/>
    <w:rsid w:val="00246629"/>
    <w:rsid w:val="00246938"/>
    <w:rsid w:val="00246CCB"/>
    <w:rsid w:val="00247095"/>
    <w:rsid w:val="00250C68"/>
    <w:rsid w:val="002521E7"/>
    <w:rsid w:val="00252A5A"/>
    <w:rsid w:val="00252BFF"/>
    <w:rsid w:val="00252DAF"/>
    <w:rsid w:val="00253621"/>
    <w:rsid w:val="00253B23"/>
    <w:rsid w:val="00253CEC"/>
    <w:rsid w:val="0025485C"/>
    <w:rsid w:val="00254D65"/>
    <w:rsid w:val="00255005"/>
    <w:rsid w:val="0025536F"/>
    <w:rsid w:val="00256104"/>
    <w:rsid w:val="00256177"/>
    <w:rsid w:val="00256DDD"/>
    <w:rsid w:val="0025758F"/>
    <w:rsid w:val="00257749"/>
    <w:rsid w:val="00260263"/>
    <w:rsid w:val="002602FE"/>
    <w:rsid w:val="00261CF4"/>
    <w:rsid w:val="0026545D"/>
    <w:rsid w:val="0026770E"/>
    <w:rsid w:val="0026771D"/>
    <w:rsid w:val="0026782D"/>
    <w:rsid w:val="002700BC"/>
    <w:rsid w:val="00270AF1"/>
    <w:rsid w:val="00271840"/>
    <w:rsid w:val="00271B6E"/>
    <w:rsid w:val="0027266C"/>
    <w:rsid w:val="00272B50"/>
    <w:rsid w:val="00272CA1"/>
    <w:rsid w:val="00273B86"/>
    <w:rsid w:val="002741FC"/>
    <w:rsid w:val="00274409"/>
    <w:rsid w:val="00275144"/>
    <w:rsid w:val="00275F4E"/>
    <w:rsid w:val="002765F3"/>
    <w:rsid w:val="00277E7F"/>
    <w:rsid w:val="002801A7"/>
    <w:rsid w:val="0028073A"/>
    <w:rsid w:val="002809BD"/>
    <w:rsid w:val="002811B4"/>
    <w:rsid w:val="00281225"/>
    <w:rsid w:val="00281968"/>
    <w:rsid w:val="00281BC7"/>
    <w:rsid w:val="0028231B"/>
    <w:rsid w:val="0028244A"/>
    <w:rsid w:val="00282C16"/>
    <w:rsid w:val="00285923"/>
    <w:rsid w:val="00286498"/>
    <w:rsid w:val="00286DFE"/>
    <w:rsid w:val="002917DD"/>
    <w:rsid w:val="00291834"/>
    <w:rsid w:val="002920D9"/>
    <w:rsid w:val="0029224C"/>
    <w:rsid w:val="002928BF"/>
    <w:rsid w:val="002932F4"/>
    <w:rsid w:val="002935E3"/>
    <w:rsid w:val="00293A85"/>
    <w:rsid w:val="00294134"/>
    <w:rsid w:val="00294141"/>
    <w:rsid w:val="002944CA"/>
    <w:rsid w:val="002953DD"/>
    <w:rsid w:val="00295B60"/>
    <w:rsid w:val="00295F4E"/>
    <w:rsid w:val="00296260"/>
    <w:rsid w:val="00296B57"/>
    <w:rsid w:val="002975D8"/>
    <w:rsid w:val="002A0702"/>
    <w:rsid w:val="002A15E7"/>
    <w:rsid w:val="002A1CE3"/>
    <w:rsid w:val="002A1EDD"/>
    <w:rsid w:val="002A2A46"/>
    <w:rsid w:val="002A39DE"/>
    <w:rsid w:val="002A3F03"/>
    <w:rsid w:val="002A5D30"/>
    <w:rsid w:val="002A65BF"/>
    <w:rsid w:val="002A72D5"/>
    <w:rsid w:val="002A7430"/>
    <w:rsid w:val="002A7E28"/>
    <w:rsid w:val="002B0A28"/>
    <w:rsid w:val="002B0DDE"/>
    <w:rsid w:val="002B0E7E"/>
    <w:rsid w:val="002B1E78"/>
    <w:rsid w:val="002B3D63"/>
    <w:rsid w:val="002B3F94"/>
    <w:rsid w:val="002B4779"/>
    <w:rsid w:val="002B5119"/>
    <w:rsid w:val="002B7194"/>
    <w:rsid w:val="002B7411"/>
    <w:rsid w:val="002B77F8"/>
    <w:rsid w:val="002C020F"/>
    <w:rsid w:val="002C0A38"/>
    <w:rsid w:val="002C0B2E"/>
    <w:rsid w:val="002C2618"/>
    <w:rsid w:val="002C2D4C"/>
    <w:rsid w:val="002C5218"/>
    <w:rsid w:val="002C551A"/>
    <w:rsid w:val="002C5FEC"/>
    <w:rsid w:val="002D0EAF"/>
    <w:rsid w:val="002D213F"/>
    <w:rsid w:val="002D2334"/>
    <w:rsid w:val="002D23F9"/>
    <w:rsid w:val="002D2985"/>
    <w:rsid w:val="002D33B8"/>
    <w:rsid w:val="002D3822"/>
    <w:rsid w:val="002D382C"/>
    <w:rsid w:val="002D4505"/>
    <w:rsid w:val="002D48E8"/>
    <w:rsid w:val="002D4B64"/>
    <w:rsid w:val="002D4F79"/>
    <w:rsid w:val="002D5014"/>
    <w:rsid w:val="002D686E"/>
    <w:rsid w:val="002D6A64"/>
    <w:rsid w:val="002D6DC5"/>
    <w:rsid w:val="002D729B"/>
    <w:rsid w:val="002E00B1"/>
    <w:rsid w:val="002E0466"/>
    <w:rsid w:val="002E096A"/>
    <w:rsid w:val="002E259F"/>
    <w:rsid w:val="002E3005"/>
    <w:rsid w:val="002E3028"/>
    <w:rsid w:val="002E3403"/>
    <w:rsid w:val="002E490E"/>
    <w:rsid w:val="002E4FD3"/>
    <w:rsid w:val="002E597F"/>
    <w:rsid w:val="002E7D06"/>
    <w:rsid w:val="002F1043"/>
    <w:rsid w:val="002F1A9C"/>
    <w:rsid w:val="002F20B1"/>
    <w:rsid w:val="002F2B9E"/>
    <w:rsid w:val="002F4D6C"/>
    <w:rsid w:val="002F551A"/>
    <w:rsid w:val="002F55C7"/>
    <w:rsid w:val="002F5941"/>
    <w:rsid w:val="00300B7B"/>
    <w:rsid w:val="0030139B"/>
    <w:rsid w:val="00301500"/>
    <w:rsid w:val="00304DB0"/>
    <w:rsid w:val="00304FFF"/>
    <w:rsid w:val="003065F5"/>
    <w:rsid w:val="00307D68"/>
    <w:rsid w:val="00307DD0"/>
    <w:rsid w:val="003101E6"/>
    <w:rsid w:val="00310BF9"/>
    <w:rsid w:val="00310F6D"/>
    <w:rsid w:val="00311B41"/>
    <w:rsid w:val="00312AEB"/>
    <w:rsid w:val="00314182"/>
    <w:rsid w:val="00314302"/>
    <w:rsid w:val="0031436A"/>
    <w:rsid w:val="0031581B"/>
    <w:rsid w:val="00315DB7"/>
    <w:rsid w:val="00316627"/>
    <w:rsid w:val="00316ABD"/>
    <w:rsid w:val="00317735"/>
    <w:rsid w:val="00320686"/>
    <w:rsid w:val="00320B05"/>
    <w:rsid w:val="003210B2"/>
    <w:rsid w:val="00323534"/>
    <w:rsid w:val="0032371B"/>
    <w:rsid w:val="00324076"/>
    <w:rsid w:val="00324A86"/>
    <w:rsid w:val="003258FD"/>
    <w:rsid w:val="00326236"/>
    <w:rsid w:val="003263C9"/>
    <w:rsid w:val="003306A4"/>
    <w:rsid w:val="003306AE"/>
    <w:rsid w:val="003317BB"/>
    <w:rsid w:val="00331CB8"/>
    <w:rsid w:val="00332759"/>
    <w:rsid w:val="00332DE7"/>
    <w:rsid w:val="00333450"/>
    <w:rsid w:val="00336CBF"/>
    <w:rsid w:val="00336F85"/>
    <w:rsid w:val="00337532"/>
    <w:rsid w:val="00337ABF"/>
    <w:rsid w:val="003401A5"/>
    <w:rsid w:val="00340324"/>
    <w:rsid w:val="0034084E"/>
    <w:rsid w:val="00341059"/>
    <w:rsid w:val="003419B3"/>
    <w:rsid w:val="00342D8E"/>
    <w:rsid w:val="00342F77"/>
    <w:rsid w:val="00343031"/>
    <w:rsid w:val="00343AF1"/>
    <w:rsid w:val="00344082"/>
    <w:rsid w:val="003450CE"/>
    <w:rsid w:val="003456B5"/>
    <w:rsid w:val="0035074E"/>
    <w:rsid w:val="00350AB5"/>
    <w:rsid w:val="003525FF"/>
    <w:rsid w:val="0035365E"/>
    <w:rsid w:val="00353C7F"/>
    <w:rsid w:val="00354231"/>
    <w:rsid w:val="00354433"/>
    <w:rsid w:val="00354D09"/>
    <w:rsid w:val="0035529D"/>
    <w:rsid w:val="0035548F"/>
    <w:rsid w:val="00355A6B"/>
    <w:rsid w:val="00355C23"/>
    <w:rsid w:val="00356D24"/>
    <w:rsid w:val="00357E84"/>
    <w:rsid w:val="003600F0"/>
    <w:rsid w:val="003605FB"/>
    <w:rsid w:val="00361298"/>
    <w:rsid w:val="003612AB"/>
    <w:rsid w:val="003620BB"/>
    <w:rsid w:val="00362CB6"/>
    <w:rsid w:val="0036391D"/>
    <w:rsid w:val="003647BB"/>
    <w:rsid w:val="0036485E"/>
    <w:rsid w:val="00364EF4"/>
    <w:rsid w:val="003661DE"/>
    <w:rsid w:val="003667F0"/>
    <w:rsid w:val="0036756E"/>
    <w:rsid w:val="00367A14"/>
    <w:rsid w:val="003725DB"/>
    <w:rsid w:val="00373469"/>
    <w:rsid w:val="0037364F"/>
    <w:rsid w:val="003738AC"/>
    <w:rsid w:val="00373DFC"/>
    <w:rsid w:val="0037590B"/>
    <w:rsid w:val="00375CC2"/>
    <w:rsid w:val="003773FC"/>
    <w:rsid w:val="003776D8"/>
    <w:rsid w:val="00380423"/>
    <w:rsid w:val="00380732"/>
    <w:rsid w:val="00381D38"/>
    <w:rsid w:val="0038215A"/>
    <w:rsid w:val="00382287"/>
    <w:rsid w:val="0038245C"/>
    <w:rsid w:val="00382F7F"/>
    <w:rsid w:val="00383356"/>
    <w:rsid w:val="00383F47"/>
    <w:rsid w:val="003840D2"/>
    <w:rsid w:val="00384332"/>
    <w:rsid w:val="003844D5"/>
    <w:rsid w:val="00385142"/>
    <w:rsid w:val="00385AF8"/>
    <w:rsid w:val="00386705"/>
    <w:rsid w:val="00387286"/>
    <w:rsid w:val="003876C6"/>
    <w:rsid w:val="003879C5"/>
    <w:rsid w:val="00391F0C"/>
    <w:rsid w:val="00391F8A"/>
    <w:rsid w:val="003926C0"/>
    <w:rsid w:val="0039335F"/>
    <w:rsid w:val="00393560"/>
    <w:rsid w:val="003935AA"/>
    <w:rsid w:val="00393CDC"/>
    <w:rsid w:val="00393D74"/>
    <w:rsid w:val="00393E39"/>
    <w:rsid w:val="00394343"/>
    <w:rsid w:val="0039516C"/>
    <w:rsid w:val="0039600D"/>
    <w:rsid w:val="0039633E"/>
    <w:rsid w:val="003A1CDE"/>
    <w:rsid w:val="003A21F9"/>
    <w:rsid w:val="003A2913"/>
    <w:rsid w:val="003A2E97"/>
    <w:rsid w:val="003A3B46"/>
    <w:rsid w:val="003A3D55"/>
    <w:rsid w:val="003A4667"/>
    <w:rsid w:val="003A47DF"/>
    <w:rsid w:val="003A4C88"/>
    <w:rsid w:val="003A4D56"/>
    <w:rsid w:val="003A5130"/>
    <w:rsid w:val="003A5281"/>
    <w:rsid w:val="003A5B93"/>
    <w:rsid w:val="003A6068"/>
    <w:rsid w:val="003A69FF"/>
    <w:rsid w:val="003A6D0E"/>
    <w:rsid w:val="003A708E"/>
    <w:rsid w:val="003A7C1F"/>
    <w:rsid w:val="003B026A"/>
    <w:rsid w:val="003B356F"/>
    <w:rsid w:val="003B421F"/>
    <w:rsid w:val="003B4FCD"/>
    <w:rsid w:val="003B5341"/>
    <w:rsid w:val="003B582C"/>
    <w:rsid w:val="003B7499"/>
    <w:rsid w:val="003B7992"/>
    <w:rsid w:val="003B7BA0"/>
    <w:rsid w:val="003C03D8"/>
    <w:rsid w:val="003C0BF2"/>
    <w:rsid w:val="003C0F59"/>
    <w:rsid w:val="003C3745"/>
    <w:rsid w:val="003C3828"/>
    <w:rsid w:val="003C3B50"/>
    <w:rsid w:val="003C4ECE"/>
    <w:rsid w:val="003C532C"/>
    <w:rsid w:val="003C597D"/>
    <w:rsid w:val="003C6A9E"/>
    <w:rsid w:val="003C764C"/>
    <w:rsid w:val="003C7C6A"/>
    <w:rsid w:val="003D1D88"/>
    <w:rsid w:val="003D2721"/>
    <w:rsid w:val="003D2A72"/>
    <w:rsid w:val="003D2C03"/>
    <w:rsid w:val="003D33E6"/>
    <w:rsid w:val="003D39A0"/>
    <w:rsid w:val="003D3DE5"/>
    <w:rsid w:val="003D3E5B"/>
    <w:rsid w:val="003D3F1B"/>
    <w:rsid w:val="003D5236"/>
    <w:rsid w:val="003D5890"/>
    <w:rsid w:val="003D5A14"/>
    <w:rsid w:val="003D60AA"/>
    <w:rsid w:val="003D64E9"/>
    <w:rsid w:val="003D6923"/>
    <w:rsid w:val="003D6955"/>
    <w:rsid w:val="003D7736"/>
    <w:rsid w:val="003D78C7"/>
    <w:rsid w:val="003E1002"/>
    <w:rsid w:val="003E1358"/>
    <w:rsid w:val="003E2ECB"/>
    <w:rsid w:val="003E3B02"/>
    <w:rsid w:val="003E4166"/>
    <w:rsid w:val="003E52E0"/>
    <w:rsid w:val="003E5511"/>
    <w:rsid w:val="003E579B"/>
    <w:rsid w:val="003E627F"/>
    <w:rsid w:val="003E692B"/>
    <w:rsid w:val="003E6E66"/>
    <w:rsid w:val="003E6F53"/>
    <w:rsid w:val="003E724D"/>
    <w:rsid w:val="003F0651"/>
    <w:rsid w:val="003F1EC3"/>
    <w:rsid w:val="003F23B1"/>
    <w:rsid w:val="003F2570"/>
    <w:rsid w:val="003F3077"/>
    <w:rsid w:val="003F330D"/>
    <w:rsid w:val="003F355F"/>
    <w:rsid w:val="003F3591"/>
    <w:rsid w:val="003F3DD6"/>
    <w:rsid w:val="003F444C"/>
    <w:rsid w:val="003F4A5B"/>
    <w:rsid w:val="003F7370"/>
    <w:rsid w:val="003F73C5"/>
    <w:rsid w:val="003F7D61"/>
    <w:rsid w:val="00400C28"/>
    <w:rsid w:val="0040153D"/>
    <w:rsid w:val="00401905"/>
    <w:rsid w:val="004025BC"/>
    <w:rsid w:val="00402AD9"/>
    <w:rsid w:val="00403C9E"/>
    <w:rsid w:val="00404F2B"/>
    <w:rsid w:val="004057A6"/>
    <w:rsid w:val="00405822"/>
    <w:rsid w:val="0040585E"/>
    <w:rsid w:val="00406324"/>
    <w:rsid w:val="0040748F"/>
    <w:rsid w:val="004076E9"/>
    <w:rsid w:val="00407D91"/>
    <w:rsid w:val="004103E1"/>
    <w:rsid w:val="0041158A"/>
    <w:rsid w:val="00411628"/>
    <w:rsid w:val="004139D5"/>
    <w:rsid w:val="00413D2A"/>
    <w:rsid w:val="00414B0D"/>
    <w:rsid w:val="00415EE2"/>
    <w:rsid w:val="00415EEA"/>
    <w:rsid w:val="00416253"/>
    <w:rsid w:val="0041631D"/>
    <w:rsid w:val="0041676F"/>
    <w:rsid w:val="00416EC3"/>
    <w:rsid w:val="004178BE"/>
    <w:rsid w:val="00417BB4"/>
    <w:rsid w:val="00420629"/>
    <w:rsid w:val="00421278"/>
    <w:rsid w:val="00422264"/>
    <w:rsid w:val="00422545"/>
    <w:rsid w:val="004229E1"/>
    <w:rsid w:val="00422CAA"/>
    <w:rsid w:val="00423370"/>
    <w:rsid w:val="00424904"/>
    <w:rsid w:val="004251ED"/>
    <w:rsid w:val="00426195"/>
    <w:rsid w:val="00427371"/>
    <w:rsid w:val="00427973"/>
    <w:rsid w:val="0042798A"/>
    <w:rsid w:val="00430EEA"/>
    <w:rsid w:val="00431051"/>
    <w:rsid w:val="00431DB0"/>
    <w:rsid w:val="004326D6"/>
    <w:rsid w:val="00434355"/>
    <w:rsid w:val="00435E84"/>
    <w:rsid w:val="0043755D"/>
    <w:rsid w:val="00437560"/>
    <w:rsid w:val="0043760A"/>
    <w:rsid w:val="00437955"/>
    <w:rsid w:val="00440477"/>
    <w:rsid w:val="0044092F"/>
    <w:rsid w:val="00440D2B"/>
    <w:rsid w:val="00441CC2"/>
    <w:rsid w:val="00441EB0"/>
    <w:rsid w:val="00441FDA"/>
    <w:rsid w:val="0044246C"/>
    <w:rsid w:val="00443980"/>
    <w:rsid w:val="00443E86"/>
    <w:rsid w:val="0044402A"/>
    <w:rsid w:val="0044407D"/>
    <w:rsid w:val="00444218"/>
    <w:rsid w:val="00444849"/>
    <w:rsid w:val="00444ABF"/>
    <w:rsid w:val="00444C56"/>
    <w:rsid w:val="00445500"/>
    <w:rsid w:val="00445AFE"/>
    <w:rsid w:val="00446C5A"/>
    <w:rsid w:val="00447380"/>
    <w:rsid w:val="0044783F"/>
    <w:rsid w:val="00447EEB"/>
    <w:rsid w:val="004500E2"/>
    <w:rsid w:val="00451937"/>
    <w:rsid w:val="00451EC7"/>
    <w:rsid w:val="00451FA5"/>
    <w:rsid w:val="00452339"/>
    <w:rsid w:val="004531CE"/>
    <w:rsid w:val="00453492"/>
    <w:rsid w:val="00453A58"/>
    <w:rsid w:val="00455BA8"/>
    <w:rsid w:val="00455E24"/>
    <w:rsid w:val="0045666D"/>
    <w:rsid w:val="004571ED"/>
    <w:rsid w:val="00460813"/>
    <w:rsid w:val="00460AA0"/>
    <w:rsid w:val="0046181C"/>
    <w:rsid w:val="00461CBD"/>
    <w:rsid w:val="00463753"/>
    <w:rsid w:val="00463841"/>
    <w:rsid w:val="0046539A"/>
    <w:rsid w:val="00465923"/>
    <w:rsid w:val="00465F7E"/>
    <w:rsid w:val="004662B6"/>
    <w:rsid w:val="004663C6"/>
    <w:rsid w:val="00466483"/>
    <w:rsid w:val="00466ABC"/>
    <w:rsid w:val="0046790C"/>
    <w:rsid w:val="0047046E"/>
    <w:rsid w:val="00470976"/>
    <w:rsid w:val="00470BB5"/>
    <w:rsid w:val="00471042"/>
    <w:rsid w:val="00471220"/>
    <w:rsid w:val="0047286A"/>
    <w:rsid w:val="00472DAA"/>
    <w:rsid w:val="004737E8"/>
    <w:rsid w:val="004746EB"/>
    <w:rsid w:val="004753E7"/>
    <w:rsid w:val="00475EC0"/>
    <w:rsid w:val="00476F89"/>
    <w:rsid w:val="00477B7F"/>
    <w:rsid w:val="0048051B"/>
    <w:rsid w:val="00480FDF"/>
    <w:rsid w:val="004812DC"/>
    <w:rsid w:val="00482116"/>
    <w:rsid w:val="00482224"/>
    <w:rsid w:val="0048322F"/>
    <w:rsid w:val="004848F0"/>
    <w:rsid w:val="0048518A"/>
    <w:rsid w:val="0048523F"/>
    <w:rsid w:val="00485B8B"/>
    <w:rsid w:val="00486D22"/>
    <w:rsid w:val="004901E1"/>
    <w:rsid w:val="004918C1"/>
    <w:rsid w:val="004922DF"/>
    <w:rsid w:val="00492A81"/>
    <w:rsid w:val="00492F2B"/>
    <w:rsid w:val="0049396F"/>
    <w:rsid w:val="00493D61"/>
    <w:rsid w:val="0049500E"/>
    <w:rsid w:val="0049502B"/>
    <w:rsid w:val="00495AE2"/>
    <w:rsid w:val="00496E01"/>
    <w:rsid w:val="00496EDA"/>
    <w:rsid w:val="004972D7"/>
    <w:rsid w:val="004976A5"/>
    <w:rsid w:val="00497AAA"/>
    <w:rsid w:val="00497FE8"/>
    <w:rsid w:val="004A1984"/>
    <w:rsid w:val="004A1D5D"/>
    <w:rsid w:val="004A1F2C"/>
    <w:rsid w:val="004A2214"/>
    <w:rsid w:val="004A2DDC"/>
    <w:rsid w:val="004A3577"/>
    <w:rsid w:val="004A56F9"/>
    <w:rsid w:val="004A636F"/>
    <w:rsid w:val="004A6BB7"/>
    <w:rsid w:val="004B0013"/>
    <w:rsid w:val="004B0A27"/>
    <w:rsid w:val="004B296F"/>
    <w:rsid w:val="004B2E63"/>
    <w:rsid w:val="004B47C6"/>
    <w:rsid w:val="004B4E4B"/>
    <w:rsid w:val="004B61C6"/>
    <w:rsid w:val="004B6640"/>
    <w:rsid w:val="004B7C74"/>
    <w:rsid w:val="004C13C6"/>
    <w:rsid w:val="004C1415"/>
    <w:rsid w:val="004C1589"/>
    <w:rsid w:val="004C1A33"/>
    <w:rsid w:val="004C1FCE"/>
    <w:rsid w:val="004C2A95"/>
    <w:rsid w:val="004C5365"/>
    <w:rsid w:val="004C73A9"/>
    <w:rsid w:val="004C73BD"/>
    <w:rsid w:val="004C75CF"/>
    <w:rsid w:val="004D0D92"/>
    <w:rsid w:val="004D174B"/>
    <w:rsid w:val="004D1B7A"/>
    <w:rsid w:val="004D2459"/>
    <w:rsid w:val="004D36E6"/>
    <w:rsid w:val="004D4BB0"/>
    <w:rsid w:val="004D5068"/>
    <w:rsid w:val="004D5CB7"/>
    <w:rsid w:val="004D6DB8"/>
    <w:rsid w:val="004D79CF"/>
    <w:rsid w:val="004D7C89"/>
    <w:rsid w:val="004E1B58"/>
    <w:rsid w:val="004E1E0C"/>
    <w:rsid w:val="004E23F8"/>
    <w:rsid w:val="004E2D08"/>
    <w:rsid w:val="004E6374"/>
    <w:rsid w:val="004E6FE8"/>
    <w:rsid w:val="004F01F4"/>
    <w:rsid w:val="004F1595"/>
    <w:rsid w:val="004F1958"/>
    <w:rsid w:val="004F21EA"/>
    <w:rsid w:val="004F390B"/>
    <w:rsid w:val="004F39EA"/>
    <w:rsid w:val="004F5044"/>
    <w:rsid w:val="004F50AC"/>
    <w:rsid w:val="004F5460"/>
    <w:rsid w:val="004F548A"/>
    <w:rsid w:val="004F548D"/>
    <w:rsid w:val="004F5B65"/>
    <w:rsid w:val="004F5D27"/>
    <w:rsid w:val="004F5E2A"/>
    <w:rsid w:val="004F68B2"/>
    <w:rsid w:val="004F69ED"/>
    <w:rsid w:val="004F6EE9"/>
    <w:rsid w:val="004F71C4"/>
    <w:rsid w:val="004F71CD"/>
    <w:rsid w:val="004F7A8D"/>
    <w:rsid w:val="00502497"/>
    <w:rsid w:val="00503205"/>
    <w:rsid w:val="00503285"/>
    <w:rsid w:val="00505C0A"/>
    <w:rsid w:val="0050689F"/>
    <w:rsid w:val="00510A23"/>
    <w:rsid w:val="005126E3"/>
    <w:rsid w:val="00513209"/>
    <w:rsid w:val="00513C1D"/>
    <w:rsid w:val="005141B6"/>
    <w:rsid w:val="00514866"/>
    <w:rsid w:val="00514958"/>
    <w:rsid w:val="00515991"/>
    <w:rsid w:val="005159EA"/>
    <w:rsid w:val="00515CC6"/>
    <w:rsid w:val="00515D76"/>
    <w:rsid w:val="00516915"/>
    <w:rsid w:val="00517197"/>
    <w:rsid w:val="005171E0"/>
    <w:rsid w:val="005178AA"/>
    <w:rsid w:val="00520318"/>
    <w:rsid w:val="0052034C"/>
    <w:rsid w:val="00521096"/>
    <w:rsid w:val="00521359"/>
    <w:rsid w:val="00522D92"/>
    <w:rsid w:val="0052306E"/>
    <w:rsid w:val="005230C0"/>
    <w:rsid w:val="005236C9"/>
    <w:rsid w:val="00523E39"/>
    <w:rsid w:val="00524A43"/>
    <w:rsid w:val="00524F63"/>
    <w:rsid w:val="005251CD"/>
    <w:rsid w:val="005256B5"/>
    <w:rsid w:val="00525C7A"/>
    <w:rsid w:val="00526754"/>
    <w:rsid w:val="005269CC"/>
    <w:rsid w:val="00526BED"/>
    <w:rsid w:val="00527058"/>
    <w:rsid w:val="0053030F"/>
    <w:rsid w:val="00530578"/>
    <w:rsid w:val="0053079E"/>
    <w:rsid w:val="005309D4"/>
    <w:rsid w:val="00531BD1"/>
    <w:rsid w:val="00531D34"/>
    <w:rsid w:val="0053213F"/>
    <w:rsid w:val="00532975"/>
    <w:rsid w:val="00532B38"/>
    <w:rsid w:val="00533510"/>
    <w:rsid w:val="00534321"/>
    <w:rsid w:val="0053602C"/>
    <w:rsid w:val="00536560"/>
    <w:rsid w:val="005370B5"/>
    <w:rsid w:val="00537E61"/>
    <w:rsid w:val="0054025F"/>
    <w:rsid w:val="005411A1"/>
    <w:rsid w:val="00541E54"/>
    <w:rsid w:val="00542142"/>
    <w:rsid w:val="00542B94"/>
    <w:rsid w:val="00543272"/>
    <w:rsid w:val="00544505"/>
    <w:rsid w:val="00544D51"/>
    <w:rsid w:val="00546A08"/>
    <w:rsid w:val="00546DD0"/>
    <w:rsid w:val="005477A1"/>
    <w:rsid w:val="00547881"/>
    <w:rsid w:val="00547A69"/>
    <w:rsid w:val="00547B66"/>
    <w:rsid w:val="00550316"/>
    <w:rsid w:val="005504AF"/>
    <w:rsid w:val="00550AAE"/>
    <w:rsid w:val="005512DC"/>
    <w:rsid w:val="005522DE"/>
    <w:rsid w:val="00552736"/>
    <w:rsid w:val="005531B4"/>
    <w:rsid w:val="005537A8"/>
    <w:rsid w:val="005539E4"/>
    <w:rsid w:val="00553E2A"/>
    <w:rsid w:val="00554F56"/>
    <w:rsid w:val="00555345"/>
    <w:rsid w:val="005556D2"/>
    <w:rsid w:val="00555A78"/>
    <w:rsid w:val="00555CA5"/>
    <w:rsid w:val="00555FB9"/>
    <w:rsid w:val="00557319"/>
    <w:rsid w:val="00557557"/>
    <w:rsid w:val="00557A52"/>
    <w:rsid w:val="00557CE0"/>
    <w:rsid w:val="00560E0D"/>
    <w:rsid w:val="00560EDE"/>
    <w:rsid w:val="0056106C"/>
    <w:rsid w:val="005616BD"/>
    <w:rsid w:val="0056231E"/>
    <w:rsid w:val="00563015"/>
    <w:rsid w:val="00563210"/>
    <w:rsid w:val="005638C2"/>
    <w:rsid w:val="0056418F"/>
    <w:rsid w:val="00564A76"/>
    <w:rsid w:val="00566749"/>
    <w:rsid w:val="00567DE1"/>
    <w:rsid w:val="00567E5B"/>
    <w:rsid w:val="00570B70"/>
    <w:rsid w:val="0057163C"/>
    <w:rsid w:val="00572753"/>
    <w:rsid w:val="005729B4"/>
    <w:rsid w:val="005738CA"/>
    <w:rsid w:val="005739F8"/>
    <w:rsid w:val="0057425A"/>
    <w:rsid w:val="00574705"/>
    <w:rsid w:val="00574802"/>
    <w:rsid w:val="00575E79"/>
    <w:rsid w:val="00576552"/>
    <w:rsid w:val="00576696"/>
    <w:rsid w:val="00577BB2"/>
    <w:rsid w:val="00581E5B"/>
    <w:rsid w:val="00582510"/>
    <w:rsid w:val="00582905"/>
    <w:rsid w:val="00582B9A"/>
    <w:rsid w:val="00582C06"/>
    <w:rsid w:val="005836A8"/>
    <w:rsid w:val="00583B1D"/>
    <w:rsid w:val="005867C5"/>
    <w:rsid w:val="00586A6F"/>
    <w:rsid w:val="00586AFD"/>
    <w:rsid w:val="00590975"/>
    <w:rsid w:val="00591094"/>
    <w:rsid w:val="005910DD"/>
    <w:rsid w:val="00592941"/>
    <w:rsid w:val="0059457D"/>
    <w:rsid w:val="00594AB9"/>
    <w:rsid w:val="005964EC"/>
    <w:rsid w:val="005A06D2"/>
    <w:rsid w:val="005A0C1C"/>
    <w:rsid w:val="005A1B6B"/>
    <w:rsid w:val="005A313A"/>
    <w:rsid w:val="005A31F1"/>
    <w:rsid w:val="005A349D"/>
    <w:rsid w:val="005A53A2"/>
    <w:rsid w:val="005A569E"/>
    <w:rsid w:val="005A589D"/>
    <w:rsid w:val="005A61AE"/>
    <w:rsid w:val="005A644D"/>
    <w:rsid w:val="005A74DF"/>
    <w:rsid w:val="005B0AC0"/>
    <w:rsid w:val="005B0EE0"/>
    <w:rsid w:val="005B0F0C"/>
    <w:rsid w:val="005B193A"/>
    <w:rsid w:val="005B31E1"/>
    <w:rsid w:val="005B4191"/>
    <w:rsid w:val="005B4739"/>
    <w:rsid w:val="005B47D7"/>
    <w:rsid w:val="005B588C"/>
    <w:rsid w:val="005B6B75"/>
    <w:rsid w:val="005B6C68"/>
    <w:rsid w:val="005C0CC9"/>
    <w:rsid w:val="005C0DDF"/>
    <w:rsid w:val="005C1D5B"/>
    <w:rsid w:val="005C25A3"/>
    <w:rsid w:val="005C4648"/>
    <w:rsid w:val="005C4AF6"/>
    <w:rsid w:val="005C4B80"/>
    <w:rsid w:val="005C52C3"/>
    <w:rsid w:val="005C58E5"/>
    <w:rsid w:val="005C630E"/>
    <w:rsid w:val="005C6548"/>
    <w:rsid w:val="005C77A6"/>
    <w:rsid w:val="005D08DE"/>
    <w:rsid w:val="005D17EE"/>
    <w:rsid w:val="005D215F"/>
    <w:rsid w:val="005D2C67"/>
    <w:rsid w:val="005D39E2"/>
    <w:rsid w:val="005D4ED1"/>
    <w:rsid w:val="005D5549"/>
    <w:rsid w:val="005D5C1D"/>
    <w:rsid w:val="005D5C22"/>
    <w:rsid w:val="005D6C66"/>
    <w:rsid w:val="005D7602"/>
    <w:rsid w:val="005D7698"/>
    <w:rsid w:val="005D76B6"/>
    <w:rsid w:val="005D7785"/>
    <w:rsid w:val="005D7B79"/>
    <w:rsid w:val="005E0359"/>
    <w:rsid w:val="005E0C5D"/>
    <w:rsid w:val="005E23F8"/>
    <w:rsid w:val="005E274F"/>
    <w:rsid w:val="005E2A85"/>
    <w:rsid w:val="005E3BFA"/>
    <w:rsid w:val="005E4336"/>
    <w:rsid w:val="005E4614"/>
    <w:rsid w:val="005E4DAB"/>
    <w:rsid w:val="005E4DEC"/>
    <w:rsid w:val="005E5398"/>
    <w:rsid w:val="005E5652"/>
    <w:rsid w:val="005E59D1"/>
    <w:rsid w:val="005E5D5B"/>
    <w:rsid w:val="005E6088"/>
    <w:rsid w:val="005E6380"/>
    <w:rsid w:val="005E6D0D"/>
    <w:rsid w:val="005E6D48"/>
    <w:rsid w:val="005E7BDB"/>
    <w:rsid w:val="005F118B"/>
    <w:rsid w:val="005F12A4"/>
    <w:rsid w:val="005F1A00"/>
    <w:rsid w:val="005F1D2E"/>
    <w:rsid w:val="005F2951"/>
    <w:rsid w:val="005F3E82"/>
    <w:rsid w:val="005F3F7E"/>
    <w:rsid w:val="005F4207"/>
    <w:rsid w:val="005F444E"/>
    <w:rsid w:val="005F692F"/>
    <w:rsid w:val="005F6997"/>
    <w:rsid w:val="005F778B"/>
    <w:rsid w:val="00600137"/>
    <w:rsid w:val="00601594"/>
    <w:rsid w:val="00601DE8"/>
    <w:rsid w:val="00602301"/>
    <w:rsid w:val="006023F0"/>
    <w:rsid w:val="00602AB7"/>
    <w:rsid w:val="0060400D"/>
    <w:rsid w:val="00606EC1"/>
    <w:rsid w:val="00607C98"/>
    <w:rsid w:val="00610AF3"/>
    <w:rsid w:val="00611208"/>
    <w:rsid w:val="00611493"/>
    <w:rsid w:val="006126A7"/>
    <w:rsid w:val="006130B3"/>
    <w:rsid w:val="006134FB"/>
    <w:rsid w:val="006139FB"/>
    <w:rsid w:val="006142CA"/>
    <w:rsid w:val="006143E1"/>
    <w:rsid w:val="0061572B"/>
    <w:rsid w:val="00617589"/>
    <w:rsid w:val="00620666"/>
    <w:rsid w:val="006219C4"/>
    <w:rsid w:val="006224AB"/>
    <w:rsid w:val="00622726"/>
    <w:rsid w:val="00622B65"/>
    <w:rsid w:val="00623888"/>
    <w:rsid w:val="00623A3E"/>
    <w:rsid w:val="00624A48"/>
    <w:rsid w:val="00625047"/>
    <w:rsid w:val="006250EA"/>
    <w:rsid w:val="006256DB"/>
    <w:rsid w:val="00625C1A"/>
    <w:rsid w:val="00626E6F"/>
    <w:rsid w:val="00627EAD"/>
    <w:rsid w:val="00631051"/>
    <w:rsid w:val="00631800"/>
    <w:rsid w:val="00631A63"/>
    <w:rsid w:val="00631A8B"/>
    <w:rsid w:val="00631B80"/>
    <w:rsid w:val="006324E9"/>
    <w:rsid w:val="00632A3D"/>
    <w:rsid w:val="00632EF7"/>
    <w:rsid w:val="00633CC5"/>
    <w:rsid w:val="006349E5"/>
    <w:rsid w:val="00634A53"/>
    <w:rsid w:val="0063583A"/>
    <w:rsid w:val="00635CD9"/>
    <w:rsid w:val="00635DD5"/>
    <w:rsid w:val="00636D6F"/>
    <w:rsid w:val="00636EF5"/>
    <w:rsid w:val="00637609"/>
    <w:rsid w:val="00640236"/>
    <w:rsid w:val="00640B52"/>
    <w:rsid w:val="00640ED5"/>
    <w:rsid w:val="00640F23"/>
    <w:rsid w:val="00641B06"/>
    <w:rsid w:val="0064258D"/>
    <w:rsid w:val="00643233"/>
    <w:rsid w:val="0064342C"/>
    <w:rsid w:val="00643D20"/>
    <w:rsid w:val="00644489"/>
    <w:rsid w:val="00645C22"/>
    <w:rsid w:val="00646A38"/>
    <w:rsid w:val="00647192"/>
    <w:rsid w:val="0065027A"/>
    <w:rsid w:val="0065207B"/>
    <w:rsid w:val="00652CEC"/>
    <w:rsid w:val="0065380E"/>
    <w:rsid w:val="00654D6E"/>
    <w:rsid w:val="00655070"/>
    <w:rsid w:val="0065559D"/>
    <w:rsid w:val="0065581C"/>
    <w:rsid w:val="00657576"/>
    <w:rsid w:val="00660C4D"/>
    <w:rsid w:val="00664A5C"/>
    <w:rsid w:val="0066657D"/>
    <w:rsid w:val="006668AE"/>
    <w:rsid w:val="00667592"/>
    <w:rsid w:val="00667648"/>
    <w:rsid w:val="00667FCB"/>
    <w:rsid w:val="006702B3"/>
    <w:rsid w:val="006712A0"/>
    <w:rsid w:val="006714B9"/>
    <w:rsid w:val="00672CDE"/>
    <w:rsid w:val="0067318E"/>
    <w:rsid w:val="00673B17"/>
    <w:rsid w:val="00674AF2"/>
    <w:rsid w:val="006759CE"/>
    <w:rsid w:val="00675BE6"/>
    <w:rsid w:val="0067633C"/>
    <w:rsid w:val="0067652E"/>
    <w:rsid w:val="006771AF"/>
    <w:rsid w:val="0067759E"/>
    <w:rsid w:val="00677B07"/>
    <w:rsid w:val="00677DCA"/>
    <w:rsid w:val="0068071E"/>
    <w:rsid w:val="00680B0F"/>
    <w:rsid w:val="00682128"/>
    <w:rsid w:val="006822E9"/>
    <w:rsid w:val="00683F44"/>
    <w:rsid w:val="00684C9E"/>
    <w:rsid w:val="0068532F"/>
    <w:rsid w:val="0068534C"/>
    <w:rsid w:val="00685EEC"/>
    <w:rsid w:val="006860DC"/>
    <w:rsid w:val="00686220"/>
    <w:rsid w:val="00686C2A"/>
    <w:rsid w:val="0068772A"/>
    <w:rsid w:val="006900B8"/>
    <w:rsid w:val="00690694"/>
    <w:rsid w:val="00691910"/>
    <w:rsid w:val="006943B9"/>
    <w:rsid w:val="006944F6"/>
    <w:rsid w:val="00694944"/>
    <w:rsid w:val="00694C1C"/>
    <w:rsid w:val="00695655"/>
    <w:rsid w:val="00695C92"/>
    <w:rsid w:val="00695DA8"/>
    <w:rsid w:val="00696131"/>
    <w:rsid w:val="0069658C"/>
    <w:rsid w:val="00696DEE"/>
    <w:rsid w:val="006977EC"/>
    <w:rsid w:val="0069787A"/>
    <w:rsid w:val="00697F48"/>
    <w:rsid w:val="006A0EE2"/>
    <w:rsid w:val="006A25EE"/>
    <w:rsid w:val="006A3448"/>
    <w:rsid w:val="006A399E"/>
    <w:rsid w:val="006A40E3"/>
    <w:rsid w:val="006A421D"/>
    <w:rsid w:val="006A430A"/>
    <w:rsid w:val="006A58AD"/>
    <w:rsid w:val="006A613E"/>
    <w:rsid w:val="006A690C"/>
    <w:rsid w:val="006A7CB9"/>
    <w:rsid w:val="006A7E5E"/>
    <w:rsid w:val="006B0240"/>
    <w:rsid w:val="006B0496"/>
    <w:rsid w:val="006B0A10"/>
    <w:rsid w:val="006B0B9D"/>
    <w:rsid w:val="006B1394"/>
    <w:rsid w:val="006B2DFA"/>
    <w:rsid w:val="006B3554"/>
    <w:rsid w:val="006B3611"/>
    <w:rsid w:val="006B379F"/>
    <w:rsid w:val="006B3BBA"/>
    <w:rsid w:val="006B3D9C"/>
    <w:rsid w:val="006B3E02"/>
    <w:rsid w:val="006B498F"/>
    <w:rsid w:val="006B52F7"/>
    <w:rsid w:val="006B5587"/>
    <w:rsid w:val="006B637D"/>
    <w:rsid w:val="006B638E"/>
    <w:rsid w:val="006B747D"/>
    <w:rsid w:val="006C13B9"/>
    <w:rsid w:val="006C19B9"/>
    <w:rsid w:val="006C1CFF"/>
    <w:rsid w:val="006C266B"/>
    <w:rsid w:val="006C3C18"/>
    <w:rsid w:val="006C4C8E"/>
    <w:rsid w:val="006D000E"/>
    <w:rsid w:val="006D0193"/>
    <w:rsid w:val="006D06E6"/>
    <w:rsid w:val="006D2A71"/>
    <w:rsid w:val="006D2C19"/>
    <w:rsid w:val="006D2C56"/>
    <w:rsid w:val="006D37E0"/>
    <w:rsid w:val="006D4286"/>
    <w:rsid w:val="006D46F3"/>
    <w:rsid w:val="006D4862"/>
    <w:rsid w:val="006D5061"/>
    <w:rsid w:val="006D5542"/>
    <w:rsid w:val="006D6523"/>
    <w:rsid w:val="006D6CF0"/>
    <w:rsid w:val="006D73F5"/>
    <w:rsid w:val="006E19D3"/>
    <w:rsid w:val="006E1E5D"/>
    <w:rsid w:val="006E2DA6"/>
    <w:rsid w:val="006E2F1E"/>
    <w:rsid w:val="006E36F0"/>
    <w:rsid w:val="006E3DE1"/>
    <w:rsid w:val="006E4233"/>
    <w:rsid w:val="006E4F32"/>
    <w:rsid w:val="006E5990"/>
    <w:rsid w:val="006E5C3F"/>
    <w:rsid w:val="006E5C73"/>
    <w:rsid w:val="006E5E59"/>
    <w:rsid w:val="006E648A"/>
    <w:rsid w:val="006F0266"/>
    <w:rsid w:val="006F260A"/>
    <w:rsid w:val="006F306E"/>
    <w:rsid w:val="006F3317"/>
    <w:rsid w:val="006F5A00"/>
    <w:rsid w:val="006F5A8D"/>
    <w:rsid w:val="006F5E97"/>
    <w:rsid w:val="006F7D60"/>
    <w:rsid w:val="007001B7"/>
    <w:rsid w:val="00700A79"/>
    <w:rsid w:val="00700A97"/>
    <w:rsid w:val="00702092"/>
    <w:rsid w:val="00702419"/>
    <w:rsid w:val="0070315C"/>
    <w:rsid w:val="00703257"/>
    <w:rsid w:val="00703322"/>
    <w:rsid w:val="00703598"/>
    <w:rsid w:val="007037DA"/>
    <w:rsid w:val="0070434C"/>
    <w:rsid w:val="007043A0"/>
    <w:rsid w:val="0070559D"/>
    <w:rsid w:val="00705A3D"/>
    <w:rsid w:val="007063FC"/>
    <w:rsid w:val="0070718B"/>
    <w:rsid w:val="007122D5"/>
    <w:rsid w:val="0071231F"/>
    <w:rsid w:val="00713091"/>
    <w:rsid w:val="007131F2"/>
    <w:rsid w:val="007134FC"/>
    <w:rsid w:val="007145F1"/>
    <w:rsid w:val="007149CF"/>
    <w:rsid w:val="007153FD"/>
    <w:rsid w:val="007162E4"/>
    <w:rsid w:val="00716333"/>
    <w:rsid w:val="007165F6"/>
    <w:rsid w:val="00717114"/>
    <w:rsid w:val="00717860"/>
    <w:rsid w:val="00720147"/>
    <w:rsid w:val="007202EC"/>
    <w:rsid w:val="007205BC"/>
    <w:rsid w:val="007209C6"/>
    <w:rsid w:val="0072110B"/>
    <w:rsid w:val="007217AC"/>
    <w:rsid w:val="00722B51"/>
    <w:rsid w:val="007234E5"/>
    <w:rsid w:val="007234ED"/>
    <w:rsid w:val="00723823"/>
    <w:rsid w:val="00723884"/>
    <w:rsid w:val="00723C20"/>
    <w:rsid w:val="0072438B"/>
    <w:rsid w:val="00724A68"/>
    <w:rsid w:val="007253DA"/>
    <w:rsid w:val="00726752"/>
    <w:rsid w:val="007267A4"/>
    <w:rsid w:val="00727B80"/>
    <w:rsid w:val="00727D90"/>
    <w:rsid w:val="00730082"/>
    <w:rsid w:val="00731AC8"/>
    <w:rsid w:val="00732176"/>
    <w:rsid w:val="007325D5"/>
    <w:rsid w:val="00732F1F"/>
    <w:rsid w:val="007354F5"/>
    <w:rsid w:val="007359AD"/>
    <w:rsid w:val="00735DEB"/>
    <w:rsid w:val="007370CF"/>
    <w:rsid w:val="00737A73"/>
    <w:rsid w:val="007400DE"/>
    <w:rsid w:val="00740113"/>
    <w:rsid w:val="00741888"/>
    <w:rsid w:val="00741F76"/>
    <w:rsid w:val="007422D5"/>
    <w:rsid w:val="00742562"/>
    <w:rsid w:val="00742E89"/>
    <w:rsid w:val="0074301C"/>
    <w:rsid w:val="007430A0"/>
    <w:rsid w:val="00744299"/>
    <w:rsid w:val="007451F4"/>
    <w:rsid w:val="0074577F"/>
    <w:rsid w:val="00745FF2"/>
    <w:rsid w:val="00746ACC"/>
    <w:rsid w:val="00747AC0"/>
    <w:rsid w:val="007504E3"/>
    <w:rsid w:val="0075152E"/>
    <w:rsid w:val="00751ABD"/>
    <w:rsid w:val="007529A5"/>
    <w:rsid w:val="0075310E"/>
    <w:rsid w:val="007533BC"/>
    <w:rsid w:val="00753A0D"/>
    <w:rsid w:val="00753C13"/>
    <w:rsid w:val="0075452B"/>
    <w:rsid w:val="0075458E"/>
    <w:rsid w:val="00754CC3"/>
    <w:rsid w:val="00754E3E"/>
    <w:rsid w:val="00755346"/>
    <w:rsid w:val="00755433"/>
    <w:rsid w:val="0075565D"/>
    <w:rsid w:val="00755C18"/>
    <w:rsid w:val="00756137"/>
    <w:rsid w:val="0076063E"/>
    <w:rsid w:val="0076105B"/>
    <w:rsid w:val="0076268A"/>
    <w:rsid w:val="007627BA"/>
    <w:rsid w:val="00762FFC"/>
    <w:rsid w:val="00763B00"/>
    <w:rsid w:val="007644E8"/>
    <w:rsid w:val="00764671"/>
    <w:rsid w:val="00764A47"/>
    <w:rsid w:val="00764F03"/>
    <w:rsid w:val="00765CBC"/>
    <w:rsid w:val="00766275"/>
    <w:rsid w:val="0076627E"/>
    <w:rsid w:val="0076793A"/>
    <w:rsid w:val="00770327"/>
    <w:rsid w:val="00770BCB"/>
    <w:rsid w:val="00770F36"/>
    <w:rsid w:val="00771888"/>
    <w:rsid w:val="00771C06"/>
    <w:rsid w:val="00772146"/>
    <w:rsid w:val="007722E8"/>
    <w:rsid w:val="007726B2"/>
    <w:rsid w:val="007727D7"/>
    <w:rsid w:val="00772D0F"/>
    <w:rsid w:val="0077529E"/>
    <w:rsid w:val="007754B0"/>
    <w:rsid w:val="0077585A"/>
    <w:rsid w:val="00775982"/>
    <w:rsid w:val="00776BDC"/>
    <w:rsid w:val="007776BA"/>
    <w:rsid w:val="00777B26"/>
    <w:rsid w:val="007802EC"/>
    <w:rsid w:val="00781B89"/>
    <w:rsid w:val="00783A60"/>
    <w:rsid w:val="00784D77"/>
    <w:rsid w:val="00784F1F"/>
    <w:rsid w:val="007855CF"/>
    <w:rsid w:val="00785E23"/>
    <w:rsid w:val="00786B91"/>
    <w:rsid w:val="007873E3"/>
    <w:rsid w:val="007876AB"/>
    <w:rsid w:val="00787D92"/>
    <w:rsid w:val="007906C5"/>
    <w:rsid w:val="00790BD4"/>
    <w:rsid w:val="00793753"/>
    <w:rsid w:val="00793934"/>
    <w:rsid w:val="007939BD"/>
    <w:rsid w:val="00793E1B"/>
    <w:rsid w:val="00794FE1"/>
    <w:rsid w:val="007953ED"/>
    <w:rsid w:val="007954F3"/>
    <w:rsid w:val="00795D0D"/>
    <w:rsid w:val="00795FAE"/>
    <w:rsid w:val="007961F5"/>
    <w:rsid w:val="0079798A"/>
    <w:rsid w:val="007A2F96"/>
    <w:rsid w:val="007A34AE"/>
    <w:rsid w:val="007A3545"/>
    <w:rsid w:val="007A391C"/>
    <w:rsid w:val="007A3E55"/>
    <w:rsid w:val="007A4003"/>
    <w:rsid w:val="007A4A4C"/>
    <w:rsid w:val="007A4EB0"/>
    <w:rsid w:val="007A4F88"/>
    <w:rsid w:val="007A571B"/>
    <w:rsid w:val="007A5AE8"/>
    <w:rsid w:val="007A5FC1"/>
    <w:rsid w:val="007A66C1"/>
    <w:rsid w:val="007B0921"/>
    <w:rsid w:val="007B12C8"/>
    <w:rsid w:val="007B15DF"/>
    <w:rsid w:val="007B20E7"/>
    <w:rsid w:val="007B2AD8"/>
    <w:rsid w:val="007B2BF6"/>
    <w:rsid w:val="007B4750"/>
    <w:rsid w:val="007B4819"/>
    <w:rsid w:val="007B58BF"/>
    <w:rsid w:val="007B7208"/>
    <w:rsid w:val="007C008A"/>
    <w:rsid w:val="007C16EE"/>
    <w:rsid w:val="007C2821"/>
    <w:rsid w:val="007C37FA"/>
    <w:rsid w:val="007C409A"/>
    <w:rsid w:val="007C4279"/>
    <w:rsid w:val="007C5F46"/>
    <w:rsid w:val="007D0E89"/>
    <w:rsid w:val="007D0F45"/>
    <w:rsid w:val="007D1D30"/>
    <w:rsid w:val="007D2483"/>
    <w:rsid w:val="007D4548"/>
    <w:rsid w:val="007D467F"/>
    <w:rsid w:val="007D543E"/>
    <w:rsid w:val="007D55EA"/>
    <w:rsid w:val="007D5E7D"/>
    <w:rsid w:val="007D6DD0"/>
    <w:rsid w:val="007D7898"/>
    <w:rsid w:val="007E03C1"/>
    <w:rsid w:val="007E0F65"/>
    <w:rsid w:val="007E101D"/>
    <w:rsid w:val="007E18AC"/>
    <w:rsid w:val="007E1AEE"/>
    <w:rsid w:val="007E20A5"/>
    <w:rsid w:val="007E43DF"/>
    <w:rsid w:val="007E4609"/>
    <w:rsid w:val="007E4853"/>
    <w:rsid w:val="007E4C39"/>
    <w:rsid w:val="007E4F07"/>
    <w:rsid w:val="007E5EE7"/>
    <w:rsid w:val="007E5FDB"/>
    <w:rsid w:val="007E78B1"/>
    <w:rsid w:val="007E7A92"/>
    <w:rsid w:val="007F0D5C"/>
    <w:rsid w:val="007F18C6"/>
    <w:rsid w:val="007F1E8E"/>
    <w:rsid w:val="007F281C"/>
    <w:rsid w:val="007F365C"/>
    <w:rsid w:val="007F384D"/>
    <w:rsid w:val="007F414A"/>
    <w:rsid w:val="007F4419"/>
    <w:rsid w:val="007F4726"/>
    <w:rsid w:val="007F48FF"/>
    <w:rsid w:val="007F4C1A"/>
    <w:rsid w:val="007F4FEE"/>
    <w:rsid w:val="007F62D2"/>
    <w:rsid w:val="007F6B31"/>
    <w:rsid w:val="007F74DC"/>
    <w:rsid w:val="007F7E74"/>
    <w:rsid w:val="008003D2"/>
    <w:rsid w:val="0080166A"/>
    <w:rsid w:val="00801F15"/>
    <w:rsid w:val="0080221A"/>
    <w:rsid w:val="00802E2B"/>
    <w:rsid w:val="00803C04"/>
    <w:rsid w:val="00804CF3"/>
    <w:rsid w:val="00805A82"/>
    <w:rsid w:val="00805DFD"/>
    <w:rsid w:val="00806037"/>
    <w:rsid w:val="0080611F"/>
    <w:rsid w:val="00806737"/>
    <w:rsid w:val="00806884"/>
    <w:rsid w:val="00807EF8"/>
    <w:rsid w:val="0081002A"/>
    <w:rsid w:val="008101DB"/>
    <w:rsid w:val="00812806"/>
    <w:rsid w:val="0081475B"/>
    <w:rsid w:val="008153D9"/>
    <w:rsid w:val="00815512"/>
    <w:rsid w:val="00815883"/>
    <w:rsid w:val="00816DBD"/>
    <w:rsid w:val="0082001D"/>
    <w:rsid w:val="00820FC7"/>
    <w:rsid w:val="00822A58"/>
    <w:rsid w:val="00824742"/>
    <w:rsid w:val="008257F1"/>
    <w:rsid w:val="00825C26"/>
    <w:rsid w:val="00825FB9"/>
    <w:rsid w:val="00826500"/>
    <w:rsid w:val="0082650B"/>
    <w:rsid w:val="00826582"/>
    <w:rsid w:val="00826EFA"/>
    <w:rsid w:val="00827171"/>
    <w:rsid w:val="0083001B"/>
    <w:rsid w:val="008308B1"/>
    <w:rsid w:val="008313E7"/>
    <w:rsid w:val="0083192E"/>
    <w:rsid w:val="00832360"/>
    <w:rsid w:val="008325BC"/>
    <w:rsid w:val="008337E1"/>
    <w:rsid w:val="00833BAC"/>
    <w:rsid w:val="00833D8F"/>
    <w:rsid w:val="0083468E"/>
    <w:rsid w:val="00834BFD"/>
    <w:rsid w:val="0083502B"/>
    <w:rsid w:val="008359BE"/>
    <w:rsid w:val="00835DC5"/>
    <w:rsid w:val="00836505"/>
    <w:rsid w:val="00836F19"/>
    <w:rsid w:val="00837ED7"/>
    <w:rsid w:val="00841450"/>
    <w:rsid w:val="00842609"/>
    <w:rsid w:val="00842CDE"/>
    <w:rsid w:val="0084300E"/>
    <w:rsid w:val="008434B3"/>
    <w:rsid w:val="008436DD"/>
    <w:rsid w:val="00843D52"/>
    <w:rsid w:val="008440CE"/>
    <w:rsid w:val="00844313"/>
    <w:rsid w:val="00844750"/>
    <w:rsid w:val="00844DBD"/>
    <w:rsid w:val="008452C8"/>
    <w:rsid w:val="00845E90"/>
    <w:rsid w:val="00846E1B"/>
    <w:rsid w:val="00847108"/>
    <w:rsid w:val="008471DA"/>
    <w:rsid w:val="00847814"/>
    <w:rsid w:val="00847E5C"/>
    <w:rsid w:val="008512B8"/>
    <w:rsid w:val="00851364"/>
    <w:rsid w:val="00851427"/>
    <w:rsid w:val="00852D45"/>
    <w:rsid w:val="008532C1"/>
    <w:rsid w:val="00853C1D"/>
    <w:rsid w:val="00854AB3"/>
    <w:rsid w:val="00855287"/>
    <w:rsid w:val="0085671B"/>
    <w:rsid w:val="00857131"/>
    <w:rsid w:val="00857C70"/>
    <w:rsid w:val="008602FD"/>
    <w:rsid w:val="00860F20"/>
    <w:rsid w:val="0086111D"/>
    <w:rsid w:val="00861563"/>
    <w:rsid w:val="008616D8"/>
    <w:rsid w:val="0086188C"/>
    <w:rsid w:val="00861FDB"/>
    <w:rsid w:val="008647E9"/>
    <w:rsid w:val="00864E6C"/>
    <w:rsid w:val="0086505F"/>
    <w:rsid w:val="0086621F"/>
    <w:rsid w:val="00866506"/>
    <w:rsid w:val="0086669D"/>
    <w:rsid w:val="00870066"/>
    <w:rsid w:val="0087174E"/>
    <w:rsid w:val="008717BA"/>
    <w:rsid w:val="00871A42"/>
    <w:rsid w:val="00871A8F"/>
    <w:rsid w:val="0087229D"/>
    <w:rsid w:val="00872DD5"/>
    <w:rsid w:val="00872E68"/>
    <w:rsid w:val="008745C9"/>
    <w:rsid w:val="00874F93"/>
    <w:rsid w:val="00876880"/>
    <w:rsid w:val="00876CB5"/>
    <w:rsid w:val="00876D7E"/>
    <w:rsid w:val="0087759A"/>
    <w:rsid w:val="008807D7"/>
    <w:rsid w:val="00880904"/>
    <w:rsid w:val="008812F2"/>
    <w:rsid w:val="008817AD"/>
    <w:rsid w:val="0088252F"/>
    <w:rsid w:val="00882F23"/>
    <w:rsid w:val="00883E2D"/>
    <w:rsid w:val="00883F82"/>
    <w:rsid w:val="0088414C"/>
    <w:rsid w:val="00884699"/>
    <w:rsid w:val="00885FDB"/>
    <w:rsid w:val="00886431"/>
    <w:rsid w:val="00886608"/>
    <w:rsid w:val="0088735E"/>
    <w:rsid w:val="00887555"/>
    <w:rsid w:val="008922B0"/>
    <w:rsid w:val="008941A5"/>
    <w:rsid w:val="0089432C"/>
    <w:rsid w:val="0089466F"/>
    <w:rsid w:val="008952D9"/>
    <w:rsid w:val="008954DD"/>
    <w:rsid w:val="00896CA6"/>
    <w:rsid w:val="00897751"/>
    <w:rsid w:val="00897CFE"/>
    <w:rsid w:val="00897E63"/>
    <w:rsid w:val="008A03F1"/>
    <w:rsid w:val="008A1C54"/>
    <w:rsid w:val="008A1D02"/>
    <w:rsid w:val="008A2830"/>
    <w:rsid w:val="008A2A0A"/>
    <w:rsid w:val="008A32BF"/>
    <w:rsid w:val="008A3FDA"/>
    <w:rsid w:val="008A5539"/>
    <w:rsid w:val="008A576D"/>
    <w:rsid w:val="008A7201"/>
    <w:rsid w:val="008A77A7"/>
    <w:rsid w:val="008A7C95"/>
    <w:rsid w:val="008B071C"/>
    <w:rsid w:val="008B0799"/>
    <w:rsid w:val="008B1688"/>
    <w:rsid w:val="008B2041"/>
    <w:rsid w:val="008B216B"/>
    <w:rsid w:val="008B2742"/>
    <w:rsid w:val="008B2E0E"/>
    <w:rsid w:val="008B3015"/>
    <w:rsid w:val="008B3765"/>
    <w:rsid w:val="008B40CE"/>
    <w:rsid w:val="008B51FC"/>
    <w:rsid w:val="008B5DC3"/>
    <w:rsid w:val="008B5E9A"/>
    <w:rsid w:val="008B67A6"/>
    <w:rsid w:val="008B6D61"/>
    <w:rsid w:val="008B6F1A"/>
    <w:rsid w:val="008B6FBF"/>
    <w:rsid w:val="008B70AD"/>
    <w:rsid w:val="008C001A"/>
    <w:rsid w:val="008C015C"/>
    <w:rsid w:val="008C0A37"/>
    <w:rsid w:val="008C0BAE"/>
    <w:rsid w:val="008C0CEC"/>
    <w:rsid w:val="008C0D1A"/>
    <w:rsid w:val="008C2CC4"/>
    <w:rsid w:val="008C3107"/>
    <w:rsid w:val="008C326B"/>
    <w:rsid w:val="008C35E9"/>
    <w:rsid w:val="008C41A0"/>
    <w:rsid w:val="008C544A"/>
    <w:rsid w:val="008C5B1E"/>
    <w:rsid w:val="008C6238"/>
    <w:rsid w:val="008C6C5E"/>
    <w:rsid w:val="008C6FCB"/>
    <w:rsid w:val="008C7DCD"/>
    <w:rsid w:val="008D000D"/>
    <w:rsid w:val="008D06DA"/>
    <w:rsid w:val="008D0DA7"/>
    <w:rsid w:val="008D0F48"/>
    <w:rsid w:val="008D131F"/>
    <w:rsid w:val="008D2729"/>
    <w:rsid w:val="008D29A8"/>
    <w:rsid w:val="008D2E43"/>
    <w:rsid w:val="008D33A8"/>
    <w:rsid w:val="008D4626"/>
    <w:rsid w:val="008D49B9"/>
    <w:rsid w:val="008D4B42"/>
    <w:rsid w:val="008D4C12"/>
    <w:rsid w:val="008D4C52"/>
    <w:rsid w:val="008D65DA"/>
    <w:rsid w:val="008D66CC"/>
    <w:rsid w:val="008E2062"/>
    <w:rsid w:val="008E2106"/>
    <w:rsid w:val="008E2C37"/>
    <w:rsid w:val="008E2C48"/>
    <w:rsid w:val="008E35F5"/>
    <w:rsid w:val="008E3EA4"/>
    <w:rsid w:val="008E4147"/>
    <w:rsid w:val="008E429E"/>
    <w:rsid w:val="008E464B"/>
    <w:rsid w:val="008E61A5"/>
    <w:rsid w:val="008E6C31"/>
    <w:rsid w:val="008E6D5C"/>
    <w:rsid w:val="008E7476"/>
    <w:rsid w:val="008E776D"/>
    <w:rsid w:val="008E793C"/>
    <w:rsid w:val="008E7A3C"/>
    <w:rsid w:val="008E7FF1"/>
    <w:rsid w:val="008F0028"/>
    <w:rsid w:val="008F00F7"/>
    <w:rsid w:val="008F1799"/>
    <w:rsid w:val="008F2A44"/>
    <w:rsid w:val="008F2EB5"/>
    <w:rsid w:val="008F4117"/>
    <w:rsid w:val="008F529B"/>
    <w:rsid w:val="008F5757"/>
    <w:rsid w:val="008F5957"/>
    <w:rsid w:val="008F5E24"/>
    <w:rsid w:val="008F5ECC"/>
    <w:rsid w:val="008F604A"/>
    <w:rsid w:val="008F7904"/>
    <w:rsid w:val="008F7A44"/>
    <w:rsid w:val="00900AAA"/>
    <w:rsid w:val="00900ACC"/>
    <w:rsid w:val="00900AF0"/>
    <w:rsid w:val="00900C55"/>
    <w:rsid w:val="00900FC5"/>
    <w:rsid w:val="009012F9"/>
    <w:rsid w:val="00901375"/>
    <w:rsid w:val="009017EC"/>
    <w:rsid w:val="00902574"/>
    <w:rsid w:val="00902BEE"/>
    <w:rsid w:val="00903028"/>
    <w:rsid w:val="009030B6"/>
    <w:rsid w:val="0090339B"/>
    <w:rsid w:val="00903567"/>
    <w:rsid w:val="00903A93"/>
    <w:rsid w:val="00903DD3"/>
    <w:rsid w:val="00903F78"/>
    <w:rsid w:val="00905228"/>
    <w:rsid w:val="00905830"/>
    <w:rsid w:val="00905E20"/>
    <w:rsid w:val="00905EEE"/>
    <w:rsid w:val="00906096"/>
    <w:rsid w:val="00906EDE"/>
    <w:rsid w:val="009110DA"/>
    <w:rsid w:val="0091156E"/>
    <w:rsid w:val="00911749"/>
    <w:rsid w:val="009124B1"/>
    <w:rsid w:val="009125EA"/>
    <w:rsid w:val="00912A4D"/>
    <w:rsid w:val="00913358"/>
    <w:rsid w:val="009133DE"/>
    <w:rsid w:val="00913B5C"/>
    <w:rsid w:val="00913D26"/>
    <w:rsid w:val="009148F0"/>
    <w:rsid w:val="00914962"/>
    <w:rsid w:val="009155A1"/>
    <w:rsid w:val="00915A8D"/>
    <w:rsid w:val="00915A96"/>
    <w:rsid w:val="00915D63"/>
    <w:rsid w:val="00917072"/>
    <w:rsid w:val="00917407"/>
    <w:rsid w:val="009175CC"/>
    <w:rsid w:val="00920082"/>
    <w:rsid w:val="00920A28"/>
    <w:rsid w:val="009219BF"/>
    <w:rsid w:val="00921BDE"/>
    <w:rsid w:val="00921E75"/>
    <w:rsid w:val="00922354"/>
    <w:rsid w:val="00922D41"/>
    <w:rsid w:val="00923B9F"/>
    <w:rsid w:val="00923FD7"/>
    <w:rsid w:val="00924532"/>
    <w:rsid w:val="00924876"/>
    <w:rsid w:val="00924BAF"/>
    <w:rsid w:val="009250CA"/>
    <w:rsid w:val="0092517D"/>
    <w:rsid w:val="0092520A"/>
    <w:rsid w:val="009257B1"/>
    <w:rsid w:val="00925F7C"/>
    <w:rsid w:val="009261DC"/>
    <w:rsid w:val="00926427"/>
    <w:rsid w:val="00926AA6"/>
    <w:rsid w:val="00927F74"/>
    <w:rsid w:val="0093025B"/>
    <w:rsid w:val="009314A3"/>
    <w:rsid w:val="0093160F"/>
    <w:rsid w:val="009325A6"/>
    <w:rsid w:val="00933074"/>
    <w:rsid w:val="009339BD"/>
    <w:rsid w:val="0093477C"/>
    <w:rsid w:val="0093519F"/>
    <w:rsid w:val="00935704"/>
    <w:rsid w:val="009364D2"/>
    <w:rsid w:val="009371C5"/>
    <w:rsid w:val="0093729D"/>
    <w:rsid w:val="009376F0"/>
    <w:rsid w:val="00937916"/>
    <w:rsid w:val="00937D44"/>
    <w:rsid w:val="00937F2A"/>
    <w:rsid w:val="00940641"/>
    <w:rsid w:val="00940D42"/>
    <w:rsid w:val="00941225"/>
    <w:rsid w:val="00941C2B"/>
    <w:rsid w:val="00941CEE"/>
    <w:rsid w:val="00942A68"/>
    <w:rsid w:val="00942C7C"/>
    <w:rsid w:val="009438D9"/>
    <w:rsid w:val="00943E3E"/>
    <w:rsid w:val="009457BE"/>
    <w:rsid w:val="009462AA"/>
    <w:rsid w:val="0094699F"/>
    <w:rsid w:val="00947E90"/>
    <w:rsid w:val="009509C1"/>
    <w:rsid w:val="009514F2"/>
    <w:rsid w:val="00953439"/>
    <w:rsid w:val="00953E9C"/>
    <w:rsid w:val="00955711"/>
    <w:rsid w:val="00955A6B"/>
    <w:rsid w:val="00955EA3"/>
    <w:rsid w:val="00955F4C"/>
    <w:rsid w:val="00955F62"/>
    <w:rsid w:val="00956462"/>
    <w:rsid w:val="00956C42"/>
    <w:rsid w:val="00957216"/>
    <w:rsid w:val="0096078D"/>
    <w:rsid w:val="00960CEB"/>
    <w:rsid w:val="00961C6F"/>
    <w:rsid w:val="0096371C"/>
    <w:rsid w:val="00970082"/>
    <w:rsid w:val="00970AFD"/>
    <w:rsid w:val="00971D7A"/>
    <w:rsid w:val="00973BC2"/>
    <w:rsid w:val="009765EC"/>
    <w:rsid w:val="00977654"/>
    <w:rsid w:val="00977B8B"/>
    <w:rsid w:val="009808FC"/>
    <w:rsid w:val="00980DDF"/>
    <w:rsid w:val="00980F97"/>
    <w:rsid w:val="009812EA"/>
    <w:rsid w:val="009835F5"/>
    <w:rsid w:val="00984400"/>
    <w:rsid w:val="00985C08"/>
    <w:rsid w:val="00985C7A"/>
    <w:rsid w:val="00986978"/>
    <w:rsid w:val="00987586"/>
    <w:rsid w:val="00987B94"/>
    <w:rsid w:val="00987C73"/>
    <w:rsid w:val="009900CE"/>
    <w:rsid w:val="00991929"/>
    <w:rsid w:val="009920D0"/>
    <w:rsid w:val="00992C1C"/>
    <w:rsid w:val="00992C45"/>
    <w:rsid w:val="009945FE"/>
    <w:rsid w:val="009958FC"/>
    <w:rsid w:val="00996798"/>
    <w:rsid w:val="00996CEF"/>
    <w:rsid w:val="0099722B"/>
    <w:rsid w:val="009974B7"/>
    <w:rsid w:val="00997624"/>
    <w:rsid w:val="009A08C1"/>
    <w:rsid w:val="009A18C5"/>
    <w:rsid w:val="009A1A93"/>
    <w:rsid w:val="009A291F"/>
    <w:rsid w:val="009A3C1E"/>
    <w:rsid w:val="009A4B30"/>
    <w:rsid w:val="009A4C46"/>
    <w:rsid w:val="009A52DF"/>
    <w:rsid w:val="009A56C0"/>
    <w:rsid w:val="009A592B"/>
    <w:rsid w:val="009A63CA"/>
    <w:rsid w:val="009A6A7D"/>
    <w:rsid w:val="009A7C69"/>
    <w:rsid w:val="009A7E92"/>
    <w:rsid w:val="009B0447"/>
    <w:rsid w:val="009B0FC0"/>
    <w:rsid w:val="009B1E11"/>
    <w:rsid w:val="009B1EE3"/>
    <w:rsid w:val="009B2073"/>
    <w:rsid w:val="009B2181"/>
    <w:rsid w:val="009B2689"/>
    <w:rsid w:val="009B393E"/>
    <w:rsid w:val="009B593E"/>
    <w:rsid w:val="009B5D2D"/>
    <w:rsid w:val="009B661A"/>
    <w:rsid w:val="009B672E"/>
    <w:rsid w:val="009B72FA"/>
    <w:rsid w:val="009B73CF"/>
    <w:rsid w:val="009B75BA"/>
    <w:rsid w:val="009B7FD4"/>
    <w:rsid w:val="009C026A"/>
    <w:rsid w:val="009C051B"/>
    <w:rsid w:val="009C0836"/>
    <w:rsid w:val="009C09F6"/>
    <w:rsid w:val="009C0A4B"/>
    <w:rsid w:val="009C0EAF"/>
    <w:rsid w:val="009C2227"/>
    <w:rsid w:val="009C3920"/>
    <w:rsid w:val="009C401D"/>
    <w:rsid w:val="009C58A8"/>
    <w:rsid w:val="009C755D"/>
    <w:rsid w:val="009C77C8"/>
    <w:rsid w:val="009C7942"/>
    <w:rsid w:val="009C79A8"/>
    <w:rsid w:val="009D00B0"/>
    <w:rsid w:val="009D01EE"/>
    <w:rsid w:val="009D0708"/>
    <w:rsid w:val="009D1B06"/>
    <w:rsid w:val="009D2224"/>
    <w:rsid w:val="009D3085"/>
    <w:rsid w:val="009D31D9"/>
    <w:rsid w:val="009D398F"/>
    <w:rsid w:val="009D4AA5"/>
    <w:rsid w:val="009D4EC4"/>
    <w:rsid w:val="009D64DD"/>
    <w:rsid w:val="009D6F23"/>
    <w:rsid w:val="009D7F99"/>
    <w:rsid w:val="009D7FB1"/>
    <w:rsid w:val="009D7FFE"/>
    <w:rsid w:val="009E1065"/>
    <w:rsid w:val="009E2330"/>
    <w:rsid w:val="009E343C"/>
    <w:rsid w:val="009E438D"/>
    <w:rsid w:val="009E5061"/>
    <w:rsid w:val="009E5F26"/>
    <w:rsid w:val="009E73C7"/>
    <w:rsid w:val="009E787B"/>
    <w:rsid w:val="009E7A8D"/>
    <w:rsid w:val="009F0824"/>
    <w:rsid w:val="009F111A"/>
    <w:rsid w:val="009F1681"/>
    <w:rsid w:val="009F1BE3"/>
    <w:rsid w:val="009F342E"/>
    <w:rsid w:val="009F3431"/>
    <w:rsid w:val="009F36E8"/>
    <w:rsid w:val="009F4450"/>
    <w:rsid w:val="009F62FB"/>
    <w:rsid w:val="009F63B0"/>
    <w:rsid w:val="009F66A5"/>
    <w:rsid w:val="009F6A26"/>
    <w:rsid w:val="009F6CAC"/>
    <w:rsid w:val="00A00011"/>
    <w:rsid w:val="00A0128E"/>
    <w:rsid w:val="00A0148C"/>
    <w:rsid w:val="00A02777"/>
    <w:rsid w:val="00A0281E"/>
    <w:rsid w:val="00A031E8"/>
    <w:rsid w:val="00A035D0"/>
    <w:rsid w:val="00A03F14"/>
    <w:rsid w:val="00A03F63"/>
    <w:rsid w:val="00A04CA6"/>
    <w:rsid w:val="00A051EA"/>
    <w:rsid w:val="00A05618"/>
    <w:rsid w:val="00A0656C"/>
    <w:rsid w:val="00A068FE"/>
    <w:rsid w:val="00A06D08"/>
    <w:rsid w:val="00A07110"/>
    <w:rsid w:val="00A07BEE"/>
    <w:rsid w:val="00A10661"/>
    <w:rsid w:val="00A12065"/>
    <w:rsid w:val="00A12316"/>
    <w:rsid w:val="00A12CAD"/>
    <w:rsid w:val="00A13743"/>
    <w:rsid w:val="00A13BC6"/>
    <w:rsid w:val="00A13E0A"/>
    <w:rsid w:val="00A14161"/>
    <w:rsid w:val="00A148C8"/>
    <w:rsid w:val="00A14FD1"/>
    <w:rsid w:val="00A153E4"/>
    <w:rsid w:val="00A15E29"/>
    <w:rsid w:val="00A15F7A"/>
    <w:rsid w:val="00A16232"/>
    <w:rsid w:val="00A16666"/>
    <w:rsid w:val="00A20BDA"/>
    <w:rsid w:val="00A21509"/>
    <w:rsid w:val="00A22903"/>
    <w:rsid w:val="00A234D6"/>
    <w:rsid w:val="00A2416F"/>
    <w:rsid w:val="00A24173"/>
    <w:rsid w:val="00A244E4"/>
    <w:rsid w:val="00A24A4F"/>
    <w:rsid w:val="00A25C9F"/>
    <w:rsid w:val="00A26161"/>
    <w:rsid w:val="00A263FA"/>
    <w:rsid w:val="00A267AA"/>
    <w:rsid w:val="00A268B1"/>
    <w:rsid w:val="00A26E7B"/>
    <w:rsid w:val="00A27C41"/>
    <w:rsid w:val="00A27C89"/>
    <w:rsid w:val="00A27D60"/>
    <w:rsid w:val="00A305A1"/>
    <w:rsid w:val="00A305D1"/>
    <w:rsid w:val="00A30DAC"/>
    <w:rsid w:val="00A30F15"/>
    <w:rsid w:val="00A329E9"/>
    <w:rsid w:val="00A32A29"/>
    <w:rsid w:val="00A33A26"/>
    <w:rsid w:val="00A34206"/>
    <w:rsid w:val="00A342C5"/>
    <w:rsid w:val="00A35D28"/>
    <w:rsid w:val="00A36682"/>
    <w:rsid w:val="00A36B9B"/>
    <w:rsid w:val="00A3718F"/>
    <w:rsid w:val="00A37486"/>
    <w:rsid w:val="00A378DC"/>
    <w:rsid w:val="00A401F5"/>
    <w:rsid w:val="00A4046B"/>
    <w:rsid w:val="00A40FE7"/>
    <w:rsid w:val="00A41173"/>
    <w:rsid w:val="00A4164B"/>
    <w:rsid w:val="00A424C7"/>
    <w:rsid w:val="00A426EE"/>
    <w:rsid w:val="00A434D6"/>
    <w:rsid w:val="00A4380E"/>
    <w:rsid w:val="00A44662"/>
    <w:rsid w:val="00A449CE"/>
    <w:rsid w:val="00A44C64"/>
    <w:rsid w:val="00A44CB2"/>
    <w:rsid w:val="00A45A1F"/>
    <w:rsid w:val="00A45A84"/>
    <w:rsid w:val="00A460A2"/>
    <w:rsid w:val="00A46D26"/>
    <w:rsid w:val="00A47691"/>
    <w:rsid w:val="00A47762"/>
    <w:rsid w:val="00A47BB6"/>
    <w:rsid w:val="00A50020"/>
    <w:rsid w:val="00A50C9A"/>
    <w:rsid w:val="00A5160F"/>
    <w:rsid w:val="00A5294E"/>
    <w:rsid w:val="00A52B50"/>
    <w:rsid w:val="00A5365D"/>
    <w:rsid w:val="00A5375B"/>
    <w:rsid w:val="00A5419A"/>
    <w:rsid w:val="00A54315"/>
    <w:rsid w:val="00A54965"/>
    <w:rsid w:val="00A55AEC"/>
    <w:rsid w:val="00A563C5"/>
    <w:rsid w:val="00A60C0A"/>
    <w:rsid w:val="00A615F6"/>
    <w:rsid w:val="00A61A2E"/>
    <w:rsid w:val="00A61B16"/>
    <w:rsid w:val="00A61E51"/>
    <w:rsid w:val="00A62127"/>
    <w:rsid w:val="00A62346"/>
    <w:rsid w:val="00A62AAD"/>
    <w:rsid w:val="00A62B55"/>
    <w:rsid w:val="00A62B63"/>
    <w:rsid w:val="00A63093"/>
    <w:rsid w:val="00A666AA"/>
    <w:rsid w:val="00A6683A"/>
    <w:rsid w:val="00A66BBA"/>
    <w:rsid w:val="00A67B46"/>
    <w:rsid w:val="00A73506"/>
    <w:rsid w:val="00A73C69"/>
    <w:rsid w:val="00A75C24"/>
    <w:rsid w:val="00A765C7"/>
    <w:rsid w:val="00A76922"/>
    <w:rsid w:val="00A76AE7"/>
    <w:rsid w:val="00A76DE2"/>
    <w:rsid w:val="00A775FF"/>
    <w:rsid w:val="00A8132A"/>
    <w:rsid w:val="00A815E7"/>
    <w:rsid w:val="00A82FE9"/>
    <w:rsid w:val="00A83A2E"/>
    <w:rsid w:val="00A84570"/>
    <w:rsid w:val="00A84D08"/>
    <w:rsid w:val="00A84DF7"/>
    <w:rsid w:val="00A8710A"/>
    <w:rsid w:val="00A87D47"/>
    <w:rsid w:val="00A90588"/>
    <w:rsid w:val="00A909A8"/>
    <w:rsid w:val="00A9151F"/>
    <w:rsid w:val="00A91AB8"/>
    <w:rsid w:val="00A91B4A"/>
    <w:rsid w:val="00A92CF0"/>
    <w:rsid w:val="00A92ECE"/>
    <w:rsid w:val="00A94394"/>
    <w:rsid w:val="00A94602"/>
    <w:rsid w:val="00A958EB"/>
    <w:rsid w:val="00A965CE"/>
    <w:rsid w:val="00A969BD"/>
    <w:rsid w:val="00A96C29"/>
    <w:rsid w:val="00A96F67"/>
    <w:rsid w:val="00A9741E"/>
    <w:rsid w:val="00A97850"/>
    <w:rsid w:val="00A9792F"/>
    <w:rsid w:val="00A97B51"/>
    <w:rsid w:val="00AA04FA"/>
    <w:rsid w:val="00AA0BB3"/>
    <w:rsid w:val="00AA0FCF"/>
    <w:rsid w:val="00AA11B8"/>
    <w:rsid w:val="00AA1D33"/>
    <w:rsid w:val="00AA311F"/>
    <w:rsid w:val="00AA3406"/>
    <w:rsid w:val="00AA361A"/>
    <w:rsid w:val="00AA3D5B"/>
    <w:rsid w:val="00AA412B"/>
    <w:rsid w:val="00AA45B1"/>
    <w:rsid w:val="00AA49B7"/>
    <w:rsid w:val="00AA5BDF"/>
    <w:rsid w:val="00AA5C2A"/>
    <w:rsid w:val="00AA5D85"/>
    <w:rsid w:val="00AA629F"/>
    <w:rsid w:val="00AA7C2D"/>
    <w:rsid w:val="00AB1A44"/>
    <w:rsid w:val="00AB27DB"/>
    <w:rsid w:val="00AB2A24"/>
    <w:rsid w:val="00AB2F0F"/>
    <w:rsid w:val="00AB305C"/>
    <w:rsid w:val="00AB410E"/>
    <w:rsid w:val="00AB455C"/>
    <w:rsid w:val="00AB5162"/>
    <w:rsid w:val="00AB57F1"/>
    <w:rsid w:val="00AB6775"/>
    <w:rsid w:val="00AB6DB5"/>
    <w:rsid w:val="00AB7B0D"/>
    <w:rsid w:val="00AC0391"/>
    <w:rsid w:val="00AC102E"/>
    <w:rsid w:val="00AC156B"/>
    <w:rsid w:val="00AC2C8A"/>
    <w:rsid w:val="00AC3443"/>
    <w:rsid w:val="00AC5A26"/>
    <w:rsid w:val="00AC5EB9"/>
    <w:rsid w:val="00AC7289"/>
    <w:rsid w:val="00AC75D3"/>
    <w:rsid w:val="00AC7945"/>
    <w:rsid w:val="00AD0249"/>
    <w:rsid w:val="00AD1841"/>
    <w:rsid w:val="00AD1F17"/>
    <w:rsid w:val="00AD29AC"/>
    <w:rsid w:val="00AD2B66"/>
    <w:rsid w:val="00AD2F34"/>
    <w:rsid w:val="00AD2F5B"/>
    <w:rsid w:val="00AD3396"/>
    <w:rsid w:val="00AD447D"/>
    <w:rsid w:val="00AD4621"/>
    <w:rsid w:val="00AD509C"/>
    <w:rsid w:val="00AD553F"/>
    <w:rsid w:val="00AD5AB0"/>
    <w:rsid w:val="00AD7120"/>
    <w:rsid w:val="00AD7775"/>
    <w:rsid w:val="00AE017B"/>
    <w:rsid w:val="00AE1132"/>
    <w:rsid w:val="00AE1219"/>
    <w:rsid w:val="00AE1738"/>
    <w:rsid w:val="00AE1E46"/>
    <w:rsid w:val="00AE2BD6"/>
    <w:rsid w:val="00AE2EE0"/>
    <w:rsid w:val="00AE4684"/>
    <w:rsid w:val="00AE5466"/>
    <w:rsid w:val="00AE58E1"/>
    <w:rsid w:val="00AE5C52"/>
    <w:rsid w:val="00AE5FA3"/>
    <w:rsid w:val="00AE66B3"/>
    <w:rsid w:val="00AE703A"/>
    <w:rsid w:val="00AE7417"/>
    <w:rsid w:val="00AE79F9"/>
    <w:rsid w:val="00AF0946"/>
    <w:rsid w:val="00AF0A19"/>
    <w:rsid w:val="00AF0BD6"/>
    <w:rsid w:val="00AF14F4"/>
    <w:rsid w:val="00AF180D"/>
    <w:rsid w:val="00AF28DF"/>
    <w:rsid w:val="00AF3314"/>
    <w:rsid w:val="00AF38C3"/>
    <w:rsid w:val="00AF50F2"/>
    <w:rsid w:val="00AF51E6"/>
    <w:rsid w:val="00AF625E"/>
    <w:rsid w:val="00AF754B"/>
    <w:rsid w:val="00AF7608"/>
    <w:rsid w:val="00AF79CF"/>
    <w:rsid w:val="00B00E5A"/>
    <w:rsid w:val="00B02AA2"/>
    <w:rsid w:val="00B06E4C"/>
    <w:rsid w:val="00B06E58"/>
    <w:rsid w:val="00B105D3"/>
    <w:rsid w:val="00B10989"/>
    <w:rsid w:val="00B1190F"/>
    <w:rsid w:val="00B12C6B"/>
    <w:rsid w:val="00B13A6D"/>
    <w:rsid w:val="00B1447E"/>
    <w:rsid w:val="00B14F7E"/>
    <w:rsid w:val="00B16A0E"/>
    <w:rsid w:val="00B17F19"/>
    <w:rsid w:val="00B21607"/>
    <w:rsid w:val="00B22105"/>
    <w:rsid w:val="00B223BB"/>
    <w:rsid w:val="00B229E8"/>
    <w:rsid w:val="00B22EC1"/>
    <w:rsid w:val="00B234B0"/>
    <w:rsid w:val="00B24955"/>
    <w:rsid w:val="00B2499B"/>
    <w:rsid w:val="00B25B75"/>
    <w:rsid w:val="00B27B0A"/>
    <w:rsid w:val="00B27D10"/>
    <w:rsid w:val="00B30207"/>
    <w:rsid w:val="00B30512"/>
    <w:rsid w:val="00B3070E"/>
    <w:rsid w:val="00B30AFE"/>
    <w:rsid w:val="00B30FE6"/>
    <w:rsid w:val="00B31E52"/>
    <w:rsid w:val="00B32F21"/>
    <w:rsid w:val="00B33FD3"/>
    <w:rsid w:val="00B34046"/>
    <w:rsid w:val="00B34167"/>
    <w:rsid w:val="00B3473A"/>
    <w:rsid w:val="00B34A02"/>
    <w:rsid w:val="00B3574D"/>
    <w:rsid w:val="00B35939"/>
    <w:rsid w:val="00B35C23"/>
    <w:rsid w:val="00B35FE1"/>
    <w:rsid w:val="00B40500"/>
    <w:rsid w:val="00B41534"/>
    <w:rsid w:val="00B42612"/>
    <w:rsid w:val="00B42D58"/>
    <w:rsid w:val="00B43A3B"/>
    <w:rsid w:val="00B443D2"/>
    <w:rsid w:val="00B45638"/>
    <w:rsid w:val="00B45A9D"/>
    <w:rsid w:val="00B45F37"/>
    <w:rsid w:val="00B4613B"/>
    <w:rsid w:val="00B46FF1"/>
    <w:rsid w:val="00B4784C"/>
    <w:rsid w:val="00B50776"/>
    <w:rsid w:val="00B51626"/>
    <w:rsid w:val="00B51946"/>
    <w:rsid w:val="00B531F7"/>
    <w:rsid w:val="00B536BF"/>
    <w:rsid w:val="00B554E6"/>
    <w:rsid w:val="00B55895"/>
    <w:rsid w:val="00B57D44"/>
    <w:rsid w:val="00B617D8"/>
    <w:rsid w:val="00B61F15"/>
    <w:rsid w:val="00B61F23"/>
    <w:rsid w:val="00B62A23"/>
    <w:rsid w:val="00B62C98"/>
    <w:rsid w:val="00B62DB1"/>
    <w:rsid w:val="00B62EE2"/>
    <w:rsid w:val="00B64328"/>
    <w:rsid w:val="00B64404"/>
    <w:rsid w:val="00B6551A"/>
    <w:rsid w:val="00B66A8F"/>
    <w:rsid w:val="00B67079"/>
    <w:rsid w:val="00B67CAF"/>
    <w:rsid w:val="00B70139"/>
    <w:rsid w:val="00B70D8F"/>
    <w:rsid w:val="00B71286"/>
    <w:rsid w:val="00B71A2B"/>
    <w:rsid w:val="00B71E97"/>
    <w:rsid w:val="00B727D2"/>
    <w:rsid w:val="00B736DD"/>
    <w:rsid w:val="00B738BD"/>
    <w:rsid w:val="00B747FE"/>
    <w:rsid w:val="00B74FD3"/>
    <w:rsid w:val="00B758BF"/>
    <w:rsid w:val="00B75E07"/>
    <w:rsid w:val="00B7765E"/>
    <w:rsid w:val="00B7769C"/>
    <w:rsid w:val="00B77BF1"/>
    <w:rsid w:val="00B77C2C"/>
    <w:rsid w:val="00B8078D"/>
    <w:rsid w:val="00B80AE2"/>
    <w:rsid w:val="00B80C38"/>
    <w:rsid w:val="00B80C67"/>
    <w:rsid w:val="00B80EB2"/>
    <w:rsid w:val="00B8291A"/>
    <w:rsid w:val="00B82DFC"/>
    <w:rsid w:val="00B8369E"/>
    <w:rsid w:val="00B83D89"/>
    <w:rsid w:val="00B83E11"/>
    <w:rsid w:val="00B85231"/>
    <w:rsid w:val="00B8668C"/>
    <w:rsid w:val="00B86CC9"/>
    <w:rsid w:val="00B86E71"/>
    <w:rsid w:val="00B878F4"/>
    <w:rsid w:val="00B903B2"/>
    <w:rsid w:val="00B903CE"/>
    <w:rsid w:val="00B91D4A"/>
    <w:rsid w:val="00B92A75"/>
    <w:rsid w:val="00B92D98"/>
    <w:rsid w:val="00B93760"/>
    <w:rsid w:val="00B93788"/>
    <w:rsid w:val="00B93F0C"/>
    <w:rsid w:val="00B9627A"/>
    <w:rsid w:val="00B969F1"/>
    <w:rsid w:val="00B96E0B"/>
    <w:rsid w:val="00B97651"/>
    <w:rsid w:val="00B97B0F"/>
    <w:rsid w:val="00BA046F"/>
    <w:rsid w:val="00BA18E5"/>
    <w:rsid w:val="00BA22BE"/>
    <w:rsid w:val="00BA2407"/>
    <w:rsid w:val="00BA2CCF"/>
    <w:rsid w:val="00BA309D"/>
    <w:rsid w:val="00BA334E"/>
    <w:rsid w:val="00BA3698"/>
    <w:rsid w:val="00BA44C6"/>
    <w:rsid w:val="00BA50F4"/>
    <w:rsid w:val="00BA6E21"/>
    <w:rsid w:val="00BB0F4B"/>
    <w:rsid w:val="00BB13AF"/>
    <w:rsid w:val="00BB152F"/>
    <w:rsid w:val="00BB1847"/>
    <w:rsid w:val="00BB1F9A"/>
    <w:rsid w:val="00BB274E"/>
    <w:rsid w:val="00BB2FAF"/>
    <w:rsid w:val="00BB3C53"/>
    <w:rsid w:val="00BB5523"/>
    <w:rsid w:val="00BB6690"/>
    <w:rsid w:val="00BB6E17"/>
    <w:rsid w:val="00BB700F"/>
    <w:rsid w:val="00BB72B1"/>
    <w:rsid w:val="00BC07FA"/>
    <w:rsid w:val="00BC19DF"/>
    <w:rsid w:val="00BC26F3"/>
    <w:rsid w:val="00BC2D29"/>
    <w:rsid w:val="00BC30AF"/>
    <w:rsid w:val="00BC403A"/>
    <w:rsid w:val="00BC4765"/>
    <w:rsid w:val="00BC4924"/>
    <w:rsid w:val="00BC4DC2"/>
    <w:rsid w:val="00BC5B91"/>
    <w:rsid w:val="00BC5D7C"/>
    <w:rsid w:val="00BC62FE"/>
    <w:rsid w:val="00BC6958"/>
    <w:rsid w:val="00BC6AB3"/>
    <w:rsid w:val="00BC6D3B"/>
    <w:rsid w:val="00BC72CA"/>
    <w:rsid w:val="00BD03B7"/>
    <w:rsid w:val="00BD06EF"/>
    <w:rsid w:val="00BD0E9A"/>
    <w:rsid w:val="00BD11DA"/>
    <w:rsid w:val="00BD125D"/>
    <w:rsid w:val="00BD1599"/>
    <w:rsid w:val="00BD206F"/>
    <w:rsid w:val="00BD2A8C"/>
    <w:rsid w:val="00BD508F"/>
    <w:rsid w:val="00BD532B"/>
    <w:rsid w:val="00BD640D"/>
    <w:rsid w:val="00BD6446"/>
    <w:rsid w:val="00BD6D8E"/>
    <w:rsid w:val="00BD7833"/>
    <w:rsid w:val="00BD7B14"/>
    <w:rsid w:val="00BE01D0"/>
    <w:rsid w:val="00BE0D08"/>
    <w:rsid w:val="00BE168F"/>
    <w:rsid w:val="00BE2459"/>
    <w:rsid w:val="00BE2DA0"/>
    <w:rsid w:val="00BE2F24"/>
    <w:rsid w:val="00BE3C0F"/>
    <w:rsid w:val="00BE4368"/>
    <w:rsid w:val="00BE46CC"/>
    <w:rsid w:val="00BE5C56"/>
    <w:rsid w:val="00BE68E3"/>
    <w:rsid w:val="00BE6F99"/>
    <w:rsid w:val="00BF0CDB"/>
    <w:rsid w:val="00BF1B7A"/>
    <w:rsid w:val="00BF1E12"/>
    <w:rsid w:val="00BF206A"/>
    <w:rsid w:val="00BF43A5"/>
    <w:rsid w:val="00BF539B"/>
    <w:rsid w:val="00BF5897"/>
    <w:rsid w:val="00BF594C"/>
    <w:rsid w:val="00BF5E07"/>
    <w:rsid w:val="00BF5F00"/>
    <w:rsid w:val="00C0008E"/>
    <w:rsid w:val="00C01882"/>
    <w:rsid w:val="00C02564"/>
    <w:rsid w:val="00C02724"/>
    <w:rsid w:val="00C037D0"/>
    <w:rsid w:val="00C03955"/>
    <w:rsid w:val="00C03A98"/>
    <w:rsid w:val="00C03B36"/>
    <w:rsid w:val="00C04A54"/>
    <w:rsid w:val="00C04C49"/>
    <w:rsid w:val="00C05614"/>
    <w:rsid w:val="00C05E18"/>
    <w:rsid w:val="00C06C56"/>
    <w:rsid w:val="00C07304"/>
    <w:rsid w:val="00C073FC"/>
    <w:rsid w:val="00C07EEF"/>
    <w:rsid w:val="00C10471"/>
    <w:rsid w:val="00C10A50"/>
    <w:rsid w:val="00C10B7C"/>
    <w:rsid w:val="00C10F2F"/>
    <w:rsid w:val="00C1148D"/>
    <w:rsid w:val="00C120DA"/>
    <w:rsid w:val="00C12D2F"/>
    <w:rsid w:val="00C138A3"/>
    <w:rsid w:val="00C13DB0"/>
    <w:rsid w:val="00C14452"/>
    <w:rsid w:val="00C14551"/>
    <w:rsid w:val="00C14BC9"/>
    <w:rsid w:val="00C14C76"/>
    <w:rsid w:val="00C15B4B"/>
    <w:rsid w:val="00C168D4"/>
    <w:rsid w:val="00C172EC"/>
    <w:rsid w:val="00C17344"/>
    <w:rsid w:val="00C20044"/>
    <w:rsid w:val="00C20BF9"/>
    <w:rsid w:val="00C217FA"/>
    <w:rsid w:val="00C219B1"/>
    <w:rsid w:val="00C2274E"/>
    <w:rsid w:val="00C22EFA"/>
    <w:rsid w:val="00C23ABF"/>
    <w:rsid w:val="00C24118"/>
    <w:rsid w:val="00C243C5"/>
    <w:rsid w:val="00C24622"/>
    <w:rsid w:val="00C2498C"/>
    <w:rsid w:val="00C25701"/>
    <w:rsid w:val="00C25DD5"/>
    <w:rsid w:val="00C26321"/>
    <w:rsid w:val="00C26C7F"/>
    <w:rsid w:val="00C27738"/>
    <w:rsid w:val="00C27786"/>
    <w:rsid w:val="00C3092E"/>
    <w:rsid w:val="00C31670"/>
    <w:rsid w:val="00C31FF1"/>
    <w:rsid w:val="00C32364"/>
    <w:rsid w:val="00C327BA"/>
    <w:rsid w:val="00C333AE"/>
    <w:rsid w:val="00C3371F"/>
    <w:rsid w:val="00C3375D"/>
    <w:rsid w:val="00C33D67"/>
    <w:rsid w:val="00C340A8"/>
    <w:rsid w:val="00C3438C"/>
    <w:rsid w:val="00C34E92"/>
    <w:rsid w:val="00C36115"/>
    <w:rsid w:val="00C3629F"/>
    <w:rsid w:val="00C37D7C"/>
    <w:rsid w:val="00C37EFB"/>
    <w:rsid w:val="00C400AC"/>
    <w:rsid w:val="00C40169"/>
    <w:rsid w:val="00C409C4"/>
    <w:rsid w:val="00C40DEF"/>
    <w:rsid w:val="00C4142D"/>
    <w:rsid w:val="00C41A72"/>
    <w:rsid w:val="00C41C8D"/>
    <w:rsid w:val="00C41F8B"/>
    <w:rsid w:val="00C43AAD"/>
    <w:rsid w:val="00C43F42"/>
    <w:rsid w:val="00C43FC6"/>
    <w:rsid w:val="00C444B8"/>
    <w:rsid w:val="00C45769"/>
    <w:rsid w:val="00C45A1B"/>
    <w:rsid w:val="00C45A2A"/>
    <w:rsid w:val="00C45CA6"/>
    <w:rsid w:val="00C46145"/>
    <w:rsid w:val="00C4619C"/>
    <w:rsid w:val="00C46677"/>
    <w:rsid w:val="00C47410"/>
    <w:rsid w:val="00C4776B"/>
    <w:rsid w:val="00C50087"/>
    <w:rsid w:val="00C50686"/>
    <w:rsid w:val="00C50897"/>
    <w:rsid w:val="00C50E61"/>
    <w:rsid w:val="00C5114F"/>
    <w:rsid w:val="00C51B92"/>
    <w:rsid w:val="00C51DBE"/>
    <w:rsid w:val="00C53FD8"/>
    <w:rsid w:val="00C54FB8"/>
    <w:rsid w:val="00C5511A"/>
    <w:rsid w:val="00C55244"/>
    <w:rsid w:val="00C55F73"/>
    <w:rsid w:val="00C567E7"/>
    <w:rsid w:val="00C60C61"/>
    <w:rsid w:val="00C60CAC"/>
    <w:rsid w:val="00C6173F"/>
    <w:rsid w:val="00C61B79"/>
    <w:rsid w:val="00C61F10"/>
    <w:rsid w:val="00C629DD"/>
    <w:rsid w:val="00C62F9C"/>
    <w:rsid w:val="00C62FE6"/>
    <w:rsid w:val="00C646ED"/>
    <w:rsid w:val="00C649AA"/>
    <w:rsid w:val="00C64D26"/>
    <w:rsid w:val="00C656FA"/>
    <w:rsid w:val="00C66592"/>
    <w:rsid w:val="00C66FB6"/>
    <w:rsid w:val="00C67635"/>
    <w:rsid w:val="00C679BD"/>
    <w:rsid w:val="00C70326"/>
    <w:rsid w:val="00C71C3B"/>
    <w:rsid w:val="00C720CD"/>
    <w:rsid w:val="00C7348C"/>
    <w:rsid w:val="00C742E9"/>
    <w:rsid w:val="00C74D21"/>
    <w:rsid w:val="00C75735"/>
    <w:rsid w:val="00C75CA7"/>
    <w:rsid w:val="00C75E59"/>
    <w:rsid w:val="00C77B15"/>
    <w:rsid w:val="00C77DC1"/>
    <w:rsid w:val="00C8000B"/>
    <w:rsid w:val="00C80D6A"/>
    <w:rsid w:val="00C80DED"/>
    <w:rsid w:val="00C81247"/>
    <w:rsid w:val="00C83777"/>
    <w:rsid w:val="00C83886"/>
    <w:rsid w:val="00C83B63"/>
    <w:rsid w:val="00C83C62"/>
    <w:rsid w:val="00C83E82"/>
    <w:rsid w:val="00C83EDB"/>
    <w:rsid w:val="00C842B7"/>
    <w:rsid w:val="00C84528"/>
    <w:rsid w:val="00C85D77"/>
    <w:rsid w:val="00C86787"/>
    <w:rsid w:val="00C867EB"/>
    <w:rsid w:val="00C8705E"/>
    <w:rsid w:val="00C870A2"/>
    <w:rsid w:val="00C878ED"/>
    <w:rsid w:val="00C904E3"/>
    <w:rsid w:val="00C90E98"/>
    <w:rsid w:val="00C927FC"/>
    <w:rsid w:val="00C9295E"/>
    <w:rsid w:val="00C92ECA"/>
    <w:rsid w:val="00C93B87"/>
    <w:rsid w:val="00C94257"/>
    <w:rsid w:val="00C94CFE"/>
    <w:rsid w:val="00C957CF"/>
    <w:rsid w:val="00C95AD7"/>
    <w:rsid w:val="00C9670B"/>
    <w:rsid w:val="00C971A5"/>
    <w:rsid w:val="00C9738B"/>
    <w:rsid w:val="00C978C1"/>
    <w:rsid w:val="00C97D62"/>
    <w:rsid w:val="00CA011A"/>
    <w:rsid w:val="00CA1466"/>
    <w:rsid w:val="00CA1B87"/>
    <w:rsid w:val="00CA1B99"/>
    <w:rsid w:val="00CA204A"/>
    <w:rsid w:val="00CA2B6D"/>
    <w:rsid w:val="00CA361A"/>
    <w:rsid w:val="00CA3AE0"/>
    <w:rsid w:val="00CA495E"/>
    <w:rsid w:val="00CA49A6"/>
    <w:rsid w:val="00CA6308"/>
    <w:rsid w:val="00CA6856"/>
    <w:rsid w:val="00CB1FD4"/>
    <w:rsid w:val="00CB2B72"/>
    <w:rsid w:val="00CB32EB"/>
    <w:rsid w:val="00CB361D"/>
    <w:rsid w:val="00CB5769"/>
    <w:rsid w:val="00CB57A7"/>
    <w:rsid w:val="00CB71B9"/>
    <w:rsid w:val="00CB7232"/>
    <w:rsid w:val="00CB7E4D"/>
    <w:rsid w:val="00CB7EFA"/>
    <w:rsid w:val="00CC04FD"/>
    <w:rsid w:val="00CC1547"/>
    <w:rsid w:val="00CC29D3"/>
    <w:rsid w:val="00CC2B7B"/>
    <w:rsid w:val="00CC2D7D"/>
    <w:rsid w:val="00CC3085"/>
    <w:rsid w:val="00CC3173"/>
    <w:rsid w:val="00CC3911"/>
    <w:rsid w:val="00CC3D58"/>
    <w:rsid w:val="00CC3FA0"/>
    <w:rsid w:val="00CC4258"/>
    <w:rsid w:val="00CC46F2"/>
    <w:rsid w:val="00CC5158"/>
    <w:rsid w:val="00CC5E83"/>
    <w:rsid w:val="00CC6A71"/>
    <w:rsid w:val="00CC6C95"/>
    <w:rsid w:val="00CC7142"/>
    <w:rsid w:val="00CC7D7A"/>
    <w:rsid w:val="00CC7DB0"/>
    <w:rsid w:val="00CD0461"/>
    <w:rsid w:val="00CD11E6"/>
    <w:rsid w:val="00CD2DF0"/>
    <w:rsid w:val="00CD2F12"/>
    <w:rsid w:val="00CD327F"/>
    <w:rsid w:val="00CD379D"/>
    <w:rsid w:val="00CD3FC9"/>
    <w:rsid w:val="00CD42C7"/>
    <w:rsid w:val="00CD4A48"/>
    <w:rsid w:val="00CD5DFF"/>
    <w:rsid w:val="00CD635E"/>
    <w:rsid w:val="00CD6677"/>
    <w:rsid w:val="00CD6794"/>
    <w:rsid w:val="00CD6C35"/>
    <w:rsid w:val="00CD72E5"/>
    <w:rsid w:val="00CD7A3A"/>
    <w:rsid w:val="00CD7F4E"/>
    <w:rsid w:val="00CD7F9F"/>
    <w:rsid w:val="00CE02E5"/>
    <w:rsid w:val="00CE09AC"/>
    <w:rsid w:val="00CE1F08"/>
    <w:rsid w:val="00CE1F53"/>
    <w:rsid w:val="00CE2A95"/>
    <w:rsid w:val="00CE3A81"/>
    <w:rsid w:val="00CE46B5"/>
    <w:rsid w:val="00CE4C7A"/>
    <w:rsid w:val="00CE4F2D"/>
    <w:rsid w:val="00CE5130"/>
    <w:rsid w:val="00CE64E3"/>
    <w:rsid w:val="00CF0749"/>
    <w:rsid w:val="00CF0C7A"/>
    <w:rsid w:val="00CF153C"/>
    <w:rsid w:val="00CF1C5F"/>
    <w:rsid w:val="00CF1D3F"/>
    <w:rsid w:val="00CF2CE3"/>
    <w:rsid w:val="00CF2E5A"/>
    <w:rsid w:val="00CF2E60"/>
    <w:rsid w:val="00CF2F3D"/>
    <w:rsid w:val="00CF33E7"/>
    <w:rsid w:val="00CF4C1B"/>
    <w:rsid w:val="00CF54DD"/>
    <w:rsid w:val="00CF5FEF"/>
    <w:rsid w:val="00CF61E6"/>
    <w:rsid w:val="00CF633C"/>
    <w:rsid w:val="00CF6C35"/>
    <w:rsid w:val="00D0021C"/>
    <w:rsid w:val="00D00C27"/>
    <w:rsid w:val="00D00D6A"/>
    <w:rsid w:val="00D01916"/>
    <w:rsid w:val="00D019CE"/>
    <w:rsid w:val="00D01EA5"/>
    <w:rsid w:val="00D0228C"/>
    <w:rsid w:val="00D02307"/>
    <w:rsid w:val="00D024DE"/>
    <w:rsid w:val="00D02A73"/>
    <w:rsid w:val="00D039FD"/>
    <w:rsid w:val="00D03AEF"/>
    <w:rsid w:val="00D04031"/>
    <w:rsid w:val="00D047E3"/>
    <w:rsid w:val="00D047EA"/>
    <w:rsid w:val="00D0491C"/>
    <w:rsid w:val="00D07093"/>
    <w:rsid w:val="00D11232"/>
    <w:rsid w:val="00D11784"/>
    <w:rsid w:val="00D11A99"/>
    <w:rsid w:val="00D12C8C"/>
    <w:rsid w:val="00D13DC7"/>
    <w:rsid w:val="00D143B0"/>
    <w:rsid w:val="00D16632"/>
    <w:rsid w:val="00D17478"/>
    <w:rsid w:val="00D17DBA"/>
    <w:rsid w:val="00D202D8"/>
    <w:rsid w:val="00D2046C"/>
    <w:rsid w:val="00D2218F"/>
    <w:rsid w:val="00D225D3"/>
    <w:rsid w:val="00D226DA"/>
    <w:rsid w:val="00D22D03"/>
    <w:rsid w:val="00D23C1C"/>
    <w:rsid w:val="00D23E11"/>
    <w:rsid w:val="00D25776"/>
    <w:rsid w:val="00D25C68"/>
    <w:rsid w:val="00D26B78"/>
    <w:rsid w:val="00D2715F"/>
    <w:rsid w:val="00D30593"/>
    <w:rsid w:val="00D30888"/>
    <w:rsid w:val="00D32386"/>
    <w:rsid w:val="00D3246F"/>
    <w:rsid w:val="00D3263F"/>
    <w:rsid w:val="00D326FA"/>
    <w:rsid w:val="00D32CBF"/>
    <w:rsid w:val="00D3367B"/>
    <w:rsid w:val="00D3395B"/>
    <w:rsid w:val="00D34104"/>
    <w:rsid w:val="00D34841"/>
    <w:rsid w:val="00D35015"/>
    <w:rsid w:val="00D3568A"/>
    <w:rsid w:val="00D35EF5"/>
    <w:rsid w:val="00D36336"/>
    <w:rsid w:val="00D36A66"/>
    <w:rsid w:val="00D3740F"/>
    <w:rsid w:val="00D40786"/>
    <w:rsid w:val="00D41E5A"/>
    <w:rsid w:val="00D42528"/>
    <w:rsid w:val="00D4407E"/>
    <w:rsid w:val="00D44A88"/>
    <w:rsid w:val="00D44C82"/>
    <w:rsid w:val="00D44E2A"/>
    <w:rsid w:val="00D456D8"/>
    <w:rsid w:val="00D457A4"/>
    <w:rsid w:val="00D45F70"/>
    <w:rsid w:val="00D46151"/>
    <w:rsid w:val="00D471DA"/>
    <w:rsid w:val="00D471F1"/>
    <w:rsid w:val="00D4736C"/>
    <w:rsid w:val="00D4795C"/>
    <w:rsid w:val="00D50477"/>
    <w:rsid w:val="00D50629"/>
    <w:rsid w:val="00D50DD3"/>
    <w:rsid w:val="00D516EE"/>
    <w:rsid w:val="00D51E6A"/>
    <w:rsid w:val="00D51EAF"/>
    <w:rsid w:val="00D52085"/>
    <w:rsid w:val="00D53AFE"/>
    <w:rsid w:val="00D55B76"/>
    <w:rsid w:val="00D56392"/>
    <w:rsid w:val="00D56B8C"/>
    <w:rsid w:val="00D56BB6"/>
    <w:rsid w:val="00D57269"/>
    <w:rsid w:val="00D609A1"/>
    <w:rsid w:val="00D61181"/>
    <w:rsid w:val="00D6162E"/>
    <w:rsid w:val="00D61C70"/>
    <w:rsid w:val="00D62DF8"/>
    <w:rsid w:val="00D62DFA"/>
    <w:rsid w:val="00D65A5A"/>
    <w:rsid w:val="00D65A75"/>
    <w:rsid w:val="00D672D7"/>
    <w:rsid w:val="00D67DA2"/>
    <w:rsid w:val="00D705EA"/>
    <w:rsid w:val="00D70DE5"/>
    <w:rsid w:val="00D72BC9"/>
    <w:rsid w:val="00D74590"/>
    <w:rsid w:val="00D74C86"/>
    <w:rsid w:val="00D74E0E"/>
    <w:rsid w:val="00D7550F"/>
    <w:rsid w:val="00D75B8D"/>
    <w:rsid w:val="00D7652D"/>
    <w:rsid w:val="00D76E33"/>
    <w:rsid w:val="00D770CC"/>
    <w:rsid w:val="00D77251"/>
    <w:rsid w:val="00D77C45"/>
    <w:rsid w:val="00D77CD6"/>
    <w:rsid w:val="00D80A1B"/>
    <w:rsid w:val="00D81CE4"/>
    <w:rsid w:val="00D82542"/>
    <w:rsid w:val="00D82682"/>
    <w:rsid w:val="00D82EC4"/>
    <w:rsid w:val="00D839A8"/>
    <w:rsid w:val="00D848C0"/>
    <w:rsid w:val="00D84912"/>
    <w:rsid w:val="00D8633E"/>
    <w:rsid w:val="00D86D4E"/>
    <w:rsid w:val="00D872B1"/>
    <w:rsid w:val="00D8740B"/>
    <w:rsid w:val="00D90455"/>
    <w:rsid w:val="00D908B5"/>
    <w:rsid w:val="00D91062"/>
    <w:rsid w:val="00D9172A"/>
    <w:rsid w:val="00D91C8B"/>
    <w:rsid w:val="00D93253"/>
    <w:rsid w:val="00D93DCB"/>
    <w:rsid w:val="00D9462A"/>
    <w:rsid w:val="00D9470E"/>
    <w:rsid w:val="00D951BE"/>
    <w:rsid w:val="00D956D9"/>
    <w:rsid w:val="00D96C38"/>
    <w:rsid w:val="00D96D53"/>
    <w:rsid w:val="00D97208"/>
    <w:rsid w:val="00D97943"/>
    <w:rsid w:val="00DA136C"/>
    <w:rsid w:val="00DA2B79"/>
    <w:rsid w:val="00DA31BC"/>
    <w:rsid w:val="00DA3215"/>
    <w:rsid w:val="00DA3476"/>
    <w:rsid w:val="00DA378F"/>
    <w:rsid w:val="00DA42A1"/>
    <w:rsid w:val="00DA4B6A"/>
    <w:rsid w:val="00DA4C98"/>
    <w:rsid w:val="00DA4F82"/>
    <w:rsid w:val="00DA50A1"/>
    <w:rsid w:val="00DA51E4"/>
    <w:rsid w:val="00DA52D9"/>
    <w:rsid w:val="00DA566D"/>
    <w:rsid w:val="00DA57E0"/>
    <w:rsid w:val="00DA5CD5"/>
    <w:rsid w:val="00DA6703"/>
    <w:rsid w:val="00DA6F22"/>
    <w:rsid w:val="00DB0340"/>
    <w:rsid w:val="00DB05D7"/>
    <w:rsid w:val="00DB0B85"/>
    <w:rsid w:val="00DB0DB4"/>
    <w:rsid w:val="00DB1F09"/>
    <w:rsid w:val="00DB4264"/>
    <w:rsid w:val="00DB6978"/>
    <w:rsid w:val="00DB724D"/>
    <w:rsid w:val="00DB77AD"/>
    <w:rsid w:val="00DC1B4D"/>
    <w:rsid w:val="00DC2D25"/>
    <w:rsid w:val="00DC2EAA"/>
    <w:rsid w:val="00DC31B8"/>
    <w:rsid w:val="00DC355B"/>
    <w:rsid w:val="00DC40A1"/>
    <w:rsid w:val="00DC4CFF"/>
    <w:rsid w:val="00DC5F5A"/>
    <w:rsid w:val="00DC6350"/>
    <w:rsid w:val="00DC6888"/>
    <w:rsid w:val="00DD0471"/>
    <w:rsid w:val="00DD15F8"/>
    <w:rsid w:val="00DD180F"/>
    <w:rsid w:val="00DD1F15"/>
    <w:rsid w:val="00DD2EC6"/>
    <w:rsid w:val="00DD30A0"/>
    <w:rsid w:val="00DD37D6"/>
    <w:rsid w:val="00DD3860"/>
    <w:rsid w:val="00DD43D1"/>
    <w:rsid w:val="00DD4B02"/>
    <w:rsid w:val="00DD4CB0"/>
    <w:rsid w:val="00DD4F27"/>
    <w:rsid w:val="00DD5086"/>
    <w:rsid w:val="00DD6106"/>
    <w:rsid w:val="00DD6415"/>
    <w:rsid w:val="00DD6684"/>
    <w:rsid w:val="00DD6F78"/>
    <w:rsid w:val="00DD6FCD"/>
    <w:rsid w:val="00DE07A5"/>
    <w:rsid w:val="00DE20A9"/>
    <w:rsid w:val="00DE21F4"/>
    <w:rsid w:val="00DE34F6"/>
    <w:rsid w:val="00DE557A"/>
    <w:rsid w:val="00DE5C78"/>
    <w:rsid w:val="00DE61C1"/>
    <w:rsid w:val="00DE6E7B"/>
    <w:rsid w:val="00DE7BE1"/>
    <w:rsid w:val="00DF0C29"/>
    <w:rsid w:val="00DF2144"/>
    <w:rsid w:val="00DF2C28"/>
    <w:rsid w:val="00DF349F"/>
    <w:rsid w:val="00DF3761"/>
    <w:rsid w:val="00DF3ADA"/>
    <w:rsid w:val="00DF4916"/>
    <w:rsid w:val="00DF4C90"/>
    <w:rsid w:val="00DF4F51"/>
    <w:rsid w:val="00DF58CA"/>
    <w:rsid w:val="00DF77DC"/>
    <w:rsid w:val="00E0169A"/>
    <w:rsid w:val="00E0398D"/>
    <w:rsid w:val="00E05F7E"/>
    <w:rsid w:val="00E066B5"/>
    <w:rsid w:val="00E06789"/>
    <w:rsid w:val="00E073B9"/>
    <w:rsid w:val="00E10313"/>
    <w:rsid w:val="00E107F6"/>
    <w:rsid w:val="00E10936"/>
    <w:rsid w:val="00E10B7E"/>
    <w:rsid w:val="00E11170"/>
    <w:rsid w:val="00E11210"/>
    <w:rsid w:val="00E12471"/>
    <w:rsid w:val="00E12677"/>
    <w:rsid w:val="00E1268C"/>
    <w:rsid w:val="00E14C47"/>
    <w:rsid w:val="00E156DD"/>
    <w:rsid w:val="00E16446"/>
    <w:rsid w:val="00E16AC7"/>
    <w:rsid w:val="00E211C9"/>
    <w:rsid w:val="00E21564"/>
    <w:rsid w:val="00E217DB"/>
    <w:rsid w:val="00E21BF6"/>
    <w:rsid w:val="00E21CDC"/>
    <w:rsid w:val="00E22204"/>
    <w:rsid w:val="00E23484"/>
    <w:rsid w:val="00E23E2C"/>
    <w:rsid w:val="00E24454"/>
    <w:rsid w:val="00E252D1"/>
    <w:rsid w:val="00E252E9"/>
    <w:rsid w:val="00E25748"/>
    <w:rsid w:val="00E26153"/>
    <w:rsid w:val="00E26F01"/>
    <w:rsid w:val="00E30519"/>
    <w:rsid w:val="00E30BDD"/>
    <w:rsid w:val="00E30E47"/>
    <w:rsid w:val="00E315FE"/>
    <w:rsid w:val="00E31B92"/>
    <w:rsid w:val="00E31D54"/>
    <w:rsid w:val="00E32698"/>
    <w:rsid w:val="00E330A0"/>
    <w:rsid w:val="00E338BB"/>
    <w:rsid w:val="00E33984"/>
    <w:rsid w:val="00E33E29"/>
    <w:rsid w:val="00E341FC"/>
    <w:rsid w:val="00E346D4"/>
    <w:rsid w:val="00E3474A"/>
    <w:rsid w:val="00E3476E"/>
    <w:rsid w:val="00E3583C"/>
    <w:rsid w:val="00E35B00"/>
    <w:rsid w:val="00E35CFF"/>
    <w:rsid w:val="00E3608E"/>
    <w:rsid w:val="00E40870"/>
    <w:rsid w:val="00E410EB"/>
    <w:rsid w:val="00E41353"/>
    <w:rsid w:val="00E41BE9"/>
    <w:rsid w:val="00E42E4E"/>
    <w:rsid w:val="00E432F4"/>
    <w:rsid w:val="00E4390B"/>
    <w:rsid w:val="00E43C99"/>
    <w:rsid w:val="00E46DE2"/>
    <w:rsid w:val="00E46FD8"/>
    <w:rsid w:val="00E4706A"/>
    <w:rsid w:val="00E473D4"/>
    <w:rsid w:val="00E47810"/>
    <w:rsid w:val="00E47E49"/>
    <w:rsid w:val="00E502AC"/>
    <w:rsid w:val="00E50C5A"/>
    <w:rsid w:val="00E51461"/>
    <w:rsid w:val="00E52CF0"/>
    <w:rsid w:val="00E533D3"/>
    <w:rsid w:val="00E54DA4"/>
    <w:rsid w:val="00E55056"/>
    <w:rsid w:val="00E5506C"/>
    <w:rsid w:val="00E55FAE"/>
    <w:rsid w:val="00E56CE9"/>
    <w:rsid w:val="00E57DBC"/>
    <w:rsid w:val="00E57EFB"/>
    <w:rsid w:val="00E60A78"/>
    <w:rsid w:val="00E61BC7"/>
    <w:rsid w:val="00E639D0"/>
    <w:rsid w:val="00E63A92"/>
    <w:rsid w:val="00E64830"/>
    <w:rsid w:val="00E65049"/>
    <w:rsid w:val="00E66F9E"/>
    <w:rsid w:val="00E679E1"/>
    <w:rsid w:val="00E67E39"/>
    <w:rsid w:val="00E706E6"/>
    <w:rsid w:val="00E71744"/>
    <w:rsid w:val="00E7253A"/>
    <w:rsid w:val="00E72575"/>
    <w:rsid w:val="00E72745"/>
    <w:rsid w:val="00E73E30"/>
    <w:rsid w:val="00E75F3A"/>
    <w:rsid w:val="00E76B12"/>
    <w:rsid w:val="00E80677"/>
    <w:rsid w:val="00E80E40"/>
    <w:rsid w:val="00E81414"/>
    <w:rsid w:val="00E81438"/>
    <w:rsid w:val="00E81D86"/>
    <w:rsid w:val="00E82020"/>
    <w:rsid w:val="00E83CA4"/>
    <w:rsid w:val="00E84593"/>
    <w:rsid w:val="00E849A9"/>
    <w:rsid w:val="00E87033"/>
    <w:rsid w:val="00E87741"/>
    <w:rsid w:val="00E87A9E"/>
    <w:rsid w:val="00E90705"/>
    <w:rsid w:val="00E908E6"/>
    <w:rsid w:val="00E9168F"/>
    <w:rsid w:val="00E922CC"/>
    <w:rsid w:val="00E92354"/>
    <w:rsid w:val="00E9341C"/>
    <w:rsid w:val="00E93BB6"/>
    <w:rsid w:val="00E93E1D"/>
    <w:rsid w:val="00E941E5"/>
    <w:rsid w:val="00E97527"/>
    <w:rsid w:val="00EA00EF"/>
    <w:rsid w:val="00EA0203"/>
    <w:rsid w:val="00EA0592"/>
    <w:rsid w:val="00EA1827"/>
    <w:rsid w:val="00EA192E"/>
    <w:rsid w:val="00EA19AE"/>
    <w:rsid w:val="00EA2201"/>
    <w:rsid w:val="00EA2527"/>
    <w:rsid w:val="00EA280B"/>
    <w:rsid w:val="00EA2DBC"/>
    <w:rsid w:val="00EA3BEC"/>
    <w:rsid w:val="00EA3DE6"/>
    <w:rsid w:val="00EA4007"/>
    <w:rsid w:val="00EA55E3"/>
    <w:rsid w:val="00EA5896"/>
    <w:rsid w:val="00EA5CB9"/>
    <w:rsid w:val="00EA6951"/>
    <w:rsid w:val="00EA7921"/>
    <w:rsid w:val="00EA7E47"/>
    <w:rsid w:val="00EB1154"/>
    <w:rsid w:val="00EB2027"/>
    <w:rsid w:val="00EB2978"/>
    <w:rsid w:val="00EB4E6B"/>
    <w:rsid w:val="00EB54C9"/>
    <w:rsid w:val="00EB60F5"/>
    <w:rsid w:val="00EB6814"/>
    <w:rsid w:val="00EB76D5"/>
    <w:rsid w:val="00EB7B62"/>
    <w:rsid w:val="00EC0C77"/>
    <w:rsid w:val="00EC1D5F"/>
    <w:rsid w:val="00EC2137"/>
    <w:rsid w:val="00EC3AEA"/>
    <w:rsid w:val="00EC3BD6"/>
    <w:rsid w:val="00EC3D99"/>
    <w:rsid w:val="00EC431C"/>
    <w:rsid w:val="00EC44D4"/>
    <w:rsid w:val="00EC4CA6"/>
    <w:rsid w:val="00EC5F41"/>
    <w:rsid w:val="00EC67FE"/>
    <w:rsid w:val="00EC7C0E"/>
    <w:rsid w:val="00EC7DAA"/>
    <w:rsid w:val="00ED0DFD"/>
    <w:rsid w:val="00ED0EB0"/>
    <w:rsid w:val="00ED0F0D"/>
    <w:rsid w:val="00ED1598"/>
    <w:rsid w:val="00ED1AC0"/>
    <w:rsid w:val="00ED1F86"/>
    <w:rsid w:val="00ED23D9"/>
    <w:rsid w:val="00ED44CA"/>
    <w:rsid w:val="00ED55E4"/>
    <w:rsid w:val="00ED608B"/>
    <w:rsid w:val="00ED6341"/>
    <w:rsid w:val="00ED704A"/>
    <w:rsid w:val="00EE0910"/>
    <w:rsid w:val="00EE0B93"/>
    <w:rsid w:val="00EE0E3C"/>
    <w:rsid w:val="00EE1466"/>
    <w:rsid w:val="00EE159E"/>
    <w:rsid w:val="00EE1ABD"/>
    <w:rsid w:val="00EE424F"/>
    <w:rsid w:val="00EE58E3"/>
    <w:rsid w:val="00EF01DC"/>
    <w:rsid w:val="00EF0472"/>
    <w:rsid w:val="00EF0596"/>
    <w:rsid w:val="00EF07B7"/>
    <w:rsid w:val="00EF1085"/>
    <w:rsid w:val="00EF2456"/>
    <w:rsid w:val="00EF374D"/>
    <w:rsid w:val="00EF3812"/>
    <w:rsid w:val="00EF46A6"/>
    <w:rsid w:val="00EF6AD9"/>
    <w:rsid w:val="00EF6FD7"/>
    <w:rsid w:val="00EF7F21"/>
    <w:rsid w:val="00F002D1"/>
    <w:rsid w:val="00F00DED"/>
    <w:rsid w:val="00F02AEA"/>
    <w:rsid w:val="00F03047"/>
    <w:rsid w:val="00F03920"/>
    <w:rsid w:val="00F03DB8"/>
    <w:rsid w:val="00F05138"/>
    <w:rsid w:val="00F05900"/>
    <w:rsid w:val="00F059B8"/>
    <w:rsid w:val="00F05C7D"/>
    <w:rsid w:val="00F06CA3"/>
    <w:rsid w:val="00F06F76"/>
    <w:rsid w:val="00F11123"/>
    <w:rsid w:val="00F11E9C"/>
    <w:rsid w:val="00F12156"/>
    <w:rsid w:val="00F12AD1"/>
    <w:rsid w:val="00F1311B"/>
    <w:rsid w:val="00F13157"/>
    <w:rsid w:val="00F13F79"/>
    <w:rsid w:val="00F14075"/>
    <w:rsid w:val="00F14615"/>
    <w:rsid w:val="00F14C39"/>
    <w:rsid w:val="00F15467"/>
    <w:rsid w:val="00F15B84"/>
    <w:rsid w:val="00F16396"/>
    <w:rsid w:val="00F16F92"/>
    <w:rsid w:val="00F20325"/>
    <w:rsid w:val="00F217C7"/>
    <w:rsid w:val="00F22A0B"/>
    <w:rsid w:val="00F22F6B"/>
    <w:rsid w:val="00F2390C"/>
    <w:rsid w:val="00F24079"/>
    <w:rsid w:val="00F24DC4"/>
    <w:rsid w:val="00F2567E"/>
    <w:rsid w:val="00F2587C"/>
    <w:rsid w:val="00F25BB3"/>
    <w:rsid w:val="00F25F37"/>
    <w:rsid w:val="00F26336"/>
    <w:rsid w:val="00F264CF"/>
    <w:rsid w:val="00F264F2"/>
    <w:rsid w:val="00F26953"/>
    <w:rsid w:val="00F300B0"/>
    <w:rsid w:val="00F309CF"/>
    <w:rsid w:val="00F31A80"/>
    <w:rsid w:val="00F32065"/>
    <w:rsid w:val="00F33E8A"/>
    <w:rsid w:val="00F33FA0"/>
    <w:rsid w:val="00F35869"/>
    <w:rsid w:val="00F362E4"/>
    <w:rsid w:val="00F36FA6"/>
    <w:rsid w:val="00F37E2C"/>
    <w:rsid w:val="00F4020E"/>
    <w:rsid w:val="00F413EB"/>
    <w:rsid w:val="00F415C7"/>
    <w:rsid w:val="00F424A4"/>
    <w:rsid w:val="00F42669"/>
    <w:rsid w:val="00F42E5A"/>
    <w:rsid w:val="00F44041"/>
    <w:rsid w:val="00F450CC"/>
    <w:rsid w:val="00F50B0A"/>
    <w:rsid w:val="00F50C19"/>
    <w:rsid w:val="00F520E6"/>
    <w:rsid w:val="00F52582"/>
    <w:rsid w:val="00F53DF8"/>
    <w:rsid w:val="00F53F9A"/>
    <w:rsid w:val="00F55901"/>
    <w:rsid w:val="00F562FE"/>
    <w:rsid w:val="00F56480"/>
    <w:rsid w:val="00F5768C"/>
    <w:rsid w:val="00F609CE"/>
    <w:rsid w:val="00F616FE"/>
    <w:rsid w:val="00F61760"/>
    <w:rsid w:val="00F61985"/>
    <w:rsid w:val="00F61EF2"/>
    <w:rsid w:val="00F62520"/>
    <w:rsid w:val="00F6333B"/>
    <w:rsid w:val="00F635F8"/>
    <w:rsid w:val="00F63CE2"/>
    <w:rsid w:val="00F63E9A"/>
    <w:rsid w:val="00F64A66"/>
    <w:rsid w:val="00F64EA9"/>
    <w:rsid w:val="00F653C7"/>
    <w:rsid w:val="00F666EF"/>
    <w:rsid w:val="00F66E1C"/>
    <w:rsid w:val="00F6729F"/>
    <w:rsid w:val="00F674AC"/>
    <w:rsid w:val="00F67AF2"/>
    <w:rsid w:val="00F67F61"/>
    <w:rsid w:val="00F71310"/>
    <w:rsid w:val="00F71F4F"/>
    <w:rsid w:val="00F7323A"/>
    <w:rsid w:val="00F73535"/>
    <w:rsid w:val="00F73C30"/>
    <w:rsid w:val="00F74890"/>
    <w:rsid w:val="00F758BE"/>
    <w:rsid w:val="00F75EC5"/>
    <w:rsid w:val="00F76470"/>
    <w:rsid w:val="00F765AD"/>
    <w:rsid w:val="00F7734A"/>
    <w:rsid w:val="00F7776C"/>
    <w:rsid w:val="00F804C5"/>
    <w:rsid w:val="00F80F4B"/>
    <w:rsid w:val="00F8152D"/>
    <w:rsid w:val="00F81733"/>
    <w:rsid w:val="00F8199D"/>
    <w:rsid w:val="00F82CBC"/>
    <w:rsid w:val="00F8383B"/>
    <w:rsid w:val="00F83D9B"/>
    <w:rsid w:val="00F85C72"/>
    <w:rsid w:val="00F868C1"/>
    <w:rsid w:val="00F91B67"/>
    <w:rsid w:val="00F937A1"/>
    <w:rsid w:val="00F93C56"/>
    <w:rsid w:val="00F94393"/>
    <w:rsid w:val="00F9453B"/>
    <w:rsid w:val="00F945A2"/>
    <w:rsid w:val="00F946C9"/>
    <w:rsid w:val="00F9494E"/>
    <w:rsid w:val="00F95782"/>
    <w:rsid w:val="00F9629F"/>
    <w:rsid w:val="00F96F68"/>
    <w:rsid w:val="00F973A3"/>
    <w:rsid w:val="00F97A57"/>
    <w:rsid w:val="00F97FC7"/>
    <w:rsid w:val="00FA002A"/>
    <w:rsid w:val="00FA03B1"/>
    <w:rsid w:val="00FA0EF5"/>
    <w:rsid w:val="00FA2A1A"/>
    <w:rsid w:val="00FA2D04"/>
    <w:rsid w:val="00FA2FDE"/>
    <w:rsid w:val="00FA3381"/>
    <w:rsid w:val="00FA4335"/>
    <w:rsid w:val="00FA5564"/>
    <w:rsid w:val="00FA5B2F"/>
    <w:rsid w:val="00FA5CC5"/>
    <w:rsid w:val="00FA6700"/>
    <w:rsid w:val="00FA7436"/>
    <w:rsid w:val="00FA7A40"/>
    <w:rsid w:val="00FA7DE5"/>
    <w:rsid w:val="00FA7F1C"/>
    <w:rsid w:val="00FB0310"/>
    <w:rsid w:val="00FB0F03"/>
    <w:rsid w:val="00FB2701"/>
    <w:rsid w:val="00FB415A"/>
    <w:rsid w:val="00FB467B"/>
    <w:rsid w:val="00FB57BC"/>
    <w:rsid w:val="00FB592E"/>
    <w:rsid w:val="00FB5965"/>
    <w:rsid w:val="00FB5ADD"/>
    <w:rsid w:val="00FB6039"/>
    <w:rsid w:val="00FB61FC"/>
    <w:rsid w:val="00FB6DCF"/>
    <w:rsid w:val="00FB7569"/>
    <w:rsid w:val="00FC0705"/>
    <w:rsid w:val="00FC2267"/>
    <w:rsid w:val="00FC25E9"/>
    <w:rsid w:val="00FC2E79"/>
    <w:rsid w:val="00FC3922"/>
    <w:rsid w:val="00FC3A85"/>
    <w:rsid w:val="00FC3C73"/>
    <w:rsid w:val="00FC3D38"/>
    <w:rsid w:val="00FC40E4"/>
    <w:rsid w:val="00FC41DE"/>
    <w:rsid w:val="00FC42D7"/>
    <w:rsid w:val="00FC5693"/>
    <w:rsid w:val="00FC5D2E"/>
    <w:rsid w:val="00FC60C0"/>
    <w:rsid w:val="00FC6188"/>
    <w:rsid w:val="00FC6215"/>
    <w:rsid w:val="00FC6D44"/>
    <w:rsid w:val="00FC6D52"/>
    <w:rsid w:val="00FC714B"/>
    <w:rsid w:val="00FC75D3"/>
    <w:rsid w:val="00FD01AF"/>
    <w:rsid w:val="00FD0A24"/>
    <w:rsid w:val="00FD0C6D"/>
    <w:rsid w:val="00FD21BC"/>
    <w:rsid w:val="00FD2A3D"/>
    <w:rsid w:val="00FD2DD4"/>
    <w:rsid w:val="00FD4996"/>
    <w:rsid w:val="00FD5835"/>
    <w:rsid w:val="00FD605F"/>
    <w:rsid w:val="00FD6B52"/>
    <w:rsid w:val="00FD6ECC"/>
    <w:rsid w:val="00FD6F52"/>
    <w:rsid w:val="00FD7315"/>
    <w:rsid w:val="00FE04ED"/>
    <w:rsid w:val="00FE055B"/>
    <w:rsid w:val="00FE0BFB"/>
    <w:rsid w:val="00FE11BE"/>
    <w:rsid w:val="00FE189B"/>
    <w:rsid w:val="00FE2112"/>
    <w:rsid w:val="00FE248B"/>
    <w:rsid w:val="00FE3013"/>
    <w:rsid w:val="00FE3135"/>
    <w:rsid w:val="00FE31D0"/>
    <w:rsid w:val="00FE358C"/>
    <w:rsid w:val="00FE375E"/>
    <w:rsid w:val="00FE59EF"/>
    <w:rsid w:val="00FE664C"/>
    <w:rsid w:val="00FE7389"/>
    <w:rsid w:val="00FE7F7B"/>
    <w:rsid w:val="00FF0881"/>
    <w:rsid w:val="00FF0F4D"/>
    <w:rsid w:val="00FF2528"/>
    <w:rsid w:val="00FF2621"/>
    <w:rsid w:val="00FF3301"/>
    <w:rsid w:val="00FF5502"/>
    <w:rsid w:val="00FF5A68"/>
    <w:rsid w:val="00FF5C14"/>
    <w:rsid w:val="00FF655E"/>
    <w:rsid w:val="00FF67B8"/>
    <w:rsid w:val="00FF6A4E"/>
    <w:rsid w:val="00FF7408"/>
    <w:rsid w:val="00FF755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8C1"/>
    <w:rPr>
      <w:rFonts w:ascii="Times New Roman" w:hAnsi="Times New Roman" w:cs="Times New Roman"/>
      <w:sz w:val="24"/>
      <w:szCs w:val="24"/>
    </w:rPr>
  </w:style>
  <w:style w:type="paragraph" w:styleId="Titre1">
    <w:name w:val="heading 1"/>
    <w:basedOn w:val="Normal"/>
    <w:next w:val="Normal"/>
    <w:link w:val="Titre1Car"/>
    <w:uiPriority w:val="99"/>
    <w:qFormat/>
    <w:rsid w:val="009A08C1"/>
    <w:pPr>
      <w:keepNext/>
      <w:keepLines/>
      <w:spacing w:before="120" w:after="120" w:line="276" w:lineRule="auto"/>
      <w:jc w:val="center"/>
      <w:outlineLvl w:val="0"/>
    </w:pPr>
    <w:rPr>
      <w:rFonts w:ascii="Tahoma" w:hAnsi="Tahoma"/>
      <w:b/>
      <w:bCs/>
      <w:color w:val="000000"/>
      <w:sz w:val="28"/>
      <w:szCs w:val="28"/>
      <w:lang w:eastAsia="en-US"/>
    </w:rPr>
  </w:style>
  <w:style w:type="paragraph" w:styleId="Titre2">
    <w:name w:val="heading 2"/>
    <w:basedOn w:val="Normal"/>
    <w:next w:val="Normal"/>
    <w:link w:val="Titre2Car"/>
    <w:uiPriority w:val="99"/>
    <w:unhideWhenUsed/>
    <w:qFormat/>
    <w:rsid w:val="009A08C1"/>
    <w:pPr>
      <w:keepNext/>
      <w:spacing w:before="240" w:after="240"/>
      <w:jc w:val="both"/>
      <w:outlineLvl w:val="1"/>
    </w:pPr>
    <w:rPr>
      <w:b/>
      <w:bCs/>
      <w:iCs/>
      <w:sz w:val="22"/>
      <w:szCs w:val="28"/>
    </w:rPr>
  </w:style>
  <w:style w:type="paragraph" w:styleId="Titre3">
    <w:name w:val="heading 3"/>
    <w:basedOn w:val="Normal"/>
    <w:next w:val="Normal"/>
    <w:link w:val="Titre3Car"/>
    <w:uiPriority w:val="99"/>
    <w:unhideWhenUsed/>
    <w:qFormat/>
    <w:rsid w:val="009A08C1"/>
    <w:pPr>
      <w:keepNext/>
      <w:spacing w:before="360" w:after="180"/>
      <w:jc w:val="both"/>
      <w:outlineLvl w:val="2"/>
    </w:pPr>
    <w:rPr>
      <w:bCs/>
      <w:i/>
      <w:sz w:val="22"/>
      <w:szCs w:val="26"/>
    </w:rPr>
  </w:style>
  <w:style w:type="paragraph" w:styleId="Titre4">
    <w:name w:val="heading 4"/>
    <w:basedOn w:val="Normal"/>
    <w:next w:val="Normal"/>
    <w:link w:val="Titre4Car"/>
    <w:uiPriority w:val="9"/>
    <w:unhideWhenUsed/>
    <w:qFormat/>
    <w:rsid w:val="009A08C1"/>
    <w:pPr>
      <w:keepNext/>
      <w:spacing w:before="240" w:after="240"/>
      <w:jc w:val="both"/>
      <w:outlineLvl w:val="3"/>
    </w:pPr>
    <w:rPr>
      <w:bCs/>
      <w:sz w:val="22"/>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9A08C1"/>
    <w:rPr>
      <w:rFonts w:ascii="Tahoma" w:hAnsi="Tahoma" w:cs="Times New Roman"/>
      <w:b/>
      <w:bCs/>
      <w:color w:val="000000"/>
      <w:sz w:val="28"/>
      <w:szCs w:val="28"/>
      <w:lang w:eastAsia="en-US"/>
    </w:rPr>
  </w:style>
  <w:style w:type="character" w:customStyle="1" w:styleId="Titre2Car">
    <w:name w:val="Titre 2 Car"/>
    <w:basedOn w:val="Policepardfaut"/>
    <w:link w:val="Titre2"/>
    <w:uiPriority w:val="9"/>
    <w:locked/>
    <w:rsid w:val="009A08C1"/>
    <w:rPr>
      <w:rFonts w:ascii="Times New Roman" w:hAnsi="Times New Roman" w:cs="Times New Roman"/>
      <w:b/>
      <w:bCs/>
      <w:iCs/>
      <w:sz w:val="28"/>
      <w:szCs w:val="28"/>
    </w:rPr>
  </w:style>
  <w:style w:type="character" w:customStyle="1" w:styleId="Titre3Car">
    <w:name w:val="Titre 3 Car"/>
    <w:basedOn w:val="Policepardfaut"/>
    <w:link w:val="Titre3"/>
    <w:uiPriority w:val="9"/>
    <w:locked/>
    <w:rsid w:val="009A08C1"/>
    <w:rPr>
      <w:rFonts w:ascii="Times New Roman" w:hAnsi="Times New Roman" w:cs="Times New Roman"/>
      <w:bCs/>
      <w:i/>
      <w:sz w:val="26"/>
      <w:szCs w:val="26"/>
    </w:rPr>
  </w:style>
  <w:style w:type="character" w:customStyle="1" w:styleId="Titre4Car">
    <w:name w:val="Titre 4 Car"/>
    <w:basedOn w:val="Policepardfaut"/>
    <w:link w:val="Titre4"/>
    <w:uiPriority w:val="9"/>
    <w:locked/>
    <w:rsid w:val="009A08C1"/>
    <w:rPr>
      <w:rFonts w:ascii="Times New Roman" w:hAnsi="Times New Roman" w:cs="Times New Roman"/>
      <w:bCs/>
      <w:sz w:val="28"/>
      <w:szCs w:val="28"/>
      <w:u w:val="single"/>
    </w:rPr>
  </w:style>
  <w:style w:type="paragraph" w:styleId="Titre">
    <w:name w:val="Title"/>
    <w:basedOn w:val="Normal"/>
    <w:link w:val="TitreCar"/>
    <w:uiPriority w:val="10"/>
    <w:qFormat/>
    <w:rsid w:val="009A08C1"/>
    <w:pPr>
      <w:spacing w:before="240" w:after="240"/>
      <w:ind w:left="360" w:hanging="360"/>
      <w:jc w:val="center"/>
    </w:pPr>
    <w:rPr>
      <w:rFonts w:ascii="Tahoma" w:hAnsi="Tahoma"/>
      <w:b/>
      <w:bCs/>
      <w:sz w:val="28"/>
      <w:szCs w:val="20"/>
    </w:rPr>
  </w:style>
  <w:style w:type="character" w:customStyle="1" w:styleId="TitreCar">
    <w:name w:val="Titre Car"/>
    <w:basedOn w:val="Policepardfaut"/>
    <w:link w:val="Titre"/>
    <w:uiPriority w:val="10"/>
    <w:locked/>
    <w:rsid w:val="009A08C1"/>
    <w:rPr>
      <w:rFonts w:ascii="Tahoma" w:hAnsi="Tahoma" w:cs="Times New Roman"/>
      <w:b/>
      <w:bCs/>
      <w:sz w:val="28"/>
    </w:rPr>
  </w:style>
  <w:style w:type="paragraph" w:styleId="Sous-titre">
    <w:name w:val="Subtitle"/>
    <w:basedOn w:val="Normal"/>
    <w:link w:val="Sous-titreCar"/>
    <w:uiPriority w:val="11"/>
    <w:qFormat/>
    <w:rsid w:val="009A08C1"/>
    <w:pPr>
      <w:ind w:left="360" w:hanging="360"/>
      <w:jc w:val="center"/>
    </w:pPr>
    <w:rPr>
      <w:b/>
      <w:bCs/>
      <w:szCs w:val="20"/>
      <w:u w:val="single"/>
    </w:rPr>
  </w:style>
  <w:style w:type="character" w:customStyle="1" w:styleId="Sous-titreCar">
    <w:name w:val="Sous-titre Car"/>
    <w:basedOn w:val="Policepardfaut"/>
    <w:link w:val="Sous-titre"/>
    <w:uiPriority w:val="11"/>
    <w:locked/>
    <w:rsid w:val="009A08C1"/>
    <w:rPr>
      <w:rFonts w:ascii="Times New Roman" w:hAnsi="Times New Roman" w:cs="Times New Roman"/>
      <w:b/>
      <w:bCs/>
      <w:sz w:val="20"/>
      <w:szCs w:val="20"/>
      <w:u w:val="single"/>
      <w:lang w:eastAsia="fr-FR"/>
    </w:rPr>
  </w:style>
  <w:style w:type="character" w:styleId="lev">
    <w:name w:val="Strong"/>
    <w:basedOn w:val="Policepardfaut"/>
    <w:uiPriority w:val="22"/>
    <w:qFormat/>
    <w:rsid w:val="009A08C1"/>
    <w:rPr>
      <w:rFonts w:cs="Times New Roman"/>
      <w:b/>
      <w:bCs/>
    </w:rPr>
  </w:style>
  <w:style w:type="character" w:styleId="Accentuation">
    <w:name w:val="Emphasis"/>
    <w:basedOn w:val="Policepardfaut"/>
    <w:uiPriority w:val="20"/>
    <w:qFormat/>
    <w:rsid w:val="009A08C1"/>
    <w:rPr>
      <w:rFonts w:cs="Times New Roman"/>
      <w:i/>
      <w:iCs/>
    </w:rPr>
  </w:style>
  <w:style w:type="paragraph" w:styleId="Sansinterligne">
    <w:name w:val="No Spacing"/>
    <w:link w:val="SansinterligneCar"/>
    <w:uiPriority w:val="1"/>
    <w:qFormat/>
    <w:rsid w:val="009A08C1"/>
    <w:rPr>
      <w:rFonts w:ascii="Times New Roman" w:hAnsi="Times New Roman" w:cs="Times New Roman"/>
      <w:sz w:val="24"/>
      <w:szCs w:val="24"/>
    </w:rPr>
  </w:style>
  <w:style w:type="paragraph" w:customStyle="1" w:styleId="Chapitre">
    <w:name w:val="Chapitre"/>
    <w:basedOn w:val="Normal"/>
    <w:link w:val="ChapitreCar"/>
    <w:qFormat/>
    <w:rsid w:val="009A08C1"/>
    <w:pPr>
      <w:spacing w:line="360" w:lineRule="auto"/>
      <w:jc w:val="center"/>
    </w:pPr>
    <w:rPr>
      <w:rFonts w:ascii="Bernard MT Condensed" w:hAnsi="Bernard MT Condensed"/>
      <w:b/>
      <w:sz w:val="28"/>
      <w:szCs w:val="32"/>
    </w:rPr>
  </w:style>
  <w:style w:type="character" w:customStyle="1" w:styleId="ChapitreCar">
    <w:name w:val="Chapitre Car"/>
    <w:basedOn w:val="Policepardfaut"/>
    <w:link w:val="Chapitre"/>
    <w:locked/>
    <w:rsid w:val="009A08C1"/>
    <w:rPr>
      <w:rFonts w:ascii="Bernard MT Condensed" w:hAnsi="Bernard MT Condensed" w:cs="Times New Roman"/>
      <w:b/>
      <w:sz w:val="32"/>
      <w:szCs w:val="32"/>
    </w:rPr>
  </w:style>
  <w:style w:type="paragraph" w:styleId="Pieddepage">
    <w:name w:val="footer"/>
    <w:basedOn w:val="Normal"/>
    <w:link w:val="PieddepageCar"/>
    <w:uiPriority w:val="99"/>
    <w:rsid w:val="00DA57E0"/>
    <w:pPr>
      <w:tabs>
        <w:tab w:val="center" w:pos="4536"/>
        <w:tab w:val="right" w:pos="9072"/>
      </w:tabs>
    </w:pPr>
    <w:rPr>
      <w:szCs w:val="20"/>
    </w:rPr>
  </w:style>
  <w:style w:type="character" w:customStyle="1" w:styleId="PieddepageCar">
    <w:name w:val="Pied de page Car"/>
    <w:basedOn w:val="Policepardfaut"/>
    <w:link w:val="Pieddepage"/>
    <w:uiPriority w:val="99"/>
    <w:locked/>
    <w:rsid w:val="00DA57E0"/>
    <w:rPr>
      <w:rFonts w:ascii="Times New Roman" w:hAnsi="Times New Roman" w:cs="Times New Roman"/>
      <w:sz w:val="24"/>
    </w:rPr>
  </w:style>
  <w:style w:type="table" w:styleId="Grilledutableau">
    <w:name w:val="Table Grid"/>
    <w:basedOn w:val="TableauNormal"/>
    <w:uiPriority w:val="59"/>
    <w:rsid w:val="00137195"/>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
    <w:name w:val="Body Text"/>
    <w:basedOn w:val="Normal"/>
    <w:link w:val="CorpsdetexteCar"/>
    <w:uiPriority w:val="99"/>
    <w:rsid w:val="007234ED"/>
    <w:pPr>
      <w:jc w:val="both"/>
    </w:pPr>
    <w:rPr>
      <w:szCs w:val="20"/>
    </w:rPr>
  </w:style>
  <w:style w:type="character" w:customStyle="1" w:styleId="CorpsdetexteCar">
    <w:name w:val="Corps de texte Car"/>
    <w:basedOn w:val="Policepardfaut"/>
    <w:link w:val="Corpsdetexte"/>
    <w:uiPriority w:val="99"/>
    <w:locked/>
    <w:rsid w:val="007234ED"/>
    <w:rPr>
      <w:rFonts w:ascii="Times New Roman" w:hAnsi="Times New Roman" w:cs="Times New Roman"/>
      <w:sz w:val="24"/>
    </w:rPr>
  </w:style>
  <w:style w:type="paragraph" w:styleId="Notedebasdepage">
    <w:name w:val="footnote text"/>
    <w:basedOn w:val="Normal"/>
    <w:link w:val="NotedebasdepageCar"/>
    <w:uiPriority w:val="99"/>
    <w:rsid w:val="007234ED"/>
    <w:rPr>
      <w:sz w:val="20"/>
      <w:szCs w:val="20"/>
    </w:rPr>
  </w:style>
  <w:style w:type="character" w:customStyle="1" w:styleId="NotedebasdepageCar">
    <w:name w:val="Note de bas de page Car"/>
    <w:basedOn w:val="Policepardfaut"/>
    <w:link w:val="Notedebasdepage"/>
    <w:uiPriority w:val="99"/>
    <w:locked/>
    <w:rsid w:val="007234ED"/>
    <w:rPr>
      <w:rFonts w:ascii="Times New Roman" w:hAnsi="Times New Roman" w:cs="Times New Roman"/>
    </w:rPr>
  </w:style>
  <w:style w:type="character" w:styleId="Appelnotedebasdep">
    <w:name w:val="footnote reference"/>
    <w:basedOn w:val="Policepardfaut"/>
    <w:uiPriority w:val="99"/>
    <w:rsid w:val="007234ED"/>
    <w:rPr>
      <w:rFonts w:cs="Times New Roman"/>
      <w:vertAlign w:val="superscript"/>
    </w:rPr>
  </w:style>
  <w:style w:type="paragraph" w:styleId="En-tte">
    <w:name w:val="header"/>
    <w:basedOn w:val="Normal"/>
    <w:link w:val="En-tteCar"/>
    <w:uiPriority w:val="99"/>
    <w:semiHidden/>
    <w:unhideWhenUsed/>
    <w:rsid w:val="00EA55E3"/>
    <w:pPr>
      <w:tabs>
        <w:tab w:val="center" w:pos="4536"/>
        <w:tab w:val="right" w:pos="9072"/>
      </w:tabs>
    </w:pPr>
  </w:style>
  <w:style w:type="character" w:customStyle="1" w:styleId="En-tteCar">
    <w:name w:val="En-tête Car"/>
    <w:basedOn w:val="Policepardfaut"/>
    <w:link w:val="En-tte"/>
    <w:uiPriority w:val="99"/>
    <w:semiHidden/>
    <w:locked/>
    <w:rsid w:val="00EA55E3"/>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EA55E3"/>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EA55E3"/>
    <w:rPr>
      <w:rFonts w:ascii="Tahoma" w:hAnsi="Tahoma" w:cs="Tahoma"/>
      <w:sz w:val="16"/>
      <w:szCs w:val="16"/>
    </w:rPr>
  </w:style>
  <w:style w:type="character" w:customStyle="1" w:styleId="SansinterligneCar">
    <w:name w:val="Sans interligne Car"/>
    <w:basedOn w:val="Policepardfaut"/>
    <w:link w:val="Sansinterligne"/>
    <w:uiPriority w:val="1"/>
    <w:locked/>
    <w:rsid w:val="002B77F8"/>
    <w:rPr>
      <w:rFonts w:ascii="Times New Roman" w:hAnsi="Times New Roman" w:cs="Times New Roman"/>
      <w:sz w:val="24"/>
      <w:szCs w:val="24"/>
      <w:lang w:val="fr-FR" w:eastAsia="fr-FR" w:bidi="ar-SA"/>
    </w:rPr>
  </w:style>
  <w:style w:type="character" w:styleId="Lienhypertexte">
    <w:name w:val="Hyperlink"/>
    <w:basedOn w:val="Policepardfaut"/>
    <w:uiPriority w:val="99"/>
    <w:unhideWhenUsed/>
    <w:rsid w:val="009C755D"/>
    <w:rPr>
      <w:rFonts w:cs="Times New Roman"/>
      <w:color w:val="0000FF"/>
      <w:u w:val="single"/>
    </w:rPr>
  </w:style>
  <w:style w:type="paragraph" w:styleId="Paragraphedeliste">
    <w:name w:val="List Paragraph"/>
    <w:basedOn w:val="Normal"/>
    <w:uiPriority w:val="34"/>
    <w:qFormat/>
    <w:rsid w:val="00F05900"/>
    <w:pPr>
      <w:ind w:left="720"/>
      <w:contextualSpacing/>
    </w:pPr>
  </w:style>
</w:styles>
</file>

<file path=word/webSettings.xml><?xml version="1.0" encoding="utf-8"?>
<w:webSettings xmlns:r="http://schemas.openxmlformats.org/officeDocument/2006/relationships" xmlns:w="http://schemas.openxmlformats.org/wordprocessingml/2006/main">
  <w:divs>
    <w:div w:id="50463474">
      <w:bodyDiv w:val="1"/>
      <w:marLeft w:val="0"/>
      <w:marRight w:val="0"/>
      <w:marTop w:val="0"/>
      <w:marBottom w:val="0"/>
      <w:divBdr>
        <w:top w:val="none" w:sz="0" w:space="0" w:color="auto"/>
        <w:left w:val="none" w:sz="0" w:space="0" w:color="auto"/>
        <w:bottom w:val="none" w:sz="0" w:space="0" w:color="auto"/>
        <w:right w:val="none" w:sz="0" w:space="0" w:color="auto"/>
      </w:divBdr>
    </w:div>
    <w:div w:id="764115408">
      <w:marLeft w:val="0"/>
      <w:marRight w:val="0"/>
      <w:marTop w:val="0"/>
      <w:marBottom w:val="0"/>
      <w:divBdr>
        <w:top w:val="none" w:sz="0" w:space="0" w:color="auto"/>
        <w:left w:val="none" w:sz="0" w:space="0" w:color="auto"/>
        <w:bottom w:val="none" w:sz="0" w:space="0" w:color="auto"/>
        <w:right w:val="none" w:sz="0" w:space="0" w:color="auto"/>
      </w:divBdr>
      <w:divsChild>
        <w:div w:id="764115417">
          <w:marLeft w:val="0"/>
          <w:marRight w:val="0"/>
          <w:marTop w:val="0"/>
          <w:marBottom w:val="0"/>
          <w:divBdr>
            <w:top w:val="none" w:sz="0" w:space="0" w:color="auto"/>
            <w:left w:val="none" w:sz="0" w:space="0" w:color="auto"/>
            <w:bottom w:val="none" w:sz="0" w:space="0" w:color="auto"/>
            <w:right w:val="none" w:sz="0" w:space="0" w:color="auto"/>
          </w:divBdr>
          <w:divsChild>
            <w:div w:id="764115407">
              <w:marLeft w:val="0"/>
              <w:marRight w:val="0"/>
              <w:marTop w:val="0"/>
              <w:marBottom w:val="150"/>
              <w:divBdr>
                <w:top w:val="single" w:sz="36" w:space="15" w:color="auto"/>
                <w:left w:val="single" w:sz="36" w:space="23" w:color="auto"/>
                <w:bottom w:val="single" w:sz="36" w:space="23" w:color="auto"/>
                <w:right w:val="single" w:sz="36" w:space="23" w:color="auto"/>
              </w:divBdr>
              <w:divsChild>
                <w:div w:id="7641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5409">
      <w:marLeft w:val="0"/>
      <w:marRight w:val="0"/>
      <w:marTop w:val="0"/>
      <w:marBottom w:val="0"/>
      <w:divBdr>
        <w:top w:val="none" w:sz="0" w:space="0" w:color="auto"/>
        <w:left w:val="none" w:sz="0" w:space="0" w:color="auto"/>
        <w:bottom w:val="none" w:sz="0" w:space="0" w:color="auto"/>
        <w:right w:val="none" w:sz="0" w:space="0" w:color="auto"/>
      </w:divBdr>
    </w:div>
    <w:div w:id="764115410">
      <w:marLeft w:val="0"/>
      <w:marRight w:val="0"/>
      <w:marTop w:val="0"/>
      <w:marBottom w:val="0"/>
      <w:divBdr>
        <w:top w:val="none" w:sz="0" w:space="0" w:color="auto"/>
        <w:left w:val="none" w:sz="0" w:space="0" w:color="auto"/>
        <w:bottom w:val="none" w:sz="0" w:space="0" w:color="auto"/>
        <w:right w:val="none" w:sz="0" w:space="0" w:color="auto"/>
      </w:divBdr>
    </w:div>
    <w:div w:id="764115411">
      <w:marLeft w:val="0"/>
      <w:marRight w:val="0"/>
      <w:marTop w:val="0"/>
      <w:marBottom w:val="0"/>
      <w:divBdr>
        <w:top w:val="none" w:sz="0" w:space="0" w:color="auto"/>
        <w:left w:val="none" w:sz="0" w:space="0" w:color="auto"/>
        <w:bottom w:val="none" w:sz="0" w:space="0" w:color="auto"/>
        <w:right w:val="none" w:sz="0" w:space="0" w:color="auto"/>
      </w:divBdr>
    </w:div>
    <w:div w:id="764115412">
      <w:marLeft w:val="0"/>
      <w:marRight w:val="0"/>
      <w:marTop w:val="0"/>
      <w:marBottom w:val="0"/>
      <w:divBdr>
        <w:top w:val="none" w:sz="0" w:space="0" w:color="auto"/>
        <w:left w:val="none" w:sz="0" w:space="0" w:color="auto"/>
        <w:bottom w:val="none" w:sz="0" w:space="0" w:color="auto"/>
        <w:right w:val="none" w:sz="0" w:space="0" w:color="auto"/>
      </w:divBdr>
    </w:div>
    <w:div w:id="764115413">
      <w:marLeft w:val="0"/>
      <w:marRight w:val="0"/>
      <w:marTop w:val="0"/>
      <w:marBottom w:val="0"/>
      <w:divBdr>
        <w:top w:val="none" w:sz="0" w:space="0" w:color="auto"/>
        <w:left w:val="none" w:sz="0" w:space="0" w:color="auto"/>
        <w:bottom w:val="none" w:sz="0" w:space="0" w:color="auto"/>
        <w:right w:val="none" w:sz="0" w:space="0" w:color="auto"/>
      </w:divBdr>
    </w:div>
    <w:div w:id="764115414">
      <w:marLeft w:val="0"/>
      <w:marRight w:val="0"/>
      <w:marTop w:val="0"/>
      <w:marBottom w:val="0"/>
      <w:divBdr>
        <w:top w:val="none" w:sz="0" w:space="0" w:color="auto"/>
        <w:left w:val="none" w:sz="0" w:space="0" w:color="auto"/>
        <w:bottom w:val="none" w:sz="0" w:space="0" w:color="auto"/>
        <w:right w:val="none" w:sz="0" w:space="0" w:color="auto"/>
      </w:divBdr>
    </w:div>
    <w:div w:id="764115415">
      <w:marLeft w:val="0"/>
      <w:marRight w:val="0"/>
      <w:marTop w:val="0"/>
      <w:marBottom w:val="0"/>
      <w:divBdr>
        <w:top w:val="none" w:sz="0" w:space="0" w:color="auto"/>
        <w:left w:val="none" w:sz="0" w:space="0" w:color="auto"/>
        <w:bottom w:val="none" w:sz="0" w:space="0" w:color="auto"/>
        <w:right w:val="none" w:sz="0" w:space="0" w:color="auto"/>
      </w:divBdr>
    </w:div>
    <w:div w:id="764115416">
      <w:marLeft w:val="0"/>
      <w:marRight w:val="0"/>
      <w:marTop w:val="0"/>
      <w:marBottom w:val="0"/>
      <w:divBdr>
        <w:top w:val="none" w:sz="0" w:space="0" w:color="auto"/>
        <w:left w:val="none" w:sz="0" w:space="0" w:color="auto"/>
        <w:bottom w:val="none" w:sz="0" w:space="0" w:color="auto"/>
        <w:right w:val="none" w:sz="0" w:space="0" w:color="auto"/>
      </w:divBdr>
    </w:div>
    <w:div w:id="764115419">
      <w:marLeft w:val="0"/>
      <w:marRight w:val="0"/>
      <w:marTop w:val="0"/>
      <w:marBottom w:val="0"/>
      <w:divBdr>
        <w:top w:val="none" w:sz="0" w:space="0" w:color="auto"/>
        <w:left w:val="none" w:sz="0" w:space="0" w:color="auto"/>
        <w:bottom w:val="none" w:sz="0" w:space="0" w:color="auto"/>
        <w:right w:val="none" w:sz="0" w:space="0" w:color="auto"/>
      </w:divBdr>
    </w:div>
    <w:div w:id="764115420">
      <w:marLeft w:val="0"/>
      <w:marRight w:val="0"/>
      <w:marTop w:val="0"/>
      <w:marBottom w:val="0"/>
      <w:divBdr>
        <w:top w:val="none" w:sz="0" w:space="0" w:color="auto"/>
        <w:left w:val="none" w:sz="0" w:space="0" w:color="auto"/>
        <w:bottom w:val="none" w:sz="0" w:space="0" w:color="auto"/>
        <w:right w:val="none" w:sz="0" w:space="0" w:color="auto"/>
      </w:divBdr>
    </w:div>
    <w:div w:id="764115421">
      <w:marLeft w:val="0"/>
      <w:marRight w:val="0"/>
      <w:marTop w:val="0"/>
      <w:marBottom w:val="0"/>
      <w:divBdr>
        <w:top w:val="none" w:sz="0" w:space="0" w:color="auto"/>
        <w:left w:val="none" w:sz="0" w:space="0" w:color="auto"/>
        <w:bottom w:val="none" w:sz="0" w:space="0" w:color="auto"/>
        <w:right w:val="none" w:sz="0" w:space="0" w:color="auto"/>
      </w:divBdr>
    </w:div>
    <w:div w:id="7641154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chael.franiatte@gmail.com" TargetMode="External"/><Relationship Id="rId5" Type="http://schemas.openxmlformats.org/officeDocument/2006/relationships/footnotes" Target="footnotes.xml"/><Relationship Id="rId10" Type="http://schemas.openxmlformats.org/officeDocument/2006/relationships/hyperlink" Target="mailto:michael.franiatte@gmail.com" TargetMode="External"/><Relationship Id="rId4" Type="http://schemas.openxmlformats.org/officeDocument/2006/relationships/webSettings" Target="webSettings.xml"/><Relationship Id="rId9" Type="http://schemas.openxmlformats.org/officeDocument/2006/relationships/hyperlink" Target="https://michaelfraniatte.wordpress.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698</TotalTime>
  <Pages>87</Pages>
  <Words>38953</Words>
  <Characters>214247</Characters>
  <Application>Microsoft Office Word</Application>
  <DocSecurity>0</DocSecurity>
  <Lines>1785</Lines>
  <Paragraphs>505</Paragraphs>
  <ScaleCrop>false</ScaleCrop>
  <HeadingPairs>
    <vt:vector size="2" baseType="variant">
      <vt:variant>
        <vt:lpstr>Titre</vt:lpstr>
      </vt:variant>
      <vt:variant>
        <vt:i4>1</vt:i4>
      </vt:variant>
    </vt:vector>
  </HeadingPairs>
  <TitlesOfParts>
    <vt:vector size="1" baseType="lpstr">
      <vt:lpstr>An E</vt:lpstr>
    </vt:vector>
  </TitlesOfParts>
  <Company>ebook</Company>
  <LinksUpToDate>false</LinksUpToDate>
  <CharactersWithSpaces>252695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dc:title>
  <dc:subject>EoS Resolution</dc:subject>
  <dc:creator>Michael Franiatte</dc:creator>
  <cp:lastModifiedBy>Mic</cp:lastModifiedBy>
  <cp:revision>568</cp:revision>
  <cp:lastPrinted>2019-08-13T16:23:00Z</cp:lastPrinted>
  <dcterms:created xsi:type="dcterms:W3CDTF">2017-06-16T09:16:00Z</dcterms:created>
  <dcterms:modified xsi:type="dcterms:W3CDTF">2020-06-15T03:50:00Z</dcterms:modified>
</cp:coreProperties>
</file>