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6FE8" w:rsidRDefault="003616CF">
      <w:r>
        <w:rPr>
          <w:noProof/>
        </w:rPr>
        <w:pict>
          <v:shapetype id="_x0000_t202" coordsize="21600,21600" o:spt="202" path="m,l,21600r21600,l21600,xe">
            <v:stroke joinstyle="miter"/>
            <v:path gradientshapeok="t" o:connecttype="rect"/>
          </v:shapetype>
          <v:shape id="_x0000_s1031" type="#_x0000_t202" style="position:absolute;margin-left:-70.85pt;margin-top:294.3pt;width:597.75pt;height:44.4pt;z-index:251663360" o:regroupid="1" filled="f" stroked="f">
            <v:textbox style="mso-next-textbox:#_x0000_s1031">
              <w:txbxContent>
                <w:p w:rsidR="00992ACF" w:rsidRPr="00756F35" w:rsidRDefault="00992ACF" w:rsidP="00001F9B">
                  <w:pPr>
                    <w:jc w:val="center"/>
                    <w:rPr>
                      <w:color w:val="FFFFFF" w:themeColor="background1"/>
                      <w:sz w:val="52"/>
                      <w:szCs w:val="44"/>
                    </w:rPr>
                  </w:pPr>
                  <w:r w:rsidRPr="00756F35">
                    <w:rPr>
                      <w:color w:val="FFFFFF" w:themeColor="background1"/>
                      <w:sz w:val="52"/>
                      <w:szCs w:val="44"/>
                    </w:rPr>
                    <w:t>Michael Andre Franiatte</w:t>
                  </w:r>
                </w:p>
              </w:txbxContent>
            </v:textbox>
          </v:shape>
        </w:pict>
      </w:r>
      <w:r>
        <w:rPr>
          <w:noProof/>
        </w:rPr>
        <w:pict>
          <v:shape id="_x0000_s1030" type="#_x0000_t202" style="position:absolute;margin-left:-67.1pt;margin-top:450.9pt;width:597.75pt;height:249.9pt;z-index:251662336" o:regroupid="1" filled="f" stroked="f">
            <v:textbox style="mso-next-textbox:#_x0000_s1030">
              <w:txbxContent>
                <w:p w:rsidR="00992ACF" w:rsidRDefault="00992ACF" w:rsidP="00001F9B">
                  <w:pPr>
                    <w:jc w:val="center"/>
                    <w:rPr>
                      <w:b/>
                      <w:color w:val="FFFFFF" w:themeColor="background1"/>
                      <w:sz w:val="72"/>
                      <w:szCs w:val="44"/>
                      <w:lang w:val="en-US"/>
                    </w:rPr>
                  </w:pPr>
                  <w:r w:rsidRPr="0062050D">
                    <w:rPr>
                      <w:b/>
                      <w:color w:val="FFFFFF" w:themeColor="background1"/>
                      <w:sz w:val="72"/>
                      <w:szCs w:val="44"/>
                      <w:lang w:val="en-US"/>
                    </w:rPr>
                    <w:t>C# Codes for</w:t>
                  </w:r>
                  <w:r>
                    <w:rPr>
                      <w:b/>
                      <w:color w:val="FFFFFF" w:themeColor="background1"/>
                      <w:sz w:val="72"/>
                      <w:szCs w:val="44"/>
                      <w:lang w:val="en-US"/>
                    </w:rPr>
                    <w:t xml:space="preserve"> Using </w:t>
                  </w:r>
                </w:p>
                <w:p w:rsidR="00992ACF" w:rsidRPr="0062050D" w:rsidRDefault="00992ACF" w:rsidP="00001F9B">
                  <w:pPr>
                    <w:jc w:val="center"/>
                    <w:rPr>
                      <w:b/>
                      <w:color w:val="FFFFFF" w:themeColor="background1"/>
                      <w:sz w:val="72"/>
                      <w:szCs w:val="44"/>
                      <w:lang w:val="en-US"/>
                    </w:rPr>
                  </w:pPr>
                  <w:r>
                    <w:rPr>
                      <w:b/>
                      <w:color w:val="FFFFFF" w:themeColor="background1"/>
                      <w:sz w:val="72"/>
                      <w:szCs w:val="44"/>
                      <w:lang w:val="en-US"/>
                    </w:rPr>
                    <w:t>Both</w:t>
                  </w:r>
                  <w:r w:rsidRPr="0062050D">
                    <w:rPr>
                      <w:b/>
                      <w:color w:val="FFFFFF" w:themeColor="background1"/>
                      <w:sz w:val="72"/>
                      <w:szCs w:val="44"/>
                      <w:lang w:val="en-US"/>
                    </w:rPr>
                    <w:t xml:space="preserve"> </w:t>
                  </w:r>
                  <w:r>
                    <w:rPr>
                      <w:b/>
                      <w:color w:val="FFFFFF" w:themeColor="background1"/>
                      <w:sz w:val="72"/>
                      <w:szCs w:val="44"/>
                      <w:lang w:val="en-US"/>
                    </w:rPr>
                    <w:t>Joycon and Wiimote</w:t>
                  </w:r>
                  <w:r w:rsidRPr="0062050D">
                    <w:rPr>
                      <w:b/>
                      <w:color w:val="FFFFFF" w:themeColor="background1"/>
                      <w:sz w:val="72"/>
                      <w:szCs w:val="44"/>
                      <w:lang w:val="en-US"/>
                    </w:rPr>
                    <w:t xml:space="preserve"> </w:t>
                  </w:r>
                </w:p>
                <w:p w:rsidR="00992ACF" w:rsidRPr="0062050D" w:rsidRDefault="00992ACF" w:rsidP="00001F9B">
                  <w:pPr>
                    <w:jc w:val="center"/>
                    <w:rPr>
                      <w:b/>
                      <w:color w:val="FFFFFF" w:themeColor="background1"/>
                      <w:sz w:val="72"/>
                      <w:szCs w:val="44"/>
                      <w:lang w:val="en-US"/>
                    </w:rPr>
                  </w:pPr>
                  <w:r>
                    <w:rPr>
                      <w:b/>
                      <w:color w:val="FFFFFF" w:themeColor="background1"/>
                      <w:sz w:val="72"/>
                      <w:szCs w:val="44"/>
                      <w:lang w:val="en-US"/>
                    </w:rPr>
                    <w:t>in</w:t>
                  </w:r>
                  <w:r w:rsidRPr="0062050D">
                    <w:rPr>
                      <w:b/>
                      <w:color w:val="FFFFFF" w:themeColor="background1"/>
                      <w:sz w:val="72"/>
                      <w:szCs w:val="44"/>
                      <w:lang w:val="en-US"/>
                    </w:rPr>
                    <w:t xml:space="preserve"> PC Games</w:t>
                  </w:r>
                </w:p>
                <w:p w:rsidR="00992ACF" w:rsidRPr="0062050D" w:rsidRDefault="00992ACF" w:rsidP="00001F9B">
                  <w:pPr>
                    <w:jc w:val="center"/>
                    <w:rPr>
                      <w:i/>
                      <w:color w:val="FFFFFF" w:themeColor="background1"/>
                      <w:sz w:val="52"/>
                      <w:szCs w:val="52"/>
                      <w:lang w:val="en-US"/>
                    </w:rPr>
                  </w:pPr>
                  <w:r>
                    <w:rPr>
                      <w:i/>
                      <w:color w:val="FFFFFF" w:themeColor="background1"/>
                      <w:sz w:val="52"/>
                      <w:szCs w:val="52"/>
                      <w:lang w:val="en-US"/>
                    </w:rPr>
                    <w:t>WiiJoy4FPS</w:t>
                  </w:r>
                  <w:r w:rsidRPr="0062050D">
                    <w:rPr>
                      <w:i/>
                      <w:color w:val="FFFFFF" w:themeColor="background1"/>
                      <w:sz w:val="52"/>
                      <w:szCs w:val="52"/>
                      <w:lang w:val="en-US"/>
                    </w:rPr>
                    <w:t>.exe</w:t>
                  </w:r>
                </w:p>
              </w:txbxContent>
            </v:textbox>
          </v:shape>
        </w:pict>
      </w:r>
      <w:r>
        <w:rPr>
          <w:noProof/>
        </w:rPr>
        <w:pict>
          <v:shape id="_x0000_s1029" type="#_x0000_t202" style="position:absolute;margin-left:-70.85pt;margin-top:729.45pt;width:597.75pt;height:35.35pt;z-index:251661312" o:regroupid="1" filled="f" stroked="f">
            <v:textbox style="mso-next-textbox:#_x0000_s1029">
              <w:txbxContent>
                <w:p w:rsidR="00992ACF" w:rsidRPr="00075AB4" w:rsidRDefault="00992ACF" w:rsidP="00001F9B">
                  <w:pPr>
                    <w:jc w:val="center"/>
                    <w:rPr>
                      <w:color w:val="FFFFFF" w:themeColor="background1"/>
                      <w:sz w:val="44"/>
                      <w:szCs w:val="44"/>
                    </w:rPr>
                  </w:pPr>
                  <w:r>
                    <w:rPr>
                      <w:color w:val="FFFFFF" w:themeColor="background1"/>
                      <w:sz w:val="44"/>
                      <w:szCs w:val="44"/>
                    </w:rPr>
                    <w:t>Copyright 2007-2017</w:t>
                  </w:r>
                </w:p>
              </w:txbxContent>
            </v:textbox>
          </v:shape>
        </w:pict>
      </w:r>
      <w:r>
        <w:rPr>
          <w:noProof/>
        </w:rPr>
        <w:pict>
          <v:shape id="_x0000_s1028" type="#_x0000_t202" style="position:absolute;margin-left:-70.85pt;margin-top:-57.3pt;width:597.75pt;height:39.15pt;z-index:251660288" o:regroupid="1" filled="f" stroked="f">
            <v:textbox style="mso-next-textbox:#_x0000_s1028">
              <w:txbxContent>
                <w:p w:rsidR="00992ACF" w:rsidRPr="00B2631F" w:rsidRDefault="00992ACF" w:rsidP="00001F9B">
                  <w:pPr>
                    <w:jc w:val="center"/>
                    <w:rPr>
                      <w:color w:val="FFFFFF" w:themeColor="background1"/>
                      <w:sz w:val="40"/>
                      <w:szCs w:val="44"/>
                    </w:rPr>
                  </w:pPr>
                  <w:r w:rsidRPr="00B2631F">
                    <w:rPr>
                      <w:color w:val="FFFFFF" w:themeColor="background1"/>
                      <w:sz w:val="40"/>
                      <w:szCs w:val="44"/>
                    </w:rPr>
                    <w:t>EBOOK</w:t>
                  </w:r>
                </w:p>
              </w:txbxContent>
            </v:textbox>
          </v:shape>
        </w:pict>
      </w:r>
      <w:r>
        <w:rPr>
          <w:noProof/>
        </w:rPr>
        <w:pict>
          <v:rect id="_x0000_s1027" style="position:absolute;margin-left:-88.1pt;margin-top:-70.85pt;width:615pt;height:844.7pt;z-index:251659264" o:regroupid="1" stroked="f">
            <v:fill r:id="rId7" o:title="guardpagelunapic" recolor="t" type="frame"/>
          </v:rect>
        </w:pict>
      </w:r>
      <w:r w:rsidR="004E6FE8">
        <w:br w:type="page"/>
      </w:r>
    </w:p>
    <w:tbl>
      <w:tblPr>
        <w:tblW w:w="0" w:type="auto"/>
        <w:jc w:val="center"/>
        <w:tblLayout w:type="fixed"/>
        <w:tblLook w:val="0000"/>
      </w:tblPr>
      <w:tblGrid>
        <w:gridCol w:w="9288"/>
      </w:tblGrid>
      <w:tr w:rsidR="002D6DC5" w:rsidTr="00735DEB">
        <w:trPr>
          <w:trHeight w:val="2880"/>
          <w:jc w:val="center"/>
        </w:trPr>
        <w:tc>
          <w:tcPr>
            <w:tcW w:w="9288" w:type="dxa"/>
            <w:tcBorders>
              <w:top w:val="nil"/>
              <w:left w:val="nil"/>
              <w:bottom w:val="nil"/>
              <w:right w:val="nil"/>
            </w:tcBorders>
          </w:tcPr>
          <w:p w:rsidR="002D6DC5" w:rsidRDefault="002D6DC5" w:rsidP="00735DEB">
            <w:pPr>
              <w:jc w:val="center"/>
              <w:rPr>
                <w:rFonts w:ascii="Cambria" w:hAnsi="Cambria" w:cs="Cambria"/>
                <w:caps/>
              </w:rPr>
            </w:pPr>
            <w:r>
              <w:rPr>
                <w:rFonts w:ascii="Cambria" w:hAnsi="Cambria" w:cs="Cambria"/>
                <w:caps/>
              </w:rPr>
              <w:lastRenderedPageBreak/>
              <w:t>ebook</w:t>
            </w:r>
          </w:p>
        </w:tc>
      </w:tr>
      <w:tr w:rsidR="002D6DC5" w:rsidTr="00735DEB">
        <w:trPr>
          <w:trHeight w:val="1440"/>
          <w:jc w:val="center"/>
        </w:trPr>
        <w:tc>
          <w:tcPr>
            <w:tcW w:w="9288" w:type="dxa"/>
            <w:tcBorders>
              <w:top w:val="nil"/>
              <w:left w:val="nil"/>
              <w:bottom w:val="single" w:sz="4" w:space="0" w:color="4F81BD"/>
              <w:right w:val="nil"/>
            </w:tcBorders>
            <w:vAlign w:val="center"/>
          </w:tcPr>
          <w:p w:rsidR="0065559D" w:rsidRDefault="002D6DC5" w:rsidP="0065559D">
            <w:pPr>
              <w:jc w:val="center"/>
              <w:rPr>
                <w:rFonts w:ascii="Cambria" w:hAnsi="Cambria" w:cs="Cambria"/>
                <w:sz w:val="80"/>
                <w:szCs w:val="80"/>
                <w:lang w:val="en-US"/>
              </w:rPr>
            </w:pPr>
            <w:r>
              <w:rPr>
                <w:rFonts w:ascii="Cambria" w:hAnsi="Cambria" w:cs="Cambria"/>
                <w:sz w:val="80"/>
                <w:szCs w:val="80"/>
                <w:lang w:val="en-US"/>
              </w:rPr>
              <w:t xml:space="preserve">C# Codes </w:t>
            </w:r>
            <w:r w:rsidR="0065559D">
              <w:rPr>
                <w:rFonts w:ascii="Cambria" w:hAnsi="Cambria" w:cs="Cambria"/>
                <w:sz w:val="80"/>
                <w:szCs w:val="80"/>
                <w:lang w:val="en-US"/>
              </w:rPr>
              <w:t xml:space="preserve">for </w:t>
            </w:r>
            <w:r w:rsidR="008C22EA">
              <w:rPr>
                <w:rFonts w:ascii="Cambria" w:hAnsi="Cambria" w:cs="Cambria"/>
                <w:sz w:val="80"/>
                <w:szCs w:val="80"/>
                <w:lang w:val="en-US"/>
              </w:rPr>
              <w:t>Using Both J</w:t>
            </w:r>
            <w:r w:rsidR="00962E91">
              <w:rPr>
                <w:rFonts w:ascii="Cambria" w:hAnsi="Cambria" w:cs="Cambria"/>
                <w:sz w:val="80"/>
                <w:szCs w:val="80"/>
                <w:lang w:val="en-US"/>
              </w:rPr>
              <w:t>oycons</w:t>
            </w:r>
            <w:r w:rsidR="008C22EA">
              <w:rPr>
                <w:rFonts w:ascii="Cambria" w:hAnsi="Cambria" w:cs="Cambria"/>
                <w:sz w:val="80"/>
                <w:szCs w:val="80"/>
                <w:lang w:val="en-US"/>
              </w:rPr>
              <w:t xml:space="preserve"> and Wiimote</w:t>
            </w:r>
          </w:p>
          <w:p w:rsidR="002D6DC5" w:rsidRDefault="008C22EA" w:rsidP="0065559D">
            <w:pPr>
              <w:jc w:val="center"/>
              <w:rPr>
                <w:rFonts w:ascii="Cambria" w:hAnsi="Cambria" w:cs="Cambria"/>
                <w:sz w:val="80"/>
                <w:szCs w:val="80"/>
                <w:lang w:val="en-US"/>
              </w:rPr>
            </w:pPr>
            <w:r>
              <w:rPr>
                <w:rFonts w:ascii="Cambria" w:hAnsi="Cambria" w:cs="Cambria"/>
                <w:sz w:val="80"/>
                <w:szCs w:val="80"/>
                <w:lang w:val="en-US"/>
              </w:rPr>
              <w:t xml:space="preserve"> in</w:t>
            </w:r>
            <w:r w:rsidR="002D6DC5">
              <w:rPr>
                <w:rFonts w:ascii="Cambria" w:hAnsi="Cambria" w:cs="Cambria"/>
                <w:sz w:val="80"/>
                <w:szCs w:val="80"/>
                <w:lang w:val="en-US"/>
              </w:rPr>
              <w:t xml:space="preserve"> PC Games </w:t>
            </w:r>
          </w:p>
        </w:tc>
      </w:tr>
      <w:tr w:rsidR="002D6DC5" w:rsidTr="00735DEB">
        <w:trPr>
          <w:trHeight w:val="720"/>
          <w:jc w:val="center"/>
        </w:trPr>
        <w:tc>
          <w:tcPr>
            <w:tcW w:w="9288" w:type="dxa"/>
            <w:tcBorders>
              <w:top w:val="single" w:sz="4" w:space="0" w:color="4F81BD"/>
              <w:left w:val="nil"/>
              <w:bottom w:val="nil"/>
              <w:right w:val="nil"/>
            </w:tcBorders>
            <w:vAlign w:val="center"/>
          </w:tcPr>
          <w:p w:rsidR="002D6DC5" w:rsidRDefault="008C22EA" w:rsidP="0065559D">
            <w:pPr>
              <w:jc w:val="center"/>
              <w:rPr>
                <w:rFonts w:ascii="Cambria" w:hAnsi="Cambria" w:cs="Cambria"/>
                <w:sz w:val="44"/>
                <w:szCs w:val="44"/>
                <w:lang w:val="en-US"/>
              </w:rPr>
            </w:pPr>
            <w:r>
              <w:rPr>
                <w:rFonts w:ascii="Cambria" w:hAnsi="Cambria" w:cs="Cambria"/>
                <w:sz w:val="44"/>
                <w:szCs w:val="44"/>
                <w:lang w:val="en-US"/>
              </w:rPr>
              <w:t>WiiJoy4FPS</w:t>
            </w:r>
            <w:r w:rsidR="0065559D">
              <w:rPr>
                <w:rFonts w:ascii="Cambria" w:hAnsi="Cambria" w:cs="Cambria"/>
                <w:sz w:val="44"/>
                <w:szCs w:val="44"/>
                <w:lang w:val="en-US"/>
              </w:rPr>
              <w:t>.exe</w:t>
            </w:r>
          </w:p>
        </w:tc>
      </w:tr>
      <w:tr w:rsidR="002D6DC5" w:rsidTr="00735DEB">
        <w:trPr>
          <w:trHeight w:val="360"/>
          <w:jc w:val="center"/>
        </w:trPr>
        <w:tc>
          <w:tcPr>
            <w:tcW w:w="9288" w:type="dxa"/>
            <w:tcBorders>
              <w:top w:val="nil"/>
              <w:left w:val="nil"/>
              <w:bottom w:val="nil"/>
              <w:right w:val="nil"/>
            </w:tcBorders>
            <w:vAlign w:val="center"/>
          </w:tcPr>
          <w:p w:rsidR="002D6DC5" w:rsidRDefault="002D6DC5" w:rsidP="00735DEB">
            <w:pPr>
              <w:jc w:val="center"/>
              <w:rPr>
                <w:lang w:val="en-US"/>
              </w:rPr>
            </w:pPr>
          </w:p>
        </w:tc>
      </w:tr>
      <w:tr w:rsidR="002D6DC5" w:rsidTr="00735DEB">
        <w:trPr>
          <w:trHeight w:val="360"/>
          <w:jc w:val="center"/>
        </w:trPr>
        <w:tc>
          <w:tcPr>
            <w:tcW w:w="9288" w:type="dxa"/>
            <w:tcBorders>
              <w:top w:val="nil"/>
              <w:left w:val="nil"/>
              <w:bottom w:val="nil"/>
              <w:right w:val="nil"/>
            </w:tcBorders>
            <w:vAlign w:val="center"/>
          </w:tcPr>
          <w:p w:rsidR="002D6DC5" w:rsidRDefault="002D6DC5" w:rsidP="00735DEB">
            <w:pPr>
              <w:jc w:val="center"/>
              <w:rPr>
                <w:b/>
                <w:bCs/>
              </w:rPr>
            </w:pPr>
            <w:r>
              <w:rPr>
                <w:b/>
                <w:bCs/>
              </w:rPr>
              <w:t>Michael Franiatte</w:t>
            </w:r>
          </w:p>
        </w:tc>
      </w:tr>
      <w:tr w:rsidR="002D6DC5" w:rsidTr="00735DEB">
        <w:trPr>
          <w:trHeight w:val="360"/>
          <w:jc w:val="center"/>
        </w:trPr>
        <w:tc>
          <w:tcPr>
            <w:tcW w:w="9288" w:type="dxa"/>
            <w:tcBorders>
              <w:top w:val="nil"/>
              <w:left w:val="nil"/>
              <w:bottom w:val="nil"/>
              <w:right w:val="nil"/>
            </w:tcBorders>
            <w:vAlign w:val="center"/>
          </w:tcPr>
          <w:p w:rsidR="002D6DC5" w:rsidRDefault="008C22EA" w:rsidP="00735DEB">
            <w:pPr>
              <w:jc w:val="center"/>
              <w:rPr>
                <w:b/>
                <w:bCs/>
              </w:rPr>
            </w:pPr>
            <w:r>
              <w:rPr>
                <w:b/>
                <w:bCs/>
              </w:rPr>
              <w:t>01</w:t>
            </w:r>
            <w:r w:rsidR="002D6DC5">
              <w:rPr>
                <w:b/>
                <w:bCs/>
              </w:rPr>
              <w:t>/</w:t>
            </w:r>
            <w:r>
              <w:rPr>
                <w:b/>
                <w:bCs/>
              </w:rPr>
              <w:t>01</w:t>
            </w:r>
            <w:r w:rsidR="00640B52">
              <w:rPr>
                <w:b/>
                <w:bCs/>
              </w:rPr>
              <w:t>/20</w:t>
            </w:r>
            <w:r>
              <w:rPr>
                <w:b/>
                <w:bCs/>
              </w:rPr>
              <w:t>20</w:t>
            </w:r>
          </w:p>
          <w:p w:rsidR="002D6DC5" w:rsidRDefault="002D6DC5" w:rsidP="00735DEB">
            <w:pPr>
              <w:jc w:val="center"/>
              <w:rPr>
                <w:b/>
                <w:bCs/>
              </w:rPr>
            </w:pPr>
          </w:p>
          <w:p w:rsidR="003257F7" w:rsidRDefault="003257F7" w:rsidP="00735DEB">
            <w:pPr>
              <w:jc w:val="center"/>
              <w:rPr>
                <w:b/>
                <w:bCs/>
              </w:rPr>
            </w:pPr>
          </w:p>
          <w:p w:rsidR="00962E91" w:rsidRDefault="00962E91" w:rsidP="00735DEB">
            <w:pPr>
              <w:jc w:val="center"/>
              <w:rPr>
                <w:b/>
                <w:bCs/>
              </w:rPr>
            </w:pPr>
          </w:p>
        </w:tc>
      </w:tr>
    </w:tbl>
    <w:p w:rsidR="002D6DC5" w:rsidRDefault="000B2F76" w:rsidP="002D6DC5">
      <w:pPr>
        <w:jc w:val="center"/>
        <w:rPr>
          <w:rFonts w:ascii="Calibri" w:hAnsi="Calibri" w:cs="Calibri"/>
          <w:sz w:val="22"/>
          <w:szCs w:val="22"/>
        </w:rPr>
      </w:pPr>
      <w:r>
        <w:rPr>
          <w:rFonts w:ascii="Calibri" w:hAnsi="Calibri" w:cs="Calibri"/>
          <w:noProof/>
          <w:sz w:val="22"/>
          <w:szCs w:val="22"/>
        </w:rPr>
        <w:drawing>
          <wp:inline distT="0" distB="0" distL="0" distR="0">
            <wp:extent cx="2806700" cy="2105024"/>
            <wp:effectExtent l="19050" t="0" r="0" b="0"/>
            <wp:docPr id="3" name="Image 2" descr="IMG_20200101_0309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00101_030922.jpg"/>
                    <pic:cNvPicPr/>
                  </pic:nvPicPr>
                  <pic:blipFill>
                    <a:blip r:embed="rId8"/>
                    <a:stretch>
                      <a:fillRect/>
                    </a:stretch>
                  </pic:blipFill>
                  <pic:spPr>
                    <a:xfrm>
                      <a:off x="0" y="0"/>
                      <a:ext cx="2808297" cy="2106221"/>
                    </a:xfrm>
                    <a:prstGeom prst="rect">
                      <a:avLst/>
                    </a:prstGeom>
                  </pic:spPr>
                </pic:pic>
              </a:graphicData>
            </a:graphic>
          </wp:inline>
        </w:drawing>
      </w:r>
      <w:r w:rsidR="003257F7">
        <w:rPr>
          <w:rFonts w:ascii="Calibri" w:hAnsi="Calibri" w:cs="Calibri"/>
          <w:noProof/>
          <w:sz w:val="22"/>
          <w:szCs w:val="22"/>
        </w:rPr>
        <w:drawing>
          <wp:inline distT="0" distB="0" distL="0" distR="0">
            <wp:extent cx="2803525" cy="2102644"/>
            <wp:effectExtent l="19050" t="0" r="0" b="0"/>
            <wp:docPr id="1" name="Image 0" descr="IMG_20200403_1542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00403_154255.jpg"/>
                    <pic:cNvPicPr/>
                  </pic:nvPicPr>
                  <pic:blipFill>
                    <a:blip r:embed="rId9"/>
                    <a:stretch>
                      <a:fillRect/>
                    </a:stretch>
                  </pic:blipFill>
                  <pic:spPr>
                    <a:xfrm>
                      <a:off x="0" y="0"/>
                      <a:ext cx="2804942" cy="2103707"/>
                    </a:xfrm>
                    <a:prstGeom prst="rect">
                      <a:avLst/>
                    </a:prstGeom>
                  </pic:spPr>
                </pic:pic>
              </a:graphicData>
            </a:graphic>
          </wp:inline>
        </w:drawing>
      </w:r>
    </w:p>
    <w:p w:rsidR="00962E91" w:rsidRDefault="00962E91" w:rsidP="002D6DC5">
      <w:pPr>
        <w:jc w:val="center"/>
        <w:rPr>
          <w:rFonts w:ascii="Calibri" w:hAnsi="Calibri" w:cs="Calibri"/>
          <w:sz w:val="22"/>
          <w:szCs w:val="22"/>
        </w:rPr>
      </w:pPr>
    </w:p>
    <w:p w:rsidR="002D6DC5" w:rsidRDefault="002D6DC5" w:rsidP="002D6DC5">
      <w:pPr>
        <w:jc w:val="center"/>
      </w:pPr>
    </w:p>
    <w:p w:rsidR="003257F7" w:rsidRDefault="003257F7" w:rsidP="002D6DC5">
      <w:pPr>
        <w:jc w:val="center"/>
      </w:pPr>
    </w:p>
    <w:p w:rsidR="00811919" w:rsidRDefault="00811919" w:rsidP="002D6DC5">
      <w:pPr>
        <w:jc w:val="center"/>
      </w:pPr>
    </w:p>
    <w:tbl>
      <w:tblPr>
        <w:tblW w:w="0" w:type="auto"/>
        <w:tblLayout w:type="fixed"/>
        <w:tblLook w:val="0000"/>
      </w:tblPr>
      <w:tblGrid>
        <w:gridCol w:w="9288"/>
      </w:tblGrid>
      <w:tr w:rsidR="002D6DC5" w:rsidRPr="003C5AC1" w:rsidTr="00735DEB">
        <w:tc>
          <w:tcPr>
            <w:tcW w:w="9288" w:type="dxa"/>
            <w:tcBorders>
              <w:top w:val="nil"/>
              <w:left w:val="nil"/>
              <w:bottom w:val="nil"/>
              <w:right w:val="nil"/>
            </w:tcBorders>
          </w:tcPr>
          <w:p w:rsidR="002D6DC5" w:rsidRDefault="0065559D" w:rsidP="00811919">
            <w:pPr>
              <w:jc w:val="both"/>
              <w:rPr>
                <w:lang w:val="en-US"/>
              </w:rPr>
            </w:pPr>
            <w:r>
              <w:rPr>
                <w:lang w:val="en-US"/>
              </w:rPr>
              <w:t xml:space="preserve">The C# </w:t>
            </w:r>
            <w:r w:rsidR="002D6DC5">
              <w:rPr>
                <w:lang w:val="en-US"/>
              </w:rPr>
              <w:t xml:space="preserve">codes presented can simulate keyboard and mouse events to play very well PC games using </w:t>
            </w:r>
            <w:r w:rsidR="000B2F76">
              <w:rPr>
                <w:lang w:val="en-US"/>
              </w:rPr>
              <w:t>both Joycon and Wiimote</w:t>
            </w:r>
            <w:r w:rsidR="00811919">
              <w:rPr>
                <w:lang w:val="en-US"/>
              </w:rPr>
              <w:t xml:space="preserve"> </w:t>
            </w:r>
            <w:r w:rsidR="002D6DC5">
              <w:rPr>
                <w:lang w:val="en-US"/>
              </w:rPr>
              <w:t xml:space="preserve">as </w:t>
            </w:r>
            <w:r>
              <w:rPr>
                <w:lang w:val="en-US"/>
              </w:rPr>
              <w:t>a simple program and script</w:t>
            </w:r>
            <w:r w:rsidR="008101DB">
              <w:rPr>
                <w:lang w:val="en-US"/>
              </w:rPr>
              <w:t>.</w:t>
            </w:r>
            <w:r w:rsidR="002D6DC5">
              <w:rPr>
                <w:lang w:val="en-US"/>
              </w:rPr>
              <w:t xml:space="preserve"> </w:t>
            </w:r>
            <w:r w:rsidR="008101DB">
              <w:rPr>
                <w:lang w:val="en-US"/>
              </w:rPr>
              <w:t xml:space="preserve">Information about license, EULA and contract for using these following works can be found at </w:t>
            </w:r>
            <w:hyperlink r:id="rId10" w:history="1">
              <w:r w:rsidR="008101DB">
                <w:rPr>
                  <w:rStyle w:val="Lienhypertexte"/>
                  <w:lang w:val="en-US"/>
                </w:rPr>
                <w:t>https://michaelfraniatte.wordpress.com</w:t>
              </w:r>
            </w:hyperlink>
            <w:r w:rsidR="008101DB" w:rsidRPr="00FA1DA4">
              <w:rPr>
                <w:lang w:val="en-US"/>
              </w:rPr>
              <w:t>.</w:t>
            </w:r>
          </w:p>
        </w:tc>
      </w:tr>
    </w:tbl>
    <w:p w:rsidR="002D6DC5" w:rsidRDefault="002D6DC5" w:rsidP="002D6DC5">
      <w:pPr>
        <w:pStyle w:val="Titre2"/>
        <w:spacing w:line="480" w:lineRule="auto"/>
        <w:jc w:val="center"/>
        <w:rPr>
          <w:b w:val="0"/>
          <w:bCs w:val="0"/>
          <w:lang w:val="en-US"/>
        </w:rPr>
      </w:pPr>
      <w:r>
        <w:rPr>
          <w:b w:val="0"/>
          <w:bCs w:val="0"/>
          <w:lang w:val="en-US"/>
        </w:rPr>
        <w:br w:type="page"/>
      </w:r>
      <w:r w:rsidR="0065559D">
        <w:rPr>
          <w:b w:val="0"/>
          <w:bCs w:val="0"/>
          <w:lang w:val="en-US"/>
        </w:rPr>
        <w:lastRenderedPageBreak/>
        <w:t xml:space="preserve">C# </w:t>
      </w:r>
      <w:r w:rsidR="007D2483">
        <w:rPr>
          <w:b w:val="0"/>
          <w:bCs w:val="0"/>
          <w:lang w:val="en-US"/>
        </w:rPr>
        <w:t>C</w:t>
      </w:r>
      <w:r w:rsidR="0065559D">
        <w:rPr>
          <w:b w:val="0"/>
          <w:bCs w:val="0"/>
          <w:lang w:val="en-US"/>
        </w:rPr>
        <w:t xml:space="preserve">odes for </w:t>
      </w:r>
      <w:r w:rsidR="008C22EA">
        <w:rPr>
          <w:b w:val="0"/>
          <w:bCs w:val="0"/>
          <w:lang w:val="en-US"/>
        </w:rPr>
        <w:t xml:space="preserve">Using Both </w:t>
      </w:r>
      <w:r w:rsidR="00962E91">
        <w:rPr>
          <w:b w:val="0"/>
          <w:bCs w:val="0"/>
          <w:lang w:val="en-US"/>
        </w:rPr>
        <w:t>Joycons</w:t>
      </w:r>
      <w:r w:rsidR="008C22EA">
        <w:rPr>
          <w:b w:val="0"/>
          <w:bCs w:val="0"/>
          <w:lang w:val="en-US"/>
        </w:rPr>
        <w:t xml:space="preserve"> and Wiimote in</w:t>
      </w:r>
      <w:r>
        <w:rPr>
          <w:b w:val="0"/>
          <w:bCs w:val="0"/>
          <w:lang w:val="en-US"/>
        </w:rPr>
        <w:t xml:space="preserve"> PC Games</w:t>
      </w:r>
    </w:p>
    <w:p w:rsidR="002D6DC5" w:rsidRDefault="002D6DC5" w:rsidP="002D6DC5">
      <w:pPr>
        <w:spacing w:line="480" w:lineRule="auto"/>
        <w:jc w:val="center"/>
        <w:rPr>
          <w:lang w:val="en-US"/>
        </w:rPr>
      </w:pPr>
    </w:p>
    <w:p w:rsidR="002D6DC5" w:rsidRDefault="002D6DC5" w:rsidP="002D6DC5">
      <w:pPr>
        <w:spacing w:line="480" w:lineRule="auto"/>
        <w:jc w:val="center"/>
        <w:rPr>
          <w:lang w:val="en-US"/>
        </w:rPr>
      </w:pPr>
    </w:p>
    <w:p w:rsidR="00C46145" w:rsidRDefault="00C46145" w:rsidP="002D6DC5">
      <w:pPr>
        <w:spacing w:line="480" w:lineRule="auto"/>
        <w:jc w:val="center"/>
        <w:rPr>
          <w:lang w:val="en-US"/>
        </w:rPr>
      </w:pPr>
    </w:p>
    <w:p w:rsidR="002D6DC5" w:rsidRDefault="002D6DC5" w:rsidP="002D6DC5">
      <w:pPr>
        <w:spacing w:line="480" w:lineRule="auto"/>
        <w:jc w:val="center"/>
        <w:rPr>
          <w:lang w:val="en-US"/>
        </w:rPr>
      </w:pPr>
      <w:r>
        <w:rPr>
          <w:lang w:val="en-US"/>
        </w:rPr>
        <w:t>Michael Franiatte</w:t>
      </w:r>
      <w:r>
        <w:rPr>
          <w:vertAlign w:val="superscript"/>
          <w:lang w:val="en-GB"/>
        </w:rPr>
        <w:t>*</w:t>
      </w:r>
    </w:p>
    <w:p w:rsidR="002D6DC5" w:rsidRDefault="002D6DC5" w:rsidP="002D6DC5">
      <w:pPr>
        <w:spacing w:line="480" w:lineRule="auto"/>
        <w:rPr>
          <w:lang w:val="en-US"/>
        </w:rPr>
      </w:pPr>
    </w:p>
    <w:p w:rsidR="00C46145" w:rsidRDefault="00C46145" w:rsidP="002D6DC5">
      <w:pPr>
        <w:spacing w:line="480" w:lineRule="auto"/>
        <w:rPr>
          <w:lang w:val="en-US"/>
        </w:rPr>
      </w:pPr>
    </w:p>
    <w:p w:rsidR="002D6DC5" w:rsidRDefault="002D6DC5" w:rsidP="002D6DC5">
      <w:pPr>
        <w:spacing w:line="480" w:lineRule="auto"/>
        <w:rPr>
          <w:lang w:val="en-US"/>
        </w:rPr>
      </w:pPr>
    </w:p>
    <w:p w:rsidR="002D6DC5" w:rsidRDefault="002D6DC5" w:rsidP="002D6DC5">
      <w:pPr>
        <w:pStyle w:val="Titre2"/>
        <w:spacing w:line="480" w:lineRule="auto"/>
        <w:rPr>
          <w:b w:val="0"/>
          <w:bCs w:val="0"/>
          <w:lang w:val="en-US"/>
        </w:rPr>
      </w:pPr>
      <w:r>
        <w:rPr>
          <w:b w:val="0"/>
          <w:bCs w:val="0"/>
          <w:lang w:val="en-US"/>
        </w:rPr>
        <w:t>Abstract</w:t>
      </w:r>
    </w:p>
    <w:p w:rsidR="002D6DC5" w:rsidRDefault="00735DEB" w:rsidP="002D6DC5">
      <w:pPr>
        <w:spacing w:line="480" w:lineRule="auto"/>
        <w:ind w:firstLine="709"/>
        <w:jc w:val="both"/>
        <w:rPr>
          <w:lang w:val="en-GB"/>
        </w:rPr>
      </w:pPr>
      <w:r>
        <w:rPr>
          <w:lang w:val="en-GB"/>
        </w:rPr>
        <w:t xml:space="preserve">With these C# codes, </w:t>
      </w:r>
      <w:r w:rsidR="000B2F76">
        <w:rPr>
          <w:lang w:val="en-GB"/>
        </w:rPr>
        <w:t>Joycon and Wiimote</w:t>
      </w:r>
      <w:r w:rsidR="002D6DC5">
        <w:rPr>
          <w:lang w:val="en-GB"/>
        </w:rPr>
        <w:t xml:space="preserve"> </w:t>
      </w:r>
      <w:r>
        <w:rPr>
          <w:lang w:val="en-GB"/>
        </w:rPr>
        <w:t>on</w:t>
      </w:r>
      <w:r w:rsidR="002D6DC5">
        <w:rPr>
          <w:lang w:val="en-GB"/>
        </w:rPr>
        <w:t xml:space="preserve"> PC </w:t>
      </w:r>
      <w:r>
        <w:rPr>
          <w:lang w:val="en-GB"/>
        </w:rPr>
        <w:t xml:space="preserve">is the best solution </w:t>
      </w:r>
      <w:r w:rsidR="002D6DC5">
        <w:rPr>
          <w:lang w:val="en-GB"/>
        </w:rPr>
        <w:t xml:space="preserve">to play games </w:t>
      </w:r>
      <w:r>
        <w:rPr>
          <w:lang w:val="en-GB"/>
        </w:rPr>
        <w:t>allowing to replace</w:t>
      </w:r>
      <w:r w:rsidR="002D6DC5">
        <w:rPr>
          <w:lang w:val="en-GB"/>
        </w:rPr>
        <w:t xml:space="preserve"> keyboard and mouse, with the same accuracy and more easy to use for a best comfortable experience of gameplay. The codes presented here </w:t>
      </w:r>
      <w:r>
        <w:rPr>
          <w:lang w:val="en-GB"/>
        </w:rPr>
        <w:t xml:space="preserve">allow </w:t>
      </w:r>
      <w:r w:rsidR="00C46145">
        <w:rPr>
          <w:lang w:val="en-GB"/>
        </w:rPr>
        <w:t>simulating</w:t>
      </w:r>
      <w:r w:rsidR="002D6DC5">
        <w:rPr>
          <w:lang w:val="en-GB"/>
        </w:rPr>
        <w:t xml:space="preserve"> keyboard and mouse events in order to play PC games using</w:t>
      </w:r>
      <w:r>
        <w:rPr>
          <w:lang w:val="en-GB"/>
        </w:rPr>
        <w:t xml:space="preserve"> </w:t>
      </w:r>
      <w:r w:rsidR="00962E91">
        <w:rPr>
          <w:lang w:val="en-GB"/>
        </w:rPr>
        <w:t>Joycons</w:t>
      </w:r>
      <w:r w:rsidR="002D6DC5">
        <w:rPr>
          <w:lang w:val="en-GB"/>
        </w:rPr>
        <w:t>. Th</w:t>
      </w:r>
      <w:r>
        <w:rPr>
          <w:lang w:val="en-GB"/>
        </w:rPr>
        <w:t xml:space="preserve">is paper gives 10 years of works on coding </w:t>
      </w:r>
      <w:r w:rsidR="000B2F76">
        <w:rPr>
          <w:lang w:val="en-GB"/>
        </w:rPr>
        <w:t>Joycons and Wiimote</w:t>
      </w:r>
      <w:r>
        <w:rPr>
          <w:lang w:val="en-GB"/>
        </w:rPr>
        <w:t xml:space="preserve"> and coding keyboard and mouse events to have the best controls never r</w:t>
      </w:r>
      <w:r w:rsidR="00C46145">
        <w:rPr>
          <w:lang w:val="en-GB"/>
        </w:rPr>
        <w:t xml:space="preserve">eached by other works on it. This is the perfect solution to play PC games in a beauty manner with all codes to play in all different manner adapted to all games. </w:t>
      </w:r>
      <w:r w:rsidR="00962E91">
        <w:rPr>
          <w:lang w:val="en-GB"/>
        </w:rPr>
        <w:t>Joyco</w:t>
      </w:r>
      <w:r w:rsidR="000B2F76">
        <w:rPr>
          <w:lang w:val="en-GB"/>
        </w:rPr>
        <w:t>n and Wiimote both</w:t>
      </w:r>
      <w:r w:rsidR="00C46145">
        <w:rPr>
          <w:lang w:val="en-GB"/>
        </w:rPr>
        <w:t xml:space="preserve"> is very competitive with these codes </w:t>
      </w:r>
      <w:r w:rsidR="00383356">
        <w:rPr>
          <w:lang w:val="en-GB"/>
        </w:rPr>
        <w:t>which allow</w:t>
      </w:r>
      <w:r w:rsidR="00C46145">
        <w:rPr>
          <w:lang w:val="en-GB"/>
        </w:rPr>
        <w:t xml:space="preserve"> a perfect control </w:t>
      </w:r>
      <w:r w:rsidR="00383356">
        <w:rPr>
          <w:lang w:val="en-GB"/>
        </w:rPr>
        <w:t xml:space="preserve">without any flaw or lag </w:t>
      </w:r>
      <w:r w:rsidR="00C46145">
        <w:rPr>
          <w:lang w:val="en-GB"/>
        </w:rPr>
        <w:t>for all game genres and settings.</w:t>
      </w:r>
      <w:r w:rsidR="007234E5">
        <w:rPr>
          <w:lang w:val="en-GB"/>
        </w:rPr>
        <w:t xml:space="preserve"> Some complementary explanations are available in other books of the same author.</w:t>
      </w:r>
    </w:p>
    <w:p w:rsidR="002D6DC5" w:rsidRDefault="002D6DC5" w:rsidP="002D6DC5">
      <w:pPr>
        <w:spacing w:line="360" w:lineRule="auto"/>
        <w:rPr>
          <w:b/>
          <w:bCs/>
          <w:i/>
          <w:iCs/>
          <w:lang w:val="en-US"/>
        </w:rPr>
      </w:pPr>
    </w:p>
    <w:p w:rsidR="002D6DC5" w:rsidRDefault="002D6DC5" w:rsidP="002D6DC5">
      <w:pPr>
        <w:spacing w:line="360" w:lineRule="auto"/>
        <w:rPr>
          <w:i/>
          <w:iCs/>
          <w:lang w:val="en-US"/>
        </w:rPr>
      </w:pPr>
      <w:r>
        <w:rPr>
          <w:b/>
          <w:bCs/>
          <w:i/>
          <w:iCs/>
          <w:lang w:val="en-US"/>
        </w:rPr>
        <w:t xml:space="preserve">Keywords: </w:t>
      </w:r>
      <w:r>
        <w:rPr>
          <w:i/>
          <w:iCs/>
          <w:lang w:val="en-US"/>
        </w:rPr>
        <w:t>gamepads, PC,</w:t>
      </w:r>
      <w:r w:rsidR="00735DEB">
        <w:rPr>
          <w:i/>
          <w:iCs/>
          <w:lang w:val="en-US"/>
        </w:rPr>
        <w:t xml:space="preserve"> gameplay, games, codes, </w:t>
      </w:r>
      <w:r w:rsidR="00962E91">
        <w:rPr>
          <w:i/>
          <w:iCs/>
          <w:lang w:val="en-US"/>
        </w:rPr>
        <w:t>Joycons</w:t>
      </w:r>
    </w:p>
    <w:p w:rsidR="002D6DC5" w:rsidRDefault="002D6DC5" w:rsidP="002D6DC5">
      <w:pPr>
        <w:spacing w:line="360" w:lineRule="auto"/>
        <w:rPr>
          <w:lang w:val="en-US"/>
        </w:rPr>
      </w:pPr>
    </w:p>
    <w:p w:rsidR="002D6DC5" w:rsidRDefault="002D6DC5" w:rsidP="002D6DC5">
      <w:pPr>
        <w:spacing w:line="360" w:lineRule="auto"/>
        <w:rPr>
          <w:lang w:val="en-US"/>
        </w:rPr>
      </w:pPr>
    </w:p>
    <w:p w:rsidR="002D6DC5" w:rsidRDefault="002D6DC5" w:rsidP="002D6DC5">
      <w:pPr>
        <w:spacing w:line="360" w:lineRule="auto"/>
        <w:rPr>
          <w:lang w:val="en-US"/>
        </w:rPr>
      </w:pPr>
    </w:p>
    <w:p w:rsidR="002D6DC5" w:rsidRPr="00363A6F" w:rsidRDefault="002D6DC5" w:rsidP="002D6DC5">
      <w:pPr>
        <w:rPr>
          <w:lang w:val="en-GB"/>
        </w:rPr>
      </w:pPr>
      <w:r>
        <w:rPr>
          <w:vertAlign w:val="superscript"/>
          <w:lang w:val="en-GB"/>
        </w:rPr>
        <w:t>*</w:t>
      </w:r>
      <w:r>
        <w:rPr>
          <w:lang w:val="en-GB"/>
        </w:rPr>
        <w:t xml:space="preserve"> Author correspondence: </w:t>
      </w:r>
      <w:hyperlink r:id="rId11" w:history="1">
        <w:r>
          <w:rPr>
            <w:color w:val="0000FF"/>
            <w:u w:val="single"/>
            <w:lang w:val="en-GB"/>
          </w:rPr>
          <w:t>michael.franiatte@gmail.com</w:t>
        </w:r>
      </w:hyperlink>
    </w:p>
    <w:p w:rsidR="00C62FE6" w:rsidRDefault="00C62FE6" w:rsidP="00E97527">
      <w:pPr>
        <w:rPr>
          <w:b/>
          <w:i/>
          <w:sz w:val="22"/>
          <w:szCs w:val="22"/>
          <w:lang w:val="en-US"/>
        </w:rPr>
      </w:pPr>
    </w:p>
    <w:p w:rsidR="000B2F76" w:rsidRPr="000B2F76" w:rsidRDefault="00C168CD" w:rsidP="00C168CD">
      <w:pPr>
        <w:pStyle w:val="Paragraphedeliste"/>
        <w:numPr>
          <w:ilvl w:val="0"/>
          <w:numId w:val="15"/>
        </w:numPr>
        <w:rPr>
          <w:b/>
          <w:i/>
          <w:sz w:val="22"/>
          <w:szCs w:val="22"/>
          <w:lang w:val="en-US"/>
        </w:rPr>
      </w:pPr>
      <w:r w:rsidRPr="000B2F76">
        <w:rPr>
          <w:b/>
          <w:i/>
          <w:sz w:val="22"/>
          <w:szCs w:val="22"/>
          <w:lang w:val="en-US"/>
        </w:rPr>
        <w:lastRenderedPageBreak/>
        <w:t xml:space="preserve">Win32 C++ DLL </w:t>
      </w:r>
      <w:r w:rsidR="000B2F76" w:rsidRPr="000B2F76">
        <w:rPr>
          <w:b/>
          <w:i/>
          <w:sz w:val="22"/>
          <w:szCs w:val="22"/>
          <w:lang w:val="en-US"/>
        </w:rPr>
        <w:t>WiiJoy</w:t>
      </w:r>
      <w:r w:rsidRPr="000B2F76">
        <w:rPr>
          <w:b/>
          <w:i/>
          <w:sz w:val="22"/>
          <w:szCs w:val="22"/>
          <w:lang w:val="en-US"/>
        </w:rPr>
        <w:t>Pairing Codes</w:t>
      </w:r>
    </w:p>
    <w:p w:rsidR="004E7334" w:rsidRDefault="004E7334" w:rsidP="000B2F76">
      <w:pPr>
        <w:rPr>
          <w:rFonts w:ascii="Consolas" w:eastAsia="Consolas" w:hAnsi="Consolas" w:cs="Consolas"/>
          <w:color w:val="0000FF"/>
          <w:sz w:val="18"/>
          <w:shd w:val="clear" w:color="auto" w:fill="FFFFFF"/>
        </w:rPr>
      </w:pPr>
    </w:p>
    <w:p w:rsidR="00FA1DA4" w:rsidRDefault="00FA1DA4" w:rsidP="00FA1DA4">
      <w:pPr>
        <w:widowControl w:val="0"/>
        <w:autoSpaceDE w:val="0"/>
        <w:autoSpaceDN w:val="0"/>
        <w:adjustRightInd w:val="0"/>
        <w:rPr>
          <w:rFonts w:ascii="Consolas" w:hAnsi="Consolas" w:cs="Consolas"/>
          <w:color w:val="000000"/>
          <w:sz w:val="18"/>
          <w:szCs w:val="18"/>
        </w:rPr>
      </w:pPr>
      <w:r>
        <w:rPr>
          <w:rFonts w:ascii="Consolas" w:hAnsi="Consolas" w:cs="Consolas"/>
          <w:color w:val="808080"/>
          <w:sz w:val="18"/>
          <w:szCs w:val="18"/>
        </w:rPr>
        <w:t>#include</w:t>
      </w:r>
      <w:r>
        <w:rPr>
          <w:rFonts w:ascii="Consolas" w:hAnsi="Consolas" w:cs="Consolas"/>
          <w:color w:val="000000"/>
          <w:sz w:val="18"/>
          <w:szCs w:val="18"/>
        </w:rPr>
        <w:t xml:space="preserve"> </w:t>
      </w:r>
      <w:r>
        <w:rPr>
          <w:rFonts w:ascii="Consolas" w:hAnsi="Consolas" w:cs="Consolas"/>
          <w:color w:val="A31515"/>
          <w:sz w:val="18"/>
          <w:szCs w:val="18"/>
        </w:rPr>
        <w:t>"stdafx.h"</w:t>
      </w:r>
    </w:p>
    <w:p w:rsidR="00FA1DA4" w:rsidRDefault="00FA1DA4" w:rsidP="00FA1DA4">
      <w:pPr>
        <w:widowControl w:val="0"/>
        <w:autoSpaceDE w:val="0"/>
        <w:autoSpaceDN w:val="0"/>
        <w:adjustRightInd w:val="0"/>
        <w:rPr>
          <w:rFonts w:ascii="Consolas" w:hAnsi="Consolas" w:cs="Consolas"/>
          <w:color w:val="000000"/>
          <w:sz w:val="18"/>
          <w:szCs w:val="18"/>
        </w:rPr>
      </w:pPr>
      <w:r>
        <w:rPr>
          <w:rFonts w:ascii="Consolas" w:hAnsi="Consolas" w:cs="Consolas"/>
          <w:color w:val="808080"/>
          <w:sz w:val="18"/>
          <w:szCs w:val="18"/>
        </w:rPr>
        <w:t>#include</w:t>
      </w:r>
      <w:r>
        <w:rPr>
          <w:rFonts w:ascii="Consolas" w:hAnsi="Consolas" w:cs="Consolas"/>
          <w:color w:val="000000"/>
          <w:sz w:val="18"/>
          <w:szCs w:val="18"/>
        </w:rPr>
        <w:t xml:space="preserve"> </w:t>
      </w:r>
      <w:r>
        <w:rPr>
          <w:rFonts w:ascii="Consolas" w:hAnsi="Consolas" w:cs="Consolas"/>
          <w:color w:val="A31515"/>
          <w:sz w:val="18"/>
          <w:szCs w:val="18"/>
        </w:rPr>
        <w:t>&lt;windows.h&gt;</w:t>
      </w:r>
    </w:p>
    <w:p w:rsidR="00FA1DA4" w:rsidRDefault="00FA1DA4" w:rsidP="00FA1DA4">
      <w:pPr>
        <w:widowControl w:val="0"/>
        <w:autoSpaceDE w:val="0"/>
        <w:autoSpaceDN w:val="0"/>
        <w:adjustRightInd w:val="0"/>
        <w:rPr>
          <w:rFonts w:ascii="Consolas" w:hAnsi="Consolas" w:cs="Consolas"/>
          <w:color w:val="000000"/>
          <w:sz w:val="18"/>
          <w:szCs w:val="18"/>
        </w:rPr>
      </w:pPr>
      <w:r>
        <w:rPr>
          <w:rFonts w:ascii="Consolas" w:hAnsi="Consolas" w:cs="Consolas"/>
          <w:color w:val="808080"/>
          <w:sz w:val="18"/>
          <w:szCs w:val="18"/>
        </w:rPr>
        <w:t>#include</w:t>
      </w:r>
      <w:r>
        <w:rPr>
          <w:rFonts w:ascii="Consolas" w:hAnsi="Consolas" w:cs="Consolas"/>
          <w:color w:val="000000"/>
          <w:sz w:val="18"/>
          <w:szCs w:val="18"/>
        </w:rPr>
        <w:t xml:space="preserve"> </w:t>
      </w:r>
      <w:r>
        <w:rPr>
          <w:rFonts w:ascii="Consolas" w:hAnsi="Consolas" w:cs="Consolas"/>
          <w:color w:val="A31515"/>
          <w:sz w:val="18"/>
          <w:szCs w:val="18"/>
        </w:rPr>
        <w:t>&lt;bthsdpdef.h&gt;</w:t>
      </w:r>
    </w:p>
    <w:p w:rsidR="00FA1DA4" w:rsidRDefault="00FA1DA4" w:rsidP="00FA1DA4">
      <w:pPr>
        <w:widowControl w:val="0"/>
        <w:autoSpaceDE w:val="0"/>
        <w:autoSpaceDN w:val="0"/>
        <w:adjustRightInd w:val="0"/>
        <w:rPr>
          <w:rFonts w:ascii="Consolas" w:hAnsi="Consolas" w:cs="Consolas"/>
          <w:color w:val="000000"/>
          <w:sz w:val="18"/>
          <w:szCs w:val="18"/>
        </w:rPr>
      </w:pPr>
      <w:r>
        <w:rPr>
          <w:rFonts w:ascii="Consolas" w:hAnsi="Consolas" w:cs="Consolas"/>
          <w:color w:val="808080"/>
          <w:sz w:val="18"/>
          <w:szCs w:val="18"/>
        </w:rPr>
        <w:t>#include</w:t>
      </w:r>
      <w:r>
        <w:rPr>
          <w:rFonts w:ascii="Consolas" w:hAnsi="Consolas" w:cs="Consolas"/>
          <w:color w:val="000000"/>
          <w:sz w:val="18"/>
          <w:szCs w:val="18"/>
        </w:rPr>
        <w:t xml:space="preserve"> </w:t>
      </w:r>
      <w:r>
        <w:rPr>
          <w:rFonts w:ascii="Consolas" w:hAnsi="Consolas" w:cs="Consolas"/>
          <w:color w:val="A31515"/>
          <w:sz w:val="18"/>
          <w:szCs w:val="18"/>
        </w:rPr>
        <w:t>&lt;bthdef.h&gt;</w:t>
      </w:r>
    </w:p>
    <w:p w:rsidR="00FA1DA4" w:rsidRDefault="00FA1DA4" w:rsidP="00FA1DA4">
      <w:pPr>
        <w:widowControl w:val="0"/>
        <w:autoSpaceDE w:val="0"/>
        <w:autoSpaceDN w:val="0"/>
        <w:adjustRightInd w:val="0"/>
        <w:rPr>
          <w:rFonts w:ascii="Consolas" w:hAnsi="Consolas" w:cs="Consolas"/>
          <w:color w:val="000000"/>
          <w:sz w:val="18"/>
          <w:szCs w:val="18"/>
        </w:rPr>
      </w:pPr>
      <w:r>
        <w:rPr>
          <w:rFonts w:ascii="Consolas" w:hAnsi="Consolas" w:cs="Consolas"/>
          <w:color w:val="808080"/>
          <w:sz w:val="18"/>
          <w:szCs w:val="18"/>
        </w:rPr>
        <w:t>#include</w:t>
      </w:r>
      <w:r>
        <w:rPr>
          <w:rFonts w:ascii="Consolas" w:hAnsi="Consolas" w:cs="Consolas"/>
          <w:color w:val="000000"/>
          <w:sz w:val="18"/>
          <w:szCs w:val="18"/>
        </w:rPr>
        <w:t xml:space="preserve"> </w:t>
      </w:r>
      <w:r>
        <w:rPr>
          <w:rFonts w:ascii="Consolas" w:hAnsi="Consolas" w:cs="Consolas"/>
          <w:color w:val="A31515"/>
          <w:sz w:val="18"/>
          <w:szCs w:val="18"/>
        </w:rPr>
        <w:t>&lt;BluetoothAPIs.h&gt;</w:t>
      </w:r>
    </w:p>
    <w:p w:rsidR="00FA1DA4" w:rsidRDefault="00FA1DA4" w:rsidP="00FA1DA4">
      <w:pPr>
        <w:widowControl w:val="0"/>
        <w:autoSpaceDE w:val="0"/>
        <w:autoSpaceDN w:val="0"/>
        <w:adjustRightInd w:val="0"/>
        <w:rPr>
          <w:rFonts w:ascii="Consolas" w:hAnsi="Consolas" w:cs="Consolas"/>
          <w:color w:val="000000"/>
          <w:sz w:val="18"/>
          <w:szCs w:val="18"/>
        </w:rPr>
      </w:pPr>
      <w:r>
        <w:rPr>
          <w:rFonts w:ascii="Consolas" w:hAnsi="Consolas" w:cs="Consolas"/>
          <w:color w:val="808080"/>
          <w:sz w:val="18"/>
          <w:szCs w:val="18"/>
        </w:rPr>
        <w:t>#include</w:t>
      </w:r>
      <w:r>
        <w:rPr>
          <w:rFonts w:ascii="Consolas" w:hAnsi="Consolas" w:cs="Consolas"/>
          <w:color w:val="000000"/>
          <w:sz w:val="18"/>
          <w:szCs w:val="18"/>
        </w:rPr>
        <w:t xml:space="preserve"> </w:t>
      </w:r>
      <w:r>
        <w:rPr>
          <w:rFonts w:ascii="Consolas" w:hAnsi="Consolas" w:cs="Consolas"/>
          <w:color w:val="A31515"/>
          <w:sz w:val="18"/>
          <w:szCs w:val="18"/>
        </w:rPr>
        <w:t>&lt;strsafe.h&gt;</w:t>
      </w:r>
    </w:p>
    <w:p w:rsidR="00FA1DA4" w:rsidRDefault="00FA1DA4" w:rsidP="00FA1DA4">
      <w:pPr>
        <w:widowControl w:val="0"/>
        <w:autoSpaceDE w:val="0"/>
        <w:autoSpaceDN w:val="0"/>
        <w:adjustRightInd w:val="0"/>
        <w:rPr>
          <w:rFonts w:ascii="Consolas" w:hAnsi="Consolas" w:cs="Consolas"/>
          <w:color w:val="000000"/>
          <w:sz w:val="18"/>
          <w:szCs w:val="18"/>
        </w:rPr>
      </w:pPr>
      <w:r>
        <w:rPr>
          <w:rFonts w:ascii="Consolas" w:hAnsi="Consolas" w:cs="Consolas"/>
          <w:color w:val="808080"/>
          <w:sz w:val="18"/>
          <w:szCs w:val="18"/>
        </w:rPr>
        <w:t>#include</w:t>
      </w:r>
      <w:r>
        <w:rPr>
          <w:rFonts w:ascii="Consolas" w:hAnsi="Consolas" w:cs="Consolas"/>
          <w:color w:val="000000"/>
          <w:sz w:val="18"/>
          <w:szCs w:val="18"/>
        </w:rPr>
        <w:t xml:space="preserve"> </w:t>
      </w:r>
      <w:r>
        <w:rPr>
          <w:rFonts w:ascii="Consolas" w:hAnsi="Consolas" w:cs="Consolas"/>
          <w:color w:val="A31515"/>
          <w:sz w:val="18"/>
          <w:szCs w:val="18"/>
        </w:rPr>
        <w:t>&lt;iostream&gt;</w:t>
      </w:r>
    </w:p>
    <w:p w:rsidR="00FA1DA4" w:rsidRDefault="00FA1DA4" w:rsidP="00FA1DA4">
      <w:pPr>
        <w:widowControl w:val="0"/>
        <w:autoSpaceDE w:val="0"/>
        <w:autoSpaceDN w:val="0"/>
        <w:adjustRightInd w:val="0"/>
        <w:rPr>
          <w:rFonts w:ascii="Consolas" w:hAnsi="Consolas" w:cs="Consolas"/>
          <w:color w:val="000000"/>
          <w:sz w:val="18"/>
          <w:szCs w:val="18"/>
        </w:rPr>
      </w:pPr>
      <w:r>
        <w:rPr>
          <w:rFonts w:ascii="Consolas" w:hAnsi="Consolas" w:cs="Consolas"/>
          <w:color w:val="808080"/>
          <w:sz w:val="18"/>
          <w:szCs w:val="18"/>
        </w:rPr>
        <w:t>#pragma</w:t>
      </w:r>
      <w:r>
        <w:rPr>
          <w:rFonts w:ascii="Consolas" w:hAnsi="Consolas" w:cs="Consolas"/>
          <w:color w:val="000000"/>
          <w:sz w:val="18"/>
          <w:szCs w:val="18"/>
        </w:rPr>
        <w:t xml:space="preserve"> </w:t>
      </w:r>
      <w:r>
        <w:rPr>
          <w:rFonts w:ascii="Consolas" w:hAnsi="Consolas" w:cs="Consolas"/>
          <w:color w:val="808080"/>
          <w:sz w:val="18"/>
          <w:szCs w:val="18"/>
        </w:rPr>
        <w:t>comment</w:t>
      </w:r>
      <w:r>
        <w:rPr>
          <w:rFonts w:ascii="Consolas" w:hAnsi="Consolas" w:cs="Consolas"/>
          <w:color w:val="000000"/>
          <w:sz w:val="18"/>
          <w:szCs w:val="18"/>
        </w:rPr>
        <w:t>(</w:t>
      </w:r>
      <w:r>
        <w:rPr>
          <w:rFonts w:ascii="Consolas" w:hAnsi="Consolas" w:cs="Consolas"/>
          <w:color w:val="808080"/>
          <w:sz w:val="18"/>
          <w:szCs w:val="18"/>
        </w:rPr>
        <w:t>lib</w:t>
      </w:r>
      <w:r>
        <w:rPr>
          <w:rFonts w:ascii="Consolas" w:hAnsi="Consolas" w:cs="Consolas"/>
          <w:color w:val="000000"/>
          <w:sz w:val="18"/>
          <w:szCs w:val="18"/>
        </w:rPr>
        <w:t xml:space="preserve">, </w:t>
      </w:r>
      <w:r>
        <w:rPr>
          <w:rFonts w:ascii="Consolas" w:hAnsi="Consolas" w:cs="Consolas"/>
          <w:color w:val="A31515"/>
          <w:sz w:val="18"/>
          <w:szCs w:val="18"/>
        </w:rPr>
        <w:t>"Bthprops.lib"</w:t>
      </w:r>
      <w:r>
        <w:rPr>
          <w:rFonts w:ascii="Consolas" w:hAnsi="Consolas" w:cs="Consolas"/>
          <w:color w:val="000000"/>
          <w:sz w:val="18"/>
          <w:szCs w:val="18"/>
        </w:rPr>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6F008A"/>
          <w:sz w:val="18"/>
          <w:szCs w:val="18"/>
          <w:lang w:val="en-US"/>
        </w:rPr>
        <w:t>BLUETOOTH_DEVICE_INFO</w:t>
      </w:r>
      <w:r w:rsidRPr="00FA1DA4">
        <w:rPr>
          <w:rFonts w:ascii="Consolas" w:hAnsi="Consolas" w:cs="Consolas"/>
          <w:color w:val="000000"/>
          <w:sz w:val="18"/>
          <w:szCs w:val="18"/>
          <w:lang w:val="en-US"/>
        </w:rPr>
        <w:t xml:space="preserve"> btdir;</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6F008A"/>
          <w:sz w:val="18"/>
          <w:szCs w:val="18"/>
          <w:lang w:val="en-US"/>
        </w:rPr>
        <w:t>BLUETOOTH_DEVICE_INFO</w:t>
      </w:r>
      <w:r w:rsidRPr="00FA1DA4">
        <w:rPr>
          <w:rFonts w:ascii="Consolas" w:hAnsi="Consolas" w:cs="Consolas"/>
          <w:color w:val="000000"/>
          <w:sz w:val="18"/>
          <w:szCs w:val="18"/>
          <w:lang w:val="en-US"/>
        </w:rPr>
        <w:t xml:space="preserve"> btdil;</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6F008A"/>
          <w:sz w:val="18"/>
          <w:szCs w:val="18"/>
          <w:lang w:val="en-US"/>
        </w:rPr>
        <w:t>BLUETOOTH_DEVICE_INFO</w:t>
      </w:r>
      <w:r w:rsidRPr="00FA1DA4">
        <w:rPr>
          <w:rFonts w:ascii="Consolas" w:hAnsi="Consolas" w:cs="Consolas"/>
          <w:color w:val="000000"/>
          <w:sz w:val="18"/>
          <w:szCs w:val="18"/>
          <w:lang w:val="en-US"/>
        </w:rPr>
        <w:t xml:space="preserve"> btdiw;</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FF"/>
          <w:sz w:val="18"/>
          <w:szCs w:val="18"/>
          <w:lang w:val="en-US"/>
        </w:rPr>
        <w:t>bool</w:t>
      </w:r>
      <w:r w:rsidRPr="00FA1DA4">
        <w:rPr>
          <w:rFonts w:ascii="Consolas" w:hAnsi="Consolas" w:cs="Consolas"/>
          <w:color w:val="000000"/>
          <w:sz w:val="18"/>
          <w:szCs w:val="18"/>
          <w:lang w:val="en-US"/>
        </w:rPr>
        <w:t xml:space="preserve"> joyconrfound = </w:t>
      </w:r>
      <w:r w:rsidRPr="00FA1DA4">
        <w:rPr>
          <w:rFonts w:ascii="Consolas" w:hAnsi="Consolas" w:cs="Consolas"/>
          <w:color w:val="0000FF"/>
          <w:sz w:val="18"/>
          <w:szCs w:val="18"/>
          <w:lang w:val="en-US"/>
        </w:rPr>
        <w:t>false</w:t>
      </w:r>
      <w:r w:rsidRPr="00FA1DA4">
        <w:rPr>
          <w:rFonts w:ascii="Consolas" w:hAnsi="Consolas" w:cs="Consolas"/>
          <w:color w:val="000000"/>
          <w:sz w:val="18"/>
          <w:szCs w:val="18"/>
          <w:lang w:val="en-US"/>
        </w:rPr>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FF"/>
          <w:sz w:val="18"/>
          <w:szCs w:val="18"/>
          <w:lang w:val="en-US"/>
        </w:rPr>
        <w:t>bool</w:t>
      </w:r>
      <w:r w:rsidRPr="00FA1DA4">
        <w:rPr>
          <w:rFonts w:ascii="Consolas" w:hAnsi="Consolas" w:cs="Consolas"/>
          <w:color w:val="000000"/>
          <w:sz w:val="18"/>
          <w:szCs w:val="18"/>
          <w:lang w:val="en-US"/>
        </w:rPr>
        <w:t xml:space="preserve"> joyconlfound = </w:t>
      </w:r>
      <w:r w:rsidRPr="00FA1DA4">
        <w:rPr>
          <w:rFonts w:ascii="Consolas" w:hAnsi="Consolas" w:cs="Consolas"/>
          <w:color w:val="0000FF"/>
          <w:sz w:val="18"/>
          <w:szCs w:val="18"/>
          <w:lang w:val="en-US"/>
        </w:rPr>
        <w:t>false</w:t>
      </w:r>
      <w:r w:rsidRPr="00FA1DA4">
        <w:rPr>
          <w:rFonts w:ascii="Consolas" w:hAnsi="Consolas" w:cs="Consolas"/>
          <w:color w:val="000000"/>
          <w:sz w:val="18"/>
          <w:szCs w:val="18"/>
          <w:lang w:val="en-US"/>
        </w:rPr>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FF"/>
          <w:sz w:val="18"/>
          <w:szCs w:val="18"/>
          <w:lang w:val="en-US"/>
        </w:rPr>
        <w:t>bool</w:t>
      </w:r>
      <w:r w:rsidRPr="00FA1DA4">
        <w:rPr>
          <w:rFonts w:ascii="Consolas" w:hAnsi="Consolas" w:cs="Consolas"/>
          <w:color w:val="000000"/>
          <w:sz w:val="18"/>
          <w:szCs w:val="18"/>
          <w:lang w:val="en-US"/>
        </w:rPr>
        <w:t xml:space="preserve"> wiimotefound = </w:t>
      </w:r>
      <w:r w:rsidRPr="00FA1DA4">
        <w:rPr>
          <w:rFonts w:ascii="Consolas" w:hAnsi="Consolas" w:cs="Consolas"/>
          <w:color w:val="0000FF"/>
          <w:sz w:val="18"/>
          <w:szCs w:val="18"/>
          <w:lang w:val="en-US"/>
        </w:rPr>
        <w:t>false</w:t>
      </w:r>
      <w:r w:rsidRPr="00FA1DA4">
        <w:rPr>
          <w:rFonts w:ascii="Consolas" w:hAnsi="Consolas" w:cs="Consolas"/>
          <w:color w:val="000000"/>
          <w:sz w:val="18"/>
          <w:szCs w:val="18"/>
          <w:lang w:val="en-US"/>
        </w:rPr>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808080"/>
          <w:sz w:val="18"/>
          <w:szCs w:val="18"/>
          <w:lang w:val="en-US"/>
        </w:rPr>
        <w:t>#pragma</w:t>
      </w:r>
      <w:r w:rsidRPr="00FA1DA4">
        <w:rPr>
          <w:rFonts w:ascii="Consolas" w:hAnsi="Consolas" w:cs="Consolas"/>
          <w:color w:val="000000"/>
          <w:sz w:val="18"/>
          <w:szCs w:val="18"/>
          <w:lang w:val="en-US"/>
        </w:rPr>
        <w:t xml:space="preserve"> </w:t>
      </w:r>
      <w:r w:rsidRPr="00FA1DA4">
        <w:rPr>
          <w:rFonts w:ascii="Consolas" w:hAnsi="Consolas" w:cs="Consolas"/>
          <w:color w:val="808080"/>
          <w:sz w:val="18"/>
          <w:szCs w:val="18"/>
          <w:lang w:val="en-US"/>
        </w:rPr>
        <w:t>warning</w:t>
      </w:r>
      <w:r w:rsidRPr="00FA1DA4">
        <w:rPr>
          <w:rFonts w:ascii="Consolas" w:hAnsi="Consolas" w:cs="Consolas"/>
          <w:color w:val="000000"/>
          <w:sz w:val="18"/>
          <w:szCs w:val="18"/>
          <w:lang w:val="en-US"/>
        </w:rPr>
        <w:t>(</w:t>
      </w:r>
      <w:r w:rsidRPr="00FA1DA4">
        <w:rPr>
          <w:rFonts w:ascii="Consolas" w:hAnsi="Consolas" w:cs="Consolas"/>
          <w:color w:val="808080"/>
          <w:sz w:val="18"/>
          <w:szCs w:val="18"/>
          <w:lang w:val="en-US"/>
        </w:rPr>
        <w:t>disable</w:t>
      </w:r>
      <w:r w:rsidRPr="00FA1DA4">
        <w:rPr>
          <w:rFonts w:ascii="Consolas" w:hAnsi="Consolas" w:cs="Consolas"/>
          <w:color w:val="000000"/>
          <w:sz w:val="18"/>
          <w:szCs w:val="18"/>
          <w:lang w:val="en-US"/>
        </w:rPr>
        <w:t xml:space="preserve"> : 4995)</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FF"/>
          <w:sz w:val="18"/>
          <w:szCs w:val="18"/>
          <w:lang w:val="en-US"/>
        </w:rPr>
        <w:t>extern</w:t>
      </w:r>
      <w:r w:rsidRPr="00FA1DA4">
        <w:rPr>
          <w:rFonts w:ascii="Consolas" w:hAnsi="Consolas" w:cs="Consolas"/>
          <w:color w:val="000000"/>
          <w:sz w:val="18"/>
          <w:szCs w:val="18"/>
          <w:lang w:val="en-US"/>
        </w:rPr>
        <w:t xml:space="preserve"> </w:t>
      </w:r>
      <w:r w:rsidRPr="00FA1DA4">
        <w:rPr>
          <w:rFonts w:ascii="Consolas" w:hAnsi="Consolas" w:cs="Consolas"/>
          <w:color w:val="A31515"/>
          <w:sz w:val="18"/>
          <w:szCs w:val="18"/>
          <w:lang w:val="en-US"/>
        </w:rPr>
        <w:t>"C"</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FF"/>
          <w:sz w:val="18"/>
          <w:szCs w:val="18"/>
          <w:lang w:val="en-US"/>
        </w:rPr>
        <w:t>__declspec</w:t>
      </w:r>
      <w:r w:rsidRPr="00FA1DA4">
        <w:rPr>
          <w:rFonts w:ascii="Consolas" w:hAnsi="Consolas" w:cs="Consolas"/>
          <w:color w:val="000000"/>
          <w:sz w:val="18"/>
          <w:szCs w:val="18"/>
          <w:lang w:val="en-US"/>
        </w:rPr>
        <w:t>(</w:t>
      </w:r>
      <w:r w:rsidRPr="00FA1DA4">
        <w:rPr>
          <w:rFonts w:ascii="Consolas" w:hAnsi="Consolas" w:cs="Consolas"/>
          <w:color w:val="0000FF"/>
          <w:sz w:val="18"/>
          <w:szCs w:val="18"/>
          <w:lang w:val="en-US"/>
        </w:rPr>
        <w:t>dllexport</w:t>
      </w:r>
      <w:r w:rsidRPr="00FA1DA4">
        <w:rPr>
          <w:rFonts w:ascii="Consolas" w:hAnsi="Consolas" w:cs="Consolas"/>
          <w:color w:val="000000"/>
          <w:sz w:val="18"/>
          <w:szCs w:val="18"/>
          <w:lang w:val="en-US"/>
        </w:rPr>
        <w:t xml:space="preserve">) </w:t>
      </w:r>
      <w:r w:rsidRPr="00FA1DA4">
        <w:rPr>
          <w:rFonts w:ascii="Consolas" w:hAnsi="Consolas" w:cs="Consolas"/>
          <w:color w:val="0000FF"/>
          <w:sz w:val="18"/>
          <w:szCs w:val="18"/>
          <w:lang w:val="en-US"/>
        </w:rPr>
        <w:t>int</w:t>
      </w:r>
      <w:r w:rsidRPr="00FA1DA4">
        <w:rPr>
          <w:rFonts w:ascii="Consolas" w:hAnsi="Consolas" w:cs="Consolas"/>
          <w:color w:val="000000"/>
          <w:sz w:val="18"/>
          <w:szCs w:val="18"/>
          <w:lang w:val="en-US"/>
        </w:rPr>
        <w:t xml:space="preserve"> connect()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2B91AF"/>
          <w:sz w:val="18"/>
          <w:szCs w:val="18"/>
          <w:lang w:val="en-US"/>
        </w:rPr>
        <w:t>HBLUETOOTH_DEVICE_FIND</w:t>
      </w:r>
      <w:r w:rsidRPr="00FA1DA4">
        <w:rPr>
          <w:rFonts w:ascii="Consolas" w:hAnsi="Consolas" w:cs="Consolas"/>
          <w:color w:val="000000"/>
          <w:sz w:val="18"/>
          <w:szCs w:val="18"/>
          <w:lang w:val="en-US"/>
        </w:rPr>
        <w:t xml:space="preserve"> hFind = </w:t>
      </w:r>
      <w:r w:rsidRPr="00FA1DA4">
        <w:rPr>
          <w:rFonts w:ascii="Consolas" w:hAnsi="Consolas" w:cs="Consolas"/>
          <w:color w:val="6F008A"/>
          <w:sz w:val="18"/>
          <w:szCs w:val="18"/>
          <w:lang w:val="en-US"/>
        </w:rPr>
        <w:t>NULL</w:t>
      </w:r>
      <w:r w:rsidRPr="00FA1DA4">
        <w:rPr>
          <w:rFonts w:ascii="Consolas" w:hAnsi="Consolas" w:cs="Consolas"/>
          <w:color w:val="000000"/>
          <w:sz w:val="18"/>
          <w:szCs w:val="18"/>
          <w:lang w:val="en-US"/>
        </w:rPr>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2B91AF"/>
          <w:sz w:val="18"/>
          <w:szCs w:val="18"/>
          <w:lang w:val="en-US"/>
        </w:rPr>
        <w:t>HANDLE</w:t>
      </w:r>
      <w:r w:rsidRPr="00FA1DA4">
        <w:rPr>
          <w:rFonts w:ascii="Consolas" w:hAnsi="Consolas" w:cs="Consolas"/>
          <w:color w:val="000000"/>
          <w:sz w:val="18"/>
          <w:szCs w:val="18"/>
          <w:lang w:val="en-US"/>
        </w:rPr>
        <w:t xml:space="preserve"> hRadios[256];</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2B91AF"/>
          <w:sz w:val="18"/>
          <w:szCs w:val="18"/>
          <w:lang w:val="en-US"/>
        </w:rPr>
        <w:t>HBLUETOOTH_RADIO_FIND</w:t>
      </w:r>
      <w:r w:rsidRPr="00FA1DA4">
        <w:rPr>
          <w:rFonts w:ascii="Consolas" w:hAnsi="Consolas" w:cs="Consolas"/>
          <w:color w:val="000000"/>
          <w:sz w:val="18"/>
          <w:szCs w:val="18"/>
          <w:lang w:val="en-US"/>
        </w:rPr>
        <w:t xml:space="preserve"> hFindRadio;</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2B91AF"/>
          <w:sz w:val="18"/>
          <w:szCs w:val="18"/>
          <w:lang w:val="en-US"/>
        </w:rPr>
        <w:t>BLUETOOTH_FIND_RADIO_PARAMS</w:t>
      </w:r>
      <w:r w:rsidRPr="00FA1DA4">
        <w:rPr>
          <w:rFonts w:ascii="Consolas" w:hAnsi="Consolas" w:cs="Consolas"/>
          <w:color w:val="000000"/>
          <w:sz w:val="18"/>
          <w:szCs w:val="18"/>
          <w:lang w:val="en-US"/>
        </w:rPr>
        <w:t xml:space="preserve"> radioParam;</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2B91AF"/>
          <w:sz w:val="18"/>
          <w:szCs w:val="18"/>
          <w:lang w:val="en-US"/>
        </w:rPr>
        <w:t>BLUETOOTH_RADIO_INFO</w:t>
      </w:r>
      <w:r w:rsidRPr="00FA1DA4">
        <w:rPr>
          <w:rFonts w:ascii="Consolas" w:hAnsi="Consolas" w:cs="Consolas"/>
          <w:color w:val="000000"/>
          <w:sz w:val="18"/>
          <w:szCs w:val="18"/>
          <w:lang w:val="en-US"/>
        </w:rPr>
        <w:t xml:space="preserve"> radioInfo;</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2B91AF"/>
          <w:sz w:val="18"/>
          <w:szCs w:val="18"/>
          <w:lang w:val="en-US"/>
        </w:rPr>
        <w:t>BLUETOOTH_DEVICE_SEARCH_PARAMS</w:t>
      </w:r>
      <w:r w:rsidRPr="00FA1DA4">
        <w:rPr>
          <w:rFonts w:ascii="Consolas" w:hAnsi="Consolas" w:cs="Consolas"/>
          <w:color w:val="000000"/>
          <w:sz w:val="18"/>
          <w:szCs w:val="18"/>
          <w:lang w:val="en-US"/>
        </w:rPr>
        <w:t xml:space="preserve"> srch;</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6F008A"/>
          <w:sz w:val="18"/>
          <w:szCs w:val="18"/>
          <w:lang w:val="en-US"/>
        </w:rPr>
        <w:t>BLUETOOTH_DEVICE_INFO</w:t>
      </w:r>
      <w:r w:rsidRPr="00FA1DA4">
        <w:rPr>
          <w:rFonts w:ascii="Consolas" w:hAnsi="Consolas" w:cs="Consolas"/>
          <w:color w:val="000000"/>
          <w:sz w:val="18"/>
          <w:szCs w:val="18"/>
          <w:lang w:val="en-US"/>
        </w:rPr>
        <w:t xml:space="preserve"> btdi;</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FF"/>
          <w:sz w:val="18"/>
          <w:szCs w:val="18"/>
          <w:lang w:val="en-US"/>
        </w:rPr>
        <w:t>int</w:t>
      </w:r>
      <w:r w:rsidRPr="00FA1DA4">
        <w:rPr>
          <w:rFonts w:ascii="Consolas" w:hAnsi="Consolas" w:cs="Consolas"/>
          <w:color w:val="000000"/>
          <w:sz w:val="18"/>
          <w:szCs w:val="18"/>
          <w:lang w:val="en-US"/>
        </w:rPr>
        <w:t xml:space="preserve"> nRadios = 0;</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 xml:space="preserve">radioParam.dwSize = </w:t>
      </w:r>
      <w:r w:rsidRPr="00FA1DA4">
        <w:rPr>
          <w:rFonts w:ascii="Consolas" w:hAnsi="Consolas" w:cs="Consolas"/>
          <w:color w:val="0000FF"/>
          <w:sz w:val="18"/>
          <w:szCs w:val="18"/>
          <w:lang w:val="en-US"/>
        </w:rPr>
        <w:t>sizeof</w:t>
      </w:r>
      <w:r w:rsidRPr="00FA1DA4">
        <w:rPr>
          <w:rFonts w:ascii="Consolas" w:hAnsi="Consolas" w:cs="Consolas"/>
          <w:color w:val="000000"/>
          <w:sz w:val="18"/>
          <w:szCs w:val="18"/>
          <w:lang w:val="en-US"/>
        </w:rPr>
        <w:t>(</w:t>
      </w:r>
      <w:r w:rsidRPr="00FA1DA4">
        <w:rPr>
          <w:rFonts w:ascii="Consolas" w:hAnsi="Consolas" w:cs="Consolas"/>
          <w:color w:val="2B91AF"/>
          <w:sz w:val="18"/>
          <w:szCs w:val="18"/>
          <w:lang w:val="en-US"/>
        </w:rPr>
        <w:t>BLUETOOTH_FIND_RADIO_PARAMS</w:t>
      </w:r>
      <w:r w:rsidRPr="00FA1DA4">
        <w:rPr>
          <w:rFonts w:ascii="Consolas" w:hAnsi="Consolas" w:cs="Consolas"/>
          <w:color w:val="000000"/>
          <w:sz w:val="18"/>
          <w:szCs w:val="18"/>
          <w:lang w:val="en-US"/>
        </w:rPr>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 xml:space="preserve">radioInfo.dwSize = </w:t>
      </w:r>
      <w:r w:rsidRPr="00FA1DA4">
        <w:rPr>
          <w:rFonts w:ascii="Consolas" w:hAnsi="Consolas" w:cs="Consolas"/>
          <w:color w:val="0000FF"/>
          <w:sz w:val="18"/>
          <w:szCs w:val="18"/>
          <w:lang w:val="en-US"/>
        </w:rPr>
        <w:t>sizeof</w:t>
      </w:r>
      <w:r w:rsidRPr="00FA1DA4">
        <w:rPr>
          <w:rFonts w:ascii="Consolas" w:hAnsi="Consolas" w:cs="Consolas"/>
          <w:color w:val="000000"/>
          <w:sz w:val="18"/>
          <w:szCs w:val="18"/>
          <w:lang w:val="en-US"/>
        </w:rPr>
        <w:t>(</w:t>
      </w:r>
      <w:r w:rsidRPr="00FA1DA4">
        <w:rPr>
          <w:rFonts w:ascii="Consolas" w:hAnsi="Consolas" w:cs="Consolas"/>
          <w:color w:val="2B91AF"/>
          <w:sz w:val="18"/>
          <w:szCs w:val="18"/>
          <w:lang w:val="en-US"/>
        </w:rPr>
        <w:t>BLUETOOTH_RADIO_INFO</w:t>
      </w:r>
      <w:r w:rsidRPr="00FA1DA4">
        <w:rPr>
          <w:rFonts w:ascii="Consolas" w:hAnsi="Consolas" w:cs="Consolas"/>
          <w:color w:val="000000"/>
          <w:sz w:val="18"/>
          <w:szCs w:val="18"/>
          <w:lang w:val="en-US"/>
        </w:rPr>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 xml:space="preserve">btdir.dwSize = </w:t>
      </w:r>
      <w:r w:rsidRPr="00FA1DA4">
        <w:rPr>
          <w:rFonts w:ascii="Consolas" w:hAnsi="Consolas" w:cs="Consolas"/>
          <w:color w:val="0000FF"/>
          <w:sz w:val="18"/>
          <w:szCs w:val="18"/>
          <w:lang w:val="en-US"/>
        </w:rPr>
        <w:t>sizeof</w:t>
      </w:r>
      <w:r w:rsidRPr="00FA1DA4">
        <w:rPr>
          <w:rFonts w:ascii="Consolas" w:hAnsi="Consolas" w:cs="Consolas"/>
          <w:color w:val="000000"/>
          <w:sz w:val="18"/>
          <w:szCs w:val="18"/>
          <w:lang w:val="en-US"/>
        </w:rPr>
        <w:t>(btdir);</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 xml:space="preserve">btdil.dwSize = </w:t>
      </w:r>
      <w:r w:rsidRPr="00FA1DA4">
        <w:rPr>
          <w:rFonts w:ascii="Consolas" w:hAnsi="Consolas" w:cs="Consolas"/>
          <w:color w:val="0000FF"/>
          <w:sz w:val="18"/>
          <w:szCs w:val="18"/>
          <w:lang w:val="en-US"/>
        </w:rPr>
        <w:t>sizeof</w:t>
      </w:r>
      <w:r w:rsidRPr="00FA1DA4">
        <w:rPr>
          <w:rFonts w:ascii="Consolas" w:hAnsi="Consolas" w:cs="Consolas"/>
          <w:color w:val="000000"/>
          <w:sz w:val="18"/>
          <w:szCs w:val="18"/>
          <w:lang w:val="en-US"/>
        </w:rPr>
        <w:t>(btdil);</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 xml:space="preserve">btdiw.dwSize = </w:t>
      </w:r>
      <w:r w:rsidRPr="00FA1DA4">
        <w:rPr>
          <w:rFonts w:ascii="Consolas" w:hAnsi="Consolas" w:cs="Consolas"/>
          <w:color w:val="0000FF"/>
          <w:sz w:val="18"/>
          <w:szCs w:val="18"/>
          <w:lang w:val="en-US"/>
        </w:rPr>
        <w:t>sizeof</w:t>
      </w:r>
      <w:r w:rsidRPr="00FA1DA4">
        <w:rPr>
          <w:rFonts w:ascii="Consolas" w:hAnsi="Consolas" w:cs="Consolas"/>
          <w:color w:val="000000"/>
          <w:sz w:val="18"/>
          <w:szCs w:val="18"/>
          <w:lang w:val="en-US"/>
        </w:rPr>
        <w:t>(btdiw);</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 xml:space="preserve">btdi.dwSize = </w:t>
      </w:r>
      <w:r w:rsidRPr="00FA1DA4">
        <w:rPr>
          <w:rFonts w:ascii="Consolas" w:hAnsi="Consolas" w:cs="Consolas"/>
          <w:color w:val="0000FF"/>
          <w:sz w:val="18"/>
          <w:szCs w:val="18"/>
          <w:lang w:val="en-US"/>
        </w:rPr>
        <w:t>sizeof</w:t>
      </w:r>
      <w:r w:rsidRPr="00FA1DA4">
        <w:rPr>
          <w:rFonts w:ascii="Consolas" w:hAnsi="Consolas" w:cs="Consolas"/>
          <w:color w:val="000000"/>
          <w:sz w:val="18"/>
          <w:szCs w:val="18"/>
          <w:lang w:val="en-US"/>
        </w:rPr>
        <w:t>(btdi);</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 xml:space="preserve">srch.dwSize = </w:t>
      </w:r>
      <w:r w:rsidRPr="00FA1DA4">
        <w:rPr>
          <w:rFonts w:ascii="Consolas" w:hAnsi="Consolas" w:cs="Consolas"/>
          <w:color w:val="0000FF"/>
          <w:sz w:val="18"/>
          <w:szCs w:val="18"/>
          <w:lang w:val="en-US"/>
        </w:rPr>
        <w:t>sizeof</w:t>
      </w:r>
      <w:r w:rsidRPr="00FA1DA4">
        <w:rPr>
          <w:rFonts w:ascii="Consolas" w:hAnsi="Consolas" w:cs="Consolas"/>
          <w:color w:val="000000"/>
          <w:sz w:val="18"/>
          <w:szCs w:val="18"/>
          <w:lang w:val="en-US"/>
        </w:rPr>
        <w:t>(</w:t>
      </w:r>
      <w:r w:rsidRPr="00FA1DA4">
        <w:rPr>
          <w:rFonts w:ascii="Consolas" w:hAnsi="Consolas" w:cs="Consolas"/>
          <w:color w:val="2B91AF"/>
          <w:sz w:val="18"/>
          <w:szCs w:val="18"/>
          <w:lang w:val="en-US"/>
        </w:rPr>
        <w:t>BLUETOOTH_DEVICE_SEARCH_PARAMS</w:t>
      </w:r>
      <w:r w:rsidRPr="00FA1DA4">
        <w:rPr>
          <w:rFonts w:ascii="Consolas" w:hAnsi="Consolas" w:cs="Consolas"/>
          <w:color w:val="000000"/>
          <w:sz w:val="18"/>
          <w:szCs w:val="18"/>
          <w:lang w:val="en-US"/>
        </w:rPr>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hFindRadio = BluetoothFindFirstRadio(&amp;radioParam, &amp;hRadios[nRadios++]);</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FF"/>
          <w:sz w:val="18"/>
          <w:szCs w:val="18"/>
          <w:lang w:val="en-US"/>
        </w:rPr>
        <w:t>while</w:t>
      </w:r>
      <w:r w:rsidRPr="00FA1DA4">
        <w:rPr>
          <w:rFonts w:ascii="Consolas" w:hAnsi="Consolas" w:cs="Consolas"/>
          <w:color w:val="000000"/>
          <w:sz w:val="18"/>
          <w:szCs w:val="18"/>
          <w:lang w:val="en-US"/>
        </w:rPr>
        <w:t xml:space="preserve"> (BluetoothFindNextRadio(hFindRadio, &amp;hRadios[nRadios++]))</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hFindRadio = BluetoothFindFirstRadio(&amp;radioParam, &amp;hRadios[nRadios++]);</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BluetoothFindRadioClose(hFindRadio);</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 xml:space="preserve">srch.fReturnAuthenticated = </w:t>
      </w:r>
      <w:r w:rsidRPr="00FA1DA4">
        <w:rPr>
          <w:rFonts w:ascii="Consolas" w:hAnsi="Consolas" w:cs="Consolas"/>
          <w:color w:val="6F008A"/>
          <w:sz w:val="18"/>
          <w:szCs w:val="18"/>
          <w:lang w:val="en-US"/>
        </w:rPr>
        <w:t>TRUE</w:t>
      </w:r>
      <w:r w:rsidRPr="00FA1DA4">
        <w:rPr>
          <w:rFonts w:ascii="Consolas" w:hAnsi="Consolas" w:cs="Consolas"/>
          <w:color w:val="000000"/>
          <w:sz w:val="18"/>
          <w:szCs w:val="18"/>
          <w:lang w:val="en-US"/>
        </w:rPr>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 xml:space="preserve">srch.fReturnRemembered = </w:t>
      </w:r>
      <w:r w:rsidRPr="00FA1DA4">
        <w:rPr>
          <w:rFonts w:ascii="Consolas" w:hAnsi="Consolas" w:cs="Consolas"/>
          <w:color w:val="6F008A"/>
          <w:sz w:val="18"/>
          <w:szCs w:val="18"/>
          <w:lang w:val="en-US"/>
        </w:rPr>
        <w:t>TRUE</w:t>
      </w:r>
      <w:r w:rsidRPr="00FA1DA4">
        <w:rPr>
          <w:rFonts w:ascii="Consolas" w:hAnsi="Consolas" w:cs="Consolas"/>
          <w:color w:val="000000"/>
          <w:sz w:val="18"/>
          <w:szCs w:val="18"/>
          <w:lang w:val="en-US"/>
        </w:rPr>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 xml:space="preserve">srch.fReturnConnected = </w:t>
      </w:r>
      <w:r w:rsidRPr="00FA1DA4">
        <w:rPr>
          <w:rFonts w:ascii="Consolas" w:hAnsi="Consolas" w:cs="Consolas"/>
          <w:color w:val="6F008A"/>
          <w:sz w:val="18"/>
          <w:szCs w:val="18"/>
          <w:lang w:val="en-US"/>
        </w:rPr>
        <w:t>TRUE</w:t>
      </w:r>
      <w:r w:rsidRPr="00FA1DA4">
        <w:rPr>
          <w:rFonts w:ascii="Consolas" w:hAnsi="Consolas" w:cs="Consolas"/>
          <w:color w:val="000000"/>
          <w:sz w:val="18"/>
          <w:szCs w:val="18"/>
          <w:lang w:val="en-US"/>
        </w:rPr>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 xml:space="preserve">srch.fReturnUnknown = </w:t>
      </w:r>
      <w:r w:rsidRPr="00FA1DA4">
        <w:rPr>
          <w:rFonts w:ascii="Consolas" w:hAnsi="Consolas" w:cs="Consolas"/>
          <w:color w:val="6F008A"/>
          <w:sz w:val="18"/>
          <w:szCs w:val="18"/>
          <w:lang w:val="en-US"/>
        </w:rPr>
        <w:t>TRUE</w:t>
      </w:r>
      <w:r w:rsidRPr="00FA1DA4">
        <w:rPr>
          <w:rFonts w:ascii="Consolas" w:hAnsi="Consolas" w:cs="Consolas"/>
          <w:color w:val="000000"/>
          <w:sz w:val="18"/>
          <w:szCs w:val="18"/>
          <w:lang w:val="en-US"/>
        </w:rPr>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 xml:space="preserve">srch.fIssueInquiry = </w:t>
      </w:r>
      <w:r w:rsidRPr="00FA1DA4">
        <w:rPr>
          <w:rFonts w:ascii="Consolas" w:hAnsi="Consolas" w:cs="Consolas"/>
          <w:color w:val="6F008A"/>
          <w:sz w:val="18"/>
          <w:szCs w:val="18"/>
          <w:lang w:val="en-US"/>
        </w:rPr>
        <w:t>TRUE</w:t>
      </w:r>
      <w:r w:rsidRPr="00FA1DA4">
        <w:rPr>
          <w:rFonts w:ascii="Consolas" w:hAnsi="Consolas" w:cs="Consolas"/>
          <w:color w:val="000000"/>
          <w:sz w:val="18"/>
          <w:szCs w:val="18"/>
          <w:lang w:val="en-US"/>
        </w:rPr>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srch.cTimeoutMultiplier = 2;</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srch.hRadio = hRadios[1];</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BluetoothGetRadioInfo(hRadios[1], &amp;radioInfo);</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2B91AF"/>
          <w:sz w:val="18"/>
          <w:szCs w:val="18"/>
          <w:lang w:val="en-US"/>
        </w:rPr>
        <w:t>WCHAR</w:t>
      </w:r>
      <w:r w:rsidRPr="00FA1DA4">
        <w:rPr>
          <w:rFonts w:ascii="Consolas" w:hAnsi="Consolas" w:cs="Consolas"/>
          <w:color w:val="000000"/>
          <w:sz w:val="18"/>
          <w:szCs w:val="18"/>
          <w:lang w:val="en-US"/>
        </w:rPr>
        <w:t xml:space="preserve"> pass[6];</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2B91AF"/>
          <w:sz w:val="18"/>
          <w:szCs w:val="18"/>
          <w:lang w:val="en-US"/>
        </w:rPr>
        <w:t>DWORD</w:t>
      </w:r>
      <w:r w:rsidRPr="00FA1DA4">
        <w:rPr>
          <w:rFonts w:ascii="Consolas" w:hAnsi="Consolas" w:cs="Consolas"/>
          <w:color w:val="000000"/>
          <w:sz w:val="18"/>
          <w:szCs w:val="18"/>
          <w:lang w:val="en-US"/>
        </w:rPr>
        <w:t xml:space="preserve"> pcServices = 16;</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2B91AF"/>
          <w:sz w:val="18"/>
          <w:szCs w:val="18"/>
          <w:lang w:val="en-US"/>
        </w:rPr>
        <w:t>GUID</w:t>
      </w:r>
      <w:r w:rsidRPr="00FA1DA4">
        <w:rPr>
          <w:rFonts w:ascii="Consolas" w:hAnsi="Consolas" w:cs="Consolas"/>
          <w:color w:val="000000"/>
          <w:sz w:val="18"/>
          <w:szCs w:val="18"/>
          <w:lang w:val="en-US"/>
        </w:rPr>
        <w:t xml:space="preserve"> guids[16];</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pass[0] = radioInfo.address.rgBytes[0];</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pass[1] = radioInfo.address.rgBytes[1];</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pass[2] = radioInfo.address.rgBytes[2];</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pass[3] = radioInfo.address.rgBytes[3];</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pass[4] = radioInfo.address.rgBytes[4];</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pass[5] = radioInfo.address.rgBytes[5];</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FF"/>
          <w:sz w:val="18"/>
          <w:szCs w:val="18"/>
          <w:lang w:val="en-US"/>
        </w:rPr>
        <w:t>for</w:t>
      </w:r>
      <w:r w:rsidRPr="00FA1DA4">
        <w:rPr>
          <w:rFonts w:ascii="Consolas" w:hAnsi="Consolas" w:cs="Consolas"/>
          <w:color w:val="000000"/>
          <w:sz w:val="18"/>
          <w:szCs w:val="18"/>
          <w:lang w:val="en-US"/>
        </w:rPr>
        <w:t xml:space="preserve"> (</w:t>
      </w:r>
      <w:r w:rsidRPr="00FA1DA4">
        <w:rPr>
          <w:rFonts w:ascii="Consolas" w:hAnsi="Consolas" w:cs="Consolas"/>
          <w:color w:val="0000FF"/>
          <w:sz w:val="18"/>
          <w:szCs w:val="18"/>
          <w:lang w:val="en-US"/>
        </w:rPr>
        <w:t>int</w:t>
      </w:r>
      <w:r w:rsidRPr="00FA1DA4">
        <w:rPr>
          <w:rFonts w:ascii="Consolas" w:hAnsi="Consolas" w:cs="Consolas"/>
          <w:color w:val="000000"/>
          <w:sz w:val="18"/>
          <w:szCs w:val="18"/>
          <w:lang w:val="en-US"/>
        </w:rPr>
        <w:t xml:space="preserve"> i = 0; i &lt; 3; i++)</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hFind = BluetoothFindFirstDevice(&amp;srch, &amp;btdi);</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FF"/>
          <w:sz w:val="18"/>
          <w:szCs w:val="18"/>
          <w:lang w:val="en-US"/>
        </w:rPr>
        <w:t>if</w:t>
      </w:r>
      <w:r w:rsidRPr="00FA1DA4">
        <w:rPr>
          <w:rFonts w:ascii="Consolas" w:hAnsi="Consolas" w:cs="Consolas"/>
          <w:color w:val="000000"/>
          <w:sz w:val="18"/>
          <w:szCs w:val="18"/>
          <w:lang w:val="en-US"/>
        </w:rPr>
        <w:t xml:space="preserve"> (hFind &gt; 0)</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FF"/>
          <w:sz w:val="18"/>
          <w:szCs w:val="18"/>
          <w:lang w:val="en-US"/>
        </w:rPr>
        <w:t>do</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lastRenderedPageBreak/>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FF"/>
          <w:sz w:val="18"/>
          <w:szCs w:val="18"/>
          <w:lang w:val="en-US"/>
        </w:rPr>
        <w:t>if</w:t>
      </w:r>
      <w:r w:rsidRPr="00FA1DA4">
        <w:rPr>
          <w:rFonts w:ascii="Consolas" w:hAnsi="Consolas" w:cs="Consolas"/>
          <w:color w:val="000000"/>
          <w:sz w:val="18"/>
          <w:szCs w:val="18"/>
          <w:lang w:val="en-US"/>
        </w:rPr>
        <w:t xml:space="preserve"> (!wcscmp(btdi.szName, </w:t>
      </w:r>
      <w:r w:rsidRPr="00FA1DA4">
        <w:rPr>
          <w:rFonts w:ascii="Consolas" w:hAnsi="Consolas" w:cs="Consolas"/>
          <w:color w:val="A31515"/>
          <w:sz w:val="18"/>
          <w:szCs w:val="18"/>
          <w:lang w:val="en-US"/>
        </w:rPr>
        <w:t>L"Nintendo RVL-WBC-01"</w:t>
      </w:r>
      <w:r w:rsidRPr="00FA1DA4">
        <w:rPr>
          <w:rFonts w:ascii="Consolas" w:hAnsi="Consolas" w:cs="Consolas"/>
          <w:color w:val="000000"/>
          <w:sz w:val="18"/>
          <w:szCs w:val="18"/>
          <w:lang w:val="en-US"/>
        </w:rPr>
        <w:t xml:space="preserve">) | !wcscmp(btdi.szName, </w:t>
      </w:r>
      <w:r w:rsidRPr="00FA1DA4">
        <w:rPr>
          <w:rFonts w:ascii="Consolas" w:hAnsi="Consolas" w:cs="Consolas"/>
          <w:color w:val="A31515"/>
          <w:sz w:val="18"/>
          <w:szCs w:val="18"/>
          <w:lang w:val="en-US"/>
        </w:rPr>
        <w:t>L"Nintendo RVL-CNT-01"</w:t>
      </w:r>
      <w:r w:rsidRPr="00FA1DA4">
        <w:rPr>
          <w:rFonts w:ascii="Consolas" w:hAnsi="Consolas" w:cs="Consolas"/>
          <w:color w:val="000000"/>
          <w:sz w:val="18"/>
          <w:szCs w:val="18"/>
          <w:lang w:val="en-US"/>
        </w:rPr>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BluetoothAuthenticateDevice(</w:t>
      </w:r>
      <w:r w:rsidRPr="00FA1DA4">
        <w:rPr>
          <w:rFonts w:ascii="Consolas" w:hAnsi="Consolas" w:cs="Consolas"/>
          <w:color w:val="6F008A"/>
          <w:sz w:val="18"/>
          <w:szCs w:val="18"/>
          <w:lang w:val="en-US"/>
        </w:rPr>
        <w:t>NULL</w:t>
      </w:r>
      <w:r w:rsidRPr="00FA1DA4">
        <w:rPr>
          <w:rFonts w:ascii="Consolas" w:hAnsi="Consolas" w:cs="Consolas"/>
          <w:color w:val="000000"/>
          <w:sz w:val="18"/>
          <w:szCs w:val="18"/>
          <w:lang w:val="en-US"/>
        </w:rPr>
        <w:t>, hRadios[1], &amp;btdi, pass, 6);</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BluetoothEnumerateInstalledServices(hRadios[1], &amp;btdi, &amp;pcServices, guids);</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 xml:space="preserve">BluetoothSetServiceState(hRadios[1], &amp;btdi, &amp;HumanInterfaceDeviceServiceClass_UUID, </w:t>
      </w:r>
      <w:r w:rsidRPr="00FA1DA4">
        <w:rPr>
          <w:rFonts w:ascii="Consolas" w:hAnsi="Consolas" w:cs="Consolas"/>
          <w:color w:val="6F008A"/>
          <w:sz w:val="18"/>
          <w:szCs w:val="18"/>
          <w:lang w:val="en-US"/>
        </w:rPr>
        <w:t>BLUETOOTH_SERVICE_ENABLE</w:t>
      </w:r>
      <w:r w:rsidRPr="00FA1DA4">
        <w:rPr>
          <w:rFonts w:ascii="Consolas" w:hAnsi="Consolas" w:cs="Consolas"/>
          <w:color w:val="000000"/>
          <w:sz w:val="18"/>
          <w:szCs w:val="18"/>
          <w:lang w:val="en-US"/>
        </w:rPr>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BluetoothUpdateDeviceRecord(&amp;btdi);</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 xml:space="preserve">btdiw </w:t>
      </w:r>
      <w:r w:rsidRPr="00FA1DA4">
        <w:rPr>
          <w:rFonts w:ascii="Consolas" w:hAnsi="Consolas" w:cs="Consolas"/>
          <w:color w:val="008080"/>
          <w:sz w:val="18"/>
          <w:szCs w:val="18"/>
          <w:lang w:val="en-US"/>
        </w:rPr>
        <w:t>=</w:t>
      </w:r>
      <w:r w:rsidRPr="00FA1DA4">
        <w:rPr>
          <w:rFonts w:ascii="Consolas" w:hAnsi="Consolas" w:cs="Consolas"/>
          <w:color w:val="000000"/>
          <w:sz w:val="18"/>
          <w:szCs w:val="18"/>
          <w:lang w:val="en-US"/>
        </w:rPr>
        <w:t xml:space="preserve"> btdi;</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 xml:space="preserve">wiimotefound = </w:t>
      </w:r>
      <w:r w:rsidRPr="00FA1DA4">
        <w:rPr>
          <w:rFonts w:ascii="Consolas" w:hAnsi="Consolas" w:cs="Consolas"/>
          <w:color w:val="0000FF"/>
          <w:sz w:val="18"/>
          <w:szCs w:val="18"/>
          <w:lang w:val="en-US"/>
        </w:rPr>
        <w:t>true</w:t>
      </w:r>
      <w:r w:rsidRPr="00FA1DA4">
        <w:rPr>
          <w:rFonts w:ascii="Consolas" w:hAnsi="Consolas" w:cs="Consolas"/>
          <w:color w:val="000000"/>
          <w:sz w:val="18"/>
          <w:szCs w:val="18"/>
          <w:lang w:val="en-US"/>
        </w:rPr>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FF"/>
          <w:sz w:val="18"/>
          <w:szCs w:val="18"/>
          <w:lang w:val="en-US"/>
        </w:rPr>
        <w:t>if</w:t>
      </w:r>
      <w:r w:rsidRPr="00FA1DA4">
        <w:rPr>
          <w:rFonts w:ascii="Consolas" w:hAnsi="Consolas" w:cs="Consolas"/>
          <w:color w:val="000000"/>
          <w:sz w:val="18"/>
          <w:szCs w:val="18"/>
          <w:lang w:val="en-US"/>
        </w:rPr>
        <w:t xml:space="preserve"> (!joyconlfound)</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FF"/>
          <w:sz w:val="18"/>
          <w:szCs w:val="18"/>
          <w:lang w:val="en-US"/>
        </w:rPr>
        <w:t>if</w:t>
      </w:r>
      <w:r w:rsidRPr="00FA1DA4">
        <w:rPr>
          <w:rFonts w:ascii="Consolas" w:hAnsi="Consolas" w:cs="Consolas"/>
          <w:color w:val="000000"/>
          <w:sz w:val="18"/>
          <w:szCs w:val="18"/>
          <w:lang w:val="en-US"/>
        </w:rPr>
        <w:t xml:space="preserve"> (!wcscmp(btdi.szName, </w:t>
      </w:r>
      <w:r w:rsidRPr="00FA1DA4">
        <w:rPr>
          <w:rFonts w:ascii="Consolas" w:hAnsi="Consolas" w:cs="Consolas"/>
          <w:color w:val="A31515"/>
          <w:sz w:val="18"/>
          <w:szCs w:val="18"/>
          <w:lang w:val="en-US"/>
        </w:rPr>
        <w:t>L"Joy-Con (L)"</w:t>
      </w:r>
      <w:r w:rsidRPr="00FA1DA4">
        <w:rPr>
          <w:rFonts w:ascii="Consolas" w:hAnsi="Consolas" w:cs="Consolas"/>
          <w:color w:val="000000"/>
          <w:sz w:val="18"/>
          <w:szCs w:val="18"/>
          <w:lang w:val="en-US"/>
        </w:rPr>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BluetoothAuthenticateDevice(</w:t>
      </w:r>
      <w:r w:rsidRPr="00FA1DA4">
        <w:rPr>
          <w:rFonts w:ascii="Consolas" w:hAnsi="Consolas" w:cs="Consolas"/>
          <w:color w:val="6F008A"/>
          <w:sz w:val="18"/>
          <w:szCs w:val="18"/>
          <w:lang w:val="en-US"/>
        </w:rPr>
        <w:t>NULL</w:t>
      </w:r>
      <w:r w:rsidRPr="00FA1DA4">
        <w:rPr>
          <w:rFonts w:ascii="Consolas" w:hAnsi="Consolas" w:cs="Consolas"/>
          <w:color w:val="000000"/>
          <w:sz w:val="18"/>
          <w:szCs w:val="18"/>
          <w:lang w:val="en-US"/>
        </w:rPr>
        <w:t>, hRadios[1], &amp;btdi, pass, 6);</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BluetoothEnumerateInstalledServices(hRadios[1], &amp;btdi, &amp;pcServices, guids);</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 xml:space="preserve">BluetoothSetServiceState(hRadios[1], &amp;btdi, &amp;HumanInterfaceDeviceServiceClass_UUID, </w:t>
      </w:r>
      <w:r w:rsidRPr="00FA1DA4">
        <w:rPr>
          <w:rFonts w:ascii="Consolas" w:hAnsi="Consolas" w:cs="Consolas"/>
          <w:color w:val="6F008A"/>
          <w:sz w:val="18"/>
          <w:szCs w:val="18"/>
          <w:lang w:val="en-US"/>
        </w:rPr>
        <w:t>BLUETOOTH_SERVICE_ENABLE</w:t>
      </w:r>
      <w:r w:rsidRPr="00FA1DA4">
        <w:rPr>
          <w:rFonts w:ascii="Consolas" w:hAnsi="Consolas" w:cs="Consolas"/>
          <w:color w:val="000000"/>
          <w:sz w:val="18"/>
          <w:szCs w:val="18"/>
          <w:lang w:val="en-US"/>
        </w:rPr>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BluetoothUpdateDeviceRecord(&amp;btdi);</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 xml:space="preserve">btdil </w:t>
      </w:r>
      <w:r w:rsidRPr="00FA1DA4">
        <w:rPr>
          <w:rFonts w:ascii="Consolas" w:hAnsi="Consolas" w:cs="Consolas"/>
          <w:color w:val="008080"/>
          <w:sz w:val="18"/>
          <w:szCs w:val="18"/>
          <w:lang w:val="en-US"/>
        </w:rPr>
        <w:t>=</w:t>
      </w:r>
      <w:r w:rsidRPr="00FA1DA4">
        <w:rPr>
          <w:rFonts w:ascii="Consolas" w:hAnsi="Consolas" w:cs="Consolas"/>
          <w:color w:val="000000"/>
          <w:sz w:val="18"/>
          <w:szCs w:val="18"/>
          <w:lang w:val="en-US"/>
        </w:rPr>
        <w:t xml:space="preserve"> btdi;</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 xml:space="preserve">joyconlfound = </w:t>
      </w:r>
      <w:r w:rsidRPr="00FA1DA4">
        <w:rPr>
          <w:rFonts w:ascii="Consolas" w:hAnsi="Consolas" w:cs="Consolas"/>
          <w:color w:val="0000FF"/>
          <w:sz w:val="18"/>
          <w:szCs w:val="18"/>
          <w:lang w:val="en-US"/>
        </w:rPr>
        <w:t>true</w:t>
      </w:r>
      <w:r w:rsidRPr="00FA1DA4">
        <w:rPr>
          <w:rFonts w:ascii="Consolas" w:hAnsi="Consolas" w:cs="Consolas"/>
          <w:color w:val="000000"/>
          <w:sz w:val="18"/>
          <w:szCs w:val="18"/>
          <w:lang w:val="en-US"/>
        </w:rPr>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FF"/>
          <w:sz w:val="18"/>
          <w:szCs w:val="18"/>
          <w:lang w:val="en-US"/>
        </w:rPr>
        <w:t>if</w:t>
      </w:r>
      <w:r w:rsidRPr="00FA1DA4">
        <w:rPr>
          <w:rFonts w:ascii="Consolas" w:hAnsi="Consolas" w:cs="Consolas"/>
          <w:color w:val="000000"/>
          <w:sz w:val="18"/>
          <w:szCs w:val="18"/>
          <w:lang w:val="en-US"/>
        </w:rPr>
        <w:t xml:space="preserve"> (!joyconrfound)</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FF"/>
          <w:sz w:val="18"/>
          <w:szCs w:val="18"/>
          <w:lang w:val="en-US"/>
        </w:rPr>
        <w:t>if</w:t>
      </w:r>
      <w:r w:rsidRPr="00FA1DA4">
        <w:rPr>
          <w:rFonts w:ascii="Consolas" w:hAnsi="Consolas" w:cs="Consolas"/>
          <w:color w:val="000000"/>
          <w:sz w:val="18"/>
          <w:szCs w:val="18"/>
          <w:lang w:val="en-US"/>
        </w:rPr>
        <w:t xml:space="preserve"> (!wcscmp(btdi.szName, </w:t>
      </w:r>
      <w:r w:rsidRPr="00FA1DA4">
        <w:rPr>
          <w:rFonts w:ascii="Consolas" w:hAnsi="Consolas" w:cs="Consolas"/>
          <w:color w:val="A31515"/>
          <w:sz w:val="18"/>
          <w:szCs w:val="18"/>
          <w:lang w:val="en-US"/>
        </w:rPr>
        <w:t>L"Joy-Con (R)"</w:t>
      </w:r>
      <w:r w:rsidRPr="00FA1DA4">
        <w:rPr>
          <w:rFonts w:ascii="Consolas" w:hAnsi="Consolas" w:cs="Consolas"/>
          <w:color w:val="000000"/>
          <w:sz w:val="18"/>
          <w:szCs w:val="18"/>
          <w:lang w:val="en-US"/>
        </w:rPr>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BluetoothAuthenticateDevice(</w:t>
      </w:r>
      <w:r w:rsidRPr="00FA1DA4">
        <w:rPr>
          <w:rFonts w:ascii="Consolas" w:hAnsi="Consolas" w:cs="Consolas"/>
          <w:color w:val="6F008A"/>
          <w:sz w:val="18"/>
          <w:szCs w:val="18"/>
          <w:lang w:val="en-US"/>
        </w:rPr>
        <w:t>NULL</w:t>
      </w:r>
      <w:r w:rsidRPr="00FA1DA4">
        <w:rPr>
          <w:rFonts w:ascii="Consolas" w:hAnsi="Consolas" w:cs="Consolas"/>
          <w:color w:val="000000"/>
          <w:sz w:val="18"/>
          <w:szCs w:val="18"/>
          <w:lang w:val="en-US"/>
        </w:rPr>
        <w:t>, hRadios[1], &amp;btdi, pass, 6);</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BluetoothEnumerateInstalledServices(hRadios[1], &amp;btdi, &amp;pcServices, guids);</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 xml:space="preserve">BluetoothSetServiceState(hRadios[1], &amp;btdi, &amp;HumanInterfaceDeviceServiceClass_UUID, </w:t>
      </w:r>
      <w:r w:rsidRPr="00FA1DA4">
        <w:rPr>
          <w:rFonts w:ascii="Consolas" w:hAnsi="Consolas" w:cs="Consolas"/>
          <w:color w:val="6F008A"/>
          <w:sz w:val="18"/>
          <w:szCs w:val="18"/>
          <w:lang w:val="en-US"/>
        </w:rPr>
        <w:t>BLUETOOTH_SERVICE_ENABLE</w:t>
      </w:r>
      <w:r w:rsidRPr="00FA1DA4">
        <w:rPr>
          <w:rFonts w:ascii="Consolas" w:hAnsi="Consolas" w:cs="Consolas"/>
          <w:color w:val="000000"/>
          <w:sz w:val="18"/>
          <w:szCs w:val="18"/>
          <w:lang w:val="en-US"/>
        </w:rPr>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BluetoothUpdateDeviceRecord(&amp;btdi);</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 xml:space="preserve">btdir </w:t>
      </w:r>
      <w:r w:rsidRPr="00FA1DA4">
        <w:rPr>
          <w:rFonts w:ascii="Consolas" w:hAnsi="Consolas" w:cs="Consolas"/>
          <w:color w:val="008080"/>
          <w:sz w:val="18"/>
          <w:szCs w:val="18"/>
          <w:lang w:val="en-US"/>
        </w:rPr>
        <w:t>=</w:t>
      </w:r>
      <w:r w:rsidRPr="00FA1DA4">
        <w:rPr>
          <w:rFonts w:ascii="Consolas" w:hAnsi="Consolas" w:cs="Consolas"/>
          <w:color w:val="000000"/>
          <w:sz w:val="18"/>
          <w:szCs w:val="18"/>
          <w:lang w:val="en-US"/>
        </w:rPr>
        <w:t xml:space="preserve"> btdi;</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 xml:space="preserve">joyconrfound = </w:t>
      </w:r>
      <w:r w:rsidRPr="00FA1DA4">
        <w:rPr>
          <w:rFonts w:ascii="Consolas" w:hAnsi="Consolas" w:cs="Consolas"/>
          <w:color w:val="0000FF"/>
          <w:sz w:val="18"/>
          <w:szCs w:val="18"/>
          <w:lang w:val="en-US"/>
        </w:rPr>
        <w:t>true</w:t>
      </w:r>
      <w:r w:rsidRPr="00FA1DA4">
        <w:rPr>
          <w:rFonts w:ascii="Consolas" w:hAnsi="Consolas" w:cs="Consolas"/>
          <w:color w:val="000000"/>
          <w:sz w:val="18"/>
          <w:szCs w:val="18"/>
          <w:lang w:val="en-US"/>
        </w:rPr>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 xml:space="preserve">} </w:t>
      </w:r>
      <w:r w:rsidRPr="00FA1DA4">
        <w:rPr>
          <w:rFonts w:ascii="Consolas" w:hAnsi="Consolas" w:cs="Consolas"/>
          <w:color w:val="0000FF"/>
          <w:sz w:val="18"/>
          <w:szCs w:val="18"/>
          <w:lang w:val="en-US"/>
        </w:rPr>
        <w:t>while</w:t>
      </w:r>
      <w:r w:rsidRPr="00FA1DA4">
        <w:rPr>
          <w:rFonts w:ascii="Consolas" w:hAnsi="Consolas" w:cs="Consolas"/>
          <w:color w:val="000000"/>
          <w:sz w:val="18"/>
          <w:szCs w:val="18"/>
          <w:lang w:val="en-US"/>
        </w:rPr>
        <w:t xml:space="preserve"> (BluetoothFindNextDevice(hFind, &amp;btdi));</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BluetoothFindDeviceClose(hFind);</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BluetoothFindRadioClose(hFindRadio);</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FF"/>
          <w:sz w:val="18"/>
          <w:szCs w:val="18"/>
          <w:lang w:val="en-US"/>
        </w:rPr>
        <w:t>if</w:t>
      </w:r>
      <w:r w:rsidRPr="00FA1DA4">
        <w:rPr>
          <w:rFonts w:ascii="Consolas" w:hAnsi="Consolas" w:cs="Consolas"/>
          <w:color w:val="000000"/>
          <w:sz w:val="18"/>
          <w:szCs w:val="18"/>
          <w:lang w:val="en-US"/>
        </w:rPr>
        <w:t xml:space="preserve"> (!wiimotefound &amp;&amp; !joyconrfound &amp;&amp; joyconlfound)</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FF"/>
          <w:sz w:val="18"/>
          <w:szCs w:val="18"/>
          <w:lang w:val="en-US"/>
        </w:rPr>
        <w:t>return</w:t>
      </w:r>
      <w:r w:rsidRPr="00FA1DA4">
        <w:rPr>
          <w:rFonts w:ascii="Consolas" w:hAnsi="Consolas" w:cs="Consolas"/>
          <w:color w:val="000000"/>
          <w:sz w:val="18"/>
          <w:szCs w:val="18"/>
          <w:lang w:val="en-US"/>
        </w:rPr>
        <w:t xml:space="preserve"> 1;</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FF"/>
          <w:sz w:val="18"/>
          <w:szCs w:val="18"/>
          <w:lang w:val="en-US"/>
        </w:rPr>
        <w:t>if</w:t>
      </w:r>
      <w:r w:rsidRPr="00FA1DA4">
        <w:rPr>
          <w:rFonts w:ascii="Consolas" w:hAnsi="Consolas" w:cs="Consolas"/>
          <w:color w:val="000000"/>
          <w:sz w:val="18"/>
          <w:szCs w:val="18"/>
          <w:lang w:val="en-US"/>
        </w:rPr>
        <w:t xml:space="preserve"> (!joyconrfound &amp;&amp; wiimotefound &amp;&amp; joyconlfound)</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FF"/>
          <w:sz w:val="18"/>
          <w:szCs w:val="18"/>
          <w:lang w:val="en-US"/>
        </w:rPr>
        <w:t>return</w:t>
      </w:r>
      <w:r w:rsidRPr="00FA1DA4">
        <w:rPr>
          <w:rFonts w:ascii="Consolas" w:hAnsi="Consolas" w:cs="Consolas"/>
          <w:color w:val="000000"/>
          <w:sz w:val="18"/>
          <w:szCs w:val="18"/>
          <w:lang w:val="en-US"/>
        </w:rPr>
        <w:t xml:space="preserve"> 2;</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FF"/>
          <w:sz w:val="18"/>
          <w:szCs w:val="18"/>
          <w:lang w:val="en-US"/>
        </w:rPr>
        <w:t>if</w:t>
      </w:r>
      <w:r w:rsidRPr="00FA1DA4">
        <w:rPr>
          <w:rFonts w:ascii="Consolas" w:hAnsi="Consolas" w:cs="Consolas"/>
          <w:color w:val="000000"/>
          <w:sz w:val="18"/>
          <w:szCs w:val="18"/>
          <w:lang w:val="en-US"/>
        </w:rPr>
        <w:t xml:space="preserve"> (!joyconrfound &amp;&amp; !joyconlfound &amp;&amp; wiimotefound)</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FF"/>
          <w:sz w:val="18"/>
          <w:szCs w:val="18"/>
          <w:lang w:val="en-US"/>
        </w:rPr>
        <w:t>return</w:t>
      </w:r>
      <w:r w:rsidRPr="00FA1DA4">
        <w:rPr>
          <w:rFonts w:ascii="Consolas" w:hAnsi="Consolas" w:cs="Consolas"/>
          <w:color w:val="000000"/>
          <w:sz w:val="18"/>
          <w:szCs w:val="18"/>
          <w:lang w:val="en-US"/>
        </w:rPr>
        <w:t xml:space="preserve"> 3;</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FF"/>
          <w:sz w:val="18"/>
          <w:szCs w:val="18"/>
          <w:lang w:val="en-US"/>
        </w:rPr>
        <w:t>if</w:t>
      </w:r>
      <w:r w:rsidRPr="00FA1DA4">
        <w:rPr>
          <w:rFonts w:ascii="Consolas" w:hAnsi="Consolas" w:cs="Consolas"/>
          <w:color w:val="000000"/>
          <w:sz w:val="18"/>
          <w:szCs w:val="18"/>
          <w:lang w:val="en-US"/>
        </w:rPr>
        <w:t xml:space="preserve"> (!wiimotefound &amp;&amp; joyconrfound &amp;&amp; joyconlfound)</w:t>
      </w:r>
    </w:p>
    <w:p w:rsidR="00FA1DA4" w:rsidRPr="00D13F2F"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D13F2F">
        <w:rPr>
          <w:rFonts w:ascii="Consolas" w:hAnsi="Consolas" w:cs="Consolas"/>
          <w:color w:val="0000FF"/>
          <w:sz w:val="18"/>
          <w:szCs w:val="18"/>
          <w:lang w:val="en-US"/>
        </w:rPr>
        <w:t>return</w:t>
      </w:r>
      <w:r w:rsidRPr="00D13F2F">
        <w:rPr>
          <w:rFonts w:ascii="Consolas" w:hAnsi="Consolas" w:cs="Consolas"/>
          <w:color w:val="000000"/>
          <w:sz w:val="18"/>
          <w:szCs w:val="18"/>
          <w:lang w:val="en-US"/>
        </w:rPr>
        <w:t xml:space="preserve"> 4;</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D13F2F">
        <w:rPr>
          <w:rFonts w:ascii="Consolas" w:hAnsi="Consolas" w:cs="Consolas"/>
          <w:color w:val="000000"/>
          <w:sz w:val="18"/>
          <w:szCs w:val="18"/>
          <w:lang w:val="en-US"/>
        </w:rPr>
        <w:tab/>
      </w:r>
      <w:r w:rsidRPr="00D13F2F">
        <w:rPr>
          <w:rFonts w:ascii="Consolas" w:hAnsi="Consolas" w:cs="Consolas"/>
          <w:color w:val="000000"/>
          <w:sz w:val="18"/>
          <w:szCs w:val="18"/>
          <w:lang w:val="en-US"/>
        </w:rPr>
        <w:tab/>
      </w:r>
      <w:r w:rsidRPr="00FA1DA4">
        <w:rPr>
          <w:rFonts w:ascii="Consolas" w:hAnsi="Consolas" w:cs="Consolas"/>
          <w:color w:val="0000FF"/>
          <w:sz w:val="18"/>
          <w:szCs w:val="18"/>
          <w:lang w:val="en-US"/>
        </w:rPr>
        <w:t>if</w:t>
      </w:r>
      <w:r w:rsidRPr="00FA1DA4">
        <w:rPr>
          <w:rFonts w:ascii="Consolas" w:hAnsi="Consolas" w:cs="Consolas"/>
          <w:color w:val="000000"/>
          <w:sz w:val="18"/>
          <w:szCs w:val="18"/>
          <w:lang w:val="en-US"/>
        </w:rPr>
        <w:t xml:space="preserve"> (!joyconlfound &amp;&amp; wiimotefound &amp;&amp; joyconrfound)</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FF"/>
          <w:sz w:val="18"/>
          <w:szCs w:val="18"/>
          <w:lang w:val="en-US"/>
        </w:rPr>
        <w:t>return</w:t>
      </w:r>
      <w:r w:rsidRPr="00FA1DA4">
        <w:rPr>
          <w:rFonts w:ascii="Consolas" w:hAnsi="Consolas" w:cs="Consolas"/>
          <w:color w:val="000000"/>
          <w:sz w:val="18"/>
          <w:szCs w:val="18"/>
          <w:lang w:val="en-US"/>
        </w:rPr>
        <w:t xml:space="preserve"> 5;</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FF"/>
          <w:sz w:val="18"/>
          <w:szCs w:val="18"/>
          <w:lang w:val="en-US"/>
        </w:rPr>
        <w:t>if</w:t>
      </w:r>
      <w:r w:rsidRPr="00FA1DA4">
        <w:rPr>
          <w:rFonts w:ascii="Consolas" w:hAnsi="Consolas" w:cs="Consolas"/>
          <w:color w:val="000000"/>
          <w:sz w:val="18"/>
          <w:szCs w:val="18"/>
          <w:lang w:val="en-US"/>
        </w:rPr>
        <w:t xml:space="preserve"> (!wiimotefound &amp;&amp; !joyconlfound &amp;&amp; joyconrfound)</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FF"/>
          <w:sz w:val="18"/>
          <w:szCs w:val="18"/>
          <w:lang w:val="en-US"/>
        </w:rPr>
        <w:t>return</w:t>
      </w:r>
      <w:r w:rsidRPr="00FA1DA4">
        <w:rPr>
          <w:rFonts w:ascii="Consolas" w:hAnsi="Consolas" w:cs="Consolas"/>
          <w:color w:val="000000"/>
          <w:sz w:val="18"/>
          <w:szCs w:val="18"/>
          <w:lang w:val="en-US"/>
        </w:rPr>
        <w:t xml:space="preserve"> 6;</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FF"/>
          <w:sz w:val="18"/>
          <w:szCs w:val="18"/>
          <w:lang w:val="en-US"/>
        </w:rPr>
        <w:t>if</w:t>
      </w:r>
      <w:r w:rsidRPr="00FA1DA4">
        <w:rPr>
          <w:rFonts w:ascii="Consolas" w:hAnsi="Consolas" w:cs="Consolas"/>
          <w:color w:val="000000"/>
          <w:sz w:val="18"/>
          <w:szCs w:val="18"/>
          <w:lang w:val="en-US"/>
        </w:rPr>
        <w:t xml:space="preserve"> (wiimotefound &amp;&amp; joyconlfound &amp;&amp; joyconrfound)</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FF"/>
          <w:sz w:val="18"/>
          <w:szCs w:val="18"/>
          <w:lang w:val="en-US"/>
        </w:rPr>
        <w:t>return</w:t>
      </w:r>
      <w:r w:rsidRPr="00FA1DA4">
        <w:rPr>
          <w:rFonts w:ascii="Consolas" w:hAnsi="Consolas" w:cs="Consolas"/>
          <w:color w:val="000000"/>
          <w:sz w:val="18"/>
          <w:szCs w:val="18"/>
          <w:lang w:val="en-US"/>
        </w:rPr>
        <w:t xml:space="preserve"> 7;</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FF"/>
          <w:sz w:val="18"/>
          <w:szCs w:val="18"/>
          <w:lang w:val="en-US"/>
        </w:rPr>
        <w:t>return</w:t>
      </w:r>
      <w:r w:rsidRPr="00FA1DA4">
        <w:rPr>
          <w:rFonts w:ascii="Consolas" w:hAnsi="Consolas" w:cs="Consolas"/>
          <w:color w:val="000000"/>
          <w:sz w:val="18"/>
          <w:szCs w:val="18"/>
          <w:lang w:val="en-US"/>
        </w:rPr>
        <w:t xml:space="preserve"> 0;</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FF"/>
          <w:sz w:val="18"/>
          <w:szCs w:val="18"/>
          <w:lang w:val="en-US"/>
        </w:rPr>
        <w:t>__declspec</w:t>
      </w:r>
      <w:r w:rsidRPr="00FA1DA4">
        <w:rPr>
          <w:rFonts w:ascii="Consolas" w:hAnsi="Consolas" w:cs="Consolas"/>
          <w:color w:val="000000"/>
          <w:sz w:val="18"/>
          <w:szCs w:val="18"/>
          <w:lang w:val="en-US"/>
        </w:rPr>
        <w:t>(</w:t>
      </w:r>
      <w:r w:rsidRPr="00FA1DA4">
        <w:rPr>
          <w:rFonts w:ascii="Consolas" w:hAnsi="Consolas" w:cs="Consolas"/>
          <w:color w:val="0000FF"/>
          <w:sz w:val="18"/>
          <w:szCs w:val="18"/>
          <w:lang w:val="en-US"/>
        </w:rPr>
        <w:t>dllexport</w:t>
      </w:r>
      <w:r w:rsidRPr="00FA1DA4">
        <w:rPr>
          <w:rFonts w:ascii="Consolas" w:hAnsi="Consolas" w:cs="Consolas"/>
          <w:color w:val="000000"/>
          <w:sz w:val="18"/>
          <w:szCs w:val="18"/>
          <w:lang w:val="en-US"/>
        </w:rPr>
        <w:t xml:space="preserve">) </w:t>
      </w:r>
      <w:r w:rsidRPr="00FA1DA4">
        <w:rPr>
          <w:rFonts w:ascii="Consolas" w:hAnsi="Consolas" w:cs="Consolas"/>
          <w:color w:val="0000FF"/>
          <w:sz w:val="18"/>
          <w:szCs w:val="18"/>
          <w:lang w:val="en-US"/>
        </w:rPr>
        <w:t>bool</w:t>
      </w:r>
      <w:r w:rsidRPr="00FA1DA4">
        <w:rPr>
          <w:rFonts w:ascii="Consolas" w:hAnsi="Consolas" w:cs="Consolas"/>
          <w:color w:val="000000"/>
          <w:sz w:val="18"/>
          <w:szCs w:val="18"/>
          <w:lang w:val="en-US"/>
        </w:rPr>
        <w:t xml:space="preserve"> disconnect()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t>{</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FF"/>
          <w:sz w:val="18"/>
          <w:szCs w:val="18"/>
          <w:lang w:val="en-US"/>
        </w:rPr>
        <w:t>if</w:t>
      </w:r>
      <w:r w:rsidRPr="00FA1DA4">
        <w:rPr>
          <w:rFonts w:ascii="Consolas" w:hAnsi="Consolas" w:cs="Consolas"/>
          <w:color w:val="000000"/>
          <w:sz w:val="18"/>
          <w:szCs w:val="18"/>
          <w:lang w:val="en-US"/>
        </w:rPr>
        <w:t xml:space="preserve"> (wiimotefound)</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BluetoothRemoveDevice(&amp;btdiw.Address);</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FF"/>
          <w:sz w:val="18"/>
          <w:szCs w:val="18"/>
          <w:lang w:val="en-US"/>
        </w:rPr>
        <w:t>if</w:t>
      </w:r>
      <w:r w:rsidRPr="00FA1DA4">
        <w:rPr>
          <w:rFonts w:ascii="Consolas" w:hAnsi="Consolas" w:cs="Consolas"/>
          <w:color w:val="000000"/>
          <w:sz w:val="18"/>
          <w:szCs w:val="18"/>
          <w:lang w:val="en-US"/>
        </w:rPr>
        <w:t xml:space="preserve"> (joyconlfound)</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lastRenderedPageBreak/>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BluetoothRemoveDevice(&amp;btdil.Address);</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FF"/>
          <w:sz w:val="18"/>
          <w:szCs w:val="18"/>
          <w:lang w:val="en-US"/>
        </w:rPr>
        <w:t>if</w:t>
      </w:r>
      <w:r w:rsidRPr="00FA1DA4">
        <w:rPr>
          <w:rFonts w:ascii="Consolas" w:hAnsi="Consolas" w:cs="Consolas"/>
          <w:color w:val="000000"/>
          <w:sz w:val="18"/>
          <w:szCs w:val="18"/>
          <w:lang w:val="en-US"/>
        </w:rPr>
        <w:t xml:space="preserve"> (joyconrfound)</w:t>
      </w:r>
    </w:p>
    <w:p w:rsidR="00FA1DA4" w:rsidRPr="00FA1DA4"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t>BluetoothRemoveDevice(&amp;btdir.Address);</w:t>
      </w:r>
    </w:p>
    <w:p w:rsidR="00FA1DA4" w:rsidRPr="00690B33" w:rsidRDefault="00FA1DA4" w:rsidP="00FA1DA4">
      <w:pPr>
        <w:widowControl w:val="0"/>
        <w:autoSpaceDE w:val="0"/>
        <w:autoSpaceDN w:val="0"/>
        <w:adjustRightInd w:val="0"/>
        <w:rPr>
          <w:rFonts w:ascii="Consolas" w:hAnsi="Consolas" w:cs="Consolas"/>
          <w:color w:val="000000"/>
          <w:sz w:val="18"/>
          <w:szCs w:val="18"/>
          <w:lang w:val="en-US"/>
        </w:rPr>
      </w:pPr>
      <w:r w:rsidRPr="00FA1DA4">
        <w:rPr>
          <w:rFonts w:ascii="Consolas" w:hAnsi="Consolas" w:cs="Consolas"/>
          <w:color w:val="000000"/>
          <w:sz w:val="18"/>
          <w:szCs w:val="18"/>
          <w:lang w:val="en-US"/>
        </w:rPr>
        <w:tab/>
      </w:r>
      <w:r w:rsidRPr="00FA1DA4">
        <w:rPr>
          <w:rFonts w:ascii="Consolas" w:hAnsi="Consolas" w:cs="Consolas"/>
          <w:color w:val="000000"/>
          <w:sz w:val="18"/>
          <w:szCs w:val="18"/>
          <w:lang w:val="en-US"/>
        </w:rPr>
        <w:tab/>
      </w:r>
      <w:r w:rsidRPr="00690B33">
        <w:rPr>
          <w:rFonts w:ascii="Consolas" w:hAnsi="Consolas" w:cs="Consolas"/>
          <w:color w:val="0000FF"/>
          <w:sz w:val="18"/>
          <w:szCs w:val="18"/>
          <w:lang w:val="en-US"/>
        </w:rPr>
        <w:t>return</w:t>
      </w:r>
      <w:r w:rsidRPr="00690B33">
        <w:rPr>
          <w:rFonts w:ascii="Consolas" w:hAnsi="Consolas" w:cs="Consolas"/>
          <w:color w:val="000000"/>
          <w:sz w:val="18"/>
          <w:szCs w:val="18"/>
          <w:lang w:val="en-US"/>
        </w:rPr>
        <w:t xml:space="preserve"> </w:t>
      </w:r>
      <w:r w:rsidRPr="00690B33">
        <w:rPr>
          <w:rFonts w:ascii="Consolas" w:hAnsi="Consolas" w:cs="Consolas"/>
          <w:color w:val="0000FF"/>
          <w:sz w:val="18"/>
          <w:szCs w:val="18"/>
          <w:lang w:val="en-US"/>
        </w:rPr>
        <w:t>true</w:t>
      </w:r>
      <w:r w:rsidRPr="00690B33">
        <w:rPr>
          <w:rFonts w:ascii="Consolas" w:hAnsi="Consolas" w:cs="Consolas"/>
          <w:color w:val="000000"/>
          <w:sz w:val="18"/>
          <w:szCs w:val="18"/>
          <w:lang w:val="en-US"/>
        </w:rPr>
        <w:t>;</w:t>
      </w:r>
    </w:p>
    <w:p w:rsidR="00FA1DA4" w:rsidRDefault="00FA1DA4" w:rsidP="00FA1DA4">
      <w:pPr>
        <w:widowControl w:val="0"/>
        <w:autoSpaceDE w:val="0"/>
        <w:autoSpaceDN w:val="0"/>
        <w:adjustRightInd w:val="0"/>
        <w:rPr>
          <w:rFonts w:ascii="Consolas" w:hAnsi="Consolas" w:cs="Consolas"/>
          <w:color w:val="000000"/>
          <w:sz w:val="18"/>
          <w:szCs w:val="18"/>
        </w:rPr>
      </w:pPr>
      <w:r w:rsidRPr="00690B33">
        <w:rPr>
          <w:rFonts w:ascii="Consolas" w:hAnsi="Consolas" w:cs="Consolas"/>
          <w:color w:val="000000"/>
          <w:sz w:val="18"/>
          <w:szCs w:val="18"/>
          <w:lang w:val="en-US"/>
        </w:rPr>
        <w:tab/>
      </w:r>
      <w:r>
        <w:rPr>
          <w:rFonts w:ascii="Consolas" w:hAnsi="Consolas" w:cs="Consolas"/>
          <w:color w:val="000000"/>
          <w:sz w:val="18"/>
          <w:szCs w:val="18"/>
        </w:rPr>
        <w:t>}</w:t>
      </w:r>
    </w:p>
    <w:p w:rsidR="00FA1DA4" w:rsidRDefault="00FA1DA4" w:rsidP="00FA1DA4">
      <w:pPr>
        <w:widowControl w:val="0"/>
        <w:autoSpaceDE w:val="0"/>
        <w:autoSpaceDN w:val="0"/>
        <w:adjustRightInd w:val="0"/>
        <w:rPr>
          <w:rFonts w:ascii="Calibri" w:hAnsi="Calibri" w:cs="Calibri"/>
          <w:sz w:val="18"/>
          <w:szCs w:val="18"/>
        </w:rPr>
      </w:pPr>
      <w:r>
        <w:rPr>
          <w:rFonts w:ascii="Consolas" w:hAnsi="Consolas" w:cs="Consolas"/>
          <w:color w:val="000000"/>
          <w:sz w:val="18"/>
          <w:szCs w:val="18"/>
        </w:rPr>
        <w:t>}</w:t>
      </w:r>
    </w:p>
    <w:p w:rsidR="000B2F76" w:rsidRPr="00C168CD" w:rsidRDefault="000B2F76" w:rsidP="00C168CD">
      <w:pPr>
        <w:rPr>
          <w:lang w:val="en-US"/>
        </w:rPr>
      </w:pPr>
    </w:p>
    <w:p w:rsidR="000B2F76" w:rsidRPr="00FA1DA4" w:rsidRDefault="00247095" w:rsidP="008C7DCD">
      <w:pPr>
        <w:pStyle w:val="Paragraphedeliste"/>
        <w:numPr>
          <w:ilvl w:val="0"/>
          <w:numId w:val="15"/>
        </w:numPr>
        <w:rPr>
          <w:rFonts w:ascii="Consolas" w:eastAsia="Consolas" w:hAnsi="Consolas" w:cs="Consolas"/>
          <w:color w:val="000000"/>
          <w:sz w:val="18"/>
          <w:shd w:val="clear" w:color="auto" w:fill="FFFFFF"/>
          <w:lang w:val="en-US"/>
        </w:rPr>
      </w:pPr>
      <w:r w:rsidRPr="000B2F76">
        <w:rPr>
          <w:b/>
          <w:i/>
          <w:sz w:val="22"/>
          <w:szCs w:val="22"/>
          <w:lang w:val="en-US"/>
        </w:rPr>
        <w:t>C# Windows Form Code</w:t>
      </w:r>
      <w:r w:rsidR="0036292B">
        <w:rPr>
          <w:b/>
          <w:i/>
          <w:sz w:val="22"/>
          <w:szCs w:val="22"/>
          <w:lang w:val="en-US"/>
        </w:rPr>
        <w:t>s</w:t>
      </w:r>
      <w:r w:rsidR="006A3448" w:rsidRPr="000B2F76">
        <w:rPr>
          <w:b/>
          <w:i/>
          <w:sz w:val="22"/>
          <w:szCs w:val="22"/>
          <w:lang w:val="en-US"/>
        </w:rPr>
        <w:t xml:space="preserve"> for FPS </w:t>
      </w:r>
      <w:r w:rsidR="004E7334">
        <w:rPr>
          <w:b/>
          <w:i/>
          <w:sz w:val="22"/>
          <w:szCs w:val="22"/>
          <w:lang w:val="en-US"/>
        </w:rPr>
        <w:t>(</w:t>
      </w:r>
      <w:r w:rsidR="00FA1DA4">
        <w:rPr>
          <w:b/>
          <w:i/>
          <w:sz w:val="22"/>
          <w:szCs w:val="22"/>
          <w:lang w:val="en-US"/>
        </w:rPr>
        <w:t>WiiJoy4</w:t>
      </w:r>
      <w:r w:rsidR="004E7334">
        <w:rPr>
          <w:b/>
          <w:i/>
          <w:sz w:val="22"/>
          <w:szCs w:val="22"/>
          <w:lang w:val="en-US"/>
        </w:rPr>
        <w:t>)</w:t>
      </w:r>
    </w:p>
    <w:p w:rsidR="005B273F" w:rsidRPr="00FA1DA4" w:rsidRDefault="005B273F" w:rsidP="004E7334">
      <w:pPr>
        <w:rPr>
          <w:rFonts w:ascii="Consolas" w:eastAsia="Consolas" w:hAnsi="Consolas" w:cs="Consolas"/>
          <w:color w:val="0000FF"/>
          <w:sz w:val="18"/>
          <w:shd w:val="clear" w:color="auto" w:fill="FFFFFF"/>
          <w:lang w:val="en-US"/>
        </w:rPr>
      </w:pP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Microsoft.Win32.SafeHandles;</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System;</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System.Collections.Generic;</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System.ComponentModel;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System.Data;</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System.Drawing;</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System.IO;</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System.Linq;</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System.Runtime.InteropServices;</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System.Text;</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System.Threading.Tasks;</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System.Windows.Forms;</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System.Threading;</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System.Diagnostics;</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System.Numerics;</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AForge.Video;</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AForge.Video.DirectShow;</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AForge.Imaging.Filters;</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System.Drawing.Imaging;</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AForge;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AForge.Imaging;</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System.Drawing.Drawing2D;</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System.Text.RegularExpressions;</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Microsoft.CSharp;</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System.CodeDom;</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System.Reflection;</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namespace WiiJoy4</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partial class Form1 : Form</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Form1()</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InitializeComponent();</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[DllImport("system32/user32.dll")]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bool SwitchToThisWindow(IntPtr handle, bool fAltTab);</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[DllImport("hid.dll")]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unsafe extern void HidD_GetHidGuid(out Guid gHid);</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[DllImport("hid.dll")]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extern unsafe static bool HidD_SetOutputReport(IntPtr HidDeviceObject, byte[] lpReportBuffer, uint ReportBufferLength);</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[DllImport("setupapi.dll")]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unsafe extern IntPtr SetupDiGetClassDevs(ref Guid ClassGuid, string Enumerator, IntPtr hwndParent, UInt32 Flags);</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[DllImport("setupapi.dll")]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unsafe extern Boolean SetupDiEnumDeviceInterfaces(IntPtr hDevInfo, IntPtr devInvo, ref Guid interfaceClassGuid, Int32 memberIndex, ref SP_DEVICE_INTERFACE_DATA deviceInterfaceData);</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[DllImport("setupapi.dll")]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unsafe extern Boolean SetupDiGetDeviceInterfaceDetail(IntPtr hDevInfo, ref SP_DEVICE_INTERFACE_DATA deviceInterfaceData, IntPtr deviceInterfaceDetailData, UInt32 deviceInterfaceDetailDataSize, out UInt32 requiredSize, IntPtr deviceInfoData);</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[DllImport("setupapi.dll")]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unsafe extern Boolean SetupDiGetDeviceInterfaceDetail(IntPtr hDevInfo, ref SP_DEVICE_INTERFACE_DATA deviceInterfaceData, ref SP_DEVICE_INTERFACE_DETAIL_DATA deviceInterfaceDetailData, UInt32 </w:t>
      </w:r>
      <w:r w:rsidRPr="003C5AC1">
        <w:rPr>
          <w:rFonts w:ascii="Calibri" w:hAnsi="Calibri" w:cs="Calibri"/>
          <w:sz w:val="18"/>
          <w:szCs w:val="18"/>
          <w:lang w:val="en-US"/>
        </w:rPr>
        <w:lastRenderedPageBreak/>
        <w:t>deviceInterfaceDetailDataSize, out UInt32 requiredSize, IntPtr deviceInfoData);</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[DllImport("Kernel32.dll")]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unsafe extern SafeFileHandle CreateFile(string fileName, [MarshalAs(UnmanagedType.U4)] FileAccess fileAccess, [MarshalAs(UnmanagedType.U4)] FileShare fileShare, IntPtr securityAttributes, [MarshalAs(UnmanagedType.U4)] FileMode creationDisposition, [MarshalAs(UnmanagedType.U4)] uint flags, IntPtr template);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[DllImport("winmm.dll", EntryPoint = "timeBeginPeriod")]</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uint TimeBeginPeriod(uint ms);</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[DllImport("winmm.dll", EntryPoint = "timeEndPeriod")]</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uint TimeEndPeriod(uint ms);</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[DllImport("ntdll.dll", EntryPoint = "NtSetTimerResolution")]</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NtSetTimerResolution(uint DesiredResolution, bool SetResolution, ref uint CurrentResolution);</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[DllImport("user32.dll")]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bool GetAsyncKeyState(System.Windows.Forms.Keys vKey);</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int leftandright;</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double REGISTER_IR = 0x04b00030, REGISTER_EXTENSION_INIT_1 = 0x04a400f0, REGISTER_EXTENSION_INIT_2 = 0x04a400fb, REGISTER_EXTENSION_TYPE = 0x04a400fa, REGISTER_EXTENSION_CALIBRATION = 0x04a40020, REGISTER_MOTIONPLUS_INIT = 0x04a600fe, camx, camy, irx2e, iry2e, irx3e, iry3e, irx, iry, irxc, iryc, mWSIRSensorsXcam, mWSIRSensorsYcam, mWSIRSensors0X, mWSIRSensors0Y, mWSIRSensors1X, mWSIRSensors1Y, mWSButtonStateIRX, mWSButtonStateIRY, mWSIRSensors0Xcam, mWSIRSensors1Xcam, mWSIRSensors0Ycam, mWSIRSensors1Ycam, MyAngle, mWSIR0notfound = 0, mWSRawValuesX, mWSRawValuesY, mWSRawValuesZ, calibrationinit, watchM = 50, watchM1 = 2, watchM2 = 0, watchK = 50, watchK1 = 2, watchK2 = 0, backpointX, BackpointAnglesX, InitBackpointAnglesX, posRightX, backpointY, BackpointAnglesY, InitBackpointAnglesY, posRightY, stickviewxinit, stickviewyinit, mWSNunchuckStateRawValuesX, mWSNunchuckStateRawValuesY, mWSNunchuckStateRawValuesZ, mWSNunchuckStateRawJoystickX, mWSNunchuckStateRawJoystickY;</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bool mWSIR1foundcam, mWSIR0foundcam, mWSIR1found, mWSIR0found, mWSIRswitch, mWSButtonStateA, mWSButtonStateB, mWSButtonStateMinus, mWSButtonStateHome, mWSButtonStatePlus, mWSButtonStateOne, mWSButtonStateTwo, mWSButtonStateUp, mWSButtonStateDown, mWSButtonStateLeft, mWSButtonStateRight, runningoff, Getstate, Setrecenter, notpressing1and2, camenabled, mWSNunchuckStateC, mWSNunchuckStateZ;</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string processname;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byte[] buff = new byte[] { 0x55 }, mBuff = new byte[22], aBuffer = new byte[22], bBuffer = new byte[22];</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byte Type = 0x12, IR = 0x13, WriteMemory = 0x16, ReadMemory = 0x16, IRExtensionAccel = 0x37;</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Guid guid = new System.Guid();</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uint hDevInfo, CurrentResolution = 0;</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FilterInfoCollection CaptureDevice;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VideoCaptureDevice FinalFrame;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Bitmap img, EditableImg;</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Form1 form = (Form1)Application.OpenForms["Form1"];</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static BlobCounter blobCounter = new BlobCounter();</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BlobsFiltering blobfilter = new BlobsFiltering();</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ConnectedComponentsLabeling componentfilter = new ConnectedComponentsLabeling();</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Blob[] blobs;</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List&lt;IntPoint&gt; corners = new List&lt;IntPoint&gt;();</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AForge.Math.Geometry.SimpleShapeChecker shapeChecker = new AForge.Math.Geometry.SimpleShapeChecker();</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BrightnessCorrection brightnessfilter = new BrightnessCorrection(-50);</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ColorFiltering colorfilter = new ColorFiltering();</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Grayscale grayscalefilter = new Grayscale(1, 0, 0);</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EuclideanColorFiltering euclideanfilter = new EuclideanColorFiltering();</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VideoCapabilities[] videoCapabilities;</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BackgroundWorker backgroundWorkerS = new BackgroundWorker();</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ThreadStart threadstart;</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Thread thread;</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static bool ISLEFT, ISRIGHT;</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static Task taskDReadWiimote, taskM, taskK;</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static bool endinvoke;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static Stopwatch diffM = new Stopwatch(), diffK = new Stopwatch();</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Type mouseprogram, keyboardprogram;</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object mouseobj, keyboardobj, objdataReadLeft, objdataReadRight, objdataReadLeftRight, objdataReadWiimote, objdata;</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Assembly assembly;</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lastRenderedPageBreak/>
        <w:t xml:space="preserve">        private System.CodeDom.Compiler.CompilerResults results;</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Microsoft.CSharp.CSharpCodeProvider provider;</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System.CodeDom.Compiler.CompilerParameters parameters;</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string addedcode, finalcode, code, mousecode, keyboardcode;</w:t>
      </w:r>
    </w:p>
    <w:p w:rsidR="003C5AC1" w:rsidRPr="003C5AC1" w:rsidRDefault="003C5AC1" w:rsidP="003C5AC1">
      <w:pPr>
        <w:widowControl w:val="0"/>
        <w:autoSpaceDE w:val="0"/>
        <w:autoSpaceDN w:val="0"/>
        <w:adjustRightInd w:val="0"/>
        <w:rPr>
          <w:rFonts w:ascii="Calibri" w:hAnsi="Calibri" w:cs="Calibri"/>
          <w:sz w:val="18"/>
          <w:szCs w:val="18"/>
          <w:lang w:val="en-US"/>
        </w:rPr>
      </w:pP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bool this[int i]</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get { return _valuechanged[i];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set</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if (_valuechanged[i] != value)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_Valuechanged[i] = true;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else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_Valuechanged[i] = false;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_valuechanged[i] = value;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bool[] _Valuechanged = new bool[2], _valuechanged = new bool[2];</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void initConfig()</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System.IO.StreamReader file = new System.IO.StreamReader(processname + ".txt");</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string linesofcode =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string emptylines =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int i = 0;</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file.ReadLine();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file.ReadLine();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do</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emptylines = file.ReadLine();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if (emptylines !=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linesofcode += emptylines + "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else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break;</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while (emptylines != "" | i == 0);</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file.Close();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mousecode = linesofcode;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file = new System.IO.StreamReader(processname + ".txt");</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linesofcode =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emptylines =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 = 0;</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string imgpath = file.ReadLine().Replace(".txt", ".png");</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file.ReadLine();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do</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emptylines = file.ReadLine();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if (emptylines !=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linesofcode += emptylines + "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else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break;</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while (emptylines != "" | i == 0);</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linesofcode =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emptylines =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 = 0;</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file.ReadLine();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do</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lastRenderedPageBreak/>
        <w:t xml:space="preserve">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emptylines = file.ReadLine();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if (emptylines !=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linesofcode += emptylines + "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else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break;</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while (emptylines != "" | i == 0);</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file.Close();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keyboardcode = linesofcode;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try</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System.Drawing.Image img = System.Drawing.Image.FromFile(imgpath);</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this.Size = new System.Drawing.Size(img.Width, img.Height);</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System.Drawing.Image myimage = new Bitmap(imgpath);</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this.BackgroundImage = myimage;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catch {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void Form1_Shown(object sender, EventArgs 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TimeBeginPeriod(1);</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NtSetTimerResolution(1, true, ref CurrentResolution);</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System.Diagnostics.Process process = Process.GetCurrentProcess();</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process.PriorityClass = System.Diagnostics.ProcessPriorityClass.RealTime;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processname = Process.GetCurrentProcess().ProcessName;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this.Text = processname;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try</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System.Diagnostics.Process processattached = System.Diagnostics.Process.Start("WiiJoy4FPS.exe");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catch {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backgroundWorkerS.DoWork += new DoWorkEventHandler(FormStart);</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backgroundWorkerS.RunWorkerAsync();</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void scriptUpdate()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code =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using System;</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using System.Runtime.InteropServices;</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namespace StringToCode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class FooClass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uint CurrentResolution = 0;</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Input input = new Input();</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funct_driver</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bool this[int i]</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get { return _valuechanged[i];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set</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if (_valuechanged[i] != value)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_Valuechanged[i] = true;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else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_Valuechanged[i] = false;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_valuechanged[i] = value;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void Open(double mWSNunchuckStateRawJoystickX, double mWSNunchuckStateRawJoystickY, double </w:t>
      </w:r>
      <w:r w:rsidRPr="003C5AC1">
        <w:rPr>
          <w:rFonts w:ascii="Calibri" w:hAnsi="Calibri" w:cs="Calibri"/>
          <w:sz w:val="18"/>
          <w:szCs w:val="18"/>
          <w:lang w:val="en-US"/>
        </w:rPr>
        <w:lastRenderedPageBreak/>
        <w:t xml:space="preserve">mWSNunchuckStateRawValuesX, double mWSNunchuckStateRawValuesY, double mWSNunchuckStateRawValuesZ, bool mWSNunchuckStateC, bool mWSNunchuckStateZ,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TimeBeginPeriod(1);</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NtSetTimerResolution(1, true, ref CurrentResolution);</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input.KeyboardFilterMode = KeyboardFilterMode.All;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input.MouseFilterMode = MouseFilterMode.All;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input.Load();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void Close(double mWSNunchuckStateRawJoystickX, double mWSNunchuckStateRawJoystickY, double mWSNunchuckStateRawValuesX, double mWSNunchuckStateRawValuesY, double mWSNunchuckStateRawValuesZ, bool mWSNunchuckStateC, bool mWSNunchuckStateZ,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TimeEndPeriod(1);</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input.Unload();</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[DllImport(""user32.dll"")]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bool GetAsyncKeyState(System.Windows.Forms.Keys vKey);</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[DllImport(""InputSending.dll"", EntryPoint = ""MoveMouseTo"", CallingConvention = CallingConvention.Cdecl)]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MoveMouseTo(int x, int y);</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[DllImport(""InputSending.dll"", EntryPoint = ""MoveMouseBy"", CallingConvention = CallingConvention.Cdecl)]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MoveMouseBy(int x, int y);</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[DllImport(""InputSending.dll"", EntryPoint = ""SendKey"", CallingConvention = CallingConvention.Cdecl)]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SendKey(UInt16 bVk, UInt16 bScan);</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[DllImport(""InputSending.dll"", EntryPoint = ""SendKeyF"", CallingConvention = CallingConvention.Cdecl)]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SendKeyF(UInt16 bVk, UInt16 bScan);</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[DllImport(""InputSending.dll"", EntryPoint = ""SendKeyArrows"", CallingConvention = </w:t>
      </w:r>
      <w:r w:rsidRPr="003C5AC1">
        <w:rPr>
          <w:rFonts w:ascii="Calibri" w:hAnsi="Calibri" w:cs="Calibri"/>
          <w:sz w:val="18"/>
          <w:szCs w:val="18"/>
          <w:lang w:val="en-US"/>
        </w:rPr>
        <w:lastRenderedPageBreak/>
        <w:t>CallingConvention.Cdecl)]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SendKeyArrows(UInt16 bVk, UInt16 bScan);</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[DllImport(""InputSending.dll"", EntryPoint = ""SendKeyArrowsF"", CallingConvention = CallingConvention.Cdecl)]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SendKeyArrowsF(UInt16 bVk, UInt16 bScan);</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[DllImport(""InputSending.dll"", EntryPoint = ""SendMouseEventButtonLeft"", CallingConvention = CallingConvention.Cdecl)]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SendMouseEventButtonLeft();</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[DllImport(""InputSending.dll"", EntryPoint = ""SendMouseEventButtonLeftF"", CallingConvention = CallingConvention.Cdecl)]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SendMouseEventButtonLeftF();</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[DllImport(""InputSending.dll"", EntryPoint = ""SendMouseEventButtonRight"", CallingConvention = CallingConvention.Cdecl)]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SendMouseEventButtonRight();</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[DllImport(""InputSending.dll"", EntryPoint = ""SendMouseEventButtonRightF"", CallingConvention = CallingConvention.Cdecl)]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SendMouseEventButtonRightF();</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[DllImport(""InputSending.dll"", EntryPoint = ""SendMouseEventButtonMiddle"", CallingConvention = CallingConvention.Cdecl)]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SendMouseEventButtonMiddle();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[DllImport(""InputSending.dll"", EntryPoint = ""SendMouseEventButtonMiddleF"", CallingConvention = CallingConvention.Cdecl)]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SendMouseEventButtonMiddleF();</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[DllImport(""InputSending.dll"", EntryPoint = ""SendMouseEventButtonWheelUp"", CallingConvention = CallingConvention.Cdecl)]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SendMouseEventButtonWheelUp();</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[DllImport(""InputSending.dll"", EntryPoint = ""SendMouseEventButtonWheelDown"", CallingConvention = CallingConvention.Cdecl)]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SendMouseEventButtonWheelDown();</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[DllImport(""SendInputLibrary.dll"", EntryPoint = ""SimulateKeyDown"", CallingConvention = CallingConvention.Cdecl)]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SimulateKeyDown(UInt16 keyCode, UInt16 bScan);</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[DllImport(""SendInputLibrary.dll"", EntryPoint = ""SimulateKeyUp"", CallingConvention = CallingConvention.Cdecl)]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SimulateKeyUp(UInt16 keyCode, UInt16 bScan);</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[DllImport(""SendInputLibrary.dll"", EntryPoint = ""SimulateKeyDownArrows"", CallingConvention = CallingConvention.Cdecl)]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SimulateKeyDownArrows(UInt16 keyCode, UInt16 bScan);</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[DllImport(""SendInputLibrary.dll"", EntryPoint = ""SimulateKeyUpArrows"", CallingConvention = CallingConvention.Cdecl)]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SimulateKeyUpArrows(UInt16 keyCode, UInt16 bScan);</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[DllImport(""SendInputLibrary.dll"", EntryPoint = ""MouseMW3"", CallingConvention = CallingConvention.Cdecl)]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MouseMW3(int x, int y);</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[DllImport(""SendInputLibrary.dll"", EntryPoint = ""MouseBrink"", CallingConvention = CallingConvention.Cdecl)]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MouseBrink(int x, int y);</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[DllImport(""SendInputLibrary.dll"", EntryPoint = ""LeftClick"", CallingConvention = CallingConvention.Cdecl)]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LeftClick();</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[DllImport(""SendInputLibrary.dll"", EntryPoint = ""LeftClickF"", CallingConvention = CallingConvention.Cdecl)]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LeftClickF();</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[DllImport(""SendInputLibrary.dll"", EntryPoint = ""RightClick"", CallingConvention = CallingConvention.Cdecl)]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RightClick();</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[DllImport(""SendInputLibrary.dll"", EntryPoint = ""RightClickF"", CallingConvention = CallingConvention.Cdecl)]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RightClickF();</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[DllImport(""SendInputLibrary.dll"", EntryPoint = ""MiddleClick"", CallingConvention = CallingConvention.Cdecl)]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MiddleClick();</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[DllImport(""SendInputLibrary.dll"", EntryPoint = ""MiddleClickF"", CallingConvention = CallingConvention.Cdecl)]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MiddleClickF();</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[DllImport(""SendInputLibrary.dll"", EntryPoint = ""WheelDownF"", CallingConvention = </w:t>
      </w:r>
      <w:r w:rsidRPr="003C5AC1">
        <w:rPr>
          <w:rFonts w:ascii="Calibri" w:hAnsi="Calibri" w:cs="Calibri"/>
          <w:sz w:val="18"/>
          <w:szCs w:val="18"/>
          <w:lang w:val="en-US"/>
        </w:rPr>
        <w:lastRenderedPageBreak/>
        <w:t>CallingConvention.Cdecl)]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WheelDownF();</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[DllImport(""SendInputLibrary.dll"", EntryPoint = ""WheelUpF"", CallingConvention = CallingConvention.Cdecl)]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WheelUpF();</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[DllImport(""user32.dll"")]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SetPhysicalCursorPos(int X, int Y);</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[DllImport(""user32.dll"")]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SetCaretPos(int X, int Y);</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[DllImport(""user32.dll"")]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SetCursorPos(int X, int Y);</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[DllImport(""winmm.dll"", EntryPoint = ""timeBeginPeriod"")]</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uint TimeBeginPeriod(uint ms);</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[DllImport(""winmm.dll"", EntryPoint = ""timeEndPeriod"")]</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uint TimeEndPeriod(uint ms);</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[DllImport(""ntdll.dll"", EntryPoint = ""NtSetTimerResolution"")]</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NtSetTimerResolution(uint DesiredResolution, bool SetResolution, ref uint CurrentResolution);</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[DllImport(""system32/user32.dll"")]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uint MapVirtualKey(uint uCode, uint uMapType);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VK_LBUTTON = (ushort)0x01;</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VK_RBUTTON = (ushort)0x02;</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VK_CANCEL = (ushort)0x03;</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VK_MBUTTON = (ushort)0x04;</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VK_XBUTTON1 = (ushort)0x05;</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VK_XBUTTON2 = (ushort)0x06;</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VK_BACK = (ushort)0x08;</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VK_Tab = (ushort)0x09;</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VK_CLEAR = (ushort)0x0C;</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VK_Return = (ushort)0x0D;</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VK_SHIFT = (ushort)0x10;</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VK_CONTROL = (ushort)0x11;</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VK_MENU = (ushort)0x12;</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VK_PAUSE = (ushort)0x13;</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VK_CAPITAL = (ushort)0x14;</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VK_KANA = (ushort)0x15;</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VK_HANGEUL = (ushort)0x15;</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VK_HANGUL = (ushort)0x15;</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VK_JUNJA = (ushort)0x17;</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VK_FINAL = (ushort)0x18;</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VK_HANJA = (ushort)0x19;</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VK_KANJI = (ushort)0x19;</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VK_Escape = (ushort)0x1B;</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VK_CONVERT = (ushort)0x1C;</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VK_NONCONVERT = (ushort)0x1D;</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VK_ACCEPT = (ushort)0x1E;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VK_MODECHANGE = (ushort)0x1F;</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VK_Space = (ushort)0x20;</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VK_PRIOR = (ushort)0x21;</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VK_NEXT = (ushort)0x22;</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VK_END = (ushort)0x23;</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VK_HOME = (ushort)0x24;</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VK_LEFT = (ushort)0x25;</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VK_UP = (ushort)0x26;</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VK_RIGHT = (ushort)0x27;</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VK_DOWN = (ushort)0x28;</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VK_SELECT = (ushort)0x29;</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VK_PRINT = (ushort)0x2A;</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VK_EXECUTE = (ushort)0x2B;</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VK_SNAPSHOT = (ushort)0x2C;</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VK_INSERT = (ushort)0x2D;</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VK_DELETE = (ushort)0x2E;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VK_HELP = (ushort)0x2F;</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lastRenderedPageBreak/>
        <w:t xml:space="preserve">                        public static ushort VK_APOSTROPHE = (ushort)0xDE;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VK_0 = (ushort)0x30;</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VK_1 = (ushort)0x31;</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VK_2 = (ushort)0x32;</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VK_3 = (ushort)0x33;</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VK_4 = (ushort)0x34;</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VK_5 = (ushort)0x35;</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VK_6 = (ushort)0x36;</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VK_7 = (ushort)0x37;</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VK_8 = (ushort)0x38;</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VK_9 = (ushort)0x39;</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VK_A = (ushort)0x41;</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VK_B = (ushort)0x42;</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VK_C = (ushort)0x43;</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VK_D = (ushort)0x44;</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VK_E = (ushort)0x45;</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VK_F = (ushort)0x46;</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VK_G = (ushort)0x47;</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VK_H = (ushort)0x48;</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VK_I = (ushort)0x49;</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VK_J = (ushort)0x4A;</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VK_K = (ushort)0x4B;</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VK_L = (ushort)0x4C;</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VK_M = (ushort)0x4D;</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VK_N = (ushort)0x4E;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VK_O = (ushort)0x4F;</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VK_P = (ushort)0x50;</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VK_Q = (ushort)0x51;</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VK_R = (ushort)0x52;</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VK_S = (ushort)0x53;</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VK_T = (ushort)0x54;</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VK_U = (ushort)0x55;</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VK_V = (ushort)0x56;</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VK_W = (ushort)0x57;</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VK_X = (ushort)0x58;</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VK_Y = (ushort)0x59;</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VK_Z = (ushort)0x5A;</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VK_LWIN = (ushort)0x5B;</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VK_RWIN = (ushort)0x5C;</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VK_APPS = (ushort)0x5D;</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VK_SLEEP = (ushort)0x5F;</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VK_NUMPAD0 = (ushort)0x60;</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VK_NUMPAD1 = (ushort)0x61;</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VK_NUMPAD2 = (ushort)0x62;</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VK_NUMPAD3 = (ushort)0x63;</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VK_NUMPAD4 = (ushort)0x64;</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VK_NUMPAD5 = (ushort)0x65;</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VK_NUMPAD6 = (ushort)0x66;</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VK_NUMPAD7 = (ushort)0x67;</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VK_NUMPAD8 = (ushort)0x68;</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VK_NUMPAD9 = (ushort)0x69;</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VK_MULTIPLY = (ushort)0x6A;</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VK_ADD = (ushort)0x6B;</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VK_SEPARATOR = (ushort)0x6C;</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VK_SUBTRACT = (ushort)0x6D;</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VK_DECIMAL = (ushort)0x6E;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VK_DIVIDE = (ushort)0x6F;</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VK_F1 = (ushort)0x70;</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VK_F2 = (ushort)0x71;</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VK_F3 = (ushort)0x72;</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VK_F4 = (ushort)0x73;</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VK_F5 = (ushort)0x74;</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VK_F6 = (ushort)0x75;</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lastRenderedPageBreak/>
        <w:t xml:space="preserve">                        public static ushort VK_F7 = (ushort)0x76;</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VK_F8 = (ushort)0x77;</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VK_F9 = (ushort)0x78;</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VK_F10 = (ushort)0x79;</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VK_F11 = (ushort)0x7A;</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VK_F12 = (ushort)0x7B;</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VK_F13 = (ushort)0x7C;</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VK_F14 = (ushort)0x7D;</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VK_F15 = (ushort)0x7E;</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VK_F16 = (ushort)0x7F;</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VK_F17 = (ushort)0x80;</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VK_F18 = (ushort)0x81;</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VK_F19 = (ushort)0x82;</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VK_F20 = (ushort)0x83;</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VK_F21 = (ushort)0x84;</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VK_F22 = (ushort)0x85;</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VK_F23 = (ushort)0x86;</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VK_F24 = (ushort)0x87;</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VK_NUMLOCK = (ushort)0x90;</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VK_SCROLL = (ushort)0x91;</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VK_LeftShift = (ushort)0xA0;</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VK_RightShift = (ushort)0xA1;</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VK_LeftControl = (ushort)0xA2;</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VK_RightControl = (ushort)0xA3;</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VK_LMENU = (ushort)0xA4;</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VK_RMENU = (ushort)0xA5;</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VK_BROWSER_BACK = (ushort)0xA6;</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VK_BROWSER_FORWARD = (ushort)0xA7;</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VK_BROWSER_REFRESH = (ushort)0xA8;</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VK_BROWSER_STOP = (ushort)0xA9;</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VK_BROWSER_SEARCH = (ushort)0xAA;</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VK_BROWSER_FAVORITES = (ushort)0xAB;</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VK_BROWSER_HOME = (ushort)0xAC;</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VK_VOLUME_MUTE = (ushort)0xAD;</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ushort VK_VOLUME_DOWN = (ushort)0xAE;</w:t>
      </w:r>
    </w:p>
    <w:p w:rsidR="003C5AC1" w:rsidRDefault="003C5AC1" w:rsidP="003C5AC1">
      <w:pPr>
        <w:widowControl w:val="0"/>
        <w:autoSpaceDE w:val="0"/>
        <w:autoSpaceDN w:val="0"/>
        <w:adjustRightInd w:val="0"/>
        <w:rPr>
          <w:rFonts w:ascii="Calibri" w:hAnsi="Calibri" w:cs="Calibri"/>
          <w:sz w:val="18"/>
          <w:szCs w:val="18"/>
          <w:lang/>
        </w:rPr>
      </w:pPr>
      <w:r w:rsidRPr="003C5AC1">
        <w:rPr>
          <w:rFonts w:ascii="Calibri" w:hAnsi="Calibri" w:cs="Calibri"/>
          <w:sz w:val="18"/>
          <w:szCs w:val="18"/>
          <w:lang w:val="en-US"/>
        </w:rPr>
        <w:t xml:space="preserve">                        </w:t>
      </w:r>
      <w:r>
        <w:rPr>
          <w:rFonts w:ascii="Calibri" w:hAnsi="Calibri" w:cs="Calibri"/>
          <w:sz w:val="18"/>
          <w:szCs w:val="18"/>
          <w:lang/>
        </w:rPr>
        <w:t>public static ushort VK_VOLUME_UP = (ushort)0xAF;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VK_MEDIA_NEXT_TRACK = (ushort)0xB0;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VK_MEDIA_PREV_TRACK = (ushort)0xB1;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VK_MEDIA_STOP = (ushort)0xB2;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VK_MEDIA_PLAY_PAUSE = (ushort)0xB3;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VK_LAUNCH_MAIL = (ushort)0xB4;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VK_LAUNCH_MEDIA_SELECT = (ushort)0xB5;</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VK_LAUNCH_APP1 = (ushort)0xB6;</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VK_LAUNCH_APP2 = (ushort)0xB7;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VK_OEM_1 = (ushort)0xBA;</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VK_OEM_PLUS = (ushort)0xBB;</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VK_OEM_COMMA = (ushort)0xBC;</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VK_OEM_MINUS = (ushort)0xBD;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VK_OEM_PERIOD = (ushort)0xBE;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VK_OEM_2 = (ushort)0xBF;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VK_OEM_3 = (ushort)0xC0;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VK_OEM_4 = (ushort)0xDB;</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VK_OEM_5 = (ushort)0xDC;</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VK_OEM_6 = (ushort)0xDD;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VK_OEM_7 = (ushort)0xDE;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VK_OEM_8 = (ushort)0xDF;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VK_OEM_102 = (ushort)0xE2;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VK_PROCESSKEY = (ushort)0xE5;</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VK_PACKET = (ushort)0xE7;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VK_ATTN = (ushort)0xF6;</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VK_CRSEL = (ushort)0xF7;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VK_EXSEL = (ushort)0xF8;</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VK_EREOF = (ushort)0xF9;</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public static ushort VK_PLAY = (ushort)0xFA;</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VK_ZOOM = (ushort)0xFB;</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VK_NONAME = (ushort)0xFC;</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VK_PA1 = (ushort)0xFD;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VK_OEM_CLEAR = (ushort)0xFE;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S_LBUTTON = (ushort)MapVirtualKey(0x01,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S_RBUTTON = (ushort)MapVirtualKey(0x02,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S_CANCEL = (ushort)MapVirtualKey(0x03,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S_MBUTTON = (ushort)MapVirtualKey(0x04,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S_XBUTTON1 = (ushort)MapVirtualKey(0x05,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S_XBUTTON2 = (ushort)MapVirtualKey(0x06,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S_BACK = (ushort)MapVirtualKey(0x08,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S_Tab = (ushort)MapVirtualKey(0x09,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S_CLEAR = (ushort)MapVirtualKey(0x0C,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S_Return = (ushort)MapVirtualKey(0x0D,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S_SHIFT = (ushort)MapVirtualKey(0x10,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S_CONTROL = (ushort)MapVirtualKey(0x11,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S_MENU = (ushort)MapVirtualKey(0x12,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S_PAUSE = (ushort)MapVirtualKey(0x13,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S_CAPITAL = (ushort)MapVirtualKey(0x14,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S_KANA = (ushort)MapVirtualKey(0x15,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S_HANGEUL = (ushort)MapVirtualKey(0x15,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S_HANGUL = (ushort)MapVirtualKey(0x15,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S_JUNJA = (ushort)MapVirtualKey(0x17,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S_FINAL = (ushort)MapVirtualKey(0x18,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S_HANJA = (ushort)MapVirtualKey(0x19,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S_KANJI = (ushort)MapVirtualKey(0x19,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S_Escape = (ushort)MapVirtualKey(0x1B,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S_CONVERT = (ushort)MapVirtualKey(0x1C,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S_NONCONVERT = (ushort)MapVirtualKey(0x1D,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S_ACCEPT = (ushort)MapVirtualKey(0x1E,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S_MODECHANGE = (ushort)MapVirtualKey(0x1F,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S_Space = (ushort)MapVirtualKey(0x20,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S_PRIOR = (ushort)MapVirtualKey(0x21,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S_NEXT = (ushort)MapVirtualKey(0x22,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S_END = (ushort)MapVirtualKey(0x23,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S_HOME = (ushort)MapVirtualKey(0x24,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S_LEFT = (ushort)MapVirtualKey(0x25,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S_UP = (ushort)MapVirtualKey(0x26,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S_RIGHT = (ushort)MapVirtualKey(0x27,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S_DOWN = (ushort)MapVirtualKey(0x28,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S_SELECT = (ushort)MapVirtualKey(0x29,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S_PRINT = (ushort)MapVirtualKey(0x2A,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S_EXECUTE = (ushort)MapVirtualKey(0x2B,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S_SNAPSHOT = (ushort)MapVirtualKey(0x2C,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S_INSERT = (ushort)MapVirtualKey(0x2D,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S_DELETE = (ushort)MapVirtualKey(0x2E,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S_HELP = (ushort)MapVirtualKey(0x2F,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S_APOSTROPHE = (ushort)MapVirtualKey(0xDE,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S_0 = (ushort)MapVirtualKey(0x30,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S_1 = (ushort)MapVirtualKey(0x31,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S_2 = (ushort)MapVirtualKey(0x32,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S_3 = (ushort)MapVirtualKey(0x33,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S_4 = (ushort)MapVirtualKey(0x34,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S_5 = (ushort)MapVirtualKey(0x35,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S_6 = (ushort)MapVirtualKey(0x36,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S_7 = (ushort)MapVirtualKey(0x37,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S_8 = (ushort)MapVirtualKey(0x38,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S_9 = (ushort)MapVirtualKey(0x39,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S_A = (ushort)MapVirtualKey(0x41,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S_B = (ushort)MapVirtualKey(0x42,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S_C = (ushort)MapVirtualKey(0x43,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S_D = (ushort)MapVirtualKey(0x44,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public static ushort S_E = (ushort)MapVirtualKey(0x45,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S_F = (ushort)MapVirtualKey(0x46,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S_G = (ushort)MapVirtualKey(0x47,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S_H = (ushort)MapVirtualKey(0x48,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S_I = (ushort)MapVirtualKey(0x49,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S_J = (ushort)MapVirtualKey(0x4A,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S_K = (ushort)MapVirtualKey(0x4B,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S_L = (ushort)MapVirtualKey(0x4C,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S_M = (ushort)MapVirtualKey(0x4D,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S_N = (ushort)MapVirtualKey(0x4E,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S_O = (ushort)MapVirtualKey(0x4F,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S_P = (ushort)MapVirtualKey(0x50,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S_Q = (ushort)MapVirtualKey(0x51,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S_R = (ushort)MapVirtualKey(0x52,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S_S = (ushort)MapVirtualKey(0x53,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S_T = (ushort)MapVirtualKey(0x54,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S_U = (ushort)MapVirtualKey(0x55,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S_V = (ushort)MapVirtualKey(0x56,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S_W = (ushort)MapVirtualKey(0x57,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S_X = (ushort)MapVirtualKey(0x58,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S_Y = (ushort)MapVirtualKey(0x59,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S_Z = (ushort)MapVirtualKey(0x5A,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S_LWIN = (ushort)MapVirtualKey(0x5B,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S_RWIN = (ushort)MapVirtualKey(0x5C,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S_APPS = (ushort)MapVirtualKey(0x5D,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S_SLEEP = (ushort)MapVirtualKey(0x5F,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S_NUMPAD0 = (ushort)MapVirtualKey(0x60,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S_NUMPAD1 = (ushort)MapVirtualKey(0x61,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S_NUMPAD2 = (ushort)MapVirtualKey(0x62,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S_NUMPAD3 = (ushort)MapVirtualKey(0x63,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S_NUMPAD4 = (ushort)MapVirtualKey(0x64,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S_NUMPAD5 = (ushort)MapVirtualKey(0x65,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S_NUMPAD6 = (ushort)MapVirtualKey(0x66,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S_NUMPAD7 = (ushort)MapVirtualKey(0x67,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S_NUMPAD8 = (ushort)MapVirtualKey(0x68,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S_NUMPAD9 = (ushort)MapVirtualKey(0x69,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S_MULTIPLY = (ushort)MapVirtualKey(0x6A,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S_ADD = (ushort)MapVirtualKey(0x6B,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S_SEPARATOR = (ushort)MapVirtualKey(0x6C,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S_SUBTRACT = (ushort)MapVirtualKey(0x6D,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S_DECIMAL = (ushort)MapVirtualKey(0x6E,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S_DIVIDE = (ushort)MapVirtualKey(0x6F,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S_F1 = (ushort)MapVirtualKey(0x70,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S_F2 = (ushort)MapVirtualKey(0x71,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S_F3 = (ushort)MapVirtualKey(0x72,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S_F4 = (ushort)MapVirtualKey(0x73,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S_F5 = (ushort)MapVirtualKey(0x74,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S_F6 = (ushort)MapVirtualKey(0x75,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S_F7 = (ushort)MapVirtualKey(0x76,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S_F8 = (ushort)MapVirtualKey(0x77,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S_F9 = (ushort)MapVirtualKey(0x78,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S_F10 = (ushort)MapVirtualKey(0x79,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S_F11 = (ushort)MapVirtualKey(0x7A,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S_F12 = (ushort)MapVirtualKey(0x7B,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S_F13 = (ushort)MapVirtualKey(0x7C,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S_F14 = (ushort)MapVirtualKey(0x7D,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S_F15 = (ushort)MapVirtualKey(0x7E,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S_F16 = (ushort)MapVirtualKey(0x7F,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S_F17 = (ushort)MapVirtualKey(0x80,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S_F18 = (ushort)MapVirtualKey(0x81,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S_F19 = (ushort)MapVirtualKey(0x82,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S_F20 = (ushort)MapVirtualKey(0x83,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S_F21 = (ushort)MapVirtualKey(0x84,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public static ushort S_F22 = (ushort)MapVirtualKey(0x85,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S_F23 = (ushort)MapVirtualKey(0x86,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S_F24 = (ushort)MapVirtualKey(0x87,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S_NUMLOCK = (ushort)MapVirtualKey(0x90,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S_SCROLL = (ushort)MapVirtualKey(0x91,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S_LeftShift = (ushort)MapVirtualKey(0xA0,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S_RightShift = (ushort)MapVirtualKey(0xA1,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S_LeftControl = (ushort)MapVirtualKey(0xA2,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S_RightControl = (ushort)MapVirtualKey(0xA3,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S_LMENU = (ushort)MapVirtualKey(0xA4,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S_RMENU = (ushort)MapVirtualKey(0xA5,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S_BROWSER_BACK = (ushort)MapVirtualKey(0xA6,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S_BROWSER_FORWARD = (ushort)MapVirtualKey(0xA7,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S_BROWSER_REFRESH = (ushort)MapVirtualKey(0xA8,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S_BROWSER_STOP = (ushort)MapVirtualKey(0xA9,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S_BROWSER_SEARCH = (ushort)MapVirtualKey(0xAA,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S_BROWSER_FAVORITES = (ushort)MapVirtualKey(0xAB,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S_BROWSER_HOME = (ushort)MapVirtualKey(0xAC,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S_VOLUME_MUTE = (ushort)MapVirtualKey(0xAD,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S_VOLUME_DOWN = (ushort)MapVirtualKey(0xAE,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S_VOLUME_UP = (ushort)MapVirtualKey(0xAF,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S_MEDIA_NEXT_TRACK = (ushort)MapVirtualKey(0xB0,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S_MEDIA_PREV_TRACK = (ushort)MapVirtualKey(0xB1,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S_MEDIA_STOP = (ushort)MapVirtualKey(0xB2,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S_MEDIA_PLAY_PAUSE = (ushort)MapVirtualKey(0xB3,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S_LAUNCH_MAIL = (ushort)MapVirtualKey(0xB4,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S_LAUNCH_MEDIA_SELECT = (ushort)MapVirtualKey(0xB5,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S_LAUNCH_APP1 = (ushort)MapVirtualKey(0xB6,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S_LAUNCH_APP2 = (ushort)MapVirtualKey(0xB7,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S_OEM_1 = (ushort)MapVirtualKey(0xBA,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S_OEM_PLUS = (ushort)MapVirtualKey(0xBB,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S_OEM_COMMA = (ushort)MapVirtualKey(0xBC,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S_OEM_MINUS = (ushort)MapVirtualKey(0xBD,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S_OEM_PERIOD = (ushort)MapVirtualKey(0xBE,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S_OEM_2 = (ushort)MapVirtualKey(0xBF,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S_OEM_3 = (ushort)MapVirtualKey(0xC0,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S_OEM_4 = (ushort)MapVirtualKey(0xDB,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S_OEM_5 = (ushort)MapVirtualKey(0xDC,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S_OEM_6 = (ushort)MapVirtualKey(0xDD,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S_OEM_7 = (ushort)MapVirtualKey(0xDE,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S_OEM_8 = (ushort)MapVirtualKey(0xDF,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S_OEM_102 = (ushort)MapVirtualKey(0xE2,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S_PROCESSKEY = (ushort)MapVirtualKey(0xE5,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S_PACKET = (ushort)MapVirtualKey(0xE7,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S_ATTN = (ushort)MapVirtualKey(0xF6,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S_CRSEL = (ushort)MapVirtualKey(0xF7,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S_EXSEL = (ushort)MapVirtualKey(0xF8,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S_EREOF = (ushort)MapVirtualKey(0xF9,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S_PLAY = (ushort)MapVirtualKey(0xFA,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S_ZOOM = (ushort)MapVirtualKey(0xFB,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S_NONAME = (ushort)MapVirtualKey(0xFC,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S_PA1 = (ushort)MapVirtualKey(0xFD,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ushort S_OEM_CLEAR = (ushort)MapVirtualKey(0xFE,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class Input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IntPtr context;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KeyboardFilterMode KeyboardFilterMode { get; set;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MouseFilterMode MouseFilterMode { get; set;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bool IsLoaded { get; set;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Input()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context = IntPtr.Zero;</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KeyboardFilterMode = KeyboardFilterMode.None;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MouseFilterMode = MouseFilterMode.None;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bool Load()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context = InterceptionDriver.CreateContext();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true;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void Unload()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InterceptionDriver.DestroyContext(context);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void SendKey(Keys key, KeyState state, int keyboardId)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Stroke stroke = new Stroke();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KeyStroke keyStroke = new KeyStroke();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keyStroke.Code = key;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keyStroke.State = state;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stroke.Key = keyStroke;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InterceptionDriver.Send(context, keyboardId, ref stroke,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void SendKey(Keys key, int keyboardId)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SendKey(key, KeyState.Down, keyboardId);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void SendKeyF(Keys key, int keyboardId)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SendKey(key, KeyState.Up, keyboardId);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void SendMouseEvent(MouseState state, int mouseId)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Stroke stroke = new Stroke();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MouseStroke mouseStroke = new MouseStroke();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mouseStroke.State = state;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(state == MouseState.ScrollUp)</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mouseStroke.Rolling = 120;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else if (state == MouseState.ScrollDown)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mouseStroke.Rolling = -120;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stroke.Mouse = mouseStroke;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InterceptionDriver.Send(context, mouseId, ref stroke,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void SendLeftClick(int mouseId)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SendMouseEvent(MouseState.LeftDown, mouseId);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void SendRightClick(int mouseId)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SendMouseEvent(MouseState.RightDown, mouseId);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void SendLeftClickF(int mouseId)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SendMouseEvent(MouseState.LeftUp, mouseId);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void SendRightClickF(int mouseId)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SendMouseEvent(MouseState.RightUp, mouseId);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void SendMiddleClick(int mouseId)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SendMouseEvent(MouseState.MiddleDown, mouseId);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void SendMiddleClickF(int mouseId)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SendMouseEvent(MouseState.MiddleUp, mouseId);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void SendWheelUp(int mouseId)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SendMouseEvent(MouseState.ScrollUp, mouseId);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void SendWheelDown(int mouseId)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SendMouseEvent(MouseState.ScrollDown, mouseId);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void MoveMouseBy(int deltaX, int deltaY, int mouseId)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Stroke stroke = new Stroke();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MouseStroke mouseStroke = new MouseStroke();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mouseStroke.X = deltaX;</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mouseStroke.Y = deltaY;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stroke.Mouse = mouseStroke;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stroke.Mouse.Flags = MouseFlags.MoveRelative;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InterceptionDriver.Send(context, mouseId, ref stroke,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void MoveMouseTo(int x, int y, int mouseId)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Stroke stroke = new Stroke();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MouseStroke mouseStroke = new MouseStroke();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mouseStroke.X = x;</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mouseStroke.Y = 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stroke.Mouse = mouseStroke;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stroke.Mouse.Flags = MouseFlags.MoveAbsolute;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InterceptionDriver.Send(context, mouseId, ref stroke,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[UnmanagedFunctionPointer(CallingConvention.Cdecl)]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delegate int Predicate(int device);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[Flags]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enum KeyState : ushort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Down = 0x00,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Up = 0x01,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E0 = 0x02,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E1 = 0x04,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TermsrvSetLED = 0x08,</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TermsrvShadow = 0x10,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TermsrvVKPacket = 0x20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[Flags]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enum KeyboardFilterMode : ushort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None = 0x0000,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All = 0xFFFF,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KeyDown = KeyState.Up,</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KeyUp = KeyState.Up &lt;&lt;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KeyE0 = KeyState.E0 &lt;&lt;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KeyE1 = KeyState.E1 &lt;&lt;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KeyTermsrvSetLED = KeyState.TermsrvSetLED &lt;&lt;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KeyTermsrvShadow = KeyState.TermsrvShadow &lt;&lt;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KeyTermsrvVKPacket = KeyState.TermsrvVKPacket &lt;&lt;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[Flags]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enum MouseState : ushort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LeftDown = 0x01,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LeftUp = 0x02,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RightDown = 0x04,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RightUp = 0x08,</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MiddleDown = 0x10,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MiddleUp = 0x20,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LeftExtraDown = 0x40,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LeftExtraUp = 0x80,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RightExtraDown = 0x100,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RightExtraUp = 0x200,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ScrollVertical = 0x400,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ScrollUp = 0x400,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ScrollDown = 0x400,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ScrollHorizontal = 0x800,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ScrollLeft = 0x800,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ScrollRight = 0x800,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[Flags]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enum MouseFilterMode : ushort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None = 0x0000,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All = 0xFFFF,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LeftDown = 0x01,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LeftUp = 0x02,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RightDown = 0x04,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RightUp = 0x08,</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MiddleDown = 0x10,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MiddleUp = 0x20,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LeftExtraDown = 0x40,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LeftExtraUp = 0x80,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RightExtraDown = 0x100,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RightExtraUp = 0x200,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MouseWheelVertical = 0x400,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MouseWheelHorizontal = 0x800,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MouseMove = 0x1000,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[Flags]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enum MouseFlags : ushort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MoveRelative = 0x000,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MoveAbsolute = 0x001,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VirtualDesktop = 0x002,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AttributesChanged = 0x004,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MoveWithoutCoalescing = 0x008,</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TerminalServicesSourceShadow = 0x100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[StructLayout(LayoutKind.Sequential)]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struct MouseStroke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MouseState State;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MouseFlags Flags;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Int16 Rolling;</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Int32 X;</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Int32 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UInt16 Information;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[StructLayout(LayoutKind.Sequential)]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struct KeyStroke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Keys Code;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KeyState State;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UInt32 Information;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[StructLayout(LayoutKind.Explicit)]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struct Stroke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[FieldOffset(0)]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MouseStroke Mouse;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[FieldOffset(0)]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KeyStroke Key;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class InterceptionDriver</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[DllImport(""interception.dll"", EntryPoint = ""interception_create_context"", CallingConvention = CallingConvention.Cdecl)]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extern IntPtr CreateContext();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[DllImport(""interception.dll"", EntryPoint = ""interception_destroy_context"", CallingConvention = CallingConvention.Cdecl)]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extern void DestroyContext(IntPtr context);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[DllImport(""interception.dll"", EntryPoint = ""interception_get_precedence"", CallingConvention = CallingConvention.Cdecl)]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extern void GetPrecedence(IntPtr context, Int32 device);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[DllImport(""interception.dll"", EntryPoint = ""interception_set_precedence"", CallingConvention = CallingConvention.Cdecl)]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extern void SetPrecedence(IntPtr context, Int32 device, Int32 Precedence);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[DllImport(""interception.dll"", EntryPoint = ""interception_get_filter"", CallingConvention = CallingConvention.Cdecl)]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extern void GetFilter(IntPtr context, Int32 device);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[DllImport(""interception.dll"", EntryPoint = ""interception_set_filter"", CallingConvention = CallingConvention.Cdecl)]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extern void SetFilter(IntPtr context, Predicate predicate, Int32 keyboardFilterMode);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[DllImport(""interception.dll"", EntryPoint = ""interception_wait"", CallingConvention = CallingConvention.Cdecl)]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extern Int32 Wait(IntPtr context);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[DllImport(""interception.dll"", EntryPoint = ""interception_wait_with_timeout"", CallingConvention = CallingConvention.Cdecl)]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extern Int32 WaitWithTimeout(IntPtr context, UInt64 milliseconds);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[DllImport(""interception.dll"", EntryPoint = ""interception_send"", CallingConvention = CallingConvention.Cdecl)]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extern Int32 Send(IntPtr context, Int32 device, ref Stroke stroke, UInt32 numStrokes);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[DllImport(""interception.dll"", EntryPoint = ""interception_receive"", CallingConvention = CallingConvention.Cdecl)]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extern Int32 Receive(IntPtr context, Int32 device, ref Stroke stroke, UInt32 numStrokes);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[DllImport(""interception.dll"", EntryPoint = ""interception_get_hardware_id"", CallingConvention = CallingConvention.Cdecl)]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extern Int32 GetHardwareId(IntPtr context, Int32 device, String hardwareIdentifier, UInt32 sizeOfString);</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[DllImport(""interception.dll"", EntryPoint = ""interception_is_invalid"", CallingConvention = CallingConvention.Cdecl)]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extern Int32 IsInvalid(Int32 device);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[DllImport(""interception.dll"", EntryPoint = ""interception_is_keyboard"", CallingConvention = CallingConvention.Cdecl)]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extern Int32 IsKeyboard(Int32 device);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[DllImport(""interception.dll"", EntryPoint = ""interception_is_mouse"", CallingConvention = CallingConvention.Cdecl)]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extern Int32 IsMouse(Int32 device);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class KeyPressedEventArgs : EventArgs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Keys Key { get; set;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KeyState State { get; set;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bool Handled { get; set;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enum Keys : ushort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CANCEL = 70,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BACK = 14,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TAB = 15,</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CLEAR = 76,</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 28,</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SHIFT = 42,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CONTROL = 29,</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MENU = 56,</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CAPITAL = 58,</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ESCAPE =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SPACE = 57,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PRIOR = 73,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NEXT = 81,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END = 79,</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HOME = 71,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LEFT = 101,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UP = 100,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RIGHT = 103,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DOWN = 102,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SNAPSHOT = 84,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INSERT = 91,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NUMPADDEL = 83,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NUMPADINSERT = 82,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HELP = 99,</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APOSTROPHE = 41,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BACKSPACE = 14,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PAGEDOWN = 97,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PAGEUP = 93,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FIN = 96,</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MOUSE = 105,</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 = 16,</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B = 48,</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 = 46,</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 = 32,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 = 18,</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 = 33,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 = 34,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H = 35,</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 = 23,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 = 36,</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 = 37,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L = 38,</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 = 39,</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 = 49,</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O = 24,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 = 25,</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 = 30,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 = 19,</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 = 31,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 = 20,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U = 22,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 = 47,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 = 44,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X = 45,</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Y = 21,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Z = 17,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LWIN = 91,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RWIN = 92,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APPS = 93,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DELETE = 95,</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NUMPAD0 = 82,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NUMPAD1 = 79,</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NUMPAD2 = 80,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NUMPAD3 = 81,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NUMPAD4 = 75,</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NUMPAD5 = 76,</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NUMPAD6 = 77,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NUMPAD7 = 71,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NUMPAD8 = 72,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NUMPAD9 = 73,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MULTIPLY = 55,</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ADD = 78,</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SUBTRACT = 74,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DECIMAL = 83,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PRINTSCREEN = 84,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DIVIDE = 53,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F1 = 59,</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F2 = 60,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F3 = 61,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F4 = 62,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F5 = 63,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F6 = 64,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F7 = 65,</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F8 = 66,</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F9 = 67,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F10 = 68,</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F11 = 87,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F12 = 88,</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NUMLOCK = 69,</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SCROLLLOCK = 70,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LEFTSHIFT = 42,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RIGHTSHIFT = 54,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LEFTCONTROL = 29,</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RIGHTCONTROL = 99,</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LEFTALT = 56,</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RIGHTALT = 98,</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BROWSER_BACK = 106,</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BROWSER_FORWARD = 105,</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BROWSER_REFRESH = 103,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BROWSER_STOP = 104,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BROWSER_SEARCH = 101,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BROWSER_FAVORITES = 102,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BROWSER_HOME = 50,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VOLUME_MUTE = 32,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VOLUME_DOWN = 46,</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VOLUME_UP = 48,</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MEDIA_NEXT_TRACK = 25,</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MEDIA_PREV_TRACK = 16,</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MEDIA_STOP = 36,</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MEDIA_PLAY_PAUSE = 34,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LAUNCH_MAIL = 108,</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LAUNCH_MEDIA_SELECT = 109,</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LAUNCH_APP1 = 107,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LAUNCH_APP2 = 33,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OEM_1 = 27,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OEM_PLUS = 13,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OEM_COMMA = 50,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OEM_MINUS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OEM_PERIOD = 51,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OEM_2 = 52,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OEM_3 = 40,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OEM_4 = 12,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OEM_5 = 43,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OEM_6 = 26,</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OEM_7 = 41,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OEM_8 = 53,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OEM_102 = 86,</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EREOF = 93,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ZOOM = 98,</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Escape =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One = 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Two = 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Three = 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Four = 5,</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Five = 6,</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Six = 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Seven = 8,</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Eight = 9,</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Nine = 10,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Zero = 11,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DashUnderscore = 12,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PlusEquals = 13,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Backspace = 14,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Tab = 15,</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OpenBracketBrace = 26,</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CloseBracketBrace = 27,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Enter = 28,</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Control = 29,</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SemicolonColon = 39,</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SingleDoubleQuote = 40,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Tilde = 41,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LeftShift = 42,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BackslashPipe = 43,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CommaLeftArrow = 51,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PeriodRightArrow = 52,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ForwardSlashQuestionMark = 53,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RightShift = 54,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RightAlt = 56,</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Space = 57,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CapsLock = 58,</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Up = 72,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Down = 80,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Right = 77,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Left = 75,</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Home = 71,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End = 79,</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Delete = 83,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PageUp = 73,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PageDown = 81,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Insert = 82,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PrintScreen = 55,</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NumLock = 69,</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ScrollLock = 70,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Menu = 93,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WindowsKey = 91,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NumpadDivide = 53,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NumpadAsterisk = 55,</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Numpad7 = 71,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Numpad8 = 72,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Numpad9 = 73,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Numpad4 = 75,</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Numpad5 = 76,</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Numpad6 = 77,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Numpad1 = 79,</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Numpad2 = 80,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Numpad3 = 81,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Numpad0 = 82,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NumpadDelete = 83,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NumpadEnter = 28,</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NumpadPlus = 78,</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NumpadMinus = 74,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class MousePressedEventArgs : EventArgs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MouseState State { get; set;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bool Handled { get; set;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int X { get; set;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int Y { get; set;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short Rolling { get; set;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enum ScrollDirection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Down,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Up</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addedcode = @"public static bool[] _Valuechanged = new bool[2], _valuechanged = new bool[2];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double mousex, mousey, mousexp, mouseyp, irx, iry, deadzone = 30f, zoning = 250f, hardness = 330f, center = 200f, max = 1900f;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irx = (mWSButtonStateIRX &gt;= 0 ? Scale(mWSButtonStateIRX, 0f, 1360f, 0f, 1500f) : Scale(mWSButtonStateIRX, -1360f, 0f, -1500f,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iry = (mWSButtonStateIRY + center &gt;= 0 ? Scale(mWSButtonStateIRY + center, 0f, 768f + center, 0f, max) : Scale(mWSButtonStateIRY + center, -768f + center, 0f, -max,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mousex = Math.Pow(irx &gt; 0 ? irx : -irx, zoning / 100f) * (1500f / Math.Pow(1500f, zoning / 100f)) * (irx &gt; 0 ? 1f : -1f) * (-deadzone / 100f + 1f);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mousey = Math.Pow(iry &gt; 0 ? iry : -iry, zoning * (1500f / max) / 100f) * (max / Math.Pow(max, zoning * (1500f / max) / 100f)) * (iry &gt; 0 ? 1f : -1f) * (-deadzone / 100f + 1f);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mousexp += mousex * watchM / 40f;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mouseyp += mousey * watchM / 40f;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input.MoveMouseTo((int)(32767.5f - (mousex * hardness) / 100f - mousexp), (int)((mousey * hardness) / 100f + mouseyp + 32767.5f), 12);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double Scale(double value, double min, double max, double minScale, double maxScale)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double scaled = minScale + (double)(value - min) / (max - min) * (maxScale - minScale);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scaled;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string keyboardaddedcode = @"public static bool[] _Valuechanged = new bool[36], _valuechanged = new bool[36];</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bool foraorcison, mWSButtonStateAio, randA, ApressIO = false, HomeFTG = false;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void Main(double mWSNunchuckStateRawJoystickX, double mWSNunchuckStateRawJoystickY, double </w:t>
      </w:r>
      <w:r>
        <w:rPr>
          <w:rFonts w:ascii="Calibri" w:hAnsi="Calibri" w:cs="Calibri"/>
          <w:sz w:val="18"/>
          <w:szCs w:val="18"/>
          <w:lang/>
        </w:rPr>
        <w:lastRenderedPageBreak/>
        <w:t xml:space="preserve">mWSNunchuckStateRawValuesX, double mWSNunchuckStateRawValuesY, double mWSNunchuckStateRawValuesZ, bool mWSNunchuckStateC, bool mWSNunchuckStateZ,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this[2] = LeftButtonSHOULDER_2;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(_Valuechanged[2] &amp; this[2])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SimulateKeyDown(VK_LeftControl, S_LeftControl);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(_Valuechanged[2] &amp; !this[2])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SimulateKeyUp(VK_LeftControl, S_LeftControl);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this[3] = LeftButtonMINUS;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(_Valuechanged[3] &amp; this[3])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SimulateKeyDown(VK_Return, S_Return);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(_Valuechanged[3] &amp; !this[3])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SimulateKeyUp(VK_Return, S_Return);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this[4] = (GetAccelLeftX &gt; 1.5f | GetAccelLeftX &lt; -1.5f) &amp; !((mWSRawValuesZ &gt; 0 ? mWSRawValuesZ : -mWSRawValuesZ) &gt;= 40f &amp; (mWSRawValuesY &gt; 0 ? mWSRawValuesY : -mWSRawValuesY) &gt;= 40f &amp; (mWSRawValuesX &gt; 0 ? mWSRawValuesX : -mWSRawValuesX) &gt;= 40f);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(_Valuechanged[4] &amp; this[4])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SimulateKeyDown(VK_V, S_V);</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(_Valuechanged[4] &amp; !this[4])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SimulateKeyUp(VK_V, S_V);</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this[27] = LeftButtonCAPTURE;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(_Valuechanged[27] &amp; this[27])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SimulateKeyDown(VK_P, S_P);</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(_Valuechanged[27] &amp; !this[27])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SimulateKeyUp(VK_P, S_P);</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this[5] = LeftButtonDPAD_UP;</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(_Valuechanged[5] &amp; this[5])</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SimulateKeyDownArrows(VK_UP, S_UP);</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(_Valuechanged[5] &amp; !this[5])</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SimulateKeyUpArrows(VK_UP, S_UP);</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this[6] = LeftButtonDPAD_LEFT;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(_Valuechanged[6] &amp; this[6])</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SimulateKeyDownArrows(VK_LEFT, S_LEFT);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(_Valuechanged[6] &amp; !this[6])</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SimulateKeyUpArrows(VK_LEFT, S_LEFT);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this[7] = LeftButtonDPAD_DOWN;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(_Valuechanged[7] &amp; this[7])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SimulateKeyDownArrows(VK_DOWN, S_DOWN);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(_Valuechanged[7] &amp; !this[7])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SimulateKeyUpArrows(VK_DOWN, S_DOWN);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this[8] = LeftButtonDPAD_RIGHT;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(_Valuechanged[8] &amp; this[8])</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SimulateKeyDownArrows(VK_RIGHT, S_RIGHT);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(_Valuechanged[8] &amp; !this[8])</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SimulateKeyUpArrows(VK_RIGHT, S_RIGHT);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this[9] = LeftButtonSTICK;</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if (_Valuechanged[9] &amp; this[9])</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SimulateKeyDown(VK_LeftShift, S_LeftShift);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(_Valuechanged[9] &amp; !this[9])</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SimulateKeyUp(VK_LeftShift, S_LeftShift);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this[10] = LeftButtonSHOULDER_1;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(_Valuechanged[10] &amp; this[10])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SimulateKeyDown(VK_Space, S_Space);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(_Valuechanged[10] &amp; !this[10])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SimulateKeyUp(VK_Space, S_Space);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this[29] = LeftButtonSL;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(_Valuechanged[29] &amp; this[29])</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SimulateKeyDown(VK_B, S_B);</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(_Valuechanged[29] &amp; !this[29])</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SimulateKeyUp(VK_B, S_B);</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this[28] = LeftButtonSR;</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(_Valuechanged[28] &amp; this[28])</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SimulateKeyDown(VK_N, S_N);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(_Valuechanged[28] &amp; !this[28])</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SimulateKeyUp(VK_N, S_N);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this[16] = GetStickLeftX &gt; 0.33f;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this[17] = GetStickLeftX &lt; -0.33f;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this[18] = GetStickLeftY &gt; 0.33f;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this[19] = GetStickLeftY &lt; -0.33f;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(_Valuechanged[16] &amp; this[16])</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SimulateKeyDown(VK_D, S_D);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(_Valuechanged[16] &amp; !this[16])</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SimulateKeyUp(VK_D, S_D);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(_Valuechanged[17] &amp; this[17])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SimulateKeyDown(VK_Q, S_Q);</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(_Valuechanged[17] &amp; !this[17])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SimulateKeyUp(VK_Q, S_Q);</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(_Valuechanged[18] &amp; this[18])</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SimulateKeyDown(VK_Z, S_Z);</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(_Valuechanged[18] &amp; !this[18])</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SimulateKeyUp(VK_Z, S_Z);</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(_Valuechanged[19] &amp; this[19])</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SimulateKeyDown(VK_S, S_S);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(_Valuechanged[19] &amp; !this[19])</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SimulateKeyUp(VK_S, S_S);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this[30] = DirectAnglesLeftY &lt;= -0.666f;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(_Valuechanged[30] &amp; this[30])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SimulateKeyDown(VK_A, S_A);</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(_Valuechanged[30] &amp; !this[30])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SimulateKeyUp(VK_A, S_A);</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this[31] = DirectAnglesLeftY &gt;= 0.666f;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(_Valuechanged[31] &amp; this[31])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SimulateKeyDown(VK_E, S_E);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(_Valuechanged[31] &amp; !this[31])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SimulateKeyUp(VK_E, S_E);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this[13] = (mWSRawValuesZ &gt; 0 ? mWSRawValuesZ : -mWSRawValuesZ) &gt;= 40f &amp; (mWSRawValuesY &gt; 0 ? mWSRawValuesY : -mWSRawValuesY) &gt;= 40f &amp; (mWSRawValuesX &gt; 0 ? mWSRawValuesX : -mWSRawValuesX) &gt;= 40f;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(_Valuechanged[13] &amp; this[13])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SimulateKeyDown(VK_R, S_R);</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(_Valuechanged[13] &amp; !this[13])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SimulateKeyUp(VK_R, S_R);</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this[20] = mWSButtonStateOne;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(_Valuechanged[20] &amp; this[20])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SimulateKeyDown(VK_Tab, S_Tab);</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(_Valuechanged[20] &amp; !this[20])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SimulateKeyUp(VK_Tab, S_Tab);</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this[21] = mWSButtonStateDown;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(_Valuechanged[21] &amp; this[21])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SimulateKeyDown(VK_C, S_C);</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if (_Valuechanged[21] &amp; !this[21])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SimulateKeyUp(VK_C, S_C);</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this[22] = mWSButtonStateHome;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(_Valuechanged[22] &amp; this[22])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SimulateKeyDown(VK_F, S_F);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(_Valuechanged[22] &amp; !this[22])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SimulateKeyUp(VK_F, S_F);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this[23] = mWSButtonStateRight;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(_Valuechanged[23] &amp; this[23])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SimulateKeyDown(VK_U, S_U);</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(_Valuechanged[23] &amp; !this[23])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SimulateKeyUp(VK_U, S_U);</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this[24] = mWSButtonStateLeft;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(_Valuechanged[24] &amp; this[24])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SimulateKeyDown(VK_Y, S_Y);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(_Valuechanged[24] &amp; !this[24])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SimulateKeyUp(VK_Y, S_Y);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this[25] = mWSButtonStateUp;</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(_Valuechanged[25] &amp; this[25])</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SimulateKeyDown(VK_X, S_X);</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(_Valuechanged[25] &amp; !this[25])</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SimulateKeyUp(VK_X, S_X);</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this[26] = mWSButtonStateTwo;</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(_Valuechanged[26] &amp; this[26])</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SimulateKeyDown(VK_Escape, S_Escape);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(_Valuechanged[26] &amp; !this[26])</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SimulateKeyUp(VK_Escape, S_Escape);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this[14] = mWSButtonStatePlus | (HomeFTG &amp; mWSButtonStateHome);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(_Valuechanged[14] &amp; this[14])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SimulateKeyDown(VK_G, S_G);</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(_Valuechanged[14] &amp; !this[14])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SimulateKeyUp(VK_G, S_G);</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this[15] = mWSButtonStateMinus | (HomeFTG &amp; mWSButtonStateHome);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(_Valuechanged[15] &amp; this[15])</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SimulateKeyDown(VK_T, S_T);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(_Valuechanged[15] &amp; !this[15])</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SimulateKeyUp(VK_T, S_T);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this[11] = mWSButtonStateB;</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(_Valuechanged[11] &amp; this[11])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LeftClick();</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(_Valuechanged[11] &amp; !this[11])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LeftClickF();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(ApressIO)</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this[32] = mWSButtonStateA;</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(_Valuechanged[32] &amp; this[32])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(!randA)</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mWSButtonStateAio = true;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randA = true;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else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(randA)</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mWSButtonStateAio = false;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randA = false;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(mWSButtonStateAio &amp; foraorcison)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mWSButtonStateAio = false;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randA = false;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this[33] = mWSButtonStateAio | (mWSButtonStateA &amp; foraorcison);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(_Valuechanged[33] &amp; this[33])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RightClick();</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(_Valuechanged[33] &amp; !this[33])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RightClickF();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else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this[34] = mWSButtonStateA;</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(_Valuechanged[34] &amp; this[34])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RightClick();</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(_Valuechanged[34] &amp; !this[34])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RightClickF();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try { initConfig();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catch</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using (System.IO.StreamWriter createdfile = System.IO.File.AppendText(processname + ".txt"))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createdfile.WriteLine(processname + ".txt");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createdfile.WriteLine("//mouse control");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createdfile.Write(addedcode);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createdfile.WriteLine("");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createdfile.WriteLine("");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createdfile.WriteLine("//keyboard control");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createdfile.Write(keyboardaddedcode);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createdfile.WriteLine("");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createdfile.WriteLine("");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initConfig();</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finalcode = code.Replace("funct_driver", mousecode);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parameters = new System.CodeDom.Compiler.CompilerParameters();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parameters.GenerateExecutable = false;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parameters.GenerateInMemory = true;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parameters.ReferencedAssemblies.Add("System.Windows.Forms.dll");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parameters.ReferencedAssemblies.Add("System.Drawing.dll");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provider = new Microsoft.CSharp.CSharpCodeProvider();</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results = provider.CompileAssemblyFromSource(parameters, finalcode);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(results.Errors.HasErrors)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StringBuilder sb = new StringBuilder();</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foreach (System.CodeDom.Compiler.CompilerError error in results.Errors)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sb.AppendLine(String.Format("Error ({0}) : {1}", error.ErrorNumber, error.ErrorText));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MessageBox.Show("mouse control :\n\r" + sb.ToString());</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Getstate = false;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this.BackColor = System.Drawing.Color.Black;</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assembly = results.CompiledAssembly;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mouseprogram = assembly.GetType("StringToCode.FooClass");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mouseobj = Activator.CreateInstance(mouseprogram);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finalcode = code.Replace("funct_driver", keyboardcode);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parameters = new System.CodeDom.Compiler.CompilerParameters();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parameters.GenerateExecutable = false;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parameters.GenerateInMemory = true;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parameters.ReferencedAssemblies.Add("System.Windows.Forms.dll");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parameters.ReferencedAssemblies.Add("System.Drawing.dll");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provider = new Microsoft.CSharp.CSharpCodeProvider();</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results = provider.CompileAssemblyFromSource(parameters, finalcode);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(results.Errors.HasErrors)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StringBuilder sb = new StringBuilder();</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foreach (System.CodeDom.Compiler.CompilerError error in results.Errors)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sb.AppendLine(String.Format("Error ({0}) : {1}", error.ErrorNumber, error.ErrorText));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MessageBox.Show("keyboard control :\n\r" + sb.ToString());</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Getstate = false;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this.BackColor = System.Drawing.Color.Black;</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assembly = results.CompiledAssembly;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keyboardprogram = assembly.GetType("StringToCode.FooClass");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keyboardobj = Activator.CreateInstance(keyboardprogram);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taskM = new Task(WiiJoy_thrM);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taskM.Start();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taskK = new Task(WiiJoy_thrK);</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taskK.Start();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assembly = null;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results = null;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provider = new Microsoft.CSharp.CSharpCodeProvider();</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parameters = new System.CodeDom.Compiler.CompilerParameters();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finalcode =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code =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assembly = null;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results = null;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provider = new Microsoft.CSharp.CSharpCodeProvider();</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parameters = new System.CodeDom.Compiler.CompilerParameters();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finalcode =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code =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mousecode =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keyboardcode =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this.BackColor = System.Drawing.Color.DarkGray;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bool initConnected()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bool connected = false;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System.IO.StreamReader file = new System.IO.StreamReader("initconnect.txt");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connected = bool.Parse(file.ReadLine());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leftandright = (int)Convert.ToDouble(file.ReadLine());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file.Close();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connected;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void FormStart(object sender, DoWorkEventArgs 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bool connected = false;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do</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try { connected = initConnected();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catch {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Thread.Sleep(1);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while (!connected &amp; !notpressing1and2);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(!notpressing1and2)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ISLEFT = true;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ISRIGHT = true;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diffM.Start();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diffK.Start();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objdata = Activator.CreateInstance(typeof(dataClass));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(leftandright == 1 | leftandright == 2 | leftandright == 4 | leftandright == 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objdataReadLeft = Activator.CreateInstance(typeof(dataReadClassLeft));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(leftandright == 4 | leftandright == 5 | leftandright == 6 | leftandright == 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objdataReadRight = Activator.CreateInstance(typeof(dataReadClassRight));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(leftandright == 4 | leftandright == 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objdataReadLeftRight = Activator.CreateInstance(typeof(dataReadClassLeftRight));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(leftandright == 2 | leftandright == 3 | leftandright == 5 | leftandright == 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objdataReadWiimote = Activator.CreateInstance(typeof(dataReadClassWiimote));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taskDReadWiimote = new Task(WiiJoy_thrDReadWiimote);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taskDReadWiimote.Start();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try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Start();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camenabled = true;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catch {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Thread.Sleep(2000);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(leftandright == 2 | leftandright == 3 | leftandright == 5 | leftandright == 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calibrationinit = -aBuffer[4] + 135f;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stickviewxinit = -aBuffer[16] + 125f;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stickviewyinit = -aBuffer[17] + 125f;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(leftandright == 1 | leftandright == 2 | leftandright == 4 | leftandright == 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stick_rawLeft[0] = report_bufaLeft[6 + (ISLEFT ? 0 : 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stick_rawLeft[1] = report_bufaLeft[7 + (ISLEFT ? 0 : 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stick_rawLeft[2] = report_bufaLeft[8 + (ISLEFT ? 0 : 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stick_calibrationLeft[0] = (UInt16)(stick_rawLeft[0] | ((stick_rawLeft[1] &amp; 0xf) &lt;&lt; 8));</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stick_calibrationLeft[1] = (UInt16)((stick_rawLeft[1] &gt;&gt; 4) | (stick_rawLeft[2] &lt;&lt; 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acc_gcalibrationLeftX = (int)(avg((Int16)(report_bufLeft[13 + 0 * 12] | ((report_bufLeft[14 + 0 * 12] &lt;&lt; 8) &amp; 0xff00)), (Int16)(report_bufLeft[13 + 1 * 12] | ((report_bufLeft[14 + 1 * 12] &lt;&lt; 8) &amp; 0xff00)), (Int16)(report_bufLeft[13 + 2 * 12] | ((report_bufLeft[14 + 2 * 12] &lt;&lt; 8) &amp; 0xff00)))) * (1.0f / 16000f);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acc_gcalibrationLeftY = (int)(avg((Int16)(report_bufLeft[15 + 0 * 12] | ((report_bufLeft[16 + 0 * 12] &lt;&lt; 8) &amp; 0xff00)), (Int16)(report_bufLeft[15 + 1 * 12] | ((report_bufLeft[16 + 1 * 12] &lt;&lt; 8) &amp; 0xff00)), (Int16)(report_bufLeft[15 + 2 * 12] | ((report_bufLeft[16 + 2 * 12] &lt;&lt; 8) &amp; 0xff00)))) * (1.0f / 16000f);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acc_gcalibrationLeftZ = (int)(avg((Int16)(report_bufLeft[17 + 0 * 12] | ((report_bufLeft[18 + 0 * 12] &lt;&lt; 8) &amp; 0xff00)), (Int16)(report_bufLeft[17 + 1 * 12] | ((report_bufLeft[18 + 1 * 12] &lt;&lt; 8) &amp; 0xff00)), (Int16)(report_bufLeft[17 + 2 * 12] | ((report_bufLeft[18 + 2 * 12] &lt;&lt; 8) &amp; 0xff00)))) * (1.0f / 16000f);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gyr_gcalibrationLeftX = (int)(avg((int)((Int16)((report_bufLeft[19 + 0 * 12] | ((report_bufLeft[20 + 0 * 12] &lt;&lt; 8) &amp; 0xff00)))), (int)((Int16)((report_bufLeft[19 + 1 * 12] | ((report_bufLeft[20 + 1 * 12] &lt;&lt; 8) &amp; 0xff00)))), (int)((Int16)((report_bufLeft[19 + 2 * 12] | ((report_bufLeft[20 + 2 * 12] &lt;&lt; 8) &amp; 0xff00)))))) * (1.0f / 16000f);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gyr_gcalibrationLeftY = (int)(avg((int)((Int16)((report_bufLeft[21 + 0 * 12] | ((report_bufLeft[22 + 0 * 12] &lt;&lt; 8) &amp; 0xff00)))), (int)((Int16)((report_bufLeft[21 + 1 * 12] | ((report_bufLeft[22 + 1 * 12] &lt;&lt; 8) &amp; 0xff00)))), (int)((Int16)((report_bufLeft[21 + 2 * 12] | ((report_bufLeft[22 + 2 * 12] &lt;&lt; 8) &amp; 0xff00)))))) * (1.0f / 16000f);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gyr_gcalibrationLeftZ = (int)(avg((int)((Int16)((report_bufLeft[23 + 0 * 12] | ((report_bufLeft[24 + 0 * 12] &lt;&lt; 8) &amp; 0xff00)))), (int)((Int16)((report_bufLeft[23 + 1 * 12] | ((report_bufLeft[24 + 1 * 12] &lt;&lt; 8) &amp; 0xff00)))), (int)((Int16)((report_bufLeft[23 + 2 * 12] | ((report_bufLeft[24 + 2 * 12] &lt;&lt; 8) &amp; 0xff00)))))) * (1.0f / 16000f);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(leftandright == 4 | leftandright == 5 | leftandright == 6 | leftandright == 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stick_rawRight[0] = report_bufaRight[6 + (!ISRIGHT ? 0 : 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stick_rawRight[1] = report_bufaRight[7 + (!ISRIGHT ? 0 : 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stick_rawRight[2] = report_bufaRight[8 + (!ISRIGHT ? 0 : 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stick_calibrationRight[0] = (UInt16)(stick_rawRight[0] | ((stick_rawRight[1] &amp; 0xf) &lt;&lt; 8));</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stick_calibrationRight[1] = (UInt16)((stick_rawRight[1] &gt;&gt; 4) | (stick_rawRight[2] &lt;&lt; 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acc_gcalibrationRightX = (int)(avg((Int16)(report_bufRight[13 + 0 * 12] | ((report_bufRight[14 + 0 * 12] &lt;&lt; 8) &amp; 0xff00)), (Int16)(report_bufRight[13 + 1 * 12] | ((report_bufRight[14 + 1 * 12] &lt;&lt; 8) &amp; 0xff00)), (Int16)(report_bufRight[13 + 2 * 12] | ((report_bufRight[14 + 2 * 12] &lt;&lt; 8) &amp; 0xff00)))) * (1.0f / 16000f);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acc_gcalibrationRightY = -(int)(avg((Int16)(report_bufRight[15 + 0 * 12] | ((report_bufRight[16 + 0 * 12] &lt;&lt; 8) &amp; 0xff00)), (Int16)(report_bufRight[15 + 1 * 12] | ((report_bufRight[16 + 1 * 12] &lt;&lt; 8) &amp; 0xff00)), (Int16)(report_bufRight[15 + 2 * 12] | ((report_bufRight[16 + 2 * 12] &lt;&lt; 8) &amp; 0xff00)))) * (1.0f / 16000f);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acc_gcalibrationRightZ = -(int)(avg((Int16)(report_bufRight[17 + 0 * 12] | ((report_bufRight[18 + 0 * 12] &lt;&lt; 8) &amp; 0xff00)), (Int16)(report_bufRight[17 + 1 * 12] | ((report_bufRight[18 + 1 * 12] &lt;&lt; 8) &amp; 0xff00)), (Int16)(report_bufRight[17 + 2 * 12] | ((report_bufRight[18 + 2 * 12] &lt;&lt; 8) &amp; 0xff00)))) * (1.0f / 16000f);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gyr_gcalibrationRightX = (int)(avg((int)((Int16)((report_bufRight[19 + 0 * 12] | ((report_bufRight[20 + 0 * 12] &lt;&lt; 8) &amp; 0xff00)))), (int)((Int16)((report_bufRight[19 + 1 * 12] | ((report_bufRight[20 + 1 * 12] &lt;&lt; 8) &amp; 0xff00)))), (int)((Int16)((report_bufRight[19 + 2 * 12] | ((report_bufRight[20 + 2 * 12] &lt;&lt; 8) &amp; 0xff00)))))) * (1.0f / 16000f);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gyr_gcalibrationRightY = -(int)(avg((int)((Int16)((report_bufRight[21 + 0 * 12] | ((report_bufRight[22 + 0 * 12] &lt;&lt; 8) &amp; 0xff00)))), (int)((Int16)((report_bufRight[21 + 1 * 12] | ((report_bufRight[22 + 1 * 12] &lt;&lt; 8) &amp; 0xff00)))), (int)((Int16)((report_bufRight[21 + 2 * 12] | ((report_bufRight[22 + 2 * 12] &lt;&lt; 8) &amp; 0xff00)))))) * (1.0f / 16000f);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gyr_gcalibrationRightZ = -(int)(avg((int)((Int16)((report_bufRight[23 + 0 * 12] | ((report_bufRight[24 + 0 * 12] &lt;&lt; 8) &amp; 0xff00)))), (int)((Int16)((report_bufRight[23 + 1 * 12] | ((report_bufRight[24 + 1 * 12] &lt;&lt; 8) &amp; 0xff00)))), (int)((Int16)((report_bufRight[23 + 2 * 12] | ((report_bufRight[24 + 2 * 12] &lt;&lt; 8) &amp; 0xff00)))))) * (1.0f / 16000f);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(leftandright == 4 | leftandright == 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acc_gcalibrationX = (int)(avg((Int16)((report_bufferLeft[13 + 0 * 12] | ((report_bufferLeft[14 + 0 * 12] &lt;&lt; 8) &amp; 0xff00)) + (report_bufferRight[13 + 0 * 12] | ((report_bufferRight[14 + 0 * 12] &lt;&lt; 8) &amp; 0xff00))) / 2f, (Int16)((report_bufferLeft[13 + 1 * 12] | ((report_bufferLeft[14 + 1 * 12] &lt;&lt; 8) &amp; 0xff00)) + (report_bufferRight[13 + 1 * 12] | ((report_bufferRight[14 + 1 * 12] &lt;&lt; 8) &amp; 0xff00))) / 2f, (Int16)((report_bufferLeft[13 + 2 * 12] | ((report_bufferLeft[14 + 2 * 12] &lt;&lt; 8) &amp; 0xff00)) + (report_bufferRight[13 + 2 * 12] | ((report_bufferRight[14 + 2 * 12] &lt;&lt; 8) &amp; 0xff00))) / 2f)) * (1.0f / 16000f);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acc_gcalibrationY = (int)(avg((Int16)((report_bufferLeft[15 + 0 * 12] | ((report_bufferLeft[16 + 0 * 12] &lt;&lt; 8) &amp; 0xff00)) - (report_bufferRight[15 + 0 * 12] | ((report_bufferRight[16 + 0 * 12] &lt;&lt; 8) &amp; 0xff00))) / 2f, (Int16)((report_bufferLeft[15 + 1 * 12] | ((report_bufferLeft[16 + 1 * 12] &lt;&lt; 8) &amp; 0xff00)) - (report_bufferRight[15 + 1 * 12] | ((report_bufferRight[16 + 1 * 12] &lt;&lt; 8) &amp; 0xff00))) / 2f, (Int16)((report_bufferLeft[15 + 2 * 12] | ((report_bufferLeft[16 + 2 * 12] &lt;&lt; 8) &amp; 0xff00)) - (report_bufferRight[15 + 2 * 12] | ((report_bufferRight[16 + 2 * 12] &lt;&lt; 8) &amp; 0xff00))) / 2f)) * (1.0f / 16000f);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acc_gcalibrationZ = (int)(avg((Int16)((report_bufferLeft[17 + 0 * 12] | ((report_bufferLeft[18 + 0 * 12] &lt;&lt; 8) &amp; 0xff00)) - (report_bufferRight[17 + 0 * 12] | ((report_bufferRight[18 + 0 * 12] &lt;&lt; 8) &amp; 0xff00))) / 2f, (Int16)((report_bufferLeft[17 + 1 * 12] | ((report_bufferLeft[18 + 1 * 12] &lt;&lt; 8) &amp; 0xff00)) - (report_bufferRight[17 + 1 * 12] | ((report_bufferRight[18 + 1 * 12] &lt;&lt; 8) &amp; 0xff00))) / 2f, (Int16)((report_bufferLeft[17 + 2 * 12] | ((report_bufferLeft[18 + 2 * 12] &lt;&lt; 8) &amp; 0xff00)) - (report_bufferRight[17 + 2 * 12] | ((report_bufferRight[18 + 2 * 12] &lt;&lt; 8) &amp; 0xff00))) / 2f)) * (1.0f / 16000f);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gyr_gcalibrationX = (int)(avg((int)((Int16)((report_bufferLeft[19 + 0 * 12] | ((report_bufferLeft[20 + 0 * 12] &lt;&lt; 8) &amp; 0xff00)) + (report_bufferRight[19 + 0 * 12] | ((report_bufferRight[20 + 0 * 12] &lt;&lt; 8) &amp; 0xff00))) / (2f)), (int)((Int16)((report_bufferLeft[19 + 1 * 12] | ((report_bufferLeft[20 + 1 * 12] &lt;&lt; 8) &amp; 0xff00)) + (report_bufferRight[19 + 1 * 12] | ((report_bufferRight[20 + 1 * 12] &lt;&lt; 8) &amp; 0xff00))) / (2f)), (int)((Int16)((report_bufferLeft[19 + 2 * 12] | ((report_bufferLeft[20 + 2 * 12] &lt;&lt; 8) &amp; 0xff00)) + (report_bufferRight[19 + 2 * 12] | ((report_bufferRight[20 + 2 * 12] &lt;&lt; 8) &amp; 0xff00))) / (2f)))) * (1.0f / 16000f);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gyr_gcalibrationY = (int)(avg((int)((Int16)((report_bufferLeft[21 + 0 * 12] | ((report_bufferLeft[22 + 0 * 12] &lt;&lt; 8) &amp; 0xff00)) - (report_bufferRight[21 + 0 * 12] | ((report_bufferRight[22 + 0 * 12] &lt;&lt; 8) &amp; 0xff00))) / (2f)), (int)((Int16)((report_bufferLeft[21 + 1 * 12] | ((report_bufferLeft[22 + 1 * 12] &lt;&lt; 8) &amp; 0xff00)) - (report_bufferRight[21 + 1 * 12] | ((report_bufferRight[22 + 1 * 12] &lt;&lt; 8) &amp; 0xff00))) / (2f)), (int)((Int16)((report_bufferLeft[21 + 2 * 12] | ((report_bufferLeft[22 + 2 * 12] &lt;&lt; 8) &amp; 0xff00)) - (report_bufferRight[21 + 2 * 12] | ((report_bufferRight[22 + 2 * 12] &lt;&lt; 8) &amp; 0xff00))) / (2f)))) * (1.0f / 16000f);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gyr_gcalibrationZ = (int)(avg((int)((Int16)((report_bufferLeft[23 + 0 * 12] | ((report_bufferLeft[24 + 0 * 12] &lt;&lt; 8) &amp; 0xff00)) - (report_bufferRight[23 + 0 * 12] | ((report_bufferRight[24 + 0 * 12] &lt;&lt; 8) &amp; 0xff00))) / (2f)), (int)((Int16)((report_bufferLeft[23 + 1 * 12] | ((report_bufferLeft[24 + 1 * 12] &lt;&lt; 8) &amp; 0xff00)) - (report_bufferRight[23 + 1 * 12] | ((report_bufferRight[24 + 1 * 12] &lt;&lt; 8) &amp; 0xff00))) / (2f)), (int)((Int16)((report_bufferLeft[23 + 2 * 12] | ((report_bufferLeft[24 + 2 * 12] &lt;&lt; 8) &amp; 0xff00)) - (report_bufferRight[23 + 2 * 12] | ((report_bufferRight[24 + 2 * 12] &lt;&lt; 8) &amp; 0xff00))) / (2f)))) * (1.0f / 16000f);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this.BackColor = System.Drawing.Color.WhiteSmoke;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private double avg(double val1, double val2, double val3)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(new double[] { val1, val2, val3 }).Average();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async void WiiJoy_thrM()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try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mouseprogram.InvokeMember("Open", BindingFlags.Default | BindingFlags.InvokeMethod, null, mouseobj, new object[] { 0f, 0f, 0f, 0f, 0f, false, false, 0f, 0f, false, false, false, false, false, false, false, false, false, false, false, 0f, 0f, 0f, 0f, 0f, 0f, 0f, 0f, 0f, 0f, 0f, 0f, 0f, 0f, 0f, 0f, 0f, 0f, 0f, 0f, 0f, 0f, 0f, false, false, false, false, false, false, false, false, false, false, false, 0f, 0f, false, false, false, false, false, false, false, false, false, false, false, 0f, 0f, 0f, 0f, 0f, 0f, 0f, 0f, 0f, 0f, 0f, 0f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catch {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for (; ;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(endinvoke | !Getstate)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try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mouseprogram.InvokeMember("Close", BindingFlags.Default | BindingFlags.InvokeMethod, null, mouseobj, new object[] { 0f, 0f, 0f, 0f, 0f, false, false, 0f, 0f, false, false, false, false, false, false, false, false, false, false, false, 0f, 0f, 0f, 0f, 0f, 0f, 0f, 0f, 0f, 0f, 0f, 0f, 0f, 0f, 0f, 0f, 0f, 0f, 0f, 0f, 0f, 0f, 0f, false, false, false, false, false, false, false, false, false, false, false, 0f, 0f, false, false, false, false, false, false, false, false, false, false, false, 0f, 0f, 0f, 0f, 0f, 0f, 0f, 0f, 0f, 0f, 0f, 0f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catch {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watchM2 = (double)diffM.ElapsedTicks / (Stopwatch.Frequency / (1000L * 1000L));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watchM = (watchM2 - watchM1) / 1000f;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watchM1 = watchM2;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await asynctaskM();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void WiiJoy_thrK()</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try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keyboardprogram.InvokeMember("Open", BindingFlags.Default | BindingFlags.InvokeMethod, null, keyboardobj, new object[] { 0f, 0f, 0f, 0f, 0f, false, false, 0f, 0f, false, false, false, false, false, false, false, false, false, false, false, 0f, 0f, 0f, 0f, 0f, 0f, 0f, 0f, 0f, 0f, 0f, 0f, 0f, 0f, 0f, 0f, 0f, 0f, 0f, 0f, 0f, 0f, 0f, false, false, false, false, false, false, false, false, false, false, false, 0f, 0f, false, false, false, false, false, false, false, false, false, false, false, 0f, 0f, 0f, 0f, 0f, 0f, 0f, 0f, 0f, 0f, 0f, 0f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catch {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for (; ;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(endinvoke | !Getstate)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try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keyboardprogram.InvokeMember("Close", BindingFlags.Default | BindingFlags.InvokeMethod, null, keyboardobj, new object[] { 0f, 0f, 0f, 0f, 0f, false, false, 0f, 0f, false, false, false, false, false, false, false, false, false, false, false, 0f, 0f, 0f, 0f, 0f, 0f, 0f, 0f, 0f, 0f, 0f, 0f, 0f, 0f, 0f, 0f, 0f, 0f, 0f, 0f, 0f, 0f, 0f, false, false, false, false, false, false, false, false, false, false, false, 0f, 0f, false, false, false, false, false, false, false, false, false, false, false, 0f, 0f, 0f, 0f, 0f, 0f, 0f, 0f, 0f, 0f, 0f, 0f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catch {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watchK2 = (double)diffK.ElapsedTicks / (Stopwatch.Frequency / (1000L * 1000L));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watchK = (watchK2 - watchK1) / 1000f;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watchK1 = watchK2;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asynctaskK();</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async Task asynctaskM()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try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mouseprogram.InvokeMember("Main", BindingFlags.Default | BindingFlags.InvokeMethod, null, mouseobj, new object[] { mWSNunchuckStateRawJoystickX, mWSNunchuckStateRawJoystickY, mWSNunchuckStateRawValuesX, mWSNunchuckStateRawValuesY, mWSNunchuckStateRawValuesZ, mWSNunchuckStateC, mWSNunchuckStateZ, mWSButtonStateIRX, mWSButtonStateIRY, mWSButtonStateA, mWSButtonStateB, mWSButtonStateMinus, mWSButtonStateHome, mWSButtonStatePlus, mWSButtonStateOne, mWSButtonStateTwo, mWSButtonStateUp, mWSButtonStateDown, mWSButtonStateLeft, mWSButtonStateRight, mWSRawValuesX, mWSRawValuesY, mWSRawValuesZ, EulerAngles.X, EulerAngles.Y, EulerAngles.Z, DirectAngles.X, DirectAngles.Y, DirectAngles.Z, camx, camy, EulerAnglesLeft.X, EulerAnglesLeft.Y, EulerAnglesLeft.Z, DirectAnglesLeft.X, DirectAnglesLeft.Y, DirectAnglesLeft.Z, EulerAnglesRight.X, EulerAnglesRight.Y, EulerAnglesRight.Z, DirectAnglesRight.X, DirectAnglesRight.Y, DirectAnglesRight.Z, LeftButtonSHOULDER_1, LeftButtonMINUS, LeftButtonCAPTURE, LeftButtonDPAD_UP, LeftButtonDPAD_LEFT, LeftButtonDPAD_DOWN, LeftButtonDPAD_RIGHT, LeftButtonSTICK, RightButtonDPAD_DOWN, LeftButtonSL, LeftButtonSR, GetStickLeft()[0], GetStickLeft()[1], RightButtonPLUS, RightButtonDPAD_RIGHT, RightButtonHOME, RightButtonSHOULDER_1, RightButtonDPAD_LEFT, RightButtonDPAD_UP, RightButtonSTICK, RightButtonSL, RightButtonSR, RightButtonSHOULDER_2, LeftButtonSHOULDER_2, GetStickRight()[0], GetStickRight()[1], GetAccel().X, GetAccel().Y, GetAccel().Z, GetAccelRight().X, GetAccelRight().Y, GetAccelRight().Z, GetAccelLeft().X, GetAccelLeft().Y, GetAccelLeft().Z, watchM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catch {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System.Threading.Thread.Sleep(TimeSpan.FromMilliseconds(1));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await Task.Delay(TimeSpan.FromMilliseconds(0));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void asynctaskK()</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try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keyboardprogram.InvokeMember("Main", BindingFlags.Default | BindingFlags.InvokeMethod, null, keyboardobj, new object[] { mWSNunchuckStateRawJoystickX, mWSNunchuckStateRawJoystickY, mWSNunchuckStateRawValuesX, mWSNunchuckStateRawValuesY, mWSNunchuckStateRawValuesZ, mWSNunchuckStateC, mWSNunchuckStateZ, mWSButtonStateIRX, mWSButtonStateIRY, mWSButtonStateA, mWSButtonStateB, mWSButtonStateMinus, mWSButtonStateHome, mWSButtonStatePlus, mWSButtonStateOne, mWSButtonStateTwo, mWSButtonStateUp, mWSButtonStateDown, mWSButtonStateLeft, mWSButtonStateRight, mWSRawValuesX, mWSRawValuesY, mWSRawValuesZ, EulerAngles.X, EulerAngles.Y, EulerAngles.Z, DirectAngles.X, DirectAngles.Y, DirectAngles.Z, camx, camy, EulerAnglesLeft.X, EulerAnglesLeft.Y, EulerAnglesLeft.Z, DirectAnglesLeft.X, DirectAnglesLeft.Y, DirectAnglesLeft.Z, EulerAnglesRight.X, EulerAnglesRight.Y, EulerAnglesRight.Z, DirectAnglesRight.X, DirectAnglesRight.Y, DirectAnglesRight.Z, LeftButtonSHOULDER_1, LeftButtonMINUS, LeftButtonCAPTURE, LeftButtonDPAD_UP, LeftButtonDPAD_LEFT, LeftButtonDPAD_DOWN, LeftButtonDPAD_RIGHT, LeftButtonSTICK, RightButtonDPAD_DOWN, LeftButtonSL, LeftButtonSR, GetStickLeft()[0], GetStickLeft()[1], RightButtonPLUS, RightButtonDPAD_RIGHT, RightButtonHOME, RightButtonSHOULDER_1, RightButtonDPAD_LEFT, RightButtonDPAD_UP, RightButtonSTICK, RightButtonSL, RightButtonSR, RightButtonSHOULDER_2, LeftButtonSHOULDER_2, GetStickRight()[0], GetStickRight()[1], GetAccel().X, GetAccel().Y, GetAccel().Z, GetAccelRight().X, GetAccelRight().Y, GetAccelRight().Z, GetAccelLeft().X, GetAccelLeft().Y, GetAccelLeft().Z, watchK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catch {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System.Threading.Thread.Sleep(TimeSpan.FromMilliseconds(1));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void Start()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CaptureDevice = new FilterInfoCollection(FilterCategory.VideoInputDevice);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FinalFrame = new VideoCaptureDevice(CaptureDevice[0].MonikerString);</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videoCapabilities = FinalFrame.VideoCapabilities;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FinalFrame.VideoResolution = videoCapabilities[videoCapabilities.Length - 1];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FinalFrame.SetCameraProperty(CameraControlProperty.Zoom, 0, CameraControlFlags.Manual);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FinalFrame.SetCameraProperty(CameraControlProperty.Focus, 0, CameraControlFlags.Manual);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FinalFrame.SetCameraProperty(CameraControlProperty.Exposure, 0, CameraControlFlags.Manual);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FinalFrame.SetCameraProperty(CameraControlProperty.Iris, 0, CameraControlFlags.Manual);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FinalFrame.SetCameraProperty(CameraControlProperty.Pan, 0, CameraControlFlags.Manual);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FinalFrame.NewFrame += FinalFrame_NewFrame;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FinalFrame.Start();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void FinalFrame_NewFrame(object sender, NewFrameEventArgs eventArgs)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typeof(dataClass).InvokeMember("Data", BindingFlags.Default | BindingFlags.InvokeMethod, null, objdata, new object[] { eventArgs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class dataClass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void Data(NewFrameEventArgs eventArgs)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ReceiveRawRight(eventArgs);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void ReceiveRawRight(NewFrameEventArgs eventArgs)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img = (Bitmap)eventArgs.Frame.Clone();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brightnessfilter.ApplyInPlace(img);</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colorfilter.Red = new IntRange(0, 255);</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colorfilter.Green = new IntRange(205, 255);</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colorfilter.Blue = new IntRange(205, 255);</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colorfilter.ApplyInPlace(img);</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brightnessfilter.ApplyInPlace(img);</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euclideanfilter.CenterColor = new RGB(255, 255, 255);</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euclideanfilter.Radius = 175;</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euclideanfilter.ApplyInPlace(img);</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blobCounter.ProcessImage(img);</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blobs = blobCounter.GetObjectsInformation();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for (int i = 0; i &lt; blobs.Length; i++)</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shapeChecker.RelativeDistortionLimit = 100f;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shapeChecker.MinAcceptableDistortion = 20f;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(shapeChecker.IsCircle(blobCounter.GetBlobsEdgePoints(blobs[i])))</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backpointX = blobs[0].CenterOfGravity.X;</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backpointY = blobs[0].CenterOfGravity.Y;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EditableImg = new Bitmap(img);</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EditableImg.MakeTransparent();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DrawLines(ref EditableImg, new System.Drawing.Point((int)backpointX, (int)backpointY));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form.pictureBox1.Image = EditableImg;</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posRightX = backpointX - img.Width / 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posRightY = backpointY - img.Height / 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BackpointAnglesX = posRightX - InitBackpointAnglesX;</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BackpointAnglesY = posRightY - InitBackpointAnglesY;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(Setrecenter)</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InitBackpointAnglesX = posRightX;</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InitBackpointAnglesY = posRightY;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camx = BackpointAnglesX;</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camy = BackpointAnglesY;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void DrawLines(ref Bitmap image, System.Drawing.Point p)</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Graphics g = Graphics.FromImage(image);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Pen p1 = new Pen(Color.Red, 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System.Drawing.Point ph = new System.Drawing.Point(image.Width, p.Y);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System.Drawing.Point ph2 = new System.Drawing.Point(0, p.Y);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g.DrawLine(p1, p, ph);</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g.DrawLine(p1, p, ph2);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ph = new System.Drawing.Point(p.X,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ph2 = new System.Drawing.Point(p.X, image.Height);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g.DrawLine(p1, p, ph);</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g.DrawLine(p1, p, ph2);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g.Dispose();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async void timer1_Tick(object sender, EventArgs 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await asynctaskSelection();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(leftandright == 1 | leftandright == 2 | leftandright == 4 | leftandright == 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await asynctaskReadClassLeft();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(leftandright == 4 | leftandright == 5 | leftandright == 6 | leftandright == 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await asynctaskReadClassRight();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(leftandright == 4 | leftandright == 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await asynctaskReadClassLeftRight();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async Task asynctaskSelection()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this[1] = GetAsyncKeyState(System.Windows.Forms.Keys.Decimal);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(_Valuechanged[1] &amp; this[1] &amp; !Getstate)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Getstate = true;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scriptUpdate();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else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(_Valuechanged[1] &amp; this[1] &amp; Getstate)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Getstate = false;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this.BackColor = System.Drawing.Color.Black;</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(camenabled)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try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(FinalFrame.IsRunning != true)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Start();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catch {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Setrecenter = !Getstate | GetAsyncKeyState(System.Windows.Forms.Keys.NumPad0);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System.Threading.Thread.Sleep(TimeSpan.FromMilliseconds(1));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await Task.Delay(TimeSpan.FromMilliseconds(0));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async Task asynctaskReadClassLeft()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try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typeof(dataReadClassLeft).InvokeMember("Data", BindingFlags.Default | BindingFlags.InvokeMethod, null, objdataReadLeft, new object[] {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catch {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System.Threading.Thread.Sleep(TimeSpan.FromMilliseconds(1));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await Task.Delay(TimeSpan.FromMilliseconds(0));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async Task asynctaskReadClassRight()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try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typeof(dataReadClassRight).InvokeMember("Data", BindingFlags.Default | BindingFlags.InvokeMethod, null, objdataReadRight, new object[] {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catch {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System.Threading.Thread.Sleep(TimeSpan.FromMilliseconds(1));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await Task.Delay(TimeSpan.FromMilliseconds(0));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async Task asynctaskReadClassLeftRight()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try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typeof(dataReadClassLeftRight).InvokeMember("Data", BindingFlags.Default | BindingFlags.InvokeMethod, null, objdataReadLeftRight, new object[] {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catch {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System.Threading.Thread.Sleep(TimeSpan.FromMilliseconds(1));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await Task.Delay(TimeSpan.FromMilliseconds(0));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void WiiJoy_thrDReadWiimote()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for (; ;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(endinvoke)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typeof(dataReadClassWiimote).InvokeMember("Data", BindingFlags.Default | BindingFlags.InvokeMethod, null, objdataReadWiimote, new object[] {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class dataReadClassLeft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void Data()</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ReceiveRawLeft();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Quaternion GetVectoraLeft()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Vector3 v1 = new Vector3(j_aLeft.X, i_aLeft.X, k_aLeft.X);</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Vector3 v2 = -(new Vector3(j_aLeft.Z, i_aLeft.Z, k_aLeft.Z));</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QuaternionLookRotationLeft(v1, v2);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Quaternion GetVectorbLeft()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Vector3 v1 = new Vector3(j_bLeft.X, i_bLeft.X, k_bLeft.X);</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Vector3 v2 = -(new Vector3(j_bLeft.Z, i_bLeft.Z, k_bLeft.Z));</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QuaternionLookRotationLeft(v1, v2);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Quaternion GetVectorcLeft()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Vector3 v1 = new Vector3(j_cLeft.X, i_cLeft.X, k_cLeft.X);</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Vector3 v2 = -(new Vector3(j_cLeft.Z, i_cLeft.Z, k_cLeft.Z));</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QuaternionLookRotationLeft(v1, v2);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static Quaternion QuaternionLookRotationLeft(Vector3 forward, Vector3 up)</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Vector3 vector = Vector3.Normalize(forward);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Vector3 vector2 = Vector3.Normalize(Vector3.Cross(up, vector));</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Vector3 vector3 = Vector3.Cross(vector, vector2);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m00 = vector2.X;</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m01 = vector2.Y;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m02 = vector2.Z;</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m10 = vector3.X;</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m11 = vector3.Y;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m12 = vector3.Z;</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m20 = vector.X;</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m21 = vector.Y;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m22 = vector.Z;</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double num8 = (m00 + m11) + m22;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quaternion = new Quaternion();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(num8 &gt;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num = (double)Math.Sqrt(num8 + 1f);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quaternion.W = (float)num * 0.5f;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num = 0.5f / num;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quaternion.X = (float)(m12 - m21) * (float)num;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quaternion.Y = (float)(m20 - m02) * (float)num;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quaternion.Z = (float)(m01 - m10) * (float)num;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quaternion;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((m00 &gt;= m11) &amp;&amp; (m00 &gt;= m22))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num7 = (double)Math.Sqrt(((1f + m00) - m11) - m22);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num4 = 0.5f / num7;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quaternion.X = 0.5f * (float)num7;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quaternion.Y = (float)(m01 + m10) * (float)num4;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quaternion.Z = (float)(m02 + m20) * (float)num4;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quaternion.W = (float)(m12 - m21) * (float)num4;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quaternion;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(m11 &gt; m22)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num6 = (double)Math.Sqrt(((1f + m11) - m00) - m22);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num3 = 0.5f / num6;</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quaternion.X = (float)(m10 + m01) * (float)num3;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quaternion.Y = 0.5f * (float)num6;</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quaternion.Z = (float)(m21 + m12) * (float)num3;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quaternion.W = (float)(m20 - m02) * (float)num3;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quaternion;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num5 = (double)Math.Sqrt(((1f + m22) - m00) - m11);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num2 = 0.5f / num5;</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quaternion.X = (float)(m20 + m02) * (float)num2;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quaternion.Y = (float)(m21 + m12) * (float)num2;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quaternion.Z = 0.5f * (float)num5;</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quaternion.W = (float)(m01 - m10) * (float)num2;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quaternion;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Vector3 ToEulerAnglesLeft(Quaternion q)</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Vector3 pitchYawRoll = new Vector3();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double sqw = q.W * q.W;</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double sqx = q.X * q.X;</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double sqy = q.Y * q.Y;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double sqz = q.Z * q.Z;</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double unit = sqx + sqy + sqz + sqw;</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double test = q.X * q.Y + q.Z * q.W;</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(test &gt; 0.4999f * unit)                              // 0.4999f OR 0.5f - EPSILON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pitchYawRoll.Y = 2f * (float)Math.Atan2(q.X, q.W);  // Yaw</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pitchYawRoll.X = (float)Math.PI * 0.5f;                         // Pitch</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pitchYawRoll.Z = 0f;                                // Roll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pitchYawRoll;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else if (test &lt; -0.4999f * unit)                        // -0.4999f OR -0.5f + EPSILON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pitchYawRoll.Y = -2f * (float)Math.Atan2(q.X, q.W); // Yaw</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pitchYawRoll.X = -(float)Math.PI * 0.5f;                        // Pitch</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pitchYawRoll.Z = 0f;                                // Roll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pitchYawRoll;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else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pitchYawRoll.Y = (float)Math.Atan2(2f * q.Y * q.W - 2f * q.X * q.Z, sqx - sqy - sqz + sqw);       // Yaw</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pitchYawRoll.X = (float)Math.Asin(2f * test / unit);                                             // Pitch</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pitchYawRoll.Z = (float)Math.Atan2(2f * q.X * q.W - 2f * q.Y * q.Z, -sqx + sqy - sqz + sqw);      // Roll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pitchYawRoll;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void ReceiveRawLeft()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(!endinvoke)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using (System.IO.FileStream fs = new System.IO.FileStream("dataLeft", System.IO.FileMode.OpenOrCreate, System.IO.FileAccess.ReadWrite, System.IO.FileShare.ReadWrite, bufferSize: 4096, useAsync: true))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fs.ReadAsync(report_bufaLeft, 0, 49);</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report_bufLeft = report_bufaLeft;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ProcessButtonsAndStickLeft();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ExtractIMUValuesLeft();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System.Threading.Thread.Sleep(10);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void ProcessButtonsAndStickLeft()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LeftButtonSHOULDER_1 = (report_bufLeft[3 + (ISLEFT ? 2 : 0)] &amp; 0x40)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LeftButtonSHOULDER_2 = (report_bufLeft[3 + (ISLEFT ? 2 : 0)] &amp; 0x80)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LeftButtonSR = (report_bufLeft[3 + (ISLEFT ? 2 : 0)] &amp; 0x10)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LeftButtonSL = (report_bufLeft[3 + (ISLEFT ? 2 : 0)] &amp; 0x20)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LeftButtonDPAD_DOWN = (report_bufLeft[3 + (ISLEFT ? 2 : 0)] &amp; (ISLEFT ? 0x01 : 0x04))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LeftButtonDPAD_RIGHT = (report_bufLeft[3 + (ISLEFT ? 2 : 0)] &amp; (ISLEFT ? 0x04 : 0x08))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LeftButtonDPAD_UP = (report_bufLeft[3 + (ISLEFT ? 2 : 0)] &amp; (ISLEFT ? 0x02 : 0x02))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LeftButtonDPAD_LEFT = (report_bufLeft[3 + (ISLEFT ? 2 : 0)] &amp; (ISLEFT ? 0x08 : 0x01))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LeftButtonMINUS = ((report_bufLeft[4] &amp; 0x01)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LeftButtonCAPTURE = ((report_bufLeft[4] &amp; 0x20)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LeftButtonSTICK = ((report_bufLeft[4] &amp; (ISLEFT ? 0x08 : 0x04))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stick_rawLeft[0] = report_bufLeft[6 + (ISLEFT ? 0 : 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stick_rawLeft[1] = report_bufLeft[7 + (ISLEFT ? 0 : 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stick_rawLeft[2] = report_bufLeft[8 + (ISLEFT ? 0 : 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stick_precalLeft[0] = (UInt16)(stick_rawLeft[0] | ((stick_rawLeft[1] &amp; 0xf) &lt;&lt; 8));</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stick_precalLeft[1] = (UInt16)((stick_rawLeft[1] &gt;&gt; 4) | (stick_rawLeft[2] &lt;&lt; 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stickLeft = CenterSticksLeft(stick_precalLeft);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void ExtractIMUValuesLeft()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acc_gLeft.X = (int)(averageLeft((Int16)(report_bufLeft[13 + 0 * 12] | ((report_bufLeft[14 + 0 * 12] &lt;&lt; 8) &amp; 0xff00)), (Int16)(report_bufLeft[13 + 1 * 12] | ((report_bufLeft[14 + 1 * 12] &lt;&lt; 8) &amp; 0xff00)), (Int16)(report_bufLeft[13 + 2 * 12] | ((report_bufLeft[14 + 2 * 12] &lt;&lt; 8) &amp; 0xff00)))) * (1.0f / 16000f) - acc_gcalibrationLeftX;</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acc_gLeft.Y = (int)(averageLeft((Int16)(report_bufLeft[15 + 0 * 12] | ((report_bufLeft[16 + 0 * 12] &lt;&lt; 8) &amp; 0xff00)), (Int16)(report_bufLeft[15 + 1 * 12] | ((report_bufLeft[16 + 1 * 12] &lt;&lt; 8) &amp; 0xff00)), (Int16)(report_bufLeft[15 + 2 * 12] | ((report_bufLeft[16 + 2 * 12] &lt;&lt; 8) &amp; 0xff00)))) * (1.0f / 16000f) - acc_gcalibrationLeftY;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acc_gLeft.Z = (int)(averageLeft((Int16)(report_bufLeft[17 + 0 * 12] | ((report_bufLeft[18 + 0 * 12] &lt;&lt; 8) &amp; 0xff00)), (Int16)(report_bufLeft[17 + 1 * 12] | ((report_bufLeft[18 + 1 * 12] &lt;&lt; 8) &amp; 0xff00)), (Int16)(report_bufLeft[17 + 2 * 12] | ((report_bufLeft[18 + 2 * 12] &lt;&lt; 8) &amp; 0xff00)))) * (1.0f / 16000f) - acc_gcalibrationLeftZ;</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gyr_gLeft.X = (int)(averageLeft((int)((Int16)((report_bufLeft[19 + 0 * 12] | ((report_bufLeft[20 + 0 * 12] &lt;&lt; 8) &amp; 0xff00)))), (int)((Int16)((report_bufLeft[19 + 1 * 12] | ((report_bufLeft[20 + 1 * 12] &lt;&lt; 8) &amp; 0xff00)))), (int)((Int16)((report_bufLeft[19 + 2 * 12] | ((report_bufLeft[20 + 2 * 12] &lt;&lt; 8) &amp; 0xff00)))))) * (1.0f / 16000f) - gyr_gcalibrationLeftX;</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gyr_gLeft.Y = (int)(averageLeft((int)((Int16)((report_bufLeft[21 + 0 * 12] | ((report_bufLeft[22 + 0 * 12] &lt;&lt; 8) &amp; 0xff00)))), (int)((Int16)((report_bufLeft[21 + 1 * 12] | ((report_bufLeft[22 + 1 * 12] &lt;&lt; 8) &amp; 0xff00)))), (int)((Int16)((report_bufLeft[21 + 2 * 12] | ((report_bufLeft[22 + 2 * 12] &lt;&lt; 8) &amp; 0xff00)))))) * (1.0f / 16000f) - gyr_gcalibrationLeftY;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gyr_gLeft.Z = (int)(averageLeft((int)((Int16)((report_bufLeft[23 + 0 * 12] | ((report_bufLeft[24 + 0 * 12] &lt;&lt; 8) &amp; 0xff00)))), (int)((Int16)((report_bufLeft[23 + 1 * 12] | ((report_bufLeft[24 + 1 * 12] &lt;&lt; 8) &amp; 0xff00)))), (int)((Int16)((report_bufLeft[23 + 2 * 12] | ((report_bufLeft[24 + 2 * 12] &lt;&lt; 8) &amp; 0xff00)))))) * (1.0f / 16000f) - gyr_gcalibrationLeftZ;</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acc_rLeft.X = ((int)(acc_gLeft.X * roundLeft)) / roundLeft;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acc_rLeft.Y = ((int)(acc_gLeft.Y * roundLeft)) / roundLeft;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acc_rLeft.Z = ((int)(acc_gLeft.Z * roundLeft)) / roundLeft;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gyr_rLeft.X = ((int)(gyr_gLeft.X * roundLeft)) / roundLeft;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gyr_rLeft.Y = ((int)(gyr_gLeft.Y * roundLeft)) / roundLeft;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gyr_rLeft.Z = ((int)(gyr_gLeft.Z * roundLeft)) / roundLeft;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(!Getstate)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InitDirectAnglesLeft = acc_rLeft;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DirectAnglesLeft = acc_rLeft - InitDirectAnglesLeft;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(((int)(i_cLeft.X * roundLeft)) / roundLeft == 1f | (((int)(i_cLeft.Y * roundLeft)) / roundLeft == 0f &amp; ((int)(i_cLeft.Z * roundLeft)) / roundLeft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i_cLeft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(((int)(j_cLeft.Y * roundLeft)) / roundLeft == 1f | (((int)(j_cLeft.X * roundLeft)) / roundLeft == 0f &amp; ((int)(j_cLeft.Z * roundLeft)) / roundLeft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j_cLeft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(((int)(k_cLeft.Z * roundLeft)) / roundLeft == 1f | (((int)(k_cLeft.X * roundLeft)) / roundLeft == 0f &amp; ((int)(k_cLeft.Y * roundLeft)) / roundLeft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k_cLeft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(((int)(i_bLeft.X * roundLeft)) / roundLeft == 1f | (((int)(i_bLeft.Y * roundLeft)) / roundLeft == 0f &amp; ((int)(i_bLeft.Z * roundLeft)) / roundLeft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i_bLeft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(((int)(j_bLeft.Y * roundLeft)) / roundLeft == 1f | (((int)(j_bLeft.X * roundLeft)) / roundLeft == 0f &amp; ((int)(j_bLeft.Z * roundLeft)) / roundLeft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j_bLeft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(((int)(k_bLeft.Z * roundLeft)) / roundLeft == 1f | (((int)(k_bLeft.X * roundLeft)) / roundLeft == 0f &amp; ((int)(k_bLeft.Y * roundLeft)) / roundLeft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k_bLeft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(((int)(i_aLeft.X * roundLeft)) / roundLeft == 1f | (((int)(i_aLeft.Y * roundLeft)) / roundLeft == 0f &amp; ((int)(i_aLeft.Z * roundLeft)) / roundLeft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i_aLeft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(((int)(j_aLeft.Y * roundLeft)) / roundLeft == 1f | (((int)(j_aLeft.X * roundLeft)) / roundLeft == 0f &amp; ((int)(j_aLeft.Z * roundLeft)) / roundLeft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j_aLeft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(((int)(k_aLeft.Z * roundLeft)) / roundLeft == 1f | (((int)(k_aLeft.X * roundLeft)) / roundLeft == 0f &amp; ((int)(k_aLeft.Y * roundLeft)) / roundLeft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k_aLeft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(((int)(EulerAnglescLeft.Y * roundLeft)) / roundLeft == 0f | ((int)(EulerAnglesLeft.Y * roundLeft)) / roundLeft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i_cLeft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j_cLeft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k_cLeft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InitEulerAnglescLeft = ToEulerAnglesLeft(GetVectorcLeft());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(((int)(EulerAnglesbLeft.X * roundLeft)) / roundLeft == 0f | ((int)(EulerAnglesLeft.X * roundLeft)) / roundLeft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i_bLeft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j_bLeft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k_bLeft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InitEulerAnglesbLeft = ToEulerAnglesLeft(GetVectorbLeft());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(((int)(EulerAnglesaLeft.Z * roundLeft)) / roundLeft == 0f | ((int)(EulerAnglesLeft.Z * roundLeft)) / roundLeft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i_aLeft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j_aLeft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k_aLeft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InitEulerAnglesaLeft = ToEulerAnglesLeft(GetVectoraLeft());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i_cLeft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j_cLeft.X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k_cLeft.X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k_cLeft.Y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k_cLeft.Z = 1f;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k_bLeft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i_bLeft.Z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j_bLeft.Z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j_aLeft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i_aLeft.Y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k_aLeft.X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k_aLeft.Y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(!Getstate)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i_cLeft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j_cLeft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k_cLeft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InitEulerAnglescLeft = ToEulerAnglesLeft(GetVectorcLeft());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i_bLeft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j_bLeft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k_bLeft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InitEulerAnglesbLeft = ToEulerAnglesLeft(GetVectorbLeft());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i_aLeft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j_aLeft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k_aLeft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InitEulerAnglesaLeft = ToEulerAnglesLeft(GetVectoraLeft());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i_cLeft += Vector3.Cross(Vector3.Negate(gyr_rLeft) * 0.04f, i_cLeft);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j_cLeft += Vector3.Cross(Vector3.Negate(gyr_rLeft) * 0.04f, j_cLeft);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k_cLeft += Vector3.Cross(Vector3.Negate(gyr_rLeft) * 0.04f, k_cLeft);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i_cLeft = Vector3.Normalize(i_cLeft - Vector3.Dot(i_cLeft, j_cLeft) * 0.5f * j_cLeft);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j_cLeft = Vector3.Normalize(j_cLeft - Vector3.Dot(i_cLeft, j_cLeft) * 0.5f * i_cLeft);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k_cLeft = Vector3.Cross(i_cLeft, j_cLeft);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EulerAnglescLeft = ToEulerAnglesLeft(GetVectorcLeft()) - InitEulerAnglescLeft;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i_bLeft += Vector3.Cross(Vector3.Negate(gyr_rLeft) * 0.04f, i_bLeft);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j_bLeft += Vector3.Cross(Vector3.Negate(gyr_rLeft) * 0.04f, j_bLeft);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k_bLeft += Vector3.Cross(Vector3.Negate(gyr_rLeft) * 0.04f, k_bLeft);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i_bLeft = Vector3.Normalize(i_bLeft - Vector3.Dot(i_bLeft, j_bLeft) * 0.5f * j_bLeft);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j_bLeft = Vector3.Normalize(j_bLeft - Vector3.Dot(i_bLeft, j_bLeft) * 0.5f * i_bLeft);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k_bLeft = Vector3.Cross(i_bLeft, j_bLeft);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EulerAnglesbLeft = ToEulerAnglesLeft(GetVectorbLeft()) - InitEulerAnglesbLeft;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i_aLeft += Vector3.Cross(Vector3.Negate(gyr_rLeft) * 0.04f, i_aLeft);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j_aLeft += Vector3.Cross(Vector3.Negate(gyr_rLeft) * 0.04f, j_aLeft);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k_aLeft += Vector3.Cross(Vector3.Negate(gyr_rLeft) * 0.04f, k_aLeft);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i_aLeft = Vector3.Normalize(i_aLeft - Vector3.Dot(i_aLeft, j_aLeft) * 0.5f * j_aLeft);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j_aLeft = Vector3.Normalize(j_aLeft - Vector3.Dot(i_aLeft, j_aLeft) * 0.5f * i_aLeft);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k_aLeft = Vector3.Cross(i_aLeft, j_aLeft);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EulerAnglesaLeft = ToEulerAnglesLeft(GetVectoraLeft()) - InitEulerAnglesaLeft;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EulerAnglesLeft = new Vector3(EulerAnglesbLeft.X, EulerAnglescLeft.Y, EulerAnglesaLeft.Z);</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double averageLeft(double val1, double val2, double val3)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arrayLeft = new double[] { val1, val2, val3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arrayLeft.Average();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double[] CenterSticksLeft(UInt16[] vals)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double[] s = { 0, 0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s[0] = ((int)((vals[0] - stick_calibrationLeft[0]) / 100f)) / 13f;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s[1] = ((int)((vals[1] - stick_calibrationLeft[1]) / 100f)) / 13f;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class dataReadClassRight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void Data()</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ReceiveRawRight();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Quaternion GetVectoraRight()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Vector3 v1 = new Vector3(j_aRight.X, i_aRight.X, k_aRight.X);</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Vector3 v2 = -(new Vector3(j_aRight.Z, i_aRight.Z, k_aRight.Z));</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QuaternionLookRotationRight(v1, v2);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Quaternion GetVectorbRight()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Vector3 v1 = new Vector3(j_bRight.X, i_bRight.X, k_bRight.X);</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Vector3 v2 = -(new Vector3(j_bRight.Z, i_bRight.Z, k_bRight.Z));</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QuaternionLookRotationRight(v1, v2);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Quaternion GetVectorcRight()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Vector3 v1 = new Vector3(j_cRight.X, i_cRight.X, k_cRight.X);</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Vector3 v2 = -(new Vector3(j_cRight.Z, i_cRight.Z, k_cRight.Z));</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QuaternionLookRotationRight(v1, v2);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static Quaternion QuaternionLookRotationRight(Vector3 forward, Vector3 up)</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Vector3 vector = Vector3.Normalize(forward);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Vector3 vector2 = Vector3.Normalize(Vector3.Cross(up, vector));</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Vector3 vector3 = Vector3.Cross(vector, vector2);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m00 = vector2.X;</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m01 = vector2.Y;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m02 = vector2.Z;</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m10 = vector3.X;</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m11 = vector3.Y;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m12 = vector3.Z;</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m20 = vector.X;</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m21 = vector.Y;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m22 = vector.Z;</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double num8 = (m00 + m11) + m22;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quaternion = new Quaternion();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(num8 &gt;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num = (double)Math.Sqrt(num8 + 1f);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quaternion.W = (float)num * 0.5f;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num = 0.5f / num;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quaternion.X = (float)(m12 - m21) * (float)num;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quaternion.Y = (float)(m20 - m02) * (float)num;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quaternion.Z = (float)(m01 - m10) * (float)num;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quaternion;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((m00 &gt;= m11) &amp;&amp; (m00 &gt;= m22))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num7 = (double)Math.Sqrt(((1f + m00) - m11) - m22);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num4 = 0.5f / num7;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quaternion.X = 0.5f * (float)num7;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quaternion.Y = (float)(m01 + m10) * (float)num4;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quaternion.Z = (float)(m02 + m20) * (float)num4;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quaternion.W = (float)(m12 - m21) * (float)num4;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quaternion;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(m11 &gt; m22)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num6 = (double)Math.Sqrt(((1f + m11) - m00) - m22);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num3 = 0.5f / num6;</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quaternion.X = (float)(m10 + m01) * (float)num3;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quaternion.Y = 0.5f * (float)num6;</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quaternion.Z = (float)(m21 + m12) * (float)num3;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quaternion.W = (float)(m20 - m02) * (float)num3;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quaternion;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num5 = (double)Math.Sqrt(((1f + m22) - m00) - m11);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num2 = 0.5f / num5;</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quaternion.X = (float)(m20 + m02) * (float)num2;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quaternion.Y = (float)(m21 + m12) * (float)num2;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quaternion.Z = 0.5f * (float)num5;</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quaternion.W = (float)(m01 - m10) * (float)num2;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quaternion;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Vector3 ToEulerAnglesRight(Quaternion q)</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Vector3 pitchYawRoll = new Vector3();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double sqw = q.W * q.W;</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double sqx = q.X * q.X;</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double sqy = q.Y * q.Y;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double sqz = q.Z * q.Z;</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double unit = sqx + sqy + sqz + sqw;</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double test = q.X * q.Y + q.Z * q.W;</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(test &gt; 0.4999f * unit)                              // 0.4999f OR 0.5f - EPSILON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pitchYawRoll.Y = 2f * (float)Math.Atan2(q.X, q.W);  // Yaw</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pitchYawRoll.X = (float)Math.PI * 0.5f;                         // Pitch</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pitchYawRoll.Z = 0f;                                // Roll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pitchYawRoll;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else if (test &lt; -0.4999f * unit)                        // -0.4999f OR -0.5f + EPSILON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pitchYawRoll.Y = -2f * (float)Math.Atan2(q.X, q.W); // Yaw</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pitchYawRoll.X = -(float)Math.PI * 0.5f;                        // Pitch</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pitchYawRoll.Z = 0f;                                // Roll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pitchYawRoll;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else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pitchYawRoll.Y = (float)Math.Atan2(2f * q.Y * q.W - 2f * q.X * q.Z, sqx - sqy - sqz + sqw);       // Yaw</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pitchYawRoll.X = (float)Math.Asin(2f * test / unit);                                             // Pitch</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pitchYawRoll.Z = (float)Math.Atan2(2f * q.X * q.W - 2f * q.Y * q.Z, -sqx + sqy - sqz + sqw);      // Roll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pitchYawRoll;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void ReceiveRawRight()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(!endinvoke)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using (System.IO.FileStream fs = new System.IO.FileStream("dataRight", System.IO.FileMode.OpenOrCreate, System.IO.FileAccess.ReadWrite, System.IO.FileShare.ReadWrite, bufferSize: 4096, useAsync: true))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fs.ReadAsync(report_bufaRight, 0, 49);</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report_bufRight = report_bufaRight;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ProcessButtonsAndStickRight();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ExtractIMUValuesRight();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System.Threading.Thread.Sleep(10);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void ProcessButtonsAndStickRight()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RightButtonSHOULDER_1 = (report_bufRight[3 + (!ISRIGHT ? 2 : 0)] &amp; 0x40)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RightButtonSHOULDER_2 = (report_bufRight[3 + (!ISRIGHT ? 2 : 0)] &amp; 0x80)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RightButtonSR = (report_bufRight[3 + (!ISRIGHT ? 2 : 0)] &amp; 0x10)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RightButtonSL = (report_bufRight[3 + (!ISRIGHT ? 2 : 0)] &amp; 0x20)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RightButtonDPAD_DOWN = (report_bufRight[3 + (!ISRIGHT ? 2 : 0)] &amp; (!ISRIGHT ? 0x01 : 0x04))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RightButtonDPAD_RIGHT = (report_bufRight[3 + (!ISRIGHT ? 2 : 0)] &amp; (!ISRIGHT ? 0x04 : 0x08))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RightButtonDPAD_UP = (report_bufRight[3 + (!ISRIGHT ? 2 : 0)] &amp; (!ISRIGHT ? 0x02 : 0x02))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RightButtonDPAD_LEFT = (report_bufRight[3 + (!ISRIGHT ? 2 : 0)] &amp; (!ISRIGHT ? 0x08 : 0x01))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RightButtonPLUS = ((report_bufRight[4] &amp; 0x02)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RightButtonHOME = ((report_bufRight[4] &amp; 0x10)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RightButtonSTICK = ((report_bufRight[4] &amp; (!ISRIGHT ? 0x08 : 0x04))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stick_rawRight[0] = report_bufRight[6 + (!ISRIGHT ? 0 : 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stick_rawRight[1] = report_bufRight[7 + (!ISRIGHT ? 0 : 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stick_rawRight[2] = report_bufRight[8 + (!ISRIGHT ? 0 : 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stick_precalRight[0] = (UInt16)(stick_rawRight[0] | ((stick_rawRight[1] &amp; 0xf) &lt;&lt; 8));</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stick_precalRight[1] = (UInt16)((stick_rawRight[1] &gt;&gt; 4) | (stick_rawRight[2] &lt;&lt; 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stickRight = CenterSticksRight(stick_precalRight);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void ExtractIMUValuesRight()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acc_gRight.X = (int)(averageRight((Int16)(report_bufRight[13 + 0 * 12] | ((report_bufRight[14 + 0 * 12] &lt;&lt; 8) &amp; 0xff00)), (Int16)(report_bufRight[13 + 1 * 12] | ((report_bufRight[14 + 1 * 12] &lt;&lt; 8) &amp; 0xff00)), (Int16)(report_bufRight[13 + 2 * 12] | ((report_bufRight[14 + 2 * 12] &lt;&lt; 8) &amp; 0xff00)))) * (1.0f / 16000f) - acc_gcalibrationRightX;</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acc_gRight.Y = -(int)(averageRight((Int16)(report_bufRight[15 + 0 * 12] | ((report_bufRight[16 + 0 * 12] &lt;&lt; 8) &amp; 0xff00)), (Int16)(report_bufRight[15 + 1 * 12] | ((report_bufRight[16 + 1 * 12] &lt;&lt; 8) &amp; 0xff00)), (Int16)(report_bufRight[15 + 2 * 12] | ((report_bufRight[16 + 2 * 12] &lt;&lt; 8) &amp; 0xff00)))) * (1.0f / 16000f) - acc_gcalibrationRightY;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acc_gRight.Z = -(int)(averageRight((Int16)(report_bufRight[17 + 0 * 12] | ((report_bufRight[18 + 0 * 12] &lt;&lt; 8) &amp; 0xff00)), (Int16)(report_bufRight[17 + 1 * 12] | ((report_bufRight[18 + 1 * 12] &lt;&lt; 8) &amp; 0xff00)), (Int16)(report_bufRight[17 + 2 * 12] | ((report_bufRight[18 + 2 * 12] &lt;&lt; 8) &amp; 0xff00)))) * (1.0f / 16000f) - acc_gcalibrationRightZ;</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gyr_gRight.X = (int)(averageRight((int)((Int16)((report_bufRight[19 + 0 * 12] | ((report_bufRight[20 + 0 * 12] &lt;&lt; 8) &amp; 0xff00)))), (int)((Int16)((report_bufRight[19 + 1 * 12] | ((report_bufRight[20 + 1 * 12] &lt;&lt; 8) &amp; 0xff00)))), (int)((Int16)((report_bufRight[19 + 2 * 12] | ((report_bufRight[20 + 2 * 12] &lt;&lt; 8) &amp; 0xff00)))))) * (1.0f / 16000f) - gyr_gcalibrationRightX;</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gyr_gRight.Y = -(int)(averageRight((int)((Int16)((report_bufRight[21 + 0 * 12] | ((report_bufRight[22 + 0 * 12] &lt;&lt; 8) &amp; 0xff00)))), (int)((Int16)((report_bufRight[21 + 1 * 12] | ((report_bufRight[22 + 1 * 12] &lt;&lt; 8) &amp; 0xff00)))), (int)((Int16)((report_bufRight[21 + 2 * 12] | ((report_bufRight[22 + 2 * 12] &lt;&lt; 8) &amp; 0xff00)))))) * (1.0f / 16000f) - gyr_gcalibrationRightY;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gyr_gRight.Z = -(int)(averageRight((int)((Int16)((report_bufRight[23 + 0 * 12] | ((report_bufRight[24 + 0 * 12] &lt;&lt; 8) &amp; 0xff00)))), (int)((Int16)((report_bufRight[23 + 1 * 12] | ((report_bufRight[24 + 1 * 12] &lt;&lt; 8) &amp; 0xff00)))), (int)((Int16)((report_bufRight[23 + 2 * 12] | ((report_bufRight[24 + 2 * 12] &lt;&lt; 8) &amp; 0xff00)))))) * (1.0f / 16000f) - gyr_gcalibrationRightZ;</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acc_rRight.X = ((int)(acc_gRight.X * roundRight)) / roundRight;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acc_rRight.Y = ((int)(acc_gRight.Y * roundRight)) / roundRight;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acc_rRight.Z = ((int)(acc_gRight.Z * roundRight)) / roundRight;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gyr_rRight.X = ((int)(gyr_gRight.X * roundRight)) / roundRight;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gyr_rRight.Y = ((int)(gyr_gRight.Y * roundRight)) / roundRight;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gyr_rRight.Z = ((int)(gyr_gRight.Z * roundRight)) / roundRight;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(!Getstate)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InitDirectAnglesRight = acc_rRight;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DirectAnglesRight = acc_rRight - InitDirectAnglesRight;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(((int)(i_cRight.X * roundRight)) / roundRight == 1f | (((int)(i_cRight.Y * roundRight)) / roundRight == 0f &amp; ((int)(i_cRight.Z * roundRight)) / roundRight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i_cRight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(((int)(j_cRight.Y * roundRight)) / roundRight == 1f | (((int)(j_cRight.X * roundRight)) / roundRight == 0f &amp; ((int)(j_cRight.Z * roundRight)) / roundRight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j_cRight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(((int)(k_cRight.Z * roundRight)) / roundRight == 1f | (((int)(k_cRight.X * roundRight)) / roundRight == 0f &amp; ((int)(k_cRight.Y * roundRight)) / roundRight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k_cRight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(((int)(i_bRight.X * roundRight)) / roundRight == 1f | (((int)(i_bRight.Y * roundRight)) / roundRight == 0f &amp; ((int)(i_bRight.Z * roundRight)) / roundRight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i_bRight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(((int)(j_bRight.Y * roundRight)) / roundRight == 1f | (((int)(j_bRight.X * roundRight)) / roundRight == 0f &amp; ((int)(j_bRight.Z * roundRight)) / roundRight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j_bRight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(((int)(k_bRight.Z * roundRight)) / roundRight == 1f | (((int)(k_bRight.X * roundRight)) / roundRight == 0f &amp; </w:t>
      </w:r>
      <w:r>
        <w:rPr>
          <w:rFonts w:ascii="Calibri" w:hAnsi="Calibri" w:cs="Calibri"/>
          <w:sz w:val="18"/>
          <w:szCs w:val="18"/>
          <w:lang/>
        </w:rPr>
        <w:lastRenderedPageBreak/>
        <w:t>((int)(k_bRight.Y * roundRight)) / roundRight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k_bRight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(((int)(i_aRight.X * roundRight)) / roundRight == 1f | (((int)(i_aRight.Y * roundRight)) / roundRight == 0f &amp; ((int)(i_aRight.Z * roundRight)) / roundRight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i_aRight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(((int)(j_aRight.Y * roundRight)) / roundRight == 1f | (((int)(j_aRight.X * roundRight)) / roundRight == 0f &amp; ((int)(j_aRight.Z * roundRight)) / roundRight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j_aRight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(((int)(k_aRight.Z * roundRight)) / roundRight == 1f | (((int)(k_aRight.X * roundRight)) / roundRight == 0f &amp; ((int)(k_aRight.Y * roundRight)) / roundRight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k_aRight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(((int)(EulerAnglescRight.Y * roundRight)) / roundRight == 0f | ((int)(EulerAnglesRight.Y * roundRight)) / roundRight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i_cRight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j_cRight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k_cRight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InitEulerAnglescRight = ToEulerAnglesRight(GetVectorcRight());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(((int)(EulerAnglesbRight.X * roundRight)) / roundRight == 0f | ((int)(EulerAnglesRight.X * roundRight)) / roundRight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i_bRight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j_bRight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k_bRight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InitEulerAnglesbRight = ToEulerAnglesRight(GetVectorbRight());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(((int)(EulerAnglesaRight.Z * roundRight)) / roundRight == 0f | ((int)(EulerAnglesRight.Z * roundRight)) / roundRight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i_aRight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j_aRight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k_aRight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InitEulerAnglesaRight = ToEulerAnglesRight(GetVectoraRight());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i_cRight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j_cRight.X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k_cRight.X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k_cRight.Y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k_cRight.Z = 1f;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k_bRight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i_bRight.Z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j_bRight.Z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j_aRight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i_aRight.Y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k_aRight.X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k_aRight.Y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(!Getstate)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i_cRight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j_cRight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k_cRight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InitEulerAnglescRight = ToEulerAnglesRight(GetVectorcRight());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i_bRight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j_bRight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k_bRight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InitEulerAnglesbRight = ToEulerAnglesRight(GetVectorbRight());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i_aRight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j_aRight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k_aRight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InitEulerAnglesaRight = ToEulerAnglesRight(GetVectoraRight());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i_cRight += Vector3.Cross(Vector3.Negate(gyr_rRight) * 0.04f, i_cRight);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j_cRight += Vector3.Cross(Vector3.Negate(gyr_rRight) * 0.04f, j_cRight);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k_cRight += Vector3.Cross(Vector3.Negate(gyr_rRight) * 0.04f, k_cRight);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i_cRight = Vector3.Normalize(i_cRight - Vector3.Dot(i_cRight, j_cRight) * 0.5f * j_cRight);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j_cRight = Vector3.Normalize(j_cRight - Vector3.Dot(i_cRight, j_cRight) * 0.5f * i_cRight);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k_cRight = Vector3.Cross(i_cRight, j_cRight);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EulerAnglescRight = ToEulerAnglesRight(GetVectorcRight()) - InitEulerAnglescRight;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i_bRight += Vector3.Cross(Vector3.Negate(gyr_rRight) * 0.04f, i_bRight);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j_bRight += Vector3.Cross(Vector3.Negate(gyr_rRight) * 0.04f, j_bRight);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k_bRight += Vector3.Cross(Vector3.Negate(gyr_rRight) * 0.04f, k_bRight);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i_bRight = Vector3.Normalize(i_bRight - Vector3.Dot(i_bRight, j_bRight) * 0.5f * j_bRight);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j_bRight = Vector3.Normalize(j_bRight - Vector3.Dot(i_bRight, j_bRight) * 0.5f * i_bRight);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k_bRight = Vector3.Cross(i_bRight, j_bRight);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EulerAnglesbRight = ToEulerAnglesRight(GetVectorbRight()) - InitEulerAnglesbRight;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i_aRight += Vector3.Cross(Vector3.Negate(gyr_rRight) * 0.04f, i_aRight);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j_aRight += Vector3.Cross(Vector3.Negate(gyr_rRight) * 0.04f, j_aRight);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k_aRight += Vector3.Cross(Vector3.Negate(gyr_rRight) * 0.04f, k_aRight);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i_aRight = Vector3.Normalize(i_aRight - Vector3.Dot(i_aRight, j_aRight) * 0.5f * j_aRight);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j_aRight = Vector3.Normalize(j_aRight - Vector3.Dot(i_aRight, j_aRight) * 0.5f * i_aRight);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k_aRight = Vector3.Cross(i_aRight, j_aRight);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EulerAnglesaRight = ToEulerAnglesRight(GetVectoraRight()) - InitEulerAnglesaRight;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EulerAnglesRight = new Vector3(EulerAnglesbRight.X, EulerAnglescRight.Y, EulerAnglesaRight.Z);</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double averageRight(double val1, double val2, double val3)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arrayRight = new double[] { val1, val2, val3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arrayRight.Average();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double[] CenterSticksRight(UInt16[] vals)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double[] s = { 0, 0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s[0] = ((int)((vals[0] - stick_calibrationRight[0]) / 100f)) / 13f;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s[1] = ((int)((vals[1] - stick_calibrationRight[1]) / 100f)) / 13f;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class dataReadClassLeftRight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void Data()</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ReceiveRaw();</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Quaternion GetVectora()</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Vector3 v1 = new Vector3(j_a.X, i_a.X, k_a.X);</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Vector3 v2 = -(new Vector3(j_a.Z, i_a.Z, k_a.Z));</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QuaternionLookRotation(v1, v2);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Quaternion GetVectorb()</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Vector3 v1 = new Vector3(j_b.X, i_b.X, k_b.X);</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Vector3 v2 = -(new Vector3(j_b.Z, i_b.Z, k_b.Z));</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QuaternionLookRotation(v1, v2);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Quaternion GetVectorc()</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Vector3 v1 = new Vector3(j_c.X, i_c.X, k_c.X);</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Vector3 v2 = -(new Vector3(j_c.Z, i_c.Z, k_c.Z));</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QuaternionLookRotation(v1, v2);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static Quaternion QuaternionLookRotation(Vector3 forward, Vector3 up)</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Vector3 vector = Vector3.Normalize(forward);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Vector3 vector2 = Vector3.Normalize(Vector3.Cross(up, vector));</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Vector3 vector3 = Vector3.Cross(vector, vector2);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m00 = vector2.X;</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m01 = vector2.Y;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m02 = vector2.Z;</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m10 = vector3.X;</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m11 = vector3.Y;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m12 = vector3.Z;</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m20 = vector.X;</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m21 = vector.Y;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m22 = vector.Z;</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double num8 = (m00 + m11) + m22;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quaternion = new Quaternion();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(num8 &gt;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num = (double)Math.Sqrt(num8 + 1f);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quaternion.W = (float)num * 0.5f;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num = 0.5f / num;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quaternion.X = (float)(m12 - m21) * (float)num;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quaternion.Y = (float)(m20 - m02) * (float)num;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quaternion.Z = (float)(m01 - m10) * (float)num;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quaternion;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((m00 &gt;= m11) &amp;&amp; (m00 &gt;= m22))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num7 = (double)Math.Sqrt(((1f + m00) - m11) - m22);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num4 = 0.5f / num7;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quaternion.X = 0.5f * (float)num7;</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quaternion.Y = (float)(m01 + m10) * (float)num4;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quaternion.Z = (float)(m02 + m20) * (float)num4;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quaternion.W = (float)(m12 - m21) * (float)num4;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quaternion;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(m11 &gt; m22)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num6 = (double)Math.Sqrt(((1f + m11) - m00) - m22);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num3 = 0.5f / num6;</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quaternion.X = (float)(m10 + m01) * (float)num3;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quaternion.Y = 0.5f * (float)num6;</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quaternion.Z = (float)(m21 + m12) * (float)num3;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quaternion.W = (float)(m20 - m02) * (float)num3;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quaternion;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num5 = (double)Math.Sqrt(((1f + m22) - m00) - m11);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var num2 = 0.5f / num5;</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quaternion.X = (float)(m20 + m02) * (float)num2;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quaternion.Y = (float)(m21 + m12) * (float)num2;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quaternion.Z = 0.5f * (float)num5;</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quaternion.W = (float)(m01 - m10) * (float)num2;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quaternion;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Vector3 ToEulerAngles(Quaternion q)</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Vector3 pitchYawRoll = new Vector3();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double sqw = q.W * q.W;</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double sqx = q.X * q.X;</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double sqy = q.Y * q.Y;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double sqz = q.Z * q.Z;</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double unit = sqx + sqy + sqz + sqw;</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double test = q.X * q.Y + q.Z * q.W;</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(test &gt; 0.4999f * unit)                              // 0.4999f OR 0.5f - EPSILON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pitchYawRoll.Y = 2f * (float)Math.Atan2(q.X, q.W);  // Yaw</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pitchYawRoll.X = (float)Math.PI * 0.5f;                         // Pitch</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pitchYawRoll.Z = 0f;                                // Roll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pitchYawRoll;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else if (test &lt; -0.4999f * unit)                        // -0.4999f OR -0.5f + EPSILON</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pitchYawRoll.Y = -2f * (float)Math.Atan2(q.X, q.W); // Yaw</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pitchYawRoll.X = -(float)Math.PI * 0.5f;                        // Pitch</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pitchYawRoll.Z = 0f;                                // Roll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pitchYawRoll;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else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pitchYawRoll.Y = (float)Math.Atan2(2f * q.Y * q.W - 2f * q.X * q.Z, sqx - sqy - sqz + sqw);       // Yaw</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pitchYawRoll.X = (float)Math.Asin(2f * test / unit);                                             // Pitch</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pitchYawRoll.Z = (float)Math.Atan2(2f * q.X * q.W - 2f * q.Y * q.Z, -sqx + sqy - sqz + sqw);      // Roll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pitchYawRoll;</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void ReceiveRaw()</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(!endinvoke)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using (System.IO.FileStream fs = new System.IO.FileStream("dataLeft", System.IO.FileMode.OpenOrCreate, System.IO.FileAccess.ReadWrite, System.IO.FileShare.ReadWrite, bufferSize: 4096, useAsync: true))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fs.ReadAsync(report_bufferbLeft, 0, 49);</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report_bufferLeft = report_bufferbLeft;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using (System.IO.FileStream fs = new System.IO.FileStream("dataRight", System.IO.FileMode.OpenOrCreate, System.IO.FileAccess.ReadWrite, System.IO.FileShare.ReadWrite, bufferSize: 4096, useAsync: true))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fs.ReadAsync(report_bufferbRight, 0, 49);</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report_bufferRight = report_bufferbRight;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ExtractIMUValues();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System.Threading.Thread.Sleep(10);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void ExtractIMUValues()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acc_g.X = (int)(average((Int16)((report_bufferLeft[13 + 0 * 12] | ((report_bufferLeft[14 + 0 * 12] &lt;&lt; 8) &amp; 0xff00)) + (report_bufferRight[13 + 0 * 12] | ((report_bufferRight[14 + 0 * 12] &lt;&lt; 8) &amp; 0xff00))) / 2f, (Int16)((report_bufferLeft[13 + 1 * 12] | ((report_bufferLeft[14 + 1 * 12] &lt;&lt; 8) &amp; 0xff00)) + (report_bufferRight[13 + 1 * 12] | ((report_bufferRight[14 + 1 * 12] &lt;&lt; 8) &amp; 0xff00))) / 2f, (Int16)((report_bufferLeft[13 + 2 * 12] | ((report_bufferLeft[14 + 2 * 12] &lt;&lt; 8) &amp; 0xff00)) + (report_bufferRight[13 + 2 * 12] | ((report_bufferRight[14 + 2 * 12] &lt;&lt; 8) &amp; 0xff00))) / 2f)) * (1.0f / 16000f) - acc_gcalibrationX;</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acc_g.Y = (int)(average((Int16)((report_bufferLeft[15 + 0 * 12] | ((report_bufferLeft[16 + 0 * 12] &lt;&lt; 8) &amp; 0xff00)) - (report_bufferRight[15 + 0 * 12] | ((report_bufferRight[16 + 0 * 12] &lt;&lt; 8) &amp; 0xff00))) / 2f, (Int16)((report_bufferLeft[15 + 1 * 12] | ((report_bufferLeft[16 + 1 * 12] &lt;&lt; 8) &amp; 0xff00)) - (report_bufferRight[15 + 1 * 12] | ((report_bufferRight[16 + 1 * 12] &lt;&lt; 8) &amp; 0xff00))) / 2f, (Int16)((report_bufferLeft[15 + 2 * 12] | ((report_bufferLeft[16 + 2 * 12] &lt;&lt; 8) &amp; 0xff00)) - (report_bufferRight[15 + 2 * 12] | ((report_bufferRight[16 + 2 * 12] &lt;&lt; 8) &amp; 0xff00))) / 2f)) * (1.0f / 16000f) - acc_gcalibrationY;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acc_g.Z = (int)(average((Int16)((report_bufferLeft[17 + 0 * 12] | ((report_bufferLeft[18 + 0 * 12] &lt;&lt; 8) &amp; 0xff00)) - (report_bufferRight[17 + 0 * 12] | ((report_bufferRight[18 + 0 * 12] &lt;&lt; 8) &amp; 0xff00))) / 2f, (Int16)((report_bufferLeft[17 + 1 * 12] | ((report_bufferLeft[18 + 1 * 12] &lt;&lt; 8) &amp; 0xff00)) - (report_bufferRight[17 + 1 * 12] | ((report_bufferRight[18 + 1 * 12] &lt;&lt; 8) &amp; 0xff00))) / 2f, (Int16)((report_bufferLeft[17 + 2 * 12] | ((report_bufferLeft[18 + 2 * 12] &lt;&lt; 8) &amp; 0xff00)) - (report_bufferRight[17 + 2 * 12] | ((report_bufferRight[18 + 2 * 12] &lt;&lt; 8) &amp; 0xff00))) / 2f)) * (1.0f / 16000f) - acc_gcalibrationZ;</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gyr_g.X = (int)(average((int)((Int16)((report_bufferLeft[19 + 0 * 12] | ((report_bufferLeft[20 + 0 * 12] &lt;&lt; 8) &amp; 0xff00)) + (report_bufferRight[19 + 0 * 12] | ((report_bufferRight[20 + 0 * 12] &lt;&lt; 8) &amp; 0xff00))) / (2f)), (int)((Int16)((report_bufferLeft[19 + 1 * 12] | ((report_bufferLeft[20 + 1 * 12] &lt;&lt; 8) &amp; 0xff00)) + (report_bufferRight[19 + 1 * 12] | ((report_bufferRight[20 + 1 * 12] &lt;&lt; 8) &amp; 0xff00))) / (2f)), (int)((Int16)((report_bufferLeft[19 + 2 * 12] | ((report_bufferLeft[20 + 2 * 12] &lt;&lt; 8) &amp; 0xff00)) + (report_bufferRight[19 + 2 * 12] | ((report_bufferRight[20 + 2 * 12] &lt;&lt; 8) </w:t>
      </w:r>
      <w:r>
        <w:rPr>
          <w:rFonts w:ascii="Calibri" w:hAnsi="Calibri" w:cs="Calibri"/>
          <w:sz w:val="18"/>
          <w:szCs w:val="18"/>
          <w:lang/>
        </w:rPr>
        <w:lastRenderedPageBreak/>
        <w:t>&amp; 0xff00))) / (2f)))) * (1.0f / 16000f) - gyr_gcalibrationX;</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gyr_g.Y = (int)(average((int)((Int16)((report_bufferLeft[21 + 0 * 12] | ((report_bufferLeft[22 + 0 * 12] &lt;&lt; 8) &amp; 0xff00)) - (report_bufferRight[21 + 0 * 12] | ((report_bufferRight[22 + 0 * 12] &lt;&lt; 8) &amp; 0xff00))) / (2f)), (int)((Int16)((report_bufferLeft[21 + 1 * 12] | ((report_bufferLeft[22 + 1 * 12] &lt;&lt; 8) &amp; 0xff00)) - (report_bufferRight[21 + 1 * 12] | ((report_bufferRight[22 + 1 * 12] &lt;&lt; 8) &amp; 0xff00))) / (2f)), (int)((Int16)((report_bufferLeft[21 + 2 * 12] | ((report_bufferLeft[22 + 2 * 12] &lt;&lt; 8) &amp; 0xff00)) - (report_bufferRight[21 + 2 * 12] | ((report_bufferRight[22 + 2 * 12] &lt;&lt; 8) &amp; 0xff00))) / (2f)))) * (1.0f / 16000f) - gyr_gcalibrationY;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gyr_g.Z = (int)(average((int)((Int16)((report_bufferLeft[23 + 0 * 12] | ((report_bufferLeft[24 + 0 * 12] &lt;&lt; 8) &amp; 0xff00)) - (report_bufferRight[23 + 0 * 12] | ((report_bufferRight[24 + 0 * 12] &lt;&lt; 8) &amp; 0xff00))) / (2f)), (int)((Int16)((report_bufferLeft[23 + 1 * 12] | ((report_bufferLeft[24 + 1 * 12] &lt;&lt; 8) &amp; 0xff00)) - (report_bufferRight[23 + 1 * 12] | ((report_bufferRight[24 + 1 * 12] &lt;&lt; 8) &amp; 0xff00))) / (2f)), (int)((Int16)((report_bufferLeft[23 + 2 * 12] | ((report_bufferLeft[24 + 2 * 12] &lt;&lt; 8) &amp; 0xff00)) - (report_bufferRight[23 + 2 * 12] | ((report_bufferRight[24 + 2 * 12] &lt;&lt; 8) &amp; 0xff00))) / (2f)))) * (1.0f / 16000f) - gyr_gcalibrationZ;</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acc_r.X = ((int)(acc_g.X * round)) / round;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acc_r.Y = ((int)(acc_g.Y * round)) / round;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acc_r.Z = ((int)(acc_g.Z * round)) / round;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gyr_r.X = ((int)(gyr_g.X * round)) / round;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gyr_r.Y = ((int)(gyr_g.Y * round)) / round;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gyr_r.Z = ((int)(gyr_g.Z * round)) / round;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(!Getstate)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InitDirectAngles = acc_r;</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DirectAngles = acc_r - InitDirectAngles;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(((int)(i_c.X * round)) / round == 1f | (((int)(i_c.Y * round)) / round == 0f &amp; ((int)(i_c.Z * round)) / round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i_c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(((int)(j_c.Y * round)) / round == 1f | (((int)(j_c.X * round)) / round == 0f &amp; ((int)(j_c.Z * round)) / round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j_c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(((int)(k_c.Z * round)) / round == 1f | (((int)(k_c.X * round)) / round == 0f &amp; ((int)(k_c.Y * round)) / round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k_c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(((int)(i_b.X * round)) / round == 1f | (((int)(i_b.Y * round)) / round == 0f &amp; ((int)(i_b.Z * round)) / round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i_b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(((int)(j_b.Y * round)) / round == 1f | (((int)(j_b.X * round)) / round == 0f &amp; ((int)(j_b.Z * round)) / round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j_b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(((int)(k_b.Z * round)) / round == 1f | (((int)(k_b.X * round)) / round == 0f &amp; ((int)(k_b.Y * round)) / round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k_b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(((int)(i_a.X * round)) / round == 1f | (((int)(i_a.Y * round)) / round == 0f &amp; ((int)(i_a.Z * round)) / round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i_a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(((int)(j_a.Y * round)) / round == 1f | (((int)(j_a.X * round)) / round == 0f &amp; ((int)(j_a.Z * round)) / round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j_a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(((int)(k_a.Z * round)) / round == 1f | (((int)(k_a.X * round)) / round == 0f &amp; ((int)(k_a.Y * round)) / round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k_a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(((int)(EulerAnglesc.Y * round)) / round == 0f | ((int)(EulerAngles.Y * round)) / round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i_c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j_c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k_c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InitEulerAnglesc = ToEulerAngles(GetVectorc());</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(((int)(EulerAnglesb.X * round)) / round == 0f | ((int)(EulerAngles.X * round)) / round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i_b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j_b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k_b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InitEulerAnglesb = ToEulerAngles(GetVectorb());</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(((int)(EulerAnglesa.Z * round)) / round == 0f | ((int)(EulerAngles.Z * round)) / round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i_a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j_a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k_a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InitEulerAnglesa = ToEulerAngles(GetVectora());</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i_c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j_c.X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k_c.X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k_c.Y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k_c.Z = 1f;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k_b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i_b.Z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j_b.Z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j_a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i_a.Y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k_a.X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k_a.Y = 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(!Getstate)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i_c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j_c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k_c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InitEulerAnglesc = ToEulerAngles(GetVectorc());</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i_b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j_b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k_b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InitEulerAnglesb = ToEulerAngles(GetVectorb());</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i_a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j_a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k_a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InitEulerAnglesa = ToEulerAngles(GetVectora());</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i_c += Vector3.Cross(Vector3.Negate(gyr_r) * 0.04f, i_c);</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j_c += Vector3.Cross(Vector3.Negate(gyr_r) * 0.04f, j_c);</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k_c += Vector3.Cross(Vector3.Negate(gyr_r) * 0.04f, k_c);</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i_c = Vector3.Normalize(i_c - Vector3.Dot(i_c, j_c) * 0.5f * j_c);</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j_c = Vector3.Normalize(j_c - Vector3.Dot(i_c, j_c) * 0.5f * i_c);</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k_c = Vector3.Cross(i_c, j_c);</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EulerAnglesc = ToEulerAngles(GetVectorc()) - InitEulerAnglesc;</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i_b += Vector3.Cross(Vector3.Negate(gyr_r) * 0.04f, i_b);</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j_b += Vector3.Cross(Vector3.Negate(gyr_r) * 0.04f, j_b);</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k_b += Vector3.Cross(Vector3.Negate(gyr_r) * 0.04f, k_b);</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i_b = Vector3.Normalize(i_b - Vector3.Dot(i_b, j_b) * 0.5f * j_b);</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j_b = Vector3.Normalize(j_b - Vector3.Dot(i_b, j_b) * 0.5f * i_b);</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k_b = Vector3.Cross(i_b, j_b);</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EulerAnglesb = ToEulerAngles(GetVectorb()) - InitEulerAnglesb;</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i_a += Vector3.Cross(Vector3.Negate(gyr_r) * 0.04f, i_a);</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j_a += Vector3.Cross(Vector3.Negate(gyr_r) * 0.04f, j_a);</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k_a += Vector3.Cross(Vector3.Negate(gyr_r) * 0.04f, k_a);</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i_a = Vector3.Normalize(i_a - Vector3.Dot(i_a, j_a) * 0.5f * j_a);</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j_a = Vector3.Normalize(j_a - Vector3.Dot(i_a, j_a) * 0.5f * i_a);</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k_a = Vector3.Cross(i_a, j_a);</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EulerAnglesa = ToEulerAngles(GetVectora()) - InitEulerAnglesa;</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EulerAngles = new Vector3(EulerAnglesb.X, EulerAnglesc.Y, EulerAnglesa.Z);</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double average(double val1, double val2, double val3)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array = new double[] { val1, val2, val3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array.Average();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class dataReadClassWiimote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void Data()</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ReceiveRawWiimote();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void ReceiveRawWiimote()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(!endinvoke)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using (System.IO.FileStream fs = new System.IO.FileStream("dataWiimote", System.IO.FileMode.OpenOrCreate, System.IO.FileAccess.ReadWrite, System.IO.FileShare.ReadWrite, bufferSize: 4096, useAsync: true))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fs.ReadAsync(aBuffer, 0, 22);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bBuffer = aBuffer;</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mWSIR0found = (bBuffer[6] | ((bBuffer[8] &gt;&gt; 4) &amp; 0x03) &lt;&lt; 8) &gt; 1 &amp; (bBuffer[6] | ((bBuffer[8] &gt;&gt; 4) &amp; 0x03) &lt;&lt; 8) &lt; 1023;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mWSIR1found = (bBuffer[9] | ((bBuffer[8] &gt;&gt; 0) &amp; 0x03) &lt;&lt; 8) &gt; 1 &amp; (bBuffer[9] | ((bBuffer[8] &gt;&gt; 0) &amp; 0x03) &lt;&lt; 8) &lt; 1023;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(mWSIR0notfound == 0 &amp; mWSIR1found)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mWSIR0notfound =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(mWSIR0notfound == 1 &amp; !mWSIR0found &amp; !mWSIR1found)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mWSIR0notfound = 2;</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(mWSIR0notfound == 2 &amp; mWSIR0found)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mWSIR0notfound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(!mWSIRswitch)</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mWSIRswitch = true;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else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mWSIRswitch = false;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(mWSIR0notfound == 0 &amp; mWSIR0found)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mWSIR0notfound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(mWSIR0notfound == 0 &amp; !mWSIR0found &amp; !mWSIR1found)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mWSIR0notfound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(mWSIR0notfound == 1 &amp; mWSIR0found)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mWSIR0notfound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(mWSIR0found)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mWSIRSensors0X = (bBuffer[6] | ((bBuffer[8] &gt;&gt; 4) &amp; 0x03) &lt;&lt; 8);</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mWSIRSensors0Y = (bBuffer[7] | ((bBuffer[8] &gt;&gt; 6) &amp; 0x03) &lt;&lt; 8);</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(mWSIR1found)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mWSIRSensors1X = (bBuffer[9] | ((bBuffer[8] &gt;&gt; 0) &amp; 0x03) &lt;&lt; 8);</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mWSIRSensors1Y = (bBuffer[10] | ((bBuffer[8] &gt;&gt; 2) &amp; 0x03) &lt;&lt; 8);</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(mWSIRswitch)</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mWSIR0foundcam = mWSIR0found;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mWSIR1foundcam = mWSIR1found;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mWSIRSensors0Xcam = mWSIRSensors0X - 512f;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mWSIRSensors0Ycam = mWSIRSensors0Y - 384f;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mWSIRSensors1Xcam = mWSIRSensors1X - 512f;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mWSIRSensors1Ycam = mWSIRSensors1Y - 384f;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else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mWSIR1foundcam = mWSIR0found;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mWSIR0foundcam = mWSIR1found;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mWSIRSensors1Xcam = mWSIRSensors0X - 512f;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mWSIRSensors1Ycam = mWSIRSensors0Y - 384f;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mWSIRSensors0Xcam = mWSIRSensors1X - 512f;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mWSIRSensors0Ycam = mWSIRSensors1Y - 384f;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(mWSIR0foundcam &amp; mWSIR1foundcam)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irx2e = mWSIRSensors0Xcam;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iry2e = mWSIRSensors0Ycam;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irx3e = mWSIRSensors1Xcam;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iry3e = mWSIRSensors1Ycam;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mWSIRSensorsXcam = mWSIRSensors0Xcam - mWSIRSensors1Xcam;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mWSIRSensorsYcam = mWSIRSensors0Ycam - mWSIRSensors1Ycam;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(mWSIR0foundcam &amp; !mWSIR1foundcam)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irx2e = mWSIRSensors0Xcam;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iry2e = mWSIRSensors0Ycam;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irx3e = mWSIRSensors0Xcam - mWSIRSensorsXcam;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iry3e = mWSIRSensors0Ycam - mWSIRSensorsYcam;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(mWSIR1foundcam &amp; !mWSIR0foundcam)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irx3e = mWSIRSensors1Xcam;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iry3e = mWSIRSensors1Ycam;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irx2e = mWSIRSensors1Xcam + mWSIRSensorsXcam;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iry2e = mWSIRSensors1Ycam + mWSIRSensorsYcam;</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MyAngle = (irx2e - irx3e &gt; 0 ? 1f : -1f) * (iry2e - iry3e) / 6000f;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irxc = irx2e + irx3e;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iryc = iry2e + iry3e;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mWSButtonStateIRX = irxc * (1f - (MyAngle &gt; 0 ? MyAngle : -MyAngle)) + MyAngle * iryc;</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mWSButtonStateIRY = iryc * (1f - (MyAngle &gt; 0 ? MyAngle : -MyAngle)) - MyAngle * irxc;</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mWSButtonStateA = (bBuffer[2] &amp; 0x08)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mWSButtonStateB = (bBuffer[2] &amp; 0x04)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mWSButtonStateMinus = (bBuffer[2] &amp; 0x10)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mWSButtonStateHome = (bBuffer[2] &amp; 0x80)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mWSButtonStatePlus = (bBuffer[1] &amp; 0x10)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mWSButtonStateOne = (bBuffer[2] &amp; 0x02)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mWSButtonStateTwo = (bBuffer[2] &amp; 0x01)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mWSButtonStateUp = (bBuffer[1] &amp; 0x08)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mWSButtonStateDown = (bBuffer[1] &amp; 0x04)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mWSButtonStateLeft = (bBuffer[1] &amp; 0x01)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mWSButtonStateRight = (bBuffer[1] &amp; 0x02)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mWSRawValuesX = bBuffer[3] - 135f + calibrationinit;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mWSRawValuesY = bBuffer[4] - 135f + calibrationinit;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mWSRawValuesZ = bBuffer[5] - 135f + calibrationinit;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mWSNunchuckStateRawJoystickX = bBuffer[16] - 125f + stickviewxinit;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mWSNunchuckStateRawJoystickY = bBuffer[17] - 125f + stickviewyinit;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mWSNunchuckStateRawValuesX = bBuffer[18] - 125f;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mWSNunchuckStateRawValuesY = bBuffer[19] - 125f;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mWSNunchuckStateRawValuesZ = bBuffer[20] - 125f;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mWSNunchuckStateC = (bBuffer[21] &amp; 0x02)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mWSNunchuckStateZ = (bBuffer[21] &amp; 0x01)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System.Threading.Thread.Sleep(1);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void Form1_FormClosed(object sender, FormClosedEventArgs 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endinvoke = true;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notpressing1and2 = true;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runningoff = true;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Thread.Sleep(100);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TimeEndPeriod(1);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try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if (FinalFrame.IsRunning == true)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FinalFrame.Stop();</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catch {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IntPtr handle;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System.Diagnostics.Process[] workers = System.Diagnostics.Process.GetProcessesByName("WiiJoy4FPS");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foreach (System.Diagnostics.Process worker in workers)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try</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handle = worker.MainWindowHandle;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SwitchToThisWindow(handle, true);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System.Threading.Thread.Sleep(500);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SendKeys.Send("%{F4}");</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catch {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const string vendor_id = "57e", vendor_id_ = "057e", product_r1 = "0330", product_r2 = "0306";</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enum EFileAttributes : uint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Overlapped = 0x40000000,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Normal = 0x80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struct SP_DEVICE_INTERFACE_DATA</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int cbSize;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Guid InterfaceClassGuid;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int Flags;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IntPtr RESERVED;</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struct SP_DEVICE_INTERFACE_DETAIL_DATA</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UInt32 cbSize;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[System.Runtime.InteropServices.MarshalAs(System.Runtime.InteropServices.UnmanagedType.ByValTStr, SizeConst = 256)]</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string DevicePath;</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static double[] stickLeft = { 0, 0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static byte[] stick_rawLeft = { 0, 0, 0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static UInt16[] stick_calibrationLeft = { 0, 0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static UInt16[] stick_precalLeft = { 0, 0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static Vector3 gyr_gLeft = new Vector3();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static Vector3 acc_gLeft = new Vector3();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static Vector3 gyr_rLeft = new Vector3();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static Vector3 acc_rLeft = new Vector3();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const uint report_lenLeft = 49;</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Vector3 i_aLeft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Vector3 j_aLeft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Vector3 k_aLeft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Vector3 i_bLeft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Vector3 j_bLeft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Vector3 k_bLeft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Vector3 i_cLeft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Vector3 j_cLeft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Vector3 k_cLeft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static Vector3 InitDirectAnglesLeft, DirectAnglesLeft;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static Vector3 InitEulerAnglesaLeft, EulerAnglesaLeft, InitEulerAnglesbLeft, EulerAnglesbLeft, InitEulerAnglescLeft, EulerAnglescLeft, EulerAnglesLeft;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static bool LeftButtonSHOULDER_1, LeftButtonSHOULDER_2, LeftButtonSR, LeftButtonSL, LeftButtonDPAD_DOWN, LeftButtonDPAD_RIGHT, LeftButtonDPAD_UP, LeftButtonDPAD_LEFT, LeftButtonMINUS, LeftButtonSTICK, LeftButtonCAPTURE;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static byte[] report_bufLeft, report_bufaLeft = new byte[report_lenLeft], report_bufferbLeft = new byte[report_lenLeft];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static double[] arrayLeft;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uint hDevInfoLeft;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double indexLeft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static float roundLeft = 16000f;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float acc_gcalibrationLeftX, acc_gcalibrationLeftY, acc_gcalibrationLeftZ, gyr_gcalibrationLeftX, gyr_gcalibrationLeftY, gyr_gcalibrationLeftZ;</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lastRenderedPageBreak/>
        <w:t xml:space="preserve">        public double[] GetStickLeft()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stickLeft;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Vector3 GetAccelLeft()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acc_gLeft;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static double[] stickRight = { 0, 0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static byte[] stick_rawRight = { 0, 0, 0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static UInt16[] stick_calibrationRight = { 0, 0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static UInt16[] stick_precalRight = { 0, 0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static Vector3 acc_gRight = new Vector3();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static Vector3 gyr_gRight = new Vector3();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static Vector3 acc_rRight = new Vector3();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static Vector3 gyr_rRight = new Vector3();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const uint report_lenRight = 49;</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Vector3 i_cRight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Vector3 j_cRight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Vector3 k_cRight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Vector3 i_bRight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Vector3 j_bRight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Vector3 k_bRight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Vector3 i_aRight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Vector3 j_aRight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Vector3 k_aRight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static Vector3 InitDirectAnglesRight, DirectAnglesRight;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static Vector3 InitEulerAnglesaRight, EulerAnglesaRight, InitEulerAnglesbRight, EulerAnglesbRight, InitEulerAnglescRight, EulerAnglescRight, EulerAnglesRight;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static bool RightButtonSHOULDER_1, RightButtonSHOULDER_2, RightButtonSR, RightButtonSL, RightButtonDPAD_DOWN, RightButtonDPAD_RIGHT, RightButtonDPAD_UP, RightButtonDPAD_LEFT, RightButtonPLUS, RightButtonSTICK, RightButtonHOME;</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static byte[] report_bufRight, report_bufaRight = new byte[report_lenRight], report_bufferbRight = new byte[report_lenRight];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static double[] arrayRight;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uint hDevInfoRight;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double indexRight =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static float roundRight = 16000f;</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float acc_gcalibrationRightX, acc_gcalibrationRightY, acc_gcalibrationRightZ, gyr_gcalibrationRightX, gyr_gcalibrationRightY, gyr_gcalibrationRightZ;</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double[] GetStickRight()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stickRight;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Vector3 GetAccelRight()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return acc_gRight;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static Vector3 gyr_g = new Vector3();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static Vector3 acc_g = new Vector3();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static Vector3 gyr_r = new Vector3();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static Vector3 acc_r = new Vector3();</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Vector3 i_a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Vector3 j_a = new Vector3(0, 1,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Vector3 k_a = new Vector3(0, 0, 1);</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Vector3 i_b = new Vector3(1, 0, 0);</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public static Vector3 j_b = new Vector3(0, 1, 0);</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Vector3 k_b = new Vector3(0, 0, 1);</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Vector3 i_c = new Vector3(1, 0, 0);</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Vector3 j_c = new Vector3(0, 1, 0);</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Vector3 k_c = new Vector3(0, 0, 1);</w:t>
      </w:r>
    </w:p>
    <w:p w:rsidR="003C5AC1" w:rsidRDefault="003C5AC1" w:rsidP="003C5AC1">
      <w:pPr>
        <w:widowControl w:val="0"/>
        <w:autoSpaceDE w:val="0"/>
        <w:autoSpaceDN w:val="0"/>
        <w:adjustRightInd w:val="0"/>
        <w:rPr>
          <w:rFonts w:ascii="Calibri" w:hAnsi="Calibri" w:cs="Calibri"/>
          <w:sz w:val="18"/>
          <w:szCs w:val="18"/>
          <w:lang/>
        </w:rPr>
      </w:pPr>
      <w:r w:rsidRPr="003C5AC1">
        <w:rPr>
          <w:rFonts w:ascii="Calibri" w:hAnsi="Calibri" w:cs="Calibri"/>
          <w:sz w:val="18"/>
          <w:szCs w:val="18"/>
          <w:lang w:val="en-US"/>
        </w:rPr>
        <w:t xml:space="preserve">        </w:t>
      </w:r>
      <w:r>
        <w:rPr>
          <w:rFonts w:ascii="Calibri" w:hAnsi="Calibri" w:cs="Calibri"/>
          <w:sz w:val="18"/>
          <w:szCs w:val="18"/>
          <w:lang/>
        </w:rPr>
        <w:t>private static Vector3 InitDirectAngles, DirectAngles;</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private static Vector3 InitEulerAnglesa, EulerAnglesa, InitEulerAnglesb, EulerAnglesb, InitEulerAnglesc, EulerAnglesc, </w:t>
      </w:r>
      <w:r>
        <w:rPr>
          <w:rFonts w:ascii="Calibri" w:hAnsi="Calibri" w:cs="Calibri"/>
          <w:sz w:val="18"/>
          <w:szCs w:val="18"/>
          <w:lang/>
        </w:rPr>
        <w:lastRenderedPageBreak/>
        <w:t>EulerAngles;</w:t>
      </w:r>
    </w:p>
    <w:p w:rsidR="003C5AC1" w:rsidRPr="003C5AC1" w:rsidRDefault="003C5AC1" w:rsidP="003C5AC1">
      <w:pPr>
        <w:widowControl w:val="0"/>
        <w:autoSpaceDE w:val="0"/>
        <w:autoSpaceDN w:val="0"/>
        <w:adjustRightInd w:val="0"/>
        <w:rPr>
          <w:rFonts w:ascii="Calibri" w:hAnsi="Calibri" w:cs="Calibri"/>
          <w:sz w:val="18"/>
          <w:szCs w:val="18"/>
          <w:lang w:val="en-US"/>
        </w:rPr>
      </w:pPr>
      <w:r>
        <w:rPr>
          <w:rFonts w:ascii="Calibri" w:hAnsi="Calibri" w:cs="Calibri"/>
          <w:sz w:val="18"/>
          <w:szCs w:val="18"/>
          <w:lang/>
        </w:rPr>
        <w:t xml:space="preserve">        </w:t>
      </w:r>
      <w:r w:rsidRPr="003C5AC1">
        <w:rPr>
          <w:rFonts w:ascii="Calibri" w:hAnsi="Calibri" w:cs="Calibri"/>
          <w:sz w:val="18"/>
          <w:szCs w:val="18"/>
          <w:lang w:val="en-US"/>
        </w:rPr>
        <w:t>private static byte[] report_bufferLeft, report_bufferRight;</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static double[] array;</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static float round = 16000f;</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float acc_gcalibrationX, acc_gcalibrationY, acc_gcalibrationZ, gyr_gcalibrationX, gyr_gcalibrationY, gyr_gcalibrationZ;</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Vector3 GetAccel()</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3C5AC1" w:rsidRPr="003C5AC1" w:rsidRDefault="003C5AC1" w:rsidP="003C5AC1">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return acc_g;</w:t>
      </w:r>
    </w:p>
    <w:p w:rsidR="003C5AC1" w:rsidRDefault="003C5AC1" w:rsidP="003C5AC1">
      <w:pPr>
        <w:widowControl w:val="0"/>
        <w:autoSpaceDE w:val="0"/>
        <w:autoSpaceDN w:val="0"/>
        <w:adjustRightInd w:val="0"/>
        <w:rPr>
          <w:rFonts w:ascii="Calibri" w:hAnsi="Calibri" w:cs="Calibri"/>
          <w:sz w:val="18"/>
          <w:szCs w:val="18"/>
          <w:lang/>
        </w:rPr>
      </w:pPr>
      <w:r w:rsidRPr="003C5AC1">
        <w:rPr>
          <w:rFonts w:ascii="Calibri" w:hAnsi="Calibri" w:cs="Calibri"/>
          <w:sz w:val="18"/>
          <w:szCs w:val="18"/>
          <w:lang w:val="en-US"/>
        </w:rPr>
        <w:t xml:space="preserve">        </w:t>
      </w:r>
      <w:r>
        <w:rPr>
          <w:rFonts w:ascii="Calibri" w:hAnsi="Calibri" w:cs="Calibri"/>
          <w:sz w:val="18"/>
          <w:szCs w:val="18"/>
          <w:lang/>
        </w:rPr>
        <w:t>}</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 xml:space="preserve">    }</w:t>
      </w:r>
    </w:p>
    <w:p w:rsidR="003C5AC1" w:rsidRDefault="003C5AC1" w:rsidP="003C5AC1">
      <w:pPr>
        <w:widowControl w:val="0"/>
        <w:autoSpaceDE w:val="0"/>
        <w:autoSpaceDN w:val="0"/>
        <w:adjustRightInd w:val="0"/>
        <w:rPr>
          <w:rFonts w:ascii="Calibri" w:hAnsi="Calibri" w:cs="Calibri"/>
          <w:sz w:val="18"/>
          <w:szCs w:val="18"/>
          <w:lang/>
        </w:rPr>
      </w:pPr>
      <w:r>
        <w:rPr>
          <w:rFonts w:ascii="Calibri" w:hAnsi="Calibri" w:cs="Calibri"/>
          <w:sz w:val="18"/>
          <w:szCs w:val="18"/>
          <w:lang/>
        </w:rPr>
        <w:t>}</w:t>
      </w:r>
    </w:p>
    <w:p w:rsidR="0059410B" w:rsidRPr="00C168CD" w:rsidRDefault="0059410B" w:rsidP="004E7334">
      <w:pPr>
        <w:rPr>
          <w:lang w:val="en-US"/>
        </w:rPr>
      </w:pPr>
    </w:p>
    <w:p w:rsidR="004E7334" w:rsidRPr="00FA1DA4" w:rsidRDefault="004E7334" w:rsidP="004E7334">
      <w:pPr>
        <w:pStyle w:val="Paragraphedeliste"/>
        <w:numPr>
          <w:ilvl w:val="0"/>
          <w:numId w:val="15"/>
        </w:numPr>
        <w:rPr>
          <w:rFonts w:ascii="Consolas" w:eastAsia="Consolas" w:hAnsi="Consolas" w:cs="Consolas"/>
          <w:color w:val="000000"/>
          <w:sz w:val="18"/>
          <w:shd w:val="clear" w:color="auto" w:fill="FFFFFF"/>
          <w:lang w:val="en-US"/>
        </w:rPr>
      </w:pPr>
      <w:r w:rsidRPr="000B2F76">
        <w:rPr>
          <w:b/>
          <w:i/>
          <w:sz w:val="22"/>
          <w:szCs w:val="22"/>
          <w:lang w:val="en-US"/>
        </w:rPr>
        <w:t>C# Windows Form Code</w:t>
      </w:r>
      <w:r w:rsidR="0036292B">
        <w:rPr>
          <w:b/>
          <w:i/>
          <w:sz w:val="22"/>
          <w:szCs w:val="22"/>
          <w:lang w:val="en-US"/>
        </w:rPr>
        <w:t>s</w:t>
      </w:r>
      <w:r w:rsidRPr="000B2F76">
        <w:rPr>
          <w:b/>
          <w:i/>
          <w:sz w:val="22"/>
          <w:szCs w:val="22"/>
          <w:lang w:val="en-US"/>
        </w:rPr>
        <w:t xml:space="preserve"> for FPS </w:t>
      </w:r>
      <w:r>
        <w:rPr>
          <w:b/>
          <w:i/>
          <w:sz w:val="22"/>
          <w:szCs w:val="22"/>
          <w:lang w:val="en-US"/>
        </w:rPr>
        <w:t>(</w:t>
      </w:r>
      <w:r w:rsidR="00FA1DA4">
        <w:rPr>
          <w:b/>
          <w:i/>
          <w:sz w:val="22"/>
          <w:szCs w:val="22"/>
          <w:lang w:val="en-US"/>
        </w:rPr>
        <w:t>WiiJoy4FPS</w:t>
      </w:r>
      <w:r>
        <w:rPr>
          <w:b/>
          <w:i/>
          <w:sz w:val="22"/>
          <w:szCs w:val="22"/>
          <w:lang w:val="en-US"/>
        </w:rPr>
        <w:t>)</w:t>
      </w:r>
    </w:p>
    <w:p w:rsidR="00F64D5D" w:rsidRPr="00FA1DA4" w:rsidRDefault="00F64D5D" w:rsidP="004E7334">
      <w:pPr>
        <w:rPr>
          <w:rFonts w:ascii="Consolas" w:eastAsia="Consolas" w:hAnsi="Consolas" w:cs="Consolas"/>
          <w:color w:val="0000FF"/>
          <w:sz w:val="18"/>
          <w:shd w:val="clear" w:color="auto" w:fill="FFFFFF"/>
          <w:lang w:val="en-US"/>
        </w:rPr>
      </w:pP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Microsoft.Win32.SafeHandles;</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System;</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System.Collections.Generic;</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System.ComponentModel;</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System.Data;</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System.Drawing;</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System.IO;</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System.Linq;</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System.Runtime.InteropServices;</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System.Text;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System.Threading.Tasks;</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System.Windows.Forms;</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System.Threading;</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System.Diagnostics;</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System.Numerics;</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System.Text.RegularExpressions;</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Microsoft.CSharp;</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System.CodeDom;</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using System.Reflection;</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namespace WiiJoy4FPS</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partial class Form1 : Form</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Form1()</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InitializeComponent();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[DllImport("WiiJoyPairing.dll", EntryPoint = "connect")]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unsafe extern int connect();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[DllImport("WiiJoyPairing.dll", EntryPoint = "disconnect")]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unsafe extern bool disconnect();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[DllImport("hid.dll")]</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unsafe extern void HidD_GetHidGuid(out Guid gHid);</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[DllImport("hid.dll")]</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extern unsafe static bool HidD_SetOutputReport(IntPtr HidDeviceObject, byte[] lpReportBuffer, uint ReportBufferLength);</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[DllImport("setupapi.dll")]</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unsafe extern IntPtr SetupDiGetClassDevs(ref Guid ClassGuid, string Enumerator, IntPtr hwndParent, UInt32 Flags);</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[DllImport("setupapi.dll")]</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unsafe extern Boolean SetupDiEnumDeviceInterfaces(IntPtr hDevInfo, IntPtr devInvo, ref Guid interfaceClassGuid, Int32 memberIndex, ref SP_DEVICE_INTERFACE_DATA deviceInterfaceData);</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[DllImport("setupapi.dll")]</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unsafe extern Boolean SetupDiGetDeviceInterfaceDetail(IntPtr hDevInfo, ref SP_DEVICE_INTERFACE_DATA deviceInterfaceData, IntPtr deviceInterfaceDetailData, UInt32 deviceInterfaceDetailDataSize, out UInt32 requiredSize, IntPtr deviceInfoData);</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[DllImport("setupapi.dll")]</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unsafe extern Boolean SetupDiGetDeviceInterfaceDetail(IntPtr hDevInfo, ref SP_DEVICE_INTERFACE_DATA </w:t>
      </w:r>
      <w:r w:rsidRPr="003C5AC1">
        <w:rPr>
          <w:rFonts w:ascii="Calibri" w:hAnsi="Calibri" w:cs="Calibri"/>
          <w:sz w:val="18"/>
          <w:szCs w:val="18"/>
          <w:lang w:val="en-US"/>
        </w:rPr>
        <w:lastRenderedPageBreak/>
        <w:t>deviceInterfaceData, ref SP_DEVICE_INTERFACE_DETAIL_DATA deviceInterfaceDetailData, UInt32 deviceInterfaceDetailDataSize, out UInt32 requiredSize, IntPtr deviceInfoData);</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[DllImport("Kernel32.dll")]</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unsafe extern IntPtr CreateFile(string fileName, System.IO.FileAccess fileAccess, System.IO.FileShare fileShare, IntPtr securityAttributes, System.IO.FileMode creationDisposition, EFileAttributes flags, IntPtr template);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[DllImport("Kernel32.dll")]</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unsafe extern SafeFileHandle CreateFile(string fileName, [MarshalAs(UnmanagedType.U4)] FileAccess fileAccess, [MarshalAs(UnmanagedType.U4)] FileShare fileShare, IntPtr securityAttributes, [MarshalAs(UnmanagedType.U4)] FileMode creationDisposition, [MarshalAs(UnmanagedType.U4)] uint flags, IntPtr template);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[DllImport("hidread.dll", CallingConvention = CallingConvention.Cdecl, EntryPoint = "Lhid_read_timeout")]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unsafe extern int Lhid_read_timeout(SafeFileHandle dev, byte[] data, UIntPtr length);</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[DllImport("hidread.dll", CallingConvention = CallingConvention.Cdecl, EntryPoint = "Rhid_read_timeout")]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unsafe extern int Rhid_read_timeout(SafeFileHandle dev, byte[] data, UIntPtr length);</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[DllImport("hidread.dll", CallingConvention = CallingConvention.Cdecl, EntryPoint = "hid_write")]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unsafe extern int hid_write(SafeFileHandle device, byte[] data, UIntPtr length);</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[DllImport("hidread.dll", CallingConvention = CallingConvention.Cdecl, EntryPoint = "hid_open_path")]</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unsafe extern SafeFileHandle hid_open_path(IntPtr handle);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[DllImport("hidread.dll", CallingConvention = CallingConvention.Cdecl, EntryPoint = "hid_close")]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unsafe extern void hid_close(SafeFileHandle device);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[DllImport("winmm.dll", EntryPoint = "timeBeginPeriod")]</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uint TimeBeginPeriod(uint ms);</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[DllImport("winmm.dll", EntryPoint = "timeEndPeriod")]</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uint TimeEndPeriod(uint ms);</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[DllImport("ntdll.dll", EntryPoint = "NtSetTimerResolution")]</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NtSetTimerResolution(uint DesiredResolution, bool SetResolution, ref uint CurrentResolution);</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[DllImport("user32.dll")]</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bool GetAsyncKeyState(System.Windows.Forms.Keys vKey);</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int leftandright;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double REGISTER_IR = 0x04b00030, REGISTER_EXTENSION_INIT_1 = 0x04a400f0, REGISTER_EXTENSION_INIT_2 = 0x04a400fb, REGISTER_EXTENSION_TYPE = 0x04a400fa, REGISTER_EXTENSION_CALIBRATION = 0x04a40020, REGISTER_MOTIONPLUS_INIT = 0x04a600fe, irx2e, iry2e, irx3e, iry3e, irx, iry, irxc, iryc, mWSIRSensorsXcam, mWSIRSensorsYcam, mWSIRSensors0X, mWSIRSensors0Y, mWSIRSensors1X, mWSIRSensors1Y, mWSButtonStateIRX, mWSButtonStateIRY, mWSIRSensors0Xcam, mWSIRSensors1Xcam, mWSIRSensors0Ycam, mWSIRSensors1Ycam, MyAngle, mWSIR0notfound = 0, mWSRawValuesX, mWSRawValuesY, mWSRawValuesZ, calibrationinit, camx, camy, watchM = 50, watchM1 = 2, watchM2 = 0, stickviewxinit, stickviewyinit, mWSNunchuckStateRawValuesX, mWSNunchuckStateRawValuesY, mWSNunchuckStateRawValuesZ, mWSNunchuckStateRawJoystickX, mWSNunchuckStateRawJoystickY;</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bool mWSIR1foundcam, mWSIR0foundcam, mWSIR1found, mWSIR0found, mWSIRswitch, mWSButtonStateA, mWSButtonStateB, mWSButtonStateMinus, mWSButtonStateHome, mWSButtonStatePlus, mWSButtonStateOne, mWSButtonStateTwo, mWSButtonStateUp, mWSButtonStateDown, mWSButtonStateLeft, mWSButtonStateRight, runningoff, Getstate, Setrecenter, notpressing1and2, readingfile, mWSNunchuckStateC, mWSNunchuckStateZ;</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int readingfilecount;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string processname, path;</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byte[] buff = new byte[] { 0x55 }, mBuff = new byte[22], aBuffer = new byte[22], bBuffer = new byte[22];</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byte Type = 0x12, IR = 0x13, WriteMemory = 0x16, ReadMemory = 0x16, IRExtensionAccel = 0x37;</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Guid guid = new System.Guid();</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uint hDevInfo, CurrentResolution = 0;</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BackgroundWorker backgroundWorkerS = new BackgroundWorker();</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ThreadStart threadstart;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Thread thread;</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Task taskDHidReadWiimote, taskDWriteWiimote, taskDHidReadLeft, taskDWriteLeft, taskDHidReadRight, taskDWriteRight;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static bool endinvoke;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static Stopwatch diffM = new Stopwatch();</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Type programwiimote, programjoyconleft, programjoyconright;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object objwiimote, objjoyconleft, objjoyconright, objdataWriteWiimote, objdataWriteLeft, objdataWriteRight;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Assembly assemblywiimote, assemblyjoyconleft, assemblyjoyconright;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System.CodeDom.Compiler.CompilerResults resultswiimote, resultsjoyconleft, resultsjoyconright;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Microsoft.CSharp.CSharpCodeProvider providerwiimote, providerjoyconleft, providerjoyconright;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System.CodeDom.Compiler.CompilerParameters parameterswiimote, parametersjoyconleft, parametersjoyconright;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lastRenderedPageBreak/>
        <w:t xml:space="preserve">        private string joyconleftcode, joyconrightcode, wiimotecode;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static System.IO.FileStream mStream;</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void Form1_Shown(object sender, EventArgs 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TimeBeginPeriod(1);</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NtSetTimerResolution(1, true, ref CurrentResolution);</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System.Diagnostics.Process process = Process.GetCurrentProcess();</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process.PriorityClass = System.Diagnostics.ProcessPriorityClass.RealTime;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backgroundWorkerS.DoWork += new DoWorkEventHandler(FormStart);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backgroundWorkerS.RunWorkerAsync();</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void initConnect()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System.IO.StreamWriter file = new System.IO.StreamWriter("initconnect.txt");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file.WriteLine("True");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file.WriteLine(leftandright.ToString());</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file.Close();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void FormStart(object sender, DoWorkEventArgs 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do</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Thread.Sleep(1);</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leftandright = connect();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while (leftandright != 1 &amp; leftandright != 2 &amp; leftandright != 3 &amp; leftandright != 4 &amp; leftandright != 5 &amp; leftandright != 6 &amp; leftandright != 7 &amp; !notpressing1and2);</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if (!notpressing1and2)</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if (leftandright == 4 | leftandright == 5 | leftandright == 6 | leftandright == 7)</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do</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Thread.Sleep(1);</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while (!ScanRight());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if (leftandright == 1 | leftandright == 2 | leftandright == 4 | leftandright == 7)</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do</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Thread.Sleep(1);</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while (!ScanLeft());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if (leftandright == 2 | leftandright == 3 | leftandright == 5 | leftandright == 7)</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do</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Thread.Sleep(1);</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while (!ScanWiimote());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if (leftandright == 1 | leftandright == 2 | leftandright == 4 | leftandright == 7)</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joyconleftcode = @"using System;</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using System.Runtime.InteropServices;</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using Microsoft.Win32.SafeHandles;</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namespace StringToCode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class dataHidReadClassLeft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[DllImport(""winmm.dll"", EntryPoint = ""timeBeginPeriod"")]</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uint TimeBeginPeriod(uint ms);</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[DllImport(""winmm.dll"", EntryPoint = ""timeEndPeriod"")]</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uint TimeEndPeriod(uint ms);</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[DllImport(""ntdll.dll"", EntryPoint = ""NtSetTimerResolution"")]</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NtSetTimerResolution(uint DesiredResolution, bool SetResolution, ref uint CurrentResolution);</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uint CurrentResolution = 0;</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void Open()</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TimeBeginPeriod(1);</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NtSetTimerResolution(1, true, ref CurrentResolution);</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void Close()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TimeEndPeriod(1);</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[DllImport(""hidread.dll"", CallingConvention = CallingConvention.Cdecl, EntryPoint = ""Lhid_read_timeout"")]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int Lhid_read_timeout(SafeFileHandle dev, byte[] data, UIntPtr length);</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static byte[] report_bufaLeft = new byte[49];</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object[] Data(SafeFileHandle handleLeft)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Lhid_read_timeout(handleLeft, report_bufaLeft, (UIntPtr)49);</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return new object[] { report_bufaLeft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parametersjoyconleft = new System.CodeDom.Compiler.CompilerParameters();</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parametersjoyconleft.GenerateExecutable = false;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parametersjoyconleft.GenerateInMemory = true;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parametersjoyconleft.ReferencedAssemblies.Add("System.Windows.Forms.dll");</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parametersjoyconleft.ReferencedAssemblies.Add("System.Drawing.dll");</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providerjoyconleft = new Microsoft.CSharp.CSharpCodeProvider();</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resultsjoyconleft = providerjoyconleft.CompileAssemblyFromSource(parametersjoyconleft, joyconleftcode);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assemblyjoyconleft = resultsjoyconleft.CompiledAssembly;</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programjoyconleft = assemblyjoyconleft.GetType("StringToCode.dataHidReadClassLeft");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objjoyconleft = Activator.CreateInstance(programjoyconleft);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objdataWriteLeft = Activator.CreateInstance(typeof(dataWriteClassLeft));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taskDHidReadLeft = new Task(WiiJoy_thrDHidReadLeft);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taskDHidReadLeft.Start();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taskDWriteLeft = new Task(WiiJoy_thrDWriteLeft);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taskDWriteLeft.Start();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if (leftandright == 4 | leftandright == 5 | leftandright == 6 | leftandright == 7)</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joyconrightcode = @"using System;</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using System.Runtime.InteropServices;</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using Microsoft.Win32.SafeHandles;</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namespace StringToCode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class dataHidReadClassRight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[DllImport(""winmm.dll"", EntryPoint = ""timeBeginPeriod"")]</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uint TimeBeginPeriod(uint ms);</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[DllImport(""winmm.dll"", EntryPoint = ""timeEndPeriod"")]</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uint TimeEndPeriod(uint ms);</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[DllImport(""ntdll.dll"", EntryPoint = ""NtSetTimerResolution"")]</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NtSetTimerResolution(uint DesiredResolution, bool SetResolution, ref uint CurrentResolution);</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uint CurrentResolution = 0;</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void Open()</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TimeBeginPeriod(1);</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NtSetTimerResolution(1, true, ref CurrentResolution);</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void Close()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TimeEndPeriod(1);</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[DllImport(""hidread.dll"", CallingConvention = CallingConvention.Cdecl, EntryPoint = ""Rhid_read_timeout"")]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int Rhid_read_timeout(SafeFileHandle dev, byte[] data, UIntPtr length);</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static byte[] report_bufaRight = new byte[49];</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object[] Data(SafeFileHandle handleRight)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Rhid_read_timeout(handleRight, report_bufaRight, (UIntPtr)49);</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return new object[] { report_bufaRight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parametersjoyconright = new System.CodeDom.Compiler.CompilerParameters();</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parametersjoyconright.GenerateExecutable = false;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parametersjoyconright.GenerateInMemory = true;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parametersjoyconright.ReferencedAssemblies.Add("System.Windows.Forms.dll");</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parametersjoyconright.ReferencedAssemblies.Add("System.Drawing.dll");</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providerjoyconright = new Microsoft.CSharp.CSharpCodeProvider();</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resultsjoyconright = providerjoyconright.CompileAssemblyFromSource(parametersjoyconright, joyconrightcode);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assemblyjoyconright = resultsjoyconright.CompiledAssembly;</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programjoyconright = assemblyjoyconright.GetType("StringToCode.dataHidReadClassRight");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objjoyconright = Activator.CreateInstance(programjoyconright);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objdataWriteRight = Activator.CreateInstance(typeof(dataWriteClassRight));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taskDHidReadRight = new Task(WiiJoy_thrDHidReadRight);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taskDHidReadRight.Start();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taskDWriteRight = new Task(WiiJoy_thrDWriteRight);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taskDWriteRight.Start();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if (leftandright == 2 | leftandright == 3 | leftandright == 5 | leftandright == 7)</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wiimotecode = @"using System;</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using System.Runtime.InteropServices;</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namespace StringToCode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class dataHidReadClassWiimote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[DllImport(""winmm.dll"", EntryPoint = ""timeBeginPeriod"")]</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uint TimeBeginPeriod(uint ms);</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[DllImport(""winmm.dll"", EntryPoint = ""timeEndPeriod"")]</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uint TimeEndPeriod(uint ms);</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[DllImport(""ntdll.dll"", EntryPoint = ""NtSetTimerResolution"")]</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extern void NtSetTimerResolution(uint DesiredResolution, bool SetResolution, ref uint CurrentResolution);</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uint CurrentResolution = 0;</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void Open()</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TimeBeginPeriod(1);</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NtSetTimerResolution(1, true, ref CurrentResolution);</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void Close()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TimeEndPeriod(1);</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byte[] aBuffer = new byte[22];</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bool readingfile;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object[] Data(System.IO.FileStream mStream)</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try</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mStream.Read(aBuffer, 0, 22);</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readingfile = true;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catch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readingfile = false;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return new object[] { aBuffer, readingfile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parameterswiimote = new System.CodeDom.Compiler.CompilerParameters();</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parameterswiimote.GenerateExecutable = false;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parameterswiimote.GenerateInMemory = true;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parameterswiimote.ReferencedAssemblies.Add("System.Windows.Forms.dll");</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parameterswiimote.ReferencedAssemblies.Add("System.Drawing.dll");</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providerwiimote = new Microsoft.CSharp.CSharpCodeProvider();</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resultswiimote = providerwiimote.CompileAssemblyFromSource(parameterswiimote, wiimotecode);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assemblywiimote = resultswiimote.CompiledAssembly;</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programwiimote = assemblywiimote.GetType("StringToCode.dataHidReadClassWiimote");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objwiimote = Activator.CreateInstance(programwiimote);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objdataWriteWiimote = Activator.CreateInstance(typeof(dataWriteClassWiimote));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taskDHidReadWiimote = new Task(WiiJoy_thrDHidReadWiimote);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taskDHidReadWiimote.Start();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taskDWriteWiimote = new Task(WiiJoy_thrDWriteWiimote);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taskDWriteWiimote.Start();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try { initConnect();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catch</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using (System.IO.StreamWriter createdfile = System.IO.File.AppendText("initconnect.txt"))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createdfile.WriteLine("True");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createdfile.WriteLine(leftandright.ToString());</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assemblywiimote = null;</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assemblyjoyconleft = null;</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assemblyjoyconright = null;</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resultswiimote = null;</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resultsjoyconleft = null;</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resultsjoyconright = null;</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providerwiimote = new Microsoft.CSharp.CSharpCodeProvider();</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providerjoyconleft = new Microsoft.CSharp.CSharpCodeProvider();</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providerjoyconright = new Microsoft.CSharp.CSharpCodeProvider();</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parameterswiimote = new System.CodeDom.Compiler.CompilerParameters();</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parametersjoyconleft = new System.CodeDom.Compiler.CompilerParameters();</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parametersjoyconright = new System.CodeDom.Compiler.CompilerParameters();</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joyconleftcode =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joyconrightcode =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wiimotecode =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this.BackColor = System.Drawing.Color.WhiteSmoke;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async void WiiJoy_thrDHidReadLeft()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programjoyconleft.InvokeMember("Open", BindingFlags.Default | BindingFlags.InvokeMethod, null, objjoyconleft, new object[] {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for (; ;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if (endinvoke)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programjoyconleft.InvokeMember("Close", BindingFlags.Default | BindingFlags.InvokeMethod, null, objjoyconleft, new object[] {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return;</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await asynctaskDHidReadLeft();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async Task asynctaskDHidReadLeft()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object[] val = (object[])programjoyconleft.InvokeMember("Data", BindingFlags.Default | BindingFlags.InvokeMethod, null, objjoyconleft, new object[] { handleLeft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report_bufaLeft = (byte[])val[0];</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await Task.Delay(TimeSpan.FromMilliseconds(0));</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async void WiiJoy_thrDWriteLeft()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for (; ;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if (endinvoke)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return;</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await asynctaskDWriteLeft();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async Task asynctaskDWriteLeft()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try</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typeof(dataWriteClassLeft).InvokeMember("Data", BindingFlags.Default | BindingFlags.InvokeMethod, null, objdataWriteLeft, new object[] {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catch {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System.Threading.Thread.Sleep(TimeSpan.FromMilliseconds(1));</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await Task.Delay(TimeSpan.FromMilliseconds(0));</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class dataWriteClassLeft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void Data()</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using (System.IO.FileStream fs = new System.IO.FileStream("dataLeft", System.IO.FileMode.OpenOrCreate, System.IO.FileAccess.ReadWrite, System.IO.FileShare.ReadWrite, bufferSize: 4096, useAsync: true))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fs.WriteAsync(report_bufaLeft, 0, 49);</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async void WiiJoy_thrDHidReadRight()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programjoyconright.InvokeMember("Open", BindingFlags.Default | BindingFlags.InvokeMethod, null, objjoyconright, new object[] {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for (; ;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if (endinvoke)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programjoyconright.InvokeMember("Close", BindingFlags.Default | BindingFlags.InvokeMethod, null, objjoyconright, new object[] {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return;</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await asynctaskDHidReadRight();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async Task asynctaskDHidReadRight()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object[] val = (object[])programjoyconright.InvokeMember("Data", BindingFlags.Default | BindingFlags.InvokeMethod, null, objjoyconright, new object[] { handleRight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report_bufaRight = (byte[])val[0];</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await Task.Delay(TimeSpan.FromMilliseconds(0));</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async void WiiJoy_thrDWriteRight()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for (; ;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if (endinvoke)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return;</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await asynctaskDWriteRight();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async Task asynctaskDWriteRight()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try</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typeof(dataWriteClassRight).InvokeMember("Data", BindingFlags.Default | BindingFlags.InvokeMethod, null, objdataWriteRight, new object[] {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catch {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System.Threading.Thread.Sleep(TimeSpan.FromMilliseconds(1));</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await Task.Delay(TimeSpan.FromMilliseconds(0));</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class dataWriteClassRight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void Data()</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using (System.IO.FileStream fs = new System.IO.FileStream("dataRight", System.IO.FileMode.OpenOrCreate, System.IO.FileAccess.ReadWrite, System.IO.FileShare.ReadWrite, bufferSize: 4096, useAsync: true))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fs.WriteAsync(report_bufaRight, 0, 49);</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async void WiiJoy_thrDHidReadWiimote()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programwiimote.InvokeMember("Open", BindingFlags.Default | BindingFlags.InvokeMethod, null, objwiimote, new object[] {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for (; ;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if (runningoff)</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programwiimote.InvokeMember("Close", BindingFlags.Default | BindingFlags.InvokeMethod, null, objwiimote, new object[] {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return;</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await asynctaskDHidReadWiimote();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async Task asynctaskDHidReadWiimote()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object[] val = (object[])programwiimote.InvokeMember("Data", BindingFlags.Default | BindingFlags.InvokeMethod, null, objwiimote, new object[] { mStream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aBuffer = (byte[])val[0];</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readingfile = (bool)val[1];</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await Task.Delay(TimeSpan.FromMilliseconds(0));</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async void WiiJoy_thrDWriteWiimote()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for (; ;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if (endinvoke)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return;</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await asynctaskDWriteWiimote();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async Task asynctaskDWriteWiimote()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try</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typeof(dataWriteClassWiimote).InvokeMember("Data", BindingFlags.Default | BindingFlags.InvokeMethod, null, objdataWriteWiimote, new object[] {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catch {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System.Threading.Thread.Sleep(TimeSpan.FromMilliseconds(1));</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await Task.Delay(TimeSpan.FromMilliseconds(0));</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class dataWriteClassWiimote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void Data()</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using (System.IO.FileStream fs = new System.IO.FileStream("dataWiimote", System.IO.FileMode.OpenOrCreate, System.IO.FileAccess.ReadWrite, System.IO.FileShare.ReadWrite, bufferSize: 4096, useAsync: true))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fs.WriteAsync(aBuffer, 0, 22);</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if (readingfilecount == 0)</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readingfile = false;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readingfilecount++;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if (readingfilecount &gt; 100)</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if (!readingfile &amp; !runningoff)</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WiimoteFound(path);</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readingfilecount = 0;</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void FormClose()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disconnect();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void Form1_FormClosed(object sender, FormClosedEventArgs 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endinvoke = true;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notpressing1and2 = true;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runningoff = true;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Thread.Sleep(100);</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TimeEndPeriod(1);</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try</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hid_close(handleLeft);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catch {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try</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hid_close(handleRight);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catch {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System.IO.StreamWriter file = new System.IO.StreamWriter("initconnect.txt");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file.WriteLine("False");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file.WriteLine(leftandright.ToString());</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file.Close();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threadstart = new ThreadStart(FormClose);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thread = new Thread(threadstart);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thread.Start();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const string vendor_id = "57e", vendor_id_ = "057e", product_l = "2006", product_r = "2007", product_r1 = "0330", product_r2 = "0306";</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enum EFileAttributes : uint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Overlapped = 0x40000000,</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Normal = 0x80</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struct SP_DEVICE_INTERFACE_DATA</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int cbSize;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Guid InterfaceClassGuid;</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int Flags;</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IntPtr RESERVED;</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struct SP_DEVICE_INTERFACE_DETAIL_DATA</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UInt32 cbSize;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[System.Runtime.InteropServices.MarshalAs(System.Runtime.InteropServices.UnmanagedType.ByValTStr, SizeConst = 256)]</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string DevicePath;</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static SafeFileHandle handleLeft;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const uint report_lenLeft = 49;</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static byte[] report_bufaLeft = new byte[report_lenLeft];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static byte[] buf_Left = new byte[report_lenLeft];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bool ScanLeft()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int index = 0;</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System.Guid guid;</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HidD_GetHidGuid(out guid);</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System.IntPtr hDevInfo = SetupDiGetClassDevs(ref guid, null, new System.IntPtr(), 0x00000010);</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SP_DEVICE_INTERFACE_DATA diData = new SP_DEVICE_INTERFACE_DATA();</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diData.cbSize = System.Runtime.InteropServices.Marshal.SizeOf(diData);</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while (SetupDiEnumDeviceInterfaces(hDevInfo, new System.IntPtr(), ref guid, index, ref diData))</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System.UInt32 size;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SetupDiGetDeviceInterfaceDetail(hDevInfo, ref diData, new System.IntPtr(), 0, out size, new System.IntPtr());</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SP_DEVICE_INTERFACE_DETAIL_DATA diDetail = new SP_DEVICE_INTERFACE_DETAIL_DATA();</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diDetail.cbSize = 5;</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if (SetupDiGetDeviceInterfaceDetail(hDevInfo, ref diData, ref diDetail, size, out size, new System.IntPtr()))</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if ((diDetail.DevicePath.Contains(vendor_id) | diDetail.DevicePath.Contains(vendor_id_)) &amp; diDetail.DevicePath.Contains(product_l))</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AttachJoyLeft(diDetail.DevicePath);</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AttachJoyLeft(diDetail.DevicePath);</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AttachJoyLeft(diDetail.DevicePath);</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return true;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index++;</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return false;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void AttachJoyLeft(string path)</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do</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IntPtr handle = CreateFile(path, System.IO.FileAccess.ReadWrite, System.IO.FileShare.ReadWrite, new System.IntPtr(), System.IO.FileMode.Open, EFileAttributes.Normal, new System.IntPtr());</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handleLeft = hid_open_path(handle);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SubcommandLeft(0x3, new byte[] { 0x30 }, 1);</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SubcommandLeft(0x40, new byte[] { 0x1 }, 1);</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while (handleLeft.IsInvalid);</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void SubcommandLeft(byte sc, byte[] buf, uint len)</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Array.Copy(buf, 0, buf_Left, 11, len);</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buf_Left[0] = 0x1;</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buf_Left[1] = 0;</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buf_Left[10] = sc;</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hid_write(handleLeft, buf_Left, (UIntPtr)(len + 11));</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Lhid_read_timeout(handleLeft, buf_Left, (UIntPtr)49);</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static SafeFileHandle handleRight;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const uint report_lenRight = 49;</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static byte[] report_bufaRight = new byte[report_lenRight];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static byte[] buf_Right = new byte[report_lenRight];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bool ScanRight()</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int index = 0;</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System.Guid guid;</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HidD_GetHidGuid(out guid);</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System.IntPtr hDevInfo = SetupDiGetClassDevs(ref guid, null, new System.IntPtr(), 0x00000010);</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SP_DEVICE_INTERFACE_DATA diData = new SP_DEVICE_INTERFACE_DATA();</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diData.cbSize = System.Runtime.InteropServices.Marshal.SizeOf(diData);</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while (SetupDiEnumDeviceInterfaces(hDevInfo, new System.IntPtr(), ref guid, index, ref diData))</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System.UInt32 size;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SetupDiGetDeviceInterfaceDetail(hDevInfo, ref diData, new System.IntPtr(), 0, out size, new System.IntPtr());</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SP_DEVICE_INTERFACE_DETAIL_DATA diDetail = new SP_DEVICE_INTERFACE_DETAIL_DATA();</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diDetail.cbSize = 5;</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if (SetupDiGetDeviceInterfaceDetail(hDevInfo, ref diData, ref diDetail, size, out size, new System.IntPtr()))</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if ((diDetail.DevicePath.Contains(vendor_id) | diDetail.DevicePath.Contains(vendor_id_)) &amp; diDetail.DevicePath.Contains(product_r))</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AttachJoyRight(diDetail.DevicePath);</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AttachJoyRight(diDetail.DevicePath);</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AttachJoyRight(diDetail.DevicePath);</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return true;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index++;</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return false;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void AttachJoyRight(string path)</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do</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IntPtr handle = CreateFile(path, System.IO.FileAccess.ReadWrite, System.IO.FileShare.ReadWrite, new System.IntPtr(), System.IO.FileMode.Open, EFileAttributes.Normal, new System.IntPtr());</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handleRight = hid_open_path(handle);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SubcommandRight(0x3, new byte[] { 0x30 }, 1);</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SubcommandRight(0x40, new byte[] { 0x1 }, 1);</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while (handleRight.IsInvalid);</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void SubcommandRight(byte sc, byte[] buf, uint len)</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Array.Copy(buf, 0, buf_Right, 11, len);</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buf_Right[0] = 0x1;</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buf_Right[1] = 0;</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buf_Right[10] = sc;</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hid_write(handleRight, buf_Right, (UIntPtr)(len + 11));</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Rhid_read_timeout(handleRight, buf_Right, (UIntPtr)49);</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private bool ScanWiimote()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int index = 0;</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System.Guid guid;</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HidD_GetHidGuid(out guid);</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System.IntPtr hDevInfo = SetupDiGetClassDevs(ref guid, null, new System.IntPtr(), 0x00000010);</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SP_DEVICE_INTERFACE_DATA diData = new SP_DEVICE_INTERFACE_DATA();</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diData.cbSize = System.Runtime.InteropServices.Marshal.SizeOf(diData);</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while (SetupDiEnumDeviceInterfaces(hDevInfo, new System.IntPtr(), ref guid, index, ref diData))</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System.UInt32 size;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SetupDiGetDeviceInterfaceDetail(hDevInfo, ref diData, new System.IntPtr(), 0, out size, new System.IntPtr());</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SP_DEVICE_INTERFACE_DETAIL_DATA diDetail = new SP_DEVICE_INTERFACE_DETAIL_DATA();</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diDetail.cbSize = 5;</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if (SetupDiGetDeviceInterfaceDetail(hDevInfo, ref diData, ref diDetail, size, out size, new System.IntPtr()))</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if ((diDetail.DevicePath.Contains(vendor_id) | diDetail.DevicePath.Contains(vendor_id_)) &amp; (diDetail.DevicePath.Contains(product_r1) | diDetail.DevicePath.Contains(product_r2)))</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path = diDetail.DevicePath;</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WiimoteFound(diDetail.DevicePath);</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WiimoteFound(diDetail.DevicePath);</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WiimoteFound(diDetail.DevicePath);</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return true;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index++;</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return false;</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public static void WiimoteFound(string path)</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SafeFileHandle handle = null;</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do</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handle = CreateFile(path, FileAccess.ReadWrite, FileShare.ReadWrite, IntPtr.Zero, FileMode.Open, (uint)EFileAttributes.Overlapped, IntPtr.Zero);</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WriteData(handle, IR, (int)REGISTER_IR, new byte[] { 0x08 }, 1);</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WriteData(handle, Type, (int)REGISTER_EXTENSION_INIT_1, new byte[] { 0x55 }, 1);</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WriteData(handle, Type, (int)REGISTER_EXTENSION_INIT_2, new byte[] { 0x00 }, 1);</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WriteData(handle, Type, (int)REGISTER_MOTIONPLUS_INIT, new byte[] { 0x04 }, 1);</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ReadData(handle, 0x0016, 7);</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ReadData(handle, (int)REGISTER_EXTENSION_TYPE, 6);</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ReadData(handle, (int)REGISTER_EXTENSION_CALIBRATION, 16);</w:t>
      </w:r>
    </w:p>
    <w:p w:rsidR="00B65BE3" w:rsidRPr="003C5AC1" w:rsidRDefault="00B65BE3" w:rsidP="00B65BE3">
      <w:pPr>
        <w:widowControl w:val="0"/>
        <w:autoSpaceDE w:val="0"/>
        <w:autoSpaceDN w:val="0"/>
        <w:adjustRightInd w:val="0"/>
        <w:rPr>
          <w:rFonts w:ascii="Calibri" w:hAnsi="Calibri" w:cs="Calibri"/>
          <w:sz w:val="18"/>
          <w:szCs w:val="18"/>
          <w:lang w:val="en-US"/>
        </w:rPr>
      </w:pPr>
      <w:r w:rsidRPr="003C5AC1">
        <w:rPr>
          <w:rFonts w:ascii="Calibri" w:hAnsi="Calibri" w:cs="Calibri"/>
          <w:sz w:val="18"/>
          <w:szCs w:val="18"/>
          <w:lang w:val="en-US"/>
        </w:rPr>
        <w:t xml:space="preserve">                ReadData(handle, (int)REGISTER_EXTENSION_CALIBRATION, 32);</w:t>
      </w:r>
    </w:p>
    <w:p w:rsidR="00B65BE3" w:rsidRPr="00B65BE3" w:rsidRDefault="00B65BE3" w:rsidP="00B65BE3">
      <w:pPr>
        <w:widowControl w:val="0"/>
        <w:autoSpaceDE w:val="0"/>
        <w:autoSpaceDN w:val="0"/>
        <w:adjustRightInd w:val="0"/>
        <w:rPr>
          <w:rFonts w:ascii="Calibri" w:hAnsi="Calibri" w:cs="Calibri"/>
          <w:sz w:val="18"/>
          <w:szCs w:val="18"/>
          <w:lang w:val="en-US"/>
        </w:rPr>
      </w:pPr>
      <w:r w:rsidRPr="00B65BE3">
        <w:rPr>
          <w:rFonts w:ascii="Calibri" w:hAnsi="Calibri" w:cs="Calibri"/>
          <w:sz w:val="18"/>
          <w:szCs w:val="18"/>
          <w:lang w:val="en-US"/>
        </w:rPr>
        <w:t xml:space="preserve">            }</w:t>
      </w:r>
    </w:p>
    <w:p w:rsidR="00B65BE3" w:rsidRPr="00B65BE3" w:rsidRDefault="00B65BE3" w:rsidP="00B65BE3">
      <w:pPr>
        <w:widowControl w:val="0"/>
        <w:autoSpaceDE w:val="0"/>
        <w:autoSpaceDN w:val="0"/>
        <w:adjustRightInd w:val="0"/>
        <w:rPr>
          <w:rFonts w:ascii="Calibri" w:hAnsi="Calibri" w:cs="Calibri"/>
          <w:sz w:val="18"/>
          <w:szCs w:val="18"/>
          <w:lang w:val="en-US"/>
        </w:rPr>
      </w:pPr>
      <w:r w:rsidRPr="00B65BE3">
        <w:rPr>
          <w:rFonts w:ascii="Calibri" w:hAnsi="Calibri" w:cs="Calibri"/>
          <w:sz w:val="18"/>
          <w:szCs w:val="18"/>
          <w:lang w:val="en-US"/>
        </w:rPr>
        <w:t xml:space="preserve">            while (handle.IsInvalid);</w:t>
      </w:r>
    </w:p>
    <w:p w:rsidR="00B65BE3" w:rsidRPr="00B65BE3" w:rsidRDefault="00B65BE3" w:rsidP="00B65BE3">
      <w:pPr>
        <w:widowControl w:val="0"/>
        <w:autoSpaceDE w:val="0"/>
        <w:autoSpaceDN w:val="0"/>
        <w:adjustRightInd w:val="0"/>
        <w:rPr>
          <w:rFonts w:ascii="Calibri" w:hAnsi="Calibri" w:cs="Calibri"/>
          <w:sz w:val="18"/>
          <w:szCs w:val="18"/>
          <w:lang w:val="en-US"/>
        </w:rPr>
      </w:pPr>
      <w:r w:rsidRPr="00B65BE3">
        <w:rPr>
          <w:rFonts w:ascii="Calibri" w:hAnsi="Calibri" w:cs="Calibri"/>
          <w:sz w:val="18"/>
          <w:szCs w:val="18"/>
          <w:lang w:val="en-US"/>
        </w:rPr>
        <w:t xml:space="preserve">            mStream = new System.IO.FileStream(handle, System.IO.FileAccess.ReadWrite, 22, true);</w:t>
      </w:r>
    </w:p>
    <w:p w:rsidR="00B65BE3" w:rsidRPr="00B65BE3" w:rsidRDefault="00B65BE3" w:rsidP="00B65BE3">
      <w:pPr>
        <w:widowControl w:val="0"/>
        <w:autoSpaceDE w:val="0"/>
        <w:autoSpaceDN w:val="0"/>
        <w:adjustRightInd w:val="0"/>
        <w:rPr>
          <w:rFonts w:ascii="Calibri" w:hAnsi="Calibri" w:cs="Calibri"/>
          <w:sz w:val="18"/>
          <w:szCs w:val="18"/>
          <w:lang w:val="en-US"/>
        </w:rPr>
      </w:pPr>
      <w:r w:rsidRPr="00B65BE3">
        <w:rPr>
          <w:rFonts w:ascii="Calibri" w:hAnsi="Calibri" w:cs="Calibri"/>
          <w:sz w:val="18"/>
          <w:szCs w:val="18"/>
          <w:lang w:val="en-US"/>
        </w:rPr>
        <w:t xml:space="preserve">        }</w:t>
      </w:r>
    </w:p>
    <w:p w:rsidR="00B65BE3" w:rsidRPr="00B65BE3" w:rsidRDefault="00B65BE3" w:rsidP="00B65BE3">
      <w:pPr>
        <w:widowControl w:val="0"/>
        <w:autoSpaceDE w:val="0"/>
        <w:autoSpaceDN w:val="0"/>
        <w:adjustRightInd w:val="0"/>
        <w:rPr>
          <w:rFonts w:ascii="Calibri" w:hAnsi="Calibri" w:cs="Calibri"/>
          <w:sz w:val="18"/>
          <w:szCs w:val="18"/>
          <w:lang w:val="en-US"/>
        </w:rPr>
      </w:pPr>
      <w:r w:rsidRPr="00B65BE3">
        <w:rPr>
          <w:rFonts w:ascii="Calibri" w:hAnsi="Calibri" w:cs="Calibri"/>
          <w:sz w:val="18"/>
          <w:szCs w:val="18"/>
          <w:lang w:val="en-US"/>
        </w:rPr>
        <w:t xml:space="preserve">        public static void ReadData(SafeFileHandle _hFile, int address, short size)</w:t>
      </w:r>
    </w:p>
    <w:p w:rsidR="00B65BE3" w:rsidRPr="00B65BE3" w:rsidRDefault="00B65BE3" w:rsidP="00B65BE3">
      <w:pPr>
        <w:widowControl w:val="0"/>
        <w:autoSpaceDE w:val="0"/>
        <w:autoSpaceDN w:val="0"/>
        <w:adjustRightInd w:val="0"/>
        <w:rPr>
          <w:rFonts w:ascii="Calibri" w:hAnsi="Calibri" w:cs="Calibri"/>
          <w:sz w:val="18"/>
          <w:szCs w:val="18"/>
          <w:lang w:val="en-US"/>
        </w:rPr>
      </w:pPr>
      <w:r w:rsidRPr="00B65BE3">
        <w:rPr>
          <w:rFonts w:ascii="Calibri" w:hAnsi="Calibri" w:cs="Calibri"/>
          <w:sz w:val="18"/>
          <w:szCs w:val="18"/>
          <w:lang w:val="en-US"/>
        </w:rPr>
        <w:t xml:space="preserve">        {</w:t>
      </w:r>
    </w:p>
    <w:p w:rsidR="00B65BE3" w:rsidRPr="00B65BE3" w:rsidRDefault="00B65BE3" w:rsidP="00B65BE3">
      <w:pPr>
        <w:widowControl w:val="0"/>
        <w:autoSpaceDE w:val="0"/>
        <w:autoSpaceDN w:val="0"/>
        <w:adjustRightInd w:val="0"/>
        <w:rPr>
          <w:rFonts w:ascii="Calibri" w:hAnsi="Calibri" w:cs="Calibri"/>
          <w:sz w:val="18"/>
          <w:szCs w:val="18"/>
          <w:lang w:val="en-US"/>
        </w:rPr>
      </w:pPr>
      <w:r w:rsidRPr="00B65BE3">
        <w:rPr>
          <w:rFonts w:ascii="Calibri" w:hAnsi="Calibri" w:cs="Calibri"/>
          <w:sz w:val="18"/>
          <w:szCs w:val="18"/>
          <w:lang w:val="en-US"/>
        </w:rPr>
        <w:t xml:space="preserve">            mBuff[0] = (byte)ReadMemory;</w:t>
      </w:r>
    </w:p>
    <w:p w:rsidR="00B65BE3" w:rsidRPr="00B65BE3" w:rsidRDefault="00B65BE3" w:rsidP="00B65BE3">
      <w:pPr>
        <w:widowControl w:val="0"/>
        <w:autoSpaceDE w:val="0"/>
        <w:autoSpaceDN w:val="0"/>
        <w:adjustRightInd w:val="0"/>
        <w:rPr>
          <w:rFonts w:ascii="Calibri" w:hAnsi="Calibri" w:cs="Calibri"/>
          <w:sz w:val="18"/>
          <w:szCs w:val="18"/>
          <w:lang w:val="en-US"/>
        </w:rPr>
      </w:pPr>
      <w:r w:rsidRPr="00B65BE3">
        <w:rPr>
          <w:rFonts w:ascii="Calibri" w:hAnsi="Calibri" w:cs="Calibri"/>
          <w:sz w:val="18"/>
          <w:szCs w:val="18"/>
          <w:lang w:val="en-US"/>
        </w:rPr>
        <w:t xml:space="preserve">            mBuff[1] = (byte)((address &amp; 0xff000000) &gt;&gt; 24);</w:t>
      </w:r>
    </w:p>
    <w:p w:rsidR="00B65BE3" w:rsidRPr="00B65BE3" w:rsidRDefault="00B65BE3" w:rsidP="00B65BE3">
      <w:pPr>
        <w:widowControl w:val="0"/>
        <w:autoSpaceDE w:val="0"/>
        <w:autoSpaceDN w:val="0"/>
        <w:adjustRightInd w:val="0"/>
        <w:rPr>
          <w:rFonts w:ascii="Calibri" w:hAnsi="Calibri" w:cs="Calibri"/>
          <w:sz w:val="18"/>
          <w:szCs w:val="18"/>
          <w:lang w:val="en-US"/>
        </w:rPr>
      </w:pPr>
      <w:r w:rsidRPr="00B65BE3">
        <w:rPr>
          <w:rFonts w:ascii="Calibri" w:hAnsi="Calibri" w:cs="Calibri"/>
          <w:sz w:val="18"/>
          <w:szCs w:val="18"/>
          <w:lang w:val="en-US"/>
        </w:rPr>
        <w:t xml:space="preserve">            mBuff[2] = (byte)((address &amp; 0x00ff0000) &gt;&gt; 16);</w:t>
      </w:r>
    </w:p>
    <w:p w:rsidR="00B65BE3" w:rsidRPr="00B65BE3" w:rsidRDefault="00B65BE3" w:rsidP="00B65BE3">
      <w:pPr>
        <w:widowControl w:val="0"/>
        <w:autoSpaceDE w:val="0"/>
        <w:autoSpaceDN w:val="0"/>
        <w:adjustRightInd w:val="0"/>
        <w:rPr>
          <w:rFonts w:ascii="Calibri" w:hAnsi="Calibri" w:cs="Calibri"/>
          <w:sz w:val="18"/>
          <w:szCs w:val="18"/>
          <w:lang w:val="en-US"/>
        </w:rPr>
      </w:pPr>
      <w:r w:rsidRPr="00B65BE3">
        <w:rPr>
          <w:rFonts w:ascii="Calibri" w:hAnsi="Calibri" w:cs="Calibri"/>
          <w:sz w:val="18"/>
          <w:szCs w:val="18"/>
          <w:lang w:val="en-US"/>
        </w:rPr>
        <w:t xml:space="preserve">            mBuff[3] = (byte)((address &amp; 0x0000ff00) &gt;&gt; 8);</w:t>
      </w:r>
    </w:p>
    <w:p w:rsidR="00B65BE3" w:rsidRPr="00B65BE3" w:rsidRDefault="00B65BE3" w:rsidP="00B65BE3">
      <w:pPr>
        <w:widowControl w:val="0"/>
        <w:autoSpaceDE w:val="0"/>
        <w:autoSpaceDN w:val="0"/>
        <w:adjustRightInd w:val="0"/>
        <w:rPr>
          <w:rFonts w:ascii="Calibri" w:hAnsi="Calibri" w:cs="Calibri"/>
          <w:sz w:val="18"/>
          <w:szCs w:val="18"/>
          <w:lang w:val="en-US"/>
        </w:rPr>
      </w:pPr>
      <w:r w:rsidRPr="00B65BE3">
        <w:rPr>
          <w:rFonts w:ascii="Calibri" w:hAnsi="Calibri" w:cs="Calibri"/>
          <w:sz w:val="18"/>
          <w:szCs w:val="18"/>
          <w:lang w:val="en-US"/>
        </w:rPr>
        <w:t xml:space="preserve">            mBuff[4] = (byte)(address &amp; 0x000000ff);</w:t>
      </w:r>
    </w:p>
    <w:p w:rsidR="00B65BE3" w:rsidRPr="00B65BE3" w:rsidRDefault="00B65BE3" w:rsidP="00B65BE3">
      <w:pPr>
        <w:widowControl w:val="0"/>
        <w:autoSpaceDE w:val="0"/>
        <w:autoSpaceDN w:val="0"/>
        <w:adjustRightInd w:val="0"/>
        <w:rPr>
          <w:rFonts w:ascii="Calibri" w:hAnsi="Calibri" w:cs="Calibri"/>
          <w:sz w:val="18"/>
          <w:szCs w:val="18"/>
          <w:lang w:val="en-US"/>
        </w:rPr>
      </w:pPr>
      <w:r w:rsidRPr="00B65BE3">
        <w:rPr>
          <w:rFonts w:ascii="Calibri" w:hAnsi="Calibri" w:cs="Calibri"/>
          <w:sz w:val="18"/>
          <w:szCs w:val="18"/>
          <w:lang w:val="en-US"/>
        </w:rPr>
        <w:t xml:space="preserve">            mBuff[5] = (byte)((size &amp; 0xff00) &gt;&gt; 8);</w:t>
      </w:r>
    </w:p>
    <w:p w:rsidR="00B65BE3" w:rsidRPr="00B65BE3" w:rsidRDefault="00B65BE3" w:rsidP="00B65BE3">
      <w:pPr>
        <w:widowControl w:val="0"/>
        <w:autoSpaceDE w:val="0"/>
        <w:autoSpaceDN w:val="0"/>
        <w:adjustRightInd w:val="0"/>
        <w:rPr>
          <w:rFonts w:ascii="Calibri" w:hAnsi="Calibri" w:cs="Calibri"/>
          <w:sz w:val="18"/>
          <w:szCs w:val="18"/>
          <w:lang w:val="en-US"/>
        </w:rPr>
      </w:pPr>
      <w:r w:rsidRPr="00B65BE3">
        <w:rPr>
          <w:rFonts w:ascii="Calibri" w:hAnsi="Calibri" w:cs="Calibri"/>
          <w:sz w:val="18"/>
          <w:szCs w:val="18"/>
          <w:lang w:val="en-US"/>
        </w:rPr>
        <w:t xml:space="preserve">            mBuff[6] = (byte)(size &amp; 0xff);</w:t>
      </w:r>
    </w:p>
    <w:p w:rsidR="00B65BE3" w:rsidRPr="00B65BE3" w:rsidRDefault="00B65BE3" w:rsidP="00B65BE3">
      <w:pPr>
        <w:widowControl w:val="0"/>
        <w:autoSpaceDE w:val="0"/>
        <w:autoSpaceDN w:val="0"/>
        <w:adjustRightInd w:val="0"/>
        <w:rPr>
          <w:rFonts w:ascii="Calibri" w:hAnsi="Calibri" w:cs="Calibri"/>
          <w:sz w:val="18"/>
          <w:szCs w:val="18"/>
          <w:lang w:val="en-US"/>
        </w:rPr>
      </w:pPr>
      <w:r w:rsidRPr="00B65BE3">
        <w:rPr>
          <w:rFonts w:ascii="Calibri" w:hAnsi="Calibri" w:cs="Calibri"/>
          <w:sz w:val="18"/>
          <w:szCs w:val="18"/>
          <w:lang w:val="en-US"/>
        </w:rPr>
        <w:t xml:space="preserve">            HidD_SetOutputReport(_hFile.DangerousGetHandle(), mBuff, 22);</w:t>
      </w:r>
    </w:p>
    <w:p w:rsidR="00B65BE3" w:rsidRPr="00B65BE3" w:rsidRDefault="00B65BE3" w:rsidP="00B65BE3">
      <w:pPr>
        <w:widowControl w:val="0"/>
        <w:autoSpaceDE w:val="0"/>
        <w:autoSpaceDN w:val="0"/>
        <w:adjustRightInd w:val="0"/>
        <w:rPr>
          <w:rFonts w:ascii="Calibri" w:hAnsi="Calibri" w:cs="Calibri"/>
          <w:sz w:val="18"/>
          <w:szCs w:val="18"/>
          <w:lang w:val="en-US"/>
        </w:rPr>
      </w:pPr>
      <w:r w:rsidRPr="00B65BE3">
        <w:rPr>
          <w:rFonts w:ascii="Calibri" w:hAnsi="Calibri" w:cs="Calibri"/>
          <w:sz w:val="18"/>
          <w:szCs w:val="18"/>
          <w:lang w:val="en-US"/>
        </w:rPr>
        <w:t xml:space="preserve">        }</w:t>
      </w:r>
    </w:p>
    <w:p w:rsidR="00B65BE3" w:rsidRPr="00B65BE3" w:rsidRDefault="00B65BE3" w:rsidP="00B65BE3">
      <w:pPr>
        <w:widowControl w:val="0"/>
        <w:autoSpaceDE w:val="0"/>
        <w:autoSpaceDN w:val="0"/>
        <w:adjustRightInd w:val="0"/>
        <w:rPr>
          <w:rFonts w:ascii="Calibri" w:hAnsi="Calibri" w:cs="Calibri"/>
          <w:sz w:val="18"/>
          <w:szCs w:val="18"/>
          <w:lang w:val="en-US"/>
        </w:rPr>
      </w:pPr>
      <w:r w:rsidRPr="00B65BE3">
        <w:rPr>
          <w:rFonts w:ascii="Calibri" w:hAnsi="Calibri" w:cs="Calibri"/>
          <w:sz w:val="18"/>
          <w:szCs w:val="18"/>
          <w:lang w:val="en-US"/>
        </w:rPr>
        <w:t xml:space="preserve">        public static void WriteData(SafeFileHandle _hFile, byte mbuff, int address, byte[] buff, short size)</w:t>
      </w:r>
    </w:p>
    <w:p w:rsidR="00B65BE3" w:rsidRPr="00B65BE3" w:rsidRDefault="00B65BE3" w:rsidP="00B65BE3">
      <w:pPr>
        <w:widowControl w:val="0"/>
        <w:autoSpaceDE w:val="0"/>
        <w:autoSpaceDN w:val="0"/>
        <w:adjustRightInd w:val="0"/>
        <w:rPr>
          <w:rFonts w:ascii="Calibri" w:hAnsi="Calibri" w:cs="Calibri"/>
          <w:sz w:val="18"/>
          <w:szCs w:val="18"/>
          <w:lang w:val="en-US"/>
        </w:rPr>
      </w:pPr>
      <w:r w:rsidRPr="00B65BE3">
        <w:rPr>
          <w:rFonts w:ascii="Calibri" w:hAnsi="Calibri" w:cs="Calibri"/>
          <w:sz w:val="18"/>
          <w:szCs w:val="18"/>
          <w:lang w:val="en-US"/>
        </w:rPr>
        <w:t xml:space="preserve">        {</w:t>
      </w:r>
    </w:p>
    <w:p w:rsidR="00B65BE3" w:rsidRPr="00B65BE3" w:rsidRDefault="00B65BE3" w:rsidP="00B65BE3">
      <w:pPr>
        <w:widowControl w:val="0"/>
        <w:autoSpaceDE w:val="0"/>
        <w:autoSpaceDN w:val="0"/>
        <w:adjustRightInd w:val="0"/>
        <w:rPr>
          <w:rFonts w:ascii="Calibri" w:hAnsi="Calibri" w:cs="Calibri"/>
          <w:sz w:val="18"/>
          <w:szCs w:val="18"/>
          <w:lang w:val="en-US"/>
        </w:rPr>
      </w:pPr>
      <w:r w:rsidRPr="00B65BE3">
        <w:rPr>
          <w:rFonts w:ascii="Calibri" w:hAnsi="Calibri" w:cs="Calibri"/>
          <w:sz w:val="18"/>
          <w:szCs w:val="18"/>
          <w:lang w:val="en-US"/>
        </w:rPr>
        <w:t xml:space="preserve">            mBuff[0] = (byte)mbuff;</w:t>
      </w:r>
    </w:p>
    <w:p w:rsidR="00B65BE3" w:rsidRPr="00B65BE3" w:rsidRDefault="00B65BE3" w:rsidP="00B65BE3">
      <w:pPr>
        <w:widowControl w:val="0"/>
        <w:autoSpaceDE w:val="0"/>
        <w:autoSpaceDN w:val="0"/>
        <w:adjustRightInd w:val="0"/>
        <w:rPr>
          <w:rFonts w:ascii="Calibri" w:hAnsi="Calibri" w:cs="Calibri"/>
          <w:sz w:val="18"/>
          <w:szCs w:val="18"/>
          <w:lang w:val="en-US"/>
        </w:rPr>
      </w:pPr>
      <w:r w:rsidRPr="00B65BE3">
        <w:rPr>
          <w:rFonts w:ascii="Calibri" w:hAnsi="Calibri" w:cs="Calibri"/>
          <w:sz w:val="18"/>
          <w:szCs w:val="18"/>
          <w:lang w:val="en-US"/>
        </w:rPr>
        <w:t xml:space="preserve">            mBuff[1] = (byte)(0x04);</w:t>
      </w:r>
    </w:p>
    <w:p w:rsidR="00B65BE3" w:rsidRPr="00B65BE3" w:rsidRDefault="00B65BE3" w:rsidP="00B65BE3">
      <w:pPr>
        <w:widowControl w:val="0"/>
        <w:autoSpaceDE w:val="0"/>
        <w:autoSpaceDN w:val="0"/>
        <w:adjustRightInd w:val="0"/>
        <w:rPr>
          <w:rFonts w:ascii="Calibri" w:hAnsi="Calibri" w:cs="Calibri"/>
          <w:sz w:val="18"/>
          <w:szCs w:val="18"/>
          <w:lang w:val="en-US"/>
        </w:rPr>
      </w:pPr>
      <w:r w:rsidRPr="00B65BE3">
        <w:rPr>
          <w:rFonts w:ascii="Calibri" w:hAnsi="Calibri" w:cs="Calibri"/>
          <w:sz w:val="18"/>
          <w:szCs w:val="18"/>
          <w:lang w:val="en-US"/>
        </w:rPr>
        <w:t xml:space="preserve">            mBuff[2] = (byte)IRExtensionAccel;</w:t>
      </w:r>
    </w:p>
    <w:p w:rsidR="00B65BE3" w:rsidRPr="00B65BE3" w:rsidRDefault="00B65BE3" w:rsidP="00B65BE3">
      <w:pPr>
        <w:widowControl w:val="0"/>
        <w:autoSpaceDE w:val="0"/>
        <w:autoSpaceDN w:val="0"/>
        <w:adjustRightInd w:val="0"/>
        <w:rPr>
          <w:rFonts w:ascii="Calibri" w:hAnsi="Calibri" w:cs="Calibri"/>
          <w:sz w:val="18"/>
          <w:szCs w:val="18"/>
          <w:lang w:val="en-US"/>
        </w:rPr>
      </w:pPr>
      <w:r w:rsidRPr="00B65BE3">
        <w:rPr>
          <w:rFonts w:ascii="Calibri" w:hAnsi="Calibri" w:cs="Calibri"/>
          <w:sz w:val="18"/>
          <w:szCs w:val="18"/>
          <w:lang w:val="en-US"/>
        </w:rPr>
        <w:t xml:space="preserve">            Array.Copy(buff, 0, mBuff, 3, 1);</w:t>
      </w:r>
    </w:p>
    <w:p w:rsidR="00B65BE3" w:rsidRPr="00B65BE3" w:rsidRDefault="00B65BE3" w:rsidP="00B65BE3">
      <w:pPr>
        <w:widowControl w:val="0"/>
        <w:autoSpaceDE w:val="0"/>
        <w:autoSpaceDN w:val="0"/>
        <w:adjustRightInd w:val="0"/>
        <w:rPr>
          <w:rFonts w:ascii="Calibri" w:hAnsi="Calibri" w:cs="Calibri"/>
          <w:sz w:val="18"/>
          <w:szCs w:val="18"/>
          <w:lang w:val="en-US"/>
        </w:rPr>
      </w:pPr>
      <w:r w:rsidRPr="00B65BE3">
        <w:rPr>
          <w:rFonts w:ascii="Calibri" w:hAnsi="Calibri" w:cs="Calibri"/>
          <w:sz w:val="18"/>
          <w:szCs w:val="18"/>
          <w:lang w:val="en-US"/>
        </w:rPr>
        <w:t xml:space="preserve">            HidD_SetOutputReport(_hFile.DangerousGetHandle(), mBuff, 22);</w:t>
      </w:r>
    </w:p>
    <w:p w:rsidR="00B65BE3" w:rsidRPr="00B65BE3" w:rsidRDefault="00B65BE3" w:rsidP="00B65BE3">
      <w:pPr>
        <w:widowControl w:val="0"/>
        <w:autoSpaceDE w:val="0"/>
        <w:autoSpaceDN w:val="0"/>
        <w:adjustRightInd w:val="0"/>
        <w:rPr>
          <w:rFonts w:ascii="Calibri" w:hAnsi="Calibri" w:cs="Calibri"/>
          <w:sz w:val="18"/>
          <w:szCs w:val="18"/>
          <w:lang w:val="en-US"/>
        </w:rPr>
      </w:pPr>
      <w:r w:rsidRPr="00B65BE3">
        <w:rPr>
          <w:rFonts w:ascii="Calibri" w:hAnsi="Calibri" w:cs="Calibri"/>
          <w:sz w:val="18"/>
          <w:szCs w:val="18"/>
          <w:lang w:val="en-US"/>
        </w:rPr>
        <w:t xml:space="preserve">            mBuff[0] = (byte)WriteMemory;</w:t>
      </w:r>
    </w:p>
    <w:p w:rsidR="00B65BE3" w:rsidRPr="00B65BE3" w:rsidRDefault="00B65BE3" w:rsidP="00B65BE3">
      <w:pPr>
        <w:widowControl w:val="0"/>
        <w:autoSpaceDE w:val="0"/>
        <w:autoSpaceDN w:val="0"/>
        <w:adjustRightInd w:val="0"/>
        <w:rPr>
          <w:rFonts w:ascii="Calibri" w:hAnsi="Calibri" w:cs="Calibri"/>
          <w:sz w:val="18"/>
          <w:szCs w:val="18"/>
          <w:lang w:val="en-US"/>
        </w:rPr>
      </w:pPr>
      <w:r w:rsidRPr="00B65BE3">
        <w:rPr>
          <w:rFonts w:ascii="Calibri" w:hAnsi="Calibri" w:cs="Calibri"/>
          <w:sz w:val="18"/>
          <w:szCs w:val="18"/>
          <w:lang w:val="en-US"/>
        </w:rPr>
        <w:t xml:space="preserve">            mBuff[1] = (byte)(((address &amp; 0xff000000) &gt;&gt; 24));</w:t>
      </w:r>
    </w:p>
    <w:p w:rsidR="00B65BE3" w:rsidRPr="00B65BE3" w:rsidRDefault="00B65BE3" w:rsidP="00B65BE3">
      <w:pPr>
        <w:widowControl w:val="0"/>
        <w:autoSpaceDE w:val="0"/>
        <w:autoSpaceDN w:val="0"/>
        <w:adjustRightInd w:val="0"/>
        <w:rPr>
          <w:rFonts w:ascii="Calibri" w:hAnsi="Calibri" w:cs="Calibri"/>
          <w:sz w:val="18"/>
          <w:szCs w:val="18"/>
          <w:lang w:val="en-US"/>
        </w:rPr>
      </w:pPr>
      <w:r w:rsidRPr="00B65BE3">
        <w:rPr>
          <w:rFonts w:ascii="Calibri" w:hAnsi="Calibri" w:cs="Calibri"/>
          <w:sz w:val="18"/>
          <w:szCs w:val="18"/>
          <w:lang w:val="en-US"/>
        </w:rPr>
        <w:t xml:space="preserve">            mBuff[2] = (byte)((address &amp; 0x00ff0000) &gt;&gt; 16);</w:t>
      </w:r>
    </w:p>
    <w:p w:rsidR="00B65BE3" w:rsidRPr="00B65BE3" w:rsidRDefault="00B65BE3" w:rsidP="00B65BE3">
      <w:pPr>
        <w:widowControl w:val="0"/>
        <w:autoSpaceDE w:val="0"/>
        <w:autoSpaceDN w:val="0"/>
        <w:adjustRightInd w:val="0"/>
        <w:rPr>
          <w:rFonts w:ascii="Calibri" w:hAnsi="Calibri" w:cs="Calibri"/>
          <w:sz w:val="18"/>
          <w:szCs w:val="18"/>
          <w:lang w:val="en-US"/>
        </w:rPr>
      </w:pPr>
      <w:r w:rsidRPr="00B65BE3">
        <w:rPr>
          <w:rFonts w:ascii="Calibri" w:hAnsi="Calibri" w:cs="Calibri"/>
          <w:sz w:val="18"/>
          <w:szCs w:val="18"/>
          <w:lang w:val="en-US"/>
        </w:rPr>
        <w:t xml:space="preserve">            mBuff[3] = (byte)((address &amp; 0x0000ff00) &gt;&gt; 8);</w:t>
      </w:r>
    </w:p>
    <w:p w:rsidR="00B65BE3" w:rsidRPr="00B65BE3" w:rsidRDefault="00B65BE3" w:rsidP="00B65BE3">
      <w:pPr>
        <w:widowControl w:val="0"/>
        <w:autoSpaceDE w:val="0"/>
        <w:autoSpaceDN w:val="0"/>
        <w:adjustRightInd w:val="0"/>
        <w:rPr>
          <w:rFonts w:ascii="Calibri" w:hAnsi="Calibri" w:cs="Calibri"/>
          <w:sz w:val="18"/>
          <w:szCs w:val="18"/>
          <w:lang w:val="en-US"/>
        </w:rPr>
      </w:pPr>
      <w:r w:rsidRPr="00B65BE3">
        <w:rPr>
          <w:rFonts w:ascii="Calibri" w:hAnsi="Calibri" w:cs="Calibri"/>
          <w:sz w:val="18"/>
          <w:szCs w:val="18"/>
          <w:lang w:val="en-US"/>
        </w:rPr>
        <w:t xml:space="preserve">            mBuff[4] = (byte)((address &amp; 0x000000ff) &gt;&gt; 0);</w:t>
      </w:r>
    </w:p>
    <w:p w:rsidR="00B65BE3" w:rsidRPr="00B65BE3" w:rsidRDefault="00B65BE3" w:rsidP="00B65BE3">
      <w:pPr>
        <w:widowControl w:val="0"/>
        <w:autoSpaceDE w:val="0"/>
        <w:autoSpaceDN w:val="0"/>
        <w:adjustRightInd w:val="0"/>
        <w:rPr>
          <w:rFonts w:ascii="Calibri" w:hAnsi="Calibri" w:cs="Calibri"/>
          <w:sz w:val="18"/>
          <w:szCs w:val="18"/>
          <w:lang w:val="en-US"/>
        </w:rPr>
      </w:pPr>
      <w:r w:rsidRPr="00B65BE3">
        <w:rPr>
          <w:rFonts w:ascii="Calibri" w:hAnsi="Calibri" w:cs="Calibri"/>
          <w:sz w:val="18"/>
          <w:szCs w:val="18"/>
          <w:lang w:val="en-US"/>
        </w:rPr>
        <w:t xml:space="preserve">            mBuff[5] = (byte)size;</w:t>
      </w:r>
    </w:p>
    <w:p w:rsidR="00B65BE3" w:rsidRPr="00B65BE3" w:rsidRDefault="00B65BE3" w:rsidP="00B65BE3">
      <w:pPr>
        <w:widowControl w:val="0"/>
        <w:autoSpaceDE w:val="0"/>
        <w:autoSpaceDN w:val="0"/>
        <w:adjustRightInd w:val="0"/>
        <w:rPr>
          <w:rFonts w:ascii="Calibri" w:hAnsi="Calibri" w:cs="Calibri"/>
          <w:sz w:val="18"/>
          <w:szCs w:val="18"/>
          <w:lang w:val="en-US"/>
        </w:rPr>
      </w:pPr>
      <w:r w:rsidRPr="00B65BE3">
        <w:rPr>
          <w:rFonts w:ascii="Calibri" w:hAnsi="Calibri" w:cs="Calibri"/>
          <w:sz w:val="18"/>
          <w:szCs w:val="18"/>
          <w:lang w:val="en-US"/>
        </w:rPr>
        <w:t xml:space="preserve">            Array.Copy(buff, 0, mBuff, 6, 1);</w:t>
      </w:r>
    </w:p>
    <w:p w:rsidR="00B65BE3" w:rsidRPr="00B65BE3" w:rsidRDefault="00B65BE3" w:rsidP="00B65BE3">
      <w:pPr>
        <w:widowControl w:val="0"/>
        <w:autoSpaceDE w:val="0"/>
        <w:autoSpaceDN w:val="0"/>
        <w:adjustRightInd w:val="0"/>
        <w:rPr>
          <w:rFonts w:ascii="Calibri" w:hAnsi="Calibri" w:cs="Calibri"/>
          <w:sz w:val="18"/>
          <w:szCs w:val="18"/>
          <w:lang w:val="en-US"/>
        </w:rPr>
      </w:pPr>
      <w:r w:rsidRPr="00B65BE3">
        <w:rPr>
          <w:rFonts w:ascii="Calibri" w:hAnsi="Calibri" w:cs="Calibri"/>
          <w:sz w:val="18"/>
          <w:szCs w:val="18"/>
          <w:lang w:val="en-US"/>
        </w:rPr>
        <w:t xml:space="preserve">            HidD_SetOutputReport(_hFile.DangerousGetHandle(), mBuff, 22);</w:t>
      </w:r>
    </w:p>
    <w:p w:rsidR="00B65BE3" w:rsidRDefault="00B65BE3" w:rsidP="00B65BE3">
      <w:pPr>
        <w:widowControl w:val="0"/>
        <w:autoSpaceDE w:val="0"/>
        <w:autoSpaceDN w:val="0"/>
        <w:adjustRightInd w:val="0"/>
        <w:rPr>
          <w:rFonts w:ascii="Calibri" w:hAnsi="Calibri" w:cs="Calibri"/>
          <w:sz w:val="18"/>
          <w:szCs w:val="18"/>
        </w:rPr>
      </w:pPr>
      <w:r w:rsidRPr="00B65BE3">
        <w:rPr>
          <w:rFonts w:ascii="Calibri" w:hAnsi="Calibri" w:cs="Calibri"/>
          <w:sz w:val="18"/>
          <w:szCs w:val="18"/>
          <w:lang w:val="en-US"/>
        </w:rPr>
        <w:t xml:space="preserve">        </w:t>
      </w:r>
      <w:r>
        <w:rPr>
          <w:rFonts w:ascii="Calibri" w:hAnsi="Calibri" w:cs="Calibri"/>
          <w:sz w:val="18"/>
          <w:szCs w:val="18"/>
        </w:rPr>
        <w:t>}</w:t>
      </w:r>
    </w:p>
    <w:p w:rsidR="00B65BE3" w:rsidRDefault="00B65BE3" w:rsidP="00B65BE3">
      <w:pPr>
        <w:widowControl w:val="0"/>
        <w:autoSpaceDE w:val="0"/>
        <w:autoSpaceDN w:val="0"/>
        <w:adjustRightInd w:val="0"/>
        <w:rPr>
          <w:rFonts w:ascii="Calibri" w:hAnsi="Calibri" w:cs="Calibri"/>
          <w:sz w:val="18"/>
          <w:szCs w:val="18"/>
        </w:rPr>
      </w:pPr>
      <w:r>
        <w:rPr>
          <w:rFonts w:ascii="Calibri" w:hAnsi="Calibri" w:cs="Calibri"/>
          <w:sz w:val="18"/>
          <w:szCs w:val="18"/>
        </w:rPr>
        <w:t xml:space="preserve">    }</w:t>
      </w:r>
    </w:p>
    <w:p w:rsidR="00B65BE3" w:rsidRDefault="00B65BE3" w:rsidP="00B65BE3">
      <w:pPr>
        <w:widowControl w:val="0"/>
        <w:autoSpaceDE w:val="0"/>
        <w:autoSpaceDN w:val="0"/>
        <w:adjustRightInd w:val="0"/>
        <w:rPr>
          <w:rFonts w:ascii="Calibri" w:hAnsi="Calibri" w:cs="Calibri"/>
          <w:sz w:val="18"/>
          <w:szCs w:val="18"/>
        </w:rPr>
      </w:pPr>
      <w:r>
        <w:rPr>
          <w:rFonts w:ascii="Calibri" w:hAnsi="Calibri" w:cs="Calibri"/>
          <w:sz w:val="18"/>
          <w:szCs w:val="18"/>
        </w:rPr>
        <w:t>}</w:t>
      </w:r>
    </w:p>
    <w:p w:rsidR="00B25224" w:rsidRPr="00D13F2F" w:rsidRDefault="00B25224" w:rsidP="00B25224">
      <w:pPr>
        <w:rPr>
          <w:rFonts w:eastAsia="Liberation Serif"/>
          <w:b/>
          <w:i/>
          <w:sz w:val="22"/>
          <w:szCs w:val="22"/>
          <w:lang w:val="en-US"/>
        </w:rPr>
      </w:pPr>
    </w:p>
    <w:p w:rsidR="00A37BEC" w:rsidRPr="002B5BC5" w:rsidRDefault="00A37BEC" w:rsidP="002B5BC5">
      <w:pPr>
        <w:pStyle w:val="Paragraphedeliste"/>
        <w:numPr>
          <w:ilvl w:val="0"/>
          <w:numId w:val="15"/>
        </w:numPr>
        <w:rPr>
          <w:rFonts w:eastAsia="Liberation Serif"/>
          <w:b/>
          <w:i/>
          <w:noProof/>
          <w:sz w:val="22"/>
          <w:szCs w:val="22"/>
        </w:rPr>
      </w:pPr>
      <w:r w:rsidRPr="002B5BC5">
        <w:rPr>
          <w:rFonts w:eastAsia="Liberation Serif"/>
          <w:b/>
          <w:i/>
          <w:sz w:val="22"/>
          <w:szCs w:val="22"/>
        </w:rPr>
        <w:t>Use and Agreement Contract</w:t>
      </w:r>
    </w:p>
    <w:p w:rsidR="004E7334" w:rsidRDefault="004E7334" w:rsidP="008C7DCD">
      <w:pPr>
        <w:spacing w:line="360" w:lineRule="auto"/>
        <w:jc w:val="both"/>
        <w:rPr>
          <w:rFonts w:eastAsia="Liberation Serif"/>
          <w:b/>
          <w:sz w:val="22"/>
          <w:szCs w:val="22"/>
          <w:u w:val="single"/>
        </w:rPr>
      </w:pPr>
    </w:p>
    <w:p w:rsidR="008C7DCD" w:rsidRPr="00405822" w:rsidRDefault="008C7DCD" w:rsidP="008C7DCD">
      <w:pPr>
        <w:spacing w:line="360" w:lineRule="auto"/>
        <w:jc w:val="both"/>
        <w:rPr>
          <w:rFonts w:eastAsia="Liberation Serif"/>
          <w:sz w:val="22"/>
          <w:szCs w:val="22"/>
        </w:rPr>
      </w:pPr>
      <w:r w:rsidRPr="00405822">
        <w:rPr>
          <w:rFonts w:eastAsia="Liberation Serif"/>
          <w:b/>
          <w:sz w:val="22"/>
          <w:szCs w:val="22"/>
          <w:u w:val="single"/>
        </w:rPr>
        <w:t>Owner:</w:t>
      </w:r>
      <w:r w:rsidRPr="00405822">
        <w:rPr>
          <w:rFonts w:eastAsia="Liberation Serif"/>
          <w:b/>
          <w:sz w:val="22"/>
          <w:szCs w:val="22"/>
        </w:rPr>
        <w:t xml:space="preserve"> </w:t>
      </w:r>
      <w:r w:rsidRPr="00405822">
        <w:rPr>
          <w:rFonts w:eastAsia="Liberation Serif"/>
          <w:sz w:val="22"/>
          <w:szCs w:val="22"/>
        </w:rPr>
        <w:t>Michael Andre Franiatte.</w:t>
      </w:r>
    </w:p>
    <w:p w:rsidR="008C7DCD" w:rsidRPr="00405822" w:rsidRDefault="008C7DCD" w:rsidP="008C7DCD">
      <w:pPr>
        <w:spacing w:line="360" w:lineRule="auto"/>
        <w:jc w:val="both"/>
        <w:rPr>
          <w:rFonts w:eastAsia="Liberation Serif"/>
          <w:sz w:val="22"/>
          <w:szCs w:val="22"/>
        </w:rPr>
      </w:pPr>
      <w:r w:rsidRPr="00405822">
        <w:rPr>
          <w:rFonts w:eastAsia="Liberation Serif"/>
          <w:b/>
          <w:sz w:val="22"/>
          <w:szCs w:val="22"/>
          <w:u w:val="single"/>
        </w:rPr>
        <w:t>Contact:</w:t>
      </w:r>
      <w:r w:rsidRPr="00405822">
        <w:rPr>
          <w:rFonts w:eastAsia="Liberation Serif"/>
          <w:sz w:val="22"/>
          <w:szCs w:val="22"/>
        </w:rPr>
        <w:t xml:space="preserve"> </w:t>
      </w:r>
      <w:hyperlink r:id="rId12" w:history="1">
        <w:r w:rsidRPr="00405822">
          <w:rPr>
            <w:rStyle w:val="Lienhypertexte"/>
            <w:rFonts w:eastAsia="Liberation Serif"/>
            <w:color w:val="1155CC"/>
            <w:sz w:val="22"/>
            <w:szCs w:val="22"/>
          </w:rPr>
          <w:t>michael.franiatte@gmail.com</w:t>
        </w:r>
      </w:hyperlink>
      <w:r w:rsidRPr="00405822">
        <w:rPr>
          <w:rFonts w:eastAsia="Liberation Serif"/>
          <w:sz w:val="22"/>
          <w:szCs w:val="22"/>
        </w:rPr>
        <w:t>.</w:t>
      </w:r>
    </w:p>
    <w:p w:rsidR="008C7DCD" w:rsidRPr="00FA1DA4" w:rsidRDefault="008C7DCD" w:rsidP="008C7DCD">
      <w:pPr>
        <w:spacing w:line="360" w:lineRule="auto"/>
        <w:jc w:val="both"/>
        <w:rPr>
          <w:rFonts w:eastAsia="Liberation Serif"/>
          <w:sz w:val="22"/>
          <w:szCs w:val="22"/>
          <w:lang w:val="en-US"/>
        </w:rPr>
      </w:pPr>
      <w:r w:rsidRPr="00FA1DA4">
        <w:rPr>
          <w:rFonts w:eastAsia="Liberation Serif"/>
          <w:b/>
          <w:sz w:val="22"/>
          <w:szCs w:val="22"/>
          <w:u w:val="single"/>
          <w:lang w:val="en-US"/>
        </w:rPr>
        <w:t>Owning:</w:t>
      </w:r>
      <w:r w:rsidRPr="00FA1DA4">
        <w:rPr>
          <w:rFonts w:eastAsia="Liberation Serif"/>
          <w:sz w:val="22"/>
          <w:szCs w:val="22"/>
          <w:lang w:val="en-US"/>
        </w:rPr>
        <w:t xml:space="preserve"> All works from scratch of the owner.</w:t>
      </w:r>
    </w:p>
    <w:p w:rsidR="008C7DCD" w:rsidRPr="00FA1DA4" w:rsidRDefault="008C7DCD" w:rsidP="008C7DCD">
      <w:pPr>
        <w:spacing w:line="360" w:lineRule="auto"/>
        <w:jc w:val="both"/>
        <w:rPr>
          <w:rFonts w:eastAsia="Liberation Serif"/>
          <w:sz w:val="22"/>
          <w:szCs w:val="22"/>
          <w:lang w:val="en-US"/>
        </w:rPr>
      </w:pPr>
      <w:r w:rsidRPr="00FA1DA4">
        <w:rPr>
          <w:rFonts w:eastAsia="Liberation Serif"/>
          <w:b/>
          <w:sz w:val="22"/>
          <w:szCs w:val="22"/>
          <w:u w:val="single"/>
          <w:lang w:val="en-US"/>
        </w:rPr>
        <w:t>Proof of Owning:</w:t>
      </w:r>
      <w:r w:rsidRPr="00FA1DA4">
        <w:rPr>
          <w:rFonts w:eastAsia="Liberation Serif"/>
          <w:sz w:val="22"/>
          <w:szCs w:val="22"/>
          <w:lang w:val="en-US"/>
        </w:rPr>
        <w:t xml:space="preserve"> Works published, and writings/speakings all over.</w:t>
      </w:r>
    </w:p>
    <w:p w:rsidR="008C7DCD" w:rsidRPr="00FA1DA4" w:rsidRDefault="008C7DCD" w:rsidP="008C7DCD">
      <w:pPr>
        <w:spacing w:line="360" w:lineRule="auto"/>
        <w:jc w:val="both"/>
        <w:rPr>
          <w:rFonts w:eastAsia="Liberation Serif"/>
          <w:sz w:val="22"/>
          <w:szCs w:val="22"/>
          <w:lang w:val="en-US"/>
        </w:rPr>
      </w:pPr>
      <w:r w:rsidRPr="00FA1DA4">
        <w:rPr>
          <w:rFonts w:eastAsia="Liberation Serif"/>
          <w:b/>
          <w:sz w:val="22"/>
          <w:szCs w:val="22"/>
          <w:u w:val="single"/>
          <w:lang w:val="en-US"/>
        </w:rPr>
        <w:t>Requirements of Use:</w:t>
      </w:r>
      <w:r w:rsidRPr="00FA1DA4">
        <w:rPr>
          <w:rFonts w:eastAsia="Liberation Serif"/>
          <w:sz w:val="22"/>
          <w:szCs w:val="22"/>
          <w:lang w:val="en-US"/>
        </w:rPr>
        <w:t xml:space="preserve"> Pay the owner, quote the owner, agreement of the owner.</w:t>
      </w:r>
    </w:p>
    <w:p w:rsidR="008C7DCD" w:rsidRPr="00FA1DA4" w:rsidRDefault="008C7DCD" w:rsidP="008C7DCD">
      <w:pPr>
        <w:spacing w:line="360" w:lineRule="auto"/>
        <w:jc w:val="both"/>
        <w:rPr>
          <w:rFonts w:eastAsia="Liberation Serif"/>
          <w:sz w:val="22"/>
          <w:szCs w:val="22"/>
          <w:lang w:val="en-US"/>
        </w:rPr>
      </w:pPr>
      <w:r w:rsidRPr="00FA1DA4">
        <w:rPr>
          <w:rFonts w:eastAsia="Liberation Serif"/>
          <w:b/>
          <w:sz w:val="22"/>
          <w:szCs w:val="22"/>
          <w:u w:val="single"/>
          <w:lang w:val="en-US"/>
        </w:rPr>
        <w:t>Availability of Works:</w:t>
      </w:r>
      <w:r w:rsidRPr="00FA1DA4">
        <w:rPr>
          <w:rFonts w:eastAsia="Liberation Serif"/>
          <w:sz w:val="22"/>
          <w:szCs w:val="22"/>
          <w:lang w:val="en-US"/>
        </w:rPr>
        <w:t xml:space="preserve"> Only under the shapes of the owner built, only for personal use.</w:t>
      </w:r>
    </w:p>
    <w:p w:rsidR="008C7DCD" w:rsidRPr="00FA1DA4" w:rsidRDefault="008C7DCD" w:rsidP="008C7DCD">
      <w:pPr>
        <w:spacing w:line="360" w:lineRule="auto"/>
        <w:jc w:val="both"/>
        <w:rPr>
          <w:rFonts w:eastAsia="Liberation Serif"/>
          <w:sz w:val="22"/>
          <w:szCs w:val="22"/>
          <w:lang w:val="en-US"/>
        </w:rPr>
      </w:pPr>
      <w:r w:rsidRPr="00FA1DA4">
        <w:rPr>
          <w:rFonts w:eastAsia="Liberation Serif"/>
          <w:b/>
          <w:sz w:val="22"/>
          <w:szCs w:val="22"/>
          <w:u w:val="single"/>
          <w:lang w:val="en-US"/>
        </w:rPr>
        <w:t>Subjects of Claims:</w:t>
      </w:r>
      <w:r w:rsidRPr="00FA1DA4">
        <w:rPr>
          <w:rFonts w:eastAsia="Liberation Serif"/>
          <w:sz w:val="22"/>
          <w:szCs w:val="22"/>
          <w:lang w:val="en-US"/>
        </w:rPr>
        <w:t xml:space="preserve"> Works published by the owner on Google Play and Google Books.</w:t>
      </w:r>
    </w:p>
    <w:p w:rsidR="008C7DCD" w:rsidRPr="00FA1DA4" w:rsidRDefault="008C7DCD" w:rsidP="008C7DCD">
      <w:pPr>
        <w:spacing w:line="360" w:lineRule="auto"/>
        <w:jc w:val="both"/>
        <w:rPr>
          <w:rFonts w:eastAsia="Liberation Serif"/>
          <w:sz w:val="22"/>
          <w:szCs w:val="22"/>
          <w:lang w:val="en-US"/>
        </w:rPr>
      </w:pPr>
      <w:r w:rsidRPr="00FA1DA4">
        <w:rPr>
          <w:rFonts w:eastAsia="Liberation Serif"/>
          <w:b/>
          <w:sz w:val="22"/>
          <w:szCs w:val="22"/>
          <w:u w:val="single"/>
          <w:lang w:val="en-US"/>
        </w:rPr>
        <w:t>Concerning Author Rights:</w:t>
      </w:r>
      <w:r w:rsidRPr="00FA1DA4">
        <w:rPr>
          <w:rFonts w:eastAsia="Liberation Serif"/>
          <w:sz w:val="22"/>
          <w:szCs w:val="22"/>
          <w:lang w:val="en-US"/>
        </w:rPr>
        <w:t xml:space="preserve"> Equations and codes from scratch of the owner, softwares built from it, all things of people arising from it.</w:t>
      </w:r>
    </w:p>
    <w:p w:rsidR="008C7DCD" w:rsidRPr="00FA1DA4" w:rsidRDefault="008C7DCD" w:rsidP="008C7DCD">
      <w:pPr>
        <w:spacing w:line="360" w:lineRule="auto"/>
        <w:jc w:val="both"/>
        <w:rPr>
          <w:rFonts w:eastAsia="Liberation Serif"/>
          <w:sz w:val="22"/>
          <w:szCs w:val="22"/>
          <w:lang w:val="en-US"/>
        </w:rPr>
      </w:pPr>
      <w:r w:rsidRPr="00FA1DA4">
        <w:rPr>
          <w:rFonts w:eastAsia="Liberation Serif"/>
          <w:b/>
          <w:sz w:val="22"/>
          <w:szCs w:val="22"/>
          <w:u w:val="single"/>
          <w:lang w:val="en-US"/>
        </w:rPr>
        <w:t>End User License Agreement:</w:t>
      </w:r>
      <w:r w:rsidRPr="00FA1DA4">
        <w:rPr>
          <w:rFonts w:eastAsia="Liberation Serif"/>
          <w:sz w:val="22"/>
          <w:szCs w:val="22"/>
          <w:lang w:val="en-US"/>
        </w:rPr>
        <w:t xml:space="preserve"> A commercial license is required to use in personal manner. Do not redistributing in any manner, including by computer media, a file server, an email attachment, etc. Do not embedding in or linking it to another programs, source codes and assistances including internal applications, scripts, batch files, etc. Do not use for any kind of technical support including on customer or retailer computer, hardware or software development, research, discovery, teachery, talk, speech, write, etc. Do not use for win money or for commercialisation of any products arising from my programs, source codes and assistances. Do not use and do not copy the way it run in other programs, source codes and assistances. Do not use without pay me, quote me and my agreement. Do not steal or copy or reproduce or modify or peer or share. Do not use in other manner than personal. It stand for my programs, source codes and assistances or programs, source codes and assistances stealing or copying or reproducing or modifying or peering or sharing my programs, source codes, and assistances. If you aren't agree you shall not use.</w:t>
      </w:r>
    </w:p>
    <w:p w:rsidR="008D000D" w:rsidRPr="00FA1DA4" w:rsidRDefault="008C7DCD" w:rsidP="008C7DCD">
      <w:pPr>
        <w:spacing w:line="360" w:lineRule="auto"/>
        <w:jc w:val="both"/>
        <w:rPr>
          <w:rFonts w:eastAsia="Liberation Serif"/>
          <w:sz w:val="22"/>
          <w:szCs w:val="22"/>
          <w:lang w:val="en-US"/>
        </w:rPr>
      </w:pPr>
      <w:r w:rsidRPr="00FA1DA4">
        <w:rPr>
          <w:rFonts w:eastAsia="Liberation Serif"/>
          <w:b/>
          <w:sz w:val="22"/>
          <w:szCs w:val="22"/>
          <w:u w:val="single"/>
          <w:lang w:val="en-US"/>
        </w:rPr>
        <w:t>Terms of License and Price:</w:t>
      </w:r>
      <w:r w:rsidRPr="00FA1DA4">
        <w:rPr>
          <w:rFonts w:eastAsia="Liberation Serif"/>
          <w:sz w:val="22"/>
          <w:szCs w:val="22"/>
          <w:lang w:val="en-US"/>
        </w:rPr>
        <w:t xml:space="preserve"> The present contract acceptance is required to use works of the owner and built from it in all kind of manner. The price for each user shall be defined with the owner by contacting him and this for each subject of works the owner claims. Each user shall contact the owner for asking his agreement. It can be refused by the owner depending who asking and the price defined. People don’t respecting the present contract shall not use the works of the owner.</w:t>
      </w:r>
    </w:p>
    <w:sectPr w:rsidR="008D000D" w:rsidRPr="00FA1DA4" w:rsidSect="00C8000B">
      <w:footerReference w:type="default" r:id="rId13"/>
      <w:pgSz w:w="11906" w:h="16838"/>
      <w:pgMar w:top="1417" w:right="1417" w:bottom="1417" w:left="1417" w:header="708" w:footer="708" w:gutter="0"/>
      <w:pgNumType w:start="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92ACF" w:rsidRDefault="00992ACF" w:rsidP="007234ED">
      <w:r>
        <w:separator/>
      </w:r>
    </w:p>
  </w:endnote>
  <w:endnote w:type="continuationSeparator" w:id="0">
    <w:p w:rsidR="00992ACF" w:rsidRDefault="00992ACF" w:rsidP="007234E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Bernard MT Condensed">
    <w:altName w:val="Bookman Old Style"/>
    <w:charset w:val="00"/>
    <w:family w:val="roman"/>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Serif">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2ACF" w:rsidRDefault="003616CF">
    <w:pPr>
      <w:pStyle w:val="Pieddepage"/>
      <w:jc w:val="center"/>
    </w:pPr>
    <w:fldSimple w:instr=" PAGE   \* MERGEFORMAT ">
      <w:r w:rsidR="003C5AC1">
        <w:rPr>
          <w:noProof/>
        </w:rPr>
        <w:t>54</w:t>
      </w:r>
    </w:fldSimple>
  </w:p>
  <w:p w:rsidR="00992ACF" w:rsidRDefault="00992ACF">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92ACF" w:rsidRDefault="00992ACF" w:rsidP="007234ED">
      <w:r>
        <w:separator/>
      </w:r>
    </w:p>
  </w:footnote>
  <w:footnote w:type="continuationSeparator" w:id="0">
    <w:p w:rsidR="00992ACF" w:rsidRDefault="00992ACF" w:rsidP="007234E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94025"/>
    <w:multiLevelType w:val="hybridMultilevel"/>
    <w:tmpl w:val="ED544A32"/>
    <w:lvl w:ilvl="0" w:tplc="C2108BF6">
      <w:start w:val="1"/>
      <w:numFmt w:val="decimal"/>
      <w:lvlText w:val="%1."/>
      <w:lvlJc w:val="left"/>
      <w:pPr>
        <w:ind w:left="720" w:hanging="360"/>
      </w:pPr>
      <w:rPr>
        <w:rFonts w:ascii="Times New Roman" w:hAnsi="Times New Roman" w:cs="Times New Roman" w:hint="default"/>
        <w:b/>
        <w:i w:val="0"/>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8C17514"/>
    <w:multiLevelType w:val="hybridMultilevel"/>
    <w:tmpl w:val="E9BC51D0"/>
    <w:lvl w:ilvl="0" w:tplc="576E91B2">
      <w:start w:val="1"/>
      <w:numFmt w:val="decimal"/>
      <w:lvlText w:val="%1."/>
      <w:lvlJc w:val="left"/>
      <w:pPr>
        <w:ind w:left="405" w:hanging="360"/>
      </w:pPr>
      <w:rPr>
        <w:rFonts w:hint="default"/>
      </w:rPr>
    </w:lvl>
    <w:lvl w:ilvl="1" w:tplc="040C0019" w:tentative="1">
      <w:start w:val="1"/>
      <w:numFmt w:val="lowerLetter"/>
      <w:lvlText w:val="%2."/>
      <w:lvlJc w:val="left"/>
      <w:pPr>
        <w:ind w:left="1125" w:hanging="360"/>
      </w:pPr>
    </w:lvl>
    <w:lvl w:ilvl="2" w:tplc="040C001B" w:tentative="1">
      <w:start w:val="1"/>
      <w:numFmt w:val="lowerRoman"/>
      <w:lvlText w:val="%3."/>
      <w:lvlJc w:val="right"/>
      <w:pPr>
        <w:ind w:left="1845" w:hanging="180"/>
      </w:pPr>
    </w:lvl>
    <w:lvl w:ilvl="3" w:tplc="040C000F" w:tentative="1">
      <w:start w:val="1"/>
      <w:numFmt w:val="decimal"/>
      <w:lvlText w:val="%4."/>
      <w:lvlJc w:val="left"/>
      <w:pPr>
        <w:ind w:left="2565" w:hanging="360"/>
      </w:pPr>
    </w:lvl>
    <w:lvl w:ilvl="4" w:tplc="040C0019" w:tentative="1">
      <w:start w:val="1"/>
      <w:numFmt w:val="lowerLetter"/>
      <w:lvlText w:val="%5."/>
      <w:lvlJc w:val="left"/>
      <w:pPr>
        <w:ind w:left="3285" w:hanging="360"/>
      </w:pPr>
    </w:lvl>
    <w:lvl w:ilvl="5" w:tplc="040C001B" w:tentative="1">
      <w:start w:val="1"/>
      <w:numFmt w:val="lowerRoman"/>
      <w:lvlText w:val="%6."/>
      <w:lvlJc w:val="right"/>
      <w:pPr>
        <w:ind w:left="4005" w:hanging="180"/>
      </w:pPr>
    </w:lvl>
    <w:lvl w:ilvl="6" w:tplc="040C000F" w:tentative="1">
      <w:start w:val="1"/>
      <w:numFmt w:val="decimal"/>
      <w:lvlText w:val="%7."/>
      <w:lvlJc w:val="left"/>
      <w:pPr>
        <w:ind w:left="4725" w:hanging="360"/>
      </w:pPr>
    </w:lvl>
    <w:lvl w:ilvl="7" w:tplc="040C0019" w:tentative="1">
      <w:start w:val="1"/>
      <w:numFmt w:val="lowerLetter"/>
      <w:lvlText w:val="%8."/>
      <w:lvlJc w:val="left"/>
      <w:pPr>
        <w:ind w:left="5445" w:hanging="360"/>
      </w:pPr>
    </w:lvl>
    <w:lvl w:ilvl="8" w:tplc="040C001B" w:tentative="1">
      <w:start w:val="1"/>
      <w:numFmt w:val="lowerRoman"/>
      <w:lvlText w:val="%9."/>
      <w:lvlJc w:val="right"/>
      <w:pPr>
        <w:ind w:left="6165" w:hanging="180"/>
      </w:pPr>
    </w:lvl>
  </w:abstractNum>
  <w:abstractNum w:abstractNumId="2">
    <w:nsid w:val="0B880CB6"/>
    <w:multiLevelType w:val="hybridMultilevel"/>
    <w:tmpl w:val="196EEAA4"/>
    <w:lvl w:ilvl="0" w:tplc="56DC8B36">
      <w:start w:val="2"/>
      <w:numFmt w:val="decimal"/>
      <w:lvlText w:val="%1."/>
      <w:lvlJc w:val="left"/>
      <w:pPr>
        <w:ind w:left="405" w:hanging="360"/>
      </w:pPr>
      <w:rPr>
        <w:rFonts w:hint="default"/>
      </w:rPr>
    </w:lvl>
    <w:lvl w:ilvl="1" w:tplc="040C0019" w:tentative="1">
      <w:start w:val="1"/>
      <w:numFmt w:val="lowerLetter"/>
      <w:lvlText w:val="%2."/>
      <w:lvlJc w:val="left"/>
      <w:pPr>
        <w:ind w:left="1125" w:hanging="360"/>
      </w:pPr>
    </w:lvl>
    <w:lvl w:ilvl="2" w:tplc="040C001B" w:tentative="1">
      <w:start w:val="1"/>
      <w:numFmt w:val="lowerRoman"/>
      <w:lvlText w:val="%3."/>
      <w:lvlJc w:val="right"/>
      <w:pPr>
        <w:ind w:left="1845" w:hanging="180"/>
      </w:pPr>
    </w:lvl>
    <w:lvl w:ilvl="3" w:tplc="040C000F" w:tentative="1">
      <w:start w:val="1"/>
      <w:numFmt w:val="decimal"/>
      <w:lvlText w:val="%4."/>
      <w:lvlJc w:val="left"/>
      <w:pPr>
        <w:ind w:left="2565" w:hanging="360"/>
      </w:pPr>
    </w:lvl>
    <w:lvl w:ilvl="4" w:tplc="040C0019" w:tentative="1">
      <w:start w:val="1"/>
      <w:numFmt w:val="lowerLetter"/>
      <w:lvlText w:val="%5."/>
      <w:lvlJc w:val="left"/>
      <w:pPr>
        <w:ind w:left="3285" w:hanging="360"/>
      </w:pPr>
    </w:lvl>
    <w:lvl w:ilvl="5" w:tplc="040C001B" w:tentative="1">
      <w:start w:val="1"/>
      <w:numFmt w:val="lowerRoman"/>
      <w:lvlText w:val="%6."/>
      <w:lvlJc w:val="right"/>
      <w:pPr>
        <w:ind w:left="4005" w:hanging="180"/>
      </w:pPr>
    </w:lvl>
    <w:lvl w:ilvl="6" w:tplc="040C000F" w:tentative="1">
      <w:start w:val="1"/>
      <w:numFmt w:val="decimal"/>
      <w:lvlText w:val="%7."/>
      <w:lvlJc w:val="left"/>
      <w:pPr>
        <w:ind w:left="4725" w:hanging="360"/>
      </w:pPr>
    </w:lvl>
    <w:lvl w:ilvl="7" w:tplc="040C0019" w:tentative="1">
      <w:start w:val="1"/>
      <w:numFmt w:val="lowerLetter"/>
      <w:lvlText w:val="%8."/>
      <w:lvlJc w:val="left"/>
      <w:pPr>
        <w:ind w:left="5445" w:hanging="360"/>
      </w:pPr>
    </w:lvl>
    <w:lvl w:ilvl="8" w:tplc="040C001B" w:tentative="1">
      <w:start w:val="1"/>
      <w:numFmt w:val="lowerRoman"/>
      <w:lvlText w:val="%9."/>
      <w:lvlJc w:val="right"/>
      <w:pPr>
        <w:ind w:left="6165" w:hanging="180"/>
      </w:pPr>
    </w:lvl>
  </w:abstractNum>
  <w:abstractNum w:abstractNumId="3">
    <w:nsid w:val="0E051619"/>
    <w:multiLevelType w:val="hybridMultilevel"/>
    <w:tmpl w:val="E3667E52"/>
    <w:lvl w:ilvl="0" w:tplc="8098C7C8">
      <w:start w:val="16"/>
      <w:numFmt w:val="decimal"/>
      <w:lvlText w:val="%1."/>
      <w:lvlJc w:val="left"/>
      <w:pPr>
        <w:ind w:left="720" w:hanging="360"/>
      </w:pPr>
      <w:rPr>
        <w:rFonts w:ascii="Times New Roman" w:eastAsia="Times New Roman" w:hAnsi="Times New Roman" w:cs="Times New Roman" w:hint="default"/>
        <w:b/>
        <w:i/>
        <w:color w:val="auto"/>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0F710FA5"/>
    <w:multiLevelType w:val="hybridMultilevel"/>
    <w:tmpl w:val="ED544A32"/>
    <w:lvl w:ilvl="0" w:tplc="C2108BF6">
      <w:start w:val="1"/>
      <w:numFmt w:val="decimal"/>
      <w:lvlText w:val="%1."/>
      <w:lvlJc w:val="left"/>
      <w:pPr>
        <w:ind w:left="720" w:hanging="360"/>
      </w:pPr>
      <w:rPr>
        <w:rFonts w:ascii="Times New Roman" w:hAnsi="Times New Roman" w:cs="Times New Roman" w:hint="default"/>
        <w:b/>
        <w:i w:val="0"/>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0DF744E"/>
    <w:multiLevelType w:val="hybridMultilevel"/>
    <w:tmpl w:val="E9BC51D0"/>
    <w:lvl w:ilvl="0" w:tplc="576E91B2">
      <w:start w:val="1"/>
      <w:numFmt w:val="decimal"/>
      <w:lvlText w:val="%1."/>
      <w:lvlJc w:val="left"/>
      <w:pPr>
        <w:ind w:left="405" w:hanging="360"/>
      </w:pPr>
      <w:rPr>
        <w:rFonts w:hint="default"/>
      </w:rPr>
    </w:lvl>
    <w:lvl w:ilvl="1" w:tplc="040C0019" w:tentative="1">
      <w:start w:val="1"/>
      <w:numFmt w:val="lowerLetter"/>
      <w:lvlText w:val="%2."/>
      <w:lvlJc w:val="left"/>
      <w:pPr>
        <w:ind w:left="1125" w:hanging="360"/>
      </w:pPr>
    </w:lvl>
    <w:lvl w:ilvl="2" w:tplc="040C001B" w:tentative="1">
      <w:start w:val="1"/>
      <w:numFmt w:val="lowerRoman"/>
      <w:lvlText w:val="%3."/>
      <w:lvlJc w:val="right"/>
      <w:pPr>
        <w:ind w:left="1845" w:hanging="180"/>
      </w:pPr>
    </w:lvl>
    <w:lvl w:ilvl="3" w:tplc="040C000F" w:tentative="1">
      <w:start w:val="1"/>
      <w:numFmt w:val="decimal"/>
      <w:lvlText w:val="%4."/>
      <w:lvlJc w:val="left"/>
      <w:pPr>
        <w:ind w:left="2565" w:hanging="360"/>
      </w:pPr>
    </w:lvl>
    <w:lvl w:ilvl="4" w:tplc="040C0019" w:tentative="1">
      <w:start w:val="1"/>
      <w:numFmt w:val="lowerLetter"/>
      <w:lvlText w:val="%5."/>
      <w:lvlJc w:val="left"/>
      <w:pPr>
        <w:ind w:left="3285" w:hanging="360"/>
      </w:pPr>
    </w:lvl>
    <w:lvl w:ilvl="5" w:tplc="040C001B" w:tentative="1">
      <w:start w:val="1"/>
      <w:numFmt w:val="lowerRoman"/>
      <w:lvlText w:val="%6."/>
      <w:lvlJc w:val="right"/>
      <w:pPr>
        <w:ind w:left="4005" w:hanging="180"/>
      </w:pPr>
    </w:lvl>
    <w:lvl w:ilvl="6" w:tplc="040C000F" w:tentative="1">
      <w:start w:val="1"/>
      <w:numFmt w:val="decimal"/>
      <w:lvlText w:val="%7."/>
      <w:lvlJc w:val="left"/>
      <w:pPr>
        <w:ind w:left="4725" w:hanging="360"/>
      </w:pPr>
    </w:lvl>
    <w:lvl w:ilvl="7" w:tplc="040C0019" w:tentative="1">
      <w:start w:val="1"/>
      <w:numFmt w:val="lowerLetter"/>
      <w:lvlText w:val="%8."/>
      <w:lvlJc w:val="left"/>
      <w:pPr>
        <w:ind w:left="5445" w:hanging="360"/>
      </w:pPr>
    </w:lvl>
    <w:lvl w:ilvl="8" w:tplc="040C001B" w:tentative="1">
      <w:start w:val="1"/>
      <w:numFmt w:val="lowerRoman"/>
      <w:lvlText w:val="%9."/>
      <w:lvlJc w:val="right"/>
      <w:pPr>
        <w:ind w:left="6165" w:hanging="180"/>
      </w:pPr>
    </w:lvl>
  </w:abstractNum>
  <w:abstractNum w:abstractNumId="6">
    <w:nsid w:val="169344A4"/>
    <w:multiLevelType w:val="hybridMultilevel"/>
    <w:tmpl w:val="7172AB50"/>
    <w:lvl w:ilvl="0" w:tplc="3C8419B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19881F5D"/>
    <w:multiLevelType w:val="hybridMultilevel"/>
    <w:tmpl w:val="ED544A32"/>
    <w:lvl w:ilvl="0" w:tplc="C2108BF6">
      <w:start w:val="1"/>
      <w:numFmt w:val="decimal"/>
      <w:lvlText w:val="%1."/>
      <w:lvlJc w:val="left"/>
      <w:pPr>
        <w:ind w:left="720" w:hanging="360"/>
      </w:pPr>
      <w:rPr>
        <w:rFonts w:ascii="Times New Roman" w:hAnsi="Times New Roman" w:cs="Times New Roman" w:hint="default"/>
        <w:b/>
        <w:i w:val="0"/>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9F44CB6"/>
    <w:multiLevelType w:val="hybridMultilevel"/>
    <w:tmpl w:val="AE8002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24D23A8C"/>
    <w:multiLevelType w:val="hybridMultilevel"/>
    <w:tmpl w:val="4E5460D8"/>
    <w:lvl w:ilvl="0" w:tplc="040C000F">
      <w:start w:val="17"/>
      <w:numFmt w:val="decimal"/>
      <w:lvlText w:val="%1."/>
      <w:lvlJc w:val="left"/>
      <w:pPr>
        <w:ind w:left="720" w:hanging="360"/>
      </w:pPr>
      <w:rPr>
        <w:rFonts w:eastAsia="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2A19462F"/>
    <w:multiLevelType w:val="hybridMultilevel"/>
    <w:tmpl w:val="ED544A32"/>
    <w:lvl w:ilvl="0" w:tplc="C2108BF6">
      <w:start w:val="1"/>
      <w:numFmt w:val="decimal"/>
      <w:lvlText w:val="%1."/>
      <w:lvlJc w:val="left"/>
      <w:pPr>
        <w:ind w:left="720" w:hanging="360"/>
      </w:pPr>
      <w:rPr>
        <w:rFonts w:ascii="Times New Roman" w:hAnsi="Times New Roman" w:cs="Times New Roman" w:hint="default"/>
        <w:b/>
        <w:i w:val="0"/>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2CC37657"/>
    <w:multiLevelType w:val="hybridMultilevel"/>
    <w:tmpl w:val="E9BC51D0"/>
    <w:lvl w:ilvl="0" w:tplc="576E91B2">
      <w:start w:val="1"/>
      <w:numFmt w:val="decimal"/>
      <w:lvlText w:val="%1."/>
      <w:lvlJc w:val="left"/>
      <w:pPr>
        <w:ind w:left="405" w:hanging="360"/>
      </w:pPr>
      <w:rPr>
        <w:rFonts w:hint="default"/>
      </w:rPr>
    </w:lvl>
    <w:lvl w:ilvl="1" w:tplc="040C0019" w:tentative="1">
      <w:start w:val="1"/>
      <w:numFmt w:val="lowerLetter"/>
      <w:lvlText w:val="%2."/>
      <w:lvlJc w:val="left"/>
      <w:pPr>
        <w:ind w:left="1125" w:hanging="360"/>
      </w:pPr>
    </w:lvl>
    <w:lvl w:ilvl="2" w:tplc="040C001B" w:tentative="1">
      <w:start w:val="1"/>
      <w:numFmt w:val="lowerRoman"/>
      <w:lvlText w:val="%3."/>
      <w:lvlJc w:val="right"/>
      <w:pPr>
        <w:ind w:left="1845" w:hanging="180"/>
      </w:pPr>
    </w:lvl>
    <w:lvl w:ilvl="3" w:tplc="040C000F" w:tentative="1">
      <w:start w:val="1"/>
      <w:numFmt w:val="decimal"/>
      <w:lvlText w:val="%4."/>
      <w:lvlJc w:val="left"/>
      <w:pPr>
        <w:ind w:left="2565" w:hanging="360"/>
      </w:pPr>
    </w:lvl>
    <w:lvl w:ilvl="4" w:tplc="040C0019" w:tentative="1">
      <w:start w:val="1"/>
      <w:numFmt w:val="lowerLetter"/>
      <w:lvlText w:val="%5."/>
      <w:lvlJc w:val="left"/>
      <w:pPr>
        <w:ind w:left="3285" w:hanging="360"/>
      </w:pPr>
    </w:lvl>
    <w:lvl w:ilvl="5" w:tplc="040C001B" w:tentative="1">
      <w:start w:val="1"/>
      <w:numFmt w:val="lowerRoman"/>
      <w:lvlText w:val="%6."/>
      <w:lvlJc w:val="right"/>
      <w:pPr>
        <w:ind w:left="4005" w:hanging="180"/>
      </w:pPr>
    </w:lvl>
    <w:lvl w:ilvl="6" w:tplc="040C000F" w:tentative="1">
      <w:start w:val="1"/>
      <w:numFmt w:val="decimal"/>
      <w:lvlText w:val="%7."/>
      <w:lvlJc w:val="left"/>
      <w:pPr>
        <w:ind w:left="4725" w:hanging="360"/>
      </w:pPr>
    </w:lvl>
    <w:lvl w:ilvl="7" w:tplc="040C0019" w:tentative="1">
      <w:start w:val="1"/>
      <w:numFmt w:val="lowerLetter"/>
      <w:lvlText w:val="%8."/>
      <w:lvlJc w:val="left"/>
      <w:pPr>
        <w:ind w:left="5445" w:hanging="360"/>
      </w:pPr>
    </w:lvl>
    <w:lvl w:ilvl="8" w:tplc="040C001B" w:tentative="1">
      <w:start w:val="1"/>
      <w:numFmt w:val="lowerRoman"/>
      <w:lvlText w:val="%9."/>
      <w:lvlJc w:val="right"/>
      <w:pPr>
        <w:ind w:left="6165" w:hanging="180"/>
      </w:pPr>
    </w:lvl>
  </w:abstractNum>
  <w:abstractNum w:abstractNumId="12">
    <w:nsid w:val="318F0435"/>
    <w:multiLevelType w:val="hybridMultilevel"/>
    <w:tmpl w:val="ED544A32"/>
    <w:lvl w:ilvl="0" w:tplc="C2108BF6">
      <w:start w:val="1"/>
      <w:numFmt w:val="decimal"/>
      <w:lvlText w:val="%1."/>
      <w:lvlJc w:val="left"/>
      <w:pPr>
        <w:ind w:left="720" w:hanging="360"/>
      </w:pPr>
      <w:rPr>
        <w:rFonts w:ascii="Times New Roman" w:hAnsi="Times New Roman" w:cs="Times New Roman" w:hint="default"/>
        <w:b/>
        <w:i w:val="0"/>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33242813"/>
    <w:multiLevelType w:val="hybridMultilevel"/>
    <w:tmpl w:val="ED544A32"/>
    <w:lvl w:ilvl="0" w:tplc="C2108BF6">
      <w:start w:val="1"/>
      <w:numFmt w:val="decimal"/>
      <w:lvlText w:val="%1."/>
      <w:lvlJc w:val="left"/>
      <w:pPr>
        <w:ind w:left="720" w:hanging="360"/>
      </w:pPr>
      <w:rPr>
        <w:rFonts w:ascii="Times New Roman" w:hAnsi="Times New Roman" w:cs="Times New Roman" w:hint="default"/>
        <w:b/>
        <w:i w:val="0"/>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3EB97793"/>
    <w:multiLevelType w:val="hybridMultilevel"/>
    <w:tmpl w:val="E9BC51D0"/>
    <w:lvl w:ilvl="0" w:tplc="576E91B2">
      <w:start w:val="1"/>
      <w:numFmt w:val="decimal"/>
      <w:lvlText w:val="%1."/>
      <w:lvlJc w:val="left"/>
      <w:pPr>
        <w:ind w:left="405" w:hanging="360"/>
      </w:pPr>
      <w:rPr>
        <w:rFonts w:hint="default"/>
      </w:rPr>
    </w:lvl>
    <w:lvl w:ilvl="1" w:tplc="040C0019" w:tentative="1">
      <w:start w:val="1"/>
      <w:numFmt w:val="lowerLetter"/>
      <w:lvlText w:val="%2."/>
      <w:lvlJc w:val="left"/>
      <w:pPr>
        <w:ind w:left="1125" w:hanging="360"/>
      </w:pPr>
    </w:lvl>
    <w:lvl w:ilvl="2" w:tplc="040C001B" w:tentative="1">
      <w:start w:val="1"/>
      <w:numFmt w:val="lowerRoman"/>
      <w:lvlText w:val="%3."/>
      <w:lvlJc w:val="right"/>
      <w:pPr>
        <w:ind w:left="1845" w:hanging="180"/>
      </w:pPr>
    </w:lvl>
    <w:lvl w:ilvl="3" w:tplc="040C000F" w:tentative="1">
      <w:start w:val="1"/>
      <w:numFmt w:val="decimal"/>
      <w:lvlText w:val="%4."/>
      <w:lvlJc w:val="left"/>
      <w:pPr>
        <w:ind w:left="2565" w:hanging="360"/>
      </w:pPr>
    </w:lvl>
    <w:lvl w:ilvl="4" w:tplc="040C0019" w:tentative="1">
      <w:start w:val="1"/>
      <w:numFmt w:val="lowerLetter"/>
      <w:lvlText w:val="%5."/>
      <w:lvlJc w:val="left"/>
      <w:pPr>
        <w:ind w:left="3285" w:hanging="360"/>
      </w:pPr>
    </w:lvl>
    <w:lvl w:ilvl="5" w:tplc="040C001B" w:tentative="1">
      <w:start w:val="1"/>
      <w:numFmt w:val="lowerRoman"/>
      <w:lvlText w:val="%6."/>
      <w:lvlJc w:val="right"/>
      <w:pPr>
        <w:ind w:left="4005" w:hanging="180"/>
      </w:pPr>
    </w:lvl>
    <w:lvl w:ilvl="6" w:tplc="040C000F" w:tentative="1">
      <w:start w:val="1"/>
      <w:numFmt w:val="decimal"/>
      <w:lvlText w:val="%7."/>
      <w:lvlJc w:val="left"/>
      <w:pPr>
        <w:ind w:left="4725" w:hanging="360"/>
      </w:pPr>
    </w:lvl>
    <w:lvl w:ilvl="7" w:tplc="040C0019" w:tentative="1">
      <w:start w:val="1"/>
      <w:numFmt w:val="lowerLetter"/>
      <w:lvlText w:val="%8."/>
      <w:lvlJc w:val="left"/>
      <w:pPr>
        <w:ind w:left="5445" w:hanging="360"/>
      </w:pPr>
    </w:lvl>
    <w:lvl w:ilvl="8" w:tplc="040C001B" w:tentative="1">
      <w:start w:val="1"/>
      <w:numFmt w:val="lowerRoman"/>
      <w:lvlText w:val="%9."/>
      <w:lvlJc w:val="right"/>
      <w:pPr>
        <w:ind w:left="6165" w:hanging="180"/>
      </w:pPr>
    </w:lvl>
  </w:abstractNum>
  <w:abstractNum w:abstractNumId="15">
    <w:nsid w:val="403F6FB2"/>
    <w:multiLevelType w:val="hybridMultilevel"/>
    <w:tmpl w:val="ED544A32"/>
    <w:lvl w:ilvl="0" w:tplc="C2108BF6">
      <w:start w:val="1"/>
      <w:numFmt w:val="decimal"/>
      <w:lvlText w:val="%1."/>
      <w:lvlJc w:val="left"/>
      <w:pPr>
        <w:ind w:left="720" w:hanging="360"/>
      </w:pPr>
      <w:rPr>
        <w:rFonts w:ascii="Times New Roman" w:hAnsi="Times New Roman" w:cs="Times New Roman" w:hint="default"/>
        <w:b/>
        <w:i w:val="0"/>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40B80390"/>
    <w:multiLevelType w:val="hybridMultilevel"/>
    <w:tmpl w:val="24263CBE"/>
    <w:lvl w:ilvl="0" w:tplc="5DFA968C">
      <w:start w:val="1"/>
      <w:numFmt w:val="decimal"/>
      <w:lvlText w:val="%1."/>
      <w:lvlJc w:val="left"/>
      <w:pPr>
        <w:ind w:left="405" w:hanging="360"/>
      </w:pPr>
      <w:rPr>
        <w:rFonts w:hint="default"/>
      </w:rPr>
    </w:lvl>
    <w:lvl w:ilvl="1" w:tplc="040C0019" w:tentative="1">
      <w:start w:val="1"/>
      <w:numFmt w:val="lowerLetter"/>
      <w:lvlText w:val="%2."/>
      <w:lvlJc w:val="left"/>
      <w:pPr>
        <w:ind w:left="1125" w:hanging="360"/>
      </w:pPr>
    </w:lvl>
    <w:lvl w:ilvl="2" w:tplc="040C001B" w:tentative="1">
      <w:start w:val="1"/>
      <w:numFmt w:val="lowerRoman"/>
      <w:lvlText w:val="%3."/>
      <w:lvlJc w:val="right"/>
      <w:pPr>
        <w:ind w:left="1845" w:hanging="180"/>
      </w:pPr>
    </w:lvl>
    <w:lvl w:ilvl="3" w:tplc="040C000F" w:tentative="1">
      <w:start w:val="1"/>
      <w:numFmt w:val="decimal"/>
      <w:lvlText w:val="%4."/>
      <w:lvlJc w:val="left"/>
      <w:pPr>
        <w:ind w:left="2565" w:hanging="360"/>
      </w:pPr>
    </w:lvl>
    <w:lvl w:ilvl="4" w:tplc="040C0019" w:tentative="1">
      <w:start w:val="1"/>
      <w:numFmt w:val="lowerLetter"/>
      <w:lvlText w:val="%5."/>
      <w:lvlJc w:val="left"/>
      <w:pPr>
        <w:ind w:left="3285" w:hanging="360"/>
      </w:pPr>
    </w:lvl>
    <w:lvl w:ilvl="5" w:tplc="040C001B" w:tentative="1">
      <w:start w:val="1"/>
      <w:numFmt w:val="lowerRoman"/>
      <w:lvlText w:val="%6."/>
      <w:lvlJc w:val="right"/>
      <w:pPr>
        <w:ind w:left="4005" w:hanging="180"/>
      </w:pPr>
    </w:lvl>
    <w:lvl w:ilvl="6" w:tplc="040C000F" w:tentative="1">
      <w:start w:val="1"/>
      <w:numFmt w:val="decimal"/>
      <w:lvlText w:val="%7."/>
      <w:lvlJc w:val="left"/>
      <w:pPr>
        <w:ind w:left="4725" w:hanging="360"/>
      </w:pPr>
    </w:lvl>
    <w:lvl w:ilvl="7" w:tplc="040C0019" w:tentative="1">
      <w:start w:val="1"/>
      <w:numFmt w:val="lowerLetter"/>
      <w:lvlText w:val="%8."/>
      <w:lvlJc w:val="left"/>
      <w:pPr>
        <w:ind w:left="5445" w:hanging="360"/>
      </w:pPr>
    </w:lvl>
    <w:lvl w:ilvl="8" w:tplc="040C001B" w:tentative="1">
      <w:start w:val="1"/>
      <w:numFmt w:val="lowerRoman"/>
      <w:lvlText w:val="%9."/>
      <w:lvlJc w:val="right"/>
      <w:pPr>
        <w:ind w:left="6165" w:hanging="180"/>
      </w:pPr>
    </w:lvl>
  </w:abstractNum>
  <w:abstractNum w:abstractNumId="17">
    <w:nsid w:val="493D73A4"/>
    <w:multiLevelType w:val="hybridMultilevel"/>
    <w:tmpl w:val="20D2868A"/>
    <w:lvl w:ilvl="0" w:tplc="576E91B2">
      <w:start w:val="5"/>
      <w:numFmt w:val="decimal"/>
      <w:lvlText w:val="%1."/>
      <w:lvlJc w:val="left"/>
      <w:pPr>
        <w:ind w:left="405" w:hanging="360"/>
      </w:pPr>
      <w:rPr>
        <w:rFonts w:hint="default"/>
      </w:rPr>
    </w:lvl>
    <w:lvl w:ilvl="1" w:tplc="040C0019" w:tentative="1">
      <w:start w:val="1"/>
      <w:numFmt w:val="lowerLetter"/>
      <w:lvlText w:val="%2."/>
      <w:lvlJc w:val="left"/>
      <w:pPr>
        <w:ind w:left="1125" w:hanging="360"/>
      </w:pPr>
    </w:lvl>
    <w:lvl w:ilvl="2" w:tplc="040C001B" w:tentative="1">
      <w:start w:val="1"/>
      <w:numFmt w:val="lowerRoman"/>
      <w:lvlText w:val="%3."/>
      <w:lvlJc w:val="right"/>
      <w:pPr>
        <w:ind w:left="1845" w:hanging="180"/>
      </w:pPr>
    </w:lvl>
    <w:lvl w:ilvl="3" w:tplc="040C000F" w:tentative="1">
      <w:start w:val="1"/>
      <w:numFmt w:val="decimal"/>
      <w:lvlText w:val="%4."/>
      <w:lvlJc w:val="left"/>
      <w:pPr>
        <w:ind w:left="2565" w:hanging="360"/>
      </w:pPr>
    </w:lvl>
    <w:lvl w:ilvl="4" w:tplc="040C0019" w:tentative="1">
      <w:start w:val="1"/>
      <w:numFmt w:val="lowerLetter"/>
      <w:lvlText w:val="%5."/>
      <w:lvlJc w:val="left"/>
      <w:pPr>
        <w:ind w:left="3285" w:hanging="360"/>
      </w:pPr>
    </w:lvl>
    <w:lvl w:ilvl="5" w:tplc="040C001B" w:tentative="1">
      <w:start w:val="1"/>
      <w:numFmt w:val="lowerRoman"/>
      <w:lvlText w:val="%6."/>
      <w:lvlJc w:val="right"/>
      <w:pPr>
        <w:ind w:left="4005" w:hanging="180"/>
      </w:pPr>
    </w:lvl>
    <w:lvl w:ilvl="6" w:tplc="040C000F" w:tentative="1">
      <w:start w:val="1"/>
      <w:numFmt w:val="decimal"/>
      <w:lvlText w:val="%7."/>
      <w:lvlJc w:val="left"/>
      <w:pPr>
        <w:ind w:left="4725" w:hanging="360"/>
      </w:pPr>
    </w:lvl>
    <w:lvl w:ilvl="7" w:tplc="040C0019" w:tentative="1">
      <w:start w:val="1"/>
      <w:numFmt w:val="lowerLetter"/>
      <w:lvlText w:val="%8."/>
      <w:lvlJc w:val="left"/>
      <w:pPr>
        <w:ind w:left="5445" w:hanging="360"/>
      </w:pPr>
    </w:lvl>
    <w:lvl w:ilvl="8" w:tplc="040C001B" w:tentative="1">
      <w:start w:val="1"/>
      <w:numFmt w:val="lowerRoman"/>
      <w:lvlText w:val="%9."/>
      <w:lvlJc w:val="right"/>
      <w:pPr>
        <w:ind w:left="6165" w:hanging="180"/>
      </w:pPr>
    </w:lvl>
  </w:abstractNum>
  <w:abstractNum w:abstractNumId="18">
    <w:nsid w:val="4FC21337"/>
    <w:multiLevelType w:val="hybridMultilevel"/>
    <w:tmpl w:val="1ECA7E44"/>
    <w:lvl w:ilvl="0" w:tplc="237A61D2">
      <w:start w:val="4"/>
      <w:numFmt w:val="decimal"/>
      <w:lvlText w:val="%1."/>
      <w:lvlJc w:val="left"/>
      <w:pPr>
        <w:ind w:left="405" w:hanging="360"/>
      </w:pPr>
      <w:rPr>
        <w:rFonts w:hint="default"/>
      </w:rPr>
    </w:lvl>
    <w:lvl w:ilvl="1" w:tplc="040C0019" w:tentative="1">
      <w:start w:val="1"/>
      <w:numFmt w:val="lowerLetter"/>
      <w:lvlText w:val="%2."/>
      <w:lvlJc w:val="left"/>
      <w:pPr>
        <w:ind w:left="1125" w:hanging="360"/>
      </w:pPr>
    </w:lvl>
    <w:lvl w:ilvl="2" w:tplc="040C001B" w:tentative="1">
      <w:start w:val="1"/>
      <w:numFmt w:val="lowerRoman"/>
      <w:lvlText w:val="%3."/>
      <w:lvlJc w:val="right"/>
      <w:pPr>
        <w:ind w:left="1845" w:hanging="180"/>
      </w:pPr>
    </w:lvl>
    <w:lvl w:ilvl="3" w:tplc="040C000F" w:tentative="1">
      <w:start w:val="1"/>
      <w:numFmt w:val="decimal"/>
      <w:lvlText w:val="%4."/>
      <w:lvlJc w:val="left"/>
      <w:pPr>
        <w:ind w:left="2565" w:hanging="360"/>
      </w:pPr>
    </w:lvl>
    <w:lvl w:ilvl="4" w:tplc="040C0019" w:tentative="1">
      <w:start w:val="1"/>
      <w:numFmt w:val="lowerLetter"/>
      <w:lvlText w:val="%5."/>
      <w:lvlJc w:val="left"/>
      <w:pPr>
        <w:ind w:left="3285" w:hanging="360"/>
      </w:pPr>
    </w:lvl>
    <w:lvl w:ilvl="5" w:tplc="040C001B" w:tentative="1">
      <w:start w:val="1"/>
      <w:numFmt w:val="lowerRoman"/>
      <w:lvlText w:val="%6."/>
      <w:lvlJc w:val="right"/>
      <w:pPr>
        <w:ind w:left="4005" w:hanging="180"/>
      </w:pPr>
    </w:lvl>
    <w:lvl w:ilvl="6" w:tplc="040C000F" w:tentative="1">
      <w:start w:val="1"/>
      <w:numFmt w:val="decimal"/>
      <w:lvlText w:val="%7."/>
      <w:lvlJc w:val="left"/>
      <w:pPr>
        <w:ind w:left="4725" w:hanging="360"/>
      </w:pPr>
    </w:lvl>
    <w:lvl w:ilvl="7" w:tplc="040C0019" w:tentative="1">
      <w:start w:val="1"/>
      <w:numFmt w:val="lowerLetter"/>
      <w:lvlText w:val="%8."/>
      <w:lvlJc w:val="left"/>
      <w:pPr>
        <w:ind w:left="5445" w:hanging="360"/>
      </w:pPr>
    </w:lvl>
    <w:lvl w:ilvl="8" w:tplc="040C001B" w:tentative="1">
      <w:start w:val="1"/>
      <w:numFmt w:val="lowerRoman"/>
      <w:lvlText w:val="%9."/>
      <w:lvlJc w:val="right"/>
      <w:pPr>
        <w:ind w:left="6165" w:hanging="180"/>
      </w:pPr>
    </w:lvl>
  </w:abstractNum>
  <w:abstractNum w:abstractNumId="19">
    <w:nsid w:val="54B325D9"/>
    <w:multiLevelType w:val="hybridMultilevel"/>
    <w:tmpl w:val="3672FE9C"/>
    <w:lvl w:ilvl="0" w:tplc="89AAB966">
      <w:start w:val="1"/>
      <w:numFmt w:val="decimal"/>
      <w:lvlText w:val="%1."/>
      <w:lvlJc w:val="left"/>
      <w:pPr>
        <w:ind w:left="405" w:hanging="360"/>
      </w:pPr>
      <w:rPr>
        <w:rFonts w:hint="default"/>
      </w:rPr>
    </w:lvl>
    <w:lvl w:ilvl="1" w:tplc="040C0019" w:tentative="1">
      <w:start w:val="1"/>
      <w:numFmt w:val="lowerLetter"/>
      <w:lvlText w:val="%2."/>
      <w:lvlJc w:val="left"/>
      <w:pPr>
        <w:ind w:left="1125" w:hanging="360"/>
      </w:pPr>
    </w:lvl>
    <w:lvl w:ilvl="2" w:tplc="040C001B" w:tentative="1">
      <w:start w:val="1"/>
      <w:numFmt w:val="lowerRoman"/>
      <w:lvlText w:val="%3."/>
      <w:lvlJc w:val="right"/>
      <w:pPr>
        <w:ind w:left="1845" w:hanging="180"/>
      </w:pPr>
    </w:lvl>
    <w:lvl w:ilvl="3" w:tplc="040C000F" w:tentative="1">
      <w:start w:val="1"/>
      <w:numFmt w:val="decimal"/>
      <w:lvlText w:val="%4."/>
      <w:lvlJc w:val="left"/>
      <w:pPr>
        <w:ind w:left="2565" w:hanging="360"/>
      </w:pPr>
    </w:lvl>
    <w:lvl w:ilvl="4" w:tplc="040C0019" w:tentative="1">
      <w:start w:val="1"/>
      <w:numFmt w:val="lowerLetter"/>
      <w:lvlText w:val="%5."/>
      <w:lvlJc w:val="left"/>
      <w:pPr>
        <w:ind w:left="3285" w:hanging="360"/>
      </w:pPr>
    </w:lvl>
    <w:lvl w:ilvl="5" w:tplc="040C001B" w:tentative="1">
      <w:start w:val="1"/>
      <w:numFmt w:val="lowerRoman"/>
      <w:lvlText w:val="%6."/>
      <w:lvlJc w:val="right"/>
      <w:pPr>
        <w:ind w:left="4005" w:hanging="180"/>
      </w:pPr>
    </w:lvl>
    <w:lvl w:ilvl="6" w:tplc="040C000F" w:tentative="1">
      <w:start w:val="1"/>
      <w:numFmt w:val="decimal"/>
      <w:lvlText w:val="%7."/>
      <w:lvlJc w:val="left"/>
      <w:pPr>
        <w:ind w:left="4725" w:hanging="360"/>
      </w:pPr>
    </w:lvl>
    <w:lvl w:ilvl="7" w:tplc="040C0019" w:tentative="1">
      <w:start w:val="1"/>
      <w:numFmt w:val="lowerLetter"/>
      <w:lvlText w:val="%8."/>
      <w:lvlJc w:val="left"/>
      <w:pPr>
        <w:ind w:left="5445" w:hanging="360"/>
      </w:pPr>
    </w:lvl>
    <w:lvl w:ilvl="8" w:tplc="040C001B" w:tentative="1">
      <w:start w:val="1"/>
      <w:numFmt w:val="lowerRoman"/>
      <w:lvlText w:val="%9."/>
      <w:lvlJc w:val="right"/>
      <w:pPr>
        <w:ind w:left="6165" w:hanging="180"/>
      </w:pPr>
    </w:lvl>
  </w:abstractNum>
  <w:abstractNum w:abstractNumId="20">
    <w:nsid w:val="5AF23C90"/>
    <w:multiLevelType w:val="hybridMultilevel"/>
    <w:tmpl w:val="ED544A32"/>
    <w:lvl w:ilvl="0" w:tplc="C2108BF6">
      <w:start w:val="1"/>
      <w:numFmt w:val="decimal"/>
      <w:lvlText w:val="%1."/>
      <w:lvlJc w:val="left"/>
      <w:pPr>
        <w:ind w:left="720" w:hanging="360"/>
      </w:pPr>
      <w:rPr>
        <w:rFonts w:ascii="Times New Roman" w:hAnsi="Times New Roman" w:cs="Times New Roman" w:hint="default"/>
        <w:b/>
        <w:i w:val="0"/>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64DF0D82"/>
    <w:multiLevelType w:val="hybridMultilevel"/>
    <w:tmpl w:val="ED544A32"/>
    <w:lvl w:ilvl="0" w:tplc="C2108BF6">
      <w:start w:val="1"/>
      <w:numFmt w:val="decimal"/>
      <w:lvlText w:val="%1."/>
      <w:lvlJc w:val="left"/>
      <w:pPr>
        <w:ind w:left="720" w:hanging="360"/>
      </w:pPr>
      <w:rPr>
        <w:rFonts w:ascii="Times New Roman" w:hAnsi="Times New Roman" w:cs="Times New Roman" w:hint="default"/>
        <w:b/>
        <w:i w:val="0"/>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6611562E"/>
    <w:multiLevelType w:val="hybridMultilevel"/>
    <w:tmpl w:val="3C4A35AE"/>
    <w:lvl w:ilvl="0" w:tplc="18584E24">
      <w:start w:val="1"/>
      <w:numFmt w:val="decimal"/>
      <w:lvlText w:val="%1."/>
      <w:lvlJc w:val="left"/>
      <w:pPr>
        <w:ind w:left="405" w:hanging="360"/>
      </w:pPr>
      <w:rPr>
        <w:rFonts w:hint="default"/>
      </w:rPr>
    </w:lvl>
    <w:lvl w:ilvl="1" w:tplc="040C0019" w:tentative="1">
      <w:start w:val="1"/>
      <w:numFmt w:val="lowerLetter"/>
      <w:lvlText w:val="%2."/>
      <w:lvlJc w:val="left"/>
      <w:pPr>
        <w:ind w:left="1125" w:hanging="360"/>
      </w:pPr>
    </w:lvl>
    <w:lvl w:ilvl="2" w:tplc="040C001B" w:tentative="1">
      <w:start w:val="1"/>
      <w:numFmt w:val="lowerRoman"/>
      <w:lvlText w:val="%3."/>
      <w:lvlJc w:val="right"/>
      <w:pPr>
        <w:ind w:left="1845" w:hanging="180"/>
      </w:pPr>
    </w:lvl>
    <w:lvl w:ilvl="3" w:tplc="040C000F" w:tentative="1">
      <w:start w:val="1"/>
      <w:numFmt w:val="decimal"/>
      <w:lvlText w:val="%4."/>
      <w:lvlJc w:val="left"/>
      <w:pPr>
        <w:ind w:left="2565" w:hanging="360"/>
      </w:pPr>
    </w:lvl>
    <w:lvl w:ilvl="4" w:tplc="040C0019" w:tentative="1">
      <w:start w:val="1"/>
      <w:numFmt w:val="lowerLetter"/>
      <w:lvlText w:val="%5."/>
      <w:lvlJc w:val="left"/>
      <w:pPr>
        <w:ind w:left="3285" w:hanging="360"/>
      </w:pPr>
    </w:lvl>
    <w:lvl w:ilvl="5" w:tplc="040C001B" w:tentative="1">
      <w:start w:val="1"/>
      <w:numFmt w:val="lowerRoman"/>
      <w:lvlText w:val="%6."/>
      <w:lvlJc w:val="right"/>
      <w:pPr>
        <w:ind w:left="4005" w:hanging="180"/>
      </w:pPr>
    </w:lvl>
    <w:lvl w:ilvl="6" w:tplc="040C000F" w:tentative="1">
      <w:start w:val="1"/>
      <w:numFmt w:val="decimal"/>
      <w:lvlText w:val="%7."/>
      <w:lvlJc w:val="left"/>
      <w:pPr>
        <w:ind w:left="4725" w:hanging="360"/>
      </w:pPr>
    </w:lvl>
    <w:lvl w:ilvl="7" w:tplc="040C0019" w:tentative="1">
      <w:start w:val="1"/>
      <w:numFmt w:val="lowerLetter"/>
      <w:lvlText w:val="%8."/>
      <w:lvlJc w:val="left"/>
      <w:pPr>
        <w:ind w:left="5445" w:hanging="360"/>
      </w:pPr>
    </w:lvl>
    <w:lvl w:ilvl="8" w:tplc="040C001B" w:tentative="1">
      <w:start w:val="1"/>
      <w:numFmt w:val="lowerRoman"/>
      <w:lvlText w:val="%9."/>
      <w:lvlJc w:val="right"/>
      <w:pPr>
        <w:ind w:left="6165" w:hanging="180"/>
      </w:pPr>
    </w:lvl>
  </w:abstractNum>
  <w:abstractNum w:abstractNumId="23">
    <w:nsid w:val="671737A1"/>
    <w:multiLevelType w:val="hybridMultilevel"/>
    <w:tmpl w:val="ED544A32"/>
    <w:lvl w:ilvl="0" w:tplc="C2108BF6">
      <w:start w:val="1"/>
      <w:numFmt w:val="decimal"/>
      <w:lvlText w:val="%1."/>
      <w:lvlJc w:val="left"/>
      <w:pPr>
        <w:ind w:left="720" w:hanging="360"/>
      </w:pPr>
      <w:rPr>
        <w:rFonts w:ascii="Times New Roman" w:hAnsi="Times New Roman" w:cs="Times New Roman" w:hint="default"/>
        <w:b/>
        <w:i w:val="0"/>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6BA272BB"/>
    <w:multiLevelType w:val="hybridMultilevel"/>
    <w:tmpl w:val="E9BC51D0"/>
    <w:lvl w:ilvl="0" w:tplc="576E91B2">
      <w:start w:val="1"/>
      <w:numFmt w:val="decimal"/>
      <w:lvlText w:val="%1."/>
      <w:lvlJc w:val="left"/>
      <w:pPr>
        <w:ind w:left="405" w:hanging="360"/>
      </w:pPr>
      <w:rPr>
        <w:rFonts w:hint="default"/>
      </w:rPr>
    </w:lvl>
    <w:lvl w:ilvl="1" w:tplc="040C0019" w:tentative="1">
      <w:start w:val="1"/>
      <w:numFmt w:val="lowerLetter"/>
      <w:lvlText w:val="%2."/>
      <w:lvlJc w:val="left"/>
      <w:pPr>
        <w:ind w:left="1125" w:hanging="360"/>
      </w:pPr>
    </w:lvl>
    <w:lvl w:ilvl="2" w:tplc="040C001B" w:tentative="1">
      <w:start w:val="1"/>
      <w:numFmt w:val="lowerRoman"/>
      <w:lvlText w:val="%3."/>
      <w:lvlJc w:val="right"/>
      <w:pPr>
        <w:ind w:left="1845" w:hanging="180"/>
      </w:pPr>
    </w:lvl>
    <w:lvl w:ilvl="3" w:tplc="040C000F" w:tentative="1">
      <w:start w:val="1"/>
      <w:numFmt w:val="decimal"/>
      <w:lvlText w:val="%4."/>
      <w:lvlJc w:val="left"/>
      <w:pPr>
        <w:ind w:left="2565" w:hanging="360"/>
      </w:pPr>
    </w:lvl>
    <w:lvl w:ilvl="4" w:tplc="040C0019" w:tentative="1">
      <w:start w:val="1"/>
      <w:numFmt w:val="lowerLetter"/>
      <w:lvlText w:val="%5."/>
      <w:lvlJc w:val="left"/>
      <w:pPr>
        <w:ind w:left="3285" w:hanging="360"/>
      </w:pPr>
    </w:lvl>
    <w:lvl w:ilvl="5" w:tplc="040C001B" w:tentative="1">
      <w:start w:val="1"/>
      <w:numFmt w:val="lowerRoman"/>
      <w:lvlText w:val="%6."/>
      <w:lvlJc w:val="right"/>
      <w:pPr>
        <w:ind w:left="4005" w:hanging="180"/>
      </w:pPr>
    </w:lvl>
    <w:lvl w:ilvl="6" w:tplc="040C000F" w:tentative="1">
      <w:start w:val="1"/>
      <w:numFmt w:val="decimal"/>
      <w:lvlText w:val="%7."/>
      <w:lvlJc w:val="left"/>
      <w:pPr>
        <w:ind w:left="4725" w:hanging="360"/>
      </w:pPr>
    </w:lvl>
    <w:lvl w:ilvl="7" w:tplc="040C0019" w:tentative="1">
      <w:start w:val="1"/>
      <w:numFmt w:val="lowerLetter"/>
      <w:lvlText w:val="%8."/>
      <w:lvlJc w:val="left"/>
      <w:pPr>
        <w:ind w:left="5445" w:hanging="360"/>
      </w:pPr>
    </w:lvl>
    <w:lvl w:ilvl="8" w:tplc="040C001B" w:tentative="1">
      <w:start w:val="1"/>
      <w:numFmt w:val="lowerRoman"/>
      <w:lvlText w:val="%9."/>
      <w:lvlJc w:val="right"/>
      <w:pPr>
        <w:ind w:left="6165" w:hanging="180"/>
      </w:pPr>
    </w:lvl>
  </w:abstractNum>
  <w:abstractNum w:abstractNumId="25">
    <w:nsid w:val="6DBF1969"/>
    <w:multiLevelType w:val="hybridMultilevel"/>
    <w:tmpl w:val="B9C2C578"/>
    <w:lvl w:ilvl="0" w:tplc="576E91B2">
      <w:start w:val="6"/>
      <w:numFmt w:val="decimal"/>
      <w:lvlText w:val="%1."/>
      <w:lvlJc w:val="left"/>
      <w:pPr>
        <w:ind w:left="405" w:hanging="360"/>
      </w:pPr>
      <w:rPr>
        <w:rFonts w:hint="default"/>
      </w:rPr>
    </w:lvl>
    <w:lvl w:ilvl="1" w:tplc="040C0019" w:tentative="1">
      <w:start w:val="1"/>
      <w:numFmt w:val="lowerLetter"/>
      <w:lvlText w:val="%2."/>
      <w:lvlJc w:val="left"/>
      <w:pPr>
        <w:ind w:left="1125" w:hanging="360"/>
      </w:pPr>
    </w:lvl>
    <w:lvl w:ilvl="2" w:tplc="040C001B" w:tentative="1">
      <w:start w:val="1"/>
      <w:numFmt w:val="lowerRoman"/>
      <w:lvlText w:val="%3."/>
      <w:lvlJc w:val="right"/>
      <w:pPr>
        <w:ind w:left="1845" w:hanging="180"/>
      </w:pPr>
    </w:lvl>
    <w:lvl w:ilvl="3" w:tplc="040C000F" w:tentative="1">
      <w:start w:val="1"/>
      <w:numFmt w:val="decimal"/>
      <w:lvlText w:val="%4."/>
      <w:lvlJc w:val="left"/>
      <w:pPr>
        <w:ind w:left="2565" w:hanging="360"/>
      </w:pPr>
    </w:lvl>
    <w:lvl w:ilvl="4" w:tplc="040C0019" w:tentative="1">
      <w:start w:val="1"/>
      <w:numFmt w:val="lowerLetter"/>
      <w:lvlText w:val="%5."/>
      <w:lvlJc w:val="left"/>
      <w:pPr>
        <w:ind w:left="3285" w:hanging="360"/>
      </w:pPr>
    </w:lvl>
    <w:lvl w:ilvl="5" w:tplc="040C001B" w:tentative="1">
      <w:start w:val="1"/>
      <w:numFmt w:val="lowerRoman"/>
      <w:lvlText w:val="%6."/>
      <w:lvlJc w:val="right"/>
      <w:pPr>
        <w:ind w:left="4005" w:hanging="180"/>
      </w:pPr>
    </w:lvl>
    <w:lvl w:ilvl="6" w:tplc="040C000F" w:tentative="1">
      <w:start w:val="1"/>
      <w:numFmt w:val="decimal"/>
      <w:lvlText w:val="%7."/>
      <w:lvlJc w:val="left"/>
      <w:pPr>
        <w:ind w:left="4725" w:hanging="360"/>
      </w:pPr>
    </w:lvl>
    <w:lvl w:ilvl="7" w:tplc="040C0019" w:tentative="1">
      <w:start w:val="1"/>
      <w:numFmt w:val="lowerLetter"/>
      <w:lvlText w:val="%8."/>
      <w:lvlJc w:val="left"/>
      <w:pPr>
        <w:ind w:left="5445" w:hanging="360"/>
      </w:pPr>
    </w:lvl>
    <w:lvl w:ilvl="8" w:tplc="040C001B" w:tentative="1">
      <w:start w:val="1"/>
      <w:numFmt w:val="lowerRoman"/>
      <w:lvlText w:val="%9."/>
      <w:lvlJc w:val="right"/>
      <w:pPr>
        <w:ind w:left="6165" w:hanging="180"/>
      </w:pPr>
    </w:lvl>
  </w:abstractNum>
  <w:abstractNum w:abstractNumId="26">
    <w:nsid w:val="7A864683"/>
    <w:multiLevelType w:val="hybridMultilevel"/>
    <w:tmpl w:val="ED544A32"/>
    <w:lvl w:ilvl="0" w:tplc="C2108BF6">
      <w:start w:val="1"/>
      <w:numFmt w:val="decimal"/>
      <w:lvlText w:val="%1."/>
      <w:lvlJc w:val="left"/>
      <w:pPr>
        <w:ind w:left="720" w:hanging="360"/>
      </w:pPr>
      <w:rPr>
        <w:rFonts w:ascii="Times New Roman" w:hAnsi="Times New Roman" w:cs="Times New Roman" w:hint="default"/>
        <w:b/>
        <w:i w:val="0"/>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6"/>
  </w:num>
  <w:num w:numId="2">
    <w:abstractNumId w:val="16"/>
  </w:num>
  <w:num w:numId="3">
    <w:abstractNumId w:val="2"/>
  </w:num>
  <w:num w:numId="4">
    <w:abstractNumId w:val="24"/>
  </w:num>
  <w:num w:numId="5">
    <w:abstractNumId w:val="14"/>
  </w:num>
  <w:num w:numId="6">
    <w:abstractNumId w:val="1"/>
  </w:num>
  <w:num w:numId="7">
    <w:abstractNumId w:val="5"/>
  </w:num>
  <w:num w:numId="8">
    <w:abstractNumId w:val="11"/>
  </w:num>
  <w:num w:numId="9">
    <w:abstractNumId w:val="25"/>
  </w:num>
  <w:num w:numId="10">
    <w:abstractNumId w:val="17"/>
  </w:num>
  <w:num w:numId="11">
    <w:abstractNumId w:val="19"/>
  </w:num>
  <w:num w:numId="12">
    <w:abstractNumId w:val="18"/>
  </w:num>
  <w:num w:numId="13">
    <w:abstractNumId w:val="22"/>
  </w:num>
  <w:num w:numId="14">
    <w:abstractNumId w:val="8"/>
  </w:num>
  <w:num w:numId="15">
    <w:abstractNumId w:val="21"/>
  </w:num>
  <w:num w:numId="16">
    <w:abstractNumId w:val="26"/>
  </w:num>
  <w:num w:numId="17">
    <w:abstractNumId w:val="15"/>
  </w:num>
  <w:num w:numId="18">
    <w:abstractNumId w:val="12"/>
  </w:num>
  <w:num w:numId="19">
    <w:abstractNumId w:val="23"/>
  </w:num>
  <w:num w:numId="20">
    <w:abstractNumId w:val="10"/>
  </w:num>
  <w:num w:numId="21">
    <w:abstractNumId w:val="13"/>
  </w:num>
  <w:num w:numId="22">
    <w:abstractNumId w:val="7"/>
  </w:num>
  <w:num w:numId="23">
    <w:abstractNumId w:val="0"/>
  </w:num>
  <w:num w:numId="24">
    <w:abstractNumId w:val="4"/>
  </w:num>
  <w:num w:numId="25">
    <w:abstractNumId w:val="9"/>
  </w:num>
  <w:num w:numId="26">
    <w:abstractNumId w:val="3"/>
  </w:num>
  <w:num w:numId="27">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rsids>
    <w:rsidRoot w:val="009017EC"/>
    <w:rsid w:val="00000B66"/>
    <w:rsid w:val="000012DA"/>
    <w:rsid w:val="00001469"/>
    <w:rsid w:val="00001738"/>
    <w:rsid w:val="00001F9B"/>
    <w:rsid w:val="00002706"/>
    <w:rsid w:val="0000283E"/>
    <w:rsid w:val="00002988"/>
    <w:rsid w:val="00003167"/>
    <w:rsid w:val="00003204"/>
    <w:rsid w:val="00003803"/>
    <w:rsid w:val="00003D60"/>
    <w:rsid w:val="00005958"/>
    <w:rsid w:val="00005995"/>
    <w:rsid w:val="00005AB1"/>
    <w:rsid w:val="00006BB2"/>
    <w:rsid w:val="00006EC6"/>
    <w:rsid w:val="00007CC6"/>
    <w:rsid w:val="000105AB"/>
    <w:rsid w:val="0001079B"/>
    <w:rsid w:val="00011168"/>
    <w:rsid w:val="00011176"/>
    <w:rsid w:val="00013759"/>
    <w:rsid w:val="00013C9B"/>
    <w:rsid w:val="00014E18"/>
    <w:rsid w:val="00014EF8"/>
    <w:rsid w:val="00014FD7"/>
    <w:rsid w:val="000151DB"/>
    <w:rsid w:val="00015BF6"/>
    <w:rsid w:val="0001704F"/>
    <w:rsid w:val="000203EC"/>
    <w:rsid w:val="0002197C"/>
    <w:rsid w:val="00022983"/>
    <w:rsid w:val="00023437"/>
    <w:rsid w:val="000234E6"/>
    <w:rsid w:val="00023663"/>
    <w:rsid w:val="0002379D"/>
    <w:rsid w:val="0002381B"/>
    <w:rsid w:val="00024921"/>
    <w:rsid w:val="00024C4A"/>
    <w:rsid w:val="0002668A"/>
    <w:rsid w:val="00026E9B"/>
    <w:rsid w:val="00027407"/>
    <w:rsid w:val="000274CE"/>
    <w:rsid w:val="00030244"/>
    <w:rsid w:val="00030FE1"/>
    <w:rsid w:val="00031F0D"/>
    <w:rsid w:val="00032580"/>
    <w:rsid w:val="0003271F"/>
    <w:rsid w:val="00033F67"/>
    <w:rsid w:val="000343B4"/>
    <w:rsid w:val="000344CD"/>
    <w:rsid w:val="000353B1"/>
    <w:rsid w:val="000356F1"/>
    <w:rsid w:val="00035EB7"/>
    <w:rsid w:val="00036F86"/>
    <w:rsid w:val="00037137"/>
    <w:rsid w:val="00037BA9"/>
    <w:rsid w:val="00037BEF"/>
    <w:rsid w:val="000401BC"/>
    <w:rsid w:val="000404FF"/>
    <w:rsid w:val="00041516"/>
    <w:rsid w:val="00042B4B"/>
    <w:rsid w:val="00042D24"/>
    <w:rsid w:val="00043954"/>
    <w:rsid w:val="0004741E"/>
    <w:rsid w:val="00047577"/>
    <w:rsid w:val="00047E0B"/>
    <w:rsid w:val="000504DD"/>
    <w:rsid w:val="0005191C"/>
    <w:rsid w:val="000519AC"/>
    <w:rsid w:val="000519DB"/>
    <w:rsid w:val="00051E03"/>
    <w:rsid w:val="000522CF"/>
    <w:rsid w:val="000527B1"/>
    <w:rsid w:val="00052A52"/>
    <w:rsid w:val="00052DAA"/>
    <w:rsid w:val="00052E1B"/>
    <w:rsid w:val="00052FC5"/>
    <w:rsid w:val="000533FA"/>
    <w:rsid w:val="00054D83"/>
    <w:rsid w:val="00055E87"/>
    <w:rsid w:val="000561A4"/>
    <w:rsid w:val="00056DF4"/>
    <w:rsid w:val="000575EA"/>
    <w:rsid w:val="0006050B"/>
    <w:rsid w:val="00060AE0"/>
    <w:rsid w:val="00061EB4"/>
    <w:rsid w:val="00062403"/>
    <w:rsid w:val="00062658"/>
    <w:rsid w:val="00063287"/>
    <w:rsid w:val="000639CF"/>
    <w:rsid w:val="00063EAA"/>
    <w:rsid w:val="00064370"/>
    <w:rsid w:val="000649B6"/>
    <w:rsid w:val="00064BCA"/>
    <w:rsid w:val="0006560F"/>
    <w:rsid w:val="000662DE"/>
    <w:rsid w:val="00066393"/>
    <w:rsid w:val="0006682E"/>
    <w:rsid w:val="000675F1"/>
    <w:rsid w:val="00067F28"/>
    <w:rsid w:val="0007102D"/>
    <w:rsid w:val="00071139"/>
    <w:rsid w:val="00071FA5"/>
    <w:rsid w:val="000748D6"/>
    <w:rsid w:val="0007596B"/>
    <w:rsid w:val="0007596D"/>
    <w:rsid w:val="0007604C"/>
    <w:rsid w:val="00076CB5"/>
    <w:rsid w:val="00077AEF"/>
    <w:rsid w:val="000807D3"/>
    <w:rsid w:val="00080B1C"/>
    <w:rsid w:val="00080CCA"/>
    <w:rsid w:val="00082374"/>
    <w:rsid w:val="00082BF5"/>
    <w:rsid w:val="00083131"/>
    <w:rsid w:val="0008462E"/>
    <w:rsid w:val="00085CBF"/>
    <w:rsid w:val="0008702A"/>
    <w:rsid w:val="00087CE7"/>
    <w:rsid w:val="00090997"/>
    <w:rsid w:val="00090DA7"/>
    <w:rsid w:val="00091BEB"/>
    <w:rsid w:val="00091D4A"/>
    <w:rsid w:val="00092139"/>
    <w:rsid w:val="00093429"/>
    <w:rsid w:val="00093A7B"/>
    <w:rsid w:val="0009419C"/>
    <w:rsid w:val="00094321"/>
    <w:rsid w:val="0009458F"/>
    <w:rsid w:val="0009530B"/>
    <w:rsid w:val="00095EE0"/>
    <w:rsid w:val="00096639"/>
    <w:rsid w:val="00096852"/>
    <w:rsid w:val="00097683"/>
    <w:rsid w:val="00097D36"/>
    <w:rsid w:val="000A0B5D"/>
    <w:rsid w:val="000A14AA"/>
    <w:rsid w:val="000A1C95"/>
    <w:rsid w:val="000A25FF"/>
    <w:rsid w:val="000A53C5"/>
    <w:rsid w:val="000A5915"/>
    <w:rsid w:val="000A60FB"/>
    <w:rsid w:val="000A64AD"/>
    <w:rsid w:val="000A794B"/>
    <w:rsid w:val="000B00AB"/>
    <w:rsid w:val="000B0E46"/>
    <w:rsid w:val="000B13E3"/>
    <w:rsid w:val="000B153C"/>
    <w:rsid w:val="000B2987"/>
    <w:rsid w:val="000B2F76"/>
    <w:rsid w:val="000B34EC"/>
    <w:rsid w:val="000B39B7"/>
    <w:rsid w:val="000B3F9C"/>
    <w:rsid w:val="000B577E"/>
    <w:rsid w:val="000B5A3C"/>
    <w:rsid w:val="000B5E9D"/>
    <w:rsid w:val="000B602A"/>
    <w:rsid w:val="000B6C83"/>
    <w:rsid w:val="000B6D9A"/>
    <w:rsid w:val="000B6F0A"/>
    <w:rsid w:val="000B7507"/>
    <w:rsid w:val="000B7F42"/>
    <w:rsid w:val="000C0B55"/>
    <w:rsid w:val="000C0B85"/>
    <w:rsid w:val="000C0F68"/>
    <w:rsid w:val="000C150B"/>
    <w:rsid w:val="000C16F1"/>
    <w:rsid w:val="000C18E1"/>
    <w:rsid w:val="000C1CDF"/>
    <w:rsid w:val="000C1E48"/>
    <w:rsid w:val="000C29AB"/>
    <w:rsid w:val="000C2C5F"/>
    <w:rsid w:val="000C2CAD"/>
    <w:rsid w:val="000C41A3"/>
    <w:rsid w:val="000C4BBA"/>
    <w:rsid w:val="000C5F1B"/>
    <w:rsid w:val="000C6313"/>
    <w:rsid w:val="000C68A3"/>
    <w:rsid w:val="000D0CC9"/>
    <w:rsid w:val="000D0D95"/>
    <w:rsid w:val="000D2542"/>
    <w:rsid w:val="000D28B3"/>
    <w:rsid w:val="000D4ACC"/>
    <w:rsid w:val="000D51D9"/>
    <w:rsid w:val="000D5262"/>
    <w:rsid w:val="000D576A"/>
    <w:rsid w:val="000D5C66"/>
    <w:rsid w:val="000D62C0"/>
    <w:rsid w:val="000D6E77"/>
    <w:rsid w:val="000D7963"/>
    <w:rsid w:val="000E0D4E"/>
    <w:rsid w:val="000E199E"/>
    <w:rsid w:val="000E1E58"/>
    <w:rsid w:val="000E20D1"/>
    <w:rsid w:val="000E2496"/>
    <w:rsid w:val="000E24FB"/>
    <w:rsid w:val="000E4BF1"/>
    <w:rsid w:val="000E6726"/>
    <w:rsid w:val="000E79AA"/>
    <w:rsid w:val="000F2B11"/>
    <w:rsid w:val="000F2D62"/>
    <w:rsid w:val="000F2FFC"/>
    <w:rsid w:val="000F38AC"/>
    <w:rsid w:val="000F46C5"/>
    <w:rsid w:val="000F46D1"/>
    <w:rsid w:val="000F476D"/>
    <w:rsid w:val="000F48B9"/>
    <w:rsid w:val="000F4DF7"/>
    <w:rsid w:val="000F51B3"/>
    <w:rsid w:val="000F52D5"/>
    <w:rsid w:val="000F6632"/>
    <w:rsid w:val="000F691D"/>
    <w:rsid w:val="000F7225"/>
    <w:rsid w:val="000F78A8"/>
    <w:rsid w:val="00100309"/>
    <w:rsid w:val="0010083C"/>
    <w:rsid w:val="001013C7"/>
    <w:rsid w:val="00101BA3"/>
    <w:rsid w:val="00101DAA"/>
    <w:rsid w:val="001028F7"/>
    <w:rsid w:val="0010292A"/>
    <w:rsid w:val="0010310F"/>
    <w:rsid w:val="00103ACA"/>
    <w:rsid w:val="00103B53"/>
    <w:rsid w:val="0010407C"/>
    <w:rsid w:val="00104A40"/>
    <w:rsid w:val="00107037"/>
    <w:rsid w:val="00107B54"/>
    <w:rsid w:val="00111301"/>
    <w:rsid w:val="00111A61"/>
    <w:rsid w:val="00111B7B"/>
    <w:rsid w:val="001121E7"/>
    <w:rsid w:val="001136E1"/>
    <w:rsid w:val="00113B70"/>
    <w:rsid w:val="0011415F"/>
    <w:rsid w:val="001150BD"/>
    <w:rsid w:val="001151D6"/>
    <w:rsid w:val="00115DBC"/>
    <w:rsid w:val="00115DFE"/>
    <w:rsid w:val="001164BE"/>
    <w:rsid w:val="001164DD"/>
    <w:rsid w:val="00116D9E"/>
    <w:rsid w:val="0011746C"/>
    <w:rsid w:val="001174FA"/>
    <w:rsid w:val="00117EFA"/>
    <w:rsid w:val="00120276"/>
    <w:rsid w:val="00120849"/>
    <w:rsid w:val="00121365"/>
    <w:rsid w:val="00121C1E"/>
    <w:rsid w:val="00122322"/>
    <w:rsid w:val="001227B8"/>
    <w:rsid w:val="00122C92"/>
    <w:rsid w:val="0012438B"/>
    <w:rsid w:val="00124D63"/>
    <w:rsid w:val="00124F43"/>
    <w:rsid w:val="00125775"/>
    <w:rsid w:val="00125E9F"/>
    <w:rsid w:val="00127743"/>
    <w:rsid w:val="001303C7"/>
    <w:rsid w:val="00131971"/>
    <w:rsid w:val="00132B9A"/>
    <w:rsid w:val="0013391C"/>
    <w:rsid w:val="00134AB0"/>
    <w:rsid w:val="00134F22"/>
    <w:rsid w:val="00136EAB"/>
    <w:rsid w:val="00137195"/>
    <w:rsid w:val="001372C3"/>
    <w:rsid w:val="00137716"/>
    <w:rsid w:val="00137D07"/>
    <w:rsid w:val="00140152"/>
    <w:rsid w:val="00140743"/>
    <w:rsid w:val="001408AD"/>
    <w:rsid w:val="00141795"/>
    <w:rsid w:val="00141AE0"/>
    <w:rsid w:val="00141F73"/>
    <w:rsid w:val="00142100"/>
    <w:rsid w:val="00143418"/>
    <w:rsid w:val="001436D7"/>
    <w:rsid w:val="00143B96"/>
    <w:rsid w:val="00144281"/>
    <w:rsid w:val="00144752"/>
    <w:rsid w:val="001448EC"/>
    <w:rsid w:val="00144DB6"/>
    <w:rsid w:val="001456B6"/>
    <w:rsid w:val="0014645B"/>
    <w:rsid w:val="00147B5C"/>
    <w:rsid w:val="001506E0"/>
    <w:rsid w:val="00150823"/>
    <w:rsid w:val="00151214"/>
    <w:rsid w:val="00151477"/>
    <w:rsid w:val="0015163E"/>
    <w:rsid w:val="00151738"/>
    <w:rsid w:val="0015263E"/>
    <w:rsid w:val="00153048"/>
    <w:rsid w:val="00154A6D"/>
    <w:rsid w:val="0015544E"/>
    <w:rsid w:val="001556EB"/>
    <w:rsid w:val="001561EB"/>
    <w:rsid w:val="00156DE4"/>
    <w:rsid w:val="0015702D"/>
    <w:rsid w:val="00160E17"/>
    <w:rsid w:val="00162BB1"/>
    <w:rsid w:val="00163F18"/>
    <w:rsid w:val="00164078"/>
    <w:rsid w:val="00164E5C"/>
    <w:rsid w:val="00166D76"/>
    <w:rsid w:val="00166EBE"/>
    <w:rsid w:val="00170B46"/>
    <w:rsid w:val="00170C2D"/>
    <w:rsid w:val="00171F92"/>
    <w:rsid w:val="00172749"/>
    <w:rsid w:val="00172849"/>
    <w:rsid w:val="00172C5C"/>
    <w:rsid w:val="001734EE"/>
    <w:rsid w:val="00173C21"/>
    <w:rsid w:val="00173E1F"/>
    <w:rsid w:val="00173E50"/>
    <w:rsid w:val="0017516C"/>
    <w:rsid w:val="00175304"/>
    <w:rsid w:val="001760AB"/>
    <w:rsid w:val="00176436"/>
    <w:rsid w:val="0017654F"/>
    <w:rsid w:val="00177656"/>
    <w:rsid w:val="00177688"/>
    <w:rsid w:val="00177B12"/>
    <w:rsid w:val="00177C11"/>
    <w:rsid w:val="0018243F"/>
    <w:rsid w:val="001828C9"/>
    <w:rsid w:val="0018290C"/>
    <w:rsid w:val="0018325A"/>
    <w:rsid w:val="001844D1"/>
    <w:rsid w:val="00184715"/>
    <w:rsid w:val="00184FE2"/>
    <w:rsid w:val="0018505E"/>
    <w:rsid w:val="0018564E"/>
    <w:rsid w:val="00185852"/>
    <w:rsid w:val="00186178"/>
    <w:rsid w:val="0018624F"/>
    <w:rsid w:val="00186EF7"/>
    <w:rsid w:val="00187059"/>
    <w:rsid w:val="001915B7"/>
    <w:rsid w:val="00191875"/>
    <w:rsid w:val="00191BF2"/>
    <w:rsid w:val="00192A32"/>
    <w:rsid w:val="0019330F"/>
    <w:rsid w:val="00193C68"/>
    <w:rsid w:val="001949C4"/>
    <w:rsid w:val="001949EF"/>
    <w:rsid w:val="00195E39"/>
    <w:rsid w:val="001968A8"/>
    <w:rsid w:val="00196FDC"/>
    <w:rsid w:val="00197BFC"/>
    <w:rsid w:val="00197FBB"/>
    <w:rsid w:val="001A18D6"/>
    <w:rsid w:val="001A1D1D"/>
    <w:rsid w:val="001A2DB6"/>
    <w:rsid w:val="001A40CD"/>
    <w:rsid w:val="001A4623"/>
    <w:rsid w:val="001A4E1E"/>
    <w:rsid w:val="001A553F"/>
    <w:rsid w:val="001A5CDA"/>
    <w:rsid w:val="001A61C9"/>
    <w:rsid w:val="001A6358"/>
    <w:rsid w:val="001A696B"/>
    <w:rsid w:val="001A71E6"/>
    <w:rsid w:val="001A7669"/>
    <w:rsid w:val="001A7D5C"/>
    <w:rsid w:val="001A7E09"/>
    <w:rsid w:val="001B0623"/>
    <w:rsid w:val="001B18AD"/>
    <w:rsid w:val="001B3A96"/>
    <w:rsid w:val="001B42BA"/>
    <w:rsid w:val="001B5A31"/>
    <w:rsid w:val="001B5C50"/>
    <w:rsid w:val="001B6CA3"/>
    <w:rsid w:val="001B6CE8"/>
    <w:rsid w:val="001B783B"/>
    <w:rsid w:val="001C0635"/>
    <w:rsid w:val="001C0BC3"/>
    <w:rsid w:val="001C0F23"/>
    <w:rsid w:val="001C197C"/>
    <w:rsid w:val="001C1EC1"/>
    <w:rsid w:val="001C26DD"/>
    <w:rsid w:val="001C2814"/>
    <w:rsid w:val="001C2BB1"/>
    <w:rsid w:val="001C3934"/>
    <w:rsid w:val="001C3B9F"/>
    <w:rsid w:val="001C42AC"/>
    <w:rsid w:val="001C4C7A"/>
    <w:rsid w:val="001C4DCA"/>
    <w:rsid w:val="001C54AC"/>
    <w:rsid w:val="001C589B"/>
    <w:rsid w:val="001C5F37"/>
    <w:rsid w:val="001C6F92"/>
    <w:rsid w:val="001C6FCC"/>
    <w:rsid w:val="001C7535"/>
    <w:rsid w:val="001C7727"/>
    <w:rsid w:val="001C7BCB"/>
    <w:rsid w:val="001D02F3"/>
    <w:rsid w:val="001D0810"/>
    <w:rsid w:val="001D097E"/>
    <w:rsid w:val="001D2133"/>
    <w:rsid w:val="001D23BC"/>
    <w:rsid w:val="001D24D9"/>
    <w:rsid w:val="001D2845"/>
    <w:rsid w:val="001D2C7A"/>
    <w:rsid w:val="001D3AEA"/>
    <w:rsid w:val="001D3D7B"/>
    <w:rsid w:val="001D3E65"/>
    <w:rsid w:val="001D3F0B"/>
    <w:rsid w:val="001D429C"/>
    <w:rsid w:val="001D54C3"/>
    <w:rsid w:val="001D5B23"/>
    <w:rsid w:val="001D61ED"/>
    <w:rsid w:val="001D6525"/>
    <w:rsid w:val="001E07EF"/>
    <w:rsid w:val="001E0EE3"/>
    <w:rsid w:val="001E104E"/>
    <w:rsid w:val="001E11F5"/>
    <w:rsid w:val="001E1B33"/>
    <w:rsid w:val="001E2D81"/>
    <w:rsid w:val="001E387B"/>
    <w:rsid w:val="001E52BE"/>
    <w:rsid w:val="001E5AE7"/>
    <w:rsid w:val="001E69BA"/>
    <w:rsid w:val="001E7842"/>
    <w:rsid w:val="001F0BEC"/>
    <w:rsid w:val="001F120C"/>
    <w:rsid w:val="001F26CC"/>
    <w:rsid w:val="001F328D"/>
    <w:rsid w:val="001F5BB7"/>
    <w:rsid w:val="001F64B3"/>
    <w:rsid w:val="001F654B"/>
    <w:rsid w:val="001F6904"/>
    <w:rsid w:val="001F6DF5"/>
    <w:rsid w:val="001F7394"/>
    <w:rsid w:val="001F7AC5"/>
    <w:rsid w:val="002008E7"/>
    <w:rsid w:val="0020160E"/>
    <w:rsid w:val="00201846"/>
    <w:rsid w:val="00202405"/>
    <w:rsid w:val="002028B4"/>
    <w:rsid w:val="00202A08"/>
    <w:rsid w:val="00202BCB"/>
    <w:rsid w:val="00202BDA"/>
    <w:rsid w:val="0020356B"/>
    <w:rsid w:val="002040D0"/>
    <w:rsid w:val="0020460C"/>
    <w:rsid w:val="00204D1C"/>
    <w:rsid w:val="00205B2E"/>
    <w:rsid w:val="002062B5"/>
    <w:rsid w:val="0020696E"/>
    <w:rsid w:val="00206A70"/>
    <w:rsid w:val="002073BF"/>
    <w:rsid w:val="00207A06"/>
    <w:rsid w:val="0021067A"/>
    <w:rsid w:val="00210B80"/>
    <w:rsid w:val="00210EE9"/>
    <w:rsid w:val="00212264"/>
    <w:rsid w:val="00212852"/>
    <w:rsid w:val="002144AD"/>
    <w:rsid w:val="00214747"/>
    <w:rsid w:val="00215F11"/>
    <w:rsid w:val="002173FB"/>
    <w:rsid w:val="00217861"/>
    <w:rsid w:val="00220347"/>
    <w:rsid w:val="00220FE9"/>
    <w:rsid w:val="00221CF1"/>
    <w:rsid w:val="00221D53"/>
    <w:rsid w:val="00222947"/>
    <w:rsid w:val="0022398C"/>
    <w:rsid w:val="0022405C"/>
    <w:rsid w:val="00224AEC"/>
    <w:rsid w:val="00226DE0"/>
    <w:rsid w:val="00227178"/>
    <w:rsid w:val="00230505"/>
    <w:rsid w:val="00230E47"/>
    <w:rsid w:val="00231536"/>
    <w:rsid w:val="002315FA"/>
    <w:rsid w:val="002329E0"/>
    <w:rsid w:val="00232D77"/>
    <w:rsid w:val="00233150"/>
    <w:rsid w:val="00233862"/>
    <w:rsid w:val="00233D1E"/>
    <w:rsid w:val="0023406D"/>
    <w:rsid w:val="002349F5"/>
    <w:rsid w:val="00234BC2"/>
    <w:rsid w:val="002357F5"/>
    <w:rsid w:val="00235B5A"/>
    <w:rsid w:val="00235CFC"/>
    <w:rsid w:val="002369D0"/>
    <w:rsid w:val="00236D6E"/>
    <w:rsid w:val="0023784C"/>
    <w:rsid w:val="00237993"/>
    <w:rsid w:val="00240292"/>
    <w:rsid w:val="00242927"/>
    <w:rsid w:val="0024337C"/>
    <w:rsid w:val="00243485"/>
    <w:rsid w:val="002437C9"/>
    <w:rsid w:val="00246629"/>
    <w:rsid w:val="00246938"/>
    <w:rsid w:val="00246CCB"/>
    <w:rsid w:val="00247095"/>
    <w:rsid w:val="00250C68"/>
    <w:rsid w:val="002521E7"/>
    <w:rsid w:val="00252A5A"/>
    <w:rsid w:val="00252DAF"/>
    <w:rsid w:val="00253621"/>
    <w:rsid w:val="00253B23"/>
    <w:rsid w:val="00253CEC"/>
    <w:rsid w:val="0025485C"/>
    <w:rsid w:val="00254D65"/>
    <w:rsid w:val="00255005"/>
    <w:rsid w:val="0025536F"/>
    <w:rsid w:val="00256104"/>
    <w:rsid w:val="00256177"/>
    <w:rsid w:val="00256DDD"/>
    <w:rsid w:val="0025758F"/>
    <w:rsid w:val="00257749"/>
    <w:rsid w:val="00260263"/>
    <w:rsid w:val="002602FE"/>
    <w:rsid w:val="00261CF4"/>
    <w:rsid w:val="0026545D"/>
    <w:rsid w:val="00265623"/>
    <w:rsid w:val="0026770E"/>
    <w:rsid w:val="0026771D"/>
    <w:rsid w:val="0026782D"/>
    <w:rsid w:val="002700BC"/>
    <w:rsid w:val="00270AF1"/>
    <w:rsid w:val="00270F7C"/>
    <w:rsid w:val="00271840"/>
    <w:rsid w:val="00271B6E"/>
    <w:rsid w:val="0027266C"/>
    <w:rsid w:val="00272B50"/>
    <w:rsid w:val="00272CA1"/>
    <w:rsid w:val="00273B86"/>
    <w:rsid w:val="002741FC"/>
    <w:rsid w:val="00274409"/>
    <w:rsid w:val="00275144"/>
    <w:rsid w:val="00275F4E"/>
    <w:rsid w:val="002765F3"/>
    <w:rsid w:val="00277E7F"/>
    <w:rsid w:val="002801A7"/>
    <w:rsid w:val="0028073A"/>
    <w:rsid w:val="002809BD"/>
    <w:rsid w:val="002811B4"/>
    <w:rsid w:val="00281225"/>
    <w:rsid w:val="00281968"/>
    <w:rsid w:val="00281BC7"/>
    <w:rsid w:val="0028231B"/>
    <w:rsid w:val="0028244A"/>
    <w:rsid w:val="00282C16"/>
    <w:rsid w:val="00285923"/>
    <w:rsid w:val="00286498"/>
    <w:rsid w:val="002917DD"/>
    <w:rsid w:val="00291834"/>
    <w:rsid w:val="00291E97"/>
    <w:rsid w:val="002920D9"/>
    <w:rsid w:val="0029224C"/>
    <w:rsid w:val="002928BF"/>
    <w:rsid w:val="002932F4"/>
    <w:rsid w:val="002935E3"/>
    <w:rsid w:val="00293A85"/>
    <w:rsid w:val="00294134"/>
    <w:rsid w:val="00294141"/>
    <w:rsid w:val="002944CA"/>
    <w:rsid w:val="002953DD"/>
    <w:rsid w:val="00295B60"/>
    <w:rsid w:val="00295F4E"/>
    <w:rsid w:val="00296260"/>
    <w:rsid w:val="00296B57"/>
    <w:rsid w:val="002975D8"/>
    <w:rsid w:val="002A0702"/>
    <w:rsid w:val="002A15E7"/>
    <w:rsid w:val="002A1CE3"/>
    <w:rsid w:val="002A1EDD"/>
    <w:rsid w:val="002A2A46"/>
    <w:rsid w:val="002A39DE"/>
    <w:rsid w:val="002A3F03"/>
    <w:rsid w:val="002A5D30"/>
    <w:rsid w:val="002A65BF"/>
    <w:rsid w:val="002A72D5"/>
    <w:rsid w:val="002A7430"/>
    <w:rsid w:val="002A7E28"/>
    <w:rsid w:val="002A7F87"/>
    <w:rsid w:val="002B0A28"/>
    <w:rsid w:val="002B0DDE"/>
    <w:rsid w:val="002B0E7E"/>
    <w:rsid w:val="002B1E78"/>
    <w:rsid w:val="002B3D63"/>
    <w:rsid w:val="002B3F94"/>
    <w:rsid w:val="002B4779"/>
    <w:rsid w:val="002B5119"/>
    <w:rsid w:val="002B5BC5"/>
    <w:rsid w:val="002B5C6C"/>
    <w:rsid w:val="002B7194"/>
    <w:rsid w:val="002B7411"/>
    <w:rsid w:val="002B77F8"/>
    <w:rsid w:val="002C020F"/>
    <w:rsid w:val="002C0B2E"/>
    <w:rsid w:val="002C2618"/>
    <w:rsid w:val="002C2D4C"/>
    <w:rsid w:val="002C430B"/>
    <w:rsid w:val="002C5218"/>
    <w:rsid w:val="002C5FEC"/>
    <w:rsid w:val="002D0EAF"/>
    <w:rsid w:val="002D213F"/>
    <w:rsid w:val="002D2334"/>
    <w:rsid w:val="002D23F9"/>
    <w:rsid w:val="002D2985"/>
    <w:rsid w:val="002D33B8"/>
    <w:rsid w:val="002D3822"/>
    <w:rsid w:val="002D382C"/>
    <w:rsid w:val="002D4505"/>
    <w:rsid w:val="002D48E8"/>
    <w:rsid w:val="002D4B64"/>
    <w:rsid w:val="002D4F79"/>
    <w:rsid w:val="002D5014"/>
    <w:rsid w:val="002D686E"/>
    <w:rsid w:val="002D6A64"/>
    <w:rsid w:val="002D6DC5"/>
    <w:rsid w:val="002D729B"/>
    <w:rsid w:val="002E00B1"/>
    <w:rsid w:val="002E0466"/>
    <w:rsid w:val="002E096A"/>
    <w:rsid w:val="002E15E2"/>
    <w:rsid w:val="002E3005"/>
    <w:rsid w:val="002E3028"/>
    <w:rsid w:val="002E3403"/>
    <w:rsid w:val="002E490E"/>
    <w:rsid w:val="002E4FD3"/>
    <w:rsid w:val="002E597F"/>
    <w:rsid w:val="002E7D06"/>
    <w:rsid w:val="002F1043"/>
    <w:rsid w:val="002F1A9C"/>
    <w:rsid w:val="002F20B1"/>
    <w:rsid w:val="002F2B9E"/>
    <w:rsid w:val="002F4D6C"/>
    <w:rsid w:val="002F551A"/>
    <w:rsid w:val="002F55C7"/>
    <w:rsid w:val="002F5941"/>
    <w:rsid w:val="00300B7B"/>
    <w:rsid w:val="0030139B"/>
    <w:rsid w:val="00302940"/>
    <w:rsid w:val="00302AD2"/>
    <w:rsid w:val="00304DB0"/>
    <w:rsid w:val="00304FFF"/>
    <w:rsid w:val="003065F5"/>
    <w:rsid w:val="00306FD0"/>
    <w:rsid w:val="00307D68"/>
    <w:rsid w:val="00307DD0"/>
    <w:rsid w:val="003101E6"/>
    <w:rsid w:val="00310BF9"/>
    <w:rsid w:val="00310F6D"/>
    <w:rsid w:val="00311B41"/>
    <w:rsid w:val="00312AEB"/>
    <w:rsid w:val="0031351D"/>
    <w:rsid w:val="00314182"/>
    <w:rsid w:val="00314302"/>
    <w:rsid w:val="0031436A"/>
    <w:rsid w:val="0031581B"/>
    <w:rsid w:val="00315DB7"/>
    <w:rsid w:val="00316627"/>
    <w:rsid w:val="00316ABD"/>
    <w:rsid w:val="00317735"/>
    <w:rsid w:val="00320686"/>
    <w:rsid w:val="00320B05"/>
    <w:rsid w:val="003210B2"/>
    <w:rsid w:val="003219B4"/>
    <w:rsid w:val="00323534"/>
    <w:rsid w:val="0032371B"/>
    <w:rsid w:val="00324076"/>
    <w:rsid w:val="00324A86"/>
    <w:rsid w:val="003257F7"/>
    <w:rsid w:val="003258FD"/>
    <w:rsid w:val="00326236"/>
    <w:rsid w:val="003263C9"/>
    <w:rsid w:val="003306A4"/>
    <w:rsid w:val="003317BB"/>
    <w:rsid w:val="00331CB8"/>
    <w:rsid w:val="00332759"/>
    <w:rsid w:val="00332DE7"/>
    <w:rsid w:val="00333450"/>
    <w:rsid w:val="00336CBF"/>
    <w:rsid w:val="00336F85"/>
    <w:rsid w:val="00337532"/>
    <w:rsid w:val="00337ABF"/>
    <w:rsid w:val="003401A5"/>
    <w:rsid w:val="00340324"/>
    <w:rsid w:val="0034084E"/>
    <w:rsid w:val="003419B3"/>
    <w:rsid w:val="00342D8E"/>
    <w:rsid w:val="00342F77"/>
    <w:rsid w:val="00343031"/>
    <w:rsid w:val="00343AF1"/>
    <w:rsid w:val="00344082"/>
    <w:rsid w:val="003450CE"/>
    <w:rsid w:val="003456B5"/>
    <w:rsid w:val="0035074E"/>
    <w:rsid w:val="00350AB5"/>
    <w:rsid w:val="003525FF"/>
    <w:rsid w:val="0035365E"/>
    <w:rsid w:val="00353C7F"/>
    <w:rsid w:val="00354231"/>
    <w:rsid w:val="00354433"/>
    <w:rsid w:val="00354D09"/>
    <w:rsid w:val="00354FFB"/>
    <w:rsid w:val="0035529D"/>
    <w:rsid w:val="0035548F"/>
    <w:rsid w:val="00355A6B"/>
    <w:rsid w:val="00355C23"/>
    <w:rsid w:val="00356D24"/>
    <w:rsid w:val="00357E84"/>
    <w:rsid w:val="003600F0"/>
    <w:rsid w:val="003605FB"/>
    <w:rsid w:val="00361298"/>
    <w:rsid w:val="003612AB"/>
    <w:rsid w:val="003616CF"/>
    <w:rsid w:val="003620BB"/>
    <w:rsid w:val="0036292B"/>
    <w:rsid w:val="00362CB6"/>
    <w:rsid w:val="00363251"/>
    <w:rsid w:val="0036391D"/>
    <w:rsid w:val="003647BB"/>
    <w:rsid w:val="0036485E"/>
    <w:rsid w:val="00364EF4"/>
    <w:rsid w:val="003661DE"/>
    <w:rsid w:val="003667F0"/>
    <w:rsid w:val="0036756E"/>
    <w:rsid w:val="00367A14"/>
    <w:rsid w:val="003725DB"/>
    <w:rsid w:val="00373469"/>
    <w:rsid w:val="0037364F"/>
    <w:rsid w:val="003738AC"/>
    <w:rsid w:val="00373DFC"/>
    <w:rsid w:val="0037590B"/>
    <w:rsid w:val="00375CC2"/>
    <w:rsid w:val="003773FC"/>
    <w:rsid w:val="003776D8"/>
    <w:rsid w:val="00380423"/>
    <w:rsid w:val="00380732"/>
    <w:rsid w:val="00381D38"/>
    <w:rsid w:val="0038215A"/>
    <w:rsid w:val="00382287"/>
    <w:rsid w:val="0038245C"/>
    <w:rsid w:val="00382F7F"/>
    <w:rsid w:val="00383356"/>
    <w:rsid w:val="00383F47"/>
    <w:rsid w:val="003840D2"/>
    <w:rsid w:val="00384332"/>
    <w:rsid w:val="003844D5"/>
    <w:rsid w:val="00385142"/>
    <w:rsid w:val="00385AF8"/>
    <w:rsid w:val="00386705"/>
    <w:rsid w:val="00387286"/>
    <w:rsid w:val="003876C6"/>
    <w:rsid w:val="003879C5"/>
    <w:rsid w:val="00391F0C"/>
    <w:rsid w:val="00391F8A"/>
    <w:rsid w:val="003926BA"/>
    <w:rsid w:val="003926C0"/>
    <w:rsid w:val="0039335F"/>
    <w:rsid w:val="00393560"/>
    <w:rsid w:val="003935AA"/>
    <w:rsid w:val="00393CDC"/>
    <w:rsid w:val="00393D74"/>
    <w:rsid w:val="00393E39"/>
    <w:rsid w:val="00394343"/>
    <w:rsid w:val="0039516C"/>
    <w:rsid w:val="0039600D"/>
    <w:rsid w:val="00396016"/>
    <w:rsid w:val="0039633E"/>
    <w:rsid w:val="003A0743"/>
    <w:rsid w:val="003A1CDE"/>
    <w:rsid w:val="003A21F9"/>
    <w:rsid w:val="003A2913"/>
    <w:rsid w:val="003A2E97"/>
    <w:rsid w:val="003A3B46"/>
    <w:rsid w:val="003A3D55"/>
    <w:rsid w:val="003A4667"/>
    <w:rsid w:val="003A47DF"/>
    <w:rsid w:val="003A4C88"/>
    <w:rsid w:val="003A4D56"/>
    <w:rsid w:val="003A5130"/>
    <w:rsid w:val="003A5281"/>
    <w:rsid w:val="003A5B93"/>
    <w:rsid w:val="003A6068"/>
    <w:rsid w:val="003A64F4"/>
    <w:rsid w:val="003A69FF"/>
    <w:rsid w:val="003A6D0E"/>
    <w:rsid w:val="003A708E"/>
    <w:rsid w:val="003A7C1F"/>
    <w:rsid w:val="003B026A"/>
    <w:rsid w:val="003B421F"/>
    <w:rsid w:val="003B4FCD"/>
    <w:rsid w:val="003B5341"/>
    <w:rsid w:val="003B582C"/>
    <w:rsid w:val="003B7499"/>
    <w:rsid w:val="003B7992"/>
    <w:rsid w:val="003B7BA0"/>
    <w:rsid w:val="003B7E60"/>
    <w:rsid w:val="003C03D8"/>
    <w:rsid w:val="003C0BF2"/>
    <w:rsid w:val="003C0F59"/>
    <w:rsid w:val="003C3745"/>
    <w:rsid w:val="003C3828"/>
    <w:rsid w:val="003C3B50"/>
    <w:rsid w:val="003C40C0"/>
    <w:rsid w:val="003C4ECE"/>
    <w:rsid w:val="003C532C"/>
    <w:rsid w:val="003C597D"/>
    <w:rsid w:val="003C5AC1"/>
    <w:rsid w:val="003C5F80"/>
    <w:rsid w:val="003C6A9E"/>
    <w:rsid w:val="003C764C"/>
    <w:rsid w:val="003C7C6A"/>
    <w:rsid w:val="003D0AE0"/>
    <w:rsid w:val="003D12CD"/>
    <w:rsid w:val="003D1D88"/>
    <w:rsid w:val="003D2721"/>
    <w:rsid w:val="003D2A72"/>
    <w:rsid w:val="003D2C03"/>
    <w:rsid w:val="003D33E6"/>
    <w:rsid w:val="003D39A0"/>
    <w:rsid w:val="003D3DE5"/>
    <w:rsid w:val="003D3E5B"/>
    <w:rsid w:val="003D3F1B"/>
    <w:rsid w:val="003D5236"/>
    <w:rsid w:val="003D5890"/>
    <w:rsid w:val="003D5A14"/>
    <w:rsid w:val="003D60AA"/>
    <w:rsid w:val="003D64E9"/>
    <w:rsid w:val="003D6923"/>
    <w:rsid w:val="003D6955"/>
    <w:rsid w:val="003D7736"/>
    <w:rsid w:val="003D78C7"/>
    <w:rsid w:val="003E0E9C"/>
    <w:rsid w:val="003E1002"/>
    <w:rsid w:val="003E1358"/>
    <w:rsid w:val="003E2ECB"/>
    <w:rsid w:val="003E3B02"/>
    <w:rsid w:val="003E4166"/>
    <w:rsid w:val="003E52E0"/>
    <w:rsid w:val="003E5511"/>
    <w:rsid w:val="003E579B"/>
    <w:rsid w:val="003E627F"/>
    <w:rsid w:val="003E692B"/>
    <w:rsid w:val="003E6E66"/>
    <w:rsid w:val="003E6F53"/>
    <w:rsid w:val="003E724D"/>
    <w:rsid w:val="003F0651"/>
    <w:rsid w:val="003F1EC3"/>
    <w:rsid w:val="003F23B1"/>
    <w:rsid w:val="003F2570"/>
    <w:rsid w:val="003F3077"/>
    <w:rsid w:val="003F330D"/>
    <w:rsid w:val="003F355F"/>
    <w:rsid w:val="003F3591"/>
    <w:rsid w:val="003F3DD6"/>
    <w:rsid w:val="003F444C"/>
    <w:rsid w:val="003F4A5B"/>
    <w:rsid w:val="003F4F59"/>
    <w:rsid w:val="003F7370"/>
    <w:rsid w:val="003F73C5"/>
    <w:rsid w:val="003F7D61"/>
    <w:rsid w:val="00400C28"/>
    <w:rsid w:val="0040153D"/>
    <w:rsid w:val="00401905"/>
    <w:rsid w:val="004025BC"/>
    <w:rsid w:val="00402AD9"/>
    <w:rsid w:val="00403C9E"/>
    <w:rsid w:val="00403D97"/>
    <w:rsid w:val="004057A6"/>
    <w:rsid w:val="00405822"/>
    <w:rsid w:val="0040585E"/>
    <w:rsid w:val="00406324"/>
    <w:rsid w:val="0040748F"/>
    <w:rsid w:val="004076E9"/>
    <w:rsid w:val="00407D91"/>
    <w:rsid w:val="004103E1"/>
    <w:rsid w:val="0041158A"/>
    <w:rsid w:val="00411628"/>
    <w:rsid w:val="004139D5"/>
    <w:rsid w:val="00413D2A"/>
    <w:rsid w:val="00414B0D"/>
    <w:rsid w:val="00415EE2"/>
    <w:rsid w:val="00415EEA"/>
    <w:rsid w:val="00416253"/>
    <w:rsid w:val="0041631D"/>
    <w:rsid w:val="0041676F"/>
    <w:rsid w:val="00416EC3"/>
    <w:rsid w:val="004178BE"/>
    <w:rsid w:val="00417BB4"/>
    <w:rsid w:val="00420629"/>
    <w:rsid w:val="00421278"/>
    <w:rsid w:val="00422264"/>
    <w:rsid w:val="00422545"/>
    <w:rsid w:val="0042271A"/>
    <w:rsid w:val="004229E1"/>
    <w:rsid w:val="00422CAA"/>
    <w:rsid w:val="00423370"/>
    <w:rsid w:val="00424904"/>
    <w:rsid w:val="004251ED"/>
    <w:rsid w:val="00427371"/>
    <w:rsid w:val="00427973"/>
    <w:rsid w:val="0042798A"/>
    <w:rsid w:val="00430EEA"/>
    <w:rsid w:val="00431051"/>
    <w:rsid w:val="00431DB0"/>
    <w:rsid w:val="004326D6"/>
    <w:rsid w:val="00434355"/>
    <w:rsid w:val="00435E84"/>
    <w:rsid w:val="0043755D"/>
    <w:rsid w:val="00437560"/>
    <w:rsid w:val="0043760A"/>
    <w:rsid w:val="00437955"/>
    <w:rsid w:val="00440477"/>
    <w:rsid w:val="0044092F"/>
    <w:rsid w:val="00440D2B"/>
    <w:rsid w:val="00441CC2"/>
    <w:rsid w:val="00441EB0"/>
    <w:rsid w:val="00441FDA"/>
    <w:rsid w:val="0044246C"/>
    <w:rsid w:val="00443980"/>
    <w:rsid w:val="00443E86"/>
    <w:rsid w:val="0044402A"/>
    <w:rsid w:val="0044407D"/>
    <w:rsid w:val="00444218"/>
    <w:rsid w:val="00444849"/>
    <w:rsid w:val="00444ABF"/>
    <w:rsid w:val="00444C56"/>
    <w:rsid w:val="00445500"/>
    <w:rsid w:val="00445AFE"/>
    <w:rsid w:val="00446C5A"/>
    <w:rsid w:val="00447380"/>
    <w:rsid w:val="0044783F"/>
    <w:rsid w:val="00447EEB"/>
    <w:rsid w:val="004500E2"/>
    <w:rsid w:val="00451937"/>
    <w:rsid w:val="00451EC7"/>
    <w:rsid w:val="00451FA5"/>
    <w:rsid w:val="00452339"/>
    <w:rsid w:val="00452B46"/>
    <w:rsid w:val="004531CE"/>
    <w:rsid w:val="00453492"/>
    <w:rsid w:val="00453A58"/>
    <w:rsid w:val="00455E24"/>
    <w:rsid w:val="0045666D"/>
    <w:rsid w:val="004571ED"/>
    <w:rsid w:val="00460813"/>
    <w:rsid w:val="00460AA0"/>
    <w:rsid w:val="0046181C"/>
    <w:rsid w:val="00461CBD"/>
    <w:rsid w:val="004628A7"/>
    <w:rsid w:val="00463753"/>
    <w:rsid w:val="00463841"/>
    <w:rsid w:val="0046539A"/>
    <w:rsid w:val="00465923"/>
    <w:rsid w:val="00465F7E"/>
    <w:rsid w:val="004662B6"/>
    <w:rsid w:val="004663C6"/>
    <w:rsid w:val="00466483"/>
    <w:rsid w:val="00466ABC"/>
    <w:rsid w:val="0046790C"/>
    <w:rsid w:val="0047046E"/>
    <w:rsid w:val="00470976"/>
    <w:rsid w:val="00470BB5"/>
    <w:rsid w:val="00471042"/>
    <w:rsid w:val="00471220"/>
    <w:rsid w:val="00471F06"/>
    <w:rsid w:val="0047286A"/>
    <w:rsid w:val="00472DAA"/>
    <w:rsid w:val="004737E8"/>
    <w:rsid w:val="004746EB"/>
    <w:rsid w:val="004753E7"/>
    <w:rsid w:val="00475EC0"/>
    <w:rsid w:val="00476F89"/>
    <w:rsid w:val="0047707E"/>
    <w:rsid w:val="00477B7F"/>
    <w:rsid w:val="0048051B"/>
    <w:rsid w:val="00480FDF"/>
    <w:rsid w:val="004812DC"/>
    <w:rsid w:val="00482116"/>
    <w:rsid w:val="00482224"/>
    <w:rsid w:val="0048322F"/>
    <w:rsid w:val="004848F0"/>
    <w:rsid w:val="004850C6"/>
    <w:rsid w:val="0048518A"/>
    <w:rsid w:val="0048523F"/>
    <w:rsid w:val="00485B8B"/>
    <w:rsid w:val="00486D22"/>
    <w:rsid w:val="004901E1"/>
    <w:rsid w:val="004918C1"/>
    <w:rsid w:val="004922DF"/>
    <w:rsid w:val="00492A81"/>
    <w:rsid w:val="00492F2B"/>
    <w:rsid w:val="0049396F"/>
    <w:rsid w:val="00493D61"/>
    <w:rsid w:val="004945FF"/>
    <w:rsid w:val="0049500E"/>
    <w:rsid w:val="0049502B"/>
    <w:rsid w:val="00495AE2"/>
    <w:rsid w:val="00496E01"/>
    <w:rsid w:val="00496EDA"/>
    <w:rsid w:val="004972D7"/>
    <w:rsid w:val="004976A5"/>
    <w:rsid w:val="00497AAA"/>
    <w:rsid w:val="00497FE8"/>
    <w:rsid w:val="004A05AA"/>
    <w:rsid w:val="004A1984"/>
    <w:rsid w:val="004A1D5D"/>
    <w:rsid w:val="004A1F2C"/>
    <w:rsid w:val="004A2214"/>
    <w:rsid w:val="004A2DDC"/>
    <w:rsid w:val="004A3577"/>
    <w:rsid w:val="004A4FBA"/>
    <w:rsid w:val="004A56F9"/>
    <w:rsid w:val="004A5B8D"/>
    <w:rsid w:val="004A636F"/>
    <w:rsid w:val="004A6BB7"/>
    <w:rsid w:val="004B0013"/>
    <w:rsid w:val="004B0A27"/>
    <w:rsid w:val="004B296F"/>
    <w:rsid w:val="004B2E63"/>
    <w:rsid w:val="004B47C6"/>
    <w:rsid w:val="004B4E4B"/>
    <w:rsid w:val="004B61C6"/>
    <w:rsid w:val="004B62F0"/>
    <w:rsid w:val="004B6640"/>
    <w:rsid w:val="004B7C74"/>
    <w:rsid w:val="004C13C6"/>
    <w:rsid w:val="004C1415"/>
    <w:rsid w:val="004C1589"/>
    <w:rsid w:val="004C1A33"/>
    <w:rsid w:val="004C1FCE"/>
    <w:rsid w:val="004C2A95"/>
    <w:rsid w:val="004C5365"/>
    <w:rsid w:val="004C73A9"/>
    <w:rsid w:val="004C73BD"/>
    <w:rsid w:val="004C75CF"/>
    <w:rsid w:val="004D0D92"/>
    <w:rsid w:val="004D174B"/>
    <w:rsid w:val="004D1B7A"/>
    <w:rsid w:val="004D2459"/>
    <w:rsid w:val="004D36E6"/>
    <w:rsid w:val="004D4BB0"/>
    <w:rsid w:val="004D5068"/>
    <w:rsid w:val="004D5CB7"/>
    <w:rsid w:val="004D6B47"/>
    <w:rsid w:val="004D6DB8"/>
    <w:rsid w:val="004D79CF"/>
    <w:rsid w:val="004D7C89"/>
    <w:rsid w:val="004E1B58"/>
    <w:rsid w:val="004E1E0C"/>
    <w:rsid w:val="004E23F8"/>
    <w:rsid w:val="004E2D08"/>
    <w:rsid w:val="004E6374"/>
    <w:rsid w:val="004E6FE8"/>
    <w:rsid w:val="004E7334"/>
    <w:rsid w:val="004F01F4"/>
    <w:rsid w:val="004F1595"/>
    <w:rsid w:val="004F21EA"/>
    <w:rsid w:val="004F390B"/>
    <w:rsid w:val="004F39EA"/>
    <w:rsid w:val="004F5044"/>
    <w:rsid w:val="004F50AC"/>
    <w:rsid w:val="004F524B"/>
    <w:rsid w:val="004F5460"/>
    <w:rsid w:val="004F548A"/>
    <w:rsid w:val="004F548D"/>
    <w:rsid w:val="004F5B65"/>
    <w:rsid w:val="004F5D27"/>
    <w:rsid w:val="004F5E2A"/>
    <w:rsid w:val="004F68B2"/>
    <w:rsid w:val="004F69ED"/>
    <w:rsid w:val="004F6EE9"/>
    <w:rsid w:val="004F71C4"/>
    <w:rsid w:val="004F71CD"/>
    <w:rsid w:val="004F7A8D"/>
    <w:rsid w:val="0050073D"/>
    <w:rsid w:val="00502497"/>
    <w:rsid w:val="00503205"/>
    <w:rsid w:val="00503285"/>
    <w:rsid w:val="005035AA"/>
    <w:rsid w:val="00504CDB"/>
    <w:rsid w:val="00505C0A"/>
    <w:rsid w:val="00506513"/>
    <w:rsid w:val="0050689F"/>
    <w:rsid w:val="00506B92"/>
    <w:rsid w:val="00510A23"/>
    <w:rsid w:val="0051168D"/>
    <w:rsid w:val="005126E3"/>
    <w:rsid w:val="00513209"/>
    <w:rsid w:val="00513C1D"/>
    <w:rsid w:val="005141B6"/>
    <w:rsid w:val="00514866"/>
    <w:rsid w:val="00514958"/>
    <w:rsid w:val="00515991"/>
    <w:rsid w:val="005159EA"/>
    <w:rsid w:val="00515CC6"/>
    <w:rsid w:val="00515D76"/>
    <w:rsid w:val="00516915"/>
    <w:rsid w:val="00517197"/>
    <w:rsid w:val="005171E0"/>
    <w:rsid w:val="005178AA"/>
    <w:rsid w:val="00520318"/>
    <w:rsid w:val="0052034C"/>
    <w:rsid w:val="00521096"/>
    <w:rsid w:val="00521359"/>
    <w:rsid w:val="00522D92"/>
    <w:rsid w:val="0052306E"/>
    <w:rsid w:val="005230C0"/>
    <w:rsid w:val="005236C9"/>
    <w:rsid w:val="00523E39"/>
    <w:rsid w:val="00524A43"/>
    <w:rsid w:val="00524AE2"/>
    <w:rsid w:val="00524F63"/>
    <w:rsid w:val="005251CD"/>
    <w:rsid w:val="005256B5"/>
    <w:rsid w:val="00525C7A"/>
    <w:rsid w:val="00526754"/>
    <w:rsid w:val="005269CC"/>
    <w:rsid w:val="00526BED"/>
    <w:rsid w:val="00527058"/>
    <w:rsid w:val="0053030F"/>
    <w:rsid w:val="00530578"/>
    <w:rsid w:val="0053079E"/>
    <w:rsid w:val="005309D4"/>
    <w:rsid w:val="00531BD1"/>
    <w:rsid w:val="00531D34"/>
    <w:rsid w:val="0053213F"/>
    <w:rsid w:val="00532975"/>
    <w:rsid w:val="00532B38"/>
    <w:rsid w:val="00533510"/>
    <w:rsid w:val="005340C1"/>
    <w:rsid w:val="00534321"/>
    <w:rsid w:val="0053602C"/>
    <w:rsid w:val="00536560"/>
    <w:rsid w:val="00537E61"/>
    <w:rsid w:val="0054025F"/>
    <w:rsid w:val="005411A1"/>
    <w:rsid w:val="00541E54"/>
    <w:rsid w:val="00542142"/>
    <w:rsid w:val="00542B94"/>
    <w:rsid w:val="00543272"/>
    <w:rsid w:val="00544505"/>
    <w:rsid w:val="00544D51"/>
    <w:rsid w:val="00546A08"/>
    <w:rsid w:val="00546DD0"/>
    <w:rsid w:val="005477A1"/>
    <w:rsid w:val="00547881"/>
    <w:rsid w:val="00547A69"/>
    <w:rsid w:val="00547B66"/>
    <w:rsid w:val="00550316"/>
    <w:rsid w:val="005504AF"/>
    <w:rsid w:val="00550AAE"/>
    <w:rsid w:val="00550AB3"/>
    <w:rsid w:val="00550B23"/>
    <w:rsid w:val="005512DC"/>
    <w:rsid w:val="00551518"/>
    <w:rsid w:val="005522DE"/>
    <w:rsid w:val="00552736"/>
    <w:rsid w:val="005531B4"/>
    <w:rsid w:val="005537A8"/>
    <w:rsid w:val="005539E4"/>
    <w:rsid w:val="00553CDF"/>
    <w:rsid w:val="00553E2A"/>
    <w:rsid w:val="00554F56"/>
    <w:rsid w:val="00555345"/>
    <w:rsid w:val="005556D2"/>
    <w:rsid w:val="00555A78"/>
    <w:rsid w:val="00555CA5"/>
    <w:rsid w:val="00555FB9"/>
    <w:rsid w:val="00556459"/>
    <w:rsid w:val="00557319"/>
    <w:rsid w:val="00557557"/>
    <w:rsid w:val="00557A52"/>
    <w:rsid w:val="00557CE0"/>
    <w:rsid w:val="00560E0D"/>
    <w:rsid w:val="00560EDE"/>
    <w:rsid w:val="0056106C"/>
    <w:rsid w:val="005616BD"/>
    <w:rsid w:val="00561A1B"/>
    <w:rsid w:val="0056231E"/>
    <w:rsid w:val="00563015"/>
    <w:rsid w:val="00563210"/>
    <w:rsid w:val="005638C2"/>
    <w:rsid w:val="0056418F"/>
    <w:rsid w:val="00564A76"/>
    <w:rsid w:val="00566749"/>
    <w:rsid w:val="00567DE1"/>
    <w:rsid w:val="00567E5B"/>
    <w:rsid w:val="00570B70"/>
    <w:rsid w:val="0057163C"/>
    <w:rsid w:val="00572753"/>
    <w:rsid w:val="005729B4"/>
    <w:rsid w:val="005738CA"/>
    <w:rsid w:val="005739F8"/>
    <w:rsid w:val="00574233"/>
    <w:rsid w:val="0057425A"/>
    <w:rsid w:val="00574705"/>
    <w:rsid w:val="00574802"/>
    <w:rsid w:val="00575E79"/>
    <w:rsid w:val="00576552"/>
    <w:rsid w:val="00576696"/>
    <w:rsid w:val="005766A7"/>
    <w:rsid w:val="00577BB2"/>
    <w:rsid w:val="00581E5B"/>
    <w:rsid w:val="00582510"/>
    <w:rsid w:val="00582905"/>
    <w:rsid w:val="00582B9A"/>
    <w:rsid w:val="00582C06"/>
    <w:rsid w:val="005836A8"/>
    <w:rsid w:val="00583B1D"/>
    <w:rsid w:val="005857D8"/>
    <w:rsid w:val="005867C5"/>
    <w:rsid w:val="00586A6F"/>
    <w:rsid w:val="00586AFD"/>
    <w:rsid w:val="005876C5"/>
    <w:rsid w:val="00590975"/>
    <w:rsid w:val="00591094"/>
    <w:rsid w:val="005910DD"/>
    <w:rsid w:val="00592941"/>
    <w:rsid w:val="0059410B"/>
    <w:rsid w:val="0059457D"/>
    <w:rsid w:val="00594AB9"/>
    <w:rsid w:val="005957D6"/>
    <w:rsid w:val="005964EC"/>
    <w:rsid w:val="00596CB9"/>
    <w:rsid w:val="005A06D2"/>
    <w:rsid w:val="005A0C1C"/>
    <w:rsid w:val="005A1B6B"/>
    <w:rsid w:val="005A313A"/>
    <w:rsid w:val="005A31F1"/>
    <w:rsid w:val="005A349D"/>
    <w:rsid w:val="005A53A2"/>
    <w:rsid w:val="005A569E"/>
    <w:rsid w:val="005A589D"/>
    <w:rsid w:val="005A61AE"/>
    <w:rsid w:val="005A644D"/>
    <w:rsid w:val="005A74DF"/>
    <w:rsid w:val="005B0AC0"/>
    <w:rsid w:val="005B0EE0"/>
    <w:rsid w:val="005B0F0C"/>
    <w:rsid w:val="005B193A"/>
    <w:rsid w:val="005B273F"/>
    <w:rsid w:val="005B28F8"/>
    <w:rsid w:val="005B31E1"/>
    <w:rsid w:val="005B3445"/>
    <w:rsid w:val="005B4191"/>
    <w:rsid w:val="005B4739"/>
    <w:rsid w:val="005B47D7"/>
    <w:rsid w:val="005B588C"/>
    <w:rsid w:val="005B6B75"/>
    <w:rsid w:val="005B6C68"/>
    <w:rsid w:val="005B76BD"/>
    <w:rsid w:val="005C0CC9"/>
    <w:rsid w:val="005C0DDF"/>
    <w:rsid w:val="005C1D5B"/>
    <w:rsid w:val="005C25A3"/>
    <w:rsid w:val="005C4648"/>
    <w:rsid w:val="005C4AF6"/>
    <w:rsid w:val="005C4B80"/>
    <w:rsid w:val="005C52C3"/>
    <w:rsid w:val="005C58E5"/>
    <w:rsid w:val="005C630E"/>
    <w:rsid w:val="005C6548"/>
    <w:rsid w:val="005C77A6"/>
    <w:rsid w:val="005D08DE"/>
    <w:rsid w:val="005D17EE"/>
    <w:rsid w:val="005D215F"/>
    <w:rsid w:val="005D2C67"/>
    <w:rsid w:val="005D39E2"/>
    <w:rsid w:val="005D4ED1"/>
    <w:rsid w:val="005D5549"/>
    <w:rsid w:val="005D5C1D"/>
    <w:rsid w:val="005D5C22"/>
    <w:rsid w:val="005D6C66"/>
    <w:rsid w:val="005D7602"/>
    <w:rsid w:val="005D7698"/>
    <w:rsid w:val="005D76B6"/>
    <w:rsid w:val="005D7785"/>
    <w:rsid w:val="005D7B79"/>
    <w:rsid w:val="005E0359"/>
    <w:rsid w:val="005E0C5D"/>
    <w:rsid w:val="005E1F3F"/>
    <w:rsid w:val="005E23F8"/>
    <w:rsid w:val="005E274F"/>
    <w:rsid w:val="005E2A85"/>
    <w:rsid w:val="005E3BFA"/>
    <w:rsid w:val="005E4336"/>
    <w:rsid w:val="005E4614"/>
    <w:rsid w:val="005E4DAB"/>
    <w:rsid w:val="005E4DEC"/>
    <w:rsid w:val="005E5398"/>
    <w:rsid w:val="005E5652"/>
    <w:rsid w:val="005E59D1"/>
    <w:rsid w:val="005E5D5B"/>
    <w:rsid w:val="005E6088"/>
    <w:rsid w:val="005E6380"/>
    <w:rsid w:val="005E6D0D"/>
    <w:rsid w:val="005E6D48"/>
    <w:rsid w:val="005E7C31"/>
    <w:rsid w:val="005F118B"/>
    <w:rsid w:val="005F12A4"/>
    <w:rsid w:val="005F1A00"/>
    <w:rsid w:val="005F1D2E"/>
    <w:rsid w:val="005F2951"/>
    <w:rsid w:val="005F3E82"/>
    <w:rsid w:val="005F3F7E"/>
    <w:rsid w:val="005F4207"/>
    <w:rsid w:val="005F444E"/>
    <w:rsid w:val="005F692F"/>
    <w:rsid w:val="005F6997"/>
    <w:rsid w:val="005F778B"/>
    <w:rsid w:val="005F7877"/>
    <w:rsid w:val="00600137"/>
    <w:rsid w:val="00601594"/>
    <w:rsid w:val="00601DE8"/>
    <w:rsid w:val="00602301"/>
    <w:rsid w:val="006023F0"/>
    <w:rsid w:val="00602AB7"/>
    <w:rsid w:val="0060400D"/>
    <w:rsid w:val="006042E3"/>
    <w:rsid w:val="00606EC1"/>
    <w:rsid w:val="00610AF3"/>
    <w:rsid w:val="00611208"/>
    <w:rsid w:val="00611493"/>
    <w:rsid w:val="006126A7"/>
    <w:rsid w:val="006134FB"/>
    <w:rsid w:val="006139FB"/>
    <w:rsid w:val="006142CA"/>
    <w:rsid w:val="006143E1"/>
    <w:rsid w:val="0061572B"/>
    <w:rsid w:val="00617589"/>
    <w:rsid w:val="00620666"/>
    <w:rsid w:val="006219C4"/>
    <w:rsid w:val="006224AB"/>
    <w:rsid w:val="00622726"/>
    <w:rsid w:val="00622B65"/>
    <w:rsid w:val="00623888"/>
    <w:rsid w:val="00623A3E"/>
    <w:rsid w:val="00624A48"/>
    <w:rsid w:val="00625047"/>
    <w:rsid w:val="006250EA"/>
    <w:rsid w:val="006256DB"/>
    <w:rsid w:val="00625C1A"/>
    <w:rsid w:val="00626E6F"/>
    <w:rsid w:val="00627EAD"/>
    <w:rsid w:val="00631051"/>
    <w:rsid w:val="00631800"/>
    <w:rsid w:val="00631A63"/>
    <w:rsid w:val="00631A8B"/>
    <w:rsid w:val="00631B80"/>
    <w:rsid w:val="006324E9"/>
    <w:rsid w:val="00632A3D"/>
    <w:rsid w:val="00632EF7"/>
    <w:rsid w:val="006334F8"/>
    <w:rsid w:val="00633CC5"/>
    <w:rsid w:val="006349E5"/>
    <w:rsid w:val="00634A53"/>
    <w:rsid w:val="0063583A"/>
    <w:rsid w:val="00635CD9"/>
    <w:rsid w:val="00635DD5"/>
    <w:rsid w:val="00636D6F"/>
    <w:rsid w:val="00636EF5"/>
    <w:rsid w:val="00637609"/>
    <w:rsid w:val="00640236"/>
    <w:rsid w:val="00640B52"/>
    <w:rsid w:val="00640ED5"/>
    <w:rsid w:val="00640F23"/>
    <w:rsid w:val="00641B06"/>
    <w:rsid w:val="0064258D"/>
    <w:rsid w:val="00643233"/>
    <w:rsid w:val="0064342C"/>
    <w:rsid w:val="00643D20"/>
    <w:rsid w:val="006440E7"/>
    <w:rsid w:val="00644489"/>
    <w:rsid w:val="00645C22"/>
    <w:rsid w:val="00646A38"/>
    <w:rsid w:val="00647192"/>
    <w:rsid w:val="0065027A"/>
    <w:rsid w:val="0065207B"/>
    <w:rsid w:val="00652CEC"/>
    <w:rsid w:val="0065380E"/>
    <w:rsid w:val="00654D6E"/>
    <w:rsid w:val="00655070"/>
    <w:rsid w:val="0065559D"/>
    <w:rsid w:val="0065581C"/>
    <w:rsid w:val="00657576"/>
    <w:rsid w:val="00660C4D"/>
    <w:rsid w:val="00664A5C"/>
    <w:rsid w:val="0066657D"/>
    <w:rsid w:val="006668AE"/>
    <w:rsid w:val="00667592"/>
    <w:rsid w:val="00667648"/>
    <w:rsid w:val="00667FCB"/>
    <w:rsid w:val="006702B3"/>
    <w:rsid w:val="006712A0"/>
    <w:rsid w:val="006714B9"/>
    <w:rsid w:val="00672CDE"/>
    <w:rsid w:val="0067318E"/>
    <w:rsid w:val="00673B17"/>
    <w:rsid w:val="00674AF2"/>
    <w:rsid w:val="006759CE"/>
    <w:rsid w:val="00675BE6"/>
    <w:rsid w:val="0067633C"/>
    <w:rsid w:val="0067652E"/>
    <w:rsid w:val="00676C98"/>
    <w:rsid w:val="006771AF"/>
    <w:rsid w:val="0067759E"/>
    <w:rsid w:val="00677B07"/>
    <w:rsid w:val="00677DCA"/>
    <w:rsid w:val="0068071E"/>
    <w:rsid w:val="00680B0F"/>
    <w:rsid w:val="00682128"/>
    <w:rsid w:val="006822E9"/>
    <w:rsid w:val="00684C9E"/>
    <w:rsid w:val="0068532F"/>
    <w:rsid w:val="0068534C"/>
    <w:rsid w:val="00685EEC"/>
    <w:rsid w:val="006860DC"/>
    <w:rsid w:val="00686220"/>
    <w:rsid w:val="00686C2A"/>
    <w:rsid w:val="0068772A"/>
    <w:rsid w:val="006900B8"/>
    <w:rsid w:val="00690694"/>
    <w:rsid w:val="00690B33"/>
    <w:rsid w:val="00691910"/>
    <w:rsid w:val="006944F6"/>
    <w:rsid w:val="00694944"/>
    <w:rsid w:val="00694C1C"/>
    <w:rsid w:val="00695655"/>
    <w:rsid w:val="00695C92"/>
    <w:rsid w:val="00695DA8"/>
    <w:rsid w:val="00696131"/>
    <w:rsid w:val="0069658C"/>
    <w:rsid w:val="00696DEE"/>
    <w:rsid w:val="006977EC"/>
    <w:rsid w:val="0069787A"/>
    <w:rsid w:val="00697F48"/>
    <w:rsid w:val="006A0EE2"/>
    <w:rsid w:val="006A25EE"/>
    <w:rsid w:val="006A3448"/>
    <w:rsid w:val="006A399E"/>
    <w:rsid w:val="006A40E3"/>
    <w:rsid w:val="006A421D"/>
    <w:rsid w:val="006A430A"/>
    <w:rsid w:val="006A58AD"/>
    <w:rsid w:val="006A613E"/>
    <w:rsid w:val="006A690C"/>
    <w:rsid w:val="006A7CB9"/>
    <w:rsid w:val="006A7E5E"/>
    <w:rsid w:val="006B0240"/>
    <w:rsid w:val="006B0496"/>
    <w:rsid w:val="006B0A10"/>
    <w:rsid w:val="006B0B9D"/>
    <w:rsid w:val="006B1394"/>
    <w:rsid w:val="006B2DFA"/>
    <w:rsid w:val="006B3554"/>
    <w:rsid w:val="006B3611"/>
    <w:rsid w:val="006B379F"/>
    <w:rsid w:val="006B3BBA"/>
    <w:rsid w:val="006B3D9C"/>
    <w:rsid w:val="006B3E02"/>
    <w:rsid w:val="006B498F"/>
    <w:rsid w:val="006B52F7"/>
    <w:rsid w:val="006B5587"/>
    <w:rsid w:val="006B637D"/>
    <w:rsid w:val="006B638E"/>
    <w:rsid w:val="006B669C"/>
    <w:rsid w:val="006B747D"/>
    <w:rsid w:val="006C13B9"/>
    <w:rsid w:val="006C19B9"/>
    <w:rsid w:val="006C1CFF"/>
    <w:rsid w:val="006C266B"/>
    <w:rsid w:val="006C3C18"/>
    <w:rsid w:val="006C4C8E"/>
    <w:rsid w:val="006C6011"/>
    <w:rsid w:val="006D000E"/>
    <w:rsid w:val="006D0193"/>
    <w:rsid w:val="006D06E6"/>
    <w:rsid w:val="006D2A71"/>
    <w:rsid w:val="006D2C19"/>
    <w:rsid w:val="006D2C56"/>
    <w:rsid w:val="006D37E0"/>
    <w:rsid w:val="006D4286"/>
    <w:rsid w:val="006D46F3"/>
    <w:rsid w:val="006D4862"/>
    <w:rsid w:val="006D5061"/>
    <w:rsid w:val="006D5542"/>
    <w:rsid w:val="006D6523"/>
    <w:rsid w:val="006D6CF0"/>
    <w:rsid w:val="006D73F5"/>
    <w:rsid w:val="006E19D3"/>
    <w:rsid w:val="006E1E5D"/>
    <w:rsid w:val="006E2DA6"/>
    <w:rsid w:val="006E2F1E"/>
    <w:rsid w:val="006E36F0"/>
    <w:rsid w:val="006E3DE1"/>
    <w:rsid w:val="006E4233"/>
    <w:rsid w:val="006E4F32"/>
    <w:rsid w:val="006E5990"/>
    <w:rsid w:val="006E5C3F"/>
    <w:rsid w:val="006E5C73"/>
    <w:rsid w:val="006E5E59"/>
    <w:rsid w:val="006E648A"/>
    <w:rsid w:val="006F0266"/>
    <w:rsid w:val="006F260A"/>
    <w:rsid w:val="006F306E"/>
    <w:rsid w:val="006F3317"/>
    <w:rsid w:val="006F3D45"/>
    <w:rsid w:val="006F5A00"/>
    <w:rsid w:val="006F5A8D"/>
    <w:rsid w:val="006F5E97"/>
    <w:rsid w:val="006F6433"/>
    <w:rsid w:val="006F7D60"/>
    <w:rsid w:val="007001B7"/>
    <w:rsid w:val="00700A79"/>
    <w:rsid w:val="00700A97"/>
    <w:rsid w:val="00702092"/>
    <w:rsid w:val="00702419"/>
    <w:rsid w:val="0070315C"/>
    <w:rsid w:val="00703257"/>
    <w:rsid w:val="00703598"/>
    <w:rsid w:val="007037DA"/>
    <w:rsid w:val="0070434C"/>
    <w:rsid w:val="007043A0"/>
    <w:rsid w:val="0070559D"/>
    <w:rsid w:val="00705A3D"/>
    <w:rsid w:val="007063FC"/>
    <w:rsid w:val="0070718B"/>
    <w:rsid w:val="00707362"/>
    <w:rsid w:val="007122D5"/>
    <w:rsid w:val="0071231F"/>
    <w:rsid w:val="00713091"/>
    <w:rsid w:val="007131F2"/>
    <w:rsid w:val="007134FC"/>
    <w:rsid w:val="007145F1"/>
    <w:rsid w:val="007149CF"/>
    <w:rsid w:val="007153FD"/>
    <w:rsid w:val="007162E4"/>
    <w:rsid w:val="00716333"/>
    <w:rsid w:val="007165F6"/>
    <w:rsid w:val="00717114"/>
    <w:rsid w:val="00717860"/>
    <w:rsid w:val="00720147"/>
    <w:rsid w:val="007202EC"/>
    <w:rsid w:val="007205BC"/>
    <w:rsid w:val="007206B5"/>
    <w:rsid w:val="007209C6"/>
    <w:rsid w:val="0072110B"/>
    <w:rsid w:val="007217AC"/>
    <w:rsid w:val="00722B51"/>
    <w:rsid w:val="007234E5"/>
    <w:rsid w:val="007234ED"/>
    <w:rsid w:val="00723823"/>
    <w:rsid w:val="00723884"/>
    <w:rsid w:val="00723C20"/>
    <w:rsid w:val="0072438B"/>
    <w:rsid w:val="00724A68"/>
    <w:rsid w:val="007253DA"/>
    <w:rsid w:val="00726752"/>
    <w:rsid w:val="007267A4"/>
    <w:rsid w:val="00727B80"/>
    <w:rsid w:val="00727D90"/>
    <w:rsid w:val="00730082"/>
    <w:rsid w:val="00731AC8"/>
    <w:rsid w:val="00732176"/>
    <w:rsid w:val="007325D5"/>
    <w:rsid w:val="00732BA4"/>
    <w:rsid w:val="00732F1F"/>
    <w:rsid w:val="007354F5"/>
    <w:rsid w:val="007359AD"/>
    <w:rsid w:val="00735DEB"/>
    <w:rsid w:val="007370CF"/>
    <w:rsid w:val="00737A73"/>
    <w:rsid w:val="007400DE"/>
    <w:rsid w:val="00740113"/>
    <w:rsid w:val="00741189"/>
    <w:rsid w:val="00741888"/>
    <w:rsid w:val="00741F76"/>
    <w:rsid w:val="007422D5"/>
    <w:rsid w:val="00742518"/>
    <w:rsid w:val="00742562"/>
    <w:rsid w:val="00742E89"/>
    <w:rsid w:val="0074301C"/>
    <w:rsid w:val="007430A0"/>
    <w:rsid w:val="00744299"/>
    <w:rsid w:val="007451F4"/>
    <w:rsid w:val="0074577F"/>
    <w:rsid w:val="00745FF2"/>
    <w:rsid w:val="00746ACC"/>
    <w:rsid w:val="00747AC0"/>
    <w:rsid w:val="007504E3"/>
    <w:rsid w:val="0075152E"/>
    <w:rsid w:val="00751ABD"/>
    <w:rsid w:val="007529A5"/>
    <w:rsid w:val="0075310E"/>
    <w:rsid w:val="007533BC"/>
    <w:rsid w:val="00753A0D"/>
    <w:rsid w:val="00753C13"/>
    <w:rsid w:val="0075452B"/>
    <w:rsid w:val="0075458E"/>
    <w:rsid w:val="00754CC3"/>
    <w:rsid w:val="00754E3E"/>
    <w:rsid w:val="00755346"/>
    <w:rsid w:val="00755433"/>
    <w:rsid w:val="0075565D"/>
    <w:rsid w:val="00755C18"/>
    <w:rsid w:val="00756137"/>
    <w:rsid w:val="0076063E"/>
    <w:rsid w:val="0076105B"/>
    <w:rsid w:val="00762350"/>
    <w:rsid w:val="0076268A"/>
    <w:rsid w:val="007627BA"/>
    <w:rsid w:val="00762FFC"/>
    <w:rsid w:val="00763B00"/>
    <w:rsid w:val="007644E8"/>
    <w:rsid w:val="00764671"/>
    <w:rsid w:val="00764A47"/>
    <w:rsid w:val="00764F03"/>
    <w:rsid w:val="00765CBC"/>
    <w:rsid w:val="00766275"/>
    <w:rsid w:val="0076627E"/>
    <w:rsid w:val="0076793A"/>
    <w:rsid w:val="00770327"/>
    <w:rsid w:val="00770BCB"/>
    <w:rsid w:val="00770F36"/>
    <w:rsid w:val="00771888"/>
    <w:rsid w:val="00771C06"/>
    <w:rsid w:val="00772146"/>
    <w:rsid w:val="007722E8"/>
    <w:rsid w:val="007726B2"/>
    <w:rsid w:val="007727D7"/>
    <w:rsid w:val="00772D0F"/>
    <w:rsid w:val="0077529E"/>
    <w:rsid w:val="007754B0"/>
    <w:rsid w:val="0077585A"/>
    <w:rsid w:val="00775982"/>
    <w:rsid w:val="00776BDC"/>
    <w:rsid w:val="007776BA"/>
    <w:rsid w:val="00777B26"/>
    <w:rsid w:val="007802EC"/>
    <w:rsid w:val="00781B89"/>
    <w:rsid w:val="00783A60"/>
    <w:rsid w:val="00784318"/>
    <w:rsid w:val="00784D77"/>
    <w:rsid w:val="00784F1F"/>
    <w:rsid w:val="007855CF"/>
    <w:rsid w:val="00785E23"/>
    <w:rsid w:val="00786B91"/>
    <w:rsid w:val="007873E3"/>
    <w:rsid w:val="007876AB"/>
    <w:rsid w:val="00787D92"/>
    <w:rsid w:val="007906C5"/>
    <w:rsid w:val="00790BD4"/>
    <w:rsid w:val="00793753"/>
    <w:rsid w:val="00793934"/>
    <w:rsid w:val="007939BD"/>
    <w:rsid w:val="00793E1B"/>
    <w:rsid w:val="00794FE1"/>
    <w:rsid w:val="007953ED"/>
    <w:rsid w:val="007954F3"/>
    <w:rsid w:val="00795D0D"/>
    <w:rsid w:val="00795FAE"/>
    <w:rsid w:val="007961F5"/>
    <w:rsid w:val="0079798A"/>
    <w:rsid w:val="007A1027"/>
    <w:rsid w:val="007A1266"/>
    <w:rsid w:val="007A2DA8"/>
    <w:rsid w:val="007A2F96"/>
    <w:rsid w:val="007A34AE"/>
    <w:rsid w:val="007A3545"/>
    <w:rsid w:val="007A391C"/>
    <w:rsid w:val="007A3E55"/>
    <w:rsid w:val="007A4003"/>
    <w:rsid w:val="007A4A4C"/>
    <w:rsid w:val="007A4EB0"/>
    <w:rsid w:val="007A4F88"/>
    <w:rsid w:val="007A571B"/>
    <w:rsid w:val="007A5AE8"/>
    <w:rsid w:val="007A5FC1"/>
    <w:rsid w:val="007A66C1"/>
    <w:rsid w:val="007B0921"/>
    <w:rsid w:val="007B12C8"/>
    <w:rsid w:val="007B15DF"/>
    <w:rsid w:val="007B20E7"/>
    <w:rsid w:val="007B2AD8"/>
    <w:rsid w:val="007B2BF6"/>
    <w:rsid w:val="007B4750"/>
    <w:rsid w:val="007B4819"/>
    <w:rsid w:val="007B58BF"/>
    <w:rsid w:val="007B7208"/>
    <w:rsid w:val="007C008A"/>
    <w:rsid w:val="007C16EE"/>
    <w:rsid w:val="007C2821"/>
    <w:rsid w:val="007C37FA"/>
    <w:rsid w:val="007C409A"/>
    <w:rsid w:val="007C4399"/>
    <w:rsid w:val="007C5F46"/>
    <w:rsid w:val="007C6E47"/>
    <w:rsid w:val="007C6EB0"/>
    <w:rsid w:val="007D0E89"/>
    <w:rsid w:val="007D0F45"/>
    <w:rsid w:val="007D1D30"/>
    <w:rsid w:val="007D2483"/>
    <w:rsid w:val="007D4548"/>
    <w:rsid w:val="007D467F"/>
    <w:rsid w:val="007D543E"/>
    <w:rsid w:val="007D55EA"/>
    <w:rsid w:val="007D5E7D"/>
    <w:rsid w:val="007D6DD0"/>
    <w:rsid w:val="007D7898"/>
    <w:rsid w:val="007E03C1"/>
    <w:rsid w:val="007E0F65"/>
    <w:rsid w:val="007E101D"/>
    <w:rsid w:val="007E103A"/>
    <w:rsid w:val="007E18AC"/>
    <w:rsid w:val="007E1AEE"/>
    <w:rsid w:val="007E20A5"/>
    <w:rsid w:val="007E43DF"/>
    <w:rsid w:val="007E4609"/>
    <w:rsid w:val="007E4853"/>
    <w:rsid w:val="007E4C39"/>
    <w:rsid w:val="007E4F07"/>
    <w:rsid w:val="007E5EE7"/>
    <w:rsid w:val="007E5FDB"/>
    <w:rsid w:val="007E78B1"/>
    <w:rsid w:val="007E7A92"/>
    <w:rsid w:val="007F0D5C"/>
    <w:rsid w:val="007F18C6"/>
    <w:rsid w:val="007F1E8E"/>
    <w:rsid w:val="007F365C"/>
    <w:rsid w:val="007F384D"/>
    <w:rsid w:val="007F414A"/>
    <w:rsid w:val="007F4726"/>
    <w:rsid w:val="007F48FF"/>
    <w:rsid w:val="007F4C1A"/>
    <w:rsid w:val="007F4FEE"/>
    <w:rsid w:val="007F62D2"/>
    <w:rsid w:val="007F635F"/>
    <w:rsid w:val="007F6B31"/>
    <w:rsid w:val="007F6DB8"/>
    <w:rsid w:val="007F7E74"/>
    <w:rsid w:val="008003D2"/>
    <w:rsid w:val="0080166A"/>
    <w:rsid w:val="00801F15"/>
    <w:rsid w:val="0080221A"/>
    <w:rsid w:val="00802E2B"/>
    <w:rsid w:val="00803C04"/>
    <w:rsid w:val="00804CF3"/>
    <w:rsid w:val="00805A82"/>
    <w:rsid w:val="00805DFD"/>
    <w:rsid w:val="00806037"/>
    <w:rsid w:val="0080611F"/>
    <w:rsid w:val="00806737"/>
    <w:rsid w:val="00806884"/>
    <w:rsid w:val="00807EF8"/>
    <w:rsid w:val="0081002A"/>
    <w:rsid w:val="008101DB"/>
    <w:rsid w:val="00811919"/>
    <w:rsid w:val="00812806"/>
    <w:rsid w:val="0081475B"/>
    <w:rsid w:val="008153D9"/>
    <w:rsid w:val="00815512"/>
    <w:rsid w:val="00815883"/>
    <w:rsid w:val="00816DBD"/>
    <w:rsid w:val="00817ACA"/>
    <w:rsid w:val="0082001D"/>
    <w:rsid w:val="00820FC7"/>
    <w:rsid w:val="00822A58"/>
    <w:rsid w:val="00824742"/>
    <w:rsid w:val="008257F1"/>
    <w:rsid w:val="00825C26"/>
    <w:rsid w:val="00825FB9"/>
    <w:rsid w:val="00826500"/>
    <w:rsid w:val="0082650B"/>
    <w:rsid w:val="00826582"/>
    <w:rsid w:val="00826880"/>
    <w:rsid w:val="00826EFA"/>
    <w:rsid w:val="00827171"/>
    <w:rsid w:val="0083001B"/>
    <w:rsid w:val="008308B1"/>
    <w:rsid w:val="008313E7"/>
    <w:rsid w:val="0083192E"/>
    <w:rsid w:val="00832360"/>
    <w:rsid w:val="008325BC"/>
    <w:rsid w:val="0083357C"/>
    <w:rsid w:val="008337E1"/>
    <w:rsid w:val="00833BAC"/>
    <w:rsid w:val="00833D8F"/>
    <w:rsid w:val="0083468E"/>
    <w:rsid w:val="00834BFD"/>
    <w:rsid w:val="0083502B"/>
    <w:rsid w:val="008359BE"/>
    <w:rsid w:val="00836505"/>
    <w:rsid w:val="00836F19"/>
    <w:rsid w:val="00837ED7"/>
    <w:rsid w:val="00841450"/>
    <w:rsid w:val="00842609"/>
    <w:rsid w:val="00842CDE"/>
    <w:rsid w:val="0084300E"/>
    <w:rsid w:val="008434B3"/>
    <w:rsid w:val="008436DD"/>
    <w:rsid w:val="00843D52"/>
    <w:rsid w:val="008440CE"/>
    <w:rsid w:val="00844313"/>
    <w:rsid w:val="00844750"/>
    <w:rsid w:val="00844DBD"/>
    <w:rsid w:val="008452C8"/>
    <w:rsid w:val="00845E90"/>
    <w:rsid w:val="008467DB"/>
    <w:rsid w:val="00846E1B"/>
    <w:rsid w:val="00847108"/>
    <w:rsid w:val="008471DA"/>
    <w:rsid w:val="00847814"/>
    <w:rsid w:val="00847E5C"/>
    <w:rsid w:val="008512B8"/>
    <w:rsid w:val="00851364"/>
    <w:rsid w:val="00851427"/>
    <w:rsid w:val="00852D45"/>
    <w:rsid w:val="008532C1"/>
    <w:rsid w:val="00853C1D"/>
    <w:rsid w:val="00854AB3"/>
    <w:rsid w:val="00855287"/>
    <w:rsid w:val="0085671B"/>
    <w:rsid w:val="00857131"/>
    <w:rsid w:val="00857C70"/>
    <w:rsid w:val="008602FD"/>
    <w:rsid w:val="00860F20"/>
    <w:rsid w:val="0086111D"/>
    <w:rsid w:val="00861563"/>
    <w:rsid w:val="008616D8"/>
    <w:rsid w:val="0086188C"/>
    <w:rsid w:val="00861FDB"/>
    <w:rsid w:val="00862327"/>
    <w:rsid w:val="008647E9"/>
    <w:rsid w:val="00864E6C"/>
    <w:rsid w:val="0086505F"/>
    <w:rsid w:val="0086621F"/>
    <w:rsid w:val="00866506"/>
    <w:rsid w:val="0086669D"/>
    <w:rsid w:val="00870066"/>
    <w:rsid w:val="0087174E"/>
    <w:rsid w:val="008717BA"/>
    <w:rsid w:val="00871A42"/>
    <w:rsid w:val="00871A8F"/>
    <w:rsid w:val="0087229D"/>
    <w:rsid w:val="00872DD5"/>
    <w:rsid w:val="00872E68"/>
    <w:rsid w:val="008745C9"/>
    <w:rsid w:val="00874F93"/>
    <w:rsid w:val="00876880"/>
    <w:rsid w:val="00876CB5"/>
    <w:rsid w:val="00876D7E"/>
    <w:rsid w:val="0087759A"/>
    <w:rsid w:val="008807D7"/>
    <w:rsid w:val="00880904"/>
    <w:rsid w:val="008812F2"/>
    <w:rsid w:val="008817AD"/>
    <w:rsid w:val="0088252F"/>
    <w:rsid w:val="00882F23"/>
    <w:rsid w:val="00883E2D"/>
    <w:rsid w:val="00883F82"/>
    <w:rsid w:val="0088414C"/>
    <w:rsid w:val="00884699"/>
    <w:rsid w:val="00885FDB"/>
    <w:rsid w:val="00886431"/>
    <w:rsid w:val="00886608"/>
    <w:rsid w:val="0088735E"/>
    <w:rsid w:val="00887555"/>
    <w:rsid w:val="008903E7"/>
    <w:rsid w:val="008922B0"/>
    <w:rsid w:val="008941A5"/>
    <w:rsid w:val="0089432C"/>
    <w:rsid w:val="008944C4"/>
    <w:rsid w:val="0089466F"/>
    <w:rsid w:val="008952D9"/>
    <w:rsid w:val="008954DD"/>
    <w:rsid w:val="00896CA6"/>
    <w:rsid w:val="00897751"/>
    <w:rsid w:val="008979CF"/>
    <w:rsid w:val="00897CFE"/>
    <w:rsid w:val="00897E63"/>
    <w:rsid w:val="008A03F1"/>
    <w:rsid w:val="008A058D"/>
    <w:rsid w:val="008A0EF6"/>
    <w:rsid w:val="008A1C54"/>
    <w:rsid w:val="008A1D02"/>
    <w:rsid w:val="008A2830"/>
    <w:rsid w:val="008A2A0A"/>
    <w:rsid w:val="008A32BF"/>
    <w:rsid w:val="008A3FDA"/>
    <w:rsid w:val="008A5539"/>
    <w:rsid w:val="008A576D"/>
    <w:rsid w:val="008A7201"/>
    <w:rsid w:val="008A77A7"/>
    <w:rsid w:val="008A7C95"/>
    <w:rsid w:val="008B05C1"/>
    <w:rsid w:val="008B071C"/>
    <w:rsid w:val="008B0799"/>
    <w:rsid w:val="008B1688"/>
    <w:rsid w:val="008B2041"/>
    <w:rsid w:val="008B216B"/>
    <w:rsid w:val="008B2742"/>
    <w:rsid w:val="008B2E0E"/>
    <w:rsid w:val="008B3015"/>
    <w:rsid w:val="008B40CE"/>
    <w:rsid w:val="008B51FC"/>
    <w:rsid w:val="008B5DC3"/>
    <w:rsid w:val="008B5E9A"/>
    <w:rsid w:val="008B67A6"/>
    <w:rsid w:val="008B6D61"/>
    <w:rsid w:val="008B6F1A"/>
    <w:rsid w:val="008B6FBF"/>
    <w:rsid w:val="008B70AD"/>
    <w:rsid w:val="008C001A"/>
    <w:rsid w:val="008C015C"/>
    <w:rsid w:val="008C0A37"/>
    <w:rsid w:val="008C0BAE"/>
    <w:rsid w:val="008C0CEC"/>
    <w:rsid w:val="008C0D1A"/>
    <w:rsid w:val="008C22EA"/>
    <w:rsid w:val="008C2CC4"/>
    <w:rsid w:val="008C3107"/>
    <w:rsid w:val="008C326B"/>
    <w:rsid w:val="008C35E9"/>
    <w:rsid w:val="008C41A0"/>
    <w:rsid w:val="008C544A"/>
    <w:rsid w:val="008C5B1E"/>
    <w:rsid w:val="008C6238"/>
    <w:rsid w:val="008C6C5E"/>
    <w:rsid w:val="008C6FCB"/>
    <w:rsid w:val="008C7DCD"/>
    <w:rsid w:val="008D000D"/>
    <w:rsid w:val="008D06DA"/>
    <w:rsid w:val="008D0DA7"/>
    <w:rsid w:val="008D0F48"/>
    <w:rsid w:val="008D131F"/>
    <w:rsid w:val="008D2729"/>
    <w:rsid w:val="008D29A8"/>
    <w:rsid w:val="008D2E43"/>
    <w:rsid w:val="008D33A8"/>
    <w:rsid w:val="008D4626"/>
    <w:rsid w:val="008D49B9"/>
    <w:rsid w:val="008D4B42"/>
    <w:rsid w:val="008D4C12"/>
    <w:rsid w:val="008D4C52"/>
    <w:rsid w:val="008D65DA"/>
    <w:rsid w:val="008D66CC"/>
    <w:rsid w:val="008E12EE"/>
    <w:rsid w:val="008E2062"/>
    <w:rsid w:val="008E2106"/>
    <w:rsid w:val="008E2C37"/>
    <w:rsid w:val="008E2C48"/>
    <w:rsid w:val="008E35F5"/>
    <w:rsid w:val="008E3EA4"/>
    <w:rsid w:val="008E4147"/>
    <w:rsid w:val="008E429E"/>
    <w:rsid w:val="008E464B"/>
    <w:rsid w:val="008E61A5"/>
    <w:rsid w:val="008E6C31"/>
    <w:rsid w:val="008E6D5C"/>
    <w:rsid w:val="008E7476"/>
    <w:rsid w:val="008E776D"/>
    <w:rsid w:val="008E793C"/>
    <w:rsid w:val="008E7A3C"/>
    <w:rsid w:val="008E7FF1"/>
    <w:rsid w:val="008F0028"/>
    <w:rsid w:val="008F00F7"/>
    <w:rsid w:val="008F1799"/>
    <w:rsid w:val="008F2A44"/>
    <w:rsid w:val="008F2EB5"/>
    <w:rsid w:val="008F4117"/>
    <w:rsid w:val="008F529B"/>
    <w:rsid w:val="008F5757"/>
    <w:rsid w:val="008F5957"/>
    <w:rsid w:val="008F5E24"/>
    <w:rsid w:val="008F5ECC"/>
    <w:rsid w:val="008F604A"/>
    <w:rsid w:val="008F7904"/>
    <w:rsid w:val="008F7A44"/>
    <w:rsid w:val="00900AAA"/>
    <w:rsid w:val="00900ACC"/>
    <w:rsid w:val="00900AF0"/>
    <w:rsid w:val="00900C55"/>
    <w:rsid w:val="00900FC5"/>
    <w:rsid w:val="009012F9"/>
    <w:rsid w:val="00901375"/>
    <w:rsid w:val="009017EC"/>
    <w:rsid w:val="00902574"/>
    <w:rsid w:val="00902BEE"/>
    <w:rsid w:val="00903028"/>
    <w:rsid w:val="009030B6"/>
    <w:rsid w:val="0090339B"/>
    <w:rsid w:val="00903567"/>
    <w:rsid w:val="00903A93"/>
    <w:rsid w:val="00903DD3"/>
    <w:rsid w:val="00903F78"/>
    <w:rsid w:val="00905228"/>
    <w:rsid w:val="00905830"/>
    <w:rsid w:val="00905E20"/>
    <w:rsid w:val="00905EEE"/>
    <w:rsid w:val="00906096"/>
    <w:rsid w:val="00906EDE"/>
    <w:rsid w:val="009110DA"/>
    <w:rsid w:val="0091156E"/>
    <w:rsid w:val="00911749"/>
    <w:rsid w:val="009124B1"/>
    <w:rsid w:val="009125EA"/>
    <w:rsid w:val="00912A4D"/>
    <w:rsid w:val="00913358"/>
    <w:rsid w:val="009133DE"/>
    <w:rsid w:val="00913B5C"/>
    <w:rsid w:val="00913D26"/>
    <w:rsid w:val="009148F0"/>
    <w:rsid w:val="00914962"/>
    <w:rsid w:val="009155A1"/>
    <w:rsid w:val="00915A8D"/>
    <w:rsid w:val="00915A96"/>
    <w:rsid w:val="00917072"/>
    <w:rsid w:val="00917407"/>
    <w:rsid w:val="009175CC"/>
    <w:rsid w:val="00917F7B"/>
    <w:rsid w:val="00920082"/>
    <w:rsid w:val="00920A28"/>
    <w:rsid w:val="00921BDE"/>
    <w:rsid w:val="00921E75"/>
    <w:rsid w:val="00922354"/>
    <w:rsid w:val="00922D41"/>
    <w:rsid w:val="00923B9F"/>
    <w:rsid w:val="00923FD7"/>
    <w:rsid w:val="00924532"/>
    <w:rsid w:val="00924876"/>
    <w:rsid w:val="00924BAF"/>
    <w:rsid w:val="009250CA"/>
    <w:rsid w:val="0092517D"/>
    <w:rsid w:val="0092520A"/>
    <w:rsid w:val="009257B1"/>
    <w:rsid w:val="00925F7C"/>
    <w:rsid w:val="009261DC"/>
    <w:rsid w:val="00926427"/>
    <w:rsid w:val="00926AA6"/>
    <w:rsid w:val="00927F74"/>
    <w:rsid w:val="0093025B"/>
    <w:rsid w:val="009314A3"/>
    <w:rsid w:val="0093160F"/>
    <w:rsid w:val="009325A6"/>
    <w:rsid w:val="00933074"/>
    <w:rsid w:val="0093361F"/>
    <w:rsid w:val="009339BD"/>
    <w:rsid w:val="0093477C"/>
    <w:rsid w:val="0093519F"/>
    <w:rsid w:val="00935704"/>
    <w:rsid w:val="009364D2"/>
    <w:rsid w:val="009371C5"/>
    <w:rsid w:val="0093729D"/>
    <w:rsid w:val="009376F0"/>
    <w:rsid w:val="00937916"/>
    <w:rsid w:val="00937D44"/>
    <w:rsid w:val="00937F2A"/>
    <w:rsid w:val="00940641"/>
    <w:rsid w:val="00940D42"/>
    <w:rsid w:val="00941225"/>
    <w:rsid w:val="00941C2B"/>
    <w:rsid w:val="00942A68"/>
    <w:rsid w:val="00942C7C"/>
    <w:rsid w:val="009438D9"/>
    <w:rsid w:val="00943E3E"/>
    <w:rsid w:val="009457BE"/>
    <w:rsid w:val="009462AA"/>
    <w:rsid w:val="0094699F"/>
    <w:rsid w:val="00947E90"/>
    <w:rsid w:val="009509C1"/>
    <w:rsid w:val="009514F2"/>
    <w:rsid w:val="00953439"/>
    <w:rsid w:val="00953E9C"/>
    <w:rsid w:val="00955711"/>
    <w:rsid w:val="00955A6B"/>
    <w:rsid w:val="00955EA3"/>
    <w:rsid w:val="00955F4C"/>
    <w:rsid w:val="00955F62"/>
    <w:rsid w:val="00956462"/>
    <w:rsid w:val="00956C42"/>
    <w:rsid w:val="00957216"/>
    <w:rsid w:val="009573F0"/>
    <w:rsid w:val="0096078D"/>
    <w:rsid w:val="00960CEB"/>
    <w:rsid w:val="00961C6F"/>
    <w:rsid w:val="00962E91"/>
    <w:rsid w:val="0096371C"/>
    <w:rsid w:val="00970082"/>
    <w:rsid w:val="009708D5"/>
    <w:rsid w:val="00970AFD"/>
    <w:rsid w:val="00971D7A"/>
    <w:rsid w:val="00973BC2"/>
    <w:rsid w:val="009765EC"/>
    <w:rsid w:val="009774A3"/>
    <w:rsid w:val="00977654"/>
    <w:rsid w:val="00977B8B"/>
    <w:rsid w:val="009808FC"/>
    <w:rsid w:val="00980DDF"/>
    <w:rsid w:val="00980F97"/>
    <w:rsid w:val="009812EA"/>
    <w:rsid w:val="00982978"/>
    <w:rsid w:val="009835F5"/>
    <w:rsid w:val="00984400"/>
    <w:rsid w:val="00985C08"/>
    <w:rsid w:val="00985C7A"/>
    <w:rsid w:val="00986978"/>
    <w:rsid w:val="00987586"/>
    <w:rsid w:val="00987B94"/>
    <w:rsid w:val="00987C73"/>
    <w:rsid w:val="009900CE"/>
    <w:rsid w:val="00991929"/>
    <w:rsid w:val="009920D0"/>
    <w:rsid w:val="00992ACF"/>
    <w:rsid w:val="00992C1C"/>
    <w:rsid w:val="00992C45"/>
    <w:rsid w:val="009945FE"/>
    <w:rsid w:val="009958FC"/>
    <w:rsid w:val="00996798"/>
    <w:rsid w:val="00996BFB"/>
    <w:rsid w:val="00996CEF"/>
    <w:rsid w:val="0099722B"/>
    <w:rsid w:val="009974B7"/>
    <w:rsid w:val="00997624"/>
    <w:rsid w:val="009A0687"/>
    <w:rsid w:val="009A08C1"/>
    <w:rsid w:val="009A18C5"/>
    <w:rsid w:val="009A1A93"/>
    <w:rsid w:val="009A291F"/>
    <w:rsid w:val="009A3C1E"/>
    <w:rsid w:val="009A4B30"/>
    <w:rsid w:val="009A4C46"/>
    <w:rsid w:val="009A52DF"/>
    <w:rsid w:val="009A56C0"/>
    <w:rsid w:val="009A592B"/>
    <w:rsid w:val="009A63CA"/>
    <w:rsid w:val="009A6A7D"/>
    <w:rsid w:val="009A7520"/>
    <w:rsid w:val="009A7C69"/>
    <w:rsid w:val="009A7E92"/>
    <w:rsid w:val="009B0447"/>
    <w:rsid w:val="009B0FC0"/>
    <w:rsid w:val="009B1E11"/>
    <w:rsid w:val="009B1EE3"/>
    <w:rsid w:val="009B2073"/>
    <w:rsid w:val="009B2181"/>
    <w:rsid w:val="009B2689"/>
    <w:rsid w:val="009B29EF"/>
    <w:rsid w:val="009B393E"/>
    <w:rsid w:val="009B593E"/>
    <w:rsid w:val="009B5D2D"/>
    <w:rsid w:val="009B661A"/>
    <w:rsid w:val="009B672E"/>
    <w:rsid w:val="009B72FA"/>
    <w:rsid w:val="009B73CF"/>
    <w:rsid w:val="009B75BA"/>
    <w:rsid w:val="009B7FD4"/>
    <w:rsid w:val="009C026A"/>
    <w:rsid w:val="009C051B"/>
    <w:rsid w:val="009C0836"/>
    <w:rsid w:val="009C09F6"/>
    <w:rsid w:val="009C0A4B"/>
    <w:rsid w:val="009C0EAF"/>
    <w:rsid w:val="009C2227"/>
    <w:rsid w:val="009C3920"/>
    <w:rsid w:val="009C401D"/>
    <w:rsid w:val="009C58A8"/>
    <w:rsid w:val="009C755D"/>
    <w:rsid w:val="009C77C8"/>
    <w:rsid w:val="009C7942"/>
    <w:rsid w:val="009C79A8"/>
    <w:rsid w:val="009D00B0"/>
    <w:rsid w:val="009D01EE"/>
    <w:rsid w:val="009D0708"/>
    <w:rsid w:val="009D1B06"/>
    <w:rsid w:val="009D2224"/>
    <w:rsid w:val="009D23E2"/>
    <w:rsid w:val="009D3085"/>
    <w:rsid w:val="009D31D9"/>
    <w:rsid w:val="009D398F"/>
    <w:rsid w:val="009D4AA5"/>
    <w:rsid w:val="009D4EC4"/>
    <w:rsid w:val="009D64DD"/>
    <w:rsid w:val="009D6F23"/>
    <w:rsid w:val="009D7F99"/>
    <w:rsid w:val="009D7FB1"/>
    <w:rsid w:val="009D7FFE"/>
    <w:rsid w:val="009E1065"/>
    <w:rsid w:val="009E2330"/>
    <w:rsid w:val="009E343C"/>
    <w:rsid w:val="009E438D"/>
    <w:rsid w:val="009E5061"/>
    <w:rsid w:val="009E5F26"/>
    <w:rsid w:val="009E73C7"/>
    <w:rsid w:val="009E787B"/>
    <w:rsid w:val="009E7A8D"/>
    <w:rsid w:val="009F0308"/>
    <w:rsid w:val="009F0824"/>
    <w:rsid w:val="009F111A"/>
    <w:rsid w:val="009F1681"/>
    <w:rsid w:val="009F1BE3"/>
    <w:rsid w:val="009F342E"/>
    <w:rsid w:val="009F3431"/>
    <w:rsid w:val="009F36E8"/>
    <w:rsid w:val="009F4450"/>
    <w:rsid w:val="009F5FB0"/>
    <w:rsid w:val="009F62FB"/>
    <w:rsid w:val="009F63B0"/>
    <w:rsid w:val="009F66A5"/>
    <w:rsid w:val="009F6A26"/>
    <w:rsid w:val="009F6CAC"/>
    <w:rsid w:val="00A00011"/>
    <w:rsid w:val="00A0128E"/>
    <w:rsid w:val="00A0148C"/>
    <w:rsid w:val="00A02777"/>
    <w:rsid w:val="00A0281E"/>
    <w:rsid w:val="00A028B6"/>
    <w:rsid w:val="00A031E8"/>
    <w:rsid w:val="00A035D0"/>
    <w:rsid w:val="00A03F14"/>
    <w:rsid w:val="00A03F63"/>
    <w:rsid w:val="00A04CA6"/>
    <w:rsid w:val="00A051EA"/>
    <w:rsid w:val="00A05618"/>
    <w:rsid w:val="00A0656C"/>
    <w:rsid w:val="00A068FE"/>
    <w:rsid w:val="00A06D08"/>
    <w:rsid w:val="00A07110"/>
    <w:rsid w:val="00A07BEE"/>
    <w:rsid w:val="00A10661"/>
    <w:rsid w:val="00A11D13"/>
    <w:rsid w:val="00A12065"/>
    <w:rsid w:val="00A12217"/>
    <w:rsid w:val="00A12316"/>
    <w:rsid w:val="00A12643"/>
    <w:rsid w:val="00A12CAD"/>
    <w:rsid w:val="00A13743"/>
    <w:rsid w:val="00A13BC6"/>
    <w:rsid w:val="00A13E0A"/>
    <w:rsid w:val="00A14161"/>
    <w:rsid w:val="00A148C8"/>
    <w:rsid w:val="00A14FD1"/>
    <w:rsid w:val="00A153E4"/>
    <w:rsid w:val="00A15E29"/>
    <w:rsid w:val="00A15F7A"/>
    <w:rsid w:val="00A16232"/>
    <w:rsid w:val="00A16666"/>
    <w:rsid w:val="00A167C0"/>
    <w:rsid w:val="00A20BDA"/>
    <w:rsid w:val="00A21509"/>
    <w:rsid w:val="00A22903"/>
    <w:rsid w:val="00A234D6"/>
    <w:rsid w:val="00A2416F"/>
    <w:rsid w:val="00A24173"/>
    <w:rsid w:val="00A244E4"/>
    <w:rsid w:val="00A24A4F"/>
    <w:rsid w:val="00A25C9F"/>
    <w:rsid w:val="00A26161"/>
    <w:rsid w:val="00A263FA"/>
    <w:rsid w:val="00A267AA"/>
    <w:rsid w:val="00A268B1"/>
    <w:rsid w:val="00A26DA9"/>
    <w:rsid w:val="00A26E7B"/>
    <w:rsid w:val="00A271A9"/>
    <w:rsid w:val="00A27C41"/>
    <w:rsid w:val="00A27C89"/>
    <w:rsid w:val="00A27D60"/>
    <w:rsid w:val="00A305A1"/>
    <w:rsid w:val="00A305D1"/>
    <w:rsid w:val="00A30DAC"/>
    <w:rsid w:val="00A30F15"/>
    <w:rsid w:val="00A313BE"/>
    <w:rsid w:val="00A329E9"/>
    <w:rsid w:val="00A32A29"/>
    <w:rsid w:val="00A33A26"/>
    <w:rsid w:val="00A34206"/>
    <w:rsid w:val="00A342C5"/>
    <w:rsid w:val="00A35D28"/>
    <w:rsid w:val="00A36682"/>
    <w:rsid w:val="00A36B9B"/>
    <w:rsid w:val="00A3718F"/>
    <w:rsid w:val="00A37486"/>
    <w:rsid w:val="00A378DC"/>
    <w:rsid w:val="00A37BEC"/>
    <w:rsid w:val="00A401F5"/>
    <w:rsid w:val="00A4046B"/>
    <w:rsid w:val="00A40FE7"/>
    <w:rsid w:val="00A41173"/>
    <w:rsid w:val="00A4164B"/>
    <w:rsid w:val="00A424C7"/>
    <w:rsid w:val="00A426EE"/>
    <w:rsid w:val="00A434D6"/>
    <w:rsid w:val="00A4380E"/>
    <w:rsid w:val="00A44662"/>
    <w:rsid w:val="00A449CE"/>
    <w:rsid w:val="00A44C64"/>
    <w:rsid w:val="00A44CB2"/>
    <w:rsid w:val="00A45A1F"/>
    <w:rsid w:val="00A45A84"/>
    <w:rsid w:val="00A460A2"/>
    <w:rsid w:val="00A46D26"/>
    <w:rsid w:val="00A47691"/>
    <w:rsid w:val="00A47762"/>
    <w:rsid w:val="00A47BB6"/>
    <w:rsid w:val="00A50020"/>
    <w:rsid w:val="00A50C9A"/>
    <w:rsid w:val="00A5160F"/>
    <w:rsid w:val="00A51DCB"/>
    <w:rsid w:val="00A5294E"/>
    <w:rsid w:val="00A52B50"/>
    <w:rsid w:val="00A52DFF"/>
    <w:rsid w:val="00A5365D"/>
    <w:rsid w:val="00A5419A"/>
    <w:rsid w:val="00A54965"/>
    <w:rsid w:val="00A55AEC"/>
    <w:rsid w:val="00A563C5"/>
    <w:rsid w:val="00A606E9"/>
    <w:rsid w:val="00A60C0A"/>
    <w:rsid w:val="00A615F6"/>
    <w:rsid w:val="00A61B16"/>
    <w:rsid w:val="00A61E51"/>
    <w:rsid w:val="00A62127"/>
    <w:rsid w:val="00A62346"/>
    <w:rsid w:val="00A62AAD"/>
    <w:rsid w:val="00A62B55"/>
    <w:rsid w:val="00A62B63"/>
    <w:rsid w:val="00A63093"/>
    <w:rsid w:val="00A65B47"/>
    <w:rsid w:val="00A666AA"/>
    <w:rsid w:val="00A6683A"/>
    <w:rsid w:val="00A67B46"/>
    <w:rsid w:val="00A7009E"/>
    <w:rsid w:val="00A734D6"/>
    <w:rsid w:val="00A73506"/>
    <w:rsid w:val="00A73C69"/>
    <w:rsid w:val="00A75C24"/>
    <w:rsid w:val="00A765C7"/>
    <w:rsid w:val="00A76922"/>
    <w:rsid w:val="00A76AE7"/>
    <w:rsid w:val="00A76DE2"/>
    <w:rsid w:val="00A775FF"/>
    <w:rsid w:val="00A8132A"/>
    <w:rsid w:val="00A815E7"/>
    <w:rsid w:val="00A82FE9"/>
    <w:rsid w:val="00A83633"/>
    <w:rsid w:val="00A83A2E"/>
    <w:rsid w:val="00A84570"/>
    <w:rsid w:val="00A84D08"/>
    <w:rsid w:val="00A84DF7"/>
    <w:rsid w:val="00A8710A"/>
    <w:rsid w:val="00A87D47"/>
    <w:rsid w:val="00A90588"/>
    <w:rsid w:val="00A90657"/>
    <w:rsid w:val="00A909A8"/>
    <w:rsid w:val="00A912F8"/>
    <w:rsid w:val="00A9151F"/>
    <w:rsid w:val="00A91AB8"/>
    <w:rsid w:val="00A91B4A"/>
    <w:rsid w:val="00A92CF0"/>
    <w:rsid w:val="00A92ECE"/>
    <w:rsid w:val="00A94394"/>
    <w:rsid w:val="00A94602"/>
    <w:rsid w:val="00A958EB"/>
    <w:rsid w:val="00A965CE"/>
    <w:rsid w:val="00A969BD"/>
    <w:rsid w:val="00A96C29"/>
    <w:rsid w:val="00A96F67"/>
    <w:rsid w:val="00A9741E"/>
    <w:rsid w:val="00A97850"/>
    <w:rsid w:val="00A9792F"/>
    <w:rsid w:val="00A97B51"/>
    <w:rsid w:val="00AA00D4"/>
    <w:rsid w:val="00AA04FA"/>
    <w:rsid w:val="00AA0BB3"/>
    <w:rsid w:val="00AA11B8"/>
    <w:rsid w:val="00AA1D33"/>
    <w:rsid w:val="00AA311F"/>
    <w:rsid w:val="00AA3406"/>
    <w:rsid w:val="00AA361A"/>
    <w:rsid w:val="00AA3D5B"/>
    <w:rsid w:val="00AA412B"/>
    <w:rsid w:val="00AA49B7"/>
    <w:rsid w:val="00AA5BDF"/>
    <w:rsid w:val="00AA5C2A"/>
    <w:rsid w:val="00AA5D85"/>
    <w:rsid w:val="00AA629F"/>
    <w:rsid w:val="00AA7C2D"/>
    <w:rsid w:val="00AB1A44"/>
    <w:rsid w:val="00AB27DB"/>
    <w:rsid w:val="00AB2A24"/>
    <w:rsid w:val="00AB2E43"/>
    <w:rsid w:val="00AB2F0F"/>
    <w:rsid w:val="00AB305C"/>
    <w:rsid w:val="00AB410E"/>
    <w:rsid w:val="00AB455C"/>
    <w:rsid w:val="00AB5162"/>
    <w:rsid w:val="00AB57F1"/>
    <w:rsid w:val="00AB5D04"/>
    <w:rsid w:val="00AB6775"/>
    <w:rsid w:val="00AB6897"/>
    <w:rsid w:val="00AB6DB5"/>
    <w:rsid w:val="00AB7B0D"/>
    <w:rsid w:val="00AC0391"/>
    <w:rsid w:val="00AC102E"/>
    <w:rsid w:val="00AC156B"/>
    <w:rsid w:val="00AC2C8A"/>
    <w:rsid w:val="00AC3443"/>
    <w:rsid w:val="00AC5A26"/>
    <w:rsid w:val="00AC5EB9"/>
    <w:rsid w:val="00AC7289"/>
    <w:rsid w:val="00AC730E"/>
    <w:rsid w:val="00AC75D3"/>
    <w:rsid w:val="00AC7945"/>
    <w:rsid w:val="00AD0249"/>
    <w:rsid w:val="00AD1F17"/>
    <w:rsid w:val="00AD29AC"/>
    <w:rsid w:val="00AD2A96"/>
    <w:rsid w:val="00AD2B66"/>
    <w:rsid w:val="00AD2F34"/>
    <w:rsid w:val="00AD2F5B"/>
    <w:rsid w:val="00AD3396"/>
    <w:rsid w:val="00AD447D"/>
    <w:rsid w:val="00AD4621"/>
    <w:rsid w:val="00AD509C"/>
    <w:rsid w:val="00AD553F"/>
    <w:rsid w:val="00AD5AB0"/>
    <w:rsid w:val="00AD7775"/>
    <w:rsid w:val="00AE017B"/>
    <w:rsid w:val="00AE1132"/>
    <w:rsid w:val="00AE1219"/>
    <w:rsid w:val="00AE1738"/>
    <w:rsid w:val="00AE1E46"/>
    <w:rsid w:val="00AE2BD6"/>
    <w:rsid w:val="00AE2EE0"/>
    <w:rsid w:val="00AE3A59"/>
    <w:rsid w:val="00AE4684"/>
    <w:rsid w:val="00AE5466"/>
    <w:rsid w:val="00AE58E1"/>
    <w:rsid w:val="00AE5C52"/>
    <w:rsid w:val="00AE5FA3"/>
    <w:rsid w:val="00AE66B3"/>
    <w:rsid w:val="00AE703A"/>
    <w:rsid w:val="00AE721B"/>
    <w:rsid w:val="00AE7417"/>
    <w:rsid w:val="00AE79F9"/>
    <w:rsid w:val="00AF0812"/>
    <w:rsid w:val="00AF0946"/>
    <w:rsid w:val="00AF0A19"/>
    <w:rsid w:val="00AF0BD6"/>
    <w:rsid w:val="00AF14F4"/>
    <w:rsid w:val="00AF180D"/>
    <w:rsid w:val="00AF28DF"/>
    <w:rsid w:val="00AF3314"/>
    <w:rsid w:val="00AF38C3"/>
    <w:rsid w:val="00AF50F2"/>
    <w:rsid w:val="00AF51E6"/>
    <w:rsid w:val="00AF625E"/>
    <w:rsid w:val="00AF754B"/>
    <w:rsid w:val="00AF7608"/>
    <w:rsid w:val="00AF79CF"/>
    <w:rsid w:val="00B00E5A"/>
    <w:rsid w:val="00B0188C"/>
    <w:rsid w:val="00B02AA2"/>
    <w:rsid w:val="00B02E76"/>
    <w:rsid w:val="00B048C3"/>
    <w:rsid w:val="00B06E4C"/>
    <w:rsid w:val="00B06E58"/>
    <w:rsid w:val="00B105D3"/>
    <w:rsid w:val="00B10989"/>
    <w:rsid w:val="00B1190F"/>
    <w:rsid w:val="00B12C6B"/>
    <w:rsid w:val="00B13A6D"/>
    <w:rsid w:val="00B14461"/>
    <w:rsid w:val="00B1447E"/>
    <w:rsid w:val="00B14F7E"/>
    <w:rsid w:val="00B16A0E"/>
    <w:rsid w:val="00B17F19"/>
    <w:rsid w:val="00B21607"/>
    <w:rsid w:val="00B21753"/>
    <w:rsid w:val="00B22105"/>
    <w:rsid w:val="00B223BB"/>
    <w:rsid w:val="00B229E8"/>
    <w:rsid w:val="00B22EC1"/>
    <w:rsid w:val="00B234B0"/>
    <w:rsid w:val="00B24955"/>
    <w:rsid w:val="00B2499B"/>
    <w:rsid w:val="00B25224"/>
    <w:rsid w:val="00B26DE3"/>
    <w:rsid w:val="00B27B0A"/>
    <w:rsid w:val="00B27D10"/>
    <w:rsid w:val="00B30207"/>
    <w:rsid w:val="00B30512"/>
    <w:rsid w:val="00B3070E"/>
    <w:rsid w:val="00B30AFE"/>
    <w:rsid w:val="00B31E52"/>
    <w:rsid w:val="00B33FD3"/>
    <w:rsid w:val="00B34046"/>
    <w:rsid w:val="00B34167"/>
    <w:rsid w:val="00B3473A"/>
    <w:rsid w:val="00B34A02"/>
    <w:rsid w:val="00B3574D"/>
    <w:rsid w:val="00B35939"/>
    <w:rsid w:val="00B35C23"/>
    <w:rsid w:val="00B35FE1"/>
    <w:rsid w:val="00B40500"/>
    <w:rsid w:val="00B41534"/>
    <w:rsid w:val="00B42612"/>
    <w:rsid w:val="00B42D58"/>
    <w:rsid w:val="00B43A3B"/>
    <w:rsid w:val="00B443D2"/>
    <w:rsid w:val="00B45638"/>
    <w:rsid w:val="00B45A9D"/>
    <w:rsid w:val="00B45F37"/>
    <w:rsid w:val="00B4613B"/>
    <w:rsid w:val="00B46FF1"/>
    <w:rsid w:val="00B4784C"/>
    <w:rsid w:val="00B50776"/>
    <w:rsid w:val="00B51626"/>
    <w:rsid w:val="00B51946"/>
    <w:rsid w:val="00B531F7"/>
    <w:rsid w:val="00B536BF"/>
    <w:rsid w:val="00B554E6"/>
    <w:rsid w:val="00B55895"/>
    <w:rsid w:val="00B57D44"/>
    <w:rsid w:val="00B617D8"/>
    <w:rsid w:val="00B61F15"/>
    <w:rsid w:val="00B61F23"/>
    <w:rsid w:val="00B62A23"/>
    <w:rsid w:val="00B62C98"/>
    <w:rsid w:val="00B62EE2"/>
    <w:rsid w:val="00B64328"/>
    <w:rsid w:val="00B64404"/>
    <w:rsid w:val="00B6551A"/>
    <w:rsid w:val="00B65BE3"/>
    <w:rsid w:val="00B66A8F"/>
    <w:rsid w:val="00B67079"/>
    <w:rsid w:val="00B67CAF"/>
    <w:rsid w:val="00B70139"/>
    <w:rsid w:val="00B70D8F"/>
    <w:rsid w:val="00B71286"/>
    <w:rsid w:val="00B71A2B"/>
    <w:rsid w:val="00B71E97"/>
    <w:rsid w:val="00B727D2"/>
    <w:rsid w:val="00B736DD"/>
    <w:rsid w:val="00B738BD"/>
    <w:rsid w:val="00B747FE"/>
    <w:rsid w:val="00B74FD3"/>
    <w:rsid w:val="00B758BF"/>
    <w:rsid w:val="00B75E07"/>
    <w:rsid w:val="00B769DF"/>
    <w:rsid w:val="00B7765E"/>
    <w:rsid w:val="00B7769C"/>
    <w:rsid w:val="00B77BF1"/>
    <w:rsid w:val="00B77C2C"/>
    <w:rsid w:val="00B8078D"/>
    <w:rsid w:val="00B80AE2"/>
    <w:rsid w:val="00B80C38"/>
    <w:rsid w:val="00B80C67"/>
    <w:rsid w:val="00B80EB2"/>
    <w:rsid w:val="00B8291A"/>
    <w:rsid w:val="00B82DFC"/>
    <w:rsid w:val="00B8369E"/>
    <w:rsid w:val="00B83D89"/>
    <w:rsid w:val="00B83E11"/>
    <w:rsid w:val="00B85231"/>
    <w:rsid w:val="00B8668C"/>
    <w:rsid w:val="00B86CC9"/>
    <w:rsid w:val="00B86E71"/>
    <w:rsid w:val="00B878F4"/>
    <w:rsid w:val="00B903B2"/>
    <w:rsid w:val="00B903CE"/>
    <w:rsid w:val="00B91D4A"/>
    <w:rsid w:val="00B92409"/>
    <w:rsid w:val="00B92A75"/>
    <w:rsid w:val="00B92D98"/>
    <w:rsid w:val="00B93760"/>
    <w:rsid w:val="00B93788"/>
    <w:rsid w:val="00B93F0C"/>
    <w:rsid w:val="00B9627A"/>
    <w:rsid w:val="00B969F1"/>
    <w:rsid w:val="00B96E0B"/>
    <w:rsid w:val="00B97651"/>
    <w:rsid w:val="00B97B0F"/>
    <w:rsid w:val="00BA046F"/>
    <w:rsid w:val="00BA18E5"/>
    <w:rsid w:val="00BA22BE"/>
    <w:rsid w:val="00BA2407"/>
    <w:rsid w:val="00BA309D"/>
    <w:rsid w:val="00BA334E"/>
    <w:rsid w:val="00BA3698"/>
    <w:rsid w:val="00BA44C6"/>
    <w:rsid w:val="00BA50F4"/>
    <w:rsid w:val="00BA6336"/>
    <w:rsid w:val="00BA6E21"/>
    <w:rsid w:val="00BB0F4B"/>
    <w:rsid w:val="00BB13AF"/>
    <w:rsid w:val="00BB152F"/>
    <w:rsid w:val="00BB1847"/>
    <w:rsid w:val="00BB1F9A"/>
    <w:rsid w:val="00BB274E"/>
    <w:rsid w:val="00BB2FAF"/>
    <w:rsid w:val="00BB3C53"/>
    <w:rsid w:val="00BB3FD5"/>
    <w:rsid w:val="00BB5523"/>
    <w:rsid w:val="00BB6690"/>
    <w:rsid w:val="00BB6E17"/>
    <w:rsid w:val="00BB700F"/>
    <w:rsid w:val="00BB72B1"/>
    <w:rsid w:val="00BC07FA"/>
    <w:rsid w:val="00BC19DF"/>
    <w:rsid w:val="00BC26F3"/>
    <w:rsid w:val="00BC2D29"/>
    <w:rsid w:val="00BC30AF"/>
    <w:rsid w:val="00BC403A"/>
    <w:rsid w:val="00BC4765"/>
    <w:rsid w:val="00BC4924"/>
    <w:rsid w:val="00BC4DC2"/>
    <w:rsid w:val="00BC5B91"/>
    <w:rsid w:val="00BC5D7C"/>
    <w:rsid w:val="00BC62FE"/>
    <w:rsid w:val="00BC6958"/>
    <w:rsid w:val="00BC6AB3"/>
    <w:rsid w:val="00BC6D3B"/>
    <w:rsid w:val="00BC72CA"/>
    <w:rsid w:val="00BD03B7"/>
    <w:rsid w:val="00BD069A"/>
    <w:rsid w:val="00BD06EF"/>
    <w:rsid w:val="00BD0E9A"/>
    <w:rsid w:val="00BD11DA"/>
    <w:rsid w:val="00BD125D"/>
    <w:rsid w:val="00BD1514"/>
    <w:rsid w:val="00BD1599"/>
    <w:rsid w:val="00BD206F"/>
    <w:rsid w:val="00BD23C1"/>
    <w:rsid w:val="00BD2A8C"/>
    <w:rsid w:val="00BD508F"/>
    <w:rsid w:val="00BD532B"/>
    <w:rsid w:val="00BD640D"/>
    <w:rsid w:val="00BD6446"/>
    <w:rsid w:val="00BD6D8E"/>
    <w:rsid w:val="00BD7833"/>
    <w:rsid w:val="00BD7B14"/>
    <w:rsid w:val="00BE01D0"/>
    <w:rsid w:val="00BE0D08"/>
    <w:rsid w:val="00BE168F"/>
    <w:rsid w:val="00BE2459"/>
    <w:rsid w:val="00BE2DA0"/>
    <w:rsid w:val="00BE2F24"/>
    <w:rsid w:val="00BE3C0F"/>
    <w:rsid w:val="00BE4368"/>
    <w:rsid w:val="00BE46CC"/>
    <w:rsid w:val="00BE5C56"/>
    <w:rsid w:val="00BE68E3"/>
    <w:rsid w:val="00BE69BA"/>
    <w:rsid w:val="00BE6F99"/>
    <w:rsid w:val="00BF0CDB"/>
    <w:rsid w:val="00BF16E5"/>
    <w:rsid w:val="00BF1B7A"/>
    <w:rsid w:val="00BF1E12"/>
    <w:rsid w:val="00BF206A"/>
    <w:rsid w:val="00BF43A5"/>
    <w:rsid w:val="00BF539B"/>
    <w:rsid w:val="00BF5897"/>
    <w:rsid w:val="00BF594C"/>
    <w:rsid w:val="00BF5E07"/>
    <w:rsid w:val="00BF5F00"/>
    <w:rsid w:val="00C0008E"/>
    <w:rsid w:val="00C01882"/>
    <w:rsid w:val="00C02564"/>
    <w:rsid w:val="00C02724"/>
    <w:rsid w:val="00C037D0"/>
    <w:rsid w:val="00C03955"/>
    <w:rsid w:val="00C03A98"/>
    <w:rsid w:val="00C03B36"/>
    <w:rsid w:val="00C04A54"/>
    <w:rsid w:val="00C04C49"/>
    <w:rsid w:val="00C05614"/>
    <w:rsid w:val="00C05E18"/>
    <w:rsid w:val="00C06C56"/>
    <w:rsid w:val="00C07304"/>
    <w:rsid w:val="00C073FC"/>
    <w:rsid w:val="00C07EEF"/>
    <w:rsid w:val="00C10471"/>
    <w:rsid w:val="00C10A50"/>
    <w:rsid w:val="00C10B7C"/>
    <w:rsid w:val="00C10F2F"/>
    <w:rsid w:val="00C1148D"/>
    <w:rsid w:val="00C120DA"/>
    <w:rsid w:val="00C12D2F"/>
    <w:rsid w:val="00C138A3"/>
    <w:rsid w:val="00C13DB0"/>
    <w:rsid w:val="00C14452"/>
    <w:rsid w:val="00C14551"/>
    <w:rsid w:val="00C14C76"/>
    <w:rsid w:val="00C15B4B"/>
    <w:rsid w:val="00C168CD"/>
    <w:rsid w:val="00C168D4"/>
    <w:rsid w:val="00C16CE7"/>
    <w:rsid w:val="00C172EC"/>
    <w:rsid w:val="00C17344"/>
    <w:rsid w:val="00C20044"/>
    <w:rsid w:val="00C20BF9"/>
    <w:rsid w:val="00C216A4"/>
    <w:rsid w:val="00C217FA"/>
    <w:rsid w:val="00C219B1"/>
    <w:rsid w:val="00C2274E"/>
    <w:rsid w:val="00C22EFA"/>
    <w:rsid w:val="00C23ABF"/>
    <w:rsid w:val="00C24118"/>
    <w:rsid w:val="00C243C5"/>
    <w:rsid w:val="00C24622"/>
    <w:rsid w:val="00C2498C"/>
    <w:rsid w:val="00C25701"/>
    <w:rsid w:val="00C25DD5"/>
    <w:rsid w:val="00C26321"/>
    <w:rsid w:val="00C26384"/>
    <w:rsid w:val="00C26C7F"/>
    <w:rsid w:val="00C27738"/>
    <w:rsid w:val="00C27786"/>
    <w:rsid w:val="00C3092E"/>
    <w:rsid w:val="00C31670"/>
    <w:rsid w:val="00C31FF1"/>
    <w:rsid w:val="00C32364"/>
    <w:rsid w:val="00C327BA"/>
    <w:rsid w:val="00C333AE"/>
    <w:rsid w:val="00C3371F"/>
    <w:rsid w:val="00C3375D"/>
    <w:rsid w:val="00C33D67"/>
    <w:rsid w:val="00C340A8"/>
    <w:rsid w:val="00C3438C"/>
    <w:rsid w:val="00C34E92"/>
    <w:rsid w:val="00C36115"/>
    <w:rsid w:val="00C3629F"/>
    <w:rsid w:val="00C37D7C"/>
    <w:rsid w:val="00C37EFB"/>
    <w:rsid w:val="00C400AC"/>
    <w:rsid w:val="00C40169"/>
    <w:rsid w:val="00C401DF"/>
    <w:rsid w:val="00C409C4"/>
    <w:rsid w:val="00C40DEF"/>
    <w:rsid w:val="00C4142D"/>
    <w:rsid w:val="00C41A72"/>
    <w:rsid w:val="00C41C8D"/>
    <w:rsid w:val="00C41F8B"/>
    <w:rsid w:val="00C43AAD"/>
    <w:rsid w:val="00C43F42"/>
    <w:rsid w:val="00C43FC6"/>
    <w:rsid w:val="00C444B8"/>
    <w:rsid w:val="00C44D3D"/>
    <w:rsid w:val="00C45769"/>
    <w:rsid w:val="00C45A1B"/>
    <w:rsid w:val="00C45A2A"/>
    <w:rsid w:val="00C45CA6"/>
    <w:rsid w:val="00C46145"/>
    <w:rsid w:val="00C4619C"/>
    <w:rsid w:val="00C46677"/>
    <w:rsid w:val="00C47410"/>
    <w:rsid w:val="00C4776B"/>
    <w:rsid w:val="00C50087"/>
    <w:rsid w:val="00C50686"/>
    <w:rsid w:val="00C50897"/>
    <w:rsid w:val="00C50E61"/>
    <w:rsid w:val="00C5114F"/>
    <w:rsid w:val="00C51B92"/>
    <w:rsid w:val="00C51DBE"/>
    <w:rsid w:val="00C53FD8"/>
    <w:rsid w:val="00C54FB8"/>
    <w:rsid w:val="00C5511A"/>
    <w:rsid w:val="00C55244"/>
    <w:rsid w:val="00C55F73"/>
    <w:rsid w:val="00C567E7"/>
    <w:rsid w:val="00C60C61"/>
    <w:rsid w:val="00C60CAC"/>
    <w:rsid w:val="00C6173F"/>
    <w:rsid w:val="00C61B79"/>
    <w:rsid w:val="00C61F10"/>
    <w:rsid w:val="00C629DD"/>
    <w:rsid w:val="00C62F9C"/>
    <w:rsid w:val="00C62FE6"/>
    <w:rsid w:val="00C631AF"/>
    <w:rsid w:val="00C6340E"/>
    <w:rsid w:val="00C63DEC"/>
    <w:rsid w:val="00C646ED"/>
    <w:rsid w:val="00C649AA"/>
    <w:rsid w:val="00C64D26"/>
    <w:rsid w:val="00C656FA"/>
    <w:rsid w:val="00C65FFF"/>
    <w:rsid w:val="00C66592"/>
    <w:rsid w:val="00C66FB6"/>
    <w:rsid w:val="00C67635"/>
    <w:rsid w:val="00C679BD"/>
    <w:rsid w:val="00C70326"/>
    <w:rsid w:val="00C71C3B"/>
    <w:rsid w:val="00C720CD"/>
    <w:rsid w:val="00C7348C"/>
    <w:rsid w:val="00C742E9"/>
    <w:rsid w:val="00C74D21"/>
    <w:rsid w:val="00C75735"/>
    <w:rsid w:val="00C75CA7"/>
    <w:rsid w:val="00C75E59"/>
    <w:rsid w:val="00C77B15"/>
    <w:rsid w:val="00C77DC1"/>
    <w:rsid w:val="00C8000B"/>
    <w:rsid w:val="00C80D6A"/>
    <w:rsid w:val="00C80DED"/>
    <w:rsid w:val="00C81247"/>
    <w:rsid w:val="00C83777"/>
    <w:rsid w:val="00C83886"/>
    <w:rsid w:val="00C83B63"/>
    <w:rsid w:val="00C83C62"/>
    <w:rsid w:val="00C83E82"/>
    <w:rsid w:val="00C83EDB"/>
    <w:rsid w:val="00C842B7"/>
    <w:rsid w:val="00C84528"/>
    <w:rsid w:val="00C85D77"/>
    <w:rsid w:val="00C86787"/>
    <w:rsid w:val="00C867EB"/>
    <w:rsid w:val="00C8705E"/>
    <w:rsid w:val="00C870A2"/>
    <w:rsid w:val="00C878ED"/>
    <w:rsid w:val="00C904E3"/>
    <w:rsid w:val="00C90E98"/>
    <w:rsid w:val="00C927FC"/>
    <w:rsid w:val="00C9295E"/>
    <w:rsid w:val="00C92ECA"/>
    <w:rsid w:val="00C93B87"/>
    <w:rsid w:val="00C94257"/>
    <w:rsid w:val="00C94CFE"/>
    <w:rsid w:val="00C957CF"/>
    <w:rsid w:val="00C95AD7"/>
    <w:rsid w:val="00C9670B"/>
    <w:rsid w:val="00C971A5"/>
    <w:rsid w:val="00C9738B"/>
    <w:rsid w:val="00C978C1"/>
    <w:rsid w:val="00C97D62"/>
    <w:rsid w:val="00CA011A"/>
    <w:rsid w:val="00CA1466"/>
    <w:rsid w:val="00CA1B87"/>
    <w:rsid w:val="00CA1B99"/>
    <w:rsid w:val="00CA204A"/>
    <w:rsid w:val="00CA2B6D"/>
    <w:rsid w:val="00CA361A"/>
    <w:rsid w:val="00CA3AE0"/>
    <w:rsid w:val="00CA495E"/>
    <w:rsid w:val="00CA49A6"/>
    <w:rsid w:val="00CA5C36"/>
    <w:rsid w:val="00CA6308"/>
    <w:rsid w:val="00CA6856"/>
    <w:rsid w:val="00CB1FD4"/>
    <w:rsid w:val="00CB2B72"/>
    <w:rsid w:val="00CB32EB"/>
    <w:rsid w:val="00CB361D"/>
    <w:rsid w:val="00CB5769"/>
    <w:rsid w:val="00CB71B9"/>
    <w:rsid w:val="00CB7232"/>
    <w:rsid w:val="00CB7E4D"/>
    <w:rsid w:val="00CB7EFA"/>
    <w:rsid w:val="00CC04FD"/>
    <w:rsid w:val="00CC1547"/>
    <w:rsid w:val="00CC29D3"/>
    <w:rsid w:val="00CC2AEC"/>
    <w:rsid w:val="00CC2B7B"/>
    <w:rsid w:val="00CC2D7D"/>
    <w:rsid w:val="00CC3085"/>
    <w:rsid w:val="00CC3173"/>
    <w:rsid w:val="00CC3620"/>
    <w:rsid w:val="00CC3911"/>
    <w:rsid w:val="00CC3D58"/>
    <w:rsid w:val="00CC3FA0"/>
    <w:rsid w:val="00CC4258"/>
    <w:rsid w:val="00CC46F2"/>
    <w:rsid w:val="00CC5158"/>
    <w:rsid w:val="00CC5E83"/>
    <w:rsid w:val="00CC6A71"/>
    <w:rsid w:val="00CC6C95"/>
    <w:rsid w:val="00CC7142"/>
    <w:rsid w:val="00CC7D7A"/>
    <w:rsid w:val="00CC7DB0"/>
    <w:rsid w:val="00CD0461"/>
    <w:rsid w:val="00CD11E6"/>
    <w:rsid w:val="00CD2DF0"/>
    <w:rsid w:val="00CD2F12"/>
    <w:rsid w:val="00CD327F"/>
    <w:rsid w:val="00CD379D"/>
    <w:rsid w:val="00CD3CB0"/>
    <w:rsid w:val="00CD3FC9"/>
    <w:rsid w:val="00CD42C7"/>
    <w:rsid w:val="00CD4A48"/>
    <w:rsid w:val="00CD5DFF"/>
    <w:rsid w:val="00CD635E"/>
    <w:rsid w:val="00CD6677"/>
    <w:rsid w:val="00CD6794"/>
    <w:rsid w:val="00CD6C35"/>
    <w:rsid w:val="00CD72E5"/>
    <w:rsid w:val="00CD7A3A"/>
    <w:rsid w:val="00CD7F4E"/>
    <w:rsid w:val="00CD7F9F"/>
    <w:rsid w:val="00CE02E5"/>
    <w:rsid w:val="00CE09AC"/>
    <w:rsid w:val="00CE1F08"/>
    <w:rsid w:val="00CE1F53"/>
    <w:rsid w:val="00CE2A95"/>
    <w:rsid w:val="00CE3A81"/>
    <w:rsid w:val="00CE46B5"/>
    <w:rsid w:val="00CE4C7A"/>
    <w:rsid w:val="00CE4F2D"/>
    <w:rsid w:val="00CE5130"/>
    <w:rsid w:val="00CE64E3"/>
    <w:rsid w:val="00CF0749"/>
    <w:rsid w:val="00CF0C7A"/>
    <w:rsid w:val="00CF153C"/>
    <w:rsid w:val="00CF1C5F"/>
    <w:rsid w:val="00CF1D3F"/>
    <w:rsid w:val="00CF2CE3"/>
    <w:rsid w:val="00CF2E5A"/>
    <w:rsid w:val="00CF2E60"/>
    <w:rsid w:val="00CF2F3D"/>
    <w:rsid w:val="00CF33E7"/>
    <w:rsid w:val="00CF426D"/>
    <w:rsid w:val="00CF4C1B"/>
    <w:rsid w:val="00CF54DD"/>
    <w:rsid w:val="00CF5EF4"/>
    <w:rsid w:val="00CF5FEF"/>
    <w:rsid w:val="00CF61E6"/>
    <w:rsid w:val="00CF633C"/>
    <w:rsid w:val="00CF6C35"/>
    <w:rsid w:val="00D0021C"/>
    <w:rsid w:val="00D00C27"/>
    <w:rsid w:val="00D00D6A"/>
    <w:rsid w:val="00D01916"/>
    <w:rsid w:val="00D019CE"/>
    <w:rsid w:val="00D01EA5"/>
    <w:rsid w:val="00D0228C"/>
    <w:rsid w:val="00D02307"/>
    <w:rsid w:val="00D024DE"/>
    <w:rsid w:val="00D02A73"/>
    <w:rsid w:val="00D039FD"/>
    <w:rsid w:val="00D03AEF"/>
    <w:rsid w:val="00D04031"/>
    <w:rsid w:val="00D047E3"/>
    <w:rsid w:val="00D047EA"/>
    <w:rsid w:val="00D0491C"/>
    <w:rsid w:val="00D07093"/>
    <w:rsid w:val="00D11232"/>
    <w:rsid w:val="00D11784"/>
    <w:rsid w:val="00D11A99"/>
    <w:rsid w:val="00D12C8C"/>
    <w:rsid w:val="00D13DC7"/>
    <w:rsid w:val="00D13F2F"/>
    <w:rsid w:val="00D143B0"/>
    <w:rsid w:val="00D16632"/>
    <w:rsid w:val="00D17478"/>
    <w:rsid w:val="00D17DBA"/>
    <w:rsid w:val="00D17EFD"/>
    <w:rsid w:val="00D202D8"/>
    <w:rsid w:val="00D2046C"/>
    <w:rsid w:val="00D2218F"/>
    <w:rsid w:val="00D225D3"/>
    <w:rsid w:val="00D226DA"/>
    <w:rsid w:val="00D22D03"/>
    <w:rsid w:val="00D23C1C"/>
    <w:rsid w:val="00D23E11"/>
    <w:rsid w:val="00D25228"/>
    <w:rsid w:val="00D25776"/>
    <w:rsid w:val="00D25C68"/>
    <w:rsid w:val="00D26B78"/>
    <w:rsid w:val="00D2715F"/>
    <w:rsid w:val="00D30593"/>
    <w:rsid w:val="00D30888"/>
    <w:rsid w:val="00D32386"/>
    <w:rsid w:val="00D3246F"/>
    <w:rsid w:val="00D3263F"/>
    <w:rsid w:val="00D326FA"/>
    <w:rsid w:val="00D32CBF"/>
    <w:rsid w:val="00D3367B"/>
    <w:rsid w:val="00D3395B"/>
    <w:rsid w:val="00D34104"/>
    <w:rsid w:val="00D34841"/>
    <w:rsid w:val="00D35015"/>
    <w:rsid w:val="00D3568A"/>
    <w:rsid w:val="00D35EF5"/>
    <w:rsid w:val="00D36336"/>
    <w:rsid w:val="00D36A66"/>
    <w:rsid w:val="00D3740F"/>
    <w:rsid w:val="00D40786"/>
    <w:rsid w:val="00D41E5A"/>
    <w:rsid w:val="00D42528"/>
    <w:rsid w:val="00D4407E"/>
    <w:rsid w:val="00D44A88"/>
    <w:rsid w:val="00D44C82"/>
    <w:rsid w:val="00D44E2A"/>
    <w:rsid w:val="00D45333"/>
    <w:rsid w:val="00D456D8"/>
    <w:rsid w:val="00D457A4"/>
    <w:rsid w:val="00D45F70"/>
    <w:rsid w:val="00D46151"/>
    <w:rsid w:val="00D471DA"/>
    <w:rsid w:val="00D471F1"/>
    <w:rsid w:val="00D4736C"/>
    <w:rsid w:val="00D4795C"/>
    <w:rsid w:val="00D50477"/>
    <w:rsid w:val="00D50629"/>
    <w:rsid w:val="00D50DD3"/>
    <w:rsid w:val="00D516EE"/>
    <w:rsid w:val="00D51E6A"/>
    <w:rsid w:val="00D51EAF"/>
    <w:rsid w:val="00D52085"/>
    <w:rsid w:val="00D53AFE"/>
    <w:rsid w:val="00D55B76"/>
    <w:rsid w:val="00D56392"/>
    <w:rsid w:val="00D56B8C"/>
    <w:rsid w:val="00D56BB6"/>
    <w:rsid w:val="00D57269"/>
    <w:rsid w:val="00D60500"/>
    <w:rsid w:val="00D609A1"/>
    <w:rsid w:val="00D61181"/>
    <w:rsid w:val="00D615ED"/>
    <w:rsid w:val="00D6162E"/>
    <w:rsid w:val="00D61C70"/>
    <w:rsid w:val="00D62DF8"/>
    <w:rsid w:val="00D62DFA"/>
    <w:rsid w:val="00D65A5A"/>
    <w:rsid w:val="00D65A75"/>
    <w:rsid w:val="00D6679A"/>
    <w:rsid w:val="00D672D7"/>
    <w:rsid w:val="00D67DA2"/>
    <w:rsid w:val="00D705EA"/>
    <w:rsid w:val="00D70DE5"/>
    <w:rsid w:val="00D72BC9"/>
    <w:rsid w:val="00D74590"/>
    <w:rsid w:val="00D74C86"/>
    <w:rsid w:val="00D74E0E"/>
    <w:rsid w:val="00D75041"/>
    <w:rsid w:val="00D7550F"/>
    <w:rsid w:val="00D75B8D"/>
    <w:rsid w:val="00D7652D"/>
    <w:rsid w:val="00D76E33"/>
    <w:rsid w:val="00D770CC"/>
    <w:rsid w:val="00D77251"/>
    <w:rsid w:val="00D77C45"/>
    <w:rsid w:val="00D77CD6"/>
    <w:rsid w:val="00D80A1B"/>
    <w:rsid w:val="00D81CE4"/>
    <w:rsid w:val="00D82542"/>
    <w:rsid w:val="00D82682"/>
    <w:rsid w:val="00D82EC4"/>
    <w:rsid w:val="00D839A8"/>
    <w:rsid w:val="00D848C0"/>
    <w:rsid w:val="00D84912"/>
    <w:rsid w:val="00D8633E"/>
    <w:rsid w:val="00D86D4E"/>
    <w:rsid w:val="00D872B1"/>
    <w:rsid w:val="00D8740B"/>
    <w:rsid w:val="00D90455"/>
    <w:rsid w:val="00D908B5"/>
    <w:rsid w:val="00D91062"/>
    <w:rsid w:val="00D9172A"/>
    <w:rsid w:val="00D91C8B"/>
    <w:rsid w:val="00D93253"/>
    <w:rsid w:val="00D93DCB"/>
    <w:rsid w:val="00D9462A"/>
    <w:rsid w:val="00D9470E"/>
    <w:rsid w:val="00D951BE"/>
    <w:rsid w:val="00D956D9"/>
    <w:rsid w:val="00D96C38"/>
    <w:rsid w:val="00D96D53"/>
    <w:rsid w:val="00D97208"/>
    <w:rsid w:val="00D97943"/>
    <w:rsid w:val="00DA136C"/>
    <w:rsid w:val="00DA2B79"/>
    <w:rsid w:val="00DA31BC"/>
    <w:rsid w:val="00DA3215"/>
    <w:rsid w:val="00DA3476"/>
    <w:rsid w:val="00DA378F"/>
    <w:rsid w:val="00DA42A1"/>
    <w:rsid w:val="00DA4B6A"/>
    <w:rsid w:val="00DA4C98"/>
    <w:rsid w:val="00DA4F82"/>
    <w:rsid w:val="00DA50A1"/>
    <w:rsid w:val="00DA51E4"/>
    <w:rsid w:val="00DA52D9"/>
    <w:rsid w:val="00DA53CE"/>
    <w:rsid w:val="00DA566D"/>
    <w:rsid w:val="00DA57E0"/>
    <w:rsid w:val="00DA5CD5"/>
    <w:rsid w:val="00DA6703"/>
    <w:rsid w:val="00DA6F22"/>
    <w:rsid w:val="00DB0340"/>
    <w:rsid w:val="00DB05D7"/>
    <w:rsid w:val="00DB0B85"/>
    <w:rsid w:val="00DB0DB4"/>
    <w:rsid w:val="00DB10B2"/>
    <w:rsid w:val="00DB1F09"/>
    <w:rsid w:val="00DB4264"/>
    <w:rsid w:val="00DB6978"/>
    <w:rsid w:val="00DB724D"/>
    <w:rsid w:val="00DB77AD"/>
    <w:rsid w:val="00DC1B4D"/>
    <w:rsid w:val="00DC2D25"/>
    <w:rsid w:val="00DC2EAA"/>
    <w:rsid w:val="00DC31B8"/>
    <w:rsid w:val="00DC355B"/>
    <w:rsid w:val="00DC40A1"/>
    <w:rsid w:val="00DC4CFF"/>
    <w:rsid w:val="00DC5F5A"/>
    <w:rsid w:val="00DC6888"/>
    <w:rsid w:val="00DC6C82"/>
    <w:rsid w:val="00DD0471"/>
    <w:rsid w:val="00DD0CD2"/>
    <w:rsid w:val="00DD15F8"/>
    <w:rsid w:val="00DD180F"/>
    <w:rsid w:val="00DD1F15"/>
    <w:rsid w:val="00DD30A0"/>
    <w:rsid w:val="00DD37D6"/>
    <w:rsid w:val="00DD3860"/>
    <w:rsid w:val="00DD43D1"/>
    <w:rsid w:val="00DD4B02"/>
    <w:rsid w:val="00DD4CB0"/>
    <w:rsid w:val="00DD4F27"/>
    <w:rsid w:val="00DD5086"/>
    <w:rsid w:val="00DD6106"/>
    <w:rsid w:val="00DD6415"/>
    <w:rsid w:val="00DD6684"/>
    <w:rsid w:val="00DD6E54"/>
    <w:rsid w:val="00DD6F78"/>
    <w:rsid w:val="00DD6FCD"/>
    <w:rsid w:val="00DE07A5"/>
    <w:rsid w:val="00DE20A9"/>
    <w:rsid w:val="00DE21F4"/>
    <w:rsid w:val="00DE2D2E"/>
    <w:rsid w:val="00DE34F6"/>
    <w:rsid w:val="00DE557A"/>
    <w:rsid w:val="00DE5C78"/>
    <w:rsid w:val="00DE61C1"/>
    <w:rsid w:val="00DE6E7B"/>
    <w:rsid w:val="00DE7BE1"/>
    <w:rsid w:val="00DF0C29"/>
    <w:rsid w:val="00DF2144"/>
    <w:rsid w:val="00DF2C28"/>
    <w:rsid w:val="00DF349F"/>
    <w:rsid w:val="00DF3761"/>
    <w:rsid w:val="00DF3ADA"/>
    <w:rsid w:val="00DF4916"/>
    <w:rsid w:val="00DF4C90"/>
    <w:rsid w:val="00DF4F51"/>
    <w:rsid w:val="00DF58CA"/>
    <w:rsid w:val="00DF77DC"/>
    <w:rsid w:val="00E0169A"/>
    <w:rsid w:val="00E0398D"/>
    <w:rsid w:val="00E043FE"/>
    <w:rsid w:val="00E05F7E"/>
    <w:rsid w:val="00E066B5"/>
    <w:rsid w:val="00E0671C"/>
    <w:rsid w:val="00E06789"/>
    <w:rsid w:val="00E0685C"/>
    <w:rsid w:val="00E073B9"/>
    <w:rsid w:val="00E10313"/>
    <w:rsid w:val="00E10323"/>
    <w:rsid w:val="00E1061B"/>
    <w:rsid w:val="00E107F6"/>
    <w:rsid w:val="00E10936"/>
    <w:rsid w:val="00E10B7E"/>
    <w:rsid w:val="00E11170"/>
    <w:rsid w:val="00E11210"/>
    <w:rsid w:val="00E12471"/>
    <w:rsid w:val="00E12677"/>
    <w:rsid w:val="00E1268C"/>
    <w:rsid w:val="00E14C47"/>
    <w:rsid w:val="00E156DD"/>
    <w:rsid w:val="00E16446"/>
    <w:rsid w:val="00E16AC7"/>
    <w:rsid w:val="00E211C9"/>
    <w:rsid w:val="00E21564"/>
    <w:rsid w:val="00E217DB"/>
    <w:rsid w:val="00E21BF6"/>
    <w:rsid w:val="00E21CDC"/>
    <w:rsid w:val="00E22204"/>
    <w:rsid w:val="00E23484"/>
    <w:rsid w:val="00E23E2C"/>
    <w:rsid w:val="00E24454"/>
    <w:rsid w:val="00E252D1"/>
    <w:rsid w:val="00E252E9"/>
    <w:rsid w:val="00E25748"/>
    <w:rsid w:val="00E26153"/>
    <w:rsid w:val="00E26F01"/>
    <w:rsid w:val="00E30519"/>
    <w:rsid w:val="00E30BDD"/>
    <w:rsid w:val="00E30D1D"/>
    <w:rsid w:val="00E30E47"/>
    <w:rsid w:val="00E315FE"/>
    <w:rsid w:val="00E31B92"/>
    <w:rsid w:val="00E31D54"/>
    <w:rsid w:val="00E32698"/>
    <w:rsid w:val="00E330A0"/>
    <w:rsid w:val="00E338BB"/>
    <w:rsid w:val="00E33984"/>
    <w:rsid w:val="00E341FC"/>
    <w:rsid w:val="00E346D4"/>
    <w:rsid w:val="00E3474A"/>
    <w:rsid w:val="00E3476E"/>
    <w:rsid w:val="00E3583C"/>
    <w:rsid w:val="00E35B00"/>
    <w:rsid w:val="00E35CFF"/>
    <w:rsid w:val="00E3608E"/>
    <w:rsid w:val="00E40870"/>
    <w:rsid w:val="00E410EB"/>
    <w:rsid w:val="00E41353"/>
    <w:rsid w:val="00E41BE9"/>
    <w:rsid w:val="00E41C99"/>
    <w:rsid w:val="00E42E4E"/>
    <w:rsid w:val="00E432F4"/>
    <w:rsid w:val="00E4390B"/>
    <w:rsid w:val="00E43C99"/>
    <w:rsid w:val="00E4590A"/>
    <w:rsid w:val="00E46DE2"/>
    <w:rsid w:val="00E46FD8"/>
    <w:rsid w:val="00E4706A"/>
    <w:rsid w:val="00E473D4"/>
    <w:rsid w:val="00E47810"/>
    <w:rsid w:val="00E47E49"/>
    <w:rsid w:val="00E502AC"/>
    <w:rsid w:val="00E50C5A"/>
    <w:rsid w:val="00E51461"/>
    <w:rsid w:val="00E52CF0"/>
    <w:rsid w:val="00E533D3"/>
    <w:rsid w:val="00E54DA4"/>
    <w:rsid w:val="00E55056"/>
    <w:rsid w:val="00E5506C"/>
    <w:rsid w:val="00E55FAE"/>
    <w:rsid w:val="00E56CE9"/>
    <w:rsid w:val="00E573FB"/>
    <w:rsid w:val="00E57DBC"/>
    <w:rsid w:val="00E57EFB"/>
    <w:rsid w:val="00E60A78"/>
    <w:rsid w:val="00E60E55"/>
    <w:rsid w:val="00E61BC7"/>
    <w:rsid w:val="00E639D0"/>
    <w:rsid w:val="00E63A92"/>
    <w:rsid w:val="00E64830"/>
    <w:rsid w:val="00E65049"/>
    <w:rsid w:val="00E66EF8"/>
    <w:rsid w:val="00E66F9E"/>
    <w:rsid w:val="00E67741"/>
    <w:rsid w:val="00E679E1"/>
    <w:rsid w:val="00E67E39"/>
    <w:rsid w:val="00E706E6"/>
    <w:rsid w:val="00E71744"/>
    <w:rsid w:val="00E7253A"/>
    <w:rsid w:val="00E72575"/>
    <w:rsid w:val="00E72745"/>
    <w:rsid w:val="00E72F41"/>
    <w:rsid w:val="00E73E30"/>
    <w:rsid w:val="00E74522"/>
    <w:rsid w:val="00E75F3A"/>
    <w:rsid w:val="00E76B12"/>
    <w:rsid w:val="00E80677"/>
    <w:rsid w:val="00E80E40"/>
    <w:rsid w:val="00E81414"/>
    <w:rsid w:val="00E81438"/>
    <w:rsid w:val="00E81D86"/>
    <w:rsid w:val="00E82020"/>
    <w:rsid w:val="00E8385B"/>
    <w:rsid w:val="00E83CA4"/>
    <w:rsid w:val="00E84593"/>
    <w:rsid w:val="00E849A9"/>
    <w:rsid w:val="00E87033"/>
    <w:rsid w:val="00E87741"/>
    <w:rsid w:val="00E87A9E"/>
    <w:rsid w:val="00E90705"/>
    <w:rsid w:val="00E908E6"/>
    <w:rsid w:val="00E9168F"/>
    <w:rsid w:val="00E922CC"/>
    <w:rsid w:val="00E92354"/>
    <w:rsid w:val="00E9341C"/>
    <w:rsid w:val="00E93BB6"/>
    <w:rsid w:val="00E93E1D"/>
    <w:rsid w:val="00E941E5"/>
    <w:rsid w:val="00E97527"/>
    <w:rsid w:val="00EA00EF"/>
    <w:rsid w:val="00EA0203"/>
    <w:rsid w:val="00EA0592"/>
    <w:rsid w:val="00EA1827"/>
    <w:rsid w:val="00EA192E"/>
    <w:rsid w:val="00EA19AE"/>
    <w:rsid w:val="00EA2201"/>
    <w:rsid w:val="00EA2527"/>
    <w:rsid w:val="00EA2DBC"/>
    <w:rsid w:val="00EA3BEC"/>
    <w:rsid w:val="00EA3DE6"/>
    <w:rsid w:val="00EA4007"/>
    <w:rsid w:val="00EA55E3"/>
    <w:rsid w:val="00EA5896"/>
    <w:rsid w:val="00EA5CB9"/>
    <w:rsid w:val="00EA6951"/>
    <w:rsid w:val="00EA773E"/>
    <w:rsid w:val="00EA7921"/>
    <w:rsid w:val="00EA7E47"/>
    <w:rsid w:val="00EB1154"/>
    <w:rsid w:val="00EB2027"/>
    <w:rsid w:val="00EB2978"/>
    <w:rsid w:val="00EB4E6B"/>
    <w:rsid w:val="00EB54C9"/>
    <w:rsid w:val="00EB60F5"/>
    <w:rsid w:val="00EB6814"/>
    <w:rsid w:val="00EB76D5"/>
    <w:rsid w:val="00EB7B62"/>
    <w:rsid w:val="00EC0C77"/>
    <w:rsid w:val="00EC1D5F"/>
    <w:rsid w:val="00EC2137"/>
    <w:rsid w:val="00EC2202"/>
    <w:rsid w:val="00EC3AEA"/>
    <w:rsid w:val="00EC3BD6"/>
    <w:rsid w:val="00EC3D99"/>
    <w:rsid w:val="00EC431C"/>
    <w:rsid w:val="00EC44D4"/>
    <w:rsid w:val="00EC4CA6"/>
    <w:rsid w:val="00EC5F41"/>
    <w:rsid w:val="00EC67FE"/>
    <w:rsid w:val="00EC7C0E"/>
    <w:rsid w:val="00EC7DAA"/>
    <w:rsid w:val="00ED0DFD"/>
    <w:rsid w:val="00ED0F0D"/>
    <w:rsid w:val="00ED1598"/>
    <w:rsid w:val="00ED1AC0"/>
    <w:rsid w:val="00ED1F86"/>
    <w:rsid w:val="00ED2603"/>
    <w:rsid w:val="00ED44CA"/>
    <w:rsid w:val="00ED55E4"/>
    <w:rsid w:val="00ED608B"/>
    <w:rsid w:val="00ED6341"/>
    <w:rsid w:val="00ED704A"/>
    <w:rsid w:val="00EE0910"/>
    <w:rsid w:val="00EE0B93"/>
    <w:rsid w:val="00EE0E3C"/>
    <w:rsid w:val="00EE1466"/>
    <w:rsid w:val="00EE159E"/>
    <w:rsid w:val="00EE1ABD"/>
    <w:rsid w:val="00EE273D"/>
    <w:rsid w:val="00EE424F"/>
    <w:rsid w:val="00EE58E3"/>
    <w:rsid w:val="00EE5FE4"/>
    <w:rsid w:val="00EE63B0"/>
    <w:rsid w:val="00EE69A6"/>
    <w:rsid w:val="00EE6F7B"/>
    <w:rsid w:val="00EF01DC"/>
    <w:rsid w:val="00EF0472"/>
    <w:rsid w:val="00EF0596"/>
    <w:rsid w:val="00EF07B7"/>
    <w:rsid w:val="00EF1085"/>
    <w:rsid w:val="00EF2456"/>
    <w:rsid w:val="00EF374D"/>
    <w:rsid w:val="00EF3812"/>
    <w:rsid w:val="00EF46A6"/>
    <w:rsid w:val="00EF6AD9"/>
    <w:rsid w:val="00EF6FD7"/>
    <w:rsid w:val="00EF704C"/>
    <w:rsid w:val="00EF7F21"/>
    <w:rsid w:val="00F002D1"/>
    <w:rsid w:val="00F00DED"/>
    <w:rsid w:val="00F02AEA"/>
    <w:rsid w:val="00F03047"/>
    <w:rsid w:val="00F03920"/>
    <w:rsid w:val="00F03DB8"/>
    <w:rsid w:val="00F05138"/>
    <w:rsid w:val="00F05900"/>
    <w:rsid w:val="00F059B8"/>
    <w:rsid w:val="00F05C7D"/>
    <w:rsid w:val="00F06CA3"/>
    <w:rsid w:val="00F06F76"/>
    <w:rsid w:val="00F11123"/>
    <w:rsid w:val="00F11E9C"/>
    <w:rsid w:val="00F12156"/>
    <w:rsid w:val="00F12AD1"/>
    <w:rsid w:val="00F1311B"/>
    <w:rsid w:val="00F13157"/>
    <w:rsid w:val="00F13F79"/>
    <w:rsid w:val="00F14075"/>
    <w:rsid w:val="00F14615"/>
    <w:rsid w:val="00F14C39"/>
    <w:rsid w:val="00F15467"/>
    <w:rsid w:val="00F15B84"/>
    <w:rsid w:val="00F16396"/>
    <w:rsid w:val="00F16F92"/>
    <w:rsid w:val="00F20325"/>
    <w:rsid w:val="00F217C7"/>
    <w:rsid w:val="00F21943"/>
    <w:rsid w:val="00F22A0B"/>
    <w:rsid w:val="00F22F6B"/>
    <w:rsid w:val="00F2390C"/>
    <w:rsid w:val="00F24079"/>
    <w:rsid w:val="00F24DC4"/>
    <w:rsid w:val="00F2567E"/>
    <w:rsid w:val="00F2587C"/>
    <w:rsid w:val="00F25BB3"/>
    <w:rsid w:val="00F25F37"/>
    <w:rsid w:val="00F26336"/>
    <w:rsid w:val="00F264CF"/>
    <w:rsid w:val="00F264F2"/>
    <w:rsid w:val="00F26953"/>
    <w:rsid w:val="00F300B0"/>
    <w:rsid w:val="00F309CF"/>
    <w:rsid w:val="00F31A80"/>
    <w:rsid w:val="00F32065"/>
    <w:rsid w:val="00F33E8A"/>
    <w:rsid w:val="00F33FA0"/>
    <w:rsid w:val="00F351C7"/>
    <w:rsid w:val="00F35601"/>
    <w:rsid w:val="00F35869"/>
    <w:rsid w:val="00F35B81"/>
    <w:rsid w:val="00F362E4"/>
    <w:rsid w:val="00F36FA6"/>
    <w:rsid w:val="00F37E2C"/>
    <w:rsid w:val="00F4020E"/>
    <w:rsid w:val="00F413EB"/>
    <w:rsid w:val="00F415C7"/>
    <w:rsid w:val="00F424A4"/>
    <w:rsid w:val="00F42669"/>
    <w:rsid w:val="00F42E5A"/>
    <w:rsid w:val="00F44041"/>
    <w:rsid w:val="00F450CC"/>
    <w:rsid w:val="00F50B0A"/>
    <w:rsid w:val="00F50C19"/>
    <w:rsid w:val="00F520E6"/>
    <w:rsid w:val="00F52582"/>
    <w:rsid w:val="00F53DF8"/>
    <w:rsid w:val="00F53F9A"/>
    <w:rsid w:val="00F55901"/>
    <w:rsid w:val="00F562FE"/>
    <w:rsid w:val="00F56480"/>
    <w:rsid w:val="00F56F65"/>
    <w:rsid w:val="00F5768C"/>
    <w:rsid w:val="00F609CE"/>
    <w:rsid w:val="00F616FE"/>
    <w:rsid w:val="00F61760"/>
    <w:rsid w:val="00F61985"/>
    <w:rsid w:val="00F61EF2"/>
    <w:rsid w:val="00F62520"/>
    <w:rsid w:val="00F6333B"/>
    <w:rsid w:val="00F635F8"/>
    <w:rsid w:val="00F639E9"/>
    <w:rsid w:val="00F63E9A"/>
    <w:rsid w:val="00F64A66"/>
    <w:rsid w:val="00F64D5D"/>
    <w:rsid w:val="00F64EA9"/>
    <w:rsid w:val="00F653C7"/>
    <w:rsid w:val="00F666EF"/>
    <w:rsid w:val="00F66E1C"/>
    <w:rsid w:val="00F6729F"/>
    <w:rsid w:val="00F674AC"/>
    <w:rsid w:val="00F67AF2"/>
    <w:rsid w:val="00F67F61"/>
    <w:rsid w:val="00F71310"/>
    <w:rsid w:val="00F7180B"/>
    <w:rsid w:val="00F71F4F"/>
    <w:rsid w:val="00F7323A"/>
    <w:rsid w:val="00F73535"/>
    <w:rsid w:val="00F73AE1"/>
    <w:rsid w:val="00F73C30"/>
    <w:rsid w:val="00F74890"/>
    <w:rsid w:val="00F74E66"/>
    <w:rsid w:val="00F758BE"/>
    <w:rsid w:val="00F75EC5"/>
    <w:rsid w:val="00F76470"/>
    <w:rsid w:val="00F765AD"/>
    <w:rsid w:val="00F7734A"/>
    <w:rsid w:val="00F7776C"/>
    <w:rsid w:val="00F804C5"/>
    <w:rsid w:val="00F80F4B"/>
    <w:rsid w:val="00F8152D"/>
    <w:rsid w:val="00F81733"/>
    <w:rsid w:val="00F8199D"/>
    <w:rsid w:val="00F82CBC"/>
    <w:rsid w:val="00F8383B"/>
    <w:rsid w:val="00F83D9B"/>
    <w:rsid w:val="00F85C72"/>
    <w:rsid w:val="00F868C1"/>
    <w:rsid w:val="00F91B67"/>
    <w:rsid w:val="00F937A1"/>
    <w:rsid w:val="00F93C56"/>
    <w:rsid w:val="00F94393"/>
    <w:rsid w:val="00F9453B"/>
    <w:rsid w:val="00F945A2"/>
    <w:rsid w:val="00F946C9"/>
    <w:rsid w:val="00F9494E"/>
    <w:rsid w:val="00F95782"/>
    <w:rsid w:val="00F9629F"/>
    <w:rsid w:val="00F96F68"/>
    <w:rsid w:val="00F973A3"/>
    <w:rsid w:val="00F97A57"/>
    <w:rsid w:val="00F97FC7"/>
    <w:rsid w:val="00FA002A"/>
    <w:rsid w:val="00FA00F9"/>
    <w:rsid w:val="00FA03B1"/>
    <w:rsid w:val="00FA0EF5"/>
    <w:rsid w:val="00FA1DA4"/>
    <w:rsid w:val="00FA2A1A"/>
    <w:rsid w:val="00FA2D04"/>
    <w:rsid w:val="00FA2FDE"/>
    <w:rsid w:val="00FA3381"/>
    <w:rsid w:val="00FA4335"/>
    <w:rsid w:val="00FA5564"/>
    <w:rsid w:val="00FA5B2F"/>
    <w:rsid w:val="00FA5CC5"/>
    <w:rsid w:val="00FA6700"/>
    <w:rsid w:val="00FA716C"/>
    <w:rsid w:val="00FA7436"/>
    <w:rsid w:val="00FA761C"/>
    <w:rsid w:val="00FA7A40"/>
    <w:rsid w:val="00FA7DE5"/>
    <w:rsid w:val="00FA7F1C"/>
    <w:rsid w:val="00FB0310"/>
    <w:rsid w:val="00FB0F03"/>
    <w:rsid w:val="00FB20D1"/>
    <w:rsid w:val="00FB2701"/>
    <w:rsid w:val="00FB415A"/>
    <w:rsid w:val="00FB467B"/>
    <w:rsid w:val="00FB57BC"/>
    <w:rsid w:val="00FB592E"/>
    <w:rsid w:val="00FB5965"/>
    <w:rsid w:val="00FB5ADD"/>
    <w:rsid w:val="00FB6039"/>
    <w:rsid w:val="00FB61FC"/>
    <w:rsid w:val="00FB6DCF"/>
    <w:rsid w:val="00FB7569"/>
    <w:rsid w:val="00FC0705"/>
    <w:rsid w:val="00FC2267"/>
    <w:rsid w:val="00FC25E9"/>
    <w:rsid w:val="00FC2E79"/>
    <w:rsid w:val="00FC3922"/>
    <w:rsid w:val="00FC3A85"/>
    <w:rsid w:val="00FC3C73"/>
    <w:rsid w:val="00FC3D38"/>
    <w:rsid w:val="00FC40E4"/>
    <w:rsid w:val="00FC41DE"/>
    <w:rsid w:val="00FC42D7"/>
    <w:rsid w:val="00FC5693"/>
    <w:rsid w:val="00FC5D2E"/>
    <w:rsid w:val="00FC60C0"/>
    <w:rsid w:val="00FC6188"/>
    <w:rsid w:val="00FC6D44"/>
    <w:rsid w:val="00FC6D52"/>
    <w:rsid w:val="00FC714B"/>
    <w:rsid w:val="00FC75D3"/>
    <w:rsid w:val="00FD01AF"/>
    <w:rsid w:val="00FD0A24"/>
    <w:rsid w:val="00FD0C6D"/>
    <w:rsid w:val="00FD1810"/>
    <w:rsid w:val="00FD21BC"/>
    <w:rsid w:val="00FD23A3"/>
    <w:rsid w:val="00FD2DD4"/>
    <w:rsid w:val="00FD4996"/>
    <w:rsid w:val="00FD5835"/>
    <w:rsid w:val="00FD5A53"/>
    <w:rsid w:val="00FD605F"/>
    <w:rsid w:val="00FD6B52"/>
    <w:rsid w:val="00FD6ECC"/>
    <w:rsid w:val="00FD6F52"/>
    <w:rsid w:val="00FD7275"/>
    <w:rsid w:val="00FD7315"/>
    <w:rsid w:val="00FE04ED"/>
    <w:rsid w:val="00FE055B"/>
    <w:rsid w:val="00FE0BFB"/>
    <w:rsid w:val="00FE11BE"/>
    <w:rsid w:val="00FE189B"/>
    <w:rsid w:val="00FE2112"/>
    <w:rsid w:val="00FE248B"/>
    <w:rsid w:val="00FE3013"/>
    <w:rsid w:val="00FE3135"/>
    <w:rsid w:val="00FE31D0"/>
    <w:rsid w:val="00FE358C"/>
    <w:rsid w:val="00FE375E"/>
    <w:rsid w:val="00FE59EF"/>
    <w:rsid w:val="00FE664C"/>
    <w:rsid w:val="00FE7F7B"/>
    <w:rsid w:val="00FF0881"/>
    <w:rsid w:val="00FF0F4D"/>
    <w:rsid w:val="00FF2528"/>
    <w:rsid w:val="00FF2621"/>
    <w:rsid w:val="00FF3301"/>
    <w:rsid w:val="00FF5502"/>
    <w:rsid w:val="00FF5A68"/>
    <w:rsid w:val="00FF655E"/>
    <w:rsid w:val="00FF67B8"/>
    <w:rsid w:val="00FF6A4E"/>
    <w:rsid w:val="00FF7408"/>
    <w:rsid w:val="00FF755D"/>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3"/>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0" w:unhideWhenUsed="0" w:qFormat="1"/>
    <w:lsdException w:name="Default Paragraph Font" w:uiPriority="1"/>
    <w:lsdException w:name="Body Text" w:uiPriority="0"/>
    <w:lsdException w:name="Subtitle" w:semiHidden="0" w:uiPriority="0"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08C1"/>
    <w:rPr>
      <w:rFonts w:ascii="Times New Roman" w:hAnsi="Times New Roman" w:cs="Times New Roman"/>
      <w:sz w:val="24"/>
      <w:szCs w:val="24"/>
    </w:rPr>
  </w:style>
  <w:style w:type="paragraph" w:styleId="Titre1">
    <w:name w:val="heading 1"/>
    <w:basedOn w:val="Normal"/>
    <w:next w:val="Normal"/>
    <w:link w:val="Titre1Car"/>
    <w:uiPriority w:val="99"/>
    <w:qFormat/>
    <w:rsid w:val="009A08C1"/>
    <w:pPr>
      <w:keepNext/>
      <w:keepLines/>
      <w:spacing w:before="120" w:after="120" w:line="276" w:lineRule="auto"/>
      <w:jc w:val="center"/>
      <w:outlineLvl w:val="0"/>
    </w:pPr>
    <w:rPr>
      <w:rFonts w:ascii="Tahoma" w:hAnsi="Tahoma"/>
      <w:b/>
      <w:bCs/>
      <w:color w:val="000000"/>
      <w:sz w:val="28"/>
      <w:szCs w:val="28"/>
      <w:lang w:eastAsia="en-US"/>
    </w:rPr>
  </w:style>
  <w:style w:type="paragraph" w:styleId="Titre2">
    <w:name w:val="heading 2"/>
    <w:basedOn w:val="Normal"/>
    <w:next w:val="Normal"/>
    <w:link w:val="Titre2Car"/>
    <w:uiPriority w:val="99"/>
    <w:unhideWhenUsed/>
    <w:qFormat/>
    <w:rsid w:val="009A08C1"/>
    <w:pPr>
      <w:keepNext/>
      <w:spacing w:before="240" w:after="240"/>
      <w:jc w:val="both"/>
      <w:outlineLvl w:val="1"/>
    </w:pPr>
    <w:rPr>
      <w:b/>
      <w:bCs/>
      <w:iCs/>
      <w:sz w:val="22"/>
      <w:szCs w:val="28"/>
    </w:rPr>
  </w:style>
  <w:style w:type="paragraph" w:styleId="Titre3">
    <w:name w:val="heading 3"/>
    <w:basedOn w:val="Normal"/>
    <w:next w:val="Normal"/>
    <w:link w:val="Titre3Car"/>
    <w:uiPriority w:val="99"/>
    <w:unhideWhenUsed/>
    <w:qFormat/>
    <w:rsid w:val="009A08C1"/>
    <w:pPr>
      <w:keepNext/>
      <w:spacing w:before="360" w:after="180"/>
      <w:jc w:val="both"/>
      <w:outlineLvl w:val="2"/>
    </w:pPr>
    <w:rPr>
      <w:bCs/>
      <w:i/>
      <w:sz w:val="22"/>
      <w:szCs w:val="26"/>
    </w:rPr>
  </w:style>
  <w:style w:type="paragraph" w:styleId="Titre4">
    <w:name w:val="heading 4"/>
    <w:basedOn w:val="Normal"/>
    <w:next w:val="Normal"/>
    <w:link w:val="Titre4Car"/>
    <w:uiPriority w:val="9"/>
    <w:unhideWhenUsed/>
    <w:qFormat/>
    <w:rsid w:val="009A08C1"/>
    <w:pPr>
      <w:keepNext/>
      <w:spacing w:before="240" w:after="240"/>
      <w:jc w:val="both"/>
      <w:outlineLvl w:val="3"/>
    </w:pPr>
    <w:rPr>
      <w:bCs/>
      <w:sz w:val="22"/>
      <w:szCs w:val="28"/>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locked/>
    <w:rsid w:val="009A08C1"/>
    <w:rPr>
      <w:rFonts w:ascii="Tahoma" w:hAnsi="Tahoma" w:cs="Times New Roman"/>
      <w:b/>
      <w:bCs/>
      <w:color w:val="000000"/>
      <w:sz w:val="28"/>
      <w:szCs w:val="28"/>
      <w:lang w:eastAsia="en-US"/>
    </w:rPr>
  </w:style>
  <w:style w:type="character" w:customStyle="1" w:styleId="Titre2Car">
    <w:name w:val="Titre 2 Car"/>
    <w:basedOn w:val="Policepardfaut"/>
    <w:link w:val="Titre2"/>
    <w:uiPriority w:val="9"/>
    <w:locked/>
    <w:rsid w:val="009A08C1"/>
    <w:rPr>
      <w:rFonts w:ascii="Times New Roman" w:hAnsi="Times New Roman" w:cs="Times New Roman"/>
      <w:b/>
      <w:bCs/>
      <w:iCs/>
      <w:sz w:val="28"/>
      <w:szCs w:val="28"/>
    </w:rPr>
  </w:style>
  <w:style w:type="character" w:customStyle="1" w:styleId="Titre3Car">
    <w:name w:val="Titre 3 Car"/>
    <w:basedOn w:val="Policepardfaut"/>
    <w:link w:val="Titre3"/>
    <w:uiPriority w:val="9"/>
    <w:locked/>
    <w:rsid w:val="009A08C1"/>
    <w:rPr>
      <w:rFonts w:ascii="Times New Roman" w:hAnsi="Times New Roman" w:cs="Times New Roman"/>
      <w:bCs/>
      <w:i/>
      <w:sz w:val="26"/>
      <w:szCs w:val="26"/>
    </w:rPr>
  </w:style>
  <w:style w:type="character" w:customStyle="1" w:styleId="Titre4Car">
    <w:name w:val="Titre 4 Car"/>
    <w:basedOn w:val="Policepardfaut"/>
    <w:link w:val="Titre4"/>
    <w:uiPriority w:val="9"/>
    <w:locked/>
    <w:rsid w:val="009A08C1"/>
    <w:rPr>
      <w:rFonts w:ascii="Times New Roman" w:hAnsi="Times New Roman" w:cs="Times New Roman"/>
      <w:bCs/>
      <w:sz w:val="28"/>
      <w:szCs w:val="28"/>
      <w:u w:val="single"/>
    </w:rPr>
  </w:style>
  <w:style w:type="paragraph" w:styleId="Titre">
    <w:name w:val="Title"/>
    <w:basedOn w:val="Normal"/>
    <w:link w:val="TitreCar"/>
    <w:uiPriority w:val="10"/>
    <w:qFormat/>
    <w:rsid w:val="009A08C1"/>
    <w:pPr>
      <w:spacing w:before="240" w:after="240"/>
      <w:ind w:left="360" w:hanging="360"/>
      <w:jc w:val="center"/>
    </w:pPr>
    <w:rPr>
      <w:rFonts w:ascii="Tahoma" w:hAnsi="Tahoma"/>
      <w:b/>
      <w:bCs/>
      <w:sz w:val="28"/>
      <w:szCs w:val="20"/>
    </w:rPr>
  </w:style>
  <w:style w:type="character" w:customStyle="1" w:styleId="TitreCar">
    <w:name w:val="Titre Car"/>
    <w:basedOn w:val="Policepardfaut"/>
    <w:link w:val="Titre"/>
    <w:uiPriority w:val="10"/>
    <w:locked/>
    <w:rsid w:val="009A08C1"/>
    <w:rPr>
      <w:rFonts w:ascii="Tahoma" w:hAnsi="Tahoma" w:cs="Times New Roman"/>
      <w:b/>
      <w:bCs/>
      <w:sz w:val="28"/>
    </w:rPr>
  </w:style>
  <w:style w:type="paragraph" w:styleId="Sous-titre">
    <w:name w:val="Subtitle"/>
    <w:basedOn w:val="Normal"/>
    <w:link w:val="Sous-titreCar"/>
    <w:uiPriority w:val="11"/>
    <w:qFormat/>
    <w:rsid w:val="009A08C1"/>
    <w:pPr>
      <w:ind w:left="360" w:hanging="360"/>
      <w:jc w:val="center"/>
    </w:pPr>
    <w:rPr>
      <w:b/>
      <w:bCs/>
      <w:szCs w:val="20"/>
      <w:u w:val="single"/>
    </w:rPr>
  </w:style>
  <w:style w:type="character" w:customStyle="1" w:styleId="Sous-titreCar">
    <w:name w:val="Sous-titre Car"/>
    <w:basedOn w:val="Policepardfaut"/>
    <w:link w:val="Sous-titre"/>
    <w:uiPriority w:val="11"/>
    <w:locked/>
    <w:rsid w:val="009A08C1"/>
    <w:rPr>
      <w:rFonts w:ascii="Times New Roman" w:hAnsi="Times New Roman" w:cs="Times New Roman"/>
      <w:b/>
      <w:bCs/>
      <w:sz w:val="20"/>
      <w:szCs w:val="20"/>
      <w:u w:val="single"/>
      <w:lang w:eastAsia="fr-FR"/>
    </w:rPr>
  </w:style>
  <w:style w:type="character" w:styleId="lev">
    <w:name w:val="Strong"/>
    <w:basedOn w:val="Policepardfaut"/>
    <w:uiPriority w:val="22"/>
    <w:qFormat/>
    <w:rsid w:val="009A08C1"/>
    <w:rPr>
      <w:rFonts w:cs="Times New Roman"/>
      <w:b/>
      <w:bCs/>
    </w:rPr>
  </w:style>
  <w:style w:type="character" w:styleId="Accentuation">
    <w:name w:val="Emphasis"/>
    <w:basedOn w:val="Policepardfaut"/>
    <w:uiPriority w:val="20"/>
    <w:qFormat/>
    <w:rsid w:val="009A08C1"/>
    <w:rPr>
      <w:rFonts w:cs="Times New Roman"/>
      <w:i/>
      <w:iCs/>
    </w:rPr>
  </w:style>
  <w:style w:type="paragraph" w:styleId="Sansinterligne">
    <w:name w:val="No Spacing"/>
    <w:link w:val="SansinterligneCar"/>
    <w:uiPriority w:val="1"/>
    <w:qFormat/>
    <w:rsid w:val="009A08C1"/>
    <w:rPr>
      <w:rFonts w:ascii="Times New Roman" w:hAnsi="Times New Roman" w:cs="Times New Roman"/>
      <w:sz w:val="24"/>
      <w:szCs w:val="24"/>
    </w:rPr>
  </w:style>
  <w:style w:type="paragraph" w:customStyle="1" w:styleId="Chapitre">
    <w:name w:val="Chapitre"/>
    <w:basedOn w:val="Normal"/>
    <w:link w:val="ChapitreCar"/>
    <w:qFormat/>
    <w:rsid w:val="009A08C1"/>
    <w:pPr>
      <w:spacing w:line="360" w:lineRule="auto"/>
      <w:jc w:val="center"/>
    </w:pPr>
    <w:rPr>
      <w:rFonts w:ascii="Bernard MT Condensed" w:hAnsi="Bernard MT Condensed"/>
      <w:b/>
      <w:sz w:val="28"/>
      <w:szCs w:val="32"/>
    </w:rPr>
  </w:style>
  <w:style w:type="character" w:customStyle="1" w:styleId="ChapitreCar">
    <w:name w:val="Chapitre Car"/>
    <w:basedOn w:val="Policepardfaut"/>
    <w:link w:val="Chapitre"/>
    <w:locked/>
    <w:rsid w:val="009A08C1"/>
    <w:rPr>
      <w:rFonts w:ascii="Bernard MT Condensed" w:hAnsi="Bernard MT Condensed" w:cs="Times New Roman"/>
      <w:b/>
      <w:sz w:val="32"/>
      <w:szCs w:val="32"/>
    </w:rPr>
  </w:style>
  <w:style w:type="paragraph" w:styleId="Pieddepage">
    <w:name w:val="footer"/>
    <w:basedOn w:val="Normal"/>
    <w:link w:val="PieddepageCar"/>
    <w:uiPriority w:val="99"/>
    <w:rsid w:val="00DA57E0"/>
    <w:pPr>
      <w:tabs>
        <w:tab w:val="center" w:pos="4536"/>
        <w:tab w:val="right" w:pos="9072"/>
      </w:tabs>
    </w:pPr>
    <w:rPr>
      <w:szCs w:val="20"/>
    </w:rPr>
  </w:style>
  <w:style w:type="character" w:customStyle="1" w:styleId="PieddepageCar">
    <w:name w:val="Pied de page Car"/>
    <w:basedOn w:val="Policepardfaut"/>
    <w:link w:val="Pieddepage"/>
    <w:uiPriority w:val="99"/>
    <w:locked/>
    <w:rsid w:val="00DA57E0"/>
    <w:rPr>
      <w:rFonts w:ascii="Times New Roman" w:hAnsi="Times New Roman" w:cs="Times New Roman"/>
      <w:sz w:val="24"/>
    </w:rPr>
  </w:style>
  <w:style w:type="table" w:styleId="Grilledutableau">
    <w:name w:val="Table Grid"/>
    <w:basedOn w:val="TableauNormal"/>
    <w:uiPriority w:val="59"/>
    <w:rsid w:val="00137195"/>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rpsdetexte">
    <w:name w:val="Body Text"/>
    <w:basedOn w:val="Normal"/>
    <w:link w:val="CorpsdetexteCar"/>
    <w:uiPriority w:val="99"/>
    <w:rsid w:val="007234ED"/>
    <w:pPr>
      <w:jc w:val="both"/>
    </w:pPr>
    <w:rPr>
      <w:szCs w:val="20"/>
    </w:rPr>
  </w:style>
  <w:style w:type="character" w:customStyle="1" w:styleId="CorpsdetexteCar">
    <w:name w:val="Corps de texte Car"/>
    <w:basedOn w:val="Policepardfaut"/>
    <w:link w:val="Corpsdetexte"/>
    <w:uiPriority w:val="99"/>
    <w:locked/>
    <w:rsid w:val="007234ED"/>
    <w:rPr>
      <w:rFonts w:ascii="Times New Roman" w:hAnsi="Times New Roman" w:cs="Times New Roman"/>
      <w:sz w:val="24"/>
    </w:rPr>
  </w:style>
  <w:style w:type="paragraph" w:styleId="Notedebasdepage">
    <w:name w:val="footnote text"/>
    <w:basedOn w:val="Normal"/>
    <w:link w:val="NotedebasdepageCar"/>
    <w:uiPriority w:val="99"/>
    <w:rsid w:val="007234ED"/>
    <w:rPr>
      <w:sz w:val="20"/>
      <w:szCs w:val="20"/>
    </w:rPr>
  </w:style>
  <w:style w:type="character" w:customStyle="1" w:styleId="NotedebasdepageCar">
    <w:name w:val="Note de bas de page Car"/>
    <w:basedOn w:val="Policepardfaut"/>
    <w:link w:val="Notedebasdepage"/>
    <w:uiPriority w:val="99"/>
    <w:locked/>
    <w:rsid w:val="007234ED"/>
    <w:rPr>
      <w:rFonts w:ascii="Times New Roman" w:hAnsi="Times New Roman" w:cs="Times New Roman"/>
    </w:rPr>
  </w:style>
  <w:style w:type="character" w:styleId="Appelnotedebasdep">
    <w:name w:val="footnote reference"/>
    <w:basedOn w:val="Policepardfaut"/>
    <w:uiPriority w:val="99"/>
    <w:rsid w:val="007234ED"/>
    <w:rPr>
      <w:rFonts w:cs="Times New Roman"/>
      <w:vertAlign w:val="superscript"/>
    </w:rPr>
  </w:style>
  <w:style w:type="paragraph" w:styleId="En-tte">
    <w:name w:val="header"/>
    <w:basedOn w:val="Normal"/>
    <w:link w:val="En-tteCar"/>
    <w:uiPriority w:val="99"/>
    <w:semiHidden/>
    <w:unhideWhenUsed/>
    <w:rsid w:val="00EA55E3"/>
    <w:pPr>
      <w:tabs>
        <w:tab w:val="center" w:pos="4536"/>
        <w:tab w:val="right" w:pos="9072"/>
      </w:tabs>
    </w:pPr>
  </w:style>
  <w:style w:type="character" w:customStyle="1" w:styleId="En-tteCar">
    <w:name w:val="En-tête Car"/>
    <w:basedOn w:val="Policepardfaut"/>
    <w:link w:val="En-tte"/>
    <w:uiPriority w:val="99"/>
    <w:semiHidden/>
    <w:locked/>
    <w:rsid w:val="00EA55E3"/>
    <w:rPr>
      <w:rFonts w:ascii="Times New Roman" w:hAnsi="Times New Roman" w:cs="Times New Roman"/>
      <w:sz w:val="24"/>
      <w:szCs w:val="24"/>
    </w:rPr>
  </w:style>
  <w:style w:type="paragraph" w:styleId="Textedebulles">
    <w:name w:val="Balloon Text"/>
    <w:basedOn w:val="Normal"/>
    <w:link w:val="TextedebullesCar"/>
    <w:uiPriority w:val="99"/>
    <w:semiHidden/>
    <w:unhideWhenUsed/>
    <w:rsid w:val="00EA55E3"/>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EA55E3"/>
    <w:rPr>
      <w:rFonts w:ascii="Tahoma" w:hAnsi="Tahoma" w:cs="Tahoma"/>
      <w:sz w:val="16"/>
      <w:szCs w:val="16"/>
    </w:rPr>
  </w:style>
  <w:style w:type="character" w:customStyle="1" w:styleId="SansinterligneCar">
    <w:name w:val="Sans interligne Car"/>
    <w:basedOn w:val="Policepardfaut"/>
    <w:link w:val="Sansinterligne"/>
    <w:uiPriority w:val="1"/>
    <w:locked/>
    <w:rsid w:val="002B77F8"/>
    <w:rPr>
      <w:rFonts w:ascii="Times New Roman" w:hAnsi="Times New Roman" w:cs="Times New Roman"/>
      <w:sz w:val="24"/>
      <w:szCs w:val="24"/>
      <w:lang w:val="fr-FR" w:eastAsia="fr-FR" w:bidi="ar-SA"/>
    </w:rPr>
  </w:style>
  <w:style w:type="character" w:styleId="Lienhypertexte">
    <w:name w:val="Hyperlink"/>
    <w:basedOn w:val="Policepardfaut"/>
    <w:uiPriority w:val="99"/>
    <w:unhideWhenUsed/>
    <w:rsid w:val="009C755D"/>
    <w:rPr>
      <w:rFonts w:cs="Times New Roman"/>
      <w:color w:val="0000FF"/>
      <w:u w:val="single"/>
    </w:rPr>
  </w:style>
  <w:style w:type="paragraph" w:styleId="Paragraphedeliste">
    <w:name w:val="List Paragraph"/>
    <w:basedOn w:val="Normal"/>
    <w:uiPriority w:val="34"/>
    <w:qFormat/>
    <w:rsid w:val="00F05900"/>
    <w:pPr>
      <w:ind w:left="720"/>
      <w:contextualSpacing/>
    </w:pPr>
  </w:style>
</w:styles>
</file>

<file path=word/webSettings.xml><?xml version="1.0" encoding="utf-8"?>
<w:webSettings xmlns:r="http://schemas.openxmlformats.org/officeDocument/2006/relationships" xmlns:w="http://schemas.openxmlformats.org/wordprocessingml/2006/main">
  <w:divs>
    <w:div w:id="50463474">
      <w:bodyDiv w:val="1"/>
      <w:marLeft w:val="0"/>
      <w:marRight w:val="0"/>
      <w:marTop w:val="0"/>
      <w:marBottom w:val="0"/>
      <w:divBdr>
        <w:top w:val="none" w:sz="0" w:space="0" w:color="auto"/>
        <w:left w:val="none" w:sz="0" w:space="0" w:color="auto"/>
        <w:bottom w:val="none" w:sz="0" w:space="0" w:color="auto"/>
        <w:right w:val="none" w:sz="0" w:space="0" w:color="auto"/>
      </w:divBdr>
    </w:div>
    <w:div w:id="764115408">
      <w:marLeft w:val="0"/>
      <w:marRight w:val="0"/>
      <w:marTop w:val="0"/>
      <w:marBottom w:val="0"/>
      <w:divBdr>
        <w:top w:val="none" w:sz="0" w:space="0" w:color="auto"/>
        <w:left w:val="none" w:sz="0" w:space="0" w:color="auto"/>
        <w:bottom w:val="none" w:sz="0" w:space="0" w:color="auto"/>
        <w:right w:val="none" w:sz="0" w:space="0" w:color="auto"/>
      </w:divBdr>
      <w:divsChild>
        <w:div w:id="764115417">
          <w:marLeft w:val="0"/>
          <w:marRight w:val="0"/>
          <w:marTop w:val="0"/>
          <w:marBottom w:val="0"/>
          <w:divBdr>
            <w:top w:val="none" w:sz="0" w:space="0" w:color="auto"/>
            <w:left w:val="none" w:sz="0" w:space="0" w:color="auto"/>
            <w:bottom w:val="none" w:sz="0" w:space="0" w:color="auto"/>
            <w:right w:val="none" w:sz="0" w:space="0" w:color="auto"/>
          </w:divBdr>
          <w:divsChild>
            <w:div w:id="764115407">
              <w:marLeft w:val="0"/>
              <w:marRight w:val="0"/>
              <w:marTop w:val="0"/>
              <w:marBottom w:val="150"/>
              <w:divBdr>
                <w:top w:val="single" w:sz="36" w:space="15" w:color="auto"/>
                <w:left w:val="single" w:sz="36" w:space="23" w:color="auto"/>
                <w:bottom w:val="single" w:sz="36" w:space="23" w:color="auto"/>
                <w:right w:val="single" w:sz="36" w:space="23" w:color="auto"/>
              </w:divBdr>
              <w:divsChild>
                <w:div w:id="76411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115409">
      <w:marLeft w:val="0"/>
      <w:marRight w:val="0"/>
      <w:marTop w:val="0"/>
      <w:marBottom w:val="0"/>
      <w:divBdr>
        <w:top w:val="none" w:sz="0" w:space="0" w:color="auto"/>
        <w:left w:val="none" w:sz="0" w:space="0" w:color="auto"/>
        <w:bottom w:val="none" w:sz="0" w:space="0" w:color="auto"/>
        <w:right w:val="none" w:sz="0" w:space="0" w:color="auto"/>
      </w:divBdr>
    </w:div>
    <w:div w:id="764115410">
      <w:marLeft w:val="0"/>
      <w:marRight w:val="0"/>
      <w:marTop w:val="0"/>
      <w:marBottom w:val="0"/>
      <w:divBdr>
        <w:top w:val="none" w:sz="0" w:space="0" w:color="auto"/>
        <w:left w:val="none" w:sz="0" w:space="0" w:color="auto"/>
        <w:bottom w:val="none" w:sz="0" w:space="0" w:color="auto"/>
        <w:right w:val="none" w:sz="0" w:space="0" w:color="auto"/>
      </w:divBdr>
    </w:div>
    <w:div w:id="764115411">
      <w:marLeft w:val="0"/>
      <w:marRight w:val="0"/>
      <w:marTop w:val="0"/>
      <w:marBottom w:val="0"/>
      <w:divBdr>
        <w:top w:val="none" w:sz="0" w:space="0" w:color="auto"/>
        <w:left w:val="none" w:sz="0" w:space="0" w:color="auto"/>
        <w:bottom w:val="none" w:sz="0" w:space="0" w:color="auto"/>
        <w:right w:val="none" w:sz="0" w:space="0" w:color="auto"/>
      </w:divBdr>
    </w:div>
    <w:div w:id="764115412">
      <w:marLeft w:val="0"/>
      <w:marRight w:val="0"/>
      <w:marTop w:val="0"/>
      <w:marBottom w:val="0"/>
      <w:divBdr>
        <w:top w:val="none" w:sz="0" w:space="0" w:color="auto"/>
        <w:left w:val="none" w:sz="0" w:space="0" w:color="auto"/>
        <w:bottom w:val="none" w:sz="0" w:space="0" w:color="auto"/>
        <w:right w:val="none" w:sz="0" w:space="0" w:color="auto"/>
      </w:divBdr>
    </w:div>
    <w:div w:id="764115413">
      <w:marLeft w:val="0"/>
      <w:marRight w:val="0"/>
      <w:marTop w:val="0"/>
      <w:marBottom w:val="0"/>
      <w:divBdr>
        <w:top w:val="none" w:sz="0" w:space="0" w:color="auto"/>
        <w:left w:val="none" w:sz="0" w:space="0" w:color="auto"/>
        <w:bottom w:val="none" w:sz="0" w:space="0" w:color="auto"/>
        <w:right w:val="none" w:sz="0" w:space="0" w:color="auto"/>
      </w:divBdr>
    </w:div>
    <w:div w:id="764115414">
      <w:marLeft w:val="0"/>
      <w:marRight w:val="0"/>
      <w:marTop w:val="0"/>
      <w:marBottom w:val="0"/>
      <w:divBdr>
        <w:top w:val="none" w:sz="0" w:space="0" w:color="auto"/>
        <w:left w:val="none" w:sz="0" w:space="0" w:color="auto"/>
        <w:bottom w:val="none" w:sz="0" w:space="0" w:color="auto"/>
        <w:right w:val="none" w:sz="0" w:space="0" w:color="auto"/>
      </w:divBdr>
    </w:div>
    <w:div w:id="764115415">
      <w:marLeft w:val="0"/>
      <w:marRight w:val="0"/>
      <w:marTop w:val="0"/>
      <w:marBottom w:val="0"/>
      <w:divBdr>
        <w:top w:val="none" w:sz="0" w:space="0" w:color="auto"/>
        <w:left w:val="none" w:sz="0" w:space="0" w:color="auto"/>
        <w:bottom w:val="none" w:sz="0" w:space="0" w:color="auto"/>
        <w:right w:val="none" w:sz="0" w:space="0" w:color="auto"/>
      </w:divBdr>
    </w:div>
    <w:div w:id="764115416">
      <w:marLeft w:val="0"/>
      <w:marRight w:val="0"/>
      <w:marTop w:val="0"/>
      <w:marBottom w:val="0"/>
      <w:divBdr>
        <w:top w:val="none" w:sz="0" w:space="0" w:color="auto"/>
        <w:left w:val="none" w:sz="0" w:space="0" w:color="auto"/>
        <w:bottom w:val="none" w:sz="0" w:space="0" w:color="auto"/>
        <w:right w:val="none" w:sz="0" w:space="0" w:color="auto"/>
      </w:divBdr>
    </w:div>
    <w:div w:id="764115419">
      <w:marLeft w:val="0"/>
      <w:marRight w:val="0"/>
      <w:marTop w:val="0"/>
      <w:marBottom w:val="0"/>
      <w:divBdr>
        <w:top w:val="none" w:sz="0" w:space="0" w:color="auto"/>
        <w:left w:val="none" w:sz="0" w:space="0" w:color="auto"/>
        <w:bottom w:val="none" w:sz="0" w:space="0" w:color="auto"/>
        <w:right w:val="none" w:sz="0" w:space="0" w:color="auto"/>
      </w:divBdr>
    </w:div>
    <w:div w:id="764115420">
      <w:marLeft w:val="0"/>
      <w:marRight w:val="0"/>
      <w:marTop w:val="0"/>
      <w:marBottom w:val="0"/>
      <w:divBdr>
        <w:top w:val="none" w:sz="0" w:space="0" w:color="auto"/>
        <w:left w:val="none" w:sz="0" w:space="0" w:color="auto"/>
        <w:bottom w:val="none" w:sz="0" w:space="0" w:color="auto"/>
        <w:right w:val="none" w:sz="0" w:space="0" w:color="auto"/>
      </w:divBdr>
    </w:div>
    <w:div w:id="764115421">
      <w:marLeft w:val="0"/>
      <w:marRight w:val="0"/>
      <w:marTop w:val="0"/>
      <w:marBottom w:val="0"/>
      <w:divBdr>
        <w:top w:val="none" w:sz="0" w:space="0" w:color="auto"/>
        <w:left w:val="none" w:sz="0" w:space="0" w:color="auto"/>
        <w:bottom w:val="none" w:sz="0" w:space="0" w:color="auto"/>
        <w:right w:val="none" w:sz="0" w:space="0" w:color="auto"/>
      </w:divBdr>
    </w:div>
    <w:div w:id="764115422">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michael.franiatte@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ichael.franiatte@gmail.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michaelfraniatte.wordpress.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57</Pages>
  <Words>35280</Words>
  <Characters>194046</Characters>
  <Application>Microsoft Office Word</Application>
  <DocSecurity>0</DocSecurity>
  <Lines>1617</Lines>
  <Paragraphs>457</Paragraphs>
  <ScaleCrop>false</ScaleCrop>
  <HeadingPairs>
    <vt:vector size="2" baseType="variant">
      <vt:variant>
        <vt:lpstr>Titre</vt:lpstr>
      </vt:variant>
      <vt:variant>
        <vt:i4>1</vt:i4>
      </vt:variant>
    </vt:vector>
  </HeadingPairs>
  <TitlesOfParts>
    <vt:vector size="1" baseType="lpstr">
      <vt:lpstr>An E</vt:lpstr>
    </vt:vector>
  </TitlesOfParts>
  <Company>ebook</Company>
  <LinksUpToDate>false</LinksUpToDate>
  <CharactersWithSpaces>228869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dc:title>
  <dc:subject>EoS Resolution</dc:subject>
  <dc:creator>Michael Franiatte</dc:creator>
  <cp:lastModifiedBy>Mic</cp:lastModifiedBy>
  <cp:revision>3</cp:revision>
  <cp:lastPrinted>2020-09-19T06:02:00Z</cp:lastPrinted>
  <dcterms:created xsi:type="dcterms:W3CDTF">2020-09-26T01:59:00Z</dcterms:created>
  <dcterms:modified xsi:type="dcterms:W3CDTF">2020-10-18T11:59:00Z</dcterms:modified>
</cp:coreProperties>
</file>