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C83" w:rsidRDefault="00FC59B8">
      <w:bookmarkStart w:id="0" w:name="_Toc273131373"/>
      <w:bookmarkStart w:id="1" w:name="_Toc281302545"/>
      <w:r>
        <w:rPr>
          <w:noProof/>
        </w:rPr>
        <w:pict>
          <v:rect id="_x0000_s1027" style="position:absolute;margin-left:-88.1pt;margin-top:-70.85pt;width:615pt;height:844.7pt;z-index:251659264" o:regroupid="1" stroked="f">
            <v:fill r:id="rId7" o:title="guardpagelunapic" recolor="t" type="frame"/>
          </v:rect>
        </w:pict>
      </w:r>
      <w:r>
        <w:rPr>
          <w:noProof/>
        </w:rPr>
        <w:pict>
          <v:shapetype id="_x0000_t202" coordsize="21600,21600" o:spt="202" path="m,l,21600r21600,l21600,xe">
            <v:stroke joinstyle="miter"/>
            <v:path gradientshapeok="t" o:connecttype="rect"/>
          </v:shapetype>
          <v:shape id="_x0000_s1031" type="#_x0000_t202" style="position:absolute;margin-left:-70.85pt;margin-top:292.9pt;width:597.75pt;height:44.25pt;z-index:251663360" o:regroupid="1" filled="f" stroked="f">
            <v:textbox style="mso-next-textbox:#_x0000_s1031">
              <w:txbxContent>
                <w:p w:rsidR="008C5E11" w:rsidRPr="00756F35" w:rsidRDefault="008C5E11" w:rsidP="00922C83">
                  <w:pPr>
                    <w:jc w:val="center"/>
                    <w:rPr>
                      <w:color w:val="FFFFFF" w:themeColor="background1"/>
                      <w:sz w:val="52"/>
                      <w:szCs w:val="44"/>
                    </w:rPr>
                  </w:pPr>
                  <w:r w:rsidRPr="00756F35">
                    <w:rPr>
                      <w:color w:val="FFFFFF" w:themeColor="background1"/>
                      <w:sz w:val="52"/>
                      <w:szCs w:val="44"/>
                    </w:rPr>
                    <w:t>Michael Andre Franiatte</w:t>
                  </w:r>
                </w:p>
              </w:txbxContent>
            </v:textbox>
          </v:shape>
        </w:pict>
      </w:r>
      <w:r>
        <w:rPr>
          <w:noProof/>
        </w:rPr>
        <w:pict>
          <v:shape id="_x0000_s1030" type="#_x0000_t202" style="position:absolute;margin-left:-67.1pt;margin-top:448.9pt;width:597.75pt;height:249pt;z-index:251662336" o:regroupid="1" filled="f" stroked="f">
            <v:textbox style="mso-next-textbox:#_x0000_s1030">
              <w:txbxContent>
                <w:p w:rsidR="008C5E11" w:rsidRDefault="008C5E11" w:rsidP="00922C83">
                  <w:pPr>
                    <w:jc w:val="center"/>
                    <w:rPr>
                      <w:b/>
                      <w:color w:val="FFFFFF" w:themeColor="background1"/>
                      <w:sz w:val="72"/>
                      <w:szCs w:val="44"/>
                      <w:lang w:val="en-US"/>
                    </w:rPr>
                  </w:pPr>
                  <w:r>
                    <w:rPr>
                      <w:b/>
                      <w:color w:val="FFFFFF" w:themeColor="background1"/>
                      <w:sz w:val="72"/>
                      <w:szCs w:val="44"/>
                      <w:lang w:val="en-US"/>
                    </w:rPr>
                    <w:t>Wiimote/Joycon</w:t>
                  </w:r>
                  <w:r w:rsidRPr="00922C83">
                    <w:rPr>
                      <w:b/>
                      <w:color w:val="FFFFFF" w:themeColor="background1"/>
                      <w:sz w:val="72"/>
                      <w:szCs w:val="44"/>
                      <w:lang w:val="en-US"/>
                    </w:rPr>
                    <w:t xml:space="preserve"> Setting </w:t>
                  </w:r>
                </w:p>
                <w:p w:rsidR="008C5E11" w:rsidRDefault="008C5E11" w:rsidP="00922C83">
                  <w:pPr>
                    <w:jc w:val="center"/>
                    <w:rPr>
                      <w:b/>
                      <w:color w:val="FFFFFF" w:themeColor="background1"/>
                      <w:sz w:val="72"/>
                      <w:szCs w:val="44"/>
                      <w:lang w:val="en-US"/>
                    </w:rPr>
                  </w:pPr>
                  <w:r w:rsidRPr="00922C83">
                    <w:rPr>
                      <w:b/>
                      <w:color w:val="FFFFFF" w:themeColor="background1"/>
                      <w:sz w:val="72"/>
                      <w:szCs w:val="44"/>
                      <w:lang w:val="en-US"/>
                    </w:rPr>
                    <w:t xml:space="preserve">with Codes in Gamepad Libraries </w:t>
                  </w:r>
                </w:p>
                <w:p w:rsidR="008C5E11" w:rsidRDefault="008C5E11" w:rsidP="00922C83">
                  <w:pPr>
                    <w:jc w:val="center"/>
                    <w:rPr>
                      <w:b/>
                      <w:color w:val="FFFFFF" w:themeColor="background1"/>
                      <w:sz w:val="72"/>
                      <w:szCs w:val="44"/>
                      <w:lang w:val="en-US"/>
                    </w:rPr>
                  </w:pPr>
                  <w:r w:rsidRPr="00922C83">
                    <w:rPr>
                      <w:b/>
                      <w:color w:val="FFFFFF" w:themeColor="background1"/>
                      <w:sz w:val="72"/>
                      <w:szCs w:val="44"/>
                      <w:lang w:val="en-US"/>
                    </w:rPr>
                    <w:t>to Play PC Games</w:t>
                  </w:r>
                </w:p>
                <w:p w:rsidR="008C5E11" w:rsidRPr="0062050D" w:rsidRDefault="008C5E11" w:rsidP="00922C83">
                  <w:pPr>
                    <w:jc w:val="center"/>
                    <w:rPr>
                      <w:i/>
                      <w:color w:val="FFFFFF" w:themeColor="background1"/>
                      <w:sz w:val="52"/>
                      <w:szCs w:val="52"/>
                      <w:lang w:val="en-US"/>
                    </w:rPr>
                  </w:pPr>
                  <w:r>
                    <w:rPr>
                      <w:i/>
                      <w:color w:val="FFFFFF" w:themeColor="background1"/>
                      <w:sz w:val="52"/>
                      <w:szCs w:val="52"/>
                      <w:lang w:val="en-US"/>
                    </w:rPr>
                    <w:t>Wiimote/Joycon</w:t>
                  </w:r>
                  <w:r w:rsidRPr="00922C83">
                    <w:rPr>
                      <w:i/>
                      <w:color w:val="FFFFFF" w:themeColor="background1"/>
                      <w:sz w:val="52"/>
                      <w:szCs w:val="52"/>
                      <w:lang w:val="en-US"/>
                    </w:rPr>
                    <w:t xml:space="preserve"> Setting for Playing PC Games</w:t>
                  </w:r>
                </w:p>
              </w:txbxContent>
            </v:textbox>
          </v:shape>
        </w:pict>
      </w:r>
      <w:r>
        <w:rPr>
          <w:noProof/>
        </w:rPr>
        <w:pict>
          <v:shape id="_x0000_s1029" type="#_x0000_t202" style="position:absolute;margin-left:-70.85pt;margin-top:726.4pt;width:597.75pt;height:35.25pt;z-index:251661312" o:regroupid="1" filled="f" stroked="f">
            <v:textbox style="mso-next-textbox:#_x0000_s1029">
              <w:txbxContent>
                <w:p w:rsidR="008C5E11" w:rsidRPr="00075AB4" w:rsidRDefault="008C5E11" w:rsidP="00922C83">
                  <w:pPr>
                    <w:jc w:val="center"/>
                    <w:rPr>
                      <w:color w:val="FFFFFF" w:themeColor="background1"/>
                      <w:sz w:val="44"/>
                      <w:szCs w:val="44"/>
                    </w:rPr>
                  </w:pPr>
                  <w:r>
                    <w:rPr>
                      <w:color w:val="FFFFFF" w:themeColor="background1"/>
                      <w:sz w:val="44"/>
                      <w:szCs w:val="44"/>
                    </w:rPr>
                    <w:t>Copyright 2007-2017</w:t>
                  </w:r>
                </w:p>
              </w:txbxContent>
            </v:textbox>
          </v:shape>
        </w:pict>
      </w:r>
      <w:r>
        <w:rPr>
          <w:noProof/>
        </w:rPr>
        <w:pict>
          <v:shape id="_x0000_s1028" type="#_x0000_t202" style="position:absolute;margin-left:-70.85pt;margin-top:-57.35pt;width:597.75pt;height:39pt;z-index:251660288" o:regroupid="1" filled="f" stroked="f">
            <v:textbox style="mso-next-textbox:#_x0000_s1028">
              <w:txbxContent>
                <w:p w:rsidR="008C5E11" w:rsidRPr="00B2631F" w:rsidRDefault="008C5E11" w:rsidP="00922C83">
                  <w:pPr>
                    <w:jc w:val="center"/>
                    <w:rPr>
                      <w:color w:val="FFFFFF" w:themeColor="background1"/>
                      <w:sz w:val="40"/>
                      <w:szCs w:val="44"/>
                    </w:rPr>
                  </w:pPr>
                  <w:r w:rsidRPr="00B2631F">
                    <w:rPr>
                      <w:color w:val="FFFFFF" w:themeColor="background1"/>
                      <w:sz w:val="40"/>
                      <w:szCs w:val="44"/>
                    </w:rPr>
                    <w:t>EBOOK</w:t>
                  </w:r>
                </w:p>
              </w:txbxContent>
            </v:textbox>
          </v:shape>
        </w:pict>
      </w:r>
      <w:r w:rsidR="00922C83">
        <w:br w:type="page"/>
      </w:r>
    </w:p>
    <w:tbl>
      <w:tblPr>
        <w:tblW w:w="5000" w:type="pct"/>
        <w:jc w:val="center"/>
        <w:tblLook w:val="04A0"/>
      </w:tblPr>
      <w:tblGrid>
        <w:gridCol w:w="9288"/>
      </w:tblGrid>
      <w:tr w:rsidR="002B77F8">
        <w:trPr>
          <w:trHeight w:val="2880"/>
          <w:jc w:val="center"/>
        </w:trPr>
        <w:tc>
          <w:tcPr>
            <w:tcW w:w="5000" w:type="pct"/>
          </w:tcPr>
          <w:p w:rsidR="002B77F8" w:rsidRDefault="002B77F8" w:rsidP="002B77F8">
            <w:pPr>
              <w:pStyle w:val="Sansinterligne"/>
              <w:jc w:val="center"/>
              <w:rPr>
                <w:rFonts w:ascii="Cambria" w:hAnsi="Cambria"/>
                <w:caps/>
              </w:rPr>
            </w:pPr>
            <w:r>
              <w:rPr>
                <w:rFonts w:ascii="Cambria" w:hAnsi="Cambria"/>
                <w:caps/>
              </w:rPr>
              <w:lastRenderedPageBreak/>
              <w:t>ebook</w:t>
            </w:r>
          </w:p>
        </w:tc>
      </w:tr>
      <w:tr w:rsidR="002B77F8" w:rsidRPr="00D630BB">
        <w:trPr>
          <w:trHeight w:val="1440"/>
          <w:jc w:val="center"/>
        </w:trPr>
        <w:tc>
          <w:tcPr>
            <w:tcW w:w="5000" w:type="pct"/>
            <w:tcBorders>
              <w:bottom w:val="single" w:sz="4" w:space="0" w:color="4F81BD"/>
            </w:tcBorders>
            <w:vAlign w:val="center"/>
          </w:tcPr>
          <w:p w:rsidR="002B77F8" w:rsidRPr="00643CEA" w:rsidRDefault="000E09E4" w:rsidP="004D4DF9">
            <w:pPr>
              <w:pStyle w:val="Sansinterligne"/>
              <w:jc w:val="center"/>
              <w:rPr>
                <w:rFonts w:ascii="Cambria" w:hAnsi="Cambria"/>
                <w:sz w:val="72"/>
                <w:szCs w:val="72"/>
                <w:lang w:val="en-US"/>
              </w:rPr>
            </w:pPr>
            <w:r>
              <w:rPr>
                <w:rFonts w:ascii="Cambria" w:hAnsi="Cambria"/>
                <w:sz w:val="72"/>
                <w:szCs w:val="72"/>
                <w:lang w:val="en-US"/>
              </w:rPr>
              <w:t>Wiimote/Joycon</w:t>
            </w:r>
            <w:r w:rsidR="004D4DF9">
              <w:rPr>
                <w:rFonts w:ascii="Cambria" w:hAnsi="Cambria"/>
                <w:sz w:val="72"/>
                <w:szCs w:val="72"/>
                <w:lang w:val="en-US"/>
              </w:rPr>
              <w:t xml:space="preserve"> S</w:t>
            </w:r>
            <w:r w:rsidR="00085EE7">
              <w:rPr>
                <w:rFonts w:ascii="Cambria" w:hAnsi="Cambria"/>
                <w:sz w:val="72"/>
                <w:szCs w:val="72"/>
                <w:lang w:val="en-US"/>
              </w:rPr>
              <w:t>etting</w:t>
            </w:r>
            <w:r w:rsidR="006F752D" w:rsidRPr="00643CEA">
              <w:rPr>
                <w:rFonts w:ascii="Cambria" w:hAnsi="Cambria"/>
                <w:sz w:val="72"/>
                <w:szCs w:val="72"/>
                <w:lang w:val="en-US"/>
              </w:rPr>
              <w:t xml:space="preserve"> with</w:t>
            </w:r>
            <w:r w:rsidR="00834D5D" w:rsidRPr="00643CEA">
              <w:rPr>
                <w:rFonts w:ascii="Cambria" w:hAnsi="Cambria"/>
                <w:sz w:val="72"/>
                <w:szCs w:val="72"/>
                <w:lang w:val="en-US"/>
              </w:rPr>
              <w:t xml:space="preserve"> C</w:t>
            </w:r>
            <w:r w:rsidR="004400ED" w:rsidRPr="00643CEA">
              <w:rPr>
                <w:rFonts w:ascii="Cambria" w:hAnsi="Cambria"/>
                <w:sz w:val="72"/>
                <w:szCs w:val="72"/>
                <w:lang w:val="en-US"/>
              </w:rPr>
              <w:t xml:space="preserve">odes in </w:t>
            </w:r>
            <w:r w:rsidR="006F752D" w:rsidRPr="00643CEA">
              <w:rPr>
                <w:rFonts w:ascii="Cambria" w:hAnsi="Cambria"/>
                <w:sz w:val="72"/>
                <w:szCs w:val="72"/>
                <w:lang w:val="en-US"/>
              </w:rPr>
              <w:t>Gamepad Libraries</w:t>
            </w:r>
            <w:r w:rsidR="004400ED" w:rsidRPr="00643CEA">
              <w:rPr>
                <w:rFonts w:ascii="Cambria" w:hAnsi="Cambria"/>
                <w:sz w:val="72"/>
                <w:szCs w:val="72"/>
                <w:lang w:val="en-US"/>
              </w:rPr>
              <w:t xml:space="preserve"> </w:t>
            </w:r>
            <w:r w:rsidR="006F752D" w:rsidRPr="00643CEA">
              <w:rPr>
                <w:rFonts w:ascii="Cambria" w:hAnsi="Cambria"/>
                <w:sz w:val="72"/>
                <w:szCs w:val="72"/>
                <w:lang w:val="en-US"/>
              </w:rPr>
              <w:t>to Play PC Games</w:t>
            </w:r>
          </w:p>
        </w:tc>
      </w:tr>
      <w:tr w:rsidR="002B77F8" w:rsidRPr="00D630BB">
        <w:trPr>
          <w:trHeight w:val="720"/>
          <w:jc w:val="center"/>
        </w:trPr>
        <w:tc>
          <w:tcPr>
            <w:tcW w:w="5000" w:type="pct"/>
            <w:tcBorders>
              <w:top w:val="single" w:sz="4" w:space="0" w:color="4F81BD"/>
            </w:tcBorders>
            <w:vAlign w:val="center"/>
          </w:tcPr>
          <w:p w:rsidR="002B77F8" w:rsidRPr="00F01A06" w:rsidRDefault="000E09E4" w:rsidP="009A289B">
            <w:pPr>
              <w:pStyle w:val="Sansinterligne"/>
              <w:jc w:val="center"/>
              <w:rPr>
                <w:rFonts w:ascii="Cambria" w:hAnsi="Cambria"/>
                <w:sz w:val="28"/>
                <w:szCs w:val="28"/>
                <w:lang w:val="en-US"/>
              </w:rPr>
            </w:pPr>
            <w:r>
              <w:rPr>
                <w:rFonts w:ascii="Cambria" w:hAnsi="Cambria"/>
                <w:sz w:val="28"/>
                <w:szCs w:val="28"/>
                <w:lang w:val="en-US"/>
              </w:rPr>
              <w:t>Wiimote/Joycon</w:t>
            </w:r>
            <w:r w:rsidR="00085EE7">
              <w:rPr>
                <w:rFonts w:ascii="Cambria" w:hAnsi="Cambria"/>
                <w:sz w:val="28"/>
                <w:szCs w:val="28"/>
                <w:lang w:val="en-US"/>
              </w:rPr>
              <w:t xml:space="preserve"> Setting</w:t>
            </w:r>
            <w:r w:rsidR="009A289B">
              <w:rPr>
                <w:rFonts w:ascii="Cambria" w:hAnsi="Cambria"/>
                <w:sz w:val="28"/>
                <w:szCs w:val="28"/>
                <w:lang w:val="en-US"/>
              </w:rPr>
              <w:t xml:space="preserve"> for Playing PC Games</w:t>
            </w:r>
          </w:p>
        </w:tc>
      </w:tr>
      <w:tr w:rsidR="002B77F8" w:rsidRPr="00D630BB">
        <w:trPr>
          <w:trHeight w:val="360"/>
          <w:jc w:val="center"/>
        </w:trPr>
        <w:tc>
          <w:tcPr>
            <w:tcW w:w="5000" w:type="pct"/>
            <w:vAlign w:val="center"/>
          </w:tcPr>
          <w:p w:rsidR="002B77F8" w:rsidRPr="002A1CE3" w:rsidRDefault="002B77F8">
            <w:pPr>
              <w:pStyle w:val="Sansinterligne"/>
              <w:jc w:val="center"/>
              <w:rPr>
                <w:lang w:val="en-US"/>
              </w:rPr>
            </w:pPr>
          </w:p>
        </w:tc>
      </w:tr>
      <w:tr w:rsidR="002B77F8">
        <w:trPr>
          <w:trHeight w:val="360"/>
          <w:jc w:val="center"/>
        </w:trPr>
        <w:tc>
          <w:tcPr>
            <w:tcW w:w="5000" w:type="pct"/>
            <w:vAlign w:val="center"/>
          </w:tcPr>
          <w:p w:rsidR="002B77F8" w:rsidRDefault="002B77F8">
            <w:pPr>
              <w:pStyle w:val="Sansinterligne"/>
              <w:jc w:val="center"/>
              <w:rPr>
                <w:b/>
                <w:bCs/>
              </w:rPr>
            </w:pPr>
            <w:r>
              <w:rPr>
                <w:b/>
                <w:bCs/>
              </w:rPr>
              <w:t>Michael Franiatte</w:t>
            </w:r>
          </w:p>
        </w:tc>
      </w:tr>
      <w:tr w:rsidR="002B77F8">
        <w:trPr>
          <w:trHeight w:val="360"/>
          <w:jc w:val="center"/>
        </w:trPr>
        <w:tc>
          <w:tcPr>
            <w:tcW w:w="5000" w:type="pct"/>
            <w:vAlign w:val="center"/>
          </w:tcPr>
          <w:p w:rsidR="002B77F8" w:rsidRDefault="00252DE2" w:rsidP="00900D7D">
            <w:pPr>
              <w:pStyle w:val="Sansinterligne"/>
              <w:jc w:val="center"/>
              <w:rPr>
                <w:b/>
                <w:bCs/>
              </w:rPr>
            </w:pPr>
            <w:r>
              <w:rPr>
                <w:b/>
                <w:bCs/>
              </w:rPr>
              <w:t>06</w:t>
            </w:r>
            <w:r w:rsidR="008B0799">
              <w:rPr>
                <w:b/>
                <w:bCs/>
              </w:rPr>
              <w:t>/</w:t>
            </w:r>
            <w:r w:rsidR="001E6BA0">
              <w:rPr>
                <w:b/>
                <w:bCs/>
              </w:rPr>
              <w:t>09</w:t>
            </w:r>
            <w:r w:rsidR="00E908E6">
              <w:rPr>
                <w:b/>
                <w:bCs/>
              </w:rPr>
              <w:t>/</w:t>
            </w:r>
            <w:r w:rsidR="002B77F8">
              <w:rPr>
                <w:b/>
                <w:bCs/>
              </w:rPr>
              <w:t>201</w:t>
            </w:r>
            <w:r w:rsidR="00900D7D">
              <w:rPr>
                <w:b/>
                <w:bCs/>
              </w:rPr>
              <w:t>8</w:t>
            </w:r>
          </w:p>
          <w:p w:rsidR="005009B0" w:rsidRDefault="005009B0" w:rsidP="00900D7D">
            <w:pPr>
              <w:pStyle w:val="Sansinterligne"/>
              <w:jc w:val="center"/>
              <w:rPr>
                <w:b/>
                <w:bCs/>
              </w:rPr>
            </w:pPr>
          </w:p>
          <w:p w:rsidR="005009B0" w:rsidRDefault="005009B0" w:rsidP="00900D7D">
            <w:pPr>
              <w:pStyle w:val="Sansinterligne"/>
              <w:jc w:val="center"/>
              <w:rPr>
                <w:b/>
                <w:bCs/>
              </w:rPr>
            </w:pPr>
          </w:p>
        </w:tc>
      </w:tr>
    </w:tbl>
    <w:p w:rsidR="002B77F8" w:rsidRDefault="002B77F8"/>
    <w:tbl>
      <w:tblPr>
        <w:tblpPr w:leftFromText="187" w:rightFromText="187" w:horzAnchor="margin" w:tblpXSpec="center" w:tblpYSpec="bottom"/>
        <w:tblW w:w="5000" w:type="pct"/>
        <w:tblLook w:val="04A0"/>
      </w:tblPr>
      <w:tblGrid>
        <w:gridCol w:w="9288"/>
      </w:tblGrid>
      <w:tr w:rsidR="002B77F8" w:rsidRPr="00D630BB">
        <w:tc>
          <w:tcPr>
            <w:tcW w:w="5000" w:type="pct"/>
          </w:tcPr>
          <w:p w:rsidR="00700A79" w:rsidRPr="002B77F8" w:rsidRDefault="000E09E4" w:rsidP="00690D02">
            <w:pPr>
              <w:pStyle w:val="Sansinterligne"/>
              <w:jc w:val="both"/>
              <w:rPr>
                <w:lang w:val="en-US"/>
              </w:rPr>
            </w:pPr>
            <w:r>
              <w:rPr>
                <w:lang w:val="en-US"/>
              </w:rPr>
              <w:t>Wiimote/Joycon</w:t>
            </w:r>
            <w:r w:rsidR="004D4DF9" w:rsidRPr="004D4DF9">
              <w:rPr>
                <w:lang w:val="en-US"/>
              </w:rPr>
              <w:t xml:space="preserve"> used on PC Games can be very competitive compared to keyboard and mouse and more enjoyable than joystick because it use motion recognizing and only four fingers are used to push the buttons, other fingers are used to stabilized the </w:t>
            </w:r>
            <w:r>
              <w:rPr>
                <w:lang w:val="en-US"/>
              </w:rPr>
              <w:t>Wiimote/Joycon</w:t>
            </w:r>
            <w:r w:rsidR="004D4DF9" w:rsidRPr="004D4DF9">
              <w:rPr>
                <w:lang w:val="en-US"/>
              </w:rPr>
              <w:t xml:space="preserve">. All buttons and motion recognizing are easy of access. </w:t>
            </w:r>
            <w:r w:rsidR="00B64647">
              <w:rPr>
                <w:lang w:val="en-US"/>
              </w:rPr>
              <w:t xml:space="preserve">Information about license, EULA and contract for using these following works can be found at </w:t>
            </w:r>
            <w:hyperlink r:id="rId8" w:history="1">
              <w:r w:rsidR="00B64647">
                <w:rPr>
                  <w:rStyle w:val="Lienhypertexte"/>
                  <w:lang w:val="en-US"/>
                </w:rPr>
                <w:t>https://michaelfraniatte.wordpress.com</w:t>
              </w:r>
            </w:hyperlink>
            <w:r w:rsidR="00B64647" w:rsidRPr="006E7169">
              <w:rPr>
                <w:lang w:val="en-US"/>
              </w:rPr>
              <w:t>.</w:t>
            </w:r>
          </w:p>
        </w:tc>
      </w:tr>
    </w:tbl>
    <w:p w:rsidR="00F15467" w:rsidRPr="00D30593" w:rsidRDefault="000E09E4" w:rsidP="000E09E4">
      <w:pPr>
        <w:pStyle w:val="Titre2"/>
        <w:spacing w:before="0" w:after="0" w:line="480" w:lineRule="auto"/>
        <w:jc w:val="center"/>
        <w:rPr>
          <w:sz w:val="24"/>
          <w:szCs w:val="24"/>
          <w:lang w:val="en-US"/>
        </w:rPr>
      </w:pPr>
      <w:r>
        <w:rPr>
          <w:noProof/>
          <w:sz w:val="24"/>
          <w:szCs w:val="24"/>
        </w:rPr>
        <w:drawing>
          <wp:inline distT="0" distB="0" distL="0" distR="0">
            <wp:extent cx="2590800" cy="2590800"/>
            <wp:effectExtent l="19050" t="0" r="0" b="0"/>
            <wp:docPr id="2" name="Image 1" descr="wiijoy4f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fps.png"/>
                    <pic:cNvPicPr/>
                  </pic:nvPicPr>
                  <pic:blipFill>
                    <a:blip r:embed="rId9"/>
                    <a:stretch>
                      <a:fillRect/>
                    </a:stretch>
                  </pic:blipFill>
                  <pic:spPr>
                    <a:xfrm>
                      <a:off x="0" y="0"/>
                      <a:ext cx="2591163" cy="2591163"/>
                    </a:xfrm>
                    <a:prstGeom prst="rect">
                      <a:avLst/>
                    </a:prstGeom>
                  </pic:spPr>
                </pic:pic>
              </a:graphicData>
            </a:graphic>
          </wp:inline>
        </w:drawing>
      </w:r>
      <w:r w:rsidR="002B77F8" w:rsidRPr="002B77F8">
        <w:rPr>
          <w:sz w:val="24"/>
          <w:szCs w:val="24"/>
          <w:lang w:val="en-US"/>
        </w:rPr>
        <w:br w:type="page"/>
      </w:r>
      <w:r>
        <w:rPr>
          <w:sz w:val="24"/>
          <w:szCs w:val="24"/>
          <w:lang w:val="en-US"/>
        </w:rPr>
        <w:lastRenderedPageBreak/>
        <w:t>Wiimote/Joycon</w:t>
      </w:r>
      <w:r w:rsidR="004D4DF9">
        <w:rPr>
          <w:sz w:val="24"/>
          <w:szCs w:val="24"/>
          <w:lang w:val="en-US"/>
        </w:rPr>
        <w:t xml:space="preserve"> </w:t>
      </w:r>
      <w:r w:rsidR="009A289B">
        <w:rPr>
          <w:sz w:val="24"/>
          <w:szCs w:val="24"/>
          <w:lang w:val="en-US"/>
        </w:rPr>
        <w:t>Setting</w:t>
      </w:r>
      <w:r w:rsidR="006F752D">
        <w:rPr>
          <w:sz w:val="24"/>
          <w:szCs w:val="24"/>
          <w:lang w:val="en-US"/>
        </w:rPr>
        <w:t xml:space="preserve"> </w:t>
      </w:r>
      <w:r w:rsidR="00686604">
        <w:rPr>
          <w:sz w:val="24"/>
          <w:szCs w:val="24"/>
          <w:lang w:val="en-US"/>
        </w:rPr>
        <w:t>with Codes in</w:t>
      </w:r>
      <w:r w:rsidR="006F752D">
        <w:rPr>
          <w:sz w:val="24"/>
          <w:szCs w:val="24"/>
          <w:lang w:val="en-US"/>
        </w:rPr>
        <w:t xml:space="preserve"> Gamepad Libraries to Play PC Games</w:t>
      </w:r>
    </w:p>
    <w:p w:rsidR="00162BB1" w:rsidRDefault="00162BB1" w:rsidP="00162BB1">
      <w:pPr>
        <w:spacing w:line="480" w:lineRule="auto"/>
        <w:jc w:val="center"/>
        <w:rPr>
          <w:szCs w:val="20"/>
          <w:lang w:val="en-US"/>
        </w:rPr>
      </w:pPr>
    </w:p>
    <w:p w:rsidR="008B2041" w:rsidRDefault="008B2041" w:rsidP="00162BB1">
      <w:pPr>
        <w:spacing w:line="480" w:lineRule="auto"/>
        <w:jc w:val="center"/>
        <w:rPr>
          <w:szCs w:val="20"/>
          <w:lang w:val="en-US"/>
        </w:rPr>
      </w:pPr>
    </w:p>
    <w:p w:rsidR="007A643E" w:rsidRDefault="007A643E" w:rsidP="00162BB1">
      <w:pPr>
        <w:spacing w:line="480" w:lineRule="auto"/>
        <w:jc w:val="center"/>
        <w:rPr>
          <w:szCs w:val="20"/>
          <w:lang w:val="en-US"/>
        </w:rPr>
      </w:pPr>
    </w:p>
    <w:p w:rsidR="00162BB1" w:rsidRPr="008B2041" w:rsidRDefault="00162BB1" w:rsidP="00162BB1">
      <w:pPr>
        <w:spacing w:line="480" w:lineRule="auto"/>
        <w:jc w:val="center"/>
        <w:rPr>
          <w:szCs w:val="20"/>
          <w:lang w:val="en-US"/>
        </w:rPr>
      </w:pPr>
      <w:r w:rsidRPr="008B2041">
        <w:rPr>
          <w:szCs w:val="20"/>
          <w:lang w:val="en-US"/>
        </w:rPr>
        <w:t>Michael Franiatte</w:t>
      </w:r>
      <w:r w:rsidR="00E0398D" w:rsidRPr="008B2041">
        <w:rPr>
          <w:vertAlign w:val="superscript"/>
          <w:lang w:val="en-GB"/>
        </w:rPr>
        <w:t>*</w:t>
      </w:r>
    </w:p>
    <w:p w:rsidR="002D382C" w:rsidRDefault="002D382C" w:rsidP="00E71744">
      <w:pPr>
        <w:spacing w:line="480" w:lineRule="auto"/>
        <w:rPr>
          <w:lang w:val="en-US"/>
        </w:rPr>
      </w:pPr>
    </w:p>
    <w:p w:rsidR="007A643E" w:rsidRDefault="007A643E" w:rsidP="00E71744">
      <w:pPr>
        <w:spacing w:line="480" w:lineRule="auto"/>
        <w:rPr>
          <w:lang w:val="en-US"/>
        </w:rPr>
      </w:pPr>
    </w:p>
    <w:p w:rsidR="00690D02" w:rsidRPr="002D4505" w:rsidRDefault="00690D02" w:rsidP="00E71744">
      <w:pPr>
        <w:spacing w:line="480" w:lineRule="auto"/>
        <w:rPr>
          <w:lang w:val="en-US"/>
        </w:rPr>
      </w:pPr>
    </w:p>
    <w:p w:rsidR="00F15467" w:rsidRPr="002D4505" w:rsidRDefault="00F15467" w:rsidP="00D30593">
      <w:pPr>
        <w:pStyle w:val="Titre2"/>
        <w:spacing w:before="0" w:after="0" w:line="480" w:lineRule="auto"/>
        <w:jc w:val="left"/>
        <w:rPr>
          <w:sz w:val="24"/>
          <w:szCs w:val="24"/>
          <w:lang w:val="en-US"/>
        </w:rPr>
      </w:pPr>
      <w:r w:rsidRPr="002D4505">
        <w:rPr>
          <w:sz w:val="24"/>
          <w:szCs w:val="24"/>
          <w:lang w:val="en-US"/>
        </w:rPr>
        <w:t>Abstract</w:t>
      </w:r>
    </w:p>
    <w:p w:rsidR="00A52B50" w:rsidRPr="003101E6" w:rsidRDefault="003101E6" w:rsidP="003101E6">
      <w:pPr>
        <w:spacing w:line="360" w:lineRule="auto"/>
        <w:jc w:val="both"/>
        <w:rPr>
          <w:bCs/>
          <w:iCs/>
          <w:lang w:val="en-US"/>
        </w:rPr>
      </w:pPr>
      <w:r>
        <w:rPr>
          <w:b/>
          <w:bCs/>
          <w:i/>
          <w:iCs/>
          <w:lang w:val="en-US"/>
        </w:rPr>
        <w:tab/>
      </w:r>
      <w:r w:rsidR="00CA5FAA">
        <w:rPr>
          <w:lang w:val="en-US"/>
        </w:rPr>
        <w:t xml:space="preserve">With this book you will have easy to have a competitive controller or gamepad able to interface in all your PC (Personal Computer) games. The </w:t>
      </w:r>
      <w:r w:rsidR="000E09E4">
        <w:rPr>
          <w:lang w:val="en-US"/>
        </w:rPr>
        <w:t>Wiimote/Joycon</w:t>
      </w:r>
      <w:r w:rsidR="00CA5FAA">
        <w:rPr>
          <w:lang w:val="en-US"/>
        </w:rPr>
        <w:t xml:space="preserve"> are designed to be the best controller for having the best of fun, when the program </w:t>
      </w:r>
      <w:r w:rsidR="00C24BA0">
        <w:rPr>
          <w:lang w:val="en-US"/>
        </w:rPr>
        <w:t xml:space="preserve">to play </w:t>
      </w:r>
      <w:r w:rsidR="000E09E4">
        <w:rPr>
          <w:lang w:val="en-US"/>
        </w:rPr>
        <w:t>Wiimote/Joycon</w:t>
      </w:r>
      <w:r w:rsidR="00C24BA0">
        <w:rPr>
          <w:lang w:val="en-US"/>
        </w:rPr>
        <w:t xml:space="preserve"> have the settings adapted to</w:t>
      </w:r>
      <w:r w:rsidR="00CA5FAA">
        <w:rPr>
          <w:lang w:val="en-US"/>
        </w:rPr>
        <w:t xml:space="preserve"> your </w:t>
      </w:r>
      <w:r w:rsidR="00C24BA0">
        <w:rPr>
          <w:lang w:val="en-US"/>
        </w:rPr>
        <w:t>games</w:t>
      </w:r>
      <w:r w:rsidR="00CA5FAA">
        <w:rPr>
          <w:lang w:val="en-US"/>
        </w:rPr>
        <w:t>. The codes used to take the control of games are the best than you can find in comparison to other programs or other platforms. Since 2008, the works made on this controller have never touched such a perfection, and in comparison with other programs or controllers or platforms, such an enjoyment to play with it… because such a perfect controller with such perfect codes, on the best platform to play which is a PC, using a native program language, made the gameplay very realistic and immersive. If you don’t have trouble to aim something or dri</w:t>
      </w:r>
      <w:r w:rsidR="00383000">
        <w:rPr>
          <w:lang w:val="en-US"/>
        </w:rPr>
        <w:t xml:space="preserve">ve a car, </w:t>
      </w:r>
      <w:r w:rsidR="000E09E4">
        <w:rPr>
          <w:lang w:val="en-US"/>
        </w:rPr>
        <w:t>Wiimote/Joycon</w:t>
      </w:r>
      <w:r w:rsidR="00383000">
        <w:rPr>
          <w:lang w:val="en-US"/>
        </w:rPr>
        <w:t xml:space="preserve"> </w:t>
      </w:r>
      <w:r w:rsidR="00CA5FAA">
        <w:rPr>
          <w:lang w:val="en-US"/>
        </w:rPr>
        <w:t xml:space="preserve">connected with a Bluetooth key, the </w:t>
      </w:r>
      <w:r w:rsidR="00C24BA0">
        <w:rPr>
          <w:lang w:val="en-US"/>
        </w:rPr>
        <w:t>information</w:t>
      </w:r>
      <w:r w:rsidR="00CA5FAA">
        <w:rPr>
          <w:lang w:val="en-US"/>
        </w:rPr>
        <w:t xml:space="preserve"> presented here is made for you to enjoy a maximum to play all PC games on your favorite platform which is the PC having the best game fluidity and resolution. All other platforms with all other controllers can’t have such realistic, easy and immersive gameplay.</w:t>
      </w:r>
    </w:p>
    <w:p w:rsidR="002D382C" w:rsidRDefault="002D382C" w:rsidP="00E0398D">
      <w:pPr>
        <w:spacing w:line="360" w:lineRule="auto"/>
        <w:rPr>
          <w:b/>
          <w:bCs/>
          <w:i/>
          <w:iCs/>
          <w:lang w:val="en-US"/>
        </w:rPr>
      </w:pPr>
    </w:p>
    <w:p w:rsidR="003101E6" w:rsidRDefault="003101E6" w:rsidP="00E0398D">
      <w:pPr>
        <w:spacing w:line="360" w:lineRule="auto"/>
        <w:rPr>
          <w:b/>
          <w:bCs/>
          <w:i/>
          <w:iCs/>
          <w:lang w:val="en-US"/>
        </w:rPr>
      </w:pPr>
    </w:p>
    <w:p w:rsidR="00CA2A80" w:rsidRDefault="00CA2A80" w:rsidP="00E0398D">
      <w:pPr>
        <w:spacing w:line="360" w:lineRule="auto"/>
        <w:rPr>
          <w:b/>
          <w:bCs/>
          <w:i/>
          <w:iCs/>
          <w:lang w:val="en-US"/>
        </w:rPr>
      </w:pPr>
    </w:p>
    <w:p w:rsidR="00523E39" w:rsidRDefault="00F15467" w:rsidP="00E0398D">
      <w:pPr>
        <w:spacing w:line="360" w:lineRule="auto"/>
        <w:rPr>
          <w:i/>
          <w:iCs/>
          <w:lang w:val="en-US"/>
        </w:rPr>
      </w:pPr>
      <w:r w:rsidRPr="00837ED7">
        <w:rPr>
          <w:b/>
          <w:bCs/>
          <w:i/>
          <w:iCs/>
          <w:lang w:val="en-US"/>
        </w:rPr>
        <w:t xml:space="preserve">Keywords: </w:t>
      </w:r>
      <w:r w:rsidR="000E09E4">
        <w:rPr>
          <w:i/>
          <w:iCs/>
          <w:lang w:val="en-US"/>
        </w:rPr>
        <w:t>Wiimote/Joycon</w:t>
      </w:r>
      <w:r w:rsidR="00383000">
        <w:rPr>
          <w:i/>
          <w:iCs/>
          <w:lang w:val="en-US"/>
        </w:rPr>
        <w:t xml:space="preserve">, Nunchuck, </w:t>
      </w:r>
      <w:r w:rsidR="00CA5FAA">
        <w:rPr>
          <w:i/>
          <w:iCs/>
          <w:lang w:val="en-US"/>
        </w:rPr>
        <w:t>PC, controller, play, codes</w:t>
      </w:r>
    </w:p>
    <w:p w:rsidR="00523E39" w:rsidRDefault="00523E39" w:rsidP="00E0398D">
      <w:pPr>
        <w:spacing w:line="360" w:lineRule="auto"/>
        <w:rPr>
          <w:i/>
          <w:iCs/>
          <w:lang w:val="en-US"/>
        </w:rPr>
      </w:pPr>
    </w:p>
    <w:p w:rsidR="006847E8" w:rsidRDefault="006847E8" w:rsidP="00E0398D">
      <w:pPr>
        <w:spacing w:line="360" w:lineRule="auto"/>
        <w:rPr>
          <w:i/>
          <w:iCs/>
          <w:lang w:val="en-US"/>
        </w:rPr>
      </w:pPr>
    </w:p>
    <w:p w:rsidR="00523E39" w:rsidRPr="00523E39" w:rsidRDefault="00523E39" w:rsidP="00E0398D">
      <w:pPr>
        <w:spacing w:line="360" w:lineRule="auto"/>
        <w:rPr>
          <w:i/>
          <w:iCs/>
          <w:lang w:val="en-US"/>
        </w:rPr>
      </w:pPr>
    </w:p>
    <w:p w:rsidR="00E0398D" w:rsidRDefault="00E0398D" w:rsidP="00E0398D">
      <w:pPr>
        <w:spacing w:line="360" w:lineRule="auto"/>
        <w:rPr>
          <w:lang w:val="en-GB"/>
        </w:rPr>
      </w:pPr>
      <w:r w:rsidRPr="00E0398D">
        <w:rPr>
          <w:vertAlign w:val="superscript"/>
          <w:lang w:val="en-GB"/>
        </w:rPr>
        <w:t>*</w:t>
      </w:r>
      <w:r>
        <w:rPr>
          <w:lang w:val="en-GB"/>
        </w:rPr>
        <w:t xml:space="preserve"> Author correspondence: </w:t>
      </w:r>
      <w:hyperlink r:id="rId10" w:history="1">
        <w:r w:rsidRPr="00465923">
          <w:rPr>
            <w:rStyle w:val="Lienhypertexte"/>
            <w:lang w:val="en-GB"/>
          </w:rPr>
          <w:t>michael.franiatte@gmail.com</w:t>
        </w:r>
      </w:hyperlink>
    </w:p>
    <w:bookmarkEnd w:id="0"/>
    <w:bookmarkEnd w:id="1"/>
    <w:p w:rsidR="00F01A06" w:rsidRPr="00EE2F7E" w:rsidRDefault="000E09E4" w:rsidP="00EE2F7E">
      <w:pPr>
        <w:pStyle w:val="Titre2"/>
        <w:spacing w:before="0" w:after="0" w:line="480" w:lineRule="auto"/>
        <w:jc w:val="left"/>
        <w:rPr>
          <w:sz w:val="24"/>
          <w:szCs w:val="24"/>
          <w:lang w:val="en-US"/>
        </w:rPr>
      </w:pPr>
      <w:r>
        <w:rPr>
          <w:sz w:val="24"/>
          <w:szCs w:val="24"/>
          <w:lang w:val="en-US"/>
        </w:rPr>
        <w:lastRenderedPageBreak/>
        <w:t>1</w:t>
      </w:r>
      <w:r w:rsidR="00F01A06" w:rsidRPr="00EE2F7E">
        <w:rPr>
          <w:sz w:val="24"/>
          <w:szCs w:val="24"/>
          <w:lang w:val="en-US"/>
        </w:rPr>
        <w:t xml:space="preserve">. Configuration </w:t>
      </w:r>
      <w:r>
        <w:rPr>
          <w:sz w:val="24"/>
          <w:szCs w:val="24"/>
          <w:lang w:val="en-US"/>
        </w:rPr>
        <w:t>of mouse on PC for</w:t>
      </w:r>
      <w:r w:rsidR="00F01A06" w:rsidRPr="00EE2F7E">
        <w:rPr>
          <w:sz w:val="24"/>
          <w:szCs w:val="24"/>
          <w:lang w:val="en-US"/>
        </w:rPr>
        <w:t xml:space="preserve"> plugin X</w:t>
      </w:r>
      <w:r w:rsidR="006B0130">
        <w:rPr>
          <w:sz w:val="24"/>
          <w:szCs w:val="24"/>
          <w:lang w:val="en-US"/>
        </w:rPr>
        <w:t>-</w:t>
      </w:r>
      <w:r w:rsidR="00F01A06" w:rsidRPr="00EE2F7E">
        <w:rPr>
          <w:sz w:val="24"/>
          <w:szCs w:val="24"/>
          <w:lang w:val="en-US"/>
        </w:rPr>
        <w:t>Aim</w:t>
      </w:r>
      <w:r w:rsidR="000A346D">
        <w:rPr>
          <w:sz w:val="24"/>
          <w:szCs w:val="24"/>
          <w:lang w:val="en-US"/>
        </w:rPr>
        <w:t xml:space="preserve"> </w:t>
      </w:r>
      <w:r w:rsidR="006B0130">
        <w:rPr>
          <w:sz w:val="24"/>
          <w:szCs w:val="24"/>
          <w:lang w:val="en-US"/>
        </w:rPr>
        <w:t>of Cronusmax P</w:t>
      </w:r>
      <w:r w:rsidR="000A346D">
        <w:rPr>
          <w:sz w:val="24"/>
          <w:szCs w:val="24"/>
          <w:lang w:val="en-US"/>
        </w:rPr>
        <w:t>ro application</w:t>
      </w:r>
    </w:p>
    <w:p w:rsidR="000E09E4" w:rsidRDefault="000E09E4" w:rsidP="00F01A06">
      <w:pPr>
        <w:spacing w:line="312" w:lineRule="auto"/>
        <w:jc w:val="center"/>
        <w:rPr>
          <w:lang w:val="en-GB"/>
        </w:rPr>
      </w:pPr>
      <w:r>
        <w:rPr>
          <w:noProof/>
        </w:rPr>
        <w:drawing>
          <wp:inline distT="0" distB="0" distL="0" distR="0">
            <wp:extent cx="5760720" cy="2543810"/>
            <wp:effectExtent l="19050" t="0" r="0" b="0"/>
            <wp:docPr id="4" name="Image 3" descr="mouseregedit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seregeditnew.png"/>
                    <pic:cNvPicPr/>
                  </pic:nvPicPr>
                  <pic:blipFill>
                    <a:blip r:embed="rId11"/>
                    <a:stretch>
                      <a:fillRect/>
                    </a:stretch>
                  </pic:blipFill>
                  <pic:spPr>
                    <a:xfrm>
                      <a:off x="0" y="0"/>
                      <a:ext cx="5760720" cy="2543810"/>
                    </a:xfrm>
                    <a:prstGeom prst="rect">
                      <a:avLst/>
                    </a:prstGeom>
                  </pic:spPr>
                </pic:pic>
              </a:graphicData>
            </a:graphic>
          </wp:inline>
        </w:drawing>
      </w:r>
    </w:p>
    <w:p w:rsidR="000909C5" w:rsidRDefault="000909C5" w:rsidP="00F01A06">
      <w:pPr>
        <w:spacing w:line="312" w:lineRule="auto"/>
        <w:jc w:val="center"/>
        <w:rPr>
          <w:lang w:val="en-GB"/>
        </w:rPr>
      </w:pPr>
    </w:p>
    <w:p w:rsidR="000909C5" w:rsidRDefault="000909C5" w:rsidP="00F01A06">
      <w:pPr>
        <w:spacing w:line="312" w:lineRule="auto"/>
        <w:jc w:val="center"/>
        <w:rPr>
          <w:lang w:val="en-GB"/>
        </w:rPr>
      </w:pPr>
    </w:p>
    <w:p w:rsidR="00F01A06" w:rsidRDefault="000E09E4" w:rsidP="00F01A06">
      <w:pPr>
        <w:spacing w:line="312" w:lineRule="auto"/>
        <w:jc w:val="center"/>
        <w:rPr>
          <w:lang w:val="en-GB"/>
        </w:rPr>
      </w:pPr>
      <w:r>
        <w:rPr>
          <w:noProof/>
        </w:rPr>
        <w:drawing>
          <wp:inline distT="0" distB="0" distL="0" distR="0">
            <wp:extent cx="5760720" cy="4544695"/>
            <wp:effectExtent l="19050" t="0" r="0" b="0"/>
            <wp:docPr id="8" name="Image 7" descr="xaimmouse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mmousesettings.png"/>
                    <pic:cNvPicPr/>
                  </pic:nvPicPr>
                  <pic:blipFill>
                    <a:blip r:embed="rId12"/>
                    <a:stretch>
                      <a:fillRect/>
                    </a:stretch>
                  </pic:blipFill>
                  <pic:spPr>
                    <a:xfrm>
                      <a:off x="0" y="0"/>
                      <a:ext cx="5760720" cy="4544695"/>
                    </a:xfrm>
                    <a:prstGeom prst="rect">
                      <a:avLst/>
                    </a:prstGeom>
                  </pic:spPr>
                </pic:pic>
              </a:graphicData>
            </a:graphic>
          </wp:inline>
        </w:drawing>
      </w:r>
    </w:p>
    <w:p w:rsidR="001E6922" w:rsidRDefault="001E6922" w:rsidP="00F01A06">
      <w:pPr>
        <w:spacing w:line="312" w:lineRule="auto"/>
        <w:jc w:val="center"/>
        <w:rPr>
          <w:lang w:val="en-GB"/>
        </w:rPr>
      </w:pPr>
    </w:p>
    <w:p w:rsidR="00F01A06" w:rsidRDefault="00316FEB" w:rsidP="00E52CB8">
      <w:pPr>
        <w:spacing w:line="312" w:lineRule="auto"/>
        <w:jc w:val="center"/>
        <w:rPr>
          <w:lang w:val="en-GB"/>
        </w:rPr>
      </w:pPr>
      <w:r>
        <w:rPr>
          <w:noProof/>
        </w:rPr>
        <w:lastRenderedPageBreak/>
        <w:drawing>
          <wp:inline distT="0" distB="0" distL="0" distR="0">
            <wp:extent cx="3390900" cy="3523876"/>
            <wp:effectExtent l="19050" t="0" r="0" b="0"/>
            <wp:docPr id="30" name="Image 29" descr="devic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options.png"/>
                    <pic:cNvPicPr/>
                  </pic:nvPicPr>
                  <pic:blipFill>
                    <a:blip r:embed="rId13"/>
                    <a:stretch>
                      <a:fillRect/>
                    </a:stretch>
                  </pic:blipFill>
                  <pic:spPr>
                    <a:xfrm>
                      <a:off x="0" y="0"/>
                      <a:ext cx="3398160" cy="3531421"/>
                    </a:xfrm>
                    <a:prstGeom prst="rect">
                      <a:avLst/>
                    </a:prstGeom>
                  </pic:spPr>
                </pic:pic>
              </a:graphicData>
            </a:graphic>
          </wp:inline>
        </w:drawing>
      </w:r>
    </w:p>
    <w:p w:rsidR="000E09E4" w:rsidRDefault="000E09E4" w:rsidP="00E52CB8">
      <w:pPr>
        <w:spacing w:line="312" w:lineRule="auto"/>
        <w:jc w:val="center"/>
        <w:rPr>
          <w:lang w:val="en-GB"/>
        </w:rPr>
      </w:pPr>
    </w:p>
    <w:p w:rsidR="000E09E4" w:rsidRPr="00EE2F7E" w:rsidRDefault="000E09E4" w:rsidP="000E09E4">
      <w:pPr>
        <w:pStyle w:val="Titre2"/>
        <w:spacing w:before="0" w:after="0" w:line="480" w:lineRule="auto"/>
        <w:jc w:val="left"/>
        <w:rPr>
          <w:sz w:val="24"/>
          <w:szCs w:val="24"/>
          <w:lang w:val="en-US"/>
        </w:rPr>
      </w:pPr>
      <w:r>
        <w:rPr>
          <w:sz w:val="24"/>
          <w:szCs w:val="24"/>
          <w:lang w:val="en-US"/>
        </w:rPr>
        <w:t>2</w:t>
      </w:r>
      <w:r w:rsidRPr="00EE2F7E">
        <w:rPr>
          <w:sz w:val="24"/>
          <w:szCs w:val="24"/>
          <w:lang w:val="en-US"/>
        </w:rPr>
        <w:t xml:space="preserve">. Configuration </w:t>
      </w:r>
      <w:r>
        <w:rPr>
          <w:sz w:val="24"/>
          <w:szCs w:val="24"/>
          <w:lang w:val="en-US"/>
        </w:rPr>
        <w:t xml:space="preserve">of </w:t>
      </w:r>
      <w:r w:rsidRPr="00EE2F7E">
        <w:rPr>
          <w:sz w:val="24"/>
          <w:szCs w:val="24"/>
          <w:lang w:val="en-US"/>
        </w:rPr>
        <w:t>plugin X</w:t>
      </w:r>
      <w:r>
        <w:rPr>
          <w:sz w:val="24"/>
          <w:szCs w:val="24"/>
          <w:lang w:val="en-US"/>
        </w:rPr>
        <w:t>-</w:t>
      </w:r>
      <w:r w:rsidRPr="00EE2F7E">
        <w:rPr>
          <w:sz w:val="24"/>
          <w:szCs w:val="24"/>
          <w:lang w:val="en-US"/>
        </w:rPr>
        <w:t>Aim</w:t>
      </w:r>
      <w:r>
        <w:rPr>
          <w:sz w:val="24"/>
          <w:szCs w:val="24"/>
          <w:lang w:val="en-US"/>
        </w:rPr>
        <w:t xml:space="preserve"> of Cronusmax Pro application for games</w:t>
      </w:r>
    </w:p>
    <w:p w:rsidR="00E27158" w:rsidRDefault="00E27158" w:rsidP="00E27158">
      <w:pPr>
        <w:jc w:val="center"/>
        <w:rPr>
          <w:lang w:val="en-US"/>
        </w:rPr>
      </w:pPr>
    </w:p>
    <w:p w:rsidR="00EF05C7" w:rsidRDefault="00EF05C7" w:rsidP="00E27158">
      <w:pPr>
        <w:jc w:val="center"/>
        <w:rPr>
          <w:lang w:val="en-US"/>
        </w:rPr>
      </w:pPr>
    </w:p>
    <w:p w:rsidR="00EF05C7" w:rsidRDefault="00692A57" w:rsidP="00E27158">
      <w:pPr>
        <w:jc w:val="center"/>
        <w:rPr>
          <w:lang w:val="en-US"/>
        </w:rPr>
      </w:pPr>
      <w:r>
        <w:rPr>
          <w:noProof/>
        </w:rPr>
        <w:lastRenderedPageBreak/>
        <w:drawing>
          <wp:inline distT="0" distB="0" distL="0" distR="0">
            <wp:extent cx="4906060" cy="4839376"/>
            <wp:effectExtent l="19050" t="0" r="8840" b="0"/>
            <wp:docPr id="1" name="Image 0" descr="JoysCam4Butc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ysCam4Butcher.png"/>
                    <pic:cNvPicPr/>
                  </pic:nvPicPr>
                  <pic:blipFill>
                    <a:blip r:embed="rId14"/>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3" name="Image 2" descr="JoysCam4EnterTheGunge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ysCam4EnterTheGungeon.png"/>
                    <pic:cNvPicPr/>
                  </pic:nvPicPr>
                  <pic:blipFill>
                    <a:blip r:embed="rId15"/>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5" name="Image 4" descr="JoysCam4GodsTrig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ysCam4GodsTrigger.png"/>
                    <pic:cNvPicPr/>
                  </pic:nvPicPr>
                  <pic:blipFill>
                    <a:blip r:embed="rId16"/>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6" name="Image 5" descr="JoysCam4HotlineMiamiCol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ysCam4HotlineMiamiCollection.png"/>
                    <pic:cNvPicPr/>
                  </pic:nvPicPr>
                  <pic:blipFill>
                    <a:blip r:embed="rId17"/>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7" name="Image 6" descr="JoysStick4MrShif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ysStick4MrShifty.png"/>
                    <pic:cNvPicPr/>
                  </pic:nvPicPr>
                  <pic:blipFill>
                    <a:blip r:embed="rId18"/>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7359" cy="4840657"/>
            <wp:effectExtent l="19050" t="0" r="7541" b="0"/>
            <wp:docPr id="9" name="Image 8" descr="JoysStick4NotA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ysStick4NotAHero.png"/>
                    <pic:cNvPicPr/>
                  </pic:nvPicPr>
                  <pic:blipFill>
                    <a:blip r:embed="rId19"/>
                    <a:stretch>
                      <a:fillRect/>
                    </a:stretch>
                  </pic:blipFill>
                  <pic:spPr>
                    <a:xfrm>
                      <a:off x="0" y="0"/>
                      <a:ext cx="4907359" cy="4840657"/>
                    </a:xfrm>
                    <a:prstGeom prst="rect">
                      <a:avLst/>
                    </a:prstGeom>
                  </pic:spPr>
                </pic:pic>
              </a:graphicData>
            </a:graphic>
          </wp:inline>
        </w:drawing>
      </w:r>
      <w:r>
        <w:rPr>
          <w:noProof/>
        </w:rPr>
        <w:lastRenderedPageBreak/>
        <w:drawing>
          <wp:inline distT="0" distB="0" distL="0" distR="0">
            <wp:extent cx="4906060" cy="4839376"/>
            <wp:effectExtent l="19050" t="0" r="8840" b="0"/>
            <wp:docPr id="10" name="Image 9" descr="JoysStick4Or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ysStick4Ori2.png"/>
                    <pic:cNvPicPr/>
                  </pic:nvPicPr>
                  <pic:blipFill>
                    <a:blip r:embed="rId20"/>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7359" cy="4840657"/>
            <wp:effectExtent l="19050" t="0" r="7541" b="0"/>
            <wp:docPr id="11" name="Image 10" descr="JoysStick4ShantaeHalfGenie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ysStick4ShantaeHalfGenieHero.png"/>
                    <pic:cNvPicPr/>
                  </pic:nvPicPr>
                  <pic:blipFill>
                    <a:blip r:embed="rId21"/>
                    <a:stretch>
                      <a:fillRect/>
                    </a:stretch>
                  </pic:blipFill>
                  <pic:spPr>
                    <a:xfrm>
                      <a:off x="0" y="0"/>
                      <a:ext cx="4907359" cy="4840657"/>
                    </a:xfrm>
                    <a:prstGeom prst="rect">
                      <a:avLst/>
                    </a:prstGeom>
                  </pic:spPr>
                </pic:pic>
              </a:graphicData>
            </a:graphic>
          </wp:inline>
        </w:drawing>
      </w:r>
      <w:r>
        <w:rPr>
          <w:noProof/>
        </w:rPr>
        <w:lastRenderedPageBreak/>
        <w:drawing>
          <wp:inline distT="0" distB="0" distL="0" distR="0">
            <wp:extent cx="4906060" cy="4839376"/>
            <wp:effectExtent l="19050" t="0" r="8840" b="0"/>
            <wp:docPr id="12" name="Image 11" descr="JoyWheel4F1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yWheel4F12019.png"/>
                    <pic:cNvPicPr/>
                  </pic:nvPicPr>
                  <pic:blipFill>
                    <a:blip r:embed="rId22"/>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13" name="Image 12" descr="JoyWheel4FH2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yWheel4FH22019.png"/>
                    <pic:cNvPicPr/>
                  </pic:nvPicPr>
                  <pic:blipFill>
                    <a:blip r:embed="rId23"/>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16" name="Image 15" descr="WiiJoy4AW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AW2019.png"/>
                    <pic:cNvPicPr/>
                  </pic:nvPicPr>
                  <pic:blipFill>
                    <a:blip r:embed="rId24"/>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34" name="Image 33" descr="WiiJoy4Borderlands3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Borderlands32019.png"/>
                    <pic:cNvPicPr/>
                  </pic:nvPicPr>
                  <pic:blipFill>
                    <a:blip r:embed="rId25"/>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35" name="Image 34" descr="WiiJoy4DoomEter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DoomEternal.png"/>
                    <pic:cNvPicPr/>
                  </pic:nvPicPr>
                  <pic:blipFill>
                    <a:blip r:embed="rId26"/>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36" name="Image 35" descr="WiiJoy4FarCry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FarCry5.png"/>
                    <pic:cNvPicPr/>
                  </pic:nvPicPr>
                  <pic:blipFill>
                    <a:blip r:embed="rId27"/>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37" name="Image 36" descr="WiiJoy4FarCryNewDa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FarCryNewDawn.png"/>
                    <pic:cNvPicPr/>
                  </pic:nvPicPr>
                  <pic:blipFill>
                    <a:blip r:embed="rId28"/>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38" name="Image 37" descr="WiiJoy4Fortnite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Fortnite2019.png"/>
                    <pic:cNvPicPr/>
                  </pic:nvPicPr>
                  <pic:blipFill>
                    <a:blip r:embed="rId29"/>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39" name="Image 38" descr="WiiJoy4Hitma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Hitman2.png"/>
                    <pic:cNvPicPr/>
                  </pic:nvPicPr>
                  <pic:blipFill>
                    <a:blip r:embed="rId30"/>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40" name="Image 39" descr="WiiJoy4MW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MW2019.png"/>
                    <pic:cNvPicPr/>
                  </pic:nvPicPr>
                  <pic:blipFill>
                    <a:blip r:embed="rId31"/>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6060" cy="4839376"/>
            <wp:effectExtent l="19050" t="0" r="8840" b="0"/>
            <wp:docPr id="41" name="Image 40" descr="WiiJoy4PU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PUBG.png"/>
                    <pic:cNvPicPr/>
                  </pic:nvPicPr>
                  <pic:blipFill>
                    <a:blip r:embed="rId32"/>
                    <a:stretch>
                      <a:fillRect/>
                    </a:stretch>
                  </pic:blipFill>
                  <pic:spPr>
                    <a:xfrm>
                      <a:off x="0" y="0"/>
                      <a:ext cx="4906060" cy="4839376"/>
                    </a:xfrm>
                    <a:prstGeom prst="rect">
                      <a:avLst/>
                    </a:prstGeom>
                  </pic:spPr>
                </pic:pic>
              </a:graphicData>
            </a:graphic>
          </wp:inline>
        </w:drawing>
      </w:r>
      <w:r>
        <w:rPr>
          <w:noProof/>
        </w:rPr>
        <w:lastRenderedPageBreak/>
        <w:drawing>
          <wp:inline distT="0" distB="0" distL="0" distR="0">
            <wp:extent cx="4907359" cy="4840657"/>
            <wp:effectExtent l="19050" t="0" r="7541" b="0"/>
            <wp:docPr id="45" name="Image 44" descr="WiiJoy4TheDivis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TheDivision2.png"/>
                    <pic:cNvPicPr/>
                  </pic:nvPicPr>
                  <pic:blipFill>
                    <a:blip r:embed="rId33"/>
                    <a:stretch>
                      <a:fillRect/>
                    </a:stretch>
                  </pic:blipFill>
                  <pic:spPr>
                    <a:xfrm>
                      <a:off x="0" y="0"/>
                      <a:ext cx="4907359" cy="4840657"/>
                    </a:xfrm>
                    <a:prstGeom prst="rect">
                      <a:avLst/>
                    </a:prstGeom>
                  </pic:spPr>
                </pic:pic>
              </a:graphicData>
            </a:graphic>
          </wp:inline>
        </w:drawing>
      </w:r>
      <w:r>
        <w:rPr>
          <w:noProof/>
        </w:rPr>
        <w:lastRenderedPageBreak/>
        <w:drawing>
          <wp:inline distT="0" distB="0" distL="0" distR="0">
            <wp:extent cx="4906060" cy="4839376"/>
            <wp:effectExtent l="19050" t="0" r="8840" b="0"/>
            <wp:docPr id="46" name="Image 45" descr="WiiJoy4ZombieAr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iJoy4ZombieArmy.png"/>
                    <pic:cNvPicPr/>
                  </pic:nvPicPr>
                  <pic:blipFill>
                    <a:blip r:embed="rId34"/>
                    <a:stretch>
                      <a:fillRect/>
                    </a:stretch>
                  </pic:blipFill>
                  <pic:spPr>
                    <a:xfrm>
                      <a:off x="0" y="0"/>
                      <a:ext cx="4906060" cy="4839376"/>
                    </a:xfrm>
                    <a:prstGeom prst="rect">
                      <a:avLst/>
                    </a:prstGeom>
                  </pic:spPr>
                </pic:pic>
              </a:graphicData>
            </a:graphic>
          </wp:inline>
        </w:drawing>
      </w:r>
    </w:p>
    <w:p w:rsidR="00692A57" w:rsidRPr="000909C5" w:rsidRDefault="00692A57" w:rsidP="00E27158">
      <w:pPr>
        <w:jc w:val="center"/>
        <w:rPr>
          <w:lang w:val="en-US"/>
        </w:rPr>
      </w:pPr>
    </w:p>
    <w:p w:rsidR="000E09E4" w:rsidRPr="00EE2F7E" w:rsidRDefault="000E09E4" w:rsidP="000E09E4">
      <w:pPr>
        <w:pStyle w:val="Titre2"/>
        <w:spacing w:before="0" w:after="0" w:line="480" w:lineRule="auto"/>
        <w:jc w:val="left"/>
        <w:rPr>
          <w:sz w:val="24"/>
          <w:szCs w:val="24"/>
          <w:lang w:val="en-US"/>
        </w:rPr>
      </w:pPr>
      <w:r>
        <w:rPr>
          <w:sz w:val="24"/>
          <w:szCs w:val="24"/>
          <w:lang w:val="en-US"/>
        </w:rPr>
        <w:t>3</w:t>
      </w:r>
      <w:r w:rsidRPr="00EE2F7E">
        <w:rPr>
          <w:sz w:val="24"/>
          <w:szCs w:val="24"/>
          <w:lang w:val="en-US"/>
        </w:rPr>
        <w:t xml:space="preserve">. Configuration </w:t>
      </w:r>
      <w:r>
        <w:rPr>
          <w:sz w:val="24"/>
          <w:szCs w:val="24"/>
          <w:lang w:val="en-US"/>
        </w:rPr>
        <w:t>of key bindings for games</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Joycon/Wiimote:</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LeftButtonSHOULDER_2 = LeftControl</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LeftButtonMINUS = Enter</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AccelLeft = V</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LeftButtonCAPTURE = P</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LeftButtonDPAD_UP = UP</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LeftButtonDPAD_LEFT = LEFT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LeftButtonDPAD_DOWN = DOWN</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LeftButtonDPAD_RIGHT = RIGHT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LeftButtonSTICK = LeftShift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LeftButtonSHOULDER_1 = Space</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LeftButtonSL = B</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LeftButtonSR = N</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StickLeft = ZQSD</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RollLeft = A</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RollRight = E</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AccelRight = R</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ButtonStateOne = Tab</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ButtonStateDown = C</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ButtonStateHome = F/F+T+G</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lastRenderedPageBreak/>
        <w:t>ButtonStateRight = U</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ButtonStateLeft = Y</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ButtonStateUp = X</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ButtonStateTwo = Escape</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ButtonStatePlus = G</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ButtonStateMinus = 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ButtonStateB = MouseButtonLeft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ButtonStateA = MouseButtonRight</w:t>
      </w:r>
    </w:p>
    <w:p w:rsidR="00C81B20" w:rsidRPr="00C81B20" w:rsidRDefault="00E27158" w:rsidP="00C81B20">
      <w:pPr>
        <w:widowControl w:val="0"/>
        <w:autoSpaceDE w:val="0"/>
        <w:autoSpaceDN w:val="0"/>
        <w:adjustRightInd w:val="0"/>
        <w:spacing w:line="312" w:lineRule="auto"/>
        <w:rPr>
          <w:rFonts w:ascii="Consolas" w:hAnsi="Consolas" w:cs="Consolas"/>
          <w:color w:val="000000"/>
          <w:sz w:val="18"/>
          <w:szCs w:val="18"/>
          <w:lang w:val="en-US"/>
        </w:rPr>
      </w:pPr>
      <w:r>
        <w:rPr>
          <w:rFonts w:ascii="Consolas" w:hAnsi="Consolas" w:cs="Consolas"/>
          <w:color w:val="000000"/>
          <w:sz w:val="18"/>
          <w:szCs w:val="18"/>
          <w:lang w:val="en-US"/>
        </w:rPr>
        <w:t>IR</w:t>
      </w:r>
      <w:r w:rsidR="00C81B20" w:rsidRPr="00C81B20">
        <w:rPr>
          <w:rFonts w:ascii="Consolas" w:hAnsi="Consolas" w:cs="Consolas"/>
          <w:color w:val="000000"/>
          <w:sz w:val="18"/>
          <w:szCs w:val="18"/>
          <w:lang w:val="en-US"/>
        </w:rPr>
        <w:t xml:space="preserve"> = MouseMove</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Joycon alone:</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LeftButtonSR = MouseButtonLeft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LeftButtonSL = MouseButtonRight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AccelLeft = A</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LeftButtonSHOULDER_2 = G</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LeftButtonDPAD_DOWN = RIGHT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LeftButtonDPAD_UP = LEFT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LeftButtonDPAD_LEFT = DOWN</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LeftButtonDPAD_RIGHT = UP</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LeftButtonSTICK = Tab</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LeftButtonSHOULDER_1 = 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LeftButtonMINUS = Escape</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StickLeft = ZQSD</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LeftButtonCAPTURE = P</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 xml:space="preserve">Accelerometer/Stick/SRSL = MouseMove, XCYU/ZQSD </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Joycons:</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LeftButtonSHOULDER_1 = Control</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LeftButtonMINUS = Return</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LeftButtonCAPTURE = P</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LeftButtonDPAD_UP = UP</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LeftButtonDPAD_LEFT = LEFT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LeftButtonDPAD_DOWN = DOWN</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LeftButtonDPAD_RIGHT = RIGHT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LeftButtonSTICK = LeftShift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LeftButtonSHOULDER_2 = MouseButtonRight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LeftButtonSL = A</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LeftButtonSR = E</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StickLeft = Z, S, Q, D</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RightButtonPLUS = Tab</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RightButtonDPAD_DOWN = Space</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RightButtonHOME = F/F+T+G</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RightButtonDPAD_RIGHT = C</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RightButtonDPAD_LEFT = Y</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RightButtonDPAD_UP = X</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RightButtonSTICK = Escape</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RightButtonSL = G</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RightButtonSR= 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RightButtonSHOULDER_1 = U</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RightButtonSHOULDER_2 = MouseButtonLeft</w:t>
      </w:r>
    </w:p>
    <w:p w:rsidR="00C81B20" w:rsidRPr="00C81B20"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t>StickRight = 1, 2, 3, 4</w:t>
      </w:r>
    </w:p>
    <w:p w:rsidR="00070FB7" w:rsidRDefault="00C81B20" w:rsidP="00C81B20">
      <w:pPr>
        <w:widowControl w:val="0"/>
        <w:autoSpaceDE w:val="0"/>
        <w:autoSpaceDN w:val="0"/>
        <w:adjustRightInd w:val="0"/>
        <w:spacing w:line="312" w:lineRule="auto"/>
        <w:rPr>
          <w:rFonts w:ascii="Consolas" w:hAnsi="Consolas" w:cs="Consolas"/>
          <w:color w:val="000000"/>
          <w:sz w:val="18"/>
          <w:szCs w:val="18"/>
          <w:lang w:val="en-US"/>
        </w:rPr>
      </w:pPr>
      <w:r w:rsidRPr="00C81B20">
        <w:rPr>
          <w:rFonts w:ascii="Consolas" w:hAnsi="Consolas" w:cs="Consolas"/>
          <w:color w:val="000000"/>
          <w:sz w:val="18"/>
          <w:szCs w:val="18"/>
          <w:lang w:val="en-US"/>
        </w:rPr>
        <w:lastRenderedPageBreak/>
        <w:t>Laser/Sticks = MouseMove</w:t>
      </w:r>
    </w:p>
    <w:p w:rsidR="00C81B20" w:rsidRPr="00776D4E" w:rsidRDefault="00C81B20" w:rsidP="00C81B20">
      <w:pPr>
        <w:widowControl w:val="0"/>
        <w:autoSpaceDE w:val="0"/>
        <w:autoSpaceDN w:val="0"/>
        <w:adjustRightInd w:val="0"/>
        <w:spacing w:line="312" w:lineRule="auto"/>
        <w:rPr>
          <w:rFonts w:ascii="Consolas" w:hAnsi="Consolas" w:cs="Consolas"/>
          <w:color w:val="000000"/>
          <w:sz w:val="18"/>
          <w:szCs w:val="18"/>
          <w:highlight w:val="white"/>
          <w:lang w:val="en-US"/>
        </w:rPr>
      </w:pPr>
    </w:p>
    <w:p w:rsidR="00BA7B4A" w:rsidRPr="00776D4E" w:rsidRDefault="00BA7B4A" w:rsidP="00BA7B4A">
      <w:pPr>
        <w:rPr>
          <w:rFonts w:eastAsia="Liberation Serif"/>
          <w:b/>
          <w:noProof/>
          <w:sz w:val="22"/>
          <w:szCs w:val="22"/>
          <w:lang w:val="en-US"/>
        </w:rPr>
      </w:pPr>
      <w:r>
        <w:rPr>
          <w:b/>
          <w:lang w:val="en-GB"/>
        </w:rPr>
        <w:t xml:space="preserve">4. </w:t>
      </w:r>
      <w:r>
        <w:rPr>
          <w:rFonts w:eastAsia="Liberation Serif"/>
          <w:b/>
          <w:lang w:val="en-US"/>
        </w:rPr>
        <w:t>GPC scripts</w:t>
      </w:r>
    </w:p>
    <w:p w:rsidR="00BA7B4A" w:rsidRPr="00BA7B4A" w:rsidRDefault="00BA7B4A" w:rsidP="00BA7B4A">
      <w:pPr>
        <w:spacing w:line="312" w:lineRule="auto"/>
        <w:jc w:val="both"/>
        <w:rPr>
          <w:sz w:val="12"/>
          <w:szCs w:val="12"/>
          <w:lang w:val="en-GB"/>
        </w:rPr>
      </w:pPr>
      <w:r>
        <w:rPr>
          <w:lang w:val="en-GB"/>
        </w:rPr>
        <w:tab/>
      </w:r>
    </w:p>
    <w:p w:rsidR="00874391" w:rsidRDefault="00BA7B4A" w:rsidP="00BA7B4A">
      <w:pPr>
        <w:spacing w:line="312" w:lineRule="auto"/>
        <w:ind w:firstLine="708"/>
        <w:jc w:val="both"/>
        <w:rPr>
          <w:lang w:val="en-GB"/>
        </w:rPr>
      </w:pPr>
      <w:r>
        <w:rPr>
          <w:lang w:val="en-GB"/>
        </w:rPr>
        <w:t>Cronusmax device runs better with firmware operationnel mode set to Tournament Edition and you can still use gpc scripts with plugin X-Aim. For Ori 2, you can use the wheel for perks with mouse control instead of ZQSD loading the following gpc script.</w:t>
      </w:r>
    </w:p>
    <w:p w:rsidR="00BA7B4A" w:rsidRDefault="00BA7B4A" w:rsidP="00BA7B4A">
      <w:pPr>
        <w:spacing w:line="312" w:lineRule="auto"/>
        <w:jc w:val="both"/>
        <w:rPr>
          <w:lang w:val="en-GB"/>
        </w:rPr>
      </w:pPr>
      <w:r>
        <w:rPr>
          <w:lang w:val="en-GB"/>
        </w:rPr>
        <w:t>scriptOri2:</w:t>
      </w:r>
    </w:p>
    <w:p w:rsidR="00BA7B4A" w:rsidRPr="00BA7B4A" w:rsidRDefault="00BA7B4A" w:rsidP="00BA7B4A">
      <w:pPr>
        <w:spacing w:line="312" w:lineRule="auto"/>
        <w:jc w:val="both"/>
        <w:rPr>
          <w:lang w:val="en-GB"/>
        </w:rPr>
      </w:pPr>
      <w:r w:rsidRPr="00BA7B4A">
        <w:rPr>
          <w:lang w:val="en-GB"/>
        </w:rPr>
        <w:t>main</w:t>
      </w:r>
    </w:p>
    <w:p w:rsidR="00BA7B4A" w:rsidRPr="00BA7B4A" w:rsidRDefault="00BA7B4A" w:rsidP="00BA7B4A">
      <w:pPr>
        <w:spacing w:line="312" w:lineRule="auto"/>
        <w:jc w:val="both"/>
        <w:rPr>
          <w:lang w:val="en-GB"/>
        </w:rPr>
      </w:pPr>
      <w:r w:rsidRPr="00BA7B4A">
        <w:rPr>
          <w:lang w:val="en-GB"/>
        </w:rPr>
        <w:t>{</w:t>
      </w:r>
    </w:p>
    <w:p w:rsidR="00BA7B4A" w:rsidRPr="00BA7B4A" w:rsidRDefault="00BA7B4A" w:rsidP="00BA7B4A">
      <w:pPr>
        <w:spacing w:line="312" w:lineRule="auto"/>
        <w:jc w:val="both"/>
        <w:rPr>
          <w:lang w:val="en-GB"/>
        </w:rPr>
      </w:pPr>
      <w:r w:rsidRPr="00BA7B4A">
        <w:rPr>
          <w:lang w:val="en-GB"/>
        </w:rPr>
        <w:tab/>
        <w:t>if (get_val(CEMU_EXTRA1))</w:t>
      </w:r>
    </w:p>
    <w:p w:rsidR="00BA7B4A" w:rsidRPr="00BA7B4A" w:rsidRDefault="00BA7B4A" w:rsidP="00BA7B4A">
      <w:pPr>
        <w:spacing w:line="312" w:lineRule="auto"/>
        <w:jc w:val="both"/>
        <w:rPr>
          <w:lang w:val="en-GB"/>
        </w:rPr>
      </w:pPr>
      <w:r w:rsidRPr="00BA7B4A">
        <w:rPr>
          <w:lang w:val="en-GB"/>
        </w:rPr>
        <w:tab/>
        <w:t>{</w:t>
      </w:r>
    </w:p>
    <w:p w:rsidR="00BA7B4A" w:rsidRPr="00BA7B4A" w:rsidRDefault="00BA7B4A" w:rsidP="00BA7B4A">
      <w:pPr>
        <w:spacing w:line="312" w:lineRule="auto"/>
        <w:jc w:val="both"/>
        <w:rPr>
          <w:lang w:val="en-GB"/>
        </w:rPr>
      </w:pPr>
      <w:r w:rsidRPr="00BA7B4A">
        <w:rPr>
          <w:lang w:val="en-GB"/>
        </w:rPr>
        <w:tab/>
      </w:r>
      <w:r w:rsidRPr="00BA7B4A">
        <w:rPr>
          <w:lang w:val="en-GB"/>
        </w:rPr>
        <w:tab/>
        <w:t>swap(XB1_RX,XB1_LX);</w:t>
      </w:r>
    </w:p>
    <w:p w:rsidR="00BA7B4A" w:rsidRPr="00BA7B4A" w:rsidRDefault="00BA7B4A" w:rsidP="00BA7B4A">
      <w:pPr>
        <w:spacing w:line="312" w:lineRule="auto"/>
        <w:jc w:val="both"/>
        <w:rPr>
          <w:lang w:val="en-GB"/>
        </w:rPr>
      </w:pPr>
      <w:r w:rsidRPr="00BA7B4A">
        <w:rPr>
          <w:lang w:val="en-GB"/>
        </w:rPr>
        <w:tab/>
      </w:r>
      <w:r w:rsidRPr="00BA7B4A">
        <w:rPr>
          <w:lang w:val="en-GB"/>
        </w:rPr>
        <w:tab/>
        <w:t>swap(XB1_RY,XB1_LY);</w:t>
      </w:r>
    </w:p>
    <w:p w:rsidR="00BA7B4A" w:rsidRPr="00BA7B4A" w:rsidRDefault="00BA7B4A" w:rsidP="00BA7B4A">
      <w:pPr>
        <w:spacing w:line="312" w:lineRule="auto"/>
        <w:jc w:val="both"/>
        <w:rPr>
          <w:lang w:val="en-GB"/>
        </w:rPr>
      </w:pPr>
      <w:r w:rsidRPr="00BA7B4A">
        <w:rPr>
          <w:lang w:val="en-GB"/>
        </w:rPr>
        <w:tab/>
        <w:t>}</w:t>
      </w:r>
    </w:p>
    <w:p w:rsidR="00BA7B4A" w:rsidRDefault="00BA7B4A" w:rsidP="00BA7B4A">
      <w:pPr>
        <w:spacing w:line="312" w:lineRule="auto"/>
        <w:jc w:val="both"/>
        <w:rPr>
          <w:lang w:val="en-GB"/>
        </w:rPr>
      </w:pPr>
      <w:r w:rsidRPr="00BA7B4A">
        <w:rPr>
          <w:lang w:val="en-GB"/>
        </w:rPr>
        <w:t>}</w:t>
      </w:r>
    </w:p>
    <w:p w:rsidR="00CE699A" w:rsidRPr="00776D4E" w:rsidRDefault="00CE699A" w:rsidP="00CE699A">
      <w:pPr>
        <w:widowControl w:val="0"/>
        <w:autoSpaceDE w:val="0"/>
        <w:autoSpaceDN w:val="0"/>
        <w:adjustRightInd w:val="0"/>
        <w:rPr>
          <w:rFonts w:ascii="Consolas" w:hAnsi="Consolas" w:cs="Consolas"/>
          <w:color w:val="000000"/>
          <w:sz w:val="18"/>
          <w:szCs w:val="18"/>
          <w:highlight w:val="white"/>
          <w:lang w:val="en-US"/>
        </w:rPr>
      </w:pPr>
    </w:p>
    <w:p w:rsidR="00215F25" w:rsidRDefault="00215F25" w:rsidP="00CE699A">
      <w:pPr>
        <w:rPr>
          <w:b/>
          <w:lang w:val="en-GB"/>
        </w:rPr>
      </w:pPr>
    </w:p>
    <w:p w:rsidR="00215F25" w:rsidRDefault="00215F25" w:rsidP="00CE699A">
      <w:pPr>
        <w:rPr>
          <w:b/>
          <w:lang w:val="en-GB"/>
        </w:rPr>
      </w:pPr>
    </w:p>
    <w:p w:rsidR="00215F25" w:rsidRDefault="00215F25" w:rsidP="00CE699A">
      <w:pPr>
        <w:rPr>
          <w:b/>
          <w:lang w:val="en-GB"/>
        </w:rPr>
      </w:pPr>
    </w:p>
    <w:p w:rsidR="00CE699A" w:rsidRPr="00776D4E" w:rsidRDefault="00BA7B4A" w:rsidP="00CE699A">
      <w:pPr>
        <w:rPr>
          <w:rFonts w:eastAsia="Liberation Serif"/>
          <w:b/>
          <w:noProof/>
          <w:sz w:val="22"/>
          <w:szCs w:val="22"/>
          <w:lang w:val="en-US"/>
        </w:rPr>
      </w:pPr>
      <w:r>
        <w:rPr>
          <w:b/>
          <w:lang w:val="en-GB"/>
        </w:rPr>
        <w:t>5</w:t>
      </w:r>
      <w:r w:rsidR="00CE699A">
        <w:rPr>
          <w:b/>
          <w:lang w:val="en-GB"/>
        </w:rPr>
        <w:t xml:space="preserve">. </w:t>
      </w:r>
      <w:r w:rsidR="00CE699A">
        <w:rPr>
          <w:rFonts w:eastAsia="Liberation Serif"/>
          <w:b/>
          <w:lang w:val="en-US"/>
        </w:rPr>
        <w:t>Launcher</w:t>
      </w:r>
    </w:p>
    <w:p w:rsidR="00744A2B" w:rsidRDefault="00CE699A" w:rsidP="00CE699A">
      <w:pPr>
        <w:widowControl w:val="0"/>
        <w:autoSpaceDE w:val="0"/>
        <w:autoSpaceDN w:val="0"/>
        <w:adjustRightInd w:val="0"/>
        <w:jc w:val="center"/>
        <w:rPr>
          <w:rFonts w:ascii="Consolas" w:hAnsi="Consolas" w:cs="Consolas"/>
          <w:color w:val="000000"/>
          <w:sz w:val="18"/>
          <w:szCs w:val="18"/>
          <w:highlight w:val="white"/>
          <w:lang w:val="en-US"/>
        </w:rPr>
      </w:pPr>
      <w:r>
        <w:rPr>
          <w:rFonts w:ascii="Consolas" w:hAnsi="Consolas" w:cs="Consolas"/>
          <w:noProof/>
          <w:color w:val="000000"/>
          <w:sz w:val="18"/>
          <w:szCs w:val="18"/>
        </w:rPr>
        <w:drawing>
          <wp:inline distT="0" distB="0" distL="0" distR="0">
            <wp:extent cx="1709010" cy="1628775"/>
            <wp:effectExtent l="19050" t="0" r="5490" b="0"/>
            <wp:docPr id="15" name="Image 14" descr="launc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ncher.png"/>
                    <pic:cNvPicPr/>
                  </pic:nvPicPr>
                  <pic:blipFill>
                    <a:blip r:embed="rId35"/>
                    <a:stretch>
                      <a:fillRect/>
                    </a:stretch>
                  </pic:blipFill>
                  <pic:spPr>
                    <a:xfrm>
                      <a:off x="0" y="0"/>
                      <a:ext cx="1709249" cy="1629002"/>
                    </a:xfrm>
                    <a:prstGeom prst="rect">
                      <a:avLst/>
                    </a:prstGeom>
                  </pic:spPr>
                </pic:pic>
              </a:graphicData>
            </a:graphic>
          </wp:inline>
        </w:drawing>
      </w:r>
    </w:p>
    <w:p w:rsidR="00CE699A" w:rsidRDefault="00CE699A" w:rsidP="00CE699A">
      <w:pPr>
        <w:widowControl w:val="0"/>
        <w:autoSpaceDE w:val="0"/>
        <w:autoSpaceDN w:val="0"/>
        <w:adjustRightInd w:val="0"/>
        <w:jc w:val="both"/>
        <w:rPr>
          <w:rFonts w:ascii="Consolas" w:eastAsia="Consolas" w:hAnsi="Consolas" w:cs="Consolas"/>
          <w:color w:val="0000FF"/>
          <w:sz w:val="18"/>
          <w:shd w:val="clear" w:color="auto" w:fill="FFFFFF"/>
          <w:lang w:val="en-US"/>
        </w:rPr>
      </w:pPr>
    </w:p>
    <w:p w:rsidR="000E6084" w:rsidRDefault="000E6084" w:rsidP="00CE699A">
      <w:pPr>
        <w:widowControl w:val="0"/>
        <w:autoSpaceDE w:val="0"/>
        <w:autoSpaceDN w:val="0"/>
        <w:adjustRightInd w:val="0"/>
        <w:jc w:val="both"/>
        <w:rPr>
          <w:rFonts w:ascii="Consolas" w:eastAsia="Consolas" w:hAnsi="Consolas" w:cs="Consolas"/>
          <w:color w:val="0000FF"/>
          <w:sz w:val="18"/>
          <w:shd w:val="clear" w:color="auto" w:fill="FFFFFF"/>
          <w:lang w:val="en-US"/>
        </w:rPr>
      </w:pP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System.Collections.Generic;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System.ComponentModel;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System.Data;</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System.Drawing;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System.Linq;</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System.Text;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System.Threading.Tasks;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System.Windows.Forms;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System.Runtime.InteropServices;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Microsoft.VisualBasic;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Microsoft.CSharp;</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System.CodeDom;</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System.Reflection;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FF"/>
          <w:sz w:val="18"/>
          <w:shd w:val="clear" w:color="auto" w:fill="FFFFFF"/>
          <w:lang w:val="en-US"/>
        </w:rPr>
        <w:t>namespace</w:t>
      </w:r>
      <w:r w:rsidRPr="00D630BB">
        <w:rPr>
          <w:rFonts w:ascii="Consolas" w:eastAsia="Consolas" w:hAnsi="Consolas" w:cs="Consolas"/>
          <w:color w:val="000000"/>
          <w:sz w:val="18"/>
          <w:shd w:val="clear" w:color="auto" w:fill="FFFFFF"/>
          <w:lang w:val="en-US"/>
        </w:rPr>
        <w:t xml:space="preserve"> Launcher</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partial</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class</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Form1</w:t>
      </w:r>
      <w:r w:rsidRPr="00D630BB">
        <w:rPr>
          <w:rFonts w:ascii="Consolas" w:eastAsia="Consolas" w:hAnsi="Consolas" w:cs="Consolas"/>
          <w:color w:val="000000"/>
          <w:sz w:val="18"/>
          <w:shd w:val="clear" w:color="auto" w:fill="FFFFFF"/>
          <w:lang w:val="en-US"/>
        </w:rPr>
        <w:t xml:space="preserve"> : </w:t>
      </w:r>
      <w:r w:rsidRPr="00D630BB">
        <w:rPr>
          <w:rFonts w:ascii="Consolas" w:eastAsia="Consolas" w:hAnsi="Consolas" w:cs="Consolas"/>
          <w:color w:val="2B91AF"/>
          <w:sz w:val="18"/>
          <w:shd w:val="clear" w:color="auto" w:fill="FFFFFF"/>
          <w:lang w:val="en-US"/>
        </w:rPr>
        <w:t>Form</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Form1()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lastRenderedPageBreak/>
        <w:t xml:space="preserve">            InitializeComponent();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 Closinggetstate, Switchtoentercapture, getstate;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 _Valuechanged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[5], _valuechanged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BackgroundWorker</w:t>
      </w:r>
      <w:r w:rsidRPr="00D630BB">
        <w:rPr>
          <w:rFonts w:ascii="Consolas" w:eastAsia="Consolas" w:hAnsi="Consolas" w:cs="Consolas"/>
          <w:color w:val="000000"/>
          <w:sz w:val="18"/>
          <w:shd w:val="clear" w:color="auto" w:fill="FFFFFF"/>
          <w:lang w:val="en-US"/>
        </w:rPr>
        <w:t xml:space="preserve"> backgroundWorkerS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BackgroundWorker</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CurrentResolution =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turnoffcontrollerX, turnoffcontrollerY, entercaptureX, entercaptureY, xaimfileX, xaimfileY, xaimimportX, xaimimportY;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code, addedcode, finalcode;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this</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i]</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get</w:t>
      </w:r>
      <w:r w:rsidRPr="00D630BB">
        <w:rPr>
          <w:rFonts w:ascii="Consolas" w:eastAsia="Consolas" w:hAnsi="Consolas" w:cs="Consolas"/>
          <w:color w:val="000000"/>
          <w:sz w:val="18"/>
          <w:shd w:val="clear" w:color="auto" w:fill="FFFFFF"/>
          <w:lang w:val="en-US"/>
        </w:rPr>
        <w:t xml:space="preserve"> { </w:t>
      </w:r>
      <w:r w:rsidRPr="00D630BB">
        <w:rPr>
          <w:rFonts w:ascii="Consolas" w:eastAsia="Consolas" w:hAnsi="Consolas" w:cs="Consolas"/>
          <w:color w:val="0000FF"/>
          <w:sz w:val="18"/>
          <w:shd w:val="clear" w:color="auto" w:fill="FFFFFF"/>
          <w:lang w:val="en-US"/>
        </w:rPr>
        <w:t>return</w:t>
      </w:r>
      <w:r w:rsidRPr="00D630BB">
        <w:rPr>
          <w:rFonts w:ascii="Consolas" w:eastAsia="Consolas" w:hAnsi="Consolas" w:cs="Consolas"/>
          <w:color w:val="000000"/>
          <w:sz w:val="18"/>
          <w:shd w:val="clear" w:color="auto" w:fill="FFFFFF"/>
          <w:lang w:val="en-US"/>
        </w:rPr>
        <w:t xml:space="preserve"> _valuechanged[i];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set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(_valuechanged[i] != </w:t>
      </w:r>
      <w:r w:rsidRPr="00D630BB">
        <w:rPr>
          <w:rFonts w:ascii="Consolas" w:eastAsia="Consolas" w:hAnsi="Consolas" w:cs="Consolas"/>
          <w:color w:val="0000FF"/>
          <w:sz w:val="18"/>
          <w:shd w:val="clear" w:color="auto" w:fill="FFFFFF"/>
          <w:lang w:val="en-US"/>
        </w:rPr>
        <w:t>value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_Valuechanged[i] =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else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_Valuechanged[i] = </w:t>
      </w:r>
      <w:r w:rsidRPr="00D630BB">
        <w:rPr>
          <w:rFonts w:ascii="Consolas" w:eastAsia="Consolas" w:hAnsi="Consolas" w:cs="Consolas"/>
          <w:color w:val="0000FF"/>
          <w:sz w:val="18"/>
          <w:shd w:val="clear" w:color="auto" w:fill="FFFFFF"/>
          <w:lang w:val="en-US"/>
        </w:rPr>
        <w:t>false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_valuechanged[i] = </w:t>
      </w:r>
      <w:r w:rsidRPr="00D630BB">
        <w:rPr>
          <w:rFonts w:ascii="Consolas" w:eastAsia="Consolas" w:hAnsi="Consolas" w:cs="Consolas"/>
          <w:color w:val="0000FF"/>
          <w:sz w:val="18"/>
          <w:shd w:val="clear" w:color="auto" w:fill="FFFFFF"/>
          <w:lang w:val="en-US"/>
        </w:rPr>
        <w:t>value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start()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(!Switchtoentercapture)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xml:space="preserve"> cmd =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.Start(</w:t>
      </w:r>
      <w:r w:rsidRPr="00D630BB">
        <w:rPr>
          <w:rFonts w:ascii="Consolas" w:eastAsia="Consolas" w:hAnsi="Consolas" w:cs="Consolas"/>
          <w:color w:val="A31515"/>
          <w:sz w:val="18"/>
          <w:shd w:val="clear" w:color="auto" w:fill="FFFFFF"/>
          <w:lang w:val="en-US"/>
        </w:rPr>
        <w:t>"X-AIM.cmd"</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try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xml:space="preserve"> process =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.Start(</w:t>
      </w:r>
      <w:r w:rsidRPr="00D630BB">
        <w:rPr>
          <w:rFonts w:ascii="Consolas" w:eastAsia="Consolas" w:hAnsi="Consolas" w:cs="Consolas"/>
          <w:color w:val="A31515"/>
          <w:sz w:val="18"/>
          <w:shd w:val="clear" w:color="auto" w:fill="FFFFFF"/>
          <w:lang w:val="en-US"/>
        </w:rPr>
        <w:t>@"C:\Program Files (x86)\CronusPRO\Cronus.exe"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process.PriorityClass = System.Diagnostics.</w:t>
      </w:r>
      <w:r w:rsidRPr="00D630BB">
        <w:rPr>
          <w:rFonts w:ascii="Consolas" w:eastAsia="Consolas" w:hAnsi="Consolas" w:cs="Consolas"/>
          <w:color w:val="2B91AF"/>
          <w:sz w:val="18"/>
          <w:shd w:val="clear" w:color="auto" w:fill="FFFFFF"/>
          <w:lang w:val="en-US"/>
        </w:rPr>
        <w:t>ProcessPriorityClass</w:t>
      </w:r>
      <w:r w:rsidRPr="00D630BB">
        <w:rPr>
          <w:rFonts w:ascii="Consolas" w:eastAsia="Consolas" w:hAnsi="Consolas" w:cs="Consolas"/>
          <w:color w:val="000000"/>
          <w:sz w:val="18"/>
          <w:shd w:val="clear" w:color="auto" w:fill="FFFFFF"/>
          <w:lang w:val="en-US"/>
        </w:rPr>
        <w:t>.RealTime;</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Pr>
          <w:rFonts w:ascii="Consolas" w:eastAsia="Consolas" w:hAnsi="Consolas" w:cs="Consolas"/>
          <w:color w:val="0000FF"/>
          <w:sz w:val="18"/>
          <w:shd w:val="clear" w:color="auto" w:fill="FFFFFF"/>
        </w:rPr>
        <w:t>while</w:t>
      </w:r>
      <w:r>
        <w:rPr>
          <w:rFonts w:ascii="Consolas" w:eastAsia="Consolas" w:hAnsi="Consolas" w:cs="Consolas"/>
          <w:color w:val="000000"/>
          <w:sz w:val="18"/>
          <w:shd w:val="clear" w:color="auto" w:fill="FFFFFF"/>
        </w:rPr>
        <w:t xml:space="preserve"> (GetActiveWindowTitle() != </w:t>
      </w:r>
      <w:r>
        <w:rPr>
          <w:rFonts w:ascii="Consolas" w:eastAsia="Consolas" w:hAnsi="Consolas" w:cs="Consolas"/>
          <w:color w:val="A31515"/>
          <w:sz w:val="18"/>
          <w:shd w:val="clear" w:color="auto" w:fill="FFFFFF"/>
        </w:rPr>
        <w:t>"Plugin Warning"</w:t>
      </w:r>
      <w:r>
        <w:rPr>
          <w:rFonts w:ascii="Consolas" w:eastAsia="Consolas" w:hAnsi="Consolas" w:cs="Consolas"/>
          <w:color w:val="000000"/>
          <w:sz w:val="18"/>
          <w:shd w:val="clear" w:color="auto" w:fill="FFFFFF"/>
        </w:rPr>
        <w:t>)</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try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var</w:t>
      </w:r>
      <w:r w:rsidRPr="00D630BB">
        <w:rPr>
          <w:rFonts w:ascii="Consolas" w:eastAsia="Consolas" w:hAnsi="Consolas" w:cs="Consolas"/>
          <w:color w:val="000000"/>
          <w:sz w:val="18"/>
          <w:shd w:val="clear" w:color="auto" w:fill="FFFFFF"/>
          <w:lang w:val="en-US"/>
        </w:rPr>
        <w:t xml:space="preserve"> time = process.StartTime;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handle;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handle = process.MainWindowHandle;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SwitchToThisWindow(handle,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(GetActiveWindowTitle() == </w:t>
      </w:r>
      <w:r w:rsidRPr="00D630BB">
        <w:rPr>
          <w:rFonts w:ascii="Consolas" w:eastAsia="Consolas" w:hAnsi="Consolas" w:cs="Consolas"/>
          <w:color w:val="A31515"/>
          <w:sz w:val="18"/>
          <w:shd w:val="clear" w:color="auto" w:fill="FFFFFF"/>
          <w:lang w:val="en-US"/>
        </w:rPr>
        <w:t>"Cronus Pro v1.21  [ADMIN]"</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Interaction</w:t>
      </w:r>
      <w:r w:rsidRPr="00D630BB">
        <w:rPr>
          <w:rFonts w:ascii="Consolas" w:eastAsia="Consolas" w:hAnsi="Consolas" w:cs="Consolas"/>
          <w:color w:val="000000"/>
          <w:sz w:val="18"/>
          <w:shd w:val="clear" w:color="auto" w:fill="FFFFFF"/>
          <w:lang w:val="en-US"/>
        </w:rPr>
        <w:t>.AppActivate(</w:t>
      </w:r>
      <w:r w:rsidRPr="00D630BB">
        <w:rPr>
          <w:rFonts w:ascii="Consolas" w:eastAsia="Consolas" w:hAnsi="Consolas" w:cs="Consolas"/>
          <w:color w:val="A31515"/>
          <w:sz w:val="18"/>
          <w:shd w:val="clear" w:color="auto" w:fill="FFFFFF"/>
          <w:lang w:val="en-US"/>
        </w:rPr>
        <w:t>"Cronus Pro v1.21  [ADMIN]"</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SendKeys</w:t>
      </w:r>
      <w:r w:rsidRPr="00D630BB">
        <w:rPr>
          <w:rFonts w:ascii="Consolas" w:eastAsia="Consolas" w:hAnsi="Consolas" w:cs="Consolas"/>
          <w:color w:val="000000"/>
          <w:sz w:val="18"/>
          <w:shd w:val="clear" w:color="auto" w:fill="FFFFFF"/>
          <w:lang w:val="en-US"/>
        </w:rPr>
        <w:t>.Send(</w:t>
      </w:r>
      <w:r w:rsidRPr="00D630BB">
        <w:rPr>
          <w:rFonts w:ascii="Consolas" w:eastAsia="Consolas" w:hAnsi="Consolas" w:cs="Consolas"/>
          <w:color w:val="A31515"/>
          <w:sz w:val="18"/>
          <w:shd w:val="clear" w:color="auto" w:fill="FFFFFF"/>
          <w:lang w:val="en-US"/>
        </w:rPr>
        <w:t>"%{F4}"</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.Sleep(2000);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else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(GetActiveWindowTitle() == </w:t>
      </w:r>
      <w:r w:rsidRPr="00D630BB">
        <w:rPr>
          <w:rFonts w:ascii="Consolas" w:eastAsia="Consolas" w:hAnsi="Consolas" w:cs="Consolas"/>
          <w:color w:val="A31515"/>
          <w:sz w:val="18"/>
          <w:shd w:val="clear" w:color="auto" w:fill="FFFFFF"/>
          <w:lang w:val="en-US"/>
        </w:rPr>
        <w:t>"X-AIM Plugin v1.21"</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SetCursorPos(xaimfileX, xaimfileY);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.Sleep(300);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SetCursorPos(xaimimportX, xaimimportY);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while</w:t>
      </w:r>
      <w:r w:rsidRPr="00D630BB">
        <w:rPr>
          <w:rFonts w:ascii="Consolas" w:eastAsia="Consolas" w:hAnsi="Consolas" w:cs="Consolas"/>
          <w:color w:val="000000"/>
          <w:sz w:val="18"/>
          <w:shd w:val="clear" w:color="auto" w:fill="FFFFFF"/>
          <w:lang w:val="en-US"/>
        </w:rPr>
        <w:t xml:space="preserve"> (GetActiveWindowTitle() != </w:t>
      </w:r>
      <w:r w:rsidRPr="00D630BB">
        <w:rPr>
          <w:rFonts w:ascii="Consolas" w:eastAsia="Consolas" w:hAnsi="Consolas" w:cs="Consolas"/>
          <w:color w:val="A31515"/>
          <w:sz w:val="18"/>
          <w:shd w:val="clear" w:color="auto" w:fill="FFFFFF"/>
          <w:lang w:val="en-US"/>
        </w:rPr>
        <w:t>"Import Layout"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.Sleep(500);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(GetActiveWindowTitle() == </w:t>
      </w:r>
      <w:r w:rsidRPr="00D630BB">
        <w:rPr>
          <w:rFonts w:ascii="Consolas" w:eastAsia="Consolas" w:hAnsi="Consolas" w:cs="Consolas"/>
          <w:color w:val="A31515"/>
          <w:sz w:val="18"/>
          <w:shd w:val="clear" w:color="auto" w:fill="FFFFFF"/>
          <w:lang w:val="en-US"/>
        </w:rPr>
        <w:t>"Import Layout"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.Sleep(1000);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scriptname = comboBox1.Text + </w:t>
      </w:r>
      <w:r w:rsidRPr="00D630BB">
        <w:rPr>
          <w:rFonts w:ascii="Consolas" w:eastAsia="Consolas" w:hAnsi="Consolas" w:cs="Consolas"/>
          <w:color w:val="A31515"/>
          <w:sz w:val="18"/>
          <w:shd w:val="clear" w:color="auto" w:fill="FFFFFF"/>
          <w:lang w:val="en-US"/>
        </w:rPr>
        <w:t>".glf"</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SendKeys</w:t>
      </w:r>
      <w:r w:rsidRPr="00D630BB">
        <w:rPr>
          <w:rFonts w:ascii="Consolas" w:eastAsia="Consolas" w:hAnsi="Consolas" w:cs="Consolas"/>
          <w:color w:val="000000"/>
          <w:sz w:val="18"/>
          <w:shd w:val="clear" w:color="auto" w:fill="FFFFFF"/>
          <w:lang w:val="en-US"/>
        </w:rPr>
        <w:t>.Send(scriptname);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SendKeys</w:t>
      </w:r>
      <w:r w:rsidRPr="00D630BB">
        <w:rPr>
          <w:rFonts w:ascii="Consolas" w:eastAsia="Consolas" w:hAnsi="Consolas" w:cs="Consolas"/>
          <w:color w:val="000000"/>
          <w:sz w:val="18"/>
          <w:shd w:val="clear" w:color="auto" w:fill="FFFFFF"/>
          <w:lang w:val="en-US"/>
        </w:rPr>
        <w:t>.Send(</w:t>
      </w:r>
      <w:r w:rsidRPr="00D630BB">
        <w:rPr>
          <w:rFonts w:ascii="Consolas" w:eastAsia="Consolas" w:hAnsi="Consolas" w:cs="Consolas"/>
          <w:color w:val="A31515"/>
          <w:sz w:val="18"/>
          <w:shd w:val="clear" w:color="auto" w:fill="FFFFFF"/>
          <w:lang w:val="en-US"/>
        </w:rPr>
        <w:t>"{ENTER}"</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break</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lastRenderedPageBreak/>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catch</w:t>
      </w:r>
      <w:r w:rsidRPr="00D630BB">
        <w:rPr>
          <w:rFonts w:ascii="Consolas" w:eastAsia="Consolas" w:hAnsi="Consolas" w:cs="Consolas"/>
          <w:color w:val="000000"/>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catch</w:t>
      </w:r>
      <w:r w:rsidRPr="00D630BB">
        <w:rPr>
          <w:rFonts w:ascii="Consolas" w:eastAsia="Consolas" w:hAnsi="Consolas" w:cs="Consolas"/>
          <w:color w:val="000000"/>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(GetActiveWindowTitle() != </w:t>
      </w:r>
      <w:r w:rsidRPr="00D630BB">
        <w:rPr>
          <w:rFonts w:ascii="Consolas" w:eastAsia="Consolas" w:hAnsi="Consolas" w:cs="Consolas"/>
          <w:color w:val="A31515"/>
          <w:sz w:val="18"/>
          <w:shd w:val="clear" w:color="auto" w:fill="FFFFFF"/>
          <w:lang w:val="en-US"/>
        </w:rPr>
        <w:t>"Plugin Warning"</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try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xml:space="preserve"> process =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xml:space="preserve">.Start(comboBox1.Text + </w:t>
      </w:r>
      <w:r w:rsidRPr="00D630BB">
        <w:rPr>
          <w:rFonts w:ascii="Consolas" w:eastAsia="Consolas" w:hAnsi="Consolas" w:cs="Consolas"/>
          <w:color w:val="A31515"/>
          <w:sz w:val="18"/>
          <w:shd w:val="clear" w:color="auto" w:fill="FFFFFF"/>
          <w:lang w:val="en-US"/>
        </w:rPr>
        <w:t>".exe"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process.PriorityClass = System.Diagnostics.</w:t>
      </w:r>
      <w:r w:rsidRPr="00D630BB">
        <w:rPr>
          <w:rFonts w:ascii="Consolas" w:eastAsia="Consolas" w:hAnsi="Consolas" w:cs="Consolas"/>
          <w:color w:val="2B91AF"/>
          <w:sz w:val="18"/>
          <w:shd w:val="clear" w:color="auto" w:fill="FFFFFF"/>
          <w:lang w:val="en-US"/>
        </w:rPr>
        <w:t>ProcessPriorityClass</w:t>
      </w:r>
      <w:r w:rsidRPr="00D630BB">
        <w:rPr>
          <w:rFonts w:ascii="Consolas" w:eastAsia="Consolas" w:hAnsi="Consolas" w:cs="Consolas"/>
          <w:color w:val="000000"/>
          <w:sz w:val="18"/>
          <w:shd w:val="clear" w:color="auto" w:fill="FFFFFF"/>
          <w:lang w:val="en-US"/>
        </w:rPr>
        <w:t>.RealTime;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catch</w:t>
      </w:r>
      <w:r w:rsidRPr="00D630BB">
        <w:rPr>
          <w:rFonts w:ascii="Consolas" w:eastAsia="Consolas" w:hAnsi="Consolas" w:cs="Consolas"/>
          <w:color w:val="000000"/>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getstate = </w:t>
      </w:r>
      <w:r w:rsidRPr="00D630BB">
        <w:rPr>
          <w:rFonts w:ascii="Consolas" w:eastAsia="Consolas" w:hAnsi="Consolas" w:cs="Consolas"/>
          <w:color w:val="0000FF"/>
          <w:sz w:val="18"/>
          <w:shd w:val="clear" w:color="auto" w:fill="FFFFFF"/>
          <w:lang w:val="en-US"/>
        </w:rPr>
        <w:t>false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Switchtoentercapture =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else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try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handle = FindWindow(</w:t>
      </w:r>
      <w:r w:rsidRPr="00D630BB">
        <w:rPr>
          <w:rFonts w:ascii="Consolas" w:eastAsia="Consolas" w:hAnsi="Consolas" w:cs="Consolas"/>
          <w:color w:val="0000FF"/>
          <w:sz w:val="18"/>
          <w:shd w:val="clear" w:color="auto" w:fill="FFFFFF"/>
          <w:lang w:val="en-US"/>
        </w:rPr>
        <w:t>null</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A31515"/>
          <w:sz w:val="18"/>
          <w:shd w:val="clear" w:color="auto" w:fill="FFFFFF"/>
          <w:lang w:val="en-US"/>
        </w:rPr>
        <w:t>"X-AIM Plugin v1.21"</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SwitchToThisWindow(handle,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.Sleep(300);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SendKeys</w:t>
      </w:r>
      <w:r w:rsidRPr="00D630BB">
        <w:rPr>
          <w:rFonts w:ascii="Consolas" w:eastAsia="Consolas" w:hAnsi="Consolas" w:cs="Consolas"/>
          <w:color w:val="000000"/>
          <w:sz w:val="18"/>
          <w:shd w:val="clear" w:color="auto" w:fill="FFFFFF"/>
          <w:lang w:val="en-US"/>
        </w:rPr>
        <w:t>.Send(</w:t>
      </w:r>
      <w:r w:rsidRPr="00D630BB">
        <w:rPr>
          <w:rFonts w:ascii="Consolas" w:eastAsia="Consolas" w:hAnsi="Consolas" w:cs="Consolas"/>
          <w:color w:val="A31515"/>
          <w:sz w:val="18"/>
          <w:shd w:val="clear" w:color="auto" w:fill="FFFFFF"/>
          <w:lang w:val="en-US"/>
        </w:rPr>
        <w:t>"{F4}"</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.Sleep(300);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SetCursorPos(turnoffcontrollerX, turnoffcontrollerY);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.Sleep(300);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SendKeys</w:t>
      </w:r>
      <w:r w:rsidRPr="00D630BB">
        <w:rPr>
          <w:rFonts w:ascii="Consolas" w:eastAsia="Consolas" w:hAnsi="Consolas" w:cs="Consolas"/>
          <w:color w:val="000000"/>
          <w:sz w:val="18"/>
          <w:shd w:val="clear" w:color="auto" w:fill="FFFFFF"/>
          <w:lang w:val="en-US"/>
        </w:rPr>
        <w:t>.Send(</w:t>
      </w:r>
      <w:r w:rsidRPr="00D630BB">
        <w:rPr>
          <w:rFonts w:ascii="Consolas" w:eastAsia="Consolas" w:hAnsi="Consolas" w:cs="Consolas"/>
          <w:color w:val="A31515"/>
          <w:sz w:val="18"/>
          <w:shd w:val="clear" w:color="auto" w:fill="FFFFFF"/>
          <w:lang w:val="en-US"/>
        </w:rPr>
        <w:t>"%{F4}"</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.Sleep(300);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SetCursorPos(entercaptureX, entercaptureY);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.Sleep(100);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dec = MapVirtualKey(0x6E,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SimulateKeyDown(0x6E, (</w:t>
      </w:r>
      <w:r w:rsidRPr="00D630BB">
        <w:rPr>
          <w:rFonts w:ascii="Consolas" w:eastAsia="Consolas" w:hAnsi="Consolas" w:cs="Consolas"/>
          <w:color w:val="2B91AF"/>
          <w:sz w:val="18"/>
          <w:shd w:val="clear" w:color="auto" w:fill="FFFFFF"/>
          <w:lang w:val="en-US"/>
        </w:rPr>
        <w:t>UInt16</w:t>
      </w:r>
      <w:r w:rsidRPr="00D630BB">
        <w:rPr>
          <w:rFonts w:ascii="Consolas" w:eastAsia="Consolas" w:hAnsi="Consolas" w:cs="Consolas"/>
          <w:color w:val="000000"/>
          <w:sz w:val="18"/>
          <w:shd w:val="clear" w:color="auto" w:fill="FFFFFF"/>
          <w:lang w:val="en-US"/>
        </w:rPr>
        <w:t>)dec);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.Sleep(200);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SimulateKeyUp(0x6E, (</w:t>
      </w:r>
      <w:r w:rsidRPr="00D630BB">
        <w:rPr>
          <w:rFonts w:ascii="Consolas" w:eastAsia="Consolas" w:hAnsi="Consolas" w:cs="Consolas"/>
          <w:color w:val="2B91AF"/>
          <w:sz w:val="18"/>
          <w:shd w:val="clear" w:color="auto" w:fill="FFFFFF"/>
          <w:lang w:val="en-US"/>
        </w:rPr>
        <w:t>UInt16</w:t>
      </w:r>
      <w:r w:rsidRPr="00D630BB">
        <w:rPr>
          <w:rFonts w:ascii="Consolas" w:eastAsia="Consolas" w:hAnsi="Consolas" w:cs="Consolas"/>
          <w:color w:val="000000"/>
          <w:sz w:val="18"/>
          <w:shd w:val="clear" w:color="auto" w:fill="FFFFFF"/>
          <w:lang w:val="en-US"/>
        </w:rPr>
        <w:t>)dec);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getstate =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catch</w:t>
      </w:r>
      <w:r w:rsidRPr="00D630BB">
        <w:rPr>
          <w:rFonts w:ascii="Consolas" w:eastAsia="Consolas" w:hAnsi="Consolas" w:cs="Consolas"/>
          <w:color w:val="000000"/>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stop()</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handle;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workers =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.GetProcessesByName(</w:t>
      </w:r>
      <w:r w:rsidRPr="00D630BB">
        <w:rPr>
          <w:rFonts w:ascii="Consolas" w:eastAsia="Consolas" w:hAnsi="Consolas" w:cs="Consolas"/>
          <w:color w:val="A31515"/>
          <w:sz w:val="18"/>
          <w:shd w:val="clear" w:color="auto" w:fill="FFFFFF"/>
          <w:lang w:val="en-US"/>
        </w:rPr>
        <w:t>"Cronus"</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foreach</w:t>
      </w:r>
      <w:r w:rsidRPr="00D630BB">
        <w:rPr>
          <w:rFonts w:ascii="Consolas" w:eastAsia="Consolas" w:hAnsi="Consolas" w:cs="Consolas"/>
          <w:color w:val="000000"/>
          <w:sz w:val="18"/>
          <w:shd w:val="clear" w:color="auto" w:fill="FFFFFF"/>
          <w:lang w:val="en-US"/>
        </w:rPr>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xml:space="preserve"> worker </w:t>
      </w:r>
      <w:r w:rsidRPr="00D630BB">
        <w:rPr>
          <w:rFonts w:ascii="Consolas" w:eastAsia="Consolas" w:hAnsi="Consolas" w:cs="Consolas"/>
          <w:color w:val="0000FF"/>
          <w:sz w:val="18"/>
          <w:shd w:val="clear" w:color="auto" w:fill="FFFFFF"/>
          <w:lang w:val="en-US"/>
        </w:rPr>
        <w:t>in</w:t>
      </w:r>
      <w:r w:rsidRPr="00D630BB">
        <w:rPr>
          <w:rFonts w:ascii="Consolas" w:eastAsia="Consolas" w:hAnsi="Consolas" w:cs="Consolas"/>
          <w:color w:val="000000"/>
          <w:sz w:val="18"/>
          <w:shd w:val="clear" w:color="auto" w:fill="FFFFFF"/>
          <w:lang w:val="en-US"/>
        </w:rPr>
        <w:t xml:space="preserve"> workers)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try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handle = worker.MainWindowHandle;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SwitchToThisWindow(handle,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.Sleep(500);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SendKeys</w:t>
      </w:r>
      <w:r w:rsidRPr="00D630BB">
        <w:rPr>
          <w:rFonts w:ascii="Consolas" w:eastAsia="Consolas" w:hAnsi="Consolas" w:cs="Consolas"/>
          <w:color w:val="000000"/>
          <w:sz w:val="18"/>
          <w:shd w:val="clear" w:color="auto" w:fill="FFFFFF"/>
          <w:lang w:val="en-US"/>
        </w:rPr>
        <w:t>.Send(</w:t>
      </w:r>
      <w:r w:rsidRPr="00D630BB">
        <w:rPr>
          <w:rFonts w:ascii="Consolas" w:eastAsia="Consolas" w:hAnsi="Consolas" w:cs="Consolas"/>
          <w:color w:val="A31515"/>
          <w:sz w:val="18"/>
          <w:shd w:val="clear" w:color="auto" w:fill="FFFFFF"/>
          <w:lang w:val="en-US"/>
        </w:rPr>
        <w:t>"%{F4}"</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.Sleep(300);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(GetActiveWindowTitle() == </w:t>
      </w:r>
      <w:r w:rsidRPr="00D630BB">
        <w:rPr>
          <w:rFonts w:ascii="Consolas" w:eastAsia="Consolas" w:hAnsi="Consolas" w:cs="Consolas"/>
          <w:color w:val="A31515"/>
          <w:sz w:val="18"/>
          <w:shd w:val="clear" w:color="auto" w:fill="FFFFFF"/>
          <w:lang w:val="en-US"/>
        </w:rPr>
        <w:t>"X-AIM Plugin v1.21"</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lastRenderedPageBreak/>
        <w:t xml:space="preserve">                        </w:t>
      </w:r>
      <w:r w:rsidRPr="00D630BB">
        <w:rPr>
          <w:rFonts w:ascii="Consolas" w:eastAsia="Consolas" w:hAnsi="Consolas" w:cs="Consolas"/>
          <w:color w:val="2B91AF"/>
          <w:sz w:val="18"/>
          <w:shd w:val="clear" w:color="auto" w:fill="FFFFFF"/>
          <w:lang w:val="en-US"/>
        </w:rPr>
        <w:t>SendKeys</w:t>
      </w:r>
      <w:r w:rsidRPr="00D630BB">
        <w:rPr>
          <w:rFonts w:ascii="Consolas" w:eastAsia="Consolas" w:hAnsi="Consolas" w:cs="Consolas"/>
          <w:color w:val="000000"/>
          <w:sz w:val="18"/>
          <w:shd w:val="clear" w:color="auto" w:fill="FFFFFF"/>
          <w:lang w:val="en-US"/>
        </w:rPr>
        <w:t>.Send(</w:t>
      </w:r>
      <w:r w:rsidRPr="00D630BB">
        <w:rPr>
          <w:rFonts w:ascii="Consolas" w:eastAsia="Consolas" w:hAnsi="Consolas" w:cs="Consolas"/>
          <w:color w:val="A31515"/>
          <w:sz w:val="18"/>
          <w:shd w:val="clear" w:color="auto" w:fill="FFFFFF"/>
          <w:lang w:val="en-US"/>
        </w:rPr>
        <w:t>"%{F4}"</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.Sleep(300);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worker.Kill();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worker.WaitForExit();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worker.Dispose();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catch</w:t>
      </w:r>
      <w:r w:rsidRPr="00D630BB">
        <w:rPr>
          <w:rFonts w:ascii="Consolas" w:eastAsia="Consolas" w:hAnsi="Consolas" w:cs="Consolas"/>
          <w:color w:val="000000"/>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workers =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.GetProcessesByName(comboBox1.Text);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foreach</w:t>
      </w:r>
      <w:r w:rsidRPr="00D630BB">
        <w:rPr>
          <w:rFonts w:ascii="Consolas" w:eastAsia="Consolas" w:hAnsi="Consolas" w:cs="Consolas"/>
          <w:color w:val="000000"/>
          <w:sz w:val="18"/>
          <w:shd w:val="clear" w:color="auto" w:fill="FFFFFF"/>
          <w:lang w:val="en-US"/>
        </w:rPr>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xml:space="preserve"> worker </w:t>
      </w:r>
      <w:r w:rsidRPr="00D630BB">
        <w:rPr>
          <w:rFonts w:ascii="Consolas" w:eastAsia="Consolas" w:hAnsi="Consolas" w:cs="Consolas"/>
          <w:color w:val="0000FF"/>
          <w:sz w:val="18"/>
          <w:shd w:val="clear" w:color="auto" w:fill="FFFFFF"/>
          <w:lang w:val="en-US"/>
        </w:rPr>
        <w:t>in</w:t>
      </w:r>
      <w:r w:rsidRPr="00D630BB">
        <w:rPr>
          <w:rFonts w:ascii="Consolas" w:eastAsia="Consolas" w:hAnsi="Consolas" w:cs="Consolas"/>
          <w:color w:val="000000"/>
          <w:sz w:val="18"/>
          <w:shd w:val="clear" w:color="auto" w:fill="FFFFFF"/>
          <w:lang w:val="en-US"/>
        </w:rPr>
        <w:t xml:space="preserve"> workers)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try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handle = worker.MainWindowHandle;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SwitchToThisWindow(handle,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.Sleep(500);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SendKeys</w:t>
      </w:r>
      <w:r w:rsidRPr="00D630BB">
        <w:rPr>
          <w:rFonts w:ascii="Consolas" w:eastAsia="Consolas" w:hAnsi="Consolas" w:cs="Consolas"/>
          <w:color w:val="000000"/>
          <w:sz w:val="18"/>
          <w:shd w:val="clear" w:color="auto" w:fill="FFFFFF"/>
          <w:lang w:val="en-US"/>
        </w:rPr>
        <w:t>.Send(</w:t>
      </w:r>
      <w:r w:rsidRPr="00D630BB">
        <w:rPr>
          <w:rFonts w:ascii="Consolas" w:eastAsia="Consolas" w:hAnsi="Consolas" w:cs="Consolas"/>
          <w:color w:val="A31515"/>
          <w:sz w:val="18"/>
          <w:shd w:val="clear" w:color="auto" w:fill="FFFFFF"/>
          <w:lang w:val="en-US"/>
        </w:rPr>
        <w:t>"%{F4}"</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catch</w:t>
      </w:r>
      <w:r w:rsidRPr="00D630BB">
        <w:rPr>
          <w:rFonts w:ascii="Consolas" w:eastAsia="Consolas" w:hAnsi="Consolas" w:cs="Consolas"/>
          <w:color w:val="000000"/>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getstate = </w:t>
      </w:r>
      <w:r w:rsidRPr="00D630BB">
        <w:rPr>
          <w:rFonts w:ascii="Consolas" w:eastAsia="Consolas" w:hAnsi="Consolas" w:cs="Consolas"/>
          <w:color w:val="0000FF"/>
          <w:sz w:val="18"/>
          <w:shd w:val="clear" w:color="auto" w:fill="FFFFFF"/>
          <w:lang w:val="en-US"/>
        </w:rPr>
        <w:t>false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Switchtoentercapture = </w:t>
      </w:r>
      <w:r w:rsidRPr="00D630BB">
        <w:rPr>
          <w:rFonts w:ascii="Consolas" w:eastAsia="Consolas" w:hAnsi="Consolas" w:cs="Consolas"/>
          <w:color w:val="0000FF"/>
          <w:sz w:val="18"/>
          <w:shd w:val="clear" w:color="auto" w:fill="FFFFFF"/>
          <w:lang w:val="en-US"/>
        </w:rPr>
        <w:t>false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button1_Click(</w:t>
      </w:r>
      <w:r w:rsidRPr="00D630BB">
        <w:rPr>
          <w:rFonts w:ascii="Consolas" w:eastAsia="Consolas" w:hAnsi="Consolas" w:cs="Consolas"/>
          <w:color w:val="0000FF"/>
          <w:sz w:val="18"/>
          <w:shd w:val="clear" w:color="auto" w:fill="FFFFFF"/>
          <w:lang w:val="en-US"/>
        </w:rPr>
        <w:t>object</w:t>
      </w:r>
      <w:r w:rsidRPr="00D630BB">
        <w:rPr>
          <w:rFonts w:ascii="Consolas" w:eastAsia="Consolas" w:hAnsi="Consolas" w:cs="Consolas"/>
          <w:color w:val="000000"/>
          <w:sz w:val="18"/>
          <w:shd w:val="clear" w:color="auto" w:fill="FFFFFF"/>
          <w:lang w:val="en-US"/>
        </w:rPr>
        <w:t xml:space="preserve"> sender, </w:t>
      </w:r>
      <w:r w:rsidRPr="00D630BB">
        <w:rPr>
          <w:rFonts w:ascii="Consolas" w:eastAsia="Consolas" w:hAnsi="Consolas" w:cs="Consolas"/>
          <w:color w:val="2B91AF"/>
          <w:sz w:val="18"/>
          <w:shd w:val="clear" w:color="auto" w:fill="FFFFFF"/>
          <w:lang w:val="en-US"/>
        </w:rPr>
        <w:t>EventArgs</w:t>
      </w:r>
      <w:r w:rsidRPr="00D630BB">
        <w:rPr>
          <w:rFonts w:ascii="Consolas" w:eastAsia="Consolas" w:hAnsi="Consolas" w:cs="Consolas"/>
          <w:color w:val="000000"/>
          <w:sz w:val="18"/>
          <w:shd w:val="clear" w:color="auto" w:fill="FFFFFF"/>
          <w:lang w:val="en-US"/>
        </w:rPr>
        <w:t xml:space="preserve"> 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start();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button2_Click(</w:t>
      </w:r>
      <w:r w:rsidRPr="00D630BB">
        <w:rPr>
          <w:rFonts w:ascii="Consolas" w:eastAsia="Consolas" w:hAnsi="Consolas" w:cs="Consolas"/>
          <w:color w:val="0000FF"/>
          <w:sz w:val="18"/>
          <w:shd w:val="clear" w:color="auto" w:fill="FFFFFF"/>
          <w:lang w:val="en-US"/>
        </w:rPr>
        <w:t>object</w:t>
      </w:r>
      <w:r w:rsidRPr="00D630BB">
        <w:rPr>
          <w:rFonts w:ascii="Consolas" w:eastAsia="Consolas" w:hAnsi="Consolas" w:cs="Consolas"/>
          <w:color w:val="000000"/>
          <w:sz w:val="18"/>
          <w:shd w:val="clear" w:color="auto" w:fill="FFFFFF"/>
          <w:lang w:val="en-US"/>
        </w:rPr>
        <w:t xml:space="preserve"> sender, </w:t>
      </w:r>
      <w:r w:rsidRPr="00D630BB">
        <w:rPr>
          <w:rFonts w:ascii="Consolas" w:eastAsia="Consolas" w:hAnsi="Consolas" w:cs="Consolas"/>
          <w:color w:val="2B91AF"/>
          <w:sz w:val="18"/>
          <w:shd w:val="clear" w:color="auto" w:fill="FFFFFF"/>
          <w:lang w:val="en-US"/>
        </w:rPr>
        <w:t>EventArgs</w:t>
      </w:r>
      <w:r w:rsidRPr="00D630BB">
        <w:rPr>
          <w:rFonts w:ascii="Consolas" w:eastAsia="Consolas" w:hAnsi="Consolas" w:cs="Consolas"/>
          <w:color w:val="000000"/>
          <w:sz w:val="18"/>
          <w:shd w:val="clear" w:color="auto" w:fill="FFFFFF"/>
          <w:lang w:val="en-US"/>
        </w:rPr>
        <w:t xml:space="preserve"> 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stop();</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button3_Click(</w:t>
      </w:r>
      <w:r w:rsidRPr="00D630BB">
        <w:rPr>
          <w:rFonts w:ascii="Consolas" w:eastAsia="Consolas" w:hAnsi="Consolas" w:cs="Consolas"/>
          <w:color w:val="0000FF"/>
          <w:sz w:val="18"/>
          <w:shd w:val="clear" w:color="auto" w:fill="FFFFFF"/>
          <w:lang w:val="en-US"/>
        </w:rPr>
        <w:t>object</w:t>
      </w:r>
      <w:r w:rsidRPr="00D630BB">
        <w:rPr>
          <w:rFonts w:ascii="Consolas" w:eastAsia="Consolas" w:hAnsi="Consolas" w:cs="Consolas"/>
          <w:color w:val="000000"/>
          <w:sz w:val="18"/>
          <w:shd w:val="clear" w:color="auto" w:fill="FFFFFF"/>
          <w:lang w:val="en-US"/>
        </w:rPr>
        <w:t xml:space="preserve"> sender, </w:t>
      </w:r>
      <w:r w:rsidRPr="00D630BB">
        <w:rPr>
          <w:rFonts w:ascii="Consolas" w:eastAsia="Consolas" w:hAnsi="Consolas" w:cs="Consolas"/>
          <w:color w:val="2B91AF"/>
          <w:sz w:val="18"/>
          <w:shd w:val="clear" w:color="auto" w:fill="FFFFFF"/>
          <w:lang w:val="en-US"/>
        </w:rPr>
        <w:t>EventArgs</w:t>
      </w:r>
      <w:r w:rsidRPr="00D630BB">
        <w:rPr>
          <w:rFonts w:ascii="Consolas" w:eastAsia="Consolas" w:hAnsi="Consolas" w:cs="Consolas"/>
          <w:color w:val="000000"/>
          <w:sz w:val="18"/>
          <w:shd w:val="clear" w:color="auto" w:fill="FFFFFF"/>
          <w:lang w:val="en-US"/>
        </w:rPr>
        <w:t xml:space="preserve"> 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stop();</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.Sleep(1500);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LockWorkStation();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initConf()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last;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System.IO.</w:t>
      </w:r>
      <w:r w:rsidRPr="00D630BB">
        <w:rPr>
          <w:rFonts w:ascii="Consolas" w:eastAsia="Consolas" w:hAnsi="Consolas" w:cs="Consolas"/>
          <w:color w:val="2B91AF"/>
          <w:sz w:val="18"/>
          <w:shd w:val="clear" w:color="auto" w:fill="FFFFFF"/>
          <w:lang w:val="en-US"/>
        </w:rPr>
        <w:t>StreamReader</w:t>
      </w:r>
      <w:r w:rsidRPr="00D630BB">
        <w:rPr>
          <w:rFonts w:ascii="Consolas" w:eastAsia="Consolas" w:hAnsi="Consolas" w:cs="Consolas"/>
          <w:color w:val="000000"/>
          <w:sz w:val="18"/>
          <w:shd w:val="clear" w:color="auto" w:fill="FFFFFF"/>
          <w:lang w:val="en-US"/>
        </w:rPr>
        <w:t xml:space="preserve"> file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System.IO.</w:t>
      </w:r>
      <w:r w:rsidRPr="00D630BB">
        <w:rPr>
          <w:rFonts w:ascii="Consolas" w:eastAsia="Consolas" w:hAnsi="Consolas" w:cs="Consolas"/>
          <w:color w:val="2B91AF"/>
          <w:sz w:val="18"/>
          <w:shd w:val="clear" w:color="auto" w:fill="FFFFFF"/>
          <w:lang w:val="en-US"/>
        </w:rPr>
        <w:t>StreamReader</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"initconf.txt"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last =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turnoffcontrollerX = </w:t>
      </w:r>
      <w:r w:rsidRPr="00D630BB">
        <w:rPr>
          <w:rFonts w:ascii="Consolas" w:eastAsia="Consolas" w:hAnsi="Consolas" w:cs="Consolas"/>
          <w:color w:val="2B91AF"/>
          <w:sz w:val="18"/>
          <w:shd w:val="clear" w:color="auto" w:fill="FFFFFF"/>
          <w:lang w:val="en-US"/>
        </w:rPr>
        <w:t>Convert</w:t>
      </w:r>
      <w:r w:rsidRPr="00D630BB">
        <w:rPr>
          <w:rFonts w:ascii="Consolas" w:eastAsia="Consolas" w:hAnsi="Consolas" w:cs="Consolas"/>
          <w:color w:val="000000"/>
          <w:sz w:val="18"/>
          <w:shd w:val="clear" w:color="auto" w:fill="FFFFFF"/>
          <w:lang w:val="en-US"/>
        </w:rPr>
        <w:t>.ToInt16(file.ReadLine());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turnoffcontrollerY = </w:t>
      </w:r>
      <w:r w:rsidRPr="00D630BB">
        <w:rPr>
          <w:rFonts w:ascii="Consolas" w:eastAsia="Consolas" w:hAnsi="Consolas" w:cs="Consolas"/>
          <w:color w:val="2B91AF"/>
          <w:sz w:val="18"/>
          <w:shd w:val="clear" w:color="auto" w:fill="FFFFFF"/>
          <w:lang w:val="en-US"/>
        </w:rPr>
        <w:t>Convert</w:t>
      </w:r>
      <w:r w:rsidRPr="00D630BB">
        <w:rPr>
          <w:rFonts w:ascii="Consolas" w:eastAsia="Consolas" w:hAnsi="Consolas" w:cs="Consolas"/>
          <w:color w:val="000000"/>
          <w:sz w:val="18"/>
          <w:shd w:val="clear" w:color="auto" w:fill="FFFFFF"/>
          <w:lang w:val="en-US"/>
        </w:rPr>
        <w:t>.ToInt16(file.ReadLine());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entercaptureX = </w:t>
      </w:r>
      <w:r w:rsidRPr="00D630BB">
        <w:rPr>
          <w:rFonts w:ascii="Consolas" w:eastAsia="Consolas" w:hAnsi="Consolas" w:cs="Consolas"/>
          <w:color w:val="2B91AF"/>
          <w:sz w:val="18"/>
          <w:shd w:val="clear" w:color="auto" w:fill="FFFFFF"/>
          <w:lang w:val="en-US"/>
        </w:rPr>
        <w:t>Convert</w:t>
      </w:r>
      <w:r w:rsidRPr="00D630BB">
        <w:rPr>
          <w:rFonts w:ascii="Consolas" w:eastAsia="Consolas" w:hAnsi="Consolas" w:cs="Consolas"/>
          <w:color w:val="000000"/>
          <w:sz w:val="18"/>
          <w:shd w:val="clear" w:color="auto" w:fill="FFFFFF"/>
          <w:lang w:val="en-US"/>
        </w:rPr>
        <w:t>.ToInt16(file.ReadLine());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entercaptureY = </w:t>
      </w:r>
      <w:r w:rsidRPr="00D630BB">
        <w:rPr>
          <w:rFonts w:ascii="Consolas" w:eastAsia="Consolas" w:hAnsi="Consolas" w:cs="Consolas"/>
          <w:color w:val="2B91AF"/>
          <w:sz w:val="18"/>
          <w:shd w:val="clear" w:color="auto" w:fill="FFFFFF"/>
          <w:lang w:val="en-US"/>
        </w:rPr>
        <w:t>Convert</w:t>
      </w:r>
      <w:r w:rsidRPr="00D630BB">
        <w:rPr>
          <w:rFonts w:ascii="Consolas" w:eastAsia="Consolas" w:hAnsi="Consolas" w:cs="Consolas"/>
          <w:color w:val="000000"/>
          <w:sz w:val="18"/>
          <w:shd w:val="clear" w:color="auto" w:fill="FFFFFF"/>
          <w:lang w:val="en-US"/>
        </w:rPr>
        <w:t>.ToInt16(file.ReadLine());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xaimfileX = </w:t>
      </w:r>
      <w:r w:rsidRPr="00D630BB">
        <w:rPr>
          <w:rFonts w:ascii="Consolas" w:eastAsia="Consolas" w:hAnsi="Consolas" w:cs="Consolas"/>
          <w:color w:val="2B91AF"/>
          <w:sz w:val="18"/>
          <w:shd w:val="clear" w:color="auto" w:fill="FFFFFF"/>
          <w:lang w:val="en-US"/>
        </w:rPr>
        <w:t>Convert</w:t>
      </w:r>
      <w:r w:rsidRPr="00D630BB">
        <w:rPr>
          <w:rFonts w:ascii="Consolas" w:eastAsia="Consolas" w:hAnsi="Consolas" w:cs="Consolas"/>
          <w:color w:val="000000"/>
          <w:sz w:val="18"/>
          <w:shd w:val="clear" w:color="auto" w:fill="FFFFFF"/>
          <w:lang w:val="en-US"/>
        </w:rPr>
        <w:t>.ToInt16(file.ReadLine());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xaimfileY = </w:t>
      </w:r>
      <w:r w:rsidRPr="00D630BB">
        <w:rPr>
          <w:rFonts w:ascii="Consolas" w:eastAsia="Consolas" w:hAnsi="Consolas" w:cs="Consolas"/>
          <w:color w:val="2B91AF"/>
          <w:sz w:val="18"/>
          <w:shd w:val="clear" w:color="auto" w:fill="FFFFFF"/>
          <w:lang w:val="en-US"/>
        </w:rPr>
        <w:t>Convert</w:t>
      </w:r>
      <w:r w:rsidRPr="00D630BB">
        <w:rPr>
          <w:rFonts w:ascii="Consolas" w:eastAsia="Consolas" w:hAnsi="Consolas" w:cs="Consolas"/>
          <w:color w:val="000000"/>
          <w:sz w:val="18"/>
          <w:shd w:val="clear" w:color="auto" w:fill="FFFFFF"/>
          <w:lang w:val="en-US"/>
        </w:rPr>
        <w:t>.ToInt16(file.ReadLine());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xaimimportX = </w:t>
      </w:r>
      <w:r w:rsidRPr="00D630BB">
        <w:rPr>
          <w:rFonts w:ascii="Consolas" w:eastAsia="Consolas" w:hAnsi="Consolas" w:cs="Consolas"/>
          <w:color w:val="2B91AF"/>
          <w:sz w:val="18"/>
          <w:shd w:val="clear" w:color="auto" w:fill="FFFFFF"/>
          <w:lang w:val="en-US"/>
        </w:rPr>
        <w:t>Convert</w:t>
      </w:r>
      <w:r w:rsidRPr="00D630BB">
        <w:rPr>
          <w:rFonts w:ascii="Consolas" w:eastAsia="Consolas" w:hAnsi="Consolas" w:cs="Consolas"/>
          <w:color w:val="000000"/>
          <w:sz w:val="18"/>
          <w:shd w:val="clear" w:color="auto" w:fill="FFFFFF"/>
          <w:lang w:val="en-US"/>
        </w:rPr>
        <w:t>.ToInt16(file.ReadLine());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xaimimportY = </w:t>
      </w:r>
      <w:r w:rsidRPr="00D630BB">
        <w:rPr>
          <w:rFonts w:ascii="Consolas" w:eastAsia="Consolas" w:hAnsi="Consolas" w:cs="Consolas"/>
          <w:color w:val="2B91AF"/>
          <w:sz w:val="18"/>
          <w:shd w:val="clear" w:color="auto" w:fill="FFFFFF"/>
          <w:lang w:val="en-US"/>
        </w:rPr>
        <w:t>Convert</w:t>
      </w:r>
      <w:r w:rsidRPr="00D630BB">
        <w:rPr>
          <w:rFonts w:ascii="Consolas" w:eastAsia="Consolas" w:hAnsi="Consolas" w:cs="Consolas"/>
          <w:color w:val="000000"/>
          <w:sz w:val="18"/>
          <w:shd w:val="clear" w:color="auto" w:fill="FFFFFF"/>
          <w:lang w:val="en-US"/>
        </w:rPr>
        <w:t>.ToInt16(file.ReadLine());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itemtoadd;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i =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do</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itemtoadd = file.ReadLine();</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(itemtoadd != </w:t>
      </w:r>
      <w:r>
        <w:rPr>
          <w:rFonts w:ascii="Consolas" w:eastAsia="Consolas" w:hAnsi="Consolas" w:cs="Consolas"/>
          <w:color w:val="A31515"/>
          <w:sz w:val="18"/>
          <w:shd w:val="clear" w:color="auto" w:fill="FFFFFF"/>
        </w:rPr>
        <w:t>""</w:t>
      </w:r>
      <w:r>
        <w:rPr>
          <w:rFonts w:ascii="Consolas" w:eastAsia="Consolas" w:hAnsi="Consolas" w:cs="Consolas"/>
          <w:color w:val="000000"/>
          <w:sz w:val="18"/>
          <w:shd w:val="clear" w:color="auto" w:fill="FFFFFF"/>
        </w:rPr>
        <w:t>)</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comboBox1.Items.Insert(i, itemtoadd);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lastRenderedPageBreak/>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else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break</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while</w:t>
      </w:r>
      <w:r w:rsidRPr="00D630BB">
        <w:rPr>
          <w:rFonts w:ascii="Consolas" w:eastAsia="Consolas" w:hAnsi="Consolas" w:cs="Consolas"/>
          <w:color w:val="000000"/>
          <w:sz w:val="18"/>
          <w:shd w:val="clear" w:color="auto" w:fill="FFFFFF"/>
          <w:lang w:val="en-US"/>
        </w:rPr>
        <w:t xml:space="preserve"> (itemtoadd != </w:t>
      </w:r>
      <w:r>
        <w:rPr>
          <w:rFonts w:ascii="Consolas" w:eastAsia="Consolas" w:hAnsi="Consolas" w:cs="Consolas"/>
          <w:color w:val="A31515"/>
          <w:sz w:val="18"/>
          <w:shd w:val="clear" w:color="auto" w:fill="FFFFFF"/>
        </w:rPr>
        <w:t>""</w:t>
      </w:r>
      <w:r>
        <w:rPr>
          <w:rFonts w:ascii="Consolas" w:eastAsia="Consolas" w:hAnsi="Consolas" w:cs="Consolas"/>
          <w:color w:val="000000"/>
          <w:sz w:val="18"/>
          <w:shd w:val="clear" w:color="auto" w:fill="FFFFFF"/>
        </w:rPr>
        <w:t xml:space="preserve"> | i == 0);</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00"/>
          <w:sz w:val="18"/>
          <w:shd w:val="clear" w:color="auto" w:fill="FFFFFF"/>
          <w:lang w:val="en-US"/>
        </w:rPr>
        <w:t>file.Close();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comboBox1.Text = last;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Form1_Shown(</w:t>
      </w:r>
      <w:r w:rsidRPr="00D630BB">
        <w:rPr>
          <w:rFonts w:ascii="Consolas" w:eastAsia="Consolas" w:hAnsi="Consolas" w:cs="Consolas"/>
          <w:color w:val="0000FF"/>
          <w:sz w:val="18"/>
          <w:shd w:val="clear" w:color="auto" w:fill="FFFFFF"/>
          <w:lang w:val="en-US"/>
        </w:rPr>
        <w:t>object</w:t>
      </w:r>
      <w:r w:rsidRPr="00D630BB">
        <w:rPr>
          <w:rFonts w:ascii="Consolas" w:eastAsia="Consolas" w:hAnsi="Consolas" w:cs="Consolas"/>
          <w:color w:val="000000"/>
          <w:sz w:val="18"/>
          <w:shd w:val="clear" w:color="auto" w:fill="FFFFFF"/>
          <w:lang w:val="en-US"/>
        </w:rPr>
        <w:t xml:space="preserve"> sender, </w:t>
      </w:r>
      <w:r w:rsidRPr="00D630BB">
        <w:rPr>
          <w:rFonts w:ascii="Consolas" w:eastAsia="Consolas" w:hAnsi="Consolas" w:cs="Consolas"/>
          <w:color w:val="2B91AF"/>
          <w:sz w:val="18"/>
          <w:shd w:val="clear" w:color="auto" w:fill="FFFFFF"/>
          <w:lang w:val="en-US"/>
        </w:rPr>
        <w:t>EventArgs</w:t>
      </w:r>
      <w:r w:rsidRPr="00D630BB">
        <w:rPr>
          <w:rFonts w:ascii="Consolas" w:eastAsia="Consolas" w:hAnsi="Consolas" w:cs="Consolas"/>
          <w:color w:val="000000"/>
          <w:sz w:val="18"/>
          <w:shd w:val="clear" w:color="auto" w:fill="FFFFFF"/>
          <w:lang w:val="en-US"/>
        </w:rPr>
        <w:t xml:space="preserve"> 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Clipboard</w:t>
      </w:r>
      <w:r w:rsidRPr="00D630BB">
        <w:rPr>
          <w:rFonts w:ascii="Consolas" w:eastAsia="Consolas" w:hAnsi="Consolas" w:cs="Consolas"/>
          <w:color w:val="000000"/>
          <w:sz w:val="18"/>
          <w:shd w:val="clear" w:color="auto" w:fill="FFFFFF"/>
          <w:lang w:val="en-US"/>
        </w:rPr>
        <w:t>.Clear();</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TimeBeginPeriod(1);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NtSetTimerResolution(1,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ref</w:t>
      </w:r>
      <w:r w:rsidRPr="00D630BB">
        <w:rPr>
          <w:rFonts w:ascii="Consolas" w:eastAsia="Consolas" w:hAnsi="Consolas" w:cs="Consolas"/>
          <w:color w:val="000000"/>
          <w:sz w:val="18"/>
          <w:shd w:val="clear" w:color="auto" w:fill="FFFFFF"/>
          <w:lang w:val="en-US"/>
        </w:rPr>
        <w:t xml:space="preserve"> CurrentResolution);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this</w:t>
      </w:r>
      <w:r w:rsidRPr="00D630BB">
        <w:rPr>
          <w:rFonts w:ascii="Consolas" w:eastAsia="Consolas" w:hAnsi="Consolas" w:cs="Consolas"/>
          <w:color w:val="000000"/>
          <w:sz w:val="18"/>
          <w:shd w:val="clear" w:color="auto" w:fill="FFFFFF"/>
          <w:lang w:val="en-US"/>
        </w:rPr>
        <w:t xml:space="preserve">.Location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System.Drawing.</w:t>
      </w:r>
      <w:r w:rsidRPr="00D630BB">
        <w:rPr>
          <w:rFonts w:ascii="Consolas" w:eastAsia="Consolas" w:hAnsi="Consolas" w:cs="Consolas"/>
          <w:color w:val="2B91AF"/>
          <w:sz w:val="18"/>
          <w:shd w:val="clear" w:color="auto" w:fill="FFFFFF"/>
          <w:lang w:val="en-US"/>
        </w:rPr>
        <w:t>Point</w:t>
      </w:r>
      <w:r w:rsidRPr="00D630BB">
        <w:rPr>
          <w:rFonts w:ascii="Consolas" w:eastAsia="Consolas" w:hAnsi="Consolas" w:cs="Consolas"/>
          <w:color w:val="000000"/>
          <w:sz w:val="18"/>
          <w:shd w:val="clear" w:color="auto" w:fill="FFFFFF"/>
          <w:lang w:val="en-US"/>
        </w:rPr>
        <w:t>(300, 200);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try</w:t>
      </w:r>
      <w:r w:rsidRPr="00D630BB">
        <w:rPr>
          <w:rFonts w:ascii="Consolas" w:eastAsia="Consolas" w:hAnsi="Consolas" w:cs="Consolas"/>
          <w:color w:val="000000"/>
          <w:sz w:val="18"/>
          <w:shd w:val="clear" w:color="auto" w:fill="FFFFFF"/>
          <w:lang w:val="en-US"/>
        </w:rPr>
        <w:t xml:space="preserve"> { initConf();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catch</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using</w:t>
      </w:r>
      <w:r w:rsidRPr="00D630BB">
        <w:rPr>
          <w:rFonts w:ascii="Consolas" w:eastAsia="Consolas" w:hAnsi="Consolas" w:cs="Consolas"/>
          <w:color w:val="000000"/>
          <w:sz w:val="18"/>
          <w:shd w:val="clear" w:color="auto" w:fill="FFFFFF"/>
          <w:lang w:val="en-US"/>
        </w:rPr>
        <w:t xml:space="preserve"> (System.IO.</w:t>
      </w:r>
      <w:r w:rsidRPr="00D630BB">
        <w:rPr>
          <w:rFonts w:ascii="Consolas" w:eastAsia="Consolas" w:hAnsi="Consolas" w:cs="Consolas"/>
          <w:color w:val="2B91AF"/>
          <w:sz w:val="18"/>
          <w:shd w:val="clear" w:color="auto" w:fill="FFFFFF"/>
          <w:lang w:val="en-US"/>
        </w:rPr>
        <w:t>StreamWriter</w:t>
      </w:r>
      <w:r w:rsidRPr="00D630BB">
        <w:rPr>
          <w:rFonts w:ascii="Consolas" w:eastAsia="Consolas" w:hAnsi="Consolas" w:cs="Consolas"/>
          <w:color w:val="000000"/>
          <w:sz w:val="18"/>
          <w:shd w:val="clear" w:color="auto" w:fill="FFFFFF"/>
          <w:lang w:val="en-US"/>
        </w:rPr>
        <w:t xml:space="preserve"> createdfile = System.IO.</w:t>
      </w:r>
      <w:r w:rsidRPr="00D630BB">
        <w:rPr>
          <w:rFonts w:ascii="Consolas" w:eastAsia="Consolas" w:hAnsi="Consolas" w:cs="Consolas"/>
          <w:color w:val="2B91AF"/>
          <w:sz w:val="18"/>
          <w:shd w:val="clear" w:color="auto" w:fill="FFFFFF"/>
          <w:lang w:val="en-US"/>
        </w:rPr>
        <w:t>File</w:t>
      </w:r>
      <w:r w:rsidRPr="00D630BB">
        <w:rPr>
          <w:rFonts w:ascii="Consolas" w:eastAsia="Consolas" w:hAnsi="Consolas" w:cs="Consolas"/>
          <w:color w:val="000000"/>
          <w:sz w:val="18"/>
          <w:shd w:val="clear" w:color="auto" w:fill="FFFFFF"/>
          <w:lang w:val="en-US"/>
        </w:rPr>
        <w:t>.AppendText(</w:t>
      </w:r>
      <w:r w:rsidRPr="00D630BB">
        <w:rPr>
          <w:rFonts w:ascii="Consolas" w:eastAsia="Consolas" w:hAnsi="Consolas" w:cs="Consolas"/>
          <w:color w:val="A31515"/>
          <w:sz w:val="18"/>
          <w:shd w:val="clear" w:color="auto" w:fill="FFFFFF"/>
          <w:lang w:val="en-US"/>
        </w:rPr>
        <w:t>"initconf.txt"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"//Last"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"WiimoteOnFortnite"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"//turn off controller"</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"1270"</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"375"</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"//enter capture"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"1040"</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"180"</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"//xaim file"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"806"</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"150"</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"//xaim import"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"850"</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"240"</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"//List"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"WiiJoy4Fortnite"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createdfile.WriteLine(</w:t>
      </w:r>
      <w:r w:rsidRPr="00D630BB">
        <w:rPr>
          <w:rFonts w:ascii="Consolas" w:eastAsia="Consolas" w:hAnsi="Consolas" w:cs="Consolas"/>
          <w:color w:val="A31515"/>
          <w:sz w:val="18"/>
          <w:shd w:val="clear" w:color="auto" w:fill="FFFFFF"/>
          <w:lang w:val="en-US"/>
        </w:rPr>
        <w:t>""</w:t>
      </w:r>
      <w:r w:rsidRPr="00D630BB">
        <w:rPr>
          <w:rFonts w:ascii="Consolas" w:eastAsia="Consolas" w:hAnsi="Consolas" w:cs="Consolas"/>
          <w:color w:val="000000"/>
          <w:sz w:val="18"/>
          <w:shd w:val="clear" w:color="auto" w:fill="FFFFFF"/>
          <w:lang w:val="en-US"/>
        </w:rPr>
        <w:t>);</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Pr>
          <w:rFonts w:ascii="Consolas" w:eastAsia="Consolas" w:hAnsi="Consolas" w:cs="Consolas"/>
          <w:color w:val="000000"/>
          <w:sz w:val="18"/>
          <w:shd w:val="clear" w:color="auto" w:fill="FFFFFF"/>
        </w:rPr>
        <w:t>createdfile.Close();</w:t>
      </w:r>
    </w:p>
    <w:p w:rsidR="00972405" w:rsidRDefault="00972405" w:rsidP="00972405">
      <w:pPr>
        <w:rPr>
          <w:rFonts w:ascii="Consolas" w:eastAsia="Consolas" w:hAnsi="Consolas" w:cs="Consolas"/>
          <w:color w:val="000000"/>
          <w:sz w:val="18"/>
          <w:shd w:val="clear" w:color="auto" w:fill="FFFFFF"/>
        </w:rPr>
      </w:pPr>
      <w:r>
        <w:rPr>
          <w:rFonts w:ascii="Consolas" w:eastAsia="Consolas" w:hAnsi="Consolas" w:cs="Consolas"/>
          <w:color w:val="000000"/>
          <w:sz w:val="18"/>
          <w:shd w:val="clear" w:color="auto" w:fill="FFFFFF"/>
        </w:rPr>
        <w:t xml:space="preserve">                }</w:t>
      </w:r>
    </w:p>
    <w:p w:rsidR="00972405" w:rsidRDefault="00972405" w:rsidP="00972405">
      <w:pPr>
        <w:rPr>
          <w:rFonts w:ascii="Consolas" w:eastAsia="Consolas" w:hAnsi="Consolas" w:cs="Consolas"/>
          <w:color w:val="000000"/>
          <w:sz w:val="18"/>
          <w:shd w:val="clear" w:color="auto" w:fill="FFFFFF"/>
        </w:rPr>
      </w:pPr>
      <w:r>
        <w:rPr>
          <w:rFonts w:ascii="Consolas" w:eastAsia="Consolas" w:hAnsi="Consolas" w:cs="Consolas"/>
          <w:color w:val="000000"/>
          <w:sz w:val="18"/>
          <w:shd w:val="clear" w:color="auto" w:fill="FFFFFF"/>
        </w:rPr>
        <w:t xml:space="preserve">                initConf();</w:t>
      </w:r>
    </w:p>
    <w:p w:rsidR="00972405" w:rsidRDefault="00972405" w:rsidP="00972405">
      <w:pPr>
        <w:rPr>
          <w:rFonts w:ascii="Consolas" w:eastAsia="Consolas" w:hAnsi="Consolas" w:cs="Consolas"/>
          <w:color w:val="000000"/>
          <w:sz w:val="18"/>
          <w:shd w:val="clear" w:color="auto" w:fill="FFFFFF"/>
        </w:rPr>
      </w:pPr>
      <w:r>
        <w:rPr>
          <w:rFonts w:ascii="Consolas" w:eastAsia="Consolas" w:hAnsi="Consolas" w:cs="Consolas"/>
          <w:color w:val="000000"/>
          <w:sz w:val="18"/>
          <w:shd w:val="clear" w:color="auto" w:fill="FFFFFF"/>
        </w:rPr>
        <w:t xml:space="preserve">            }</w:t>
      </w:r>
    </w:p>
    <w:p w:rsidR="00972405" w:rsidRDefault="00972405" w:rsidP="00972405">
      <w:pPr>
        <w:rPr>
          <w:rFonts w:ascii="Consolas" w:eastAsia="Consolas" w:hAnsi="Consolas" w:cs="Consolas"/>
          <w:color w:val="000000"/>
          <w:sz w:val="18"/>
          <w:shd w:val="clear" w:color="auto" w:fill="FFFFFF"/>
        </w:rPr>
      </w:pPr>
      <w:r>
        <w:rPr>
          <w:rFonts w:ascii="Consolas" w:eastAsia="Consolas" w:hAnsi="Consolas" w:cs="Consolas"/>
          <w:color w:val="000000"/>
          <w:sz w:val="18"/>
          <w:shd w:val="clear" w:color="auto" w:fill="FFFFFF"/>
        </w:rPr>
        <w:t xml:space="preserve">            comboBox1.DropDownStyle = </w:t>
      </w:r>
      <w:r>
        <w:rPr>
          <w:rFonts w:ascii="Consolas" w:eastAsia="Consolas" w:hAnsi="Consolas" w:cs="Consolas"/>
          <w:color w:val="2B91AF"/>
          <w:sz w:val="18"/>
          <w:shd w:val="clear" w:color="auto" w:fill="FFFFFF"/>
        </w:rPr>
        <w:t>ComboBoxStyle</w:t>
      </w:r>
      <w:r>
        <w:rPr>
          <w:rFonts w:ascii="Consolas" w:eastAsia="Consolas" w:hAnsi="Consolas" w:cs="Consolas"/>
          <w:color w:val="000000"/>
          <w:sz w:val="18"/>
          <w:shd w:val="clear" w:color="auto" w:fill="FFFFFF"/>
        </w:rPr>
        <w:t>.DropDownList;</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00"/>
          <w:sz w:val="18"/>
          <w:shd w:val="clear" w:color="auto" w:fill="FFFFFF"/>
          <w:lang w:val="en-US"/>
        </w:rPr>
        <w:t>System.IO.</w:t>
      </w:r>
      <w:r w:rsidRPr="00D630BB">
        <w:rPr>
          <w:rFonts w:ascii="Consolas" w:eastAsia="Consolas" w:hAnsi="Consolas" w:cs="Consolas"/>
          <w:color w:val="2B91AF"/>
          <w:sz w:val="18"/>
          <w:shd w:val="clear" w:color="auto" w:fill="FFFFFF"/>
          <w:lang w:val="en-US"/>
        </w:rPr>
        <w:t>StreamReader</w:t>
      </w:r>
      <w:r w:rsidRPr="00D630BB">
        <w:rPr>
          <w:rFonts w:ascii="Consolas" w:eastAsia="Consolas" w:hAnsi="Consolas" w:cs="Consolas"/>
          <w:color w:val="000000"/>
          <w:sz w:val="18"/>
          <w:shd w:val="clear" w:color="auto" w:fill="FFFFFF"/>
          <w:lang w:val="en-US"/>
        </w:rPr>
        <w:t xml:space="preserve"> file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System.IO.</w:t>
      </w:r>
      <w:r w:rsidRPr="00D630BB">
        <w:rPr>
          <w:rFonts w:ascii="Consolas" w:eastAsia="Consolas" w:hAnsi="Consolas" w:cs="Consolas"/>
          <w:color w:val="2B91AF"/>
          <w:sz w:val="18"/>
          <w:shd w:val="clear" w:color="auto" w:fill="FFFFFF"/>
          <w:lang w:val="en-US"/>
        </w:rPr>
        <w:t>StreamReader</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"initconf.txt"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comboBox1.Text =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file.Close();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backgroundWorkerS.DoWork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DoWorkEventHandler</w:t>
      </w:r>
      <w:r w:rsidRPr="00D630BB">
        <w:rPr>
          <w:rFonts w:ascii="Consolas" w:eastAsia="Consolas" w:hAnsi="Consolas" w:cs="Consolas"/>
          <w:color w:val="000000"/>
          <w:sz w:val="18"/>
          <w:shd w:val="clear" w:color="auto" w:fill="FFFFFF"/>
          <w:lang w:val="en-US"/>
        </w:rPr>
        <w:t>(FormStart);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backgroundWorkerS.RunWorkerAsync();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Form1_FormClosed(</w:t>
      </w:r>
      <w:r w:rsidRPr="00D630BB">
        <w:rPr>
          <w:rFonts w:ascii="Consolas" w:eastAsia="Consolas" w:hAnsi="Consolas" w:cs="Consolas"/>
          <w:color w:val="0000FF"/>
          <w:sz w:val="18"/>
          <w:shd w:val="clear" w:color="auto" w:fill="FFFFFF"/>
          <w:lang w:val="en-US"/>
        </w:rPr>
        <w:t>object</w:t>
      </w:r>
      <w:r w:rsidRPr="00D630BB">
        <w:rPr>
          <w:rFonts w:ascii="Consolas" w:eastAsia="Consolas" w:hAnsi="Consolas" w:cs="Consolas"/>
          <w:color w:val="000000"/>
          <w:sz w:val="18"/>
          <w:shd w:val="clear" w:color="auto" w:fill="FFFFFF"/>
          <w:lang w:val="en-US"/>
        </w:rPr>
        <w:t xml:space="preserve"> sender, </w:t>
      </w:r>
      <w:r w:rsidRPr="00D630BB">
        <w:rPr>
          <w:rFonts w:ascii="Consolas" w:eastAsia="Consolas" w:hAnsi="Consolas" w:cs="Consolas"/>
          <w:color w:val="2B91AF"/>
          <w:sz w:val="18"/>
          <w:shd w:val="clear" w:color="auto" w:fill="FFFFFF"/>
          <w:lang w:val="en-US"/>
        </w:rPr>
        <w:t>FormClosedEventArgs</w:t>
      </w:r>
      <w:r w:rsidRPr="00D630BB">
        <w:rPr>
          <w:rFonts w:ascii="Consolas" w:eastAsia="Consolas" w:hAnsi="Consolas" w:cs="Consolas"/>
          <w:color w:val="000000"/>
          <w:sz w:val="18"/>
          <w:shd w:val="clear" w:color="auto" w:fill="FFFFFF"/>
          <w:lang w:val="en-US"/>
        </w:rPr>
        <w:t xml:space="preserve"> 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TimeEndPeriod(1);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System.IO.</w:t>
      </w:r>
      <w:r w:rsidRPr="00D630BB">
        <w:rPr>
          <w:rFonts w:ascii="Consolas" w:eastAsia="Consolas" w:hAnsi="Consolas" w:cs="Consolas"/>
          <w:color w:val="2B91AF"/>
          <w:sz w:val="18"/>
          <w:shd w:val="clear" w:color="auto" w:fill="FFFFFF"/>
          <w:lang w:val="en-US"/>
        </w:rPr>
        <w:t>StreamWriter</w:t>
      </w:r>
      <w:r w:rsidRPr="00D630BB">
        <w:rPr>
          <w:rFonts w:ascii="Consolas" w:eastAsia="Consolas" w:hAnsi="Consolas" w:cs="Consolas"/>
          <w:color w:val="000000"/>
          <w:sz w:val="18"/>
          <w:shd w:val="clear" w:color="auto" w:fill="FFFFFF"/>
          <w:lang w:val="en-US"/>
        </w:rPr>
        <w:t xml:space="preserve"> initfile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System.IO.</w:t>
      </w:r>
      <w:r w:rsidRPr="00D630BB">
        <w:rPr>
          <w:rFonts w:ascii="Consolas" w:eastAsia="Consolas" w:hAnsi="Consolas" w:cs="Consolas"/>
          <w:color w:val="2B91AF"/>
          <w:sz w:val="18"/>
          <w:shd w:val="clear" w:color="auto" w:fill="FFFFFF"/>
          <w:lang w:val="en-US"/>
        </w:rPr>
        <w:t>StreamWriter</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"initconf.txt"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w:t>
      </w:r>
      <w:r w:rsidRPr="00D630BB">
        <w:rPr>
          <w:rFonts w:ascii="Consolas" w:eastAsia="Consolas" w:hAnsi="Consolas" w:cs="Consolas"/>
          <w:color w:val="A31515"/>
          <w:sz w:val="18"/>
          <w:shd w:val="clear" w:color="auto" w:fill="FFFFFF"/>
          <w:lang w:val="en-US"/>
        </w:rPr>
        <w:t>"//Last"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initfile.WriteLine(comboBox1.Text);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w:t>
      </w:r>
      <w:r w:rsidRPr="00D630BB">
        <w:rPr>
          <w:rFonts w:ascii="Consolas" w:eastAsia="Consolas" w:hAnsi="Consolas" w:cs="Consolas"/>
          <w:color w:val="A31515"/>
          <w:sz w:val="18"/>
          <w:shd w:val="clear" w:color="auto" w:fill="FFFFFF"/>
          <w:lang w:val="en-US"/>
        </w:rPr>
        <w:t>"//turn off controller"</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initfile.WriteLine(turnoffcontrollerX.ToString());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initfile.WriteLine(turnoffcontrollerY.ToString());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w:t>
      </w:r>
      <w:r w:rsidRPr="00D630BB">
        <w:rPr>
          <w:rFonts w:ascii="Consolas" w:eastAsia="Consolas" w:hAnsi="Consolas" w:cs="Consolas"/>
          <w:color w:val="A31515"/>
          <w:sz w:val="18"/>
          <w:shd w:val="clear" w:color="auto" w:fill="FFFFFF"/>
          <w:lang w:val="en-US"/>
        </w:rPr>
        <w:t>"//enter capture"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initfile.WriteLine(entercaptureX.ToString());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initfile.WriteLine(entercaptureY.ToString());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w:t>
      </w:r>
      <w:r w:rsidRPr="00D630BB">
        <w:rPr>
          <w:rFonts w:ascii="Consolas" w:eastAsia="Consolas" w:hAnsi="Consolas" w:cs="Consolas"/>
          <w:color w:val="A31515"/>
          <w:sz w:val="18"/>
          <w:shd w:val="clear" w:color="auto" w:fill="FFFFFF"/>
          <w:lang w:val="en-US"/>
        </w:rPr>
        <w:t>"//xaim file"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initfile.WriteLine(xaimfileX.ToString());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initfile.WriteLine(xaimfileY.ToString());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w:t>
      </w:r>
      <w:r w:rsidRPr="00D630BB">
        <w:rPr>
          <w:rFonts w:ascii="Consolas" w:eastAsia="Consolas" w:hAnsi="Consolas" w:cs="Consolas"/>
          <w:color w:val="A31515"/>
          <w:sz w:val="18"/>
          <w:shd w:val="clear" w:color="auto" w:fill="FFFFFF"/>
          <w:lang w:val="en-US"/>
        </w:rPr>
        <w:t>"//xaim import"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initfile.WriteLine(xaimimportX.ToString());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initfile.WriteLine(xaimimportY.ToString());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lastRenderedPageBreak/>
        <w:t xml:space="preserve">            initfile.WriteLine(</w:t>
      </w:r>
      <w:r w:rsidRPr="00D630BB">
        <w:rPr>
          <w:rFonts w:ascii="Consolas" w:eastAsia="Consolas" w:hAnsi="Consolas" w:cs="Consolas"/>
          <w:color w:val="A31515"/>
          <w:sz w:val="18"/>
          <w:shd w:val="clear" w:color="auto" w:fill="FFFFFF"/>
          <w:lang w:val="en-US"/>
        </w:rPr>
        <w:t>"//List"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numberofitems = comboBox1.Items.Count;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for</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i = 0; i &lt; numberofitems; i++)</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initfile.WriteLine(comboBox1.Items[i].ToString());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initfile.WriteLine(</w:t>
      </w:r>
      <w:r w:rsidRPr="00D630BB">
        <w:rPr>
          <w:rFonts w:ascii="Consolas" w:eastAsia="Consolas" w:hAnsi="Consolas" w:cs="Consolas"/>
          <w:color w:val="A31515"/>
          <w:sz w:val="18"/>
          <w:shd w:val="clear" w:color="auto" w:fill="FFFFFF"/>
          <w:lang w:val="en-US"/>
        </w:rPr>
        <w: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initfile.Close();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Closinggetstate =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GetActiveWindowTitle()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const</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nChars = 256;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StringBuilder</w:t>
      </w:r>
      <w:r w:rsidRPr="00D630BB">
        <w:rPr>
          <w:rFonts w:ascii="Consolas" w:eastAsia="Consolas" w:hAnsi="Consolas" w:cs="Consolas"/>
          <w:color w:val="000000"/>
          <w:sz w:val="18"/>
          <w:shd w:val="clear" w:color="auto" w:fill="FFFFFF"/>
          <w:lang w:val="en-US"/>
        </w:rPr>
        <w:t xml:space="preserve"> Buff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StringBuilder</w:t>
      </w:r>
      <w:r w:rsidRPr="00D630BB">
        <w:rPr>
          <w:rFonts w:ascii="Consolas" w:eastAsia="Consolas" w:hAnsi="Consolas" w:cs="Consolas"/>
          <w:color w:val="000000"/>
          <w:sz w:val="18"/>
          <w:shd w:val="clear" w:color="auto" w:fill="FFFFFF"/>
          <w:lang w:val="en-US"/>
        </w:rPr>
        <w:t>(nChars);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handle = GetForegroundWindow();</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(GetWindowText(handle, Buff, nChars) &gt;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return</w:t>
      </w:r>
      <w:r w:rsidRPr="00D630BB">
        <w:rPr>
          <w:rFonts w:ascii="Consolas" w:eastAsia="Consolas" w:hAnsi="Consolas" w:cs="Consolas"/>
          <w:color w:val="000000"/>
          <w:sz w:val="18"/>
          <w:shd w:val="clear" w:color="auto" w:fill="FFFFFF"/>
          <w:lang w:val="en-US"/>
        </w:rPr>
        <w:t xml:space="preserve"> Buff.ToString();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return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null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FormStart(</w:t>
      </w:r>
      <w:r w:rsidRPr="00D630BB">
        <w:rPr>
          <w:rFonts w:ascii="Consolas" w:eastAsia="Consolas" w:hAnsi="Consolas" w:cs="Consolas"/>
          <w:color w:val="0000FF"/>
          <w:sz w:val="18"/>
          <w:shd w:val="clear" w:color="auto" w:fill="FFFFFF"/>
          <w:lang w:val="en-US"/>
        </w:rPr>
        <w:t>object</w:t>
      </w:r>
      <w:r w:rsidRPr="00D630BB">
        <w:rPr>
          <w:rFonts w:ascii="Consolas" w:eastAsia="Consolas" w:hAnsi="Consolas" w:cs="Consolas"/>
          <w:color w:val="000000"/>
          <w:sz w:val="18"/>
          <w:shd w:val="clear" w:color="auto" w:fill="FFFFFF"/>
          <w:lang w:val="en-US"/>
        </w:rPr>
        <w:t xml:space="preserve"> sender, </w:t>
      </w:r>
      <w:r w:rsidRPr="00D630BB">
        <w:rPr>
          <w:rFonts w:ascii="Consolas" w:eastAsia="Consolas" w:hAnsi="Consolas" w:cs="Consolas"/>
          <w:color w:val="2B91AF"/>
          <w:sz w:val="18"/>
          <w:shd w:val="clear" w:color="auto" w:fill="FFFFFF"/>
          <w:lang w:val="en-US"/>
        </w:rPr>
        <w:t>DoWorkEventArgs</w:t>
      </w:r>
      <w:r w:rsidRPr="00D630BB">
        <w:rPr>
          <w:rFonts w:ascii="Consolas" w:eastAsia="Consolas" w:hAnsi="Consolas" w:cs="Consolas"/>
          <w:color w:val="000000"/>
          <w:sz w:val="18"/>
          <w:shd w:val="clear" w:color="auto" w:fill="FFFFFF"/>
          <w:lang w:val="en-US"/>
        </w:rPr>
        <w:t xml:space="preserve"> 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for</w:t>
      </w:r>
      <w:r w:rsidRPr="00D630BB">
        <w:rPr>
          <w:rFonts w:ascii="Consolas" w:eastAsia="Consolas" w:hAnsi="Consolas" w:cs="Consolas"/>
          <w:color w:val="000000"/>
          <w:sz w:val="18"/>
          <w:shd w:val="clear" w:color="auto" w:fill="FFFFFF"/>
          <w:lang w:val="en-US"/>
        </w:rPr>
        <w:t xml:space="preserve"> (;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(Closinggetstate)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return</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this</w:t>
      </w:r>
      <w:r w:rsidRPr="00D630BB">
        <w:rPr>
          <w:rFonts w:ascii="Consolas" w:eastAsia="Consolas" w:hAnsi="Consolas" w:cs="Consolas"/>
          <w:color w:val="000000"/>
          <w:sz w:val="18"/>
          <w:shd w:val="clear" w:color="auto" w:fill="FFFFFF"/>
          <w:lang w:val="en-US"/>
        </w:rPr>
        <w:t>[1] = GetAsyncKeyState(System.Windows.Forms.</w:t>
      </w:r>
      <w:r w:rsidRPr="00D630BB">
        <w:rPr>
          <w:rFonts w:ascii="Consolas" w:eastAsia="Consolas" w:hAnsi="Consolas" w:cs="Consolas"/>
          <w:color w:val="2B91AF"/>
          <w:sz w:val="18"/>
          <w:shd w:val="clear" w:color="auto" w:fill="FFFFFF"/>
          <w:lang w:val="en-US"/>
        </w:rPr>
        <w:t>Keys</w:t>
      </w:r>
      <w:r w:rsidRPr="00D630BB">
        <w:rPr>
          <w:rFonts w:ascii="Consolas" w:eastAsia="Consolas" w:hAnsi="Consolas" w:cs="Consolas"/>
          <w:color w:val="000000"/>
          <w:sz w:val="18"/>
          <w:shd w:val="clear" w:color="auto" w:fill="FFFFFF"/>
          <w:lang w:val="en-US"/>
        </w:rPr>
        <w:t>.NumPad1);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(_Valuechanged[1] &amp; !</w:t>
      </w:r>
      <w:r w:rsidRPr="00D630BB">
        <w:rPr>
          <w:rFonts w:ascii="Consolas" w:eastAsia="Consolas" w:hAnsi="Consolas" w:cs="Consolas"/>
          <w:color w:val="0000FF"/>
          <w:sz w:val="18"/>
          <w:shd w:val="clear" w:color="auto" w:fill="FFFFFF"/>
          <w:lang w:val="en-US"/>
        </w:rPr>
        <w:t>this</w:t>
      </w:r>
      <w:r w:rsidRPr="00D630BB">
        <w:rPr>
          <w:rFonts w:ascii="Consolas" w:eastAsia="Consolas" w:hAnsi="Consolas" w:cs="Consolas"/>
          <w:color w:val="000000"/>
          <w:sz w:val="18"/>
          <w:shd w:val="clear" w:color="auto" w:fill="FFFFFF"/>
          <w:lang w:val="en-US"/>
        </w:rPr>
        <w:t>[1])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performClickStart(408, 300);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this</w:t>
      </w:r>
      <w:r w:rsidRPr="00D630BB">
        <w:rPr>
          <w:rFonts w:ascii="Consolas" w:eastAsia="Consolas" w:hAnsi="Consolas" w:cs="Consolas"/>
          <w:color w:val="000000"/>
          <w:sz w:val="18"/>
          <w:shd w:val="clear" w:color="auto" w:fill="FFFFFF"/>
          <w:lang w:val="en-US"/>
        </w:rPr>
        <w:t>[2] = GetAsyncKeyState(System.Windows.Forms.</w:t>
      </w:r>
      <w:r w:rsidRPr="00D630BB">
        <w:rPr>
          <w:rFonts w:ascii="Consolas" w:eastAsia="Consolas" w:hAnsi="Consolas" w:cs="Consolas"/>
          <w:color w:val="2B91AF"/>
          <w:sz w:val="18"/>
          <w:shd w:val="clear" w:color="auto" w:fill="FFFFFF"/>
          <w:lang w:val="en-US"/>
        </w:rPr>
        <w:t>Keys</w:t>
      </w:r>
      <w:r w:rsidRPr="00D630BB">
        <w:rPr>
          <w:rFonts w:ascii="Consolas" w:eastAsia="Consolas" w:hAnsi="Consolas" w:cs="Consolas"/>
          <w:color w:val="000000"/>
          <w:sz w:val="18"/>
          <w:shd w:val="clear" w:color="auto" w:fill="FFFFFF"/>
          <w:lang w:val="en-US"/>
        </w:rPr>
        <w:t>.NumPad2);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(_Valuechanged[2] &amp; !</w:t>
      </w:r>
      <w:r w:rsidRPr="00D630BB">
        <w:rPr>
          <w:rFonts w:ascii="Consolas" w:eastAsia="Consolas" w:hAnsi="Consolas" w:cs="Consolas"/>
          <w:color w:val="0000FF"/>
          <w:sz w:val="18"/>
          <w:shd w:val="clear" w:color="auto" w:fill="FFFFFF"/>
          <w:lang w:val="en-US"/>
        </w:rPr>
        <w:t>this</w:t>
      </w:r>
      <w:r w:rsidRPr="00D630BB">
        <w:rPr>
          <w:rFonts w:ascii="Consolas" w:eastAsia="Consolas" w:hAnsi="Consolas" w:cs="Consolas"/>
          <w:color w:val="000000"/>
          <w:sz w:val="18"/>
          <w:shd w:val="clear" w:color="auto" w:fill="FFFFFF"/>
          <w:lang w:val="en-US"/>
        </w:rPr>
        <w:t>[2])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performClickStop(408, 333);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this</w:t>
      </w:r>
      <w:r w:rsidRPr="00D630BB">
        <w:rPr>
          <w:rFonts w:ascii="Consolas" w:eastAsia="Consolas" w:hAnsi="Consolas" w:cs="Consolas"/>
          <w:color w:val="000000"/>
          <w:sz w:val="18"/>
          <w:shd w:val="clear" w:color="auto" w:fill="FFFFFF"/>
          <w:lang w:val="en-US"/>
        </w:rPr>
        <w:t>[3] = GetAsyncKeyState(System.Windows.Forms.</w:t>
      </w:r>
      <w:r w:rsidRPr="00D630BB">
        <w:rPr>
          <w:rFonts w:ascii="Consolas" w:eastAsia="Consolas" w:hAnsi="Consolas" w:cs="Consolas"/>
          <w:color w:val="2B91AF"/>
          <w:sz w:val="18"/>
          <w:shd w:val="clear" w:color="auto" w:fill="FFFFFF"/>
          <w:lang w:val="en-US"/>
        </w:rPr>
        <w:t>Keys</w:t>
      </w:r>
      <w:r w:rsidRPr="00D630BB">
        <w:rPr>
          <w:rFonts w:ascii="Consolas" w:eastAsia="Consolas" w:hAnsi="Consolas" w:cs="Consolas"/>
          <w:color w:val="000000"/>
          <w:sz w:val="18"/>
          <w:shd w:val="clear" w:color="auto" w:fill="FFFFFF"/>
          <w:lang w:val="en-US"/>
        </w:rPr>
        <w:t>.NumPad3);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(_Valuechanged[3] &amp; !</w:t>
      </w:r>
      <w:r w:rsidRPr="00D630BB">
        <w:rPr>
          <w:rFonts w:ascii="Consolas" w:eastAsia="Consolas" w:hAnsi="Consolas" w:cs="Consolas"/>
          <w:color w:val="0000FF"/>
          <w:sz w:val="18"/>
          <w:shd w:val="clear" w:color="auto" w:fill="FFFFFF"/>
          <w:lang w:val="en-US"/>
        </w:rPr>
        <w:t>this</w:t>
      </w:r>
      <w:r w:rsidRPr="00D630BB">
        <w:rPr>
          <w:rFonts w:ascii="Consolas" w:eastAsia="Consolas" w:hAnsi="Consolas" w:cs="Consolas"/>
          <w:color w:val="000000"/>
          <w:sz w:val="18"/>
          <w:shd w:val="clear" w:color="auto" w:fill="FFFFFF"/>
          <w:lang w:val="en-US"/>
        </w:rPr>
        <w:t>[3])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performClickStop(408, 366);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.Sleep(100);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performClickStart(</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X,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(!Switchtoentercapture | !getstate)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workers =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.GetProcessesByName(</w:t>
      </w:r>
      <w:r w:rsidRPr="00D630BB">
        <w:rPr>
          <w:rFonts w:ascii="Consolas" w:eastAsia="Consolas" w:hAnsi="Consolas" w:cs="Consolas"/>
          <w:color w:val="A31515"/>
          <w:sz w:val="18"/>
          <w:shd w:val="clear" w:color="auto" w:fill="FFFFFF"/>
          <w:lang w:val="en-US"/>
        </w:rPr>
        <w:t>"Launcher"</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foreach</w:t>
      </w:r>
      <w:r w:rsidRPr="00D630BB">
        <w:rPr>
          <w:rFonts w:ascii="Consolas" w:eastAsia="Consolas" w:hAnsi="Consolas" w:cs="Consolas"/>
          <w:color w:val="000000"/>
          <w:sz w:val="18"/>
          <w:shd w:val="clear" w:color="auto" w:fill="FFFFFF"/>
          <w:lang w:val="en-US"/>
        </w:rPr>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xml:space="preserve"> worker </w:t>
      </w:r>
      <w:r w:rsidRPr="00D630BB">
        <w:rPr>
          <w:rFonts w:ascii="Consolas" w:eastAsia="Consolas" w:hAnsi="Consolas" w:cs="Consolas"/>
          <w:color w:val="0000FF"/>
          <w:sz w:val="18"/>
          <w:shd w:val="clear" w:color="auto" w:fill="FFFFFF"/>
          <w:lang w:val="en-US"/>
        </w:rPr>
        <w:t>in</w:t>
      </w:r>
      <w:r w:rsidRPr="00D630BB">
        <w:rPr>
          <w:rFonts w:ascii="Consolas" w:eastAsia="Consolas" w:hAnsi="Consolas" w:cs="Consolas"/>
          <w:color w:val="000000"/>
          <w:sz w:val="18"/>
          <w:shd w:val="clear" w:color="auto" w:fill="FFFFFF"/>
          <w:lang w:val="en-US"/>
        </w:rPr>
        <w:t xml:space="preserve"> workers)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try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handle;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handle = worker.MainWindowHandle;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SwitchToThisWindow(handle,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.Sleep(500);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SetCursorPos(X,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catch</w:t>
      </w:r>
      <w:r w:rsidRPr="00D630BB">
        <w:rPr>
          <w:rFonts w:ascii="Consolas" w:eastAsia="Consolas" w:hAnsi="Consolas" w:cs="Consolas"/>
          <w:color w:val="000000"/>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getstate =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else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(getstate)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dec = MapVirtualKey(0x6E,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SimulateKeyDown(0x6E, (</w:t>
      </w:r>
      <w:r w:rsidRPr="00D630BB">
        <w:rPr>
          <w:rFonts w:ascii="Consolas" w:eastAsia="Consolas" w:hAnsi="Consolas" w:cs="Consolas"/>
          <w:color w:val="2B91AF"/>
          <w:sz w:val="18"/>
          <w:shd w:val="clear" w:color="auto" w:fill="FFFFFF"/>
          <w:lang w:val="en-US"/>
        </w:rPr>
        <w:t>UInt16</w:t>
      </w:r>
      <w:r w:rsidRPr="00D630BB">
        <w:rPr>
          <w:rFonts w:ascii="Consolas" w:eastAsia="Consolas" w:hAnsi="Consolas" w:cs="Consolas"/>
          <w:color w:val="000000"/>
          <w:sz w:val="18"/>
          <w:shd w:val="clear" w:color="auto" w:fill="FFFFFF"/>
          <w:lang w:val="en-US"/>
        </w:rPr>
        <w:t>)dec);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.Sleep(200);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SimulateKeyUp(0x6E, (</w:t>
      </w:r>
      <w:r w:rsidRPr="00D630BB">
        <w:rPr>
          <w:rFonts w:ascii="Consolas" w:eastAsia="Consolas" w:hAnsi="Consolas" w:cs="Consolas"/>
          <w:color w:val="2B91AF"/>
          <w:sz w:val="18"/>
          <w:shd w:val="clear" w:color="auto" w:fill="FFFFFF"/>
          <w:lang w:val="en-US"/>
        </w:rPr>
        <w:t>UInt16</w:t>
      </w:r>
      <w:r w:rsidRPr="00D630BB">
        <w:rPr>
          <w:rFonts w:ascii="Consolas" w:eastAsia="Consolas" w:hAnsi="Consolas" w:cs="Consolas"/>
          <w:color w:val="000000"/>
          <w:sz w:val="18"/>
          <w:shd w:val="clear" w:color="auto" w:fill="FFFFFF"/>
          <w:lang w:val="en-US"/>
        </w:rPr>
        <w:t>)dec);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.Sleep(200);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lastRenderedPageBreak/>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workers =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.GetProcessesByName(</w:t>
      </w:r>
      <w:r w:rsidRPr="00D630BB">
        <w:rPr>
          <w:rFonts w:ascii="Consolas" w:eastAsia="Consolas" w:hAnsi="Consolas" w:cs="Consolas"/>
          <w:color w:val="A31515"/>
          <w:sz w:val="18"/>
          <w:shd w:val="clear" w:color="auto" w:fill="FFFFFF"/>
          <w:lang w:val="en-US"/>
        </w:rPr>
        <w:t>"Launcher"</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foreach</w:t>
      </w:r>
      <w:r w:rsidRPr="00D630BB">
        <w:rPr>
          <w:rFonts w:ascii="Consolas" w:eastAsia="Consolas" w:hAnsi="Consolas" w:cs="Consolas"/>
          <w:color w:val="000000"/>
          <w:sz w:val="18"/>
          <w:shd w:val="clear" w:color="auto" w:fill="FFFFFF"/>
          <w:lang w:val="en-US"/>
        </w:rPr>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xml:space="preserve"> worker </w:t>
      </w:r>
      <w:r w:rsidRPr="00D630BB">
        <w:rPr>
          <w:rFonts w:ascii="Consolas" w:eastAsia="Consolas" w:hAnsi="Consolas" w:cs="Consolas"/>
          <w:color w:val="0000FF"/>
          <w:sz w:val="18"/>
          <w:shd w:val="clear" w:color="auto" w:fill="FFFFFF"/>
          <w:lang w:val="en-US"/>
        </w:rPr>
        <w:t>in</w:t>
      </w:r>
      <w:r w:rsidRPr="00D630BB">
        <w:rPr>
          <w:rFonts w:ascii="Consolas" w:eastAsia="Consolas" w:hAnsi="Consolas" w:cs="Consolas"/>
          <w:color w:val="000000"/>
          <w:sz w:val="18"/>
          <w:shd w:val="clear" w:color="auto" w:fill="FFFFFF"/>
          <w:lang w:val="en-US"/>
        </w:rPr>
        <w:t xml:space="preserve"> workers)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try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handle;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handle = worker.MainWindowHandle;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SwitchToThisWindow(handle,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catch</w:t>
      </w:r>
      <w:r w:rsidRPr="00D630BB">
        <w:rPr>
          <w:rFonts w:ascii="Consolas" w:eastAsia="Consolas" w:hAnsi="Consolas" w:cs="Consolas"/>
          <w:color w:val="000000"/>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getstate = </w:t>
      </w:r>
      <w:r w:rsidRPr="00D630BB">
        <w:rPr>
          <w:rFonts w:ascii="Consolas" w:eastAsia="Consolas" w:hAnsi="Consolas" w:cs="Consolas"/>
          <w:color w:val="0000FF"/>
          <w:sz w:val="18"/>
          <w:shd w:val="clear" w:color="auto" w:fill="FFFFFF"/>
          <w:lang w:val="en-US"/>
        </w:rPr>
        <w:t>false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performClickStop(</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X,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(getstate)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dec = MapVirtualKey(0x6E,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SimulateKeyDown(0x6E, (</w:t>
      </w:r>
      <w:r w:rsidRPr="00D630BB">
        <w:rPr>
          <w:rFonts w:ascii="Consolas" w:eastAsia="Consolas" w:hAnsi="Consolas" w:cs="Consolas"/>
          <w:color w:val="2B91AF"/>
          <w:sz w:val="18"/>
          <w:shd w:val="clear" w:color="auto" w:fill="FFFFFF"/>
          <w:lang w:val="en-US"/>
        </w:rPr>
        <w:t>UInt16</w:t>
      </w:r>
      <w:r w:rsidRPr="00D630BB">
        <w:rPr>
          <w:rFonts w:ascii="Consolas" w:eastAsia="Consolas" w:hAnsi="Consolas" w:cs="Consolas"/>
          <w:color w:val="000000"/>
          <w:sz w:val="18"/>
          <w:shd w:val="clear" w:color="auto" w:fill="FFFFFF"/>
          <w:lang w:val="en-US"/>
        </w:rPr>
        <w:t>)dec);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.Sleep(200);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SimulateKeyUp(0x6E, (</w:t>
      </w:r>
      <w:r w:rsidRPr="00D630BB">
        <w:rPr>
          <w:rFonts w:ascii="Consolas" w:eastAsia="Consolas" w:hAnsi="Consolas" w:cs="Consolas"/>
          <w:color w:val="2B91AF"/>
          <w:sz w:val="18"/>
          <w:shd w:val="clear" w:color="auto" w:fill="FFFFFF"/>
          <w:lang w:val="en-US"/>
        </w:rPr>
        <w:t>UInt16</w:t>
      </w:r>
      <w:r w:rsidRPr="00D630BB">
        <w:rPr>
          <w:rFonts w:ascii="Consolas" w:eastAsia="Consolas" w:hAnsi="Consolas" w:cs="Consolas"/>
          <w:color w:val="000000"/>
          <w:sz w:val="18"/>
          <w:shd w:val="clear" w:color="auto" w:fill="FFFFFF"/>
          <w:lang w:val="en-US"/>
        </w:rPr>
        <w:t>)dec);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.Sleep(200);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workers =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.GetProcessesByName(</w:t>
      </w:r>
      <w:r w:rsidRPr="00D630BB">
        <w:rPr>
          <w:rFonts w:ascii="Consolas" w:eastAsia="Consolas" w:hAnsi="Consolas" w:cs="Consolas"/>
          <w:color w:val="A31515"/>
          <w:sz w:val="18"/>
          <w:shd w:val="clear" w:color="auto" w:fill="FFFFFF"/>
          <w:lang w:val="en-US"/>
        </w:rPr>
        <w:t>"Launcher"</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foreach</w:t>
      </w:r>
      <w:r w:rsidRPr="00D630BB">
        <w:rPr>
          <w:rFonts w:ascii="Consolas" w:eastAsia="Consolas" w:hAnsi="Consolas" w:cs="Consolas"/>
          <w:color w:val="000000"/>
          <w:sz w:val="18"/>
          <w:shd w:val="clear" w:color="auto" w:fill="FFFFFF"/>
          <w:lang w:val="en-US"/>
        </w:rPr>
        <w:t xml:space="preserve"> (System.Diagnostics.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 xml:space="preserve"> worker </w:t>
      </w:r>
      <w:r w:rsidRPr="00D630BB">
        <w:rPr>
          <w:rFonts w:ascii="Consolas" w:eastAsia="Consolas" w:hAnsi="Consolas" w:cs="Consolas"/>
          <w:color w:val="0000FF"/>
          <w:sz w:val="18"/>
          <w:shd w:val="clear" w:color="auto" w:fill="FFFFFF"/>
          <w:lang w:val="en-US"/>
        </w:rPr>
        <w:t>in</w:t>
      </w:r>
      <w:r w:rsidRPr="00D630BB">
        <w:rPr>
          <w:rFonts w:ascii="Consolas" w:eastAsia="Consolas" w:hAnsi="Consolas" w:cs="Consolas"/>
          <w:color w:val="000000"/>
          <w:sz w:val="18"/>
          <w:shd w:val="clear" w:color="auto" w:fill="FFFFFF"/>
          <w:lang w:val="en-US"/>
        </w:rPr>
        <w:t xml:space="preserve"> workers)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try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handle;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handle = worker.MainWindowHandle;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SwitchToThisWindow(handle, </w:t>
      </w:r>
      <w:r w:rsidRPr="00D630BB">
        <w:rPr>
          <w:rFonts w:ascii="Consolas" w:eastAsia="Consolas" w:hAnsi="Consolas" w:cs="Consolas"/>
          <w:color w:val="0000FF"/>
          <w:sz w:val="18"/>
          <w:shd w:val="clear" w:color="auto" w:fill="FFFFFF"/>
          <w:lang w:val="en-US"/>
        </w:rPr>
        <w:t>true</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.Sleep(500);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SetCursorPos(X,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LeftClickF();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System.Threading.</w:t>
      </w:r>
      <w:r w:rsidRPr="00D630BB">
        <w:rPr>
          <w:rFonts w:ascii="Consolas" w:eastAsia="Consolas" w:hAnsi="Consolas" w:cs="Consolas"/>
          <w:color w:val="2B91AF"/>
          <w:sz w:val="18"/>
          <w:shd w:val="clear" w:color="auto" w:fill="FFFFFF"/>
          <w:lang w:val="en-US"/>
        </w:rPr>
        <w:t>Thread</w:t>
      </w:r>
      <w:r w:rsidRPr="00D630BB">
        <w:rPr>
          <w:rFonts w:ascii="Consolas" w:eastAsia="Consolas" w:hAnsi="Consolas" w:cs="Consolas"/>
          <w:color w:val="000000"/>
          <w:sz w:val="18"/>
          <w:shd w:val="clear" w:color="auto" w:fill="FFFFFF"/>
          <w:lang w:val="en-US"/>
        </w:rPr>
        <w:t>.Sleep(200);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catch</w:t>
      </w:r>
      <w:r w:rsidRPr="00D630BB">
        <w:rPr>
          <w:rFonts w:ascii="Consolas" w:eastAsia="Consolas" w:hAnsi="Consolas" w:cs="Consolas"/>
          <w:color w:val="000000"/>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readonly</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HWND_TOPMOST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const</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UInt32</w:t>
      </w:r>
      <w:r w:rsidRPr="00D630BB">
        <w:rPr>
          <w:rFonts w:ascii="Consolas" w:eastAsia="Consolas" w:hAnsi="Consolas" w:cs="Consolas"/>
          <w:color w:val="000000"/>
          <w:sz w:val="18"/>
          <w:shd w:val="clear" w:color="auto" w:fill="FFFFFF"/>
          <w:lang w:val="en-US"/>
        </w:rPr>
        <w:t xml:space="preserve"> SWP_NOSIZE = 0x0001;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const</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UInt32</w:t>
      </w:r>
      <w:r w:rsidRPr="00D630BB">
        <w:rPr>
          <w:rFonts w:ascii="Consolas" w:eastAsia="Consolas" w:hAnsi="Consolas" w:cs="Consolas"/>
          <w:color w:val="000000"/>
          <w:sz w:val="18"/>
          <w:shd w:val="clear" w:color="auto" w:fill="FFFFFF"/>
          <w:lang w:val="en-US"/>
        </w:rPr>
        <w:t xml:space="preserve"> SWP_NOMOVE = 0x0002;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const</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UInt32</w:t>
      </w:r>
      <w:r w:rsidRPr="00D630BB">
        <w:rPr>
          <w:rFonts w:ascii="Consolas" w:eastAsia="Consolas" w:hAnsi="Consolas" w:cs="Consolas"/>
          <w:color w:val="000000"/>
          <w:sz w:val="18"/>
          <w:shd w:val="clear" w:color="auto" w:fill="FFFFFF"/>
          <w:lang w:val="en-US"/>
        </w:rPr>
        <w:t xml:space="preserve"> SWP_SHOWWINDOW = 0x0040;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"user32.dll"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FindWindow(</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className, </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windowName);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"user32.dll"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 SetWindowPos(</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hWnd,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hWndInsertAfter,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X,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Y,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cX,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cY,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uFlags);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"user32.dll"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 GetAsyncKeyState(System.Windows.Forms.</w:t>
      </w:r>
      <w:r w:rsidRPr="00D630BB">
        <w:rPr>
          <w:rFonts w:ascii="Consolas" w:eastAsia="Consolas" w:hAnsi="Consolas" w:cs="Consolas"/>
          <w:color w:val="2B91AF"/>
          <w:sz w:val="18"/>
          <w:shd w:val="clear" w:color="auto" w:fill="FFFFFF"/>
          <w:lang w:val="en-US"/>
        </w:rPr>
        <w:t>Keys</w:t>
      </w:r>
      <w:r w:rsidRPr="00D630BB">
        <w:rPr>
          <w:rFonts w:ascii="Consolas" w:eastAsia="Consolas" w:hAnsi="Consolas" w:cs="Consolas"/>
          <w:color w:val="000000"/>
          <w:sz w:val="18"/>
          <w:shd w:val="clear" w:color="auto" w:fill="FFFFFF"/>
          <w:lang w:val="en-US"/>
        </w:rPr>
        <w:t xml:space="preserve"> vKey);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"user32.dll"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GetForegroundWindow();</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"user32.dll"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GetWindowText(</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hWnd, </w:t>
      </w:r>
      <w:r w:rsidRPr="00D630BB">
        <w:rPr>
          <w:rFonts w:ascii="Consolas" w:eastAsia="Consolas" w:hAnsi="Consolas" w:cs="Consolas"/>
          <w:color w:val="2B91AF"/>
          <w:sz w:val="18"/>
          <w:shd w:val="clear" w:color="auto" w:fill="FFFFFF"/>
          <w:lang w:val="en-US"/>
        </w:rPr>
        <w:t>StringBuilder</w:t>
      </w:r>
      <w:r w:rsidRPr="00D630BB">
        <w:rPr>
          <w:rFonts w:ascii="Consolas" w:eastAsia="Consolas" w:hAnsi="Consolas" w:cs="Consolas"/>
          <w:color w:val="000000"/>
          <w:sz w:val="18"/>
          <w:shd w:val="clear" w:color="auto" w:fill="FFFFFF"/>
          <w:lang w:val="en-US"/>
        </w:rPr>
        <w:t xml:space="preserve"> text,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count);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"system32/user32.dll"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 SwitchToThisWindow(</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handle,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 fAltTab);</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"system32/user32.dll"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SendInput(</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numberOfInputs, </w:t>
      </w:r>
      <w:r w:rsidRPr="00D630BB">
        <w:rPr>
          <w:rFonts w:ascii="Consolas" w:eastAsia="Consolas" w:hAnsi="Consolas" w:cs="Consolas"/>
          <w:color w:val="2B91AF"/>
          <w:sz w:val="18"/>
          <w:shd w:val="clear" w:color="auto" w:fill="FFFFFF"/>
          <w:lang w:val="en-US"/>
        </w:rPr>
        <w:t>INPUT</w:t>
      </w:r>
      <w:r w:rsidRPr="00D630BB">
        <w:rPr>
          <w:rFonts w:ascii="Consolas" w:eastAsia="Consolas" w:hAnsi="Consolas" w:cs="Consolas"/>
          <w:color w:val="000000"/>
          <w:sz w:val="18"/>
          <w:shd w:val="clear" w:color="auto" w:fill="FFFFFF"/>
          <w:lang w:val="en-US"/>
        </w:rPr>
        <w:t xml:space="preserve">[] inputs,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sizeOfInputStructure);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"system32/user32.dll"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MapVirtualKey(</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uCode,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uMapType);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lastRenderedPageBreak/>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"system32/user32.dll"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 LockWorkStation();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"User32.dll"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 GetCursorPos(</w:t>
      </w:r>
      <w:r w:rsidRPr="00D630BB">
        <w:rPr>
          <w:rFonts w:ascii="Consolas" w:eastAsia="Consolas" w:hAnsi="Consolas" w:cs="Consolas"/>
          <w:color w:val="0000FF"/>
          <w:sz w:val="18"/>
          <w:shd w:val="clear" w:color="auto" w:fill="FFFFFF"/>
          <w:lang w:val="en-US"/>
        </w:rPr>
        <w:t>out</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x, </w:t>
      </w:r>
      <w:r w:rsidRPr="00D630BB">
        <w:rPr>
          <w:rFonts w:ascii="Consolas" w:eastAsia="Consolas" w:hAnsi="Consolas" w:cs="Consolas"/>
          <w:color w:val="0000FF"/>
          <w:sz w:val="18"/>
          <w:shd w:val="clear" w:color="auto" w:fill="FFFFFF"/>
          <w:lang w:val="en-US"/>
        </w:rPr>
        <w:t>out</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"User32.dll"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 SetCursorPos(</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x,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"winmm.dll"</w:t>
      </w:r>
      <w:r w:rsidRPr="00D630BB">
        <w:rPr>
          <w:rFonts w:ascii="Consolas" w:eastAsia="Consolas" w:hAnsi="Consolas" w:cs="Consolas"/>
          <w:color w:val="000000"/>
          <w:sz w:val="18"/>
          <w:shd w:val="clear" w:color="auto" w:fill="FFFFFF"/>
          <w:lang w:val="en-US"/>
        </w:rPr>
        <w:t xml:space="preserve">, EntryPoint = </w:t>
      </w:r>
      <w:r w:rsidRPr="00D630BB">
        <w:rPr>
          <w:rFonts w:ascii="Consolas" w:eastAsia="Consolas" w:hAnsi="Consolas" w:cs="Consolas"/>
          <w:color w:val="A31515"/>
          <w:sz w:val="18"/>
          <w:shd w:val="clear" w:color="auto" w:fill="FFFFFF"/>
          <w:lang w:val="en-US"/>
        </w:rPr>
        <w:t>"timeBeginPeriod"</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TimeBeginPeriod(</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ms);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"winmm.dll"</w:t>
      </w:r>
      <w:r w:rsidRPr="00D630BB">
        <w:rPr>
          <w:rFonts w:ascii="Consolas" w:eastAsia="Consolas" w:hAnsi="Consolas" w:cs="Consolas"/>
          <w:color w:val="000000"/>
          <w:sz w:val="18"/>
          <w:shd w:val="clear" w:color="auto" w:fill="FFFFFF"/>
          <w:lang w:val="en-US"/>
        </w:rPr>
        <w:t xml:space="preserve">, EntryPoint = </w:t>
      </w:r>
      <w:r w:rsidRPr="00D630BB">
        <w:rPr>
          <w:rFonts w:ascii="Consolas" w:eastAsia="Consolas" w:hAnsi="Consolas" w:cs="Consolas"/>
          <w:color w:val="A31515"/>
          <w:sz w:val="18"/>
          <w:shd w:val="clear" w:color="auto" w:fill="FFFFFF"/>
          <w:lang w:val="en-US"/>
        </w:rPr>
        <w:t>"timeEndPeriod"</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TimeEndPeriod(</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ms);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DllImport</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A31515"/>
          <w:sz w:val="18"/>
          <w:shd w:val="clear" w:color="auto" w:fill="FFFFFF"/>
          <w:lang w:val="en-US"/>
        </w:rPr>
        <w:t>"ntdll.dll"</w:t>
      </w:r>
      <w:r w:rsidRPr="00D630BB">
        <w:rPr>
          <w:rFonts w:ascii="Consolas" w:eastAsia="Consolas" w:hAnsi="Consolas" w:cs="Consolas"/>
          <w:color w:val="000000"/>
          <w:sz w:val="18"/>
          <w:shd w:val="clear" w:color="auto" w:fill="FFFFFF"/>
          <w:lang w:val="en-US"/>
        </w:rPr>
        <w:t xml:space="preserve">, EntryPoint = </w:t>
      </w:r>
      <w:r w:rsidRPr="00D630BB">
        <w:rPr>
          <w:rFonts w:ascii="Consolas" w:eastAsia="Consolas" w:hAnsi="Consolas" w:cs="Consolas"/>
          <w:color w:val="A31515"/>
          <w:sz w:val="18"/>
          <w:shd w:val="clear" w:color="auto" w:fill="FFFFFF"/>
          <w:lang w:val="en-US"/>
        </w:rPr>
        <w:t>"NtSetTimerResolution"</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extern</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NtSetTimerResolution(</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DesiredResolution, </w:t>
      </w:r>
      <w:r w:rsidRPr="00D630BB">
        <w:rPr>
          <w:rFonts w:ascii="Consolas" w:eastAsia="Consolas" w:hAnsi="Consolas" w:cs="Consolas"/>
          <w:color w:val="0000FF"/>
          <w:sz w:val="18"/>
          <w:shd w:val="clear" w:color="auto" w:fill="FFFFFF"/>
          <w:lang w:val="en-US"/>
        </w:rPr>
        <w:t>bool</w:t>
      </w:r>
      <w:r w:rsidRPr="00D630BB">
        <w:rPr>
          <w:rFonts w:ascii="Consolas" w:eastAsia="Consolas" w:hAnsi="Consolas" w:cs="Consolas"/>
          <w:color w:val="000000"/>
          <w:sz w:val="18"/>
          <w:shd w:val="clear" w:color="auto" w:fill="FFFFFF"/>
          <w:lang w:val="en-US"/>
        </w:rPr>
        <w:t xml:space="preserve"> SetResolution, </w:t>
      </w:r>
      <w:r w:rsidRPr="00D630BB">
        <w:rPr>
          <w:rFonts w:ascii="Consolas" w:eastAsia="Consolas" w:hAnsi="Consolas" w:cs="Consolas"/>
          <w:color w:val="0000FF"/>
          <w:sz w:val="18"/>
          <w:shd w:val="clear" w:color="auto" w:fill="FFFFFF"/>
          <w:lang w:val="en-US"/>
        </w:rPr>
        <w:t>ref</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CurrentResolution);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StructLayout</w:t>
      </w:r>
      <w:r w:rsidRPr="00D630BB">
        <w:rPr>
          <w:rFonts w:ascii="Consolas" w:eastAsia="Consolas" w:hAnsi="Consolas" w:cs="Consolas"/>
          <w:color w:val="000000"/>
          <w:sz w:val="18"/>
          <w:shd w:val="clear" w:color="auto" w:fill="FFFFFF"/>
          <w:lang w:val="en-US"/>
        </w:rPr>
        <w:t>(System.Runtime.InteropServices.</w:t>
      </w:r>
      <w:r w:rsidRPr="00D630BB">
        <w:rPr>
          <w:rFonts w:ascii="Consolas" w:eastAsia="Consolas" w:hAnsi="Consolas" w:cs="Consolas"/>
          <w:color w:val="2B91AF"/>
          <w:sz w:val="18"/>
          <w:shd w:val="clear" w:color="auto" w:fill="FFFFFF"/>
          <w:lang w:val="en-US"/>
        </w:rPr>
        <w:t>LayoutKind</w:t>
      </w:r>
      <w:r w:rsidRPr="00D630BB">
        <w:rPr>
          <w:rFonts w:ascii="Consolas" w:eastAsia="Consolas" w:hAnsi="Consolas" w:cs="Consolas"/>
          <w:color w:val="000000"/>
          <w:sz w:val="18"/>
          <w:shd w:val="clear" w:color="auto" w:fill="FFFFFF"/>
          <w:lang w:val="en-US"/>
        </w:rPr>
        <w:t>.Explicit)]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struct</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MOUSEKEYBDHARDWAREINPUT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FieldOffset</w:t>
      </w:r>
      <w:r w:rsidRPr="00D630BB">
        <w:rPr>
          <w:rFonts w:ascii="Consolas" w:eastAsia="Consolas" w:hAnsi="Consolas" w:cs="Consolas"/>
          <w:color w:val="000000"/>
          <w:sz w:val="18"/>
          <w:shd w:val="clear" w:color="auto" w:fill="FFFFFF"/>
          <w:lang w:val="en-US"/>
        </w:rPr>
        <w:t>(0)]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MOUSEINPUT</w:t>
      </w:r>
      <w:r w:rsidRPr="00D630BB">
        <w:rPr>
          <w:rFonts w:ascii="Consolas" w:eastAsia="Consolas" w:hAnsi="Consolas" w:cs="Consolas"/>
          <w:color w:val="000000"/>
          <w:sz w:val="18"/>
          <w:shd w:val="clear" w:color="auto" w:fill="FFFFFF"/>
          <w:lang w:val="en-US"/>
        </w:rPr>
        <w:t xml:space="preserve"> Mouse;</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Pr>
          <w:rFonts w:ascii="Consolas" w:eastAsia="Consolas" w:hAnsi="Consolas" w:cs="Consolas"/>
          <w:color w:val="000000"/>
          <w:sz w:val="18"/>
          <w:shd w:val="clear" w:color="auto" w:fill="FFFFFF"/>
        </w:rPr>
        <w:t>[</w:t>
      </w:r>
      <w:r>
        <w:rPr>
          <w:rFonts w:ascii="Consolas" w:eastAsia="Consolas" w:hAnsi="Consolas" w:cs="Consolas"/>
          <w:color w:val="2B91AF"/>
          <w:sz w:val="18"/>
          <w:shd w:val="clear" w:color="auto" w:fill="FFFFFF"/>
        </w:rPr>
        <w:t>FieldOffset</w:t>
      </w:r>
      <w:r>
        <w:rPr>
          <w:rFonts w:ascii="Consolas" w:eastAsia="Consolas" w:hAnsi="Consolas" w:cs="Consolas"/>
          <w:color w:val="000000"/>
          <w:sz w:val="18"/>
          <w:shd w:val="clear" w:color="auto" w:fill="FFFFFF"/>
        </w:rPr>
        <w:t>(0)]</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KEYBDINPUT</w:t>
      </w:r>
      <w:r w:rsidRPr="00D630BB">
        <w:rPr>
          <w:rFonts w:ascii="Consolas" w:eastAsia="Consolas" w:hAnsi="Consolas" w:cs="Consolas"/>
          <w:color w:val="000000"/>
          <w:sz w:val="18"/>
          <w:shd w:val="clear" w:color="auto" w:fill="FFFFFF"/>
          <w:lang w:val="en-US"/>
        </w:rPr>
        <w:t xml:space="preserve"> Keyboard;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struct</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INPUT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UInt32</w:t>
      </w:r>
      <w:r w:rsidRPr="00D630BB">
        <w:rPr>
          <w:rFonts w:ascii="Consolas" w:eastAsia="Consolas" w:hAnsi="Consolas" w:cs="Consolas"/>
          <w:color w:val="000000"/>
          <w:sz w:val="18"/>
          <w:shd w:val="clear" w:color="auto" w:fill="FFFFFF"/>
          <w:lang w:val="en-US"/>
        </w:rPr>
        <w:t xml:space="preserve"> Type;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MOUSEKEYBDHARDWAREINPUT</w:t>
      </w:r>
      <w:r w:rsidRPr="00D630BB">
        <w:rPr>
          <w:rFonts w:ascii="Consolas" w:eastAsia="Consolas" w:hAnsi="Consolas" w:cs="Consolas"/>
          <w:color w:val="000000"/>
          <w:sz w:val="18"/>
          <w:shd w:val="clear" w:color="auto" w:fill="FFFFFF"/>
          <w:lang w:val="en-US"/>
        </w:rPr>
        <w:t xml:space="preserve"> Data;</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enum</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InputType</w:t>
      </w:r>
      <w:r w:rsidRPr="00D630BB">
        <w:rPr>
          <w:rFonts w:ascii="Consolas" w:eastAsia="Consolas" w:hAnsi="Consolas" w:cs="Consolas"/>
          <w:color w:val="000000"/>
          <w:sz w:val="18"/>
          <w:shd w:val="clear" w:color="auto" w:fill="FFFFFF"/>
          <w:lang w:val="en-US"/>
        </w:rPr>
        <w:t xml:space="preserve"> : </w:t>
      </w:r>
      <w:r w:rsidRPr="00D630BB">
        <w:rPr>
          <w:rFonts w:ascii="Consolas" w:eastAsia="Consolas" w:hAnsi="Consolas" w:cs="Consolas"/>
          <w:color w:val="0000FF"/>
          <w:sz w:val="18"/>
          <w:shd w:val="clear" w:color="auto" w:fill="FFFFFF"/>
          <w:lang w:val="en-US"/>
        </w:rPr>
        <w:t>uint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MOUSE = 0, KEYBOARD = 1, HARDWARE = 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struct</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KEYBDINPUT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UInt16</w:t>
      </w:r>
      <w:r w:rsidRPr="00D630BB">
        <w:rPr>
          <w:rFonts w:ascii="Consolas" w:eastAsia="Consolas" w:hAnsi="Consolas" w:cs="Consolas"/>
          <w:color w:val="000000"/>
          <w:sz w:val="18"/>
          <w:shd w:val="clear" w:color="auto" w:fill="FFFFFF"/>
          <w:lang w:val="en-US"/>
        </w:rPr>
        <w:t xml:space="preserve"> Vk;</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Pr>
          <w:rFonts w:ascii="Consolas" w:eastAsia="Consolas" w:hAnsi="Consolas" w:cs="Consolas"/>
          <w:color w:val="0000FF"/>
          <w:sz w:val="18"/>
          <w:shd w:val="clear" w:color="auto" w:fill="FFFFFF"/>
        </w:rPr>
        <w:t>public</w:t>
      </w:r>
      <w:r>
        <w:rPr>
          <w:rFonts w:ascii="Consolas" w:eastAsia="Consolas" w:hAnsi="Consolas" w:cs="Consolas"/>
          <w:color w:val="000000"/>
          <w:sz w:val="18"/>
          <w:shd w:val="clear" w:color="auto" w:fill="FFFFFF"/>
        </w:rPr>
        <w:t xml:space="preserve"> </w:t>
      </w:r>
      <w:r>
        <w:rPr>
          <w:rFonts w:ascii="Consolas" w:eastAsia="Consolas" w:hAnsi="Consolas" w:cs="Consolas"/>
          <w:color w:val="2B91AF"/>
          <w:sz w:val="18"/>
          <w:shd w:val="clear" w:color="auto" w:fill="FFFFFF"/>
        </w:rPr>
        <w:t>UInt16</w:t>
      </w:r>
      <w:r>
        <w:rPr>
          <w:rFonts w:ascii="Consolas" w:eastAsia="Consolas" w:hAnsi="Consolas" w:cs="Consolas"/>
          <w:color w:val="000000"/>
          <w:sz w:val="18"/>
          <w:shd w:val="clear" w:color="auto" w:fill="FFFFFF"/>
        </w:rPr>
        <w:t xml:space="preserve"> Scan;</w:t>
      </w:r>
    </w:p>
    <w:p w:rsidR="00972405" w:rsidRDefault="00972405" w:rsidP="00972405">
      <w:pPr>
        <w:rPr>
          <w:rFonts w:ascii="Consolas" w:eastAsia="Consolas" w:hAnsi="Consolas" w:cs="Consolas"/>
          <w:color w:val="000000"/>
          <w:sz w:val="18"/>
          <w:shd w:val="clear" w:color="auto" w:fill="FFFFFF"/>
        </w:rPr>
      </w:pPr>
      <w:r>
        <w:rPr>
          <w:rFonts w:ascii="Consolas" w:eastAsia="Consolas" w:hAnsi="Consolas" w:cs="Consolas"/>
          <w:color w:val="000000"/>
          <w:sz w:val="18"/>
          <w:shd w:val="clear" w:color="auto" w:fill="FFFFFF"/>
        </w:rPr>
        <w:t xml:space="preserve">            </w:t>
      </w:r>
      <w:r>
        <w:rPr>
          <w:rFonts w:ascii="Consolas" w:eastAsia="Consolas" w:hAnsi="Consolas" w:cs="Consolas"/>
          <w:color w:val="0000FF"/>
          <w:sz w:val="18"/>
          <w:shd w:val="clear" w:color="auto" w:fill="FFFFFF"/>
        </w:rPr>
        <w:t>public</w:t>
      </w:r>
      <w:r>
        <w:rPr>
          <w:rFonts w:ascii="Consolas" w:eastAsia="Consolas" w:hAnsi="Consolas" w:cs="Consolas"/>
          <w:color w:val="000000"/>
          <w:sz w:val="18"/>
          <w:shd w:val="clear" w:color="auto" w:fill="FFFFFF"/>
        </w:rPr>
        <w:t xml:space="preserve"> </w:t>
      </w:r>
      <w:r>
        <w:rPr>
          <w:rFonts w:ascii="Consolas" w:eastAsia="Consolas" w:hAnsi="Consolas" w:cs="Consolas"/>
          <w:color w:val="0000FF"/>
          <w:sz w:val="18"/>
          <w:shd w:val="clear" w:color="auto" w:fill="FFFFFF"/>
        </w:rPr>
        <w:t>uint</w:t>
      </w:r>
      <w:r>
        <w:rPr>
          <w:rFonts w:ascii="Consolas" w:eastAsia="Consolas" w:hAnsi="Consolas" w:cs="Consolas"/>
          <w:color w:val="000000"/>
          <w:sz w:val="18"/>
          <w:shd w:val="clear" w:color="auto" w:fill="FFFFFF"/>
        </w:rPr>
        <w:t xml:space="preserve"> Flags;</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Time;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ExtraInfo;</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struct</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MOUSEINPUT</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Pr>
          <w:rFonts w:ascii="Consolas" w:eastAsia="Consolas" w:hAnsi="Consolas" w:cs="Consolas"/>
          <w:color w:val="000000"/>
          <w:sz w:val="18"/>
          <w:shd w:val="clear" w:color="auto" w:fill="FFFFFF"/>
        </w:rPr>
        <w:t>{</w:t>
      </w:r>
    </w:p>
    <w:p w:rsidR="00972405" w:rsidRDefault="00972405" w:rsidP="00972405">
      <w:pPr>
        <w:rPr>
          <w:rFonts w:ascii="Consolas" w:eastAsia="Consolas" w:hAnsi="Consolas" w:cs="Consolas"/>
          <w:color w:val="000000"/>
          <w:sz w:val="18"/>
          <w:shd w:val="clear" w:color="auto" w:fill="FFFFFF"/>
        </w:rPr>
      </w:pPr>
      <w:r>
        <w:rPr>
          <w:rFonts w:ascii="Consolas" w:eastAsia="Consolas" w:hAnsi="Consolas" w:cs="Consolas"/>
          <w:color w:val="000000"/>
          <w:sz w:val="18"/>
          <w:shd w:val="clear" w:color="auto" w:fill="FFFFFF"/>
        </w:rPr>
        <w:t xml:space="preserve">            </w:t>
      </w:r>
      <w:r>
        <w:rPr>
          <w:rFonts w:ascii="Consolas" w:eastAsia="Consolas" w:hAnsi="Consolas" w:cs="Consolas"/>
          <w:color w:val="0000FF"/>
          <w:sz w:val="18"/>
          <w:shd w:val="clear" w:color="auto" w:fill="FFFFFF"/>
        </w:rPr>
        <w:t>public</w:t>
      </w:r>
      <w:r>
        <w:rPr>
          <w:rFonts w:ascii="Consolas" w:eastAsia="Consolas" w:hAnsi="Consolas" w:cs="Consolas"/>
          <w:color w:val="000000"/>
          <w:sz w:val="18"/>
          <w:shd w:val="clear" w:color="auto" w:fill="FFFFFF"/>
        </w:rPr>
        <w:t xml:space="preserve"> </w:t>
      </w:r>
      <w:r>
        <w:rPr>
          <w:rFonts w:ascii="Consolas" w:eastAsia="Consolas" w:hAnsi="Consolas" w:cs="Consolas"/>
          <w:color w:val="0000FF"/>
          <w:sz w:val="18"/>
          <w:shd w:val="clear" w:color="auto" w:fill="FFFFFF"/>
        </w:rPr>
        <w:t>int</w:t>
      </w:r>
      <w:r>
        <w:rPr>
          <w:rFonts w:ascii="Consolas" w:eastAsia="Consolas" w:hAnsi="Consolas" w:cs="Consolas"/>
          <w:color w:val="000000"/>
          <w:sz w:val="18"/>
          <w:shd w:val="clear" w:color="auto" w:fill="FFFFFF"/>
        </w:rPr>
        <w:t xml:space="preserve"> X;</w:t>
      </w:r>
    </w:p>
    <w:p w:rsidR="00972405" w:rsidRDefault="00972405" w:rsidP="00972405">
      <w:pPr>
        <w:rPr>
          <w:rFonts w:ascii="Consolas" w:eastAsia="Consolas" w:hAnsi="Consolas" w:cs="Consolas"/>
          <w:color w:val="000000"/>
          <w:sz w:val="18"/>
          <w:shd w:val="clear" w:color="auto" w:fill="FFFFFF"/>
        </w:rPr>
      </w:pPr>
      <w:r>
        <w:rPr>
          <w:rFonts w:ascii="Consolas" w:eastAsia="Consolas" w:hAnsi="Consolas" w:cs="Consolas"/>
          <w:color w:val="000000"/>
          <w:sz w:val="18"/>
          <w:shd w:val="clear" w:color="auto" w:fill="FFFFFF"/>
        </w:rPr>
        <w:t xml:space="preserve">            </w:t>
      </w:r>
      <w:r>
        <w:rPr>
          <w:rFonts w:ascii="Consolas" w:eastAsia="Consolas" w:hAnsi="Consolas" w:cs="Consolas"/>
          <w:color w:val="0000FF"/>
          <w:sz w:val="18"/>
          <w:shd w:val="clear" w:color="auto" w:fill="FFFFFF"/>
        </w:rPr>
        <w:t>public</w:t>
      </w:r>
      <w:r>
        <w:rPr>
          <w:rFonts w:ascii="Consolas" w:eastAsia="Consolas" w:hAnsi="Consolas" w:cs="Consolas"/>
          <w:color w:val="000000"/>
          <w:sz w:val="18"/>
          <w:shd w:val="clear" w:color="auto" w:fill="FFFFFF"/>
        </w:rPr>
        <w:t xml:space="preserve"> </w:t>
      </w:r>
      <w:r>
        <w:rPr>
          <w:rFonts w:ascii="Consolas" w:eastAsia="Consolas" w:hAnsi="Consolas" w:cs="Consolas"/>
          <w:color w:val="0000FF"/>
          <w:sz w:val="18"/>
          <w:shd w:val="clear" w:color="auto" w:fill="FFFFFF"/>
        </w:rPr>
        <w:t>int</w:t>
      </w:r>
      <w:r>
        <w:rPr>
          <w:rFonts w:ascii="Consolas" w:eastAsia="Consolas" w:hAnsi="Consolas" w:cs="Consolas"/>
          <w:color w:val="000000"/>
          <w:sz w:val="18"/>
          <w:shd w:val="clear" w:color="auto" w:fill="FFFFFF"/>
        </w:rPr>
        <w:t xml:space="preserve"> Y;</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MouseData;</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Flags;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uint</w:t>
      </w:r>
      <w:r w:rsidRPr="00D630BB">
        <w:rPr>
          <w:rFonts w:ascii="Consolas" w:eastAsia="Consolas" w:hAnsi="Consolas" w:cs="Consolas"/>
          <w:color w:val="000000"/>
          <w:sz w:val="18"/>
          <w:shd w:val="clear" w:color="auto" w:fill="FFFFFF"/>
          <w:lang w:val="en-US"/>
        </w:rPr>
        <w:t xml:space="preserve"> Time;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 xml:space="preserve"> ExtraInfo;</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INPUT</w:t>
      </w:r>
      <w:r w:rsidRPr="00D630BB">
        <w:rPr>
          <w:rFonts w:ascii="Consolas" w:eastAsia="Consolas" w:hAnsi="Consolas" w:cs="Consolas"/>
          <w:color w:val="000000"/>
          <w:sz w:val="18"/>
          <w:shd w:val="clear" w:color="auto" w:fill="FFFFFF"/>
          <w:lang w:val="en-US"/>
        </w:rPr>
        <w:t xml:space="preserve">[] Micel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INPUT</w:t>
      </w:r>
      <w:r w:rsidRPr="00D630BB">
        <w:rPr>
          <w:rFonts w:ascii="Consolas" w:eastAsia="Consolas" w:hAnsi="Consolas" w:cs="Consolas"/>
          <w:color w:val="000000"/>
          <w:sz w:val="18"/>
          <w:shd w:val="clear" w:color="auto" w:fill="FFFFFF"/>
          <w:lang w:val="en-US"/>
        </w:rPr>
        <w:t xml:space="preserve">[1], Micelf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INPUT</w:t>
      </w:r>
      <w:r w:rsidRPr="00D630BB">
        <w:rPr>
          <w:rFonts w:ascii="Consolas" w:eastAsia="Consolas" w:hAnsi="Consolas" w:cs="Consolas"/>
          <w:color w:val="000000"/>
          <w:sz w:val="18"/>
          <w:shd w:val="clear" w:color="auto" w:fill="FFFFFF"/>
          <w:lang w:val="en-US"/>
        </w:rPr>
        <w:t xml:space="preserve">[1], down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INPUT</w:t>
      </w:r>
      <w:r w:rsidRPr="00D630BB">
        <w:rPr>
          <w:rFonts w:ascii="Consolas" w:eastAsia="Consolas" w:hAnsi="Consolas" w:cs="Consolas"/>
          <w:color w:val="000000"/>
          <w:sz w:val="18"/>
          <w:shd w:val="clear" w:color="auto" w:fill="FFFFFF"/>
          <w:lang w:val="en-US"/>
        </w:rPr>
        <w:t xml:space="preserve">[1], up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INPUT</w:t>
      </w:r>
      <w:r w:rsidRPr="00D630BB">
        <w:rPr>
          <w:rFonts w:ascii="Consolas" w:eastAsia="Consolas" w:hAnsi="Consolas" w:cs="Consolas"/>
          <w:color w:val="000000"/>
          <w:sz w:val="18"/>
          <w:shd w:val="clear" w:color="auto" w:fill="FFFFFF"/>
          <w:lang w:val="en-US"/>
        </w:rPr>
        <w:t>[1];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size = System.Runtime.InteropServices.</w:t>
      </w:r>
      <w:r w:rsidRPr="00D630BB">
        <w:rPr>
          <w:rFonts w:ascii="Consolas" w:eastAsia="Consolas" w:hAnsi="Consolas" w:cs="Consolas"/>
          <w:color w:val="2B91AF"/>
          <w:sz w:val="18"/>
          <w:shd w:val="clear" w:color="auto" w:fill="FFFFFF"/>
          <w:lang w:val="en-US"/>
        </w:rPr>
        <w:t>Marshal</w:t>
      </w:r>
      <w:r w:rsidRPr="00D630BB">
        <w:rPr>
          <w:rFonts w:ascii="Consolas" w:eastAsia="Consolas" w:hAnsi="Consolas" w:cs="Consolas"/>
          <w:color w:val="000000"/>
          <w:sz w:val="18"/>
          <w:shd w:val="clear" w:color="auto" w:fill="FFFFFF"/>
          <w:lang w:val="en-US"/>
        </w:rPr>
        <w:t>.SizeOf(</w:t>
      </w:r>
      <w:r w:rsidRPr="00D630BB">
        <w:rPr>
          <w:rFonts w:ascii="Consolas" w:eastAsia="Consolas" w:hAnsi="Consolas" w:cs="Consolas"/>
          <w:color w:val="0000FF"/>
          <w:sz w:val="18"/>
          <w:shd w:val="clear" w:color="auto" w:fill="FFFFFF"/>
          <w:lang w:val="en-US"/>
        </w:rPr>
        <w:t>typeof</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2B91AF"/>
          <w:sz w:val="18"/>
          <w:shd w:val="clear" w:color="auto" w:fill="FFFFFF"/>
          <w:lang w:val="en-US"/>
        </w:rPr>
        <w:t>INPUT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LeftClick()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Micel[0].Type = (</w:t>
      </w:r>
      <w:r w:rsidRPr="00D630BB">
        <w:rPr>
          <w:rFonts w:ascii="Consolas" w:eastAsia="Consolas" w:hAnsi="Consolas" w:cs="Consolas"/>
          <w:color w:val="2B91AF"/>
          <w:sz w:val="18"/>
          <w:shd w:val="clear" w:color="auto" w:fill="FFFFFF"/>
          <w:lang w:val="en-US"/>
        </w:rPr>
        <w:t>UInt32</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2B91AF"/>
          <w:sz w:val="18"/>
          <w:shd w:val="clear" w:color="auto" w:fill="FFFFFF"/>
          <w:lang w:val="en-US"/>
        </w:rPr>
        <w:t>InputType</w:t>
      </w:r>
      <w:r w:rsidRPr="00D630BB">
        <w:rPr>
          <w:rFonts w:ascii="Consolas" w:eastAsia="Consolas" w:hAnsi="Consolas" w:cs="Consolas"/>
          <w:color w:val="000000"/>
          <w:sz w:val="18"/>
          <w:shd w:val="clear" w:color="auto" w:fill="FFFFFF"/>
          <w:lang w:val="en-US"/>
        </w:rPr>
        <w:t>.MOUSE;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Micel[0].Data.Mouse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MOUSEINPUT</w:t>
      </w:r>
      <w:r w:rsidRPr="00D630BB">
        <w:rPr>
          <w:rFonts w:ascii="Consolas" w:eastAsia="Consolas" w:hAnsi="Consolas" w:cs="Consolas"/>
          <w:color w:val="000000"/>
          <w:sz w:val="18"/>
          <w:shd w:val="clear" w:color="auto" w:fill="FFFFFF"/>
          <w:lang w:val="en-US"/>
        </w:rPr>
        <w:t>();</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Pr>
          <w:rFonts w:ascii="Consolas" w:eastAsia="Consolas" w:hAnsi="Consolas" w:cs="Consolas"/>
          <w:color w:val="000000"/>
          <w:sz w:val="18"/>
          <w:shd w:val="clear" w:color="auto" w:fill="FFFFFF"/>
        </w:rPr>
        <w:t>Micel[0].Data.Mouse.MouseData = 0;</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00"/>
          <w:sz w:val="18"/>
          <w:shd w:val="clear" w:color="auto" w:fill="FFFFFF"/>
          <w:lang w:val="en-US"/>
        </w:rPr>
        <w:t>Micel[0].Data.Mouse.Flags = 0x0002;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Micel[0].Data.Mouse.Time =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Micel[0].Data.Mouse.ExtraInfo =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.Zero;</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SendInput(1, Micel, size);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LeftClickF()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Micelf[0].Type = (</w:t>
      </w:r>
      <w:r w:rsidRPr="00D630BB">
        <w:rPr>
          <w:rFonts w:ascii="Consolas" w:eastAsia="Consolas" w:hAnsi="Consolas" w:cs="Consolas"/>
          <w:color w:val="2B91AF"/>
          <w:sz w:val="18"/>
          <w:shd w:val="clear" w:color="auto" w:fill="FFFFFF"/>
          <w:lang w:val="en-US"/>
        </w:rPr>
        <w:t>UInt32</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2B91AF"/>
          <w:sz w:val="18"/>
          <w:shd w:val="clear" w:color="auto" w:fill="FFFFFF"/>
          <w:lang w:val="en-US"/>
        </w:rPr>
        <w:t>InputType</w:t>
      </w:r>
      <w:r w:rsidRPr="00D630BB">
        <w:rPr>
          <w:rFonts w:ascii="Consolas" w:eastAsia="Consolas" w:hAnsi="Consolas" w:cs="Consolas"/>
          <w:color w:val="000000"/>
          <w:sz w:val="18"/>
          <w:shd w:val="clear" w:color="auto" w:fill="FFFFFF"/>
          <w:lang w:val="en-US"/>
        </w:rPr>
        <w:t>.MOUSE;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Micelf[0].Data.Mouse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MOUSEINPUT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Micelf[0].Data.Mouse.MouseData =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lastRenderedPageBreak/>
        <w:t xml:space="preserve">            Micelf[0].Data.Mouse.Flags = 0x0004;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Micelf[0].Data.Mouse.Time =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Micelf[0].Data.Mouse.ExtraInfo =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.Zero;</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SendInput(1, Micelf, size);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SimulateKeyDown(</w:t>
      </w:r>
      <w:r w:rsidRPr="00D630BB">
        <w:rPr>
          <w:rFonts w:ascii="Consolas" w:eastAsia="Consolas" w:hAnsi="Consolas" w:cs="Consolas"/>
          <w:color w:val="2B91AF"/>
          <w:sz w:val="18"/>
          <w:shd w:val="clear" w:color="auto" w:fill="FFFFFF"/>
          <w:lang w:val="en-US"/>
        </w:rPr>
        <w:t>UInt16</w:t>
      </w:r>
      <w:r w:rsidRPr="00D630BB">
        <w:rPr>
          <w:rFonts w:ascii="Consolas" w:eastAsia="Consolas" w:hAnsi="Consolas" w:cs="Consolas"/>
          <w:color w:val="000000"/>
          <w:sz w:val="18"/>
          <w:shd w:val="clear" w:color="auto" w:fill="FFFFFF"/>
          <w:lang w:val="en-US"/>
        </w:rPr>
        <w:t xml:space="preserve"> keyCode, </w:t>
      </w:r>
      <w:r w:rsidRPr="00D630BB">
        <w:rPr>
          <w:rFonts w:ascii="Consolas" w:eastAsia="Consolas" w:hAnsi="Consolas" w:cs="Consolas"/>
          <w:color w:val="2B91AF"/>
          <w:sz w:val="18"/>
          <w:shd w:val="clear" w:color="auto" w:fill="FFFFFF"/>
          <w:lang w:val="en-US"/>
        </w:rPr>
        <w:t>UInt16</w:t>
      </w:r>
      <w:r w:rsidRPr="00D630BB">
        <w:rPr>
          <w:rFonts w:ascii="Consolas" w:eastAsia="Consolas" w:hAnsi="Consolas" w:cs="Consolas"/>
          <w:color w:val="000000"/>
          <w:sz w:val="18"/>
          <w:shd w:val="clear" w:color="auto" w:fill="FFFFFF"/>
          <w:lang w:val="en-US"/>
        </w:rPr>
        <w:t xml:space="preserve">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down[0].Type = (</w:t>
      </w:r>
      <w:r w:rsidRPr="00D630BB">
        <w:rPr>
          <w:rFonts w:ascii="Consolas" w:eastAsia="Consolas" w:hAnsi="Consolas" w:cs="Consolas"/>
          <w:color w:val="2B91AF"/>
          <w:sz w:val="18"/>
          <w:shd w:val="clear" w:color="auto" w:fill="FFFFFF"/>
          <w:lang w:val="en-US"/>
        </w:rPr>
        <w:t>UInt32</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2B91AF"/>
          <w:sz w:val="18"/>
          <w:shd w:val="clear" w:color="auto" w:fill="FFFFFF"/>
          <w:lang w:val="en-US"/>
        </w:rPr>
        <w:t>InputType</w:t>
      </w:r>
      <w:r w:rsidRPr="00D630BB">
        <w:rPr>
          <w:rFonts w:ascii="Consolas" w:eastAsia="Consolas" w:hAnsi="Consolas" w:cs="Consolas"/>
          <w:color w:val="000000"/>
          <w:sz w:val="18"/>
          <w:shd w:val="clear" w:color="auto" w:fill="FFFFFF"/>
          <w:lang w:val="en-US"/>
        </w:rPr>
        <w:t>.KEYBOARD;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down[0].Data.Keyboard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KEYBDINPUT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down[0].Data.Keyboard.Time =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down[0].Data.Keyboard.ExtraInfo =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.Zero;</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Pr>
          <w:rFonts w:ascii="Consolas" w:eastAsia="Consolas" w:hAnsi="Consolas" w:cs="Consolas"/>
          <w:color w:val="000000"/>
          <w:sz w:val="18"/>
          <w:shd w:val="clear" w:color="auto" w:fill="FFFFFF"/>
        </w:rPr>
        <w:t>down[0].Data.Keyboard.Flags = 0;</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00"/>
          <w:sz w:val="18"/>
          <w:shd w:val="clear" w:color="auto" w:fill="FFFFFF"/>
          <w:lang w:val="en-US"/>
        </w:rPr>
        <w:t>down[0].Data.Keyboard.Vk = keyCode;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down[0].Data.Keyboard.Scan =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SendInput(1, down, size);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public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static</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SimulateKeyUp(</w:t>
      </w:r>
      <w:r w:rsidRPr="00D630BB">
        <w:rPr>
          <w:rFonts w:ascii="Consolas" w:eastAsia="Consolas" w:hAnsi="Consolas" w:cs="Consolas"/>
          <w:color w:val="2B91AF"/>
          <w:sz w:val="18"/>
          <w:shd w:val="clear" w:color="auto" w:fill="FFFFFF"/>
          <w:lang w:val="en-US"/>
        </w:rPr>
        <w:t>UInt16</w:t>
      </w:r>
      <w:r w:rsidRPr="00D630BB">
        <w:rPr>
          <w:rFonts w:ascii="Consolas" w:eastAsia="Consolas" w:hAnsi="Consolas" w:cs="Consolas"/>
          <w:color w:val="000000"/>
          <w:sz w:val="18"/>
          <w:shd w:val="clear" w:color="auto" w:fill="FFFFFF"/>
          <w:lang w:val="en-US"/>
        </w:rPr>
        <w:t xml:space="preserve"> keyCode, </w:t>
      </w:r>
      <w:r w:rsidRPr="00D630BB">
        <w:rPr>
          <w:rFonts w:ascii="Consolas" w:eastAsia="Consolas" w:hAnsi="Consolas" w:cs="Consolas"/>
          <w:color w:val="2B91AF"/>
          <w:sz w:val="18"/>
          <w:shd w:val="clear" w:color="auto" w:fill="FFFFFF"/>
          <w:lang w:val="en-US"/>
        </w:rPr>
        <w:t>UInt16</w:t>
      </w:r>
      <w:r w:rsidRPr="00D630BB">
        <w:rPr>
          <w:rFonts w:ascii="Consolas" w:eastAsia="Consolas" w:hAnsi="Consolas" w:cs="Consolas"/>
          <w:color w:val="000000"/>
          <w:sz w:val="18"/>
          <w:shd w:val="clear" w:color="auto" w:fill="FFFFFF"/>
          <w:lang w:val="en-US"/>
        </w:rPr>
        <w:t xml:space="preserve">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up[0].Type = (</w:t>
      </w:r>
      <w:r w:rsidRPr="00D630BB">
        <w:rPr>
          <w:rFonts w:ascii="Consolas" w:eastAsia="Consolas" w:hAnsi="Consolas" w:cs="Consolas"/>
          <w:color w:val="2B91AF"/>
          <w:sz w:val="18"/>
          <w:shd w:val="clear" w:color="auto" w:fill="FFFFFF"/>
          <w:lang w:val="en-US"/>
        </w:rPr>
        <w:t>UInt32</w:t>
      </w:r>
      <w:r w:rsidRPr="00D630BB">
        <w:rPr>
          <w:rFonts w:ascii="Consolas" w:eastAsia="Consolas" w:hAnsi="Consolas" w:cs="Consolas"/>
          <w:color w:val="000000"/>
          <w:sz w:val="18"/>
          <w:shd w:val="clear" w:color="auto" w:fill="FFFFFF"/>
          <w:lang w:val="en-US"/>
        </w:rPr>
        <w:t>)</w:t>
      </w:r>
      <w:r w:rsidRPr="00D630BB">
        <w:rPr>
          <w:rFonts w:ascii="Consolas" w:eastAsia="Consolas" w:hAnsi="Consolas" w:cs="Consolas"/>
          <w:color w:val="2B91AF"/>
          <w:sz w:val="18"/>
          <w:shd w:val="clear" w:color="auto" w:fill="FFFFFF"/>
          <w:lang w:val="en-US"/>
        </w:rPr>
        <w:t>InputType</w:t>
      </w:r>
      <w:r w:rsidRPr="00D630BB">
        <w:rPr>
          <w:rFonts w:ascii="Consolas" w:eastAsia="Consolas" w:hAnsi="Consolas" w:cs="Consolas"/>
          <w:color w:val="000000"/>
          <w:sz w:val="18"/>
          <w:shd w:val="clear" w:color="auto" w:fill="FFFFFF"/>
          <w:lang w:val="en-US"/>
        </w:rPr>
        <w:t>.KEYBOARD;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up[0].Data.Keyboard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KEYBDINPUT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up[0].Data.Keyboard.Time =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up[0].Data.Keyboard.ExtraInfo = </w:t>
      </w:r>
      <w:r w:rsidRPr="00D630BB">
        <w:rPr>
          <w:rFonts w:ascii="Consolas" w:eastAsia="Consolas" w:hAnsi="Consolas" w:cs="Consolas"/>
          <w:color w:val="2B91AF"/>
          <w:sz w:val="18"/>
          <w:shd w:val="clear" w:color="auto" w:fill="FFFFFF"/>
          <w:lang w:val="en-US"/>
        </w:rPr>
        <w:t>IntPtr</w:t>
      </w:r>
      <w:r w:rsidRPr="00D630BB">
        <w:rPr>
          <w:rFonts w:ascii="Consolas" w:eastAsia="Consolas" w:hAnsi="Consolas" w:cs="Consolas"/>
          <w:color w:val="000000"/>
          <w:sz w:val="18"/>
          <w:shd w:val="clear" w:color="auto" w:fill="FFFFFF"/>
          <w:lang w:val="en-US"/>
        </w:rPr>
        <w:t>.Zero;</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up[0].Data.Keyboard.Flags = 0x0002;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up[0].Data.Keyboard.Vk = keyCode;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up[0].Data.Keyboard.Scan =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SendInput(1, up, size);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initCode()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code = </w:t>
      </w:r>
      <w:r w:rsidRPr="00D630BB">
        <w:rPr>
          <w:rFonts w:ascii="Consolas" w:eastAsia="Consolas" w:hAnsi="Consolas" w:cs="Consolas"/>
          <w:color w:val="A31515"/>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using System;</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using System.Runtime.InteropServices;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namespace StringToCode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class FooClass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Input input = new Input();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funct_driver</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bool this[int i]</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get { return _valuechanged[i];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set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if (_valuechanged[i] != value)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_Valuechanged[i] = true;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else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_Valuechanged[i] = false;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_valuechanged[i] = value;</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A31515"/>
          <w:sz w:val="18"/>
          <w:shd w:val="clear" w:color="auto" w:fill="FFFFFF"/>
          <w:lang w:val="en-US"/>
        </w:rPr>
        <w:t xml:space="preserve">                            </w:t>
      </w:r>
      <w:r>
        <w:rPr>
          <w:rFonts w:ascii="Consolas" w:eastAsia="Consolas" w:hAnsi="Consolas" w:cs="Consolas"/>
          <w:color w:val="A31515"/>
          <w:sz w:val="18"/>
          <w:shd w:val="clear" w:color="auto" w:fill="FFFFFF"/>
        </w:rPr>
        <w:t>}</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A31515"/>
          <w:sz w:val="18"/>
          <w:shd w:val="clear" w:color="auto" w:fill="FFFFFF"/>
        </w:rPr>
        <w:t xml:space="preserve">                        </w:t>
      </w:r>
      <w:r w:rsidRPr="00D630BB">
        <w:rPr>
          <w:rFonts w:ascii="Consolas" w:eastAsia="Consolas" w:hAnsi="Consolas" w:cs="Consolas"/>
          <w:color w:val="A31515"/>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Open(double irx, double iry, double watchM)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input.KeyboardFilterMode = KeyboardFilterMode.All;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input.MouseFilterMode = MouseFilterMode.All;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input.Load();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Close(double irx, double iry, double watchM)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input.Unload();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[DllImport(""user32.dll"")]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bool GetAsyncKeyState(System.Windows.Forms.Keys vKey);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""MoveMouseTo"",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MoveMouseTo(int x, int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[DllImport(""InputSending.dll"", EntryPoint = ""MoveMouseBy"",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MoveMouseBy(int x, int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""SendKey"",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SendKey(UInt16 bVk, UInt16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""SendKeyF"",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SendKeyF(UInt16 bVk, UInt16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""SendKeyArrows"",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SendKeyArrows(UInt16 bVk, UInt16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""SendKeyArrowsF"",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SendKeyArrowsF(UInt16 bVk, UInt16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""SendMouseEventButtonLeft"",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SendMouseEventButtonLeft();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""SendMouseEventButtonLeftF"",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SendMouseEventButtonLeftF();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""SendMouseEventButtonRight"",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SendMouseEventButtonRight();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""SendMouseEventButtonRightF"",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SendMouseEventButtonRightF();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""SendMouseEventButtonMiddle"",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SendMouseEventButtonMiddle();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""SendMouseEventButtonMiddleF"",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SendMouseEventButtonMiddleF();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""SendMouseEventButtonWheelUp"",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SendMouseEventButtonWheelUp();</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[DllImport(""InputSending.dll"", EntryPoint = ""SendMouseEventButtonWheelDown"",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SendMouseEventButtonWheelDown();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""SimulateKeyDown"",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SimulateKeyDown(UInt16 keyCode, UInt16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""SimulateKeyUp"",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SimulateKeyUp(UInt16 keyCode, UInt16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""SimulateKeyDownArrows"",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SimulateKeyDownArrows(UInt16 keyCode, UInt16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""SimulateKeyUpArrows"",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SimulateKeyUpArrows(UInt16 keyCode, UInt16 bScan);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""MouseMW3"",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MouseMW3(int x, int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""MouseBrink"",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MouseBrink(int x, int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""LeftClick"",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LeftClick();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""LeftClickF"",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public static extern void LeftClickF();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""RightClick"",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RightClick();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""RightClickF"",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RightClickF();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""MiddleClick"",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MiddleClick();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""MiddleClickF"",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MiddleClickF();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""WheelDownF"",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WheelDownF();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[DllImport(""SendInputLibrary.dll"", EntryPoint = ""WheelUpF"",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WheelUpF();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[DllImport(""user32.dll"")]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SetPhysicalCursorPos(int X, int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[DllImport(""user32.dll"")]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SetCaretPos(int X, int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[DllImport(""user32.dll"")]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SetCursorPos(int X, int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[DllImport(""system32/user32.dll"")]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uint MapVirtualKey(uint uCode, uint uMapType);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VK_LBUTTON = (ushort)0x01;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VK_RBUTTON = (ushort)0x02;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VK_CANCEL = (ushort)0x03;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VK_MBUTTON = (ushort)0x04;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VK_XBUTTON1 = (ushort)0x05;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VK_XBUTTON2 = (ushort)0x06;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VK_BACK = (ushort)0x08;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VK_Tab = (ushort)0x09;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VK_CLEAR = (ushort)0x0C;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VK_Return = (ushort)0x0D;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VK_SHIFT = (ushort)0x10;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VK_CONTROL = (ushort)0x11;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VK_MENU = (ushort)0x12;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VK_PAUSE = (ushort)0x13;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VK_CAPITAL = (ushort)0x14;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VK_KANA = (ushort)0x15;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VK_HANGEUL = (ushort)0x15;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VK_HANGUL = (ushort)0x15;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VK_JUNJA = (ushort)0x17;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VK_FINAL = (ushort)0x18;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VK_HANJA = (ushort)0x19;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VK_KANJI = (ushort)0x19;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VK_Escape = (ushort)0x1B;</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VK_CONVERT = (ushort)0x1C;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VK_NONCONVERT = (ushort)0x1D;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VK_ACCEPT = (ushort)0x1E;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VK_MODECHANGE = (ushort)0x1F;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VK_Space = (ushort)0x20;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VK_PRIOR = (ushort)0x21;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VK_NEXT = (ushort)0x22;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VK_END = (ushort)0x23;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VK_HOME = (ushort)0x24;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VK_LEFT = (ushort)0x25;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VK_UP = (ushort)0x26;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VK_RIGHT = (ushort)0x27;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VK_DOWN = (ushort)0x28;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VK_SELECT = (ushort)0x29;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VK_PRINT = (ushort)0x2A;</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VK_EXECUTE = (ushort)0x2B;</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public static ushort VK_SNAPSHOT = (ushort)0x2C;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VK_INSERT = (ushort)0x2D;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VK_DELETE = (ushort)0x2E;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VK_HELP = (ushort)0x2F;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VK_APOSTROPHE = (ushort)0xDE;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VK_0 = (ushort)0x30;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VK_1 = (ushort)0x31;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VK_2 = (ushort)0x32;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VK_3 = (ushort)0x33;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VK_4 = (ushort)0x34;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VK_5 = (ushort)0x35;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VK_6 = (ushort)0x36;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VK_7 = (ushort)0x37;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VK_8 = (ushort)0x38;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VK_9 = (ushort)0x39;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VK_A = (ushort)0x41;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VK_B = (ushort)0x42;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VK_C = (ushort)0x43;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VK_D = (ushort)0x44;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VK_E = (ushort)0x45;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 = (ushort)0x46;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VK_G = (ushort)0x47;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VK_H = (ushort)0x48;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VK_I = (ushort)0x49;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VK_J = (ushort)0x4A;</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VK_K = (ushort)0x4B;</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VK_L = (ushort)0x4C;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VK_M = (ushort)0x4D;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 = (ushort)0x4E;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 = (ushort)0x4F;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VK_P = (ushort)0x50;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VK_Q = (ushort)0x51;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VK_R = (ushort)0x52;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VK_S = (ushort)0x53;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VK_T = (ushort)0x54;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VK_U = (ushort)0x55;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VK_V = (ushort)0x56;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VK_W = (ushort)0x57;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VK_X = (ushort)0x58;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VK_Y = (ushort)0x59;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VK_Z = (ushort)0x5A;</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VK_LWIN = (ushort)0x5B;</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VK_RWIN = (ushort)0x5C;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VK_APPS = (ushort)0x5D;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VK_SLEEP = (ushort)0x5F;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VK_NUMPAD0 = (ushort)0x60;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VK_NUMPAD1 = (ushort)0x61;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VK_NUMPAD2 = (ushort)0x62;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VK_NUMPAD3 = (ushort)0x63;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VK_NUMPAD4 = (ushort)0x64;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VK_NUMPAD5 = (ushort)0x65;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VK_NUMPAD6 = (ushort)0x66;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VK_NUMPAD7 = (ushort)0x67;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VK_NUMPAD8 = (ushort)0x68;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VK_NUMPAD9 = (ushort)0x69;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VK_MULTIPLY = (ushort)0x6A;</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VK_ADD = (ushort)0x6B;</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VK_SEPARATOR = (ushort)0x6C;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VK_SUBTRACT = (ushort)0x6D;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VK_DECIMAL = (ushort)0x6E;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VK_DIVIDE = (ushort)0x6F;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VK_F1 = (ushort)0x70;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VK_F2 = (ushort)0x71;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VK_F3 = (ushort)0x72;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VK_F4 = (ushort)0x73;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VK_F5 = (ushort)0x74;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public static ushort VK_F6 = (ushort)0x75;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VK_F7 = (ushort)0x76;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VK_F8 = (ushort)0x77;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VK_F9 = (ushort)0x78;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VK_F10 = (ushort)0x79;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VK_F11 = (ushort)0x7A;</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VK_F12 = (ushort)0x7B;</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VK_F13 = (ushort)0x7C;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VK_F14 = (ushort)0x7D;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VK_F15 = (ushort)0x7E;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VK_F16 = (ushort)0x7F;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VK_F17 = (ushort)0x80;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VK_F18 = (ushort)0x81;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VK_F19 = (ushort)0x82;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VK_F20 = (ushort)0x83;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VK_F21 = (ushort)0x84;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VK_F22 = (ushort)0x85;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VK_F23 = (ushort)0x86;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VK_F24 = (ushort)0x87;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VK_NUMLOCK = (ushort)0x90;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VK_SCROLL = (ushort)0x91;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VK_LeftShift = (ushort)0xA0;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VK_RightShift = (ushort)0xA1;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VK_LeftControl = (ushort)0xA2;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VK_RightControl = (ushort)0xA3;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VK_LMENU = (ushort)0xA4;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VK_RMENU = (ushort)0xA5;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VK_BROWSER_BACK = (ushort)0xA6;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VK_BROWSER_FORWARD = (ushort)0xA7;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VK_BROWSER_REFRESH = (ushort)0xA8;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VK_BROWSER_STOP = (ushort)0xA9;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VK_BROWSER_SEARCH = (ushort)0xAA;</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VK_BROWSER_FAVORITES = (ushort)0xAB;</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VK_BROWSER_HOME = (ushort)0xAC;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VK_VOLUME_MUTE = (ushort)0xAD;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VK_VOLUME_DOWN = (ushort)0xAE;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VK_VOLUME_UP = (ushort)0xAF;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VK_MEDIA_NEXT_TRACK = (ushort)0xB0;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VK_MEDIA_PREV_TRACK = (ushort)0xB1;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VK_MEDIA_STOP = (ushort)0xB2;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VK_MEDIA_PLAY_PAUSE = (ushort)0xB3;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VK_LAUNCH_MAIL = (ushort)0xB4;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VK_LAUNCH_MEDIA_SELECT = (ushort)0xB5;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VK_LAUNCH_APP1 = (ushort)0xB6;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VK_LAUNCH_APP2 = (ushort)0xB7;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VK_OEM_1 = (ushort)0xBA;</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VK_OEM_PLUS = (ushort)0xBB;</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VK_OEM_COMMA = (ushort)0xBC;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VK_OEM_MINUS = (ushort)0xBD;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VK_OEM_PERIOD = (ushort)0xBE;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VK_OEM_2 = (ushort)0xBF;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VK_OEM_3 = (ushort)0xC0;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VK_OEM_4 = (ushort)0xDB;</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VK_OEM_5 = (ushort)0xDC;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VK_OEM_6 = (ushort)0xDD;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VK_OEM_7 = (ushort)0xDE;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VK_OEM_8 = (ushort)0xDF;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VK_OEM_102 = (ushort)0xE2;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VK_PROCESSKEY = (ushort)0xE5;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VK_PACKET = (ushort)0xE7;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VK_ATTN = (ushort)0xF6;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VK_CRSEL = (ushort)0xF7;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VK_EXSEL = (ushort)0xF8;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VK_EREOF = (ushort)0xF9;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VK_PLAY = (ushort)0xFA;</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VK_ZOOM = (ushort)0xFB;</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public static ushort VK_NONAME = (ushort)0xFC;</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VK_PA1 = (ushort)0xFD;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VK_OEM_CLEAR = (ushort)0xFE;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S_LBUTTON = (ushort)MapVirtualKey(0x01,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S_RBUTTON = (ushort)MapVirtualKey(0x02,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S_CANCEL = (ushort)MapVirtualKey(0x03,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S_MBUTTON = (ushort)MapVirtualKey(0x04,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S_XBUTTON1 = (ushort)MapVirtualKey(0x05,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S_XBUTTON2 = (ushort)MapVirtualKey(0x06,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S_BACK = (ushort)MapVirtualKey(0x08,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S_Tab = (ushort)MapVirtualKey(0x09,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S_CLEAR = (ushort)MapVirtualKey(0x0C,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S_Return = (ushort)MapVirtualKey(0x0D,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S_SHIFT = (ushort)MapVirtualKey(0x10,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S_CONTROL = (ushort)MapVirtualKey(0x11,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S_MENU = (ushort)MapVirtualKey(0x12,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S_PAUSE = (ushort)MapVirtualKey(0x13,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S_CAPITAL = (ushort)MapVirtualKey(0x14,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S_KANA = (ushort)MapVirtualKey(0x15,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S_HANGEUL = (ushort)MapVirtualKey(0x15,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S_HANGUL = (ushort)MapVirtualKey(0x15,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S_JUNJA = (ushort)MapVirtualKey(0x17,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S_FINAL = (ushort)MapVirtualKey(0x18,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S_HANJA = (ushort)MapVirtualKey(0x19,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S_KANJI = (ushort)MapVirtualKey(0x19,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S_Escape = (ushort)MapVirtualKey(0x1B,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S_CONVERT = (ushort)MapVirtualKey(0x1C,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S_NONCONVERT = (ushort)MapVirtualKey(0x1D,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S_ACCEPT = (ushort)MapVirtualKey(0x1E,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S_MODECHANGE = (ushort)MapVirtualKey(0x1F,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S_Space = (ushort)MapVirtualKey(0x20,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S_PRIOR = (ushort)MapVirtualKey(0x21,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S_NEXT = (ushort)MapVirtualKey(0x22,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S_END = (ushort)MapVirtualKey(0x23,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S_HOME = (ushort)MapVirtualKey(0x24,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S_LEFT = (ushort)MapVirtualKey(0x25,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S_UP = (ushort)MapVirtualKey(0x26,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S_RIGHT = (ushort)MapVirtualKey(0x27,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S_DOWN = (ushort)MapVirtualKey(0x28,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S_SELECT = (ushort)MapVirtualKey(0x29,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S_PRINT = (ushort)MapVirtualKey(0x2A,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S_EXECUTE = (ushort)MapVirtualKey(0x2B,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S_SNAPSHOT = (ushort)MapVirtualKey(0x2C,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S_INSERT = (ushort)MapVirtualKey(0x2D,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S_DELETE = (ushort)MapVirtualKey(0x2E,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S_HELP = (ushort)MapVirtualKey(0x2F,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S_APOSTROPHE = (ushort)MapVirtualKey(0xDE,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S_0 = (ushort)MapVirtualKey(0x30,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S_1 = (ushort)MapVirtualKey(0x31,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S_2 = (ushort)MapVirtualKey(0x32,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S_3 = (ushort)MapVirtualKey(0x33,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S_4 = (ushort)MapVirtualKey(0x34,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S_5 = (ushort)MapVirtualKey(0x35,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S_6 = (ushort)MapVirtualKey(0x36,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S_7 = (ushort)MapVirtualKey(0x37,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S_8 = (ushort)MapVirtualKey(0x38,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S_9 = (ushort)MapVirtualKey(0x39,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S_A = (ushort)MapVirtualKey(0x41,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S_B = (ushort)MapVirtualKey(0x42,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S_C = (ushort)MapVirtualKey(0x43,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S_D = (ushort)MapVirtualKey(0x44,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S_E = (ushort)MapVirtualKey(0x45,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 = (ushort)MapVirtualKey(0x46,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S_G = (ushort)MapVirtualKey(0x47,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S_H = (ushort)MapVirtualKey(0x48,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S_I = (ushort)MapVirtualKey(0x49,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public static ushort S_J = (ushort)MapVirtualKey(0x4A,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S_K = (ushort)MapVirtualKey(0x4B,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S_L = (ushort)MapVirtualKey(0x4C,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S_M = (ushort)MapVirtualKey(0x4D,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 = (ushort)MapVirtualKey(0x4E,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 = (ushort)MapVirtualKey(0x4F,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S_P = (ushort)MapVirtualKey(0x50,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S_Q = (ushort)MapVirtualKey(0x51,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S_R = (ushort)MapVirtualKey(0x52,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S_S = (ushort)MapVirtualKey(0x53,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S_T = (ushort)MapVirtualKey(0x54,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S_U = (ushort)MapVirtualKey(0x55,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S_V = (ushort)MapVirtualKey(0x56,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S_W = (ushort)MapVirtualKey(0x57,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S_X = (ushort)MapVirtualKey(0x58,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S_Y = (ushort)MapVirtualKey(0x59,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S_Z = (ushort)MapVirtualKey(0x5A,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S_LWIN = (ushort)MapVirtualKey(0x5B,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S_RWIN = (ushort)MapVirtualKey(0x5C,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S_APPS = (ushort)MapVirtualKey(0x5D,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S_SLEEP = (ushort)MapVirtualKey(0x5F,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S_NUMPAD0 = (ushort)MapVirtualKey(0x60,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S_NUMPAD1 = (ushort)MapVirtualKey(0x61,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S_NUMPAD2 = (ushort)MapVirtualKey(0x62,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S_NUMPAD3 = (ushort)MapVirtualKey(0x63,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S_NUMPAD4 = (ushort)MapVirtualKey(0x64,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S_NUMPAD5 = (ushort)MapVirtualKey(0x65,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S_NUMPAD6 = (ushort)MapVirtualKey(0x66,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S_NUMPAD7 = (ushort)MapVirtualKey(0x67,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S_NUMPAD8 = (ushort)MapVirtualKey(0x68,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S_NUMPAD9 = (ushort)MapVirtualKey(0x69,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S_MULTIPLY = (ushort)MapVirtualKey(0x6A,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S_ADD = (ushort)MapVirtualKey(0x6B,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S_SEPARATOR = (ushort)MapVirtualKey(0x6C,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S_SUBTRACT = (ushort)MapVirtualKey(0x6D,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S_DECIMAL = (ushort)MapVirtualKey(0x6E,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S_DIVIDE = (ushort)MapVirtualKey(0x6F,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S_F1 = (ushort)MapVirtualKey(0x70,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S_F2 = (ushort)MapVirtualKey(0x71,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S_F3 = (ushort)MapVirtualKey(0x72,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S_F4 = (ushort)MapVirtualKey(0x73,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S_F5 = (ushort)MapVirtualKey(0x74,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S_F6 = (ushort)MapVirtualKey(0x75,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S_F7 = (ushort)MapVirtualKey(0x76,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S_F8 = (ushort)MapVirtualKey(0x77,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S_F9 = (ushort)MapVirtualKey(0x78,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S_F10 = (ushort)MapVirtualKey(0x79,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S_F11 = (ushort)MapVirtualKey(0x7A,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S_F12 = (ushort)MapVirtualKey(0x7B,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S_F13 = (ushort)MapVirtualKey(0x7C,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S_F14 = (ushort)MapVirtualKey(0x7D,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S_F15 = (ushort)MapVirtualKey(0x7E,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S_F16 = (ushort)MapVirtualKey(0x7F,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S_F17 = (ushort)MapVirtualKey(0x80,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S_F18 = (ushort)MapVirtualKey(0x81,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S_F19 = (ushort)MapVirtualKey(0x82,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S_F20 = (ushort)MapVirtualKey(0x83,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S_F21 = (ushort)MapVirtualKey(0x84,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S_F22 = (ushort)MapVirtualKey(0x85,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S_F23 = (ushort)MapVirtualKey(0x86,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S_F24 = (ushort)MapVirtualKey(0x87,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S_NUMLOCK = (ushort)MapVirtualKey(0x90,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S_SCROLL = (ushort)MapVirtualKey(0x91,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S_LeftShift = (ushort)MapVirtualKey(0xA0,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S_RightShift = (ushort)MapVirtualKey(0xA1,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public static ushort S_LeftControl = (ushort)MapVirtualKey(0xA2,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S_RightControl = (ushort)MapVirtualKey(0xA3,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S_LMENU = (ushort)MapVirtualKey(0xA4,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S_RMENU = (ushort)MapVirtualKey(0xA5,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S_BROWSER_BACK = (ushort)MapVirtualKey(0xA6,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S_BROWSER_FORWARD = (ushort)MapVirtualKey(0xA7,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S_BROWSER_REFRESH = (ushort)MapVirtualKey(0xA8,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S_BROWSER_STOP = (ushort)MapVirtualKey(0xA9,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S_BROWSER_SEARCH = (ushort)MapVirtualKey(0xAA,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S_BROWSER_FAVORITES = (ushort)MapVirtualKey(0xAB,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S_BROWSER_HOME = (ushort)MapVirtualKey(0xAC,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S_VOLUME_MUTE = (ushort)MapVirtualKey(0xAD,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S_VOLUME_DOWN = (ushort)MapVirtualKey(0xAE,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S_VOLUME_UP = (ushort)MapVirtualKey(0xAF,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S_MEDIA_NEXT_TRACK = (ushort)MapVirtualKey(0xB0,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S_MEDIA_PREV_TRACK = (ushort)MapVirtualKey(0xB1,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S_MEDIA_STOP = (ushort)MapVirtualKey(0xB2,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S_MEDIA_PLAY_PAUSE = (ushort)MapVirtualKey(0xB3,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S_LAUNCH_MAIL = (ushort)MapVirtualKey(0xB4,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S_LAUNCH_MEDIA_SELECT = (ushort)MapVirtualKey(0xB5,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S_LAUNCH_APP1 = (ushort)MapVirtualKey(0xB6,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S_LAUNCH_APP2 = (ushort)MapVirtualKey(0xB7,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S_OEM_1 = (ushort)MapVirtualKey(0xBA,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S_OEM_PLUS = (ushort)MapVirtualKey(0xBB,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S_OEM_COMMA = (ushort)MapVirtualKey(0xBC,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S_OEM_MINUS = (ushort)MapVirtualKey(0xBD,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S_OEM_PERIOD = (ushort)MapVirtualKey(0xBE,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S_OEM_2 = (ushort)MapVirtualKey(0xBF,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S_OEM_3 = (ushort)MapVirtualKey(0xC0,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S_OEM_4 = (ushort)MapVirtualKey(0xDB,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S_OEM_5 = (ushort)MapVirtualKey(0xDC,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S_OEM_6 = (ushort)MapVirtualKey(0xDD,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S_OEM_7 = (ushort)MapVirtualKey(0xDE,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S_OEM_8 = (ushort)MapVirtualKey(0xDF,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S_OEM_102 = (ushort)MapVirtualKey(0xE2,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S_PROCESSKEY = (ushort)MapVirtualKey(0xE5,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S_PACKET = (ushort)MapVirtualKey(0xE7,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S_ATTN = (ushort)MapVirtualKey(0xF6,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S_CRSEL = (ushort)MapVirtualKey(0xF7,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S_EXSEL = (ushort)MapVirtualKey(0xF8,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S_EREOF = (ushort)MapVirtualKey(0xF9,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S_PLAY = (ushort)MapVirtualKey(0xFA,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S_ZOOM = (ushort)MapVirtualKey(0xFB,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S_NONAME = (ushort)MapVirtualKey(0xFC,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S_PA1 = (ushort)MapVirtualKey(0xFD,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ushort S_OEM_CLEAR = (ushort)MapVirtualKey(0xFE,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class Input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private IntPtr context;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KeyboardFilterMode KeyboardFilterMode { get; set;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MouseFilterMode MouseFilterMode { get; set;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bool IsLoaded { get; set;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Input()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context = IntPtr.Zero;</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KeyboardFilterMode = KeyboardFilterMode.None;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MouseFilterMode = MouseFilterMode.None;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bool Load()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context = InterceptionDriver.CreateContext();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return true;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Unload()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InterceptionDriver.DestroyContext(context);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SendKey(Keys key, KeyState state, int keyboardId)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Stroke stroke = new 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KeyStroke keyStroke = new KeyStroke();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keyStroke.Code = key;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keyStroke.State = state;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stroke.Key = keyStroke;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InterceptionDriver.Send(context, keyboardId, ref stroke, 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SendKey(Keys key, int keyboardId)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SendKey(key, KeyState.Down, keyboardId);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SendKeyF(Keys key, int keyboardId)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SendKey(key, KeyState.Up, keyboardId);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SendMouseEvent(MouseState state, int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Stroke stroke = new 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MouseStroke mouseStroke = new MouseStroke();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mouseStroke.State = state;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if (state == MouseState.ScrollUp)</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mouseStroke.Rolling = 120;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else if (state == MouseState.ScrollDown)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mouseStroke.Rolling = -120;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stroke.Mouse = mouseStroke;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InterceptionDriver.Send(context, mouseId, ref stroke, 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SendLeftClick(int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SendMouseEvent(MouseState.LeftDown,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SendRightClick(int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SendMouseEvent(MouseState.RightDown,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SendLeftClickF(int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SendMouseEvent(MouseState.LeftUp,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SendRightClickF(int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SendMouseEvent(MouseState.RightUp,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ScrollMouse(ScrollDirection direction, int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switch (direction)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case ScrollDirection.Down: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SendMouseEvent(MouseState.ScrollDown,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break;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case ScrollDirection.Up:</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SendMouseEvent(MouseState.ScrollUp,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break;</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MoveMouseBy(int deltaX, int deltaY, int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Stroke stroke = new 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MouseStroke mouseStroke = new MouseStroke();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mouseStroke.X = deltaX;</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mouseStroke.Y = deltaY;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stroke.Mouse = mouseStroke;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stroke.Mouse.Flags = MouseFlags.MoveRelative;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InterceptionDriver.Send(context, mouseId, ref stroke, 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void MoveMouseTo(int x, int y, int mouseId)</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Stroke stroke = new 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MouseStroke mouseStroke = new MouseStroke();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mouseStroke.X = x;</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mouseStroke.Y = 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stroke.Mouse = mouseStroke;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stroke.Mouse.Flags = MouseFlags.MoveAbsolute;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InterceptionDriver.Send(context, mouseId, ref stroke, 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[UnmanagedFunctionPointer(CallingConvention.Cdecl)]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delegate int Predicate(int device);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[Flags]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enum KeyState : ushort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Down = 0x00,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Up = 0x01,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E0 = 0x02,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E1 = 0x04,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TermsrvSetLED = 0x08,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TermsrvShadow = 0x10,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TermsrvVKPacket = 0x20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[Flags]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enum KeyboardFilterMode : ushort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None = 0x0000,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All = 0xFFFF,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KeyDown = KeyState.Up,</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KeyUp = KeyState.Up &lt;&lt; 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KeyE0 = KeyState.E0 &lt;&lt; 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KeyE1 = KeyState.E1 &lt;&lt; 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KeyTermsrvSetLED = KeyState.TermsrvSetLED &lt;&lt; 1,</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A31515"/>
          <w:sz w:val="18"/>
          <w:shd w:val="clear" w:color="auto" w:fill="FFFFFF"/>
          <w:lang w:val="en-US"/>
        </w:rPr>
        <w:t xml:space="preserve">                        </w:t>
      </w:r>
      <w:r>
        <w:rPr>
          <w:rFonts w:ascii="Consolas" w:eastAsia="Consolas" w:hAnsi="Consolas" w:cs="Consolas"/>
          <w:color w:val="A31515"/>
          <w:sz w:val="18"/>
          <w:shd w:val="clear" w:color="auto" w:fill="FFFFFF"/>
        </w:rPr>
        <w:t>KeyTermsrvShadow = KeyState.TermsrvShadow &lt;&lt; 1,</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A31515"/>
          <w:sz w:val="18"/>
          <w:shd w:val="clear" w:color="auto" w:fill="FFFFFF"/>
        </w:rPr>
        <w:t xml:space="preserve">                        </w:t>
      </w:r>
      <w:r w:rsidRPr="00D630BB">
        <w:rPr>
          <w:rFonts w:ascii="Consolas" w:eastAsia="Consolas" w:hAnsi="Consolas" w:cs="Consolas"/>
          <w:color w:val="A31515"/>
          <w:sz w:val="18"/>
          <w:shd w:val="clear" w:color="auto" w:fill="FFFFFF"/>
          <w:lang w:val="en-US"/>
        </w:rPr>
        <w:t>KeyTermsrvVKPacket = KeyState.TermsrvVKPacket &lt;&lt; 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[Flags]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enum MouseState : ushort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LeftDown = 0x01,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LeftUp = 0x02,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RightDown = 0x04,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RightUp = 0x08,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MiddleDown = 0x10,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MiddleUp = 0x20,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LeftExtraDown = 0x40,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LeftExtraUp = 0x80,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RightExtraDown = 0x100,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RightExtraUp = 0x200,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ScrollVertical = 0x400,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ScrollUp = 0x400,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ScrollDown = 0x400,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ScrollHorizontal = 0x800,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ScrollLeft = 0x800,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ScrollRight = 0x800,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[Flags]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enum MouseFilterMode : ushort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None = 0x0000,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All = 0xFFFF,</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LeftDown = 0x01,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LeftUp = 0x02,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RightDown = 0x04,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RightUp = 0x08,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MiddleDown = 0x10,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MiddleUp = 0x20,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LeftExtraDown = 0x40,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LeftExtraUp = 0x80,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RightExtraDown = 0x100,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RightExtraUp = 0x200,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MouseWheelVertical = 0x400,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MouseWheelHorizontal = 0x800,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MouseMove = 0x1000,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[Flags]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enum MouseFlags : ushort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MoveRelative = 0x000,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MoveAbsolute = 0x001,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VirtualDesktop = 0x002,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AttributesChanged = 0x004,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MoveWithoutCoalescing = 0x008,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TerminalServicesSourceShadow = 0x100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[StructLayout(LayoutKind.Sequential)]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struct MouseStroke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MouseState State;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MouseFlags Flags;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Int16 Rolling;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Int32 X;</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A31515"/>
          <w:sz w:val="18"/>
          <w:shd w:val="clear" w:color="auto" w:fill="FFFFFF"/>
          <w:lang w:val="en-US"/>
        </w:rPr>
        <w:t xml:space="preserve">                        </w:t>
      </w:r>
      <w:r>
        <w:rPr>
          <w:rFonts w:ascii="Consolas" w:eastAsia="Consolas" w:hAnsi="Consolas" w:cs="Consolas"/>
          <w:color w:val="A31515"/>
          <w:sz w:val="18"/>
          <w:shd w:val="clear" w:color="auto" w:fill="FFFFFF"/>
        </w:rPr>
        <w:t>public Int32 Y;</w:t>
      </w:r>
    </w:p>
    <w:p w:rsidR="00972405" w:rsidRDefault="00972405" w:rsidP="00972405">
      <w:pPr>
        <w:rPr>
          <w:rFonts w:ascii="Consolas" w:eastAsia="Consolas" w:hAnsi="Consolas" w:cs="Consolas"/>
          <w:color w:val="000000"/>
          <w:sz w:val="18"/>
          <w:shd w:val="clear" w:color="auto" w:fill="FFFFFF"/>
        </w:rPr>
      </w:pPr>
      <w:r>
        <w:rPr>
          <w:rFonts w:ascii="Consolas" w:eastAsia="Consolas" w:hAnsi="Consolas" w:cs="Consolas"/>
          <w:color w:val="A31515"/>
          <w:sz w:val="18"/>
          <w:shd w:val="clear" w:color="auto" w:fill="FFFFFF"/>
        </w:rPr>
        <w:t xml:space="preserve">                        public UInt16 Information;</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A31515"/>
          <w:sz w:val="18"/>
          <w:shd w:val="clear" w:color="auto" w:fill="FFFFFF"/>
        </w:rPr>
        <w:t xml:space="preserve">                    </w:t>
      </w:r>
      <w:r w:rsidRPr="00D630BB">
        <w:rPr>
          <w:rFonts w:ascii="Consolas" w:eastAsia="Consolas" w:hAnsi="Consolas" w:cs="Consolas"/>
          <w:color w:val="A31515"/>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[StructLayout(LayoutKind.Sequential)]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struct KeyStroke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Keys 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KeyState State;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UInt32 Information;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[StructLayout(LayoutKind.Explicit)]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struct Stroke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[FieldOffset(0)]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public MouseStroke Mouse;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[FieldOffset(0)]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KeyStroke Key;</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class InterceptionDriver</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""interception_create_context"",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IntPtr CreateContext();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""interception_destroy_context"",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DestroyContext(IntPtr context);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""interception_get_precedence"",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GetPrecedence(IntPtr context, Int32 device);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""interception_set_precedence"",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SetPrecedence(IntPtr context, Int32 device, Int32 Precedence);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""interception_get_filter"",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GetFilter(IntPtr context, Int32 device);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""interception_set_filter"",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void SetFilter(IntPtr context, Predicate predicate, Int32 keyboardFilterMode);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""interception_wait"",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Int32 Wait(IntPtr context);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""interception_wait_with_timeout"",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Int32 WaitWithTimeout(IntPtr context, UInt64 milliseconds);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""interception_send"",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Int32 Send(IntPtr context, Int32 device, ref Stroke stroke, UInt32 numStrokes);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""interception_receive"",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Int32 Receive(IntPtr context, Int32 device, ref Stroke stroke, UInt32 numStrokes);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""interception_get_hardware_id"",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Int32 GetHardwareId(IntPtr context, Int32 device, String hardwareIdentifier, UInt32 sizeOfString);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""interception_is_invalid"",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Int32 IsInvalid(Int32 device);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""interception_is_keyboard"",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Int32 IsKeyboard(Int32 device);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[DllImport(""interception.dll"", EntryPoint = ""interception_is_mouse"", CallingConvention = CallingConvention.Cdecl)]</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static extern Int32 IsMouse(Int32 device);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class KeyPressedEventArgs : EventArgs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Keys Key { get; set;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KeyState State { get; set;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bool Handled { get; set;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enum Keys : ushort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Escape = 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One = 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Two = 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Three = 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Four = 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Five = 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Six = 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Seven = 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Eight = 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Nine = 10,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Zero = 11,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DashUnderscore = 12,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PlusEquals = 13,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Backspace = 14,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Tab = 15,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A = 16,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Z = 17,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E = 18,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 = 19,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T = 20,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Y = 21,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U = 22,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 = 23,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O = 24,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 = 25,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OpenBracketBrace = 26,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CloseBracketBrace = 27,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Enter = 28,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Control = 29,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Q = 30,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 = 31,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 = 32,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 = 33,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G = 34,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H = 35,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J = 36,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K = 37,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L = 38,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SemicolonColon = 39,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SingleDoubleQuote = 40,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Tilde = 41,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LeftShift = 42,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BackslashPipe = 43,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 = 44,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X = 45,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C = 46,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V = 47,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B = 48,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 = 49,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 = 50,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CommaLeftArrow = 51,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PeriodRightArrow = 52,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ForwardSlashQuestionMark = 53,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RightShift = 54,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RightAlt = 56,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Space = 57,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CapsLock = 58,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F1 = 59,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F2 = 60,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F3 = 61,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F4 = 62,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F5 = 63,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F6 = 64,</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F7 = 65,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F8 = 66,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F9 = 67,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F10 = 68,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F11 = 87,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lastRenderedPageBreak/>
        <w:t xml:space="preserve">                        F12 = 88,</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Up = 72,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Down = 80,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Right = 77,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Left = 75,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Home = 71,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End = 79,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Delete = 83,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PageUp = 73,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PageDown = 81,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Insert = 82,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PrintScreen = 55,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NumLock = 69,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ScrollLock = 70,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Menu = 93,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WindowsKey = 91,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NumpadDivide = 53,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NumpadAsterisk = 55,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Numpad7 = 71,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Numpad8 = 72,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Numpad9 = 73,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Numpad4 = 75,</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Numpad5 = 76,</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Numpad6 = 77,</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Numpad1 = 79,</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Numpad2 = 80,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Numpad3 = 81,</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Numpad0 = 82,</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NumpadDelete = 83,</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NumpadEnter = 28,</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A31515"/>
          <w:sz w:val="18"/>
          <w:shd w:val="clear" w:color="auto" w:fill="FFFFFF"/>
          <w:lang w:val="en-US"/>
        </w:rPr>
        <w:t xml:space="preserve">                        </w:t>
      </w:r>
      <w:r>
        <w:rPr>
          <w:rFonts w:ascii="Consolas" w:eastAsia="Consolas" w:hAnsi="Consolas" w:cs="Consolas"/>
          <w:color w:val="A31515"/>
          <w:sz w:val="18"/>
          <w:shd w:val="clear" w:color="auto" w:fill="FFFFFF"/>
        </w:rPr>
        <w:t>NumpadPlus = 78,</w:t>
      </w:r>
    </w:p>
    <w:p w:rsidR="00972405" w:rsidRDefault="00972405" w:rsidP="00972405">
      <w:pPr>
        <w:rPr>
          <w:rFonts w:ascii="Consolas" w:eastAsia="Consolas" w:hAnsi="Consolas" w:cs="Consolas"/>
          <w:color w:val="000000"/>
          <w:sz w:val="18"/>
          <w:shd w:val="clear" w:color="auto" w:fill="FFFFFF"/>
        </w:rPr>
      </w:pPr>
      <w:r>
        <w:rPr>
          <w:rFonts w:ascii="Consolas" w:eastAsia="Consolas" w:hAnsi="Consolas" w:cs="Consolas"/>
          <w:color w:val="A31515"/>
          <w:sz w:val="18"/>
          <w:shd w:val="clear" w:color="auto" w:fill="FFFFFF"/>
        </w:rPr>
        <w:t xml:space="preserve">                        NumpadMinus = 74,</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A31515"/>
          <w:sz w:val="18"/>
          <w:shd w:val="clear" w:color="auto" w:fill="FFFFFF"/>
        </w:rPr>
        <w:t xml:space="preserve">                    </w:t>
      </w:r>
      <w:r w:rsidRPr="00D630BB">
        <w:rPr>
          <w:rFonts w:ascii="Consolas" w:eastAsia="Consolas" w:hAnsi="Consolas" w:cs="Consolas"/>
          <w:color w:val="A31515"/>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class MousePressedEventArgs : EventArgs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MouseState State { get; set;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bool Handled { get; set;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int X { get; set;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int Y { get; set;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short Rolling { get; set;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public enum ScrollDirection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Down,</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Up</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A31515"/>
          <w:sz w:val="18"/>
          <w:shd w:val="clear" w:color="auto" w:fill="FFFFFF"/>
          <w:lang w:val="en-US"/>
        </w:rPr>
        <w:t xml:space="preserve">                "</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button4_Click(</w:t>
      </w:r>
      <w:r w:rsidRPr="00D630BB">
        <w:rPr>
          <w:rFonts w:ascii="Consolas" w:eastAsia="Consolas" w:hAnsi="Consolas" w:cs="Consolas"/>
          <w:color w:val="0000FF"/>
          <w:sz w:val="18"/>
          <w:shd w:val="clear" w:color="auto" w:fill="FFFFFF"/>
          <w:lang w:val="en-US"/>
        </w:rPr>
        <w:t>object</w:t>
      </w:r>
      <w:r w:rsidRPr="00D630BB">
        <w:rPr>
          <w:rFonts w:ascii="Consolas" w:eastAsia="Consolas" w:hAnsi="Consolas" w:cs="Consolas"/>
          <w:color w:val="000000"/>
          <w:sz w:val="18"/>
          <w:shd w:val="clear" w:color="auto" w:fill="FFFFFF"/>
          <w:lang w:val="en-US"/>
        </w:rPr>
        <w:t xml:space="preserve"> sender, </w:t>
      </w:r>
      <w:r w:rsidRPr="00D630BB">
        <w:rPr>
          <w:rFonts w:ascii="Consolas" w:eastAsia="Consolas" w:hAnsi="Consolas" w:cs="Consolas"/>
          <w:color w:val="2B91AF"/>
          <w:sz w:val="18"/>
          <w:shd w:val="clear" w:color="auto" w:fill="FFFFFF"/>
          <w:lang w:val="en-US"/>
        </w:rPr>
        <w:t>EventArgs</w:t>
      </w:r>
      <w:r w:rsidRPr="00D630BB">
        <w:rPr>
          <w:rFonts w:ascii="Consolas" w:eastAsia="Consolas" w:hAnsi="Consolas" w:cs="Consolas"/>
          <w:color w:val="000000"/>
          <w:sz w:val="18"/>
          <w:shd w:val="clear" w:color="auto" w:fill="FFFFFF"/>
          <w:lang w:val="en-US"/>
        </w:rPr>
        <w:t xml:space="preserve"> 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confname = comboBox1.Text + </w:t>
      </w:r>
      <w:r w:rsidRPr="00D630BB">
        <w:rPr>
          <w:rFonts w:ascii="Consolas" w:eastAsia="Consolas" w:hAnsi="Consolas" w:cs="Consolas"/>
          <w:color w:val="A31515"/>
          <w:sz w:val="18"/>
          <w:shd w:val="clear" w:color="auto" w:fill="FFFFFF"/>
          <w:lang w:val="en-US"/>
        </w:rPr>
        <w:t>".txt"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initConfigM(confname);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finalcode = code.Replace(</w:t>
      </w:r>
      <w:r w:rsidRPr="00D630BB">
        <w:rPr>
          <w:rFonts w:ascii="Consolas" w:eastAsia="Consolas" w:hAnsi="Consolas" w:cs="Consolas"/>
          <w:color w:val="A31515"/>
          <w:sz w:val="18"/>
          <w:shd w:val="clear" w:color="auto" w:fill="FFFFFF"/>
          <w:lang w:val="en-US"/>
        </w:rPr>
        <w:t>"funct_driver"</w:t>
      </w:r>
      <w:r w:rsidRPr="00D630BB">
        <w:rPr>
          <w:rFonts w:ascii="Consolas" w:eastAsia="Consolas" w:hAnsi="Consolas" w:cs="Consolas"/>
          <w:color w:val="000000"/>
          <w:sz w:val="18"/>
          <w:shd w:val="clear" w:color="auto" w:fill="FFFFFF"/>
          <w:lang w:val="en-US"/>
        </w:rPr>
        <w:t>, addedcode);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System.CodeDom.Compiler.</w:t>
      </w:r>
      <w:r w:rsidRPr="00D630BB">
        <w:rPr>
          <w:rFonts w:ascii="Consolas" w:eastAsia="Consolas" w:hAnsi="Consolas" w:cs="Consolas"/>
          <w:color w:val="2B91AF"/>
          <w:sz w:val="18"/>
          <w:shd w:val="clear" w:color="auto" w:fill="FFFFFF"/>
          <w:lang w:val="en-US"/>
        </w:rPr>
        <w:t>CompilerParameters</w:t>
      </w:r>
      <w:r w:rsidRPr="00D630BB">
        <w:rPr>
          <w:rFonts w:ascii="Consolas" w:eastAsia="Consolas" w:hAnsi="Consolas" w:cs="Consolas"/>
          <w:color w:val="000000"/>
          <w:sz w:val="18"/>
          <w:shd w:val="clear" w:color="auto" w:fill="FFFFFF"/>
          <w:lang w:val="en-US"/>
        </w:rPr>
        <w:t xml:space="preserve"> parameters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System.CodeDom.Compiler.</w:t>
      </w:r>
      <w:r w:rsidRPr="00D630BB">
        <w:rPr>
          <w:rFonts w:ascii="Consolas" w:eastAsia="Consolas" w:hAnsi="Consolas" w:cs="Consolas"/>
          <w:color w:val="2B91AF"/>
          <w:sz w:val="18"/>
          <w:shd w:val="clear" w:color="auto" w:fill="FFFFFF"/>
          <w:lang w:val="en-US"/>
        </w:rPr>
        <w:t>CompilerParameters</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parameters.ReferencedAssemblies.Add(</w:t>
      </w:r>
      <w:r w:rsidRPr="00D630BB">
        <w:rPr>
          <w:rFonts w:ascii="Consolas" w:eastAsia="Consolas" w:hAnsi="Consolas" w:cs="Consolas"/>
          <w:color w:val="A31515"/>
          <w:sz w:val="18"/>
          <w:shd w:val="clear" w:color="auto" w:fill="FFFFFF"/>
          <w:lang w:val="en-US"/>
        </w:rPr>
        <w:t>"System.Windows.Forms.dll"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parameters.ReferencedAssemblies.Add(</w:t>
      </w:r>
      <w:r w:rsidRPr="00D630BB">
        <w:rPr>
          <w:rFonts w:ascii="Consolas" w:eastAsia="Consolas" w:hAnsi="Consolas" w:cs="Consolas"/>
          <w:color w:val="A31515"/>
          <w:sz w:val="18"/>
          <w:shd w:val="clear" w:color="auto" w:fill="FFFFFF"/>
          <w:lang w:val="en-US"/>
        </w:rPr>
        <w:t>"System.Drawing.dll"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Microsoft.CSharp.</w:t>
      </w:r>
      <w:r w:rsidRPr="00D630BB">
        <w:rPr>
          <w:rFonts w:ascii="Consolas" w:eastAsia="Consolas" w:hAnsi="Consolas" w:cs="Consolas"/>
          <w:color w:val="2B91AF"/>
          <w:sz w:val="18"/>
          <w:shd w:val="clear" w:color="auto" w:fill="FFFFFF"/>
          <w:lang w:val="en-US"/>
        </w:rPr>
        <w:t>CSharpCodeProvider</w:t>
      </w:r>
      <w:r w:rsidRPr="00D630BB">
        <w:rPr>
          <w:rFonts w:ascii="Consolas" w:eastAsia="Consolas" w:hAnsi="Consolas" w:cs="Consolas"/>
          <w:color w:val="000000"/>
          <w:sz w:val="18"/>
          <w:shd w:val="clear" w:color="auto" w:fill="FFFFFF"/>
          <w:lang w:val="en-US"/>
        </w:rPr>
        <w:t xml:space="preserve"> provider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Microsoft.CSharp.</w:t>
      </w:r>
      <w:r w:rsidRPr="00D630BB">
        <w:rPr>
          <w:rFonts w:ascii="Consolas" w:eastAsia="Consolas" w:hAnsi="Consolas" w:cs="Consolas"/>
          <w:color w:val="2B91AF"/>
          <w:sz w:val="18"/>
          <w:shd w:val="clear" w:color="auto" w:fill="FFFFFF"/>
          <w:lang w:val="en-US"/>
        </w:rPr>
        <w:t>CSharpCodeProvider</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System.CodeDom.Compiler.</w:t>
      </w:r>
      <w:r w:rsidRPr="00D630BB">
        <w:rPr>
          <w:rFonts w:ascii="Consolas" w:eastAsia="Consolas" w:hAnsi="Consolas" w:cs="Consolas"/>
          <w:color w:val="2B91AF"/>
          <w:sz w:val="18"/>
          <w:shd w:val="clear" w:color="auto" w:fill="FFFFFF"/>
          <w:lang w:val="en-US"/>
        </w:rPr>
        <w:t>CompilerResults</w:t>
      </w:r>
      <w:r w:rsidRPr="00D630BB">
        <w:rPr>
          <w:rFonts w:ascii="Consolas" w:eastAsia="Consolas" w:hAnsi="Consolas" w:cs="Consolas"/>
          <w:color w:val="000000"/>
          <w:sz w:val="18"/>
          <w:shd w:val="clear" w:color="auto" w:fill="FFFFFF"/>
          <w:lang w:val="en-US"/>
        </w:rPr>
        <w:t xml:space="preserve"> results = provider.CompileAssemblyFromSource(parameters, finalcode);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(results.Errors.HasErrors)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StringBuilder</w:t>
      </w:r>
      <w:r w:rsidRPr="00D630BB">
        <w:rPr>
          <w:rFonts w:ascii="Consolas" w:eastAsia="Consolas" w:hAnsi="Consolas" w:cs="Consolas"/>
          <w:color w:val="000000"/>
          <w:sz w:val="18"/>
          <w:shd w:val="clear" w:color="auto" w:fill="FFFFFF"/>
          <w:lang w:val="en-US"/>
        </w:rPr>
        <w:t xml:space="preserve"> sb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StringBuilder</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lastRenderedPageBreak/>
        <w:t xml:space="preserve">                </w:t>
      </w:r>
      <w:r w:rsidRPr="00D630BB">
        <w:rPr>
          <w:rFonts w:ascii="Consolas" w:eastAsia="Consolas" w:hAnsi="Consolas" w:cs="Consolas"/>
          <w:color w:val="0000FF"/>
          <w:sz w:val="18"/>
          <w:shd w:val="clear" w:color="auto" w:fill="FFFFFF"/>
          <w:lang w:val="en-US"/>
        </w:rPr>
        <w:t>foreach</w:t>
      </w:r>
      <w:r w:rsidRPr="00D630BB">
        <w:rPr>
          <w:rFonts w:ascii="Consolas" w:eastAsia="Consolas" w:hAnsi="Consolas" w:cs="Consolas"/>
          <w:color w:val="000000"/>
          <w:sz w:val="18"/>
          <w:shd w:val="clear" w:color="auto" w:fill="FFFFFF"/>
          <w:lang w:val="en-US"/>
        </w:rPr>
        <w:t xml:space="preserve"> (System.CodeDom.Compiler.</w:t>
      </w:r>
      <w:r w:rsidRPr="00D630BB">
        <w:rPr>
          <w:rFonts w:ascii="Consolas" w:eastAsia="Consolas" w:hAnsi="Consolas" w:cs="Consolas"/>
          <w:color w:val="2B91AF"/>
          <w:sz w:val="18"/>
          <w:shd w:val="clear" w:color="auto" w:fill="FFFFFF"/>
          <w:lang w:val="en-US"/>
        </w:rPr>
        <w:t>CompilerError</w:t>
      </w:r>
      <w:r w:rsidRPr="00D630BB">
        <w:rPr>
          <w:rFonts w:ascii="Consolas" w:eastAsia="Consolas" w:hAnsi="Consolas" w:cs="Consolas"/>
          <w:color w:val="000000"/>
          <w:sz w:val="18"/>
          <w:shd w:val="clear" w:color="auto" w:fill="FFFFFF"/>
          <w:lang w:val="en-US"/>
        </w:rPr>
        <w:t xml:space="preserve"> error </w:t>
      </w:r>
      <w:r w:rsidRPr="00D630BB">
        <w:rPr>
          <w:rFonts w:ascii="Consolas" w:eastAsia="Consolas" w:hAnsi="Consolas" w:cs="Consolas"/>
          <w:color w:val="0000FF"/>
          <w:sz w:val="18"/>
          <w:shd w:val="clear" w:color="auto" w:fill="FFFFFF"/>
          <w:lang w:val="en-US"/>
        </w:rPr>
        <w:t>in</w:t>
      </w:r>
      <w:r w:rsidRPr="00D630BB">
        <w:rPr>
          <w:rFonts w:ascii="Consolas" w:eastAsia="Consolas" w:hAnsi="Consolas" w:cs="Consolas"/>
          <w:color w:val="000000"/>
          <w:sz w:val="18"/>
          <w:shd w:val="clear" w:color="auto" w:fill="FFFFFF"/>
          <w:lang w:val="en-US"/>
        </w:rPr>
        <w:t xml:space="preserve"> results.Errors)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sb.AppendLine(</w:t>
      </w:r>
      <w:r w:rsidRPr="00D630BB">
        <w:rPr>
          <w:rFonts w:ascii="Consolas" w:eastAsia="Consolas" w:hAnsi="Consolas" w:cs="Consolas"/>
          <w:color w:val="2B91AF"/>
          <w:sz w:val="18"/>
          <w:shd w:val="clear" w:color="auto" w:fill="FFFFFF"/>
          <w:lang w:val="en-US"/>
        </w:rPr>
        <w:t>String</w:t>
      </w:r>
      <w:r w:rsidRPr="00D630BB">
        <w:rPr>
          <w:rFonts w:ascii="Consolas" w:eastAsia="Consolas" w:hAnsi="Consolas" w:cs="Consolas"/>
          <w:color w:val="000000"/>
          <w:sz w:val="18"/>
          <w:shd w:val="clear" w:color="auto" w:fill="FFFFFF"/>
          <w:lang w:val="en-US"/>
        </w:rPr>
        <w:t>.Format(</w:t>
      </w:r>
      <w:r w:rsidRPr="00D630BB">
        <w:rPr>
          <w:rFonts w:ascii="Consolas" w:eastAsia="Consolas" w:hAnsi="Consolas" w:cs="Consolas"/>
          <w:color w:val="A31515"/>
          <w:sz w:val="18"/>
          <w:shd w:val="clear" w:color="auto" w:fill="FFFFFF"/>
          <w:lang w:val="en-US"/>
        </w:rPr>
        <w:t>"Error ({0}) : {1}"</w:t>
      </w:r>
      <w:r w:rsidRPr="00D630BB">
        <w:rPr>
          <w:rFonts w:ascii="Consolas" w:eastAsia="Consolas" w:hAnsi="Consolas" w:cs="Consolas"/>
          <w:color w:val="000000"/>
          <w:sz w:val="18"/>
          <w:shd w:val="clear" w:color="auto" w:fill="FFFFFF"/>
          <w:lang w:val="en-US"/>
        </w:rPr>
        <w:t>, error.ErrorNumber, error.ErrorText));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MessageBox</w:t>
      </w:r>
      <w:r w:rsidRPr="00D630BB">
        <w:rPr>
          <w:rFonts w:ascii="Consolas" w:eastAsia="Consolas" w:hAnsi="Consolas" w:cs="Consolas"/>
          <w:color w:val="000000"/>
          <w:sz w:val="18"/>
          <w:shd w:val="clear" w:color="auto" w:fill="FFFFFF"/>
          <w:lang w:val="en-US"/>
        </w:rPr>
        <w:t>.Show(</w:t>
      </w:r>
      <w:r w:rsidRPr="00D630BB">
        <w:rPr>
          <w:rFonts w:ascii="Consolas" w:eastAsia="Consolas" w:hAnsi="Consolas" w:cs="Consolas"/>
          <w:color w:val="A31515"/>
          <w:sz w:val="18"/>
          <w:shd w:val="clear" w:color="auto" w:fill="FFFFFF"/>
          <w:lang w:val="en-US"/>
        </w:rPr>
        <w:t>"mouse control :\n\r"</w:t>
      </w:r>
      <w:r w:rsidRPr="00D630BB">
        <w:rPr>
          <w:rFonts w:ascii="Consolas" w:eastAsia="Consolas" w:hAnsi="Consolas" w:cs="Consolas"/>
          <w:color w:val="000000"/>
          <w:sz w:val="18"/>
          <w:shd w:val="clear" w:color="auto" w:fill="FFFFFF"/>
          <w:lang w:val="en-US"/>
        </w:rPr>
        <w:t xml:space="preserve"> + sb.ToString());</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initConfigK(confname);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initCode();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finalcode = code.Replace(</w:t>
      </w:r>
      <w:r w:rsidRPr="00D630BB">
        <w:rPr>
          <w:rFonts w:ascii="Consolas" w:eastAsia="Consolas" w:hAnsi="Consolas" w:cs="Consolas"/>
          <w:color w:val="A31515"/>
          <w:sz w:val="18"/>
          <w:shd w:val="clear" w:color="auto" w:fill="FFFFFF"/>
          <w:lang w:val="en-US"/>
        </w:rPr>
        <w:t>"funct_driver"</w:t>
      </w:r>
      <w:r w:rsidRPr="00D630BB">
        <w:rPr>
          <w:rFonts w:ascii="Consolas" w:eastAsia="Consolas" w:hAnsi="Consolas" w:cs="Consolas"/>
          <w:color w:val="000000"/>
          <w:sz w:val="18"/>
          <w:shd w:val="clear" w:color="auto" w:fill="FFFFFF"/>
          <w:lang w:val="en-US"/>
        </w:rPr>
        <w:t>, addedcode);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parameters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System.CodeDom.Compiler.</w:t>
      </w:r>
      <w:r w:rsidRPr="00D630BB">
        <w:rPr>
          <w:rFonts w:ascii="Consolas" w:eastAsia="Consolas" w:hAnsi="Consolas" w:cs="Consolas"/>
          <w:color w:val="2B91AF"/>
          <w:sz w:val="18"/>
          <w:shd w:val="clear" w:color="auto" w:fill="FFFFFF"/>
          <w:lang w:val="en-US"/>
        </w:rPr>
        <w:t>CompilerParameters</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parameters.ReferencedAssemblies.Add(</w:t>
      </w:r>
      <w:r w:rsidRPr="00D630BB">
        <w:rPr>
          <w:rFonts w:ascii="Consolas" w:eastAsia="Consolas" w:hAnsi="Consolas" w:cs="Consolas"/>
          <w:color w:val="A31515"/>
          <w:sz w:val="18"/>
          <w:shd w:val="clear" w:color="auto" w:fill="FFFFFF"/>
          <w:lang w:val="en-US"/>
        </w:rPr>
        <w:t>"System.Windows.Forms.dll"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parameters.ReferencedAssemblies.Add(</w:t>
      </w:r>
      <w:r w:rsidRPr="00D630BB">
        <w:rPr>
          <w:rFonts w:ascii="Consolas" w:eastAsia="Consolas" w:hAnsi="Consolas" w:cs="Consolas"/>
          <w:color w:val="A31515"/>
          <w:sz w:val="18"/>
          <w:shd w:val="clear" w:color="auto" w:fill="FFFFFF"/>
          <w:lang w:val="en-US"/>
        </w:rPr>
        <w:t>"System.Drawing.dll"</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provider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Microsoft.CSharp.</w:t>
      </w:r>
      <w:r w:rsidRPr="00D630BB">
        <w:rPr>
          <w:rFonts w:ascii="Consolas" w:eastAsia="Consolas" w:hAnsi="Consolas" w:cs="Consolas"/>
          <w:color w:val="2B91AF"/>
          <w:sz w:val="18"/>
          <w:shd w:val="clear" w:color="auto" w:fill="FFFFFF"/>
          <w:lang w:val="en-US"/>
        </w:rPr>
        <w:t>CSharpCodeProvider</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results = provider.CompileAssemblyFromSource(parameters, finalcode);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(results.Errors.HasErrors)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StringBuilder</w:t>
      </w:r>
      <w:r w:rsidRPr="00D630BB">
        <w:rPr>
          <w:rFonts w:ascii="Consolas" w:eastAsia="Consolas" w:hAnsi="Consolas" w:cs="Consolas"/>
          <w:color w:val="000000"/>
          <w:sz w:val="18"/>
          <w:shd w:val="clear" w:color="auto" w:fill="FFFFFF"/>
          <w:lang w:val="en-US"/>
        </w:rPr>
        <w:t xml:space="preserve"> sb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StringBuilder</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foreach</w:t>
      </w:r>
      <w:r w:rsidRPr="00D630BB">
        <w:rPr>
          <w:rFonts w:ascii="Consolas" w:eastAsia="Consolas" w:hAnsi="Consolas" w:cs="Consolas"/>
          <w:color w:val="000000"/>
          <w:sz w:val="18"/>
          <w:shd w:val="clear" w:color="auto" w:fill="FFFFFF"/>
          <w:lang w:val="en-US"/>
        </w:rPr>
        <w:t xml:space="preserve"> (System.CodeDom.Compiler.</w:t>
      </w:r>
      <w:r w:rsidRPr="00D630BB">
        <w:rPr>
          <w:rFonts w:ascii="Consolas" w:eastAsia="Consolas" w:hAnsi="Consolas" w:cs="Consolas"/>
          <w:color w:val="2B91AF"/>
          <w:sz w:val="18"/>
          <w:shd w:val="clear" w:color="auto" w:fill="FFFFFF"/>
          <w:lang w:val="en-US"/>
        </w:rPr>
        <w:t>CompilerError</w:t>
      </w:r>
      <w:r w:rsidRPr="00D630BB">
        <w:rPr>
          <w:rFonts w:ascii="Consolas" w:eastAsia="Consolas" w:hAnsi="Consolas" w:cs="Consolas"/>
          <w:color w:val="000000"/>
          <w:sz w:val="18"/>
          <w:shd w:val="clear" w:color="auto" w:fill="FFFFFF"/>
          <w:lang w:val="en-US"/>
        </w:rPr>
        <w:t xml:space="preserve"> error </w:t>
      </w:r>
      <w:r w:rsidRPr="00D630BB">
        <w:rPr>
          <w:rFonts w:ascii="Consolas" w:eastAsia="Consolas" w:hAnsi="Consolas" w:cs="Consolas"/>
          <w:color w:val="0000FF"/>
          <w:sz w:val="18"/>
          <w:shd w:val="clear" w:color="auto" w:fill="FFFFFF"/>
          <w:lang w:val="en-US"/>
        </w:rPr>
        <w:t>in</w:t>
      </w:r>
      <w:r w:rsidRPr="00D630BB">
        <w:rPr>
          <w:rFonts w:ascii="Consolas" w:eastAsia="Consolas" w:hAnsi="Consolas" w:cs="Consolas"/>
          <w:color w:val="000000"/>
          <w:sz w:val="18"/>
          <w:shd w:val="clear" w:color="auto" w:fill="FFFFFF"/>
          <w:lang w:val="en-US"/>
        </w:rPr>
        <w:t xml:space="preserve"> results.Errors)</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sb.AppendLine(</w:t>
      </w:r>
      <w:r w:rsidRPr="00D630BB">
        <w:rPr>
          <w:rFonts w:ascii="Consolas" w:eastAsia="Consolas" w:hAnsi="Consolas" w:cs="Consolas"/>
          <w:color w:val="2B91AF"/>
          <w:sz w:val="18"/>
          <w:shd w:val="clear" w:color="auto" w:fill="FFFFFF"/>
          <w:lang w:val="en-US"/>
        </w:rPr>
        <w:t>String</w:t>
      </w:r>
      <w:r w:rsidRPr="00D630BB">
        <w:rPr>
          <w:rFonts w:ascii="Consolas" w:eastAsia="Consolas" w:hAnsi="Consolas" w:cs="Consolas"/>
          <w:color w:val="000000"/>
          <w:sz w:val="18"/>
          <w:shd w:val="clear" w:color="auto" w:fill="FFFFFF"/>
          <w:lang w:val="en-US"/>
        </w:rPr>
        <w:t>.Format(</w:t>
      </w:r>
      <w:r w:rsidRPr="00D630BB">
        <w:rPr>
          <w:rFonts w:ascii="Consolas" w:eastAsia="Consolas" w:hAnsi="Consolas" w:cs="Consolas"/>
          <w:color w:val="A31515"/>
          <w:sz w:val="18"/>
          <w:shd w:val="clear" w:color="auto" w:fill="FFFFFF"/>
          <w:lang w:val="en-US"/>
        </w:rPr>
        <w:t>"Error ({0}) : {1}"</w:t>
      </w:r>
      <w:r w:rsidRPr="00D630BB">
        <w:rPr>
          <w:rFonts w:ascii="Consolas" w:eastAsia="Consolas" w:hAnsi="Consolas" w:cs="Consolas"/>
          <w:color w:val="000000"/>
          <w:sz w:val="18"/>
          <w:shd w:val="clear" w:color="auto" w:fill="FFFFFF"/>
          <w:lang w:val="en-US"/>
        </w:rPr>
        <w:t>, error.ErrorNumber, error.ErrorText));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2B91AF"/>
          <w:sz w:val="18"/>
          <w:shd w:val="clear" w:color="auto" w:fill="FFFFFF"/>
          <w:lang w:val="en-US"/>
        </w:rPr>
        <w:t>MessageBox</w:t>
      </w:r>
      <w:r w:rsidRPr="00D630BB">
        <w:rPr>
          <w:rFonts w:ascii="Consolas" w:eastAsia="Consolas" w:hAnsi="Consolas" w:cs="Consolas"/>
          <w:color w:val="000000"/>
          <w:sz w:val="18"/>
          <w:shd w:val="clear" w:color="auto" w:fill="FFFFFF"/>
          <w:lang w:val="en-US"/>
        </w:rPr>
        <w:t>.Show(</w:t>
      </w:r>
      <w:r w:rsidRPr="00D630BB">
        <w:rPr>
          <w:rFonts w:ascii="Consolas" w:eastAsia="Consolas" w:hAnsi="Consolas" w:cs="Consolas"/>
          <w:color w:val="A31515"/>
          <w:sz w:val="18"/>
          <w:shd w:val="clear" w:color="auto" w:fill="FFFFFF"/>
          <w:lang w:val="en-US"/>
        </w:rPr>
        <w:t>"keyboard control :\n\r"</w:t>
      </w:r>
      <w:r w:rsidRPr="00D630BB">
        <w:rPr>
          <w:rFonts w:ascii="Consolas" w:eastAsia="Consolas" w:hAnsi="Consolas" w:cs="Consolas"/>
          <w:color w:val="000000"/>
          <w:sz w:val="18"/>
          <w:shd w:val="clear" w:color="auto" w:fill="FFFFFF"/>
          <w:lang w:val="en-US"/>
        </w:rPr>
        <w:t xml:space="preserve"> + sb.ToString());</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Pr>
          <w:rFonts w:ascii="Consolas" w:eastAsia="Consolas" w:hAnsi="Consolas" w:cs="Consolas"/>
          <w:color w:val="000000"/>
          <w:sz w:val="18"/>
          <w:shd w:val="clear" w:color="auto" w:fill="FFFFFF"/>
        </w:rPr>
        <w:t>}</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00"/>
          <w:sz w:val="18"/>
          <w:shd w:val="clear" w:color="auto" w:fill="FFFFFF"/>
          <w:lang w:val="en-US"/>
        </w:rPr>
        <w:t>System.Diagnostics.</w:t>
      </w:r>
      <w:r w:rsidRPr="00D630BB">
        <w:rPr>
          <w:rFonts w:ascii="Consolas" w:eastAsia="Consolas" w:hAnsi="Consolas" w:cs="Consolas"/>
          <w:color w:val="2B91AF"/>
          <w:sz w:val="18"/>
          <w:shd w:val="clear" w:color="auto" w:fill="FFFFFF"/>
          <w:lang w:val="en-US"/>
        </w:rPr>
        <w:t>Process</w:t>
      </w:r>
      <w:r w:rsidRPr="00D630BB">
        <w:rPr>
          <w:rFonts w:ascii="Consolas" w:eastAsia="Consolas" w:hAnsi="Consolas" w:cs="Consolas"/>
          <w:color w:val="000000"/>
          <w:sz w:val="18"/>
          <w:shd w:val="clear" w:color="auto" w:fill="FFFFFF"/>
          <w:lang w:val="en-US"/>
        </w:rPr>
        <w:t>.Start(confname);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initConfigM(</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confname)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System.IO.</w:t>
      </w:r>
      <w:r w:rsidRPr="00D630BB">
        <w:rPr>
          <w:rFonts w:ascii="Consolas" w:eastAsia="Consolas" w:hAnsi="Consolas" w:cs="Consolas"/>
          <w:color w:val="2B91AF"/>
          <w:sz w:val="18"/>
          <w:shd w:val="clear" w:color="auto" w:fill="FFFFFF"/>
          <w:lang w:val="en-US"/>
        </w:rPr>
        <w:t>StreamReader</w:t>
      </w:r>
      <w:r w:rsidRPr="00D630BB">
        <w:rPr>
          <w:rFonts w:ascii="Consolas" w:eastAsia="Consolas" w:hAnsi="Consolas" w:cs="Consolas"/>
          <w:color w:val="000000"/>
          <w:sz w:val="18"/>
          <w:shd w:val="clear" w:color="auto" w:fill="FFFFFF"/>
          <w:lang w:val="en-US"/>
        </w:rPr>
        <w:t xml:space="preserve"> file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System.IO.</w:t>
      </w:r>
      <w:r w:rsidRPr="00D630BB">
        <w:rPr>
          <w:rFonts w:ascii="Consolas" w:eastAsia="Consolas" w:hAnsi="Consolas" w:cs="Consolas"/>
          <w:color w:val="2B91AF"/>
          <w:sz w:val="18"/>
          <w:shd w:val="clear" w:color="auto" w:fill="FFFFFF"/>
          <w:lang w:val="en-US"/>
        </w:rPr>
        <w:t>StreamReader</w:t>
      </w:r>
      <w:r w:rsidRPr="00D630BB">
        <w:rPr>
          <w:rFonts w:ascii="Consolas" w:eastAsia="Consolas" w:hAnsi="Consolas" w:cs="Consolas"/>
          <w:color w:val="000000"/>
          <w:sz w:val="18"/>
          <w:shd w:val="clear" w:color="auto" w:fill="FFFFFF"/>
          <w:lang w:val="en-US"/>
        </w:rPr>
        <w:t xml:space="preserve">(confname);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linesofcode = </w:t>
      </w:r>
      <w:r w:rsidRPr="00D630BB">
        <w:rPr>
          <w:rFonts w:ascii="Consolas" w:eastAsia="Consolas" w:hAnsi="Consolas" w:cs="Consolas"/>
          <w:color w:val="A31515"/>
          <w:sz w:val="18"/>
          <w:shd w:val="clear" w:color="auto" w:fill="FFFFFF"/>
          <w:lang w:val="en-US"/>
        </w:rPr>
        <w: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emptylines = </w:t>
      </w:r>
      <w:r w:rsidRPr="00D630BB">
        <w:rPr>
          <w:rFonts w:ascii="Consolas" w:eastAsia="Consolas" w:hAnsi="Consolas" w:cs="Consolas"/>
          <w:color w:val="A31515"/>
          <w:sz w:val="18"/>
          <w:shd w:val="clear" w:color="auto" w:fill="FFFFFF"/>
          <w:lang w:val="en-US"/>
        </w:rPr>
        <w: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i =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do</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emptylines =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(emptylines != </w:t>
      </w:r>
      <w:r w:rsidRPr="00D630BB">
        <w:rPr>
          <w:rFonts w:ascii="Consolas" w:eastAsia="Consolas" w:hAnsi="Consolas" w:cs="Consolas"/>
          <w:color w:val="A31515"/>
          <w:sz w:val="18"/>
          <w:shd w:val="clear" w:color="auto" w:fill="FFFFFF"/>
          <w:lang w:val="en-US"/>
        </w:rPr>
        <w: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linesofcode += emptylines + </w:t>
      </w:r>
      <w:r w:rsidRPr="00D630BB">
        <w:rPr>
          <w:rFonts w:ascii="Consolas" w:eastAsia="Consolas" w:hAnsi="Consolas" w:cs="Consolas"/>
          <w:color w:val="A31515"/>
          <w:sz w:val="18"/>
          <w:shd w:val="clear" w:color="auto" w:fill="FFFFFF"/>
          <w:lang w:val="en-US"/>
        </w:rPr>
        <w:t>" "</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else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break</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while</w:t>
      </w:r>
      <w:r w:rsidRPr="00D630BB">
        <w:rPr>
          <w:rFonts w:ascii="Consolas" w:eastAsia="Consolas" w:hAnsi="Consolas" w:cs="Consolas"/>
          <w:color w:val="000000"/>
          <w:sz w:val="18"/>
          <w:shd w:val="clear" w:color="auto" w:fill="FFFFFF"/>
          <w:lang w:val="en-US"/>
        </w:rPr>
        <w:t xml:space="preserve"> (emptylines != </w:t>
      </w:r>
      <w:r w:rsidRPr="00D630BB">
        <w:rPr>
          <w:rFonts w:ascii="Consolas" w:eastAsia="Consolas" w:hAnsi="Consolas" w:cs="Consolas"/>
          <w:color w:val="A31515"/>
          <w:sz w:val="18"/>
          <w:shd w:val="clear" w:color="auto" w:fill="FFFFFF"/>
          <w:lang w:val="en-US"/>
        </w:rPr>
        <w:t>""</w:t>
      </w:r>
      <w:r w:rsidRPr="00D630BB">
        <w:rPr>
          <w:rFonts w:ascii="Consolas" w:eastAsia="Consolas" w:hAnsi="Consolas" w:cs="Consolas"/>
          <w:color w:val="000000"/>
          <w:sz w:val="18"/>
          <w:shd w:val="clear" w:color="auto" w:fill="FFFFFF"/>
          <w:lang w:val="en-US"/>
        </w:rPr>
        <w:t xml:space="preserve"> | i ==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file.Close();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addedcode = linesofcode;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private</w:t>
      </w: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void</w:t>
      </w:r>
      <w:r w:rsidRPr="00D630BB">
        <w:rPr>
          <w:rFonts w:ascii="Consolas" w:eastAsia="Consolas" w:hAnsi="Consolas" w:cs="Consolas"/>
          <w:color w:val="000000"/>
          <w:sz w:val="18"/>
          <w:shd w:val="clear" w:color="auto" w:fill="FFFFFF"/>
          <w:lang w:val="en-US"/>
        </w:rPr>
        <w:t xml:space="preserve"> initConfigK(</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confname)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System.IO.</w:t>
      </w:r>
      <w:r w:rsidRPr="00D630BB">
        <w:rPr>
          <w:rFonts w:ascii="Consolas" w:eastAsia="Consolas" w:hAnsi="Consolas" w:cs="Consolas"/>
          <w:color w:val="2B91AF"/>
          <w:sz w:val="18"/>
          <w:shd w:val="clear" w:color="auto" w:fill="FFFFFF"/>
          <w:lang w:val="en-US"/>
        </w:rPr>
        <w:t>StreamReader</w:t>
      </w:r>
      <w:r w:rsidRPr="00D630BB">
        <w:rPr>
          <w:rFonts w:ascii="Consolas" w:eastAsia="Consolas" w:hAnsi="Consolas" w:cs="Consolas"/>
          <w:color w:val="000000"/>
          <w:sz w:val="18"/>
          <w:shd w:val="clear" w:color="auto" w:fill="FFFFFF"/>
          <w:lang w:val="en-US"/>
        </w:rPr>
        <w:t xml:space="preserve"> file = </w:t>
      </w:r>
      <w:r w:rsidRPr="00D630BB">
        <w:rPr>
          <w:rFonts w:ascii="Consolas" w:eastAsia="Consolas" w:hAnsi="Consolas" w:cs="Consolas"/>
          <w:color w:val="0000FF"/>
          <w:sz w:val="18"/>
          <w:shd w:val="clear" w:color="auto" w:fill="FFFFFF"/>
          <w:lang w:val="en-US"/>
        </w:rPr>
        <w:t>new</w:t>
      </w:r>
      <w:r w:rsidRPr="00D630BB">
        <w:rPr>
          <w:rFonts w:ascii="Consolas" w:eastAsia="Consolas" w:hAnsi="Consolas" w:cs="Consolas"/>
          <w:color w:val="000000"/>
          <w:sz w:val="18"/>
          <w:shd w:val="clear" w:color="auto" w:fill="FFFFFF"/>
          <w:lang w:val="en-US"/>
        </w:rPr>
        <w:t xml:space="preserve"> System.IO.</w:t>
      </w:r>
      <w:r w:rsidRPr="00D630BB">
        <w:rPr>
          <w:rFonts w:ascii="Consolas" w:eastAsia="Consolas" w:hAnsi="Consolas" w:cs="Consolas"/>
          <w:color w:val="2B91AF"/>
          <w:sz w:val="18"/>
          <w:shd w:val="clear" w:color="auto" w:fill="FFFFFF"/>
          <w:lang w:val="en-US"/>
        </w:rPr>
        <w:t>StreamReader</w:t>
      </w:r>
      <w:r w:rsidRPr="00D630BB">
        <w:rPr>
          <w:rFonts w:ascii="Consolas" w:eastAsia="Consolas" w:hAnsi="Consolas" w:cs="Consolas"/>
          <w:color w:val="000000"/>
          <w:sz w:val="18"/>
          <w:shd w:val="clear" w:color="auto" w:fill="FFFFFF"/>
          <w:lang w:val="en-US"/>
        </w:rPr>
        <w:t>(confname);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linesofcode = </w:t>
      </w:r>
      <w:r w:rsidRPr="00D630BB">
        <w:rPr>
          <w:rFonts w:ascii="Consolas" w:eastAsia="Consolas" w:hAnsi="Consolas" w:cs="Consolas"/>
          <w:color w:val="A31515"/>
          <w:sz w:val="18"/>
          <w:shd w:val="clear" w:color="auto" w:fill="FFFFFF"/>
          <w:lang w:val="en-US"/>
        </w:rPr>
        <w: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string</w:t>
      </w:r>
      <w:r w:rsidRPr="00D630BB">
        <w:rPr>
          <w:rFonts w:ascii="Consolas" w:eastAsia="Consolas" w:hAnsi="Consolas" w:cs="Consolas"/>
          <w:color w:val="000000"/>
          <w:sz w:val="18"/>
          <w:shd w:val="clear" w:color="auto" w:fill="FFFFFF"/>
          <w:lang w:val="en-US"/>
        </w:rPr>
        <w:t xml:space="preserve"> emptylines = </w:t>
      </w:r>
      <w:r w:rsidRPr="00D630BB">
        <w:rPr>
          <w:rFonts w:ascii="Consolas" w:eastAsia="Consolas" w:hAnsi="Consolas" w:cs="Consolas"/>
          <w:color w:val="A31515"/>
          <w:sz w:val="18"/>
          <w:shd w:val="clear" w:color="auto" w:fill="FFFFFF"/>
          <w:lang w:val="en-US"/>
        </w:rPr>
        <w: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int</w:t>
      </w:r>
      <w:r w:rsidRPr="00D630BB">
        <w:rPr>
          <w:rFonts w:ascii="Consolas" w:eastAsia="Consolas" w:hAnsi="Consolas" w:cs="Consolas"/>
          <w:color w:val="000000"/>
          <w:sz w:val="18"/>
          <w:shd w:val="clear" w:color="auto" w:fill="FFFFFF"/>
          <w:lang w:val="en-US"/>
        </w:rPr>
        <w:t xml:space="preserve"> i =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do</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emptylines = file.ReadLine();</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(emptylines != </w:t>
      </w:r>
      <w:r>
        <w:rPr>
          <w:rFonts w:ascii="Consolas" w:eastAsia="Consolas" w:hAnsi="Consolas" w:cs="Consolas"/>
          <w:color w:val="A31515"/>
          <w:sz w:val="18"/>
          <w:shd w:val="clear" w:color="auto" w:fill="FFFFFF"/>
        </w:rPr>
        <w:t>""</w:t>
      </w:r>
      <w:r>
        <w:rPr>
          <w:rFonts w:ascii="Consolas" w:eastAsia="Consolas" w:hAnsi="Consolas" w:cs="Consolas"/>
          <w:color w:val="000000"/>
          <w:sz w:val="18"/>
          <w:shd w:val="clear" w:color="auto" w:fill="FFFFFF"/>
        </w:rPr>
        <w:t>)</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linesofcode += emptylines + </w:t>
      </w:r>
      <w:r w:rsidRPr="00D630BB">
        <w:rPr>
          <w:rFonts w:ascii="Consolas" w:eastAsia="Consolas" w:hAnsi="Consolas" w:cs="Consolas"/>
          <w:color w:val="A31515"/>
          <w:sz w:val="18"/>
          <w:shd w:val="clear" w:color="auto" w:fill="FFFFFF"/>
          <w:lang w:val="en-US"/>
        </w:rPr>
        <w:t>" "</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lastRenderedPageBreak/>
        <w:t xml:space="preserve">                </w:t>
      </w:r>
      <w:r w:rsidRPr="00D630BB">
        <w:rPr>
          <w:rFonts w:ascii="Consolas" w:eastAsia="Consolas" w:hAnsi="Consolas" w:cs="Consolas"/>
          <w:color w:val="0000FF"/>
          <w:sz w:val="18"/>
          <w:shd w:val="clear" w:color="auto" w:fill="FFFFFF"/>
          <w:lang w:val="en-US"/>
        </w:rPr>
        <w:t>else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break</w:t>
      </w:r>
      <w:r w:rsidRPr="00D630BB">
        <w:rPr>
          <w:rFonts w:ascii="Consolas" w:eastAsia="Consolas" w:hAnsi="Consolas" w:cs="Consolas"/>
          <w:color w:val="000000"/>
          <w:sz w:val="18"/>
          <w:shd w:val="clear" w:color="auto" w:fill="FFFFFF"/>
          <w:lang w:val="en-US"/>
        </w:rPr>
        <w:t>;</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Pr>
          <w:rFonts w:ascii="Consolas" w:eastAsia="Consolas" w:hAnsi="Consolas" w:cs="Consolas"/>
          <w:color w:val="000000"/>
          <w:sz w:val="18"/>
          <w:shd w:val="clear" w:color="auto" w:fill="FFFFFF"/>
        </w:rPr>
        <w:t>}</w:t>
      </w:r>
    </w:p>
    <w:p w:rsidR="00972405" w:rsidRDefault="00972405" w:rsidP="00972405">
      <w:pPr>
        <w:rPr>
          <w:rFonts w:ascii="Consolas" w:eastAsia="Consolas" w:hAnsi="Consolas" w:cs="Consolas"/>
          <w:color w:val="000000"/>
          <w:sz w:val="18"/>
          <w:shd w:val="clear" w:color="auto" w:fill="FFFFFF"/>
        </w:rPr>
      </w:pPr>
      <w:r>
        <w:rPr>
          <w:rFonts w:ascii="Consolas" w:eastAsia="Consolas" w:hAnsi="Consolas" w:cs="Consolas"/>
          <w:color w:val="000000"/>
          <w:sz w:val="18"/>
          <w:shd w:val="clear" w:color="auto" w:fill="FFFFFF"/>
        </w:rPr>
        <w:t xml:space="preserve">            </w:t>
      </w:r>
      <w:r>
        <w:rPr>
          <w:rFonts w:ascii="Consolas" w:eastAsia="Consolas" w:hAnsi="Consolas" w:cs="Consolas"/>
          <w:color w:val="0000FF"/>
          <w:sz w:val="18"/>
          <w:shd w:val="clear" w:color="auto" w:fill="FFFFFF"/>
        </w:rPr>
        <w:t>while</w:t>
      </w:r>
      <w:r>
        <w:rPr>
          <w:rFonts w:ascii="Consolas" w:eastAsia="Consolas" w:hAnsi="Consolas" w:cs="Consolas"/>
          <w:color w:val="000000"/>
          <w:sz w:val="18"/>
          <w:shd w:val="clear" w:color="auto" w:fill="FFFFFF"/>
        </w:rPr>
        <w:t xml:space="preserve"> (emptylines != </w:t>
      </w:r>
      <w:r>
        <w:rPr>
          <w:rFonts w:ascii="Consolas" w:eastAsia="Consolas" w:hAnsi="Consolas" w:cs="Consolas"/>
          <w:color w:val="A31515"/>
          <w:sz w:val="18"/>
          <w:shd w:val="clear" w:color="auto" w:fill="FFFFFF"/>
        </w:rPr>
        <w:t>""</w:t>
      </w:r>
      <w:r>
        <w:rPr>
          <w:rFonts w:ascii="Consolas" w:eastAsia="Consolas" w:hAnsi="Consolas" w:cs="Consolas"/>
          <w:color w:val="000000"/>
          <w:sz w:val="18"/>
          <w:shd w:val="clear" w:color="auto" w:fill="FFFFFF"/>
        </w:rPr>
        <w:t xml:space="preserve"> | i == 0);</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00"/>
          <w:sz w:val="18"/>
          <w:shd w:val="clear" w:color="auto" w:fill="FFFFFF"/>
          <w:lang w:val="en-US"/>
        </w:rPr>
        <w:t xml:space="preserve">linesofcode = </w:t>
      </w:r>
      <w:r w:rsidRPr="00D630BB">
        <w:rPr>
          <w:rFonts w:ascii="Consolas" w:eastAsia="Consolas" w:hAnsi="Consolas" w:cs="Consolas"/>
          <w:color w:val="A31515"/>
          <w:sz w:val="18"/>
          <w:shd w:val="clear" w:color="auto" w:fill="FFFFFF"/>
          <w:lang w:val="en-US"/>
        </w:rPr>
        <w: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emptylines = </w:t>
      </w:r>
      <w:r w:rsidRPr="00D630BB">
        <w:rPr>
          <w:rFonts w:ascii="Consolas" w:eastAsia="Consolas" w:hAnsi="Consolas" w:cs="Consolas"/>
          <w:color w:val="A31515"/>
          <w:sz w:val="18"/>
          <w:shd w:val="clear" w:color="auto" w:fill="FFFFFF"/>
          <w:lang w:val="en-US"/>
        </w:rPr>
        <w:t>""</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 = 0;</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file.ReadLine();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do</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emptylines = file.ReadLine();</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(emptylines != </w:t>
      </w:r>
      <w:r>
        <w:rPr>
          <w:rFonts w:ascii="Consolas" w:eastAsia="Consolas" w:hAnsi="Consolas" w:cs="Consolas"/>
          <w:color w:val="A31515"/>
          <w:sz w:val="18"/>
          <w:shd w:val="clear" w:color="auto" w:fill="FFFFFF"/>
        </w:rPr>
        <w:t>""</w:t>
      </w:r>
      <w:r>
        <w:rPr>
          <w:rFonts w:ascii="Consolas" w:eastAsia="Consolas" w:hAnsi="Consolas" w:cs="Consolas"/>
          <w:color w:val="000000"/>
          <w:sz w:val="18"/>
          <w:shd w:val="clear" w:color="auto" w:fill="FFFFFF"/>
        </w:rPr>
        <w:t>)</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linesofcode += emptylines + </w:t>
      </w:r>
      <w:r w:rsidRPr="00D630BB">
        <w:rPr>
          <w:rFonts w:ascii="Consolas" w:eastAsia="Consolas" w:hAnsi="Consolas" w:cs="Consolas"/>
          <w:color w:val="A31515"/>
          <w:sz w:val="18"/>
          <w:shd w:val="clear" w:color="auto" w:fill="FFFFFF"/>
          <w:lang w:val="en-US"/>
        </w:rPr>
        <w:t>" "</w:t>
      </w:r>
      <w:r w:rsidRPr="00D630BB">
        <w:rPr>
          <w:rFonts w:ascii="Consolas" w:eastAsia="Consolas" w:hAnsi="Consolas" w:cs="Consolas"/>
          <w:color w:val="000000"/>
          <w:sz w:val="18"/>
          <w:shd w:val="clear" w:color="auto" w:fill="FFFFFF"/>
          <w:lang w:val="en-US"/>
        </w:rPr>
        <w:t>;</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i++;</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else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break</w:t>
      </w:r>
      <w:r w:rsidRPr="00D630BB">
        <w:rPr>
          <w:rFonts w:ascii="Consolas" w:eastAsia="Consolas" w:hAnsi="Consolas" w:cs="Consolas"/>
          <w:color w:val="000000"/>
          <w:sz w:val="18"/>
          <w:shd w:val="clear" w:color="auto" w:fill="FFFFFF"/>
          <w:lang w:val="en-US"/>
        </w:rPr>
        <w:t>;</w:t>
      </w:r>
    </w:p>
    <w:p w:rsidR="00972405" w:rsidRDefault="00972405" w:rsidP="00972405">
      <w:pPr>
        <w:rPr>
          <w:rFonts w:ascii="Consolas" w:eastAsia="Consolas" w:hAnsi="Consolas" w:cs="Consolas"/>
          <w:color w:val="000000"/>
          <w:sz w:val="18"/>
          <w:shd w:val="clear" w:color="auto" w:fill="FFFFFF"/>
        </w:rPr>
      </w:pPr>
      <w:r w:rsidRPr="00D630BB">
        <w:rPr>
          <w:rFonts w:ascii="Consolas" w:eastAsia="Consolas" w:hAnsi="Consolas" w:cs="Consolas"/>
          <w:color w:val="000000"/>
          <w:sz w:val="18"/>
          <w:shd w:val="clear" w:color="auto" w:fill="FFFFFF"/>
          <w:lang w:val="en-US"/>
        </w:rPr>
        <w:t xml:space="preserve">            </w:t>
      </w:r>
      <w:r>
        <w:rPr>
          <w:rFonts w:ascii="Consolas" w:eastAsia="Consolas" w:hAnsi="Consolas" w:cs="Consolas"/>
          <w:color w:val="000000"/>
          <w:sz w:val="18"/>
          <w:shd w:val="clear" w:color="auto" w:fill="FFFFFF"/>
        </w:rPr>
        <w:t>}</w:t>
      </w:r>
    </w:p>
    <w:p w:rsidR="00972405" w:rsidRDefault="00972405" w:rsidP="00972405">
      <w:pPr>
        <w:rPr>
          <w:rFonts w:ascii="Consolas" w:eastAsia="Consolas" w:hAnsi="Consolas" w:cs="Consolas"/>
          <w:color w:val="000000"/>
          <w:sz w:val="18"/>
          <w:shd w:val="clear" w:color="auto" w:fill="FFFFFF"/>
        </w:rPr>
      </w:pPr>
      <w:r>
        <w:rPr>
          <w:rFonts w:ascii="Consolas" w:eastAsia="Consolas" w:hAnsi="Consolas" w:cs="Consolas"/>
          <w:color w:val="000000"/>
          <w:sz w:val="18"/>
          <w:shd w:val="clear" w:color="auto" w:fill="FFFFFF"/>
        </w:rPr>
        <w:t xml:space="preserve">            </w:t>
      </w:r>
      <w:r>
        <w:rPr>
          <w:rFonts w:ascii="Consolas" w:eastAsia="Consolas" w:hAnsi="Consolas" w:cs="Consolas"/>
          <w:color w:val="0000FF"/>
          <w:sz w:val="18"/>
          <w:shd w:val="clear" w:color="auto" w:fill="FFFFFF"/>
        </w:rPr>
        <w:t>while</w:t>
      </w:r>
      <w:r>
        <w:rPr>
          <w:rFonts w:ascii="Consolas" w:eastAsia="Consolas" w:hAnsi="Consolas" w:cs="Consolas"/>
          <w:color w:val="000000"/>
          <w:sz w:val="18"/>
          <w:shd w:val="clear" w:color="auto" w:fill="FFFFFF"/>
        </w:rPr>
        <w:t xml:space="preserve"> (emptylines != </w:t>
      </w:r>
      <w:r>
        <w:rPr>
          <w:rFonts w:ascii="Consolas" w:eastAsia="Consolas" w:hAnsi="Consolas" w:cs="Consolas"/>
          <w:color w:val="A31515"/>
          <w:sz w:val="18"/>
          <w:shd w:val="clear" w:color="auto" w:fill="FFFFFF"/>
        </w:rPr>
        <w:t>""</w:t>
      </w:r>
      <w:r>
        <w:rPr>
          <w:rFonts w:ascii="Consolas" w:eastAsia="Consolas" w:hAnsi="Consolas" w:cs="Consolas"/>
          <w:color w:val="000000"/>
          <w:sz w:val="18"/>
          <w:shd w:val="clear" w:color="auto" w:fill="FFFFFF"/>
        </w:rPr>
        <w:t xml:space="preserve"> | i == 0);</w:t>
      </w:r>
    </w:p>
    <w:p w:rsidR="00972405" w:rsidRPr="00D630BB" w:rsidRDefault="00972405" w:rsidP="00972405">
      <w:pPr>
        <w:rPr>
          <w:rFonts w:ascii="Consolas" w:eastAsia="Consolas" w:hAnsi="Consolas" w:cs="Consolas"/>
          <w:color w:val="000000"/>
          <w:sz w:val="18"/>
          <w:shd w:val="clear" w:color="auto" w:fill="FFFFFF"/>
          <w:lang w:val="en-US"/>
        </w:rPr>
      </w:pPr>
      <w:r>
        <w:rPr>
          <w:rFonts w:ascii="Consolas" w:eastAsia="Consolas" w:hAnsi="Consolas" w:cs="Consolas"/>
          <w:color w:val="000000"/>
          <w:sz w:val="18"/>
          <w:shd w:val="clear" w:color="auto" w:fill="FFFFFF"/>
        </w:rPr>
        <w:t xml:space="preserve">            </w:t>
      </w:r>
      <w:r w:rsidRPr="00D630BB">
        <w:rPr>
          <w:rFonts w:ascii="Consolas" w:eastAsia="Consolas" w:hAnsi="Consolas" w:cs="Consolas"/>
          <w:color w:val="000000"/>
          <w:sz w:val="18"/>
          <w:shd w:val="clear" w:color="auto" w:fill="FFFFFF"/>
          <w:lang w:val="en-US"/>
        </w:rPr>
        <w:t>file.Close();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addedcode = linesofcode;</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972405" w:rsidRPr="00D630BB" w:rsidRDefault="00972405" w:rsidP="00972405">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6C3CFC" w:rsidRPr="00D630BB" w:rsidRDefault="00972405" w:rsidP="00972405">
      <w:pPr>
        <w:rPr>
          <w:rFonts w:ascii="Calibri" w:eastAsia="Calibri" w:hAnsi="Calibri" w:cs="Calibri"/>
          <w:sz w:val="18"/>
          <w:lang w:val="en-US"/>
        </w:rPr>
      </w:pPr>
      <w:r w:rsidRPr="00D630BB">
        <w:rPr>
          <w:rFonts w:ascii="Consolas" w:eastAsia="Consolas" w:hAnsi="Consolas" w:cs="Consolas"/>
          <w:color w:val="000000"/>
          <w:sz w:val="18"/>
          <w:shd w:val="clear" w:color="auto" w:fill="FFFFFF"/>
          <w:lang w:val="en-US"/>
        </w:rPr>
        <w:t>}</w:t>
      </w:r>
    </w:p>
    <w:p w:rsidR="00972405" w:rsidRDefault="00972405" w:rsidP="00CE699A">
      <w:pPr>
        <w:widowControl w:val="0"/>
        <w:autoSpaceDE w:val="0"/>
        <w:autoSpaceDN w:val="0"/>
        <w:adjustRightInd w:val="0"/>
        <w:jc w:val="both"/>
        <w:rPr>
          <w:rFonts w:ascii="Consolas" w:hAnsi="Consolas" w:cs="Consolas"/>
          <w:color w:val="000000"/>
          <w:sz w:val="18"/>
          <w:szCs w:val="18"/>
          <w:highlight w:val="white"/>
          <w:lang w:val="en-US"/>
        </w:rPr>
      </w:pPr>
    </w:p>
    <w:p w:rsidR="006C3CFC" w:rsidRDefault="006C3CFC" w:rsidP="00CE699A">
      <w:pPr>
        <w:widowControl w:val="0"/>
        <w:autoSpaceDE w:val="0"/>
        <w:autoSpaceDN w:val="0"/>
        <w:adjustRightInd w:val="0"/>
        <w:jc w:val="both"/>
        <w:rPr>
          <w:rFonts w:ascii="Consolas" w:hAnsi="Consolas" w:cs="Consolas"/>
          <w:color w:val="000000"/>
          <w:sz w:val="18"/>
          <w:szCs w:val="18"/>
          <w:highlight w:val="white"/>
          <w:lang w:val="en-US"/>
        </w:rPr>
      </w:pPr>
      <w:r>
        <w:rPr>
          <w:rFonts w:ascii="Consolas" w:hAnsi="Consolas" w:cs="Consolas"/>
          <w:color w:val="000000"/>
          <w:sz w:val="18"/>
          <w:szCs w:val="18"/>
          <w:highlight w:val="white"/>
          <w:lang w:val="en-US"/>
        </w:rPr>
        <w:t>X-AIM.cmd:</w:t>
      </w:r>
    </w:p>
    <w:p w:rsidR="006C3CFC" w:rsidRDefault="006C3CFC" w:rsidP="00CE699A">
      <w:pPr>
        <w:widowControl w:val="0"/>
        <w:autoSpaceDE w:val="0"/>
        <w:autoSpaceDN w:val="0"/>
        <w:adjustRightInd w:val="0"/>
        <w:jc w:val="both"/>
        <w:rPr>
          <w:rFonts w:ascii="Consolas" w:hAnsi="Consolas" w:cs="Consolas"/>
          <w:color w:val="000000"/>
          <w:sz w:val="18"/>
          <w:szCs w:val="18"/>
          <w:lang w:val="en-US"/>
        </w:rPr>
      </w:pPr>
      <w:r w:rsidRPr="006C3CFC">
        <w:rPr>
          <w:rFonts w:ascii="Consolas" w:hAnsi="Consolas" w:cs="Consolas"/>
          <w:color w:val="000000"/>
          <w:sz w:val="18"/>
          <w:szCs w:val="18"/>
          <w:lang w:val="en-US"/>
        </w:rPr>
        <w:t>XCOPY "C:\Users\Mic\Documents\micedition\WiimoteTheory\X-Aim.cfg" "C:\Users\mic\AppData\Roaming\Cronus\Plugins\X-Aim.cfg" /y</w:t>
      </w:r>
    </w:p>
    <w:p w:rsidR="006C3CFC" w:rsidRDefault="006C3CFC" w:rsidP="00CE699A">
      <w:pPr>
        <w:widowControl w:val="0"/>
        <w:autoSpaceDE w:val="0"/>
        <w:autoSpaceDN w:val="0"/>
        <w:adjustRightInd w:val="0"/>
        <w:jc w:val="both"/>
        <w:rPr>
          <w:rFonts w:ascii="Consolas" w:hAnsi="Consolas" w:cs="Consolas"/>
          <w:color w:val="000000"/>
          <w:sz w:val="18"/>
          <w:szCs w:val="18"/>
          <w:highlight w:val="white"/>
          <w:lang w:val="en-US"/>
        </w:rPr>
      </w:pPr>
    </w:p>
    <w:p w:rsidR="006C3CFC" w:rsidRDefault="006C3CFC" w:rsidP="00CE699A">
      <w:pPr>
        <w:widowControl w:val="0"/>
        <w:autoSpaceDE w:val="0"/>
        <w:autoSpaceDN w:val="0"/>
        <w:adjustRightInd w:val="0"/>
        <w:jc w:val="both"/>
        <w:rPr>
          <w:rFonts w:ascii="Consolas" w:hAnsi="Consolas" w:cs="Consolas"/>
          <w:color w:val="000000"/>
          <w:sz w:val="18"/>
          <w:szCs w:val="18"/>
          <w:highlight w:val="white"/>
          <w:lang w:val="en-US"/>
        </w:rPr>
      </w:pPr>
      <w:r>
        <w:rPr>
          <w:rFonts w:ascii="Consolas" w:hAnsi="Consolas" w:cs="Consolas"/>
          <w:color w:val="000000"/>
          <w:sz w:val="18"/>
          <w:szCs w:val="18"/>
          <w:highlight w:val="white"/>
          <w:lang w:val="en-US"/>
        </w:rPr>
        <w:t>X-Aim.cfg:</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ExitMode=0</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SelectedLayout=73</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Dpi=8000</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DirectInputEnabled=False</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DirectInputGuid=00000000-0000-0000-0000-000000000000</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DirectInputIsXInput=False</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 xml:space="preserve">DirectInputDeviceName= </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DirectInputRumble=False</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DirectInputDeadzone=0</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IgnoreController=True</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DisableCMRumble=True</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OverlayOpacity=75</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 Don't change these settings unless you know what you are doing</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SamplingCount=400</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SamplingTime=20</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ScrollWheelTiming=120</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MouseUpdateFrequency=1</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KeyboardUpdateFrequency=1</w:t>
      </w:r>
    </w:p>
    <w:p w:rsidR="00D630BB" w:rsidRPr="00D630BB"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DirectInputUpdateFrequency=1</w:t>
      </w:r>
    </w:p>
    <w:p w:rsidR="00EF05C7" w:rsidRDefault="00D630BB" w:rsidP="00D630BB">
      <w:pPr>
        <w:widowControl w:val="0"/>
        <w:autoSpaceDE w:val="0"/>
        <w:autoSpaceDN w:val="0"/>
        <w:adjustRightInd w:val="0"/>
        <w:jc w:val="both"/>
        <w:rPr>
          <w:rFonts w:ascii="Consolas" w:hAnsi="Consolas" w:cs="Consolas"/>
          <w:color w:val="000000"/>
          <w:sz w:val="18"/>
          <w:szCs w:val="18"/>
          <w:lang w:val="en-US"/>
        </w:rPr>
      </w:pPr>
      <w:r w:rsidRPr="00D630BB">
        <w:rPr>
          <w:rFonts w:ascii="Consolas" w:hAnsi="Consolas" w:cs="Consolas"/>
          <w:color w:val="000000"/>
          <w:sz w:val="18"/>
          <w:szCs w:val="18"/>
          <w:lang w:val="en-US"/>
        </w:rPr>
        <w:t>RumbleLimit=100</w:t>
      </w:r>
    </w:p>
    <w:p w:rsidR="00D630BB" w:rsidRPr="00776D4E" w:rsidRDefault="00D630BB" w:rsidP="00D630BB">
      <w:pPr>
        <w:widowControl w:val="0"/>
        <w:autoSpaceDE w:val="0"/>
        <w:autoSpaceDN w:val="0"/>
        <w:adjustRightInd w:val="0"/>
        <w:jc w:val="both"/>
        <w:rPr>
          <w:rFonts w:ascii="Consolas" w:hAnsi="Consolas" w:cs="Consolas"/>
          <w:color w:val="000000"/>
          <w:sz w:val="18"/>
          <w:szCs w:val="18"/>
          <w:highlight w:val="white"/>
          <w:lang w:val="en-US"/>
        </w:rPr>
      </w:pPr>
    </w:p>
    <w:p w:rsidR="008C5E11" w:rsidRPr="008C5E11" w:rsidRDefault="008C5E11" w:rsidP="008C5E11">
      <w:pPr>
        <w:spacing w:line="480" w:lineRule="auto"/>
        <w:rPr>
          <w:rFonts w:eastAsia="Liberation Serif"/>
          <w:b/>
          <w:noProof/>
          <w:lang w:val="en-US"/>
        </w:rPr>
      </w:pPr>
      <w:r w:rsidRPr="008C5E11">
        <w:rPr>
          <w:b/>
          <w:lang w:val="en-GB"/>
        </w:rPr>
        <w:t xml:space="preserve">6. </w:t>
      </w:r>
      <w:r w:rsidRPr="008C5E11">
        <w:rPr>
          <w:rFonts w:eastAsia="Liberation Serif"/>
          <w:b/>
          <w:lang w:val="en-US"/>
        </w:rPr>
        <w:t>Mouse and keyboard driver</w:t>
      </w:r>
    </w:p>
    <w:p w:rsidR="008C5E11" w:rsidRDefault="008C5E11" w:rsidP="008C5E11">
      <w:pPr>
        <w:spacing w:line="480" w:lineRule="auto"/>
        <w:ind w:firstLine="709"/>
        <w:jc w:val="both"/>
        <w:rPr>
          <w:rFonts w:eastAsia="Liberation Serif"/>
          <w:lang w:val="en-US"/>
        </w:rPr>
      </w:pPr>
      <w:r w:rsidRPr="008C5E11">
        <w:rPr>
          <w:rFonts w:eastAsia="Liberation Serif"/>
          <w:lang w:val="en-US"/>
        </w:rPr>
        <w:t>Interception is a physical mouse and keyboard driver available on github</w:t>
      </w:r>
      <w:r>
        <w:rPr>
          <w:rFonts w:eastAsia="Liberation Serif"/>
          <w:lang w:val="en-US"/>
        </w:rPr>
        <w:t xml:space="preserve"> delivered by Francisco Lopez. It runs better for mouse control and where mouse event or sendinut don’t run. You must launch install-interception /install with cmd dos prompt command, reboot your computer and have the DLL interception.dll under the folder where my programs are. Like with hidapi.dll given with my book with my Joycons codes. In order to have the right mouse </w:t>
      </w:r>
      <w:r>
        <w:rPr>
          <w:rFonts w:eastAsia="Liberation Serif"/>
          <w:lang w:val="en-US"/>
        </w:rPr>
        <w:lastRenderedPageBreak/>
        <w:t>id and keyboard id</w:t>
      </w:r>
      <w:r w:rsidR="00C46828">
        <w:rPr>
          <w:rFonts w:eastAsia="Liberation Serif"/>
          <w:lang w:val="en-US"/>
        </w:rPr>
        <w:t>,</w:t>
      </w:r>
      <w:r>
        <w:rPr>
          <w:rFonts w:eastAsia="Liberation Serif"/>
          <w:lang w:val="en-US"/>
        </w:rPr>
        <w:t xml:space="preserve"> to set in configuration files of my Wiimote/Joycons and Joycon(s) programs</w:t>
      </w:r>
      <w:r w:rsidR="00C46828">
        <w:rPr>
          <w:rFonts w:eastAsia="Liberation Serif"/>
          <w:lang w:val="en-US"/>
        </w:rPr>
        <w:t>, you need to define it with the following program</w:t>
      </w:r>
      <w:r w:rsidR="007D043F">
        <w:rPr>
          <w:rFonts w:eastAsia="Liberation Serif"/>
          <w:lang w:val="en-US"/>
        </w:rPr>
        <w:t xml:space="preserve"> Windows Form and Class</w:t>
      </w:r>
      <w:r w:rsidR="00E550DC">
        <w:rPr>
          <w:rFonts w:eastAsia="Liberation Serif"/>
          <w:lang w:val="en-US"/>
        </w:rPr>
        <w:t xml:space="preserve"> having 2 textboxes</w:t>
      </w:r>
      <w:r w:rsidR="00C46828">
        <w:rPr>
          <w:rFonts w:eastAsia="Liberation Seri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System.Collections.Generic;</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System.ComponentModel;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System.Data;</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System.Drawing;</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System.Linq;</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System.Text;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System.Threading.Tasks;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System.Windows.Forms;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System.Threading;</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System.Runtime.InteropServices;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namespace</w:t>
      </w:r>
      <w:r w:rsidRPr="004C51E9">
        <w:rPr>
          <w:rFonts w:ascii="Consolas" w:eastAsia="Consolas" w:hAnsi="Consolas" w:cs="Consolas"/>
          <w:color w:val="000000"/>
          <w:sz w:val="19"/>
          <w:shd w:val="clear" w:color="auto" w:fill="FFFFFF"/>
          <w:lang w:val="en-US"/>
        </w:rPr>
        <w:t xml:space="preserve"> InterceptionTest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partial</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class</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Form1</w:t>
      </w:r>
      <w:r w:rsidRPr="004C51E9">
        <w:rPr>
          <w:rFonts w:ascii="Consolas" w:eastAsia="Consolas" w:hAnsi="Consolas" w:cs="Consolas"/>
          <w:color w:val="000000"/>
          <w:sz w:val="19"/>
          <w:shd w:val="clear" w:color="auto" w:fill="FFFFFF"/>
          <w:lang w:val="en-US"/>
        </w:rPr>
        <w:t xml:space="preserve"> : </w:t>
      </w:r>
      <w:r w:rsidRPr="004C51E9">
        <w:rPr>
          <w:rFonts w:ascii="Consolas" w:eastAsia="Consolas" w:hAnsi="Consolas" w:cs="Consolas"/>
          <w:color w:val="2B91AF"/>
          <w:sz w:val="19"/>
          <w:shd w:val="clear" w:color="auto" w:fill="FFFFFF"/>
          <w:lang w:val="en-US"/>
        </w:rPr>
        <w:t>Form</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Form1()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InitializeComponent();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Input</w:t>
      </w:r>
      <w:r w:rsidRPr="004C51E9">
        <w:rPr>
          <w:rFonts w:ascii="Consolas" w:eastAsia="Consolas" w:hAnsi="Consolas" w:cs="Consolas"/>
          <w:color w:val="000000"/>
          <w:sz w:val="19"/>
          <w:shd w:val="clear" w:color="auto" w:fill="FFFFFF"/>
          <w:lang w:val="en-US"/>
        </w:rPr>
        <w:t xml:space="preserve"> input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Input</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private</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Form1_Load(</w:t>
      </w:r>
      <w:r w:rsidRPr="004C51E9">
        <w:rPr>
          <w:rFonts w:ascii="Consolas" w:eastAsia="Consolas" w:hAnsi="Consolas" w:cs="Consolas"/>
          <w:color w:val="0000FF"/>
          <w:sz w:val="19"/>
          <w:shd w:val="clear" w:color="auto" w:fill="FFFFFF"/>
          <w:lang w:val="en-US"/>
        </w:rPr>
        <w:t>object</w:t>
      </w:r>
      <w:r w:rsidRPr="004C51E9">
        <w:rPr>
          <w:rFonts w:ascii="Consolas" w:eastAsia="Consolas" w:hAnsi="Consolas" w:cs="Consolas"/>
          <w:color w:val="000000"/>
          <w:sz w:val="19"/>
          <w:shd w:val="clear" w:color="auto" w:fill="FFFFFF"/>
          <w:lang w:val="en-US"/>
        </w:rPr>
        <w:t xml:space="preserve"> sender, </w:t>
      </w:r>
      <w:r w:rsidRPr="004C51E9">
        <w:rPr>
          <w:rFonts w:ascii="Consolas" w:eastAsia="Consolas" w:hAnsi="Consolas" w:cs="Consolas"/>
          <w:color w:val="2B91AF"/>
          <w:sz w:val="19"/>
          <w:shd w:val="clear" w:color="auto" w:fill="FFFFFF"/>
          <w:lang w:val="en-US"/>
        </w:rPr>
        <w:t>EventArgs</w:t>
      </w:r>
      <w:r w:rsidRPr="004C51E9">
        <w:rPr>
          <w:rFonts w:ascii="Consolas" w:eastAsia="Consolas" w:hAnsi="Consolas" w:cs="Consolas"/>
          <w:color w:val="000000"/>
          <w:sz w:val="19"/>
          <w:shd w:val="clear" w:color="auto" w:fill="FFFFFF"/>
          <w:lang w:val="en-US"/>
        </w:rPr>
        <w:t xml:space="preserve"> 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input.KeyboardFilterMode = </w:t>
      </w:r>
      <w:r w:rsidRPr="004C51E9">
        <w:rPr>
          <w:rFonts w:ascii="Consolas" w:eastAsia="Consolas" w:hAnsi="Consolas" w:cs="Consolas"/>
          <w:color w:val="2B91AF"/>
          <w:sz w:val="19"/>
          <w:shd w:val="clear" w:color="auto" w:fill="FFFFFF"/>
          <w:lang w:val="en-US"/>
        </w:rPr>
        <w:t>KeyboardFilterMode</w:t>
      </w:r>
      <w:r w:rsidRPr="004C51E9">
        <w:rPr>
          <w:rFonts w:ascii="Consolas" w:eastAsia="Consolas" w:hAnsi="Consolas" w:cs="Consolas"/>
          <w:color w:val="000000"/>
          <w:sz w:val="19"/>
          <w:shd w:val="clear" w:color="auto" w:fill="FFFFFF"/>
          <w:lang w:val="en-US"/>
        </w:rPr>
        <w:t>.All;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input.MouseFilterMode = </w:t>
      </w:r>
      <w:r w:rsidRPr="004C51E9">
        <w:rPr>
          <w:rFonts w:ascii="Consolas" w:eastAsia="Consolas" w:hAnsi="Consolas" w:cs="Consolas"/>
          <w:color w:val="2B91AF"/>
          <w:sz w:val="19"/>
          <w:shd w:val="clear" w:color="auto" w:fill="FFFFFF"/>
          <w:lang w:val="en-US"/>
        </w:rPr>
        <w:t>MouseFilterMode</w:t>
      </w:r>
      <w:r w:rsidRPr="004C51E9">
        <w:rPr>
          <w:rFonts w:ascii="Consolas" w:eastAsia="Consolas" w:hAnsi="Consolas" w:cs="Consolas"/>
          <w:color w:val="000000"/>
          <w:sz w:val="19"/>
          <w:shd w:val="clear" w:color="auto" w:fill="FFFFFF"/>
          <w:lang w:val="en-US"/>
        </w:rPr>
        <w:t>.All;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input.Load();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private</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Form1_FormClosed(</w:t>
      </w:r>
      <w:r w:rsidRPr="004C51E9">
        <w:rPr>
          <w:rFonts w:ascii="Consolas" w:eastAsia="Consolas" w:hAnsi="Consolas" w:cs="Consolas"/>
          <w:color w:val="0000FF"/>
          <w:sz w:val="19"/>
          <w:shd w:val="clear" w:color="auto" w:fill="FFFFFF"/>
          <w:lang w:val="en-US"/>
        </w:rPr>
        <w:t>object</w:t>
      </w:r>
      <w:r w:rsidRPr="004C51E9">
        <w:rPr>
          <w:rFonts w:ascii="Consolas" w:eastAsia="Consolas" w:hAnsi="Consolas" w:cs="Consolas"/>
          <w:color w:val="000000"/>
          <w:sz w:val="19"/>
          <w:shd w:val="clear" w:color="auto" w:fill="FFFFFF"/>
          <w:lang w:val="en-US"/>
        </w:rPr>
        <w:t xml:space="preserve"> sender, </w:t>
      </w:r>
      <w:r w:rsidRPr="004C51E9">
        <w:rPr>
          <w:rFonts w:ascii="Consolas" w:eastAsia="Consolas" w:hAnsi="Consolas" w:cs="Consolas"/>
          <w:color w:val="2B91AF"/>
          <w:sz w:val="19"/>
          <w:shd w:val="clear" w:color="auto" w:fill="FFFFFF"/>
          <w:lang w:val="en-US"/>
        </w:rPr>
        <w:t>FormClosedEventArgs</w:t>
      </w:r>
      <w:r w:rsidRPr="004C51E9">
        <w:rPr>
          <w:rFonts w:ascii="Consolas" w:eastAsia="Consolas" w:hAnsi="Consolas" w:cs="Consolas"/>
          <w:color w:val="000000"/>
          <w:sz w:val="19"/>
          <w:shd w:val="clear" w:color="auto" w:fill="FFFFFF"/>
          <w:lang w:val="en-US"/>
        </w:rPr>
        <w:t xml:space="preserve"> 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input.Unload();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System.Collections.Generic;</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System.ComponentModel;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System.Data;</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System.Drawing;</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System.Linq;</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System.Text;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System.Threading.Tasks;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System.Windows.Forms;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System.Threading;</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using</w:t>
      </w:r>
      <w:r w:rsidRPr="004C51E9">
        <w:rPr>
          <w:rFonts w:ascii="Consolas" w:eastAsia="Consolas" w:hAnsi="Consolas" w:cs="Consolas"/>
          <w:color w:val="000000"/>
          <w:sz w:val="19"/>
          <w:shd w:val="clear" w:color="auto" w:fill="FFFFFF"/>
          <w:lang w:val="en-US"/>
        </w:rPr>
        <w:t xml:space="preserve"> System.Runtime.InteropServices;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FF"/>
          <w:sz w:val="19"/>
          <w:shd w:val="clear" w:color="auto" w:fill="FFFFFF"/>
          <w:lang w:val="en-US"/>
        </w:rPr>
        <w:t>namespace</w:t>
      </w:r>
      <w:r w:rsidRPr="004C51E9">
        <w:rPr>
          <w:rFonts w:ascii="Consolas" w:eastAsia="Consolas" w:hAnsi="Consolas" w:cs="Consolas"/>
          <w:color w:val="000000"/>
          <w:sz w:val="19"/>
          <w:shd w:val="clear" w:color="auto" w:fill="FFFFFF"/>
          <w:lang w:val="en-US"/>
        </w:rPr>
        <w:t xml:space="preserve"> InterceptionTest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class</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Input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private</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context;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KeyboardFilterMode</w:t>
      </w:r>
      <w:r w:rsidRPr="004C51E9">
        <w:rPr>
          <w:rFonts w:ascii="Consolas" w:eastAsia="Consolas" w:hAnsi="Consolas" w:cs="Consolas"/>
          <w:color w:val="000000"/>
          <w:sz w:val="19"/>
          <w:shd w:val="clear" w:color="auto" w:fill="FFFFFF"/>
          <w:lang w:val="en-US"/>
        </w:rPr>
        <w:t xml:space="preserve"> KeyboardFilterMode { </w:t>
      </w:r>
      <w:r w:rsidRPr="004C51E9">
        <w:rPr>
          <w:rFonts w:ascii="Consolas" w:eastAsia="Consolas" w:hAnsi="Consolas" w:cs="Consolas"/>
          <w:color w:val="0000FF"/>
          <w:sz w:val="19"/>
          <w:shd w:val="clear" w:color="auto" w:fill="FFFFFF"/>
          <w:lang w:val="en-US"/>
        </w:rPr>
        <w:t>get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set</w:t>
      </w:r>
      <w:r w:rsidRPr="004C51E9">
        <w:rPr>
          <w:rFonts w:ascii="Consolas" w:eastAsia="Consolas" w:hAnsi="Consolas" w:cs="Consolas"/>
          <w:color w:val="000000"/>
          <w:sz w:val="19"/>
          <w:shd w:val="clear" w:color="auto" w:fill="FFFFFF"/>
          <w:lang w:val="en-US"/>
        </w:rPr>
        <w:t>;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MouseFilterMode</w:t>
      </w:r>
      <w:r w:rsidRPr="004C51E9">
        <w:rPr>
          <w:rFonts w:ascii="Consolas" w:eastAsia="Consolas" w:hAnsi="Consolas" w:cs="Consolas"/>
          <w:color w:val="000000"/>
          <w:sz w:val="19"/>
          <w:shd w:val="clear" w:color="auto" w:fill="FFFFFF"/>
          <w:lang w:val="en-US"/>
        </w:rPr>
        <w:t xml:space="preserve"> MouseFilterMode { </w:t>
      </w:r>
      <w:r w:rsidRPr="004C51E9">
        <w:rPr>
          <w:rFonts w:ascii="Consolas" w:eastAsia="Consolas" w:hAnsi="Consolas" w:cs="Consolas"/>
          <w:color w:val="0000FF"/>
          <w:sz w:val="19"/>
          <w:shd w:val="clear" w:color="auto" w:fill="FFFFFF"/>
          <w:lang w:val="en-US"/>
        </w:rPr>
        <w:t>get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set</w:t>
      </w:r>
      <w:r w:rsidRPr="004C51E9">
        <w:rPr>
          <w:rFonts w:ascii="Consolas" w:eastAsia="Consolas" w:hAnsi="Consolas" w:cs="Consolas"/>
          <w:color w:val="000000"/>
          <w:sz w:val="19"/>
          <w:shd w:val="clear" w:color="auto" w:fill="FFFFFF"/>
          <w:lang w:val="en-US"/>
        </w:rPr>
        <w:t>;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bool</w:t>
      </w:r>
      <w:r w:rsidRPr="004C51E9">
        <w:rPr>
          <w:rFonts w:ascii="Consolas" w:eastAsia="Consolas" w:hAnsi="Consolas" w:cs="Consolas"/>
          <w:color w:val="000000"/>
          <w:sz w:val="19"/>
          <w:shd w:val="clear" w:color="auto" w:fill="FFFFFF"/>
          <w:lang w:val="en-US"/>
        </w:rPr>
        <w:t xml:space="preserve"> IsLoaded { </w:t>
      </w:r>
      <w:r w:rsidRPr="004C51E9">
        <w:rPr>
          <w:rFonts w:ascii="Consolas" w:eastAsia="Consolas" w:hAnsi="Consolas" w:cs="Consolas"/>
          <w:color w:val="0000FF"/>
          <w:sz w:val="19"/>
          <w:shd w:val="clear" w:color="auto" w:fill="FFFFFF"/>
          <w:lang w:val="en-US"/>
        </w:rPr>
        <w:t>get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set</w:t>
      </w:r>
      <w:r w:rsidRPr="004C51E9">
        <w:rPr>
          <w:rFonts w:ascii="Consolas" w:eastAsia="Consolas" w:hAnsi="Consolas" w:cs="Consolas"/>
          <w:color w:val="000000"/>
          <w:sz w:val="19"/>
          <w:shd w:val="clear" w:color="auto" w:fill="FFFFFF"/>
          <w:lang w:val="en-US"/>
        </w:rPr>
        <w:t>;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private</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Thread</w:t>
      </w:r>
      <w:r w:rsidRPr="004C51E9">
        <w:rPr>
          <w:rFonts w:ascii="Consolas" w:eastAsia="Consolas" w:hAnsi="Consolas" w:cs="Consolas"/>
          <w:color w:val="000000"/>
          <w:sz w:val="19"/>
          <w:shd w:val="clear" w:color="auto" w:fill="FFFFFF"/>
          <w:lang w:val="en-US"/>
        </w:rPr>
        <w:t xml:space="preserve"> callbackThread;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event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EventHandler</w:t>
      </w:r>
      <w:r w:rsidRPr="004C51E9">
        <w:rPr>
          <w:rFonts w:ascii="Consolas" w:eastAsia="Consolas" w:hAnsi="Consolas" w:cs="Consolas"/>
          <w:color w:val="000000"/>
          <w:sz w:val="19"/>
          <w:shd w:val="clear" w:color="auto" w:fill="FFFFFF"/>
          <w:lang w:val="en-US"/>
        </w:rPr>
        <w:t>&lt;</w:t>
      </w:r>
      <w:r w:rsidRPr="004C51E9">
        <w:rPr>
          <w:rFonts w:ascii="Consolas" w:eastAsia="Consolas" w:hAnsi="Consolas" w:cs="Consolas"/>
          <w:color w:val="2B91AF"/>
          <w:sz w:val="19"/>
          <w:shd w:val="clear" w:color="auto" w:fill="FFFFFF"/>
          <w:lang w:val="en-US"/>
        </w:rPr>
        <w:t>KeyPressedEventArgs</w:t>
      </w:r>
      <w:r w:rsidRPr="004C51E9">
        <w:rPr>
          <w:rFonts w:ascii="Consolas" w:eastAsia="Consolas" w:hAnsi="Consolas" w:cs="Consolas"/>
          <w:color w:val="000000"/>
          <w:sz w:val="19"/>
          <w:shd w:val="clear" w:color="auto" w:fill="FFFFFF"/>
          <w:lang w:val="en-US"/>
        </w:rPr>
        <w:t>&gt; OnKeyPressed;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event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EventHandler</w:t>
      </w:r>
      <w:r w:rsidRPr="004C51E9">
        <w:rPr>
          <w:rFonts w:ascii="Consolas" w:eastAsia="Consolas" w:hAnsi="Consolas" w:cs="Consolas"/>
          <w:color w:val="000000"/>
          <w:sz w:val="19"/>
          <w:shd w:val="clear" w:color="auto" w:fill="FFFFFF"/>
          <w:lang w:val="en-US"/>
        </w:rPr>
        <w:t>&lt;</w:t>
      </w:r>
      <w:r w:rsidRPr="004C51E9">
        <w:rPr>
          <w:rFonts w:ascii="Consolas" w:eastAsia="Consolas" w:hAnsi="Consolas" w:cs="Consolas"/>
          <w:color w:val="2B91AF"/>
          <w:sz w:val="19"/>
          <w:shd w:val="clear" w:color="auto" w:fill="FFFFFF"/>
          <w:lang w:val="en-US"/>
        </w:rPr>
        <w:t>MousePressedEventArgs</w:t>
      </w:r>
      <w:r w:rsidRPr="004C51E9">
        <w:rPr>
          <w:rFonts w:ascii="Consolas" w:eastAsia="Consolas" w:hAnsi="Consolas" w:cs="Consolas"/>
          <w:color w:val="000000"/>
          <w:sz w:val="19"/>
          <w:shd w:val="clear" w:color="auto" w:fill="FFFFFF"/>
          <w:lang w:val="en-US"/>
        </w:rPr>
        <w:t>&gt; OnMousePressed;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private</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int</w:t>
      </w:r>
      <w:r w:rsidRPr="004C51E9">
        <w:rPr>
          <w:rFonts w:ascii="Consolas" w:eastAsia="Consolas" w:hAnsi="Consolas" w:cs="Consolas"/>
          <w:color w:val="000000"/>
          <w:sz w:val="19"/>
          <w:shd w:val="clear" w:color="auto" w:fill="FFFFFF"/>
          <w:lang w:val="en-US"/>
        </w:rPr>
        <w:t xml:space="preserve"> deviceId, mouseId, keyboardId;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lastRenderedPageBreak/>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Input()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context = </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.Zero;</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KeyboardFilterMode = </w:t>
      </w:r>
      <w:r w:rsidRPr="004C51E9">
        <w:rPr>
          <w:rFonts w:ascii="Consolas" w:eastAsia="Consolas" w:hAnsi="Consolas" w:cs="Consolas"/>
          <w:color w:val="2B91AF"/>
          <w:sz w:val="19"/>
          <w:shd w:val="clear" w:color="auto" w:fill="FFFFFF"/>
          <w:lang w:val="en-US"/>
        </w:rPr>
        <w:t>KeyboardFilterMode</w:t>
      </w:r>
      <w:r w:rsidRPr="004C51E9">
        <w:rPr>
          <w:rFonts w:ascii="Consolas" w:eastAsia="Consolas" w:hAnsi="Consolas" w:cs="Consolas"/>
          <w:color w:val="000000"/>
          <w:sz w:val="19"/>
          <w:shd w:val="clear" w:color="auto" w:fill="FFFFFF"/>
          <w:lang w:val="en-US"/>
        </w:rPr>
        <w:t>.None;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MouseFilterMode = </w:t>
      </w:r>
      <w:r w:rsidRPr="004C51E9">
        <w:rPr>
          <w:rFonts w:ascii="Consolas" w:eastAsia="Consolas" w:hAnsi="Consolas" w:cs="Consolas"/>
          <w:color w:val="2B91AF"/>
          <w:sz w:val="19"/>
          <w:shd w:val="clear" w:color="auto" w:fill="FFFFFF"/>
          <w:lang w:val="en-US"/>
        </w:rPr>
        <w:t>MouseFilterMode</w:t>
      </w:r>
      <w:r w:rsidRPr="004C51E9">
        <w:rPr>
          <w:rFonts w:ascii="Consolas" w:eastAsia="Consolas" w:hAnsi="Consolas" w:cs="Consolas"/>
          <w:color w:val="000000"/>
          <w:sz w:val="19"/>
          <w:shd w:val="clear" w:color="auto" w:fill="FFFFFF"/>
          <w:lang w:val="en-US"/>
        </w:rPr>
        <w:t>.None;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bool</w:t>
      </w:r>
      <w:r w:rsidRPr="004C51E9">
        <w:rPr>
          <w:rFonts w:ascii="Consolas" w:eastAsia="Consolas" w:hAnsi="Consolas" w:cs="Consolas"/>
          <w:color w:val="000000"/>
          <w:sz w:val="19"/>
          <w:shd w:val="clear" w:color="auto" w:fill="FFFFFF"/>
          <w:lang w:val="en-US"/>
        </w:rPr>
        <w:t xml:space="preserve"> Load()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(IsLoaded)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return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false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context =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.CreateContext();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(context != </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.Zero)</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callbackThread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Thread</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ThreadStart</w:t>
      </w:r>
      <w:r w:rsidRPr="004C51E9">
        <w:rPr>
          <w:rFonts w:ascii="Consolas" w:eastAsia="Consolas" w:hAnsi="Consolas" w:cs="Consolas"/>
          <w:color w:val="000000"/>
          <w:sz w:val="19"/>
          <w:shd w:val="clear" w:color="auto" w:fill="FFFFFF"/>
          <w:lang w:val="en-US"/>
        </w:rPr>
        <w:t>(DriverCallback));</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callbackThread.Priority = </w:t>
      </w:r>
      <w:r w:rsidRPr="004C51E9">
        <w:rPr>
          <w:rFonts w:ascii="Consolas" w:eastAsia="Consolas" w:hAnsi="Consolas" w:cs="Consolas"/>
          <w:color w:val="2B91AF"/>
          <w:sz w:val="19"/>
          <w:shd w:val="clear" w:color="auto" w:fill="FFFFFF"/>
          <w:lang w:val="en-US"/>
        </w:rPr>
        <w:t>ThreadPriority</w:t>
      </w:r>
      <w:r w:rsidRPr="004C51E9">
        <w:rPr>
          <w:rFonts w:ascii="Consolas" w:eastAsia="Consolas" w:hAnsi="Consolas" w:cs="Consolas"/>
          <w:color w:val="000000"/>
          <w:sz w:val="19"/>
          <w:shd w:val="clear" w:color="auto" w:fill="FFFFFF"/>
          <w:lang w:val="en-US"/>
        </w:rPr>
        <w:t>.Highest;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callbackThread.IsBackground = </w:t>
      </w:r>
      <w:r w:rsidRPr="004C51E9">
        <w:rPr>
          <w:rFonts w:ascii="Consolas" w:eastAsia="Consolas" w:hAnsi="Consolas" w:cs="Consolas"/>
          <w:color w:val="0000FF"/>
          <w:sz w:val="19"/>
          <w:shd w:val="clear" w:color="auto" w:fill="FFFFFF"/>
          <w:lang w:val="en-US"/>
        </w:rPr>
        <w:t>true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callbackThread.Start();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IsLoaded = </w:t>
      </w:r>
      <w:r w:rsidRPr="004C51E9">
        <w:rPr>
          <w:rFonts w:ascii="Consolas" w:eastAsia="Consolas" w:hAnsi="Consolas" w:cs="Consolas"/>
          <w:color w:val="0000FF"/>
          <w:sz w:val="19"/>
          <w:shd w:val="clear" w:color="auto" w:fill="FFFFFF"/>
          <w:lang w:val="en-US"/>
        </w:rPr>
        <w:t>true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return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true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else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IsLoaded = </w:t>
      </w:r>
      <w:r w:rsidRPr="004C51E9">
        <w:rPr>
          <w:rFonts w:ascii="Consolas" w:eastAsia="Consolas" w:hAnsi="Consolas" w:cs="Consolas"/>
          <w:color w:val="0000FF"/>
          <w:sz w:val="19"/>
          <w:shd w:val="clear" w:color="auto" w:fill="FFFFFF"/>
          <w:lang w:val="en-US"/>
        </w:rPr>
        <w:t>false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return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false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Unload()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(!IsLoaded)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return</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(context != </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.Zero)</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callbackThread.Abort();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.DestroyContext(context);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IsLoaded = </w:t>
      </w:r>
      <w:r w:rsidRPr="004C51E9">
        <w:rPr>
          <w:rFonts w:ascii="Consolas" w:eastAsia="Consolas" w:hAnsi="Consolas" w:cs="Consolas"/>
          <w:color w:val="0000FF"/>
          <w:sz w:val="19"/>
          <w:shd w:val="clear" w:color="auto" w:fill="FFFFFF"/>
          <w:lang w:val="en-US"/>
        </w:rPr>
        <w:t>false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private</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DriverCallback()</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Form1</w:t>
      </w:r>
      <w:r w:rsidRPr="004C51E9">
        <w:rPr>
          <w:rFonts w:ascii="Consolas" w:eastAsia="Consolas" w:hAnsi="Consolas" w:cs="Consolas"/>
          <w:color w:val="000000"/>
          <w:sz w:val="19"/>
          <w:shd w:val="clear" w:color="auto" w:fill="FFFFFF"/>
          <w:lang w:val="en-US"/>
        </w:rPr>
        <w:t xml:space="preserve"> form = (</w:t>
      </w:r>
      <w:r w:rsidRPr="004C51E9">
        <w:rPr>
          <w:rFonts w:ascii="Consolas" w:eastAsia="Consolas" w:hAnsi="Consolas" w:cs="Consolas"/>
          <w:color w:val="2B91AF"/>
          <w:sz w:val="19"/>
          <w:shd w:val="clear" w:color="auto" w:fill="FFFFFF"/>
          <w:lang w:val="en-US"/>
        </w:rPr>
        <w:t>Form1</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2B91AF"/>
          <w:sz w:val="19"/>
          <w:shd w:val="clear" w:color="auto" w:fill="FFFFFF"/>
          <w:lang w:val="en-US"/>
        </w:rPr>
        <w:t>Application</w:t>
      </w:r>
      <w:r w:rsidRPr="004C51E9">
        <w:rPr>
          <w:rFonts w:ascii="Consolas" w:eastAsia="Consolas" w:hAnsi="Consolas" w:cs="Consolas"/>
          <w:color w:val="000000"/>
          <w:sz w:val="19"/>
          <w:shd w:val="clear" w:color="auto" w:fill="FFFFFF"/>
          <w:lang w:val="en-US"/>
        </w:rPr>
        <w:t>.OpenForms[</w:t>
      </w:r>
      <w:r w:rsidRPr="004C51E9">
        <w:rPr>
          <w:rFonts w:ascii="Consolas" w:eastAsia="Consolas" w:hAnsi="Consolas" w:cs="Consolas"/>
          <w:color w:val="A31515"/>
          <w:sz w:val="19"/>
          <w:shd w:val="clear" w:color="auto" w:fill="FFFFFF"/>
          <w:lang w:val="en-US"/>
        </w:rPr>
        <w:t>"Form1"</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 xml:space="preserve">.SetFilter(context,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.IsKeyboard,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)KeyboardFilterMode);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 xml:space="preserve">.SetFilter(context,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.IsMouse,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)MouseFilterMode);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 xml:space="preserve"> stroke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while</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 xml:space="preserve">.Receive(context, deviceId =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 xml:space="preserve">.Wait(context), </w:t>
      </w:r>
      <w:r w:rsidRPr="004C51E9">
        <w:rPr>
          <w:rFonts w:ascii="Consolas" w:eastAsia="Consolas" w:hAnsi="Consolas" w:cs="Consolas"/>
          <w:color w:val="0000FF"/>
          <w:sz w:val="19"/>
          <w:shd w:val="clear" w:color="auto" w:fill="FFFFFF"/>
          <w:lang w:val="en-US"/>
        </w:rPr>
        <w:t>ref</w:t>
      </w:r>
      <w:r w:rsidRPr="004C51E9">
        <w:rPr>
          <w:rFonts w:ascii="Consolas" w:eastAsia="Consolas" w:hAnsi="Consolas" w:cs="Consolas"/>
          <w:color w:val="000000"/>
          <w:sz w:val="19"/>
          <w:shd w:val="clear" w:color="auto" w:fill="FFFFFF"/>
          <w:lang w:val="en-US"/>
        </w:rPr>
        <w:t xml:space="preserve"> stroke, 1) &gt; 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.IsMouse(deviceId) &gt; 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mouseId = deviceId;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form.textBox1.Text = mouseId.ToString();</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(OnMousePressed != </w:t>
      </w:r>
      <w:r w:rsidRPr="004C51E9">
        <w:rPr>
          <w:rFonts w:ascii="Consolas" w:eastAsia="Consolas" w:hAnsi="Consolas" w:cs="Consolas"/>
          <w:color w:val="0000FF"/>
          <w:sz w:val="19"/>
          <w:shd w:val="clear" w:color="auto" w:fill="FFFFFF"/>
          <w:lang w:val="en-US"/>
        </w:rPr>
        <w:t>null</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var</w:t>
      </w:r>
      <w:r w:rsidRPr="004C51E9">
        <w:rPr>
          <w:rFonts w:ascii="Consolas" w:eastAsia="Consolas" w:hAnsi="Consolas" w:cs="Consolas"/>
          <w:color w:val="000000"/>
          <w:sz w:val="19"/>
          <w:shd w:val="clear" w:color="auto" w:fill="FFFFFF"/>
          <w:lang w:val="en-US"/>
        </w:rPr>
        <w:t xml:space="preserve"> args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MousePressedEventArgs</w:t>
      </w:r>
      <w:r w:rsidRPr="004C51E9">
        <w:rPr>
          <w:rFonts w:ascii="Consolas" w:eastAsia="Consolas" w:hAnsi="Consolas" w:cs="Consolas"/>
          <w:color w:val="000000"/>
          <w:sz w:val="19"/>
          <w:shd w:val="clear" w:color="auto" w:fill="FFFFFF"/>
          <w:lang w:val="en-US"/>
        </w:rPr>
        <w:t>() { X = stroke.Mouse.X, Y = stroke.Mouse.Y, State = stroke.Mouse.State, Rolling = stroke.Mouse.Rolling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OnMousePressed(</w:t>
      </w:r>
      <w:r w:rsidRPr="004C51E9">
        <w:rPr>
          <w:rFonts w:ascii="Consolas" w:eastAsia="Consolas" w:hAnsi="Consolas" w:cs="Consolas"/>
          <w:color w:val="0000FF"/>
          <w:sz w:val="19"/>
          <w:shd w:val="clear" w:color="auto" w:fill="FFFFFF"/>
          <w:lang w:val="en-US"/>
        </w:rPr>
        <w:t>this</w:t>
      </w:r>
      <w:r w:rsidRPr="004C51E9">
        <w:rPr>
          <w:rFonts w:ascii="Consolas" w:eastAsia="Consolas" w:hAnsi="Consolas" w:cs="Consolas"/>
          <w:color w:val="000000"/>
          <w:sz w:val="19"/>
          <w:shd w:val="clear" w:color="auto" w:fill="FFFFFF"/>
          <w:lang w:val="en-US"/>
        </w:rPr>
        <w:t>, args);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(args.Handled)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continue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stroke.Mouse.X = args.X;</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stroke.Mouse.Y = args.Y;</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stroke.Mouse.State = args.State;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lastRenderedPageBreak/>
        <w:t xml:space="preserve">                        stroke.Mouse.Rolling = args.Rolling;</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.IsKeyboard(deviceId) &gt; 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keyboardId = deviceId;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form.textBox2.Text = keyboardId.ToString();</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(OnKeyPressed != </w:t>
      </w:r>
      <w:r w:rsidRPr="004C51E9">
        <w:rPr>
          <w:rFonts w:ascii="Consolas" w:eastAsia="Consolas" w:hAnsi="Consolas" w:cs="Consolas"/>
          <w:color w:val="0000FF"/>
          <w:sz w:val="19"/>
          <w:shd w:val="clear" w:color="auto" w:fill="FFFFFF"/>
          <w:lang w:val="en-US"/>
        </w:rPr>
        <w:t>null</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var</w:t>
      </w:r>
      <w:r w:rsidRPr="004C51E9">
        <w:rPr>
          <w:rFonts w:ascii="Consolas" w:eastAsia="Consolas" w:hAnsi="Consolas" w:cs="Consolas"/>
          <w:color w:val="000000"/>
          <w:sz w:val="19"/>
          <w:shd w:val="clear" w:color="auto" w:fill="FFFFFF"/>
          <w:lang w:val="en-US"/>
        </w:rPr>
        <w:t xml:space="preserve"> args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KeyPressedEventArgs</w:t>
      </w:r>
      <w:r w:rsidRPr="004C51E9">
        <w:rPr>
          <w:rFonts w:ascii="Consolas" w:eastAsia="Consolas" w:hAnsi="Consolas" w:cs="Consolas"/>
          <w:color w:val="000000"/>
          <w:sz w:val="19"/>
          <w:shd w:val="clear" w:color="auto" w:fill="FFFFFF"/>
          <w:lang w:val="en-US"/>
        </w:rPr>
        <w:t>() { Key = stroke.Key.Code, State = stroke.Key.State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OnKeyPressed(</w:t>
      </w:r>
      <w:r w:rsidRPr="004C51E9">
        <w:rPr>
          <w:rFonts w:ascii="Consolas" w:eastAsia="Consolas" w:hAnsi="Consolas" w:cs="Consolas"/>
          <w:color w:val="0000FF"/>
          <w:sz w:val="19"/>
          <w:shd w:val="clear" w:color="auto" w:fill="FFFFFF"/>
          <w:lang w:val="en-US"/>
        </w:rPr>
        <w:t>this</w:t>
      </w:r>
      <w:r w:rsidRPr="004C51E9">
        <w:rPr>
          <w:rFonts w:ascii="Consolas" w:eastAsia="Consolas" w:hAnsi="Consolas" w:cs="Consolas"/>
          <w:color w:val="000000"/>
          <w:sz w:val="19"/>
          <w:shd w:val="clear" w:color="auto" w:fill="FFFFFF"/>
          <w:lang w:val="en-US"/>
        </w:rPr>
        <w:t>, args);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(args.Handled)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continue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stroke.Key.Code = args.Key;</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stroke.Key.State = args.State;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 xml:space="preserve">.Send(context, deviceId, </w:t>
      </w:r>
      <w:r w:rsidRPr="004C51E9">
        <w:rPr>
          <w:rFonts w:ascii="Consolas" w:eastAsia="Consolas" w:hAnsi="Consolas" w:cs="Consolas"/>
          <w:color w:val="0000FF"/>
          <w:sz w:val="19"/>
          <w:shd w:val="clear" w:color="auto" w:fill="FFFFFF"/>
          <w:lang w:val="en-US"/>
        </w:rPr>
        <w:t>ref</w:t>
      </w:r>
      <w:r w:rsidRPr="004C51E9">
        <w:rPr>
          <w:rFonts w:ascii="Consolas" w:eastAsia="Consolas" w:hAnsi="Consolas" w:cs="Consolas"/>
          <w:color w:val="000000"/>
          <w:sz w:val="19"/>
          <w:shd w:val="clear" w:color="auto" w:fill="FFFFFF"/>
          <w:lang w:val="en-US"/>
        </w:rPr>
        <w:t xml:space="preserve"> stroke,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Unload();</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throw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Exception</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"Interception.Receive() failed for an unknown reason. The driver has been unloaded."</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SendKey(</w:t>
      </w:r>
      <w:r w:rsidRPr="004C51E9">
        <w:rPr>
          <w:rFonts w:ascii="Consolas" w:eastAsia="Consolas" w:hAnsi="Consolas" w:cs="Consolas"/>
          <w:color w:val="2B91AF"/>
          <w:sz w:val="19"/>
          <w:shd w:val="clear" w:color="auto" w:fill="FFFFFF"/>
          <w:lang w:val="en-US"/>
        </w:rPr>
        <w:t>Keys</w:t>
      </w:r>
      <w:r w:rsidRPr="004C51E9">
        <w:rPr>
          <w:rFonts w:ascii="Consolas" w:eastAsia="Consolas" w:hAnsi="Consolas" w:cs="Consolas"/>
          <w:color w:val="000000"/>
          <w:sz w:val="19"/>
          <w:shd w:val="clear" w:color="auto" w:fill="FFFFFF"/>
          <w:lang w:val="en-US"/>
        </w:rPr>
        <w:t xml:space="preserve"> key,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 xml:space="preserve"> state)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 xml:space="preserve"> stroke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KeyStroke</w:t>
      </w:r>
      <w:r w:rsidRPr="004C51E9">
        <w:rPr>
          <w:rFonts w:ascii="Consolas" w:eastAsia="Consolas" w:hAnsi="Consolas" w:cs="Consolas"/>
          <w:color w:val="000000"/>
          <w:sz w:val="19"/>
          <w:shd w:val="clear" w:color="auto" w:fill="FFFFFF"/>
          <w:lang w:val="en-US"/>
        </w:rPr>
        <w:t xml:space="preserve"> keyStroke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KeyStroke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keyStroke.Code = key;</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keyStroke.State = state;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stroke.Key = keyStroke;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 xml:space="preserve">.Send(context, keyboardId, </w:t>
      </w:r>
      <w:r w:rsidRPr="004C51E9">
        <w:rPr>
          <w:rFonts w:ascii="Consolas" w:eastAsia="Consolas" w:hAnsi="Consolas" w:cs="Consolas"/>
          <w:color w:val="0000FF"/>
          <w:sz w:val="19"/>
          <w:shd w:val="clear" w:color="auto" w:fill="FFFFFF"/>
          <w:lang w:val="en-US"/>
        </w:rPr>
        <w:t>ref</w:t>
      </w:r>
      <w:r w:rsidRPr="004C51E9">
        <w:rPr>
          <w:rFonts w:ascii="Consolas" w:eastAsia="Consolas" w:hAnsi="Consolas" w:cs="Consolas"/>
          <w:color w:val="000000"/>
          <w:sz w:val="19"/>
          <w:shd w:val="clear" w:color="auto" w:fill="FFFFFF"/>
          <w:lang w:val="en-US"/>
        </w:rPr>
        <w:t xml:space="preserve"> stroke,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SendKey(</w:t>
      </w:r>
      <w:r w:rsidRPr="004C51E9">
        <w:rPr>
          <w:rFonts w:ascii="Consolas" w:eastAsia="Consolas" w:hAnsi="Consolas" w:cs="Consolas"/>
          <w:color w:val="2B91AF"/>
          <w:sz w:val="19"/>
          <w:shd w:val="clear" w:color="auto" w:fill="FFFFFF"/>
          <w:lang w:val="en-US"/>
        </w:rPr>
        <w:t>Keys</w:t>
      </w:r>
      <w:r w:rsidRPr="004C51E9">
        <w:rPr>
          <w:rFonts w:ascii="Consolas" w:eastAsia="Consolas" w:hAnsi="Consolas" w:cs="Consolas"/>
          <w:color w:val="000000"/>
          <w:sz w:val="19"/>
          <w:shd w:val="clear" w:color="auto" w:fill="FFFFFF"/>
          <w:lang w:val="en-US"/>
        </w:rPr>
        <w:t xml:space="preserve"> key)</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SendKey(key,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.Down);</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SendKeyF(</w:t>
      </w:r>
      <w:r w:rsidRPr="004C51E9">
        <w:rPr>
          <w:rFonts w:ascii="Consolas" w:eastAsia="Consolas" w:hAnsi="Consolas" w:cs="Consolas"/>
          <w:color w:val="2B91AF"/>
          <w:sz w:val="19"/>
          <w:shd w:val="clear" w:color="auto" w:fill="FFFFFF"/>
          <w:lang w:val="en-US"/>
        </w:rPr>
        <w:t>Keys</w:t>
      </w:r>
      <w:r w:rsidRPr="004C51E9">
        <w:rPr>
          <w:rFonts w:ascii="Consolas" w:eastAsia="Consolas" w:hAnsi="Consolas" w:cs="Consolas"/>
          <w:color w:val="000000"/>
          <w:sz w:val="19"/>
          <w:shd w:val="clear" w:color="auto" w:fill="FFFFFF"/>
          <w:lang w:val="en-US"/>
        </w:rPr>
        <w:t xml:space="preserve"> key)</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SendKey(key,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.Up);</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SendMouseEvent(</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 xml:space="preserve"> state)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 xml:space="preserve"> stroke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MouseStroke</w:t>
      </w:r>
      <w:r w:rsidRPr="004C51E9">
        <w:rPr>
          <w:rFonts w:ascii="Consolas" w:eastAsia="Consolas" w:hAnsi="Consolas" w:cs="Consolas"/>
          <w:color w:val="000000"/>
          <w:sz w:val="19"/>
          <w:shd w:val="clear" w:color="auto" w:fill="FFFFFF"/>
          <w:lang w:val="en-US"/>
        </w:rPr>
        <w:t xml:space="preserve"> mouseStroke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MouseStroke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mouseStroke.State = state;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(state == </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.ScrollUp)</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mouseStroke.Rolling = 120;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else</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if</w:t>
      </w:r>
      <w:r w:rsidRPr="004C51E9">
        <w:rPr>
          <w:rFonts w:ascii="Consolas" w:eastAsia="Consolas" w:hAnsi="Consolas" w:cs="Consolas"/>
          <w:color w:val="000000"/>
          <w:sz w:val="19"/>
          <w:shd w:val="clear" w:color="auto" w:fill="FFFFFF"/>
          <w:lang w:val="en-US"/>
        </w:rPr>
        <w:t xml:space="preserve"> (state == </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.ScrollDown)</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mouseStroke.Rolling = -120;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stroke.Mouse = mouseStroke;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 xml:space="preserve">.Send(context, mouseId, </w:t>
      </w:r>
      <w:r w:rsidRPr="004C51E9">
        <w:rPr>
          <w:rFonts w:ascii="Consolas" w:eastAsia="Consolas" w:hAnsi="Consolas" w:cs="Consolas"/>
          <w:color w:val="0000FF"/>
          <w:sz w:val="19"/>
          <w:shd w:val="clear" w:color="auto" w:fill="FFFFFF"/>
          <w:lang w:val="en-US"/>
        </w:rPr>
        <w:t>ref</w:t>
      </w:r>
      <w:r w:rsidRPr="004C51E9">
        <w:rPr>
          <w:rFonts w:ascii="Consolas" w:eastAsia="Consolas" w:hAnsi="Consolas" w:cs="Consolas"/>
          <w:color w:val="000000"/>
          <w:sz w:val="19"/>
          <w:shd w:val="clear" w:color="auto" w:fill="FFFFFF"/>
          <w:lang w:val="en-US"/>
        </w:rPr>
        <w:t xml:space="preserve"> stroke,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SendLeftClick()</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SendMouseEvent(</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.LeftDown);</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SendRightClick()</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lastRenderedPageBreak/>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SendMouseEvent(</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.RightDown);</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SendLeftClickF()</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SendMouseEvent(</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.LeftUp);</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SendRightClickF()</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SendMouseEvent(</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.RightUp);</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ScrollMouse(</w:t>
      </w:r>
      <w:r w:rsidRPr="004C51E9">
        <w:rPr>
          <w:rFonts w:ascii="Consolas" w:eastAsia="Consolas" w:hAnsi="Consolas" w:cs="Consolas"/>
          <w:color w:val="2B91AF"/>
          <w:sz w:val="19"/>
          <w:shd w:val="clear" w:color="auto" w:fill="FFFFFF"/>
          <w:lang w:val="en-US"/>
        </w:rPr>
        <w:t>ScrollDirection</w:t>
      </w:r>
      <w:r w:rsidRPr="004C51E9">
        <w:rPr>
          <w:rFonts w:ascii="Consolas" w:eastAsia="Consolas" w:hAnsi="Consolas" w:cs="Consolas"/>
          <w:color w:val="000000"/>
          <w:sz w:val="19"/>
          <w:shd w:val="clear" w:color="auto" w:fill="FFFFFF"/>
          <w:lang w:val="en-US"/>
        </w:rPr>
        <w:t xml:space="preserve"> direction)</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switch</w:t>
      </w:r>
      <w:r w:rsidRPr="004C51E9">
        <w:rPr>
          <w:rFonts w:ascii="Consolas" w:eastAsia="Consolas" w:hAnsi="Consolas" w:cs="Consolas"/>
          <w:color w:val="000000"/>
          <w:sz w:val="19"/>
          <w:shd w:val="clear" w:color="auto" w:fill="FFFFFF"/>
          <w:lang w:val="en-US"/>
        </w:rPr>
        <w:t xml:space="preserve"> (direction)</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case</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ScrollDirection</w:t>
      </w:r>
      <w:r w:rsidRPr="004C51E9">
        <w:rPr>
          <w:rFonts w:ascii="Consolas" w:eastAsia="Consolas" w:hAnsi="Consolas" w:cs="Consolas"/>
          <w:color w:val="000000"/>
          <w:sz w:val="19"/>
          <w:shd w:val="clear" w:color="auto" w:fill="FFFFFF"/>
          <w:lang w:val="en-US"/>
        </w:rPr>
        <w:t>.Down:</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SendMouseEvent(</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.ScrollDown);</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break</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case</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ScrollDirection</w:t>
      </w:r>
      <w:r w:rsidRPr="004C51E9">
        <w:rPr>
          <w:rFonts w:ascii="Consolas" w:eastAsia="Consolas" w:hAnsi="Consolas" w:cs="Consolas"/>
          <w:color w:val="000000"/>
          <w:sz w:val="19"/>
          <w:shd w:val="clear" w:color="auto" w:fill="FFFFFF"/>
          <w:lang w:val="en-US"/>
        </w:rPr>
        <w:t>.Up:</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SendMouseEvent(</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.ScrollUp);</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break</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MoveMouseBy(</w:t>
      </w:r>
      <w:r w:rsidRPr="004C51E9">
        <w:rPr>
          <w:rFonts w:ascii="Consolas" w:eastAsia="Consolas" w:hAnsi="Consolas" w:cs="Consolas"/>
          <w:color w:val="0000FF"/>
          <w:sz w:val="19"/>
          <w:shd w:val="clear" w:color="auto" w:fill="FFFFFF"/>
          <w:lang w:val="en-US"/>
        </w:rPr>
        <w:t>int</w:t>
      </w:r>
      <w:r w:rsidRPr="004C51E9">
        <w:rPr>
          <w:rFonts w:ascii="Consolas" w:eastAsia="Consolas" w:hAnsi="Consolas" w:cs="Consolas"/>
          <w:color w:val="000000"/>
          <w:sz w:val="19"/>
          <w:shd w:val="clear" w:color="auto" w:fill="FFFFFF"/>
          <w:lang w:val="en-US"/>
        </w:rPr>
        <w:t xml:space="preserve"> deltaX, </w:t>
      </w:r>
      <w:r w:rsidRPr="004C51E9">
        <w:rPr>
          <w:rFonts w:ascii="Consolas" w:eastAsia="Consolas" w:hAnsi="Consolas" w:cs="Consolas"/>
          <w:color w:val="0000FF"/>
          <w:sz w:val="19"/>
          <w:shd w:val="clear" w:color="auto" w:fill="FFFFFF"/>
          <w:lang w:val="en-US"/>
        </w:rPr>
        <w:t>int</w:t>
      </w:r>
      <w:r w:rsidRPr="004C51E9">
        <w:rPr>
          <w:rFonts w:ascii="Consolas" w:eastAsia="Consolas" w:hAnsi="Consolas" w:cs="Consolas"/>
          <w:color w:val="000000"/>
          <w:sz w:val="19"/>
          <w:shd w:val="clear" w:color="auto" w:fill="FFFFFF"/>
          <w:lang w:val="en-US"/>
        </w:rPr>
        <w:t xml:space="preserve"> deltaY)</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 xml:space="preserve"> stroke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MouseStroke</w:t>
      </w:r>
      <w:r w:rsidRPr="004C51E9">
        <w:rPr>
          <w:rFonts w:ascii="Consolas" w:eastAsia="Consolas" w:hAnsi="Consolas" w:cs="Consolas"/>
          <w:color w:val="000000"/>
          <w:sz w:val="19"/>
          <w:shd w:val="clear" w:color="auto" w:fill="FFFFFF"/>
          <w:lang w:val="en-US"/>
        </w:rPr>
        <w:t xml:space="preserve"> mouseStroke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MouseStroke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mouseStroke.X = deltaX;</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mouseStroke.Y = deltaY;</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stroke.Mouse = mouseStroke;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stroke.Mouse.Flags = </w:t>
      </w:r>
      <w:r w:rsidRPr="004C51E9">
        <w:rPr>
          <w:rFonts w:ascii="Consolas" w:eastAsia="Consolas" w:hAnsi="Consolas" w:cs="Consolas"/>
          <w:color w:val="2B91AF"/>
          <w:sz w:val="19"/>
          <w:shd w:val="clear" w:color="auto" w:fill="FFFFFF"/>
          <w:lang w:val="en-US"/>
        </w:rPr>
        <w:t>MouseFlags</w:t>
      </w:r>
      <w:r w:rsidRPr="004C51E9">
        <w:rPr>
          <w:rFonts w:ascii="Consolas" w:eastAsia="Consolas" w:hAnsi="Consolas" w:cs="Consolas"/>
          <w:color w:val="000000"/>
          <w:sz w:val="19"/>
          <w:shd w:val="clear" w:color="auto" w:fill="FFFFFF"/>
          <w:lang w:val="en-US"/>
        </w:rPr>
        <w:t>.MoveRelative;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 xml:space="preserve">.Send(context, mouseId, </w:t>
      </w:r>
      <w:r w:rsidRPr="004C51E9">
        <w:rPr>
          <w:rFonts w:ascii="Consolas" w:eastAsia="Consolas" w:hAnsi="Consolas" w:cs="Consolas"/>
          <w:color w:val="0000FF"/>
          <w:sz w:val="19"/>
          <w:shd w:val="clear" w:color="auto" w:fill="FFFFFF"/>
          <w:lang w:val="en-US"/>
        </w:rPr>
        <w:t>ref</w:t>
      </w:r>
      <w:r w:rsidRPr="004C51E9">
        <w:rPr>
          <w:rFonts w:ascii="Consolas" w:eastAsia="Consolas" w:hAnsi="Consolas" w:cs="Consolas"/>
          <w:color w:val="000000"/>
          <w:sz w:val="19"/>
          <w:shd w:val="clear" w:color="auto" w:fill="FFFFFF"/>
          <w:lang w:val="en-US"/>
        </w:rPr>
        <w:t xml:space="preserve"> stroke,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MoveMouseTo(</w:t>
      </w:r>
      <w:r w:rsidRPr="004C51E9">
        <w:rPr>
          <w:rFonts w:ascii="Consolas" w:eastAsia="Consolas" w:hAnsi="Consolas" w:cs="Consolas"/>
          <w:color w:val="0000FF"/>
          <w:sz w:val="19"/>
          <w:shd w:val="clear" w:color="auto" w:fill="FFFFFF"/>
          <w:lang w:val="en-US"/>
        </w:rPr>
        <w:t>int</w:t>
      </w:r>
      <w:r w:rsidRPr="004C51E9">
        <w:rPr>
          <w:rFonts w:ascii="Consolas" w:eastAsia="Consolas" w:hAnsi="Consolas" w:cs="Consolas"/>
          <w:color w:val="000000"/>
          <w:sz w:val="19"/>
          <w:shd w:val="clear" w:color="auto" w:fill="FFFFFF"/>
          <w:lang w:val="en-US"/>
        </w:rPr>
        <w:t xml:space="preserve"> x, </w:t>
      </w:r>
      <w:r w:rsidRPr="004C51E9">
        <w:rPr>
          <w:rFonts w:ascii="Consolas" w:eastAsia="Consolas" w:hAnsi="Consolas" w:cs="Consolas"/>
          <w:color w:val="0000FF"/>
          <w:sz w:val="19"/>
          <w:shd w:val="clear" w:color="auto" w:fill="FFFFFF"/>
          <w:lang w:val="en-US"/>
        </w:rPr>
        <w:t>int</w:t>
      </w:r>
      <w:r w:rsidRPr="004C51E9">
        <w:rPr>
          <w:rFonts w:ascii="Consolas" w:eastAsia="Consolas" w:hAnsi="Consolas" w:cs="Consolas"/>
          <w:color w:val="000000"/>
          <w:sz w:val="19"/>
          <w:shd w:val="clear" w:color="auto" w:fill="FFFFFF"/>
          <w:lang w:val="en-US"/>
        </w:rPr>
        <w:t xml:space="preserve"> y)</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 xml:space="preserve"> stroke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MouseStroke</w:t>
      </w:r>
      <w:r w:rsidRPr="004C51E9">
        <w:rPr>
          <w:rFonts w:ascii="Consolas" w:eastAsia="Consolas" w:hAnsi="Consolas" w:cs="Consolas"/>
          <w:color w:val="000000"/>
          <w:sz w:val="19"/>
          <w:shd w:val="clear" w:color="auto" w:fill="FFFFFF"/>
          <w:lang w:val="en-US"/>
        </w:rPr>
        <w:t xml:space="preserve"> mouseStroke = </w:t>
      </w:r>
      <w:r w:rsidRPr="004C51E9">
        <w:rPr>
          <w:rFonts w:ascii="Consolas" w:eastAsia="Consolas" w:hAnsi="Consolas" w:cs="Consolas"/>
          <w:color w:val="0000FF"/>
          <w:sz w:val="19"/>
          <w:shd w:val="clear" w:color="auto" w:fill="FFFFFF"/>
          <w:lang w:val="en-US"/>
        </w:rPr>
        <w:t>new</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MouseStroke</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mouseStroke.X = x;</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mouseStroke.Y = y;</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stroke.Mouse = mouseStroke;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stroke.Mouse.Flags = </w:t>
      </w:r>
      <w:r w:rsidRPr="004C51E9">
        <w:rPr>
          <w:rFonts w:ascii="Consolas" w:eastAsia="Consolas" w:hAnsi="Consolas" w:cs="Consolas"/>
          <w:color w:val="2B91AF"/>
          <w:sz w:val="19"/>
          <w:shd w:val="clear" w:color="auto" w:fill="FFFFFF"/>
          <w:lang w:val="en-US"/>
        </w:rPr>
        <w:t>MouseFlags</w:t>
      </w:r>
      <w:r w:rsidRPr="004C51E9">
        <w:rPr>
          <w:rFonts w:ascii="Consolas" w:eastAsia="Consolas" w:hAnsi="Consolas" w:cs="Consolas"/>
          <w:color w:val="000000"/>
          <w:sz w:val="19"/>
          <w:shd w:val="clear" w:color="auto" w:fill="FFFFFF"/>
          <w:lang w:val="en-US"/>
        </w:rPr>
        <w:t>.MoveAbsolute;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r w:rsidRPr="004C51E9">
        <w:rPr>
          <w:rFonts w:ascii="Consolas" w:eastAsia="Consolas" w:hAnsi="Consolas" w:cs="Consolas"/>
          <w:color w:val="000000"/>
          <w:sz w:val="19"/>
          <w:shd w:val="clear" w:color="auto" w:fill="FFFFFF"/>
          <w:lang w:val="en-US"/>
        </w:rPr>
        <w:t xml:space="preserve">.Send(context, mouseId, </w:t>
      </w:r>
      <w:r w:rsidRPr="004C51E9">
        <w:rPr>
          <w:rFonts w:ascii="Consolas" w:eastAsia="Consolas" w:hAnsi="Consolas" w:cs="Consolas"/>
          <w:color w:val="0000FF"/>
          <w:sz w:val="19"/>
          <w:shd w:val="clear" w:color="auto" w:fill="FFFFFF"/>
          <w:lang w:val="en-US"/>
        </w:rPr>
        <w:t>ref</w:t>
      </w:r>
      <w:r w:rsidRPr="004C51E9">
        <w:rPr>
          <w:rFonts w:ascii="Consolas" w:eastAsia="Consolas" w:hAnsi="Consolas" w:cs="Consolas"/>
          <w:color w:val="000000"/>
          <w:sz w:val="19"/>
          <w:shd w:val="clear" w:color="auto" w:fill="FFFFFF"/>
          <w:lang w:val="en-US"/>
        </w:rPr>
        <w:t xml:space="preserve"> stroke,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UnmanagedFunctionPointer</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delegate</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int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Predicate</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0000FF"/>
          <w:sz w:val="19"/>
          <w:shd w:val="clear" w:color="auto" w:fill="FFFFFF"/>
          <w:lang w:val="en-US"/>
        </w:rPr>
        <w:t>int</w:t>
      </w:r>
      <w:r w:rsidRPr="004C51E9">
        <w:rPr>
          <w:rFonts w:ascii="Consolas" w:eastAsia="Consolas" w:hAnsi="Consolas" w:cs="Consolas"/>
          <w:color w:val="000000"/>
          <w:sz w:val="19"/>
          <w:shd w:val="clear" w:color="auto" w:fill="FFFFFF"/>
          <w:lang w:val="en-US"/>
        </w:rPr>
        <w:t xml:space="preserve"> device);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Flags</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enum</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 xml:space="preserve"> : </w:t>
      </w:r>
      <w:r w:rsidRPr="004C51E9">
        <w:rPr>
          <w:rFonts w:ascii="Consolas" w:eastAsia="Consolas" w:hAnsi="Consolas" w:cs="Consolas"/>
          <w:color w:val="0000FF"/>
          <w:sz w:val="19"/>
          <w:shd w:val="clear" w:color="auto" w:fill="FFFFFF"/>
          <w:lang w:val="en-US"/>
        </w:rPr>
        <w:t>ushort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Down = 0x00,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Up = 0x01,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E0 = 0x02,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E1 = 0x04,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TermsrvSetLED = 0x08,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TermsrvShadow = 0x10,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TermsrvVKPacket = 0x20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Flags</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enum</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KeyboardFilterMode</w:t>
      </w:r>
      <w:r w:rsidRPr="004C51E9">
        <w:rPr>
          <w:rFonts w:ascii="Consolas" w:eastAsia="Consolas" w:hAnsi="Consolas" w:cs="Consolas"/>
          <w:color w:val="000000"/>
          <w:sz w:val="19"/>
          <w:shd w:val="clear" w:color="auto" w:fill="FFFFFF"/>
          <w:lang w:val="en-US"/>
        </w:rPr>
        <w:t xml:space="preserve"> : </w:t>
      </w:r>
      <w:r w:rsidRPr="004C51E9">
        <w:rPr>
          <w:rFonts w:ascii="Consolas" w:eastAsia="Consolas" w:hAnsi="Consolas" w:cs="Consolas"/>
          <w:color w:val="0000FF"/>
          <w:sz w:val="19"/>
          <w:shd w:val="clear" w:color="auto" w:fill="FFFFFF"/>
          <w:lang w:val="en-US"/>
        </w:rPr>
        <w:t>ushort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None = 0x0000,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All = 0xFFFF,</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lastRenderedPageBreak/>
        <w:t xml:space="preserve">        KeyDown =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.Up,</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KeyUp =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.Up &lt;&lt;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KeyE0 =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.E0 &lt;&lt;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KeyE1 =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.E1 &lt;&lt;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KeyTermsrvSetLED =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.TermsrvSetLED &lt;&lt;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KeyTermsrvShadow =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.TermsrvShadow &lt;&lt;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KeyTermsrvVKPacket =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.TermsrvVKPacket &lt;&lt;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Flags</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enum</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 xml:space="preserve"> : </w:t>
      </w:r>
      <w:r w:rsidRPr="004C51E9">
        <w:rPr>
          <w:rFonts w:ascii="Consolas" w:eastAsia="Consolas" w:hAnsi="Consolas" w:cs="Consolas"/>
          <w:color w:val="0000FF"/>
          <w:sz w:val="19"/>
          <w:shd w:val="clear" w:color="auto" w:fill="FFFFFF"/>
          <w:lang w:val="en-US"/>
        </w:rPr>
        <w:t>ushort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LeftDown = 0x01,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LeftUp = 0x02,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RightDown = 0x04,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RightUp = 0x08,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MiddleDown = 0x10,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MiddleUp = 0x20,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LeftExtraDown = 0x40,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LeftExtraUp = 0x80,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RightExtraDown = 0x100,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RightExtraUp = 0x200,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ScrollVertical = 0x400,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ScrollUp = 0x400,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ScrollDown = 0x400,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ScrollHorizontal = 0x800,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ScrollLeft = 0x800,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ScrollRight = 0x800,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Flags</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enum</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MouseFilterMode</w:t>
      </w:r>
      <w:r w:rsidRPr="004C51E9">
        <w:rPr>
          <w:rFonts w:ascii="Consolas" w:eastAsia="Consolas" w:hAnsi="Consolas" w:cs="Consolas"/>
          <w:color w:val="000000"/>
          <w:sz w:val="19"/>
          <w:shd w:val="clear" w:color="auto" w:fill="FFFFFF"/>
          <w:lang w:val="en-US"/>
        </w:rPr>
        <w:t xml:space="preserve"> : </w:t>
      </w:r>
      <w:r w:rsidRPr="004C51E9">
        <w:rPr>
          <w:rFonts w:ascii="Consolas" w:eastAsia="Consolas" w:hAnsi="Consolas" w:cs="Consolas"/>
          <w:color w:val="0000FF"/>
          <w:sz w:val="19"/>
          <w:shd w:val="clear" w:color="auto" w:fill="FFFFFF"/>
          <w:lang w:val="en-US"/>
        </w:rPr>
        <w:t>ushort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None = 0x0000,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All = 0xFFFF,</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LeftDown = 0x01,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LeftUp = 0x02,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RightDown = 0x04,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RightUp = 0x08,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MiddleDown = 0x10,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MiddleUp = 0x20,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LeftExtraDown = 0x40,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LeftExtraUp = 0x80,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RightExtraDown = 0x100,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RightExtraUp = 0x200,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MouseWheelVertical = 0x400,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MouseWheelHorizontal = 0x800,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MouseMove = 0x1000,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Flags</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enum</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MouseFlags</w:t>
      </w:r>
      <w:r w:rsidRPr="004C51E9">
        <w:rPr>
          <w:rFonts w:ascii="Consolas" w:eastAsia="Consolas" w:hAnsi="Consolas" w:cs="Consolas"/>
          <w:color w:val="000000"/>
          <w:sz w:val="19"/>
          <w:shd w:val="clear" w:color="auto" w:fill="FFFFFF"/>
          <w:lang w:val="en-US"/>
        </w:rPr>
        <w:t xml:space="preserve"> : </w:t>
      </w:r>
      <w:r w:rsidRPr="004C51E9">
        <w:rPr>
          <w:rFonts w:ascii="Consolas" w:eastAsia="Consolas" w:hAnsi="Consolas" w:cs="Consolas"/>
          <w:color w:val="0000FF"/>
          <w:sz w:val="19"/>
          <w:shd w:val="clear" w:color="auto" w:fill="FFFFFF"/>
          <w:lang w:val="en-US"/>
        </w:rPr>
        <w:t>ushort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MoveRelative = 0x000,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MoveAbsolute = 0x001,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VirtualDesktop = 0x002,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AttributesChanged = 0x004,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MoveWithoutCoalescing = 0x008,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TerminalServicesSourceShadow = 0x100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StructLayout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2B91AF"/>
          <w:sz w:val="19"/>
          <w:shd w:val="clear" w:color="auto" w:fill="FFFFFF"/>
          <w:lang w:val="en-US"/>
        </w:rPr>
        <w:t>LayoutKind</w:t>
      </w:r>
      <w:r w:rsidRPr="004C51E9">
        <w:rPr>
          <w:rFonts w:ascii="Consolas" w:eastAsia="Consolas" w:hAnsi="Consolas" w:cs="Consolas"/>
          <w:color w:val="000000"/>
          <w:sz w:val="19"/>
          <w:shd w:val="clear" w:color="auto" w:fill="FFFFFF"/>
          <w:lang w:val="en-US"/>
        </w:rPr>
        <w:t>.Sequential)]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struct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MouseStroke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 xml:space="preserve"> State;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MouseFlags</w:t>
      </w:r>
      <w:r w:rsidRPr="004C51E9">
        <w:rPr>
          <w:rFonts w:ascii="Consolas" w:eastAsia="Consolas" w:hAnsi="Consolas" w:cs="Consolas"/>
          <w:color w:val="000000"/>
          <w:sz w:val="19"/>
          <w:shd w:val="clear" w:color="auto" w:fill="FFFFFF"/>
          <w:lang w:val="en-US"/>
        </w:rPr>
        <w:t xml:space="preserve"> Flags;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lastRenderedPageBreak/>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Int16</w:t>
      </w:r>
      <w:r w:rsidRPr="004C51E9">
        <w:rPr>
          <w:rFonts w:ascii="Consolas" w:eastAsia="Consolas" w:hAnsi="Consolas" w:cs="Consolas"/>
          <w:color w:val="000000"/>
          <w:sz w:val="19"/>
          <w:shd w:val="clear" w:color="auto" w:fill="FFFFFF"/>
          <w:lang w:val="en-US"/>
        </w:rPr>
        <w:t xml:space="preserve"> Rolling;</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X;</w:t>
      </w:r>
    </w:p>
    <w:p w:rsidR="00C46828" w:rsidRDefault="00C46828" w:rsidP="00C46828">
      <w:pPr>
        <w:rPr>
          <w:rFonts w:ascii="Consolas" w:eastAsia="Consolas" w:hAnsi="Consolas" w:cs="Consolas"/>
          <w:color w:val="000000"/>
          <w:sz w:val="19"/>
          <w:shd w:val="clear" w:color="auto" w:fill="FFFFFF"/>
        </w:rPr>
      </w:pPr>
      <w:r w:rsidRPr="004C51E9">
        <w:rPr>
          <w:rFonts w:ascii="Consolas" w:eastAsia="Consolas" w:hAnsi="Consolas" w:cs="Consolas"/>
          <w:color w:val="000000"/>
          <w:sz w:val="19"/>
          <w:shd w:val="clear" w:color="auto" w:fill="FFFFFF"/>
          <w:lang w:val="en-US"/>
        </w:rPr>
        <w:t xml:space="preserve">        </w:t>
      </w:r>
      <w:r>
        <w:rPr>
          <w:rFonts w:ascii="Consolas" w:eastAsia="Consolas" w:hAnsi="Consolas" w:cs="Consolas"/>
          <w:color w:val="0000FF"/>
          <w:sz w:val="19"/>
          <w:shd w:val="clear" w:color="auto" w:fill="FFFFFF"/>
        </w:rPr>
        <w:t>public</w:t>
      </w:r>
      <w:r>
        <w:rPr>
          <w:rFonts w:ascii="Consolas" w:eastAsia="Consolas" w:hAnsi="Consolas" w:cs="Consolas"/>
          <w:color w:val="000000"/>
          <w:sz w:val="19"/>
          <w:shd w:val="clear" w:color="auto" w:fill="FFFFFF"/>
        </w:rPr>
        <w:t xml:space="preserve"> </w:t>
      </w:r>
      <w:r>
        <w:rPr>
          <w:rFonts w:ascii="Consolas" w:eastAsia="Consolas" w:hAnsi="Consolas" w:cs="Consolas"/>
          <w:color w:val="2B91AF"/>
          <w:sz w:val="19"/>
          <w:shd w:val="clear" w:color="auto" w:fill="FFFFFF"/>
        </w:rPr>
        <w:t>Int32</w:t>
      </w:r>
      <w:r>
        <w:rPr>
          <w:rFonts w:ascii="Consolas" w:eastAsia="Consolas" w:hAnsi="Consolas" w:cs="Consolas"/>
          <w:color w:val="000000"/>
          <w:sz w:val="19"/>
          <w:shd w:val="clear" w:color="auto" w:fill="FFFFFF"/>
        </w:rPr>
        <w:t xml:space="preserve"> Y;</w:t>
      </w:r>
    </w:p>
    <w:p w:rsidR="00C46828" w:rsidRDefault="00C46828" w:rsidP="00C46828">
      <w:pPr>
        <w:rPr>
          <w:rFonts w:ascii="Consolas" w:eastAsia="Consolas" w:hAnsi="Consolas" w:cs="Consolas"/>
          <w:color w:val="000000"/>
          <w:sz w:val="19"/>
          <w:shd w:val="clear" w:color="auto" w:fill="FFFFFF"/>
        </w:rPr>
      </w:pPr>
      <w:r>
        <w:rPr>
          <w:rFonts w:ascii="Consolas" w:eastAsia="Consolas" w:hAnsi="Consolas" w:cs="Consolas"/>
          <w:color w:val="000000"/>
          <w:sz w:val="19"/>
          <w:shd w:val="clear" w:color="auto" w:fill="FFFFFF"/>
        </w:rPr>
        <w:t xml:space="preserve">        </w:t>
      </w:r>
      <w:r>
        <w:rPr>
          <w:rFonts w:ascii="Consolas" w:eastAsia="Consolas" w:hAnsi="Consolas" w:cs="Consolas"/>
          <w:color w:val="0000FF"/>
          <w:sz w:val="19"/>
          <w:shd w:val="clear" w:color="auto" w:fill="FFFFFF"/>
        </w:rPr>
        <w:t>public</w:t>
      </w:r>
      <w:r>
        <w:rPr>
          <w:rFonts w:ascii="Consolas" w:eastAsia="Consolas" w:hAnsi="Consolas" w:cs="Consolas"/>
          <w:color w:val="000000"/>
          <w:sz w:val="19"/>
          <w:shd w:val="clear" w:color="auto" w:fill="FFFFFF"/>
        </w:rPr>
        <w:t xml:space="preserve"> </w:t>
      </w:r>
      <w:r>
        <w:rPr>
          <w:rFonts w:ascii="Consolas" w:eastAsia="Consolas" w:hAnsi="Consolas" w:cs="Consolas"/>
          <w:color w:val="2B91AF"/>
          <w:sz w:val="19"/>
          <w:shd w:val="clear" w:color="auto" w:fill="FFFFFF"/>
        </w:rPr>
        <w:t>UInt16</w:t>
      </w:r>
      <w:r>
        <w:rPr>
          <w:rFonts w:ascii="Consolas" w:eastAsia="Consolas" w:hAnsi="Consolas" w:cs="Consolas"/>
          <w:color w:val="000000"/>
          <w:sz w:val="19"/>
          <w:shd w:val="clear" w:color="auto" w:fill="FFFFFF"/>
        </w:rPr>
        <w:t xml:space="preserve"> Information;</w:t>
      </w:r>
    </w:p>
    <w:p w:rsidR="00C46828" w:rsidRPr="004C51E9" w:rsidRDefault="00C46828" w:rsidP="00C46828">
      <w:pPr>
        <w:rPr>
          <w:rFonts w:ascii="Consolas" w:eastAsia="Consolas" w:hAnsi="Consolas" w:cs="Consolas"/>
          <w:color w:val="000000"/>
          <w:sz w:val="19"/>
          <w:shd w:val="clear" w:color="auto" w:fill="FFFFFF"/>
          <w:lang w:val="en-US"/>
        </w:rPr>
      </w:pPr>
      <w:r>
        <w:rPr>
          <w:rFonts w:ascii="Consolas" w:eastAsia="Consolas" w:hAnsi="Consolas" w:cs="Consolas"/>
          <w:color w:val="000000"/>
          <w:sz w:val="19"/>
          <w:shd w:val="clear" w:color="auto" w:fill="FFFFFF"/>
        </w:rPr>
        <w:t xml:space="preserve">    </w:t>
      </w:r>
      <w:r w:rsidRPr="004C51E9">
        <w:rPr>
          <w:rFonts w:ascii="Consolas" w:eastAsia="Consolas" w:hAnsi="Consolas" w:cs="Consolas"/>
          <w:color w:val="000000"/>
          <w:sz w:val="19"/>
          <w:shd w:val="clear" w:color="auto" w:fill="FFFFFF"/>
          <w:lang w:val="en-US"/>
        </w:rPr>
        <w: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StructLayout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2B91AF"/>
          <w:sz w:val="19"/>
          <w:shd w:val="clear" w:color="auto" w:fill="FFFFFF"/>
          <w:lang w:val="en-US"/>
        </w:rPr>
        <w:t>LayoutKind</w:t>
      </w:r>
      <w:r w:rsidRPr="004C51E9">
        <w:rPr>
          <w:rFonts w:ascii="Consolas" w:eastAsia="Consolas" w:hAnsi="Consolas" w:cs="Consolas"/>
          <w:color w:val="000000"/>
          <w:sz w:val="19"/>
          <w:shd w:val="clear" w:color="auto" w:fill="FFFFFF"/>
          <w:lang w:val="en-US"/>
        </w:rPr>
        <w:t>.Sequential)]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struct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KeyStroke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Keys</w:t>
      </w:r>
      <w:r w:rsidRPr="004C51E9">
        <w:rPr>
          <w:rFonts w:ascii="Consolas" w:eastAsia="Consolas" w:hAnsi="Consolas" w:cs="Consolas"/>
          <w:color w:val="000000"/>
          <w:sz w:val="19"/>
          <w:shd w:val="clear" w:color="auto" w:fill="FFFFFF"/>
          <w:lang w:val="en-US"/>
        </w:rPr>
        <w:t xml:space="preserve"> Code;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 xml:space="preserve"> State;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UInt32</w:t>
      </w:r>
      <w:r w:rsidRPr="004C51E9">
        <w:rPr>
          <w:rFonts w:ascii="Consolas" w:eastAsia="Consolas" w:hAnsi="Consolas" w:cs="Consolas"/>
          <w:color w:val="000000"/>
          <w:sz w:val="19"/>
          <w:shd w:val="clear" w:color="auto" w:fill="FFFFFF"/>
          <w:lang w:val="en-US"/>
        </w:rPr>
        <w:t xml:space="preserve"> Information;</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StructLayout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2B91AF"/>
          <w:sz w:val="19"/>
          <w:shd w:val="clear" w:color="auto" w:fill="FFFFFF"/>
          <w:lang w:val="en-US"/>
        </w:rPr>
        <w:t>LayoutKind</w:t>
      </w:r>
      <w:r w:rsidRPr="004C51E9">
        <w:rPr>
          <w:rFonts w:ascii="Consolas" w:eastAsia="Consolas" w:hAnsi="Consolas" w:cs="Consolas"/>
          <w:color w:val="000000"/>
          <w:sz w:val="19"/>
          <w:shd w:val="clear" w:color="auto" w:fill="FFFFFF"/>
          <w:lang w:val="en-US"/>
        </w:rPr>
        <w:t>.Explicit)]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struct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FieldOffset</w:t>
      </w:r>
      <w:r w:rsidRPr="004C51E9">
        <w:rPr>
          <w:rFonts w:ascii="Consolas" w:eastAsia="Consolas" w:hAnsi="Consolas" w:cs="Consolas"/>
          <w:color w:val="000000"/>
          <w:sz w:val="19"/>
          <w:shd w:val="clear" w:color="auto" w:fill="FFFFFF"/>
          <w:lang w:val="en-US"/>
        </w:rPr>
        <w:t>(0)]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MouseStroke</w:t>
      </w:r>
      <w:r w:rsidRPr="004C51E9">
        <w:rPr>
          <w:rFonts w:ascii="Consolas" w:eastAsia="Consolas" w:hAnsi="Consolas" w:cs="Consolas"/>
          <w:color w:val="000000"/>
          <w:sz w:val="19"/>
          <w:shd w:val="clear" w:color="auto" w:fill="FFFFFF"/>
          <w:lang w:val="en-US"/>
        </w:rPr>
        <w:t xml:space="preserve"> Mouse;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FieldOffset</w:t>
      </w:r>
      <w:r w:rsidRPr="004C51E9">
        <w:rPr>
          <w:rFonts w:ascii="Consolas" w:eastAsia="Consolas" w:hAnsi="Consolas" w:cs="Consolas"/>
          <w:color w:val="000000"/>
          <w:sz w:val="19"/>
          <w:shd w:val="clear" w:color="auto" w:fill="FFFFFF"/>
          <w:lang w:val="en-US"/>
        </w:rPr>
        <w:t>(0)]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KeyStroke</w:t>
      </w:r>
      <w:r w:rsidRPr="004C51E9">
        <w:rPr>
          <w:rFonts w:ascii="Consolas" w:eastAsia="Consolas" w:hAnsi="Consolas" w:cs="Consolas"/>
          <w:color w:val="000000"/>
          <w:sz w:val="19"/>
          <w:shd w:val="clear" w:color="auto" w:fill="FFFFFF"/>
          <w:lang w:val="en-US"/>
        </w:rPr>
        <w:t xml:space="preserve"> Key;</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class</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InterceptionDriver</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"interception_create_context"</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CreateContext();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"interception_destroy_context"</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DestroyContext(</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context);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"interception_get_precedence"</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GetPrecedence(</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context,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device);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"interception_set_precedence"</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SetPrecedence(</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context,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device,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Precedence);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"interception_get_filter"</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GetFilter(</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context,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device);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"interception_set_filter"</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void</w:t>
      </w:r>
      <w:r w:rsidRPr="004C51E9">
        <w:rPr>
          <w:rFonts w:ascii="Consolas" w:eastAsia="Consolas" w:hAnsi="Consolas" w:cs="Consolas"/>
          <w:color w:val="000000"/>
          <w:sz w:val="19"/>
          <w:shd w:val="clear" w:color="auto" w:fill="FFFFFF"/>
          <w:lang w:val="en-US"/>
        </w:rPr>
        <w:t xml:space="preserve"> SetFilter(</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context, </w:t>
      </w:r>
      <w:r w:rsidRPr="004C51E9">
        <w:rPr>
          <w:rFonts w:ascii="Consolas" w:eastAsia="Consolas" w:hAnsi="Consolas" w:cs="Consolas"/>
          <w:color w:val="2B91AF"/>
          <w:sz w:val="19"/>
          <w:shd w:val="clear" w:color="auto" w:fill="FFFFFF"/>
          <w:lang w:val="en-US"/>
        </w:rPr>
        <w:t>Predicate</w:t>
      </w:r>
      <w:r w:rsidRPr="004C51E9">
        <w:rPr>
          <w:rFonts w:ascii="Consolas" w:eastAsia="Consolas" w:hAnsi="Consolas" w:cs="Consolas"/>
          <w:color w:val="000000"/>
          <w:sz w:val="19"/>
          <w:shd w:val="clear" w:color="auto" w:fill="FFFFFF"/>
          <w:lang w:val="en-US"/>
        </w:rPr>
        <w:t xml:space="preserve"> predicate,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keyboardFilterMode);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"interception_wait"</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Wait(</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context);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"interception_wait_with_timeout"</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WaitWithTimeout(</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context, </w:t>
      </w:r>
      <w:r w:rsidRPr="004C51E9">
        <w:rPr>
          <w:rFonts w:ascii="Consolas" w:eastAsia="Consolas" w:hAnsi="Consolas" w:cs="Consolas"/>
          <w:color w:val="2B91AF"/>
          <w:sz w:val="19"/>
          <w:shd w:val="clear" w:color="auto" w:fill="FFFFFF"/>
          <w:lang w:val="en-US"/>
        </w:rPr>
        <w:t>UInt64</w:t>
      </w:r>
      <w:r w:rsidRPr="004C51E9">
        <w:rPr>
          <w:rFonts w:ascii="Consolas" w:eastAsia="Consolas" w:hAnsi="Consolas" w:cs="Consolas"/>
          <w:color w:val="000000"/>
          <w:sz w:val="19"/>
          <w:shd w:val="clear" w:color="auto" w:fill="FFFFFF"/>
          <w:lang w:val="en-US"/>
        </w:rPr>
        <w:t xml:space="preserve"> milliseconds);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"interception_send"</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Send(</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context,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device, </w:t>
      </w:r>
      <w:r w:rsidRPr="004C51E9">
        <w:rPr>
          <w:rFonts w:ascii="Consolas" w:eastAsia="Consolas" w:hAnsi="Consolas" w:cs="Consolas"/>
          <w:color w:val="0000FF"/>
          <w:sz w:val="19"/>
          <w:shd w:val="clear" w:color="auto" w:fill="FFFFFF"/>
          <w:lang w:val="en-US"/>
        </w:rPr>
        <w:t>ref</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 xml:space="preserve"> stroke, </w:t>
      </w:r>
      <w:r w:rsidRPr="004C51E9">
        <w:rPr>
          <w:rFonts w:ascii="Consolas" w:eastAsia="Consolas" w:hAnsi="Consolas" w:cs="Consolas"/>
          <w:color w:val="2B91AF"/>
          <w:sz w:val="19"/>
          <w:shd w:val="clear" w:color="auto" w:fill="FFFFFF"/>
          <w:lang w:val="en-US"/>
        </w:rPr>
        <w:t>UInt32</w:t>
      </w:r>
      <w:r w:rsidRPr="004C51E9">
        <w:rPr>
          <w:rFonts w:ascii="Consolas" w:eastAsia="Consolas" w:hAnsi="Consolas" w:cs="Consolas"/>
          <w:color w:val="000000"/>
          <w:sz w:val="19"/>
          <w:shd w:val="clear" w:color="auto" w:fill="FFFFFF"/>
          <w:lang w:val="en-US"/>
        </w:rPr>
        <w:t xml:space="preserve"> numStrokes);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"interception_receive"</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Receive(</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context,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device, </w:t>
      </w:r>
      <w:r w:rsidRPr="004C51E9">
        <w:rPr>
          <w:rFonts w:ascii="Consolas" w:eastAsia="Consolas" w:hAnsi="Consolas" w:cs="Consolas"/>
          <w:color w:val="0000FF"/>
          <w:sz w:val="19"/>
          <w:shd w:val="clear" w:color="auto" w:fill="FFFFFF"/>
          <w:lang w:val="en-US"/>
        </w:rPr>
        <w:t>ref</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Stroke</w:t>
      </w:r>
      <w:r w:rsidRPr="004C51E9">
        <w:rPr>
          <w:rFonts w:ascii="Consolas" w:eastAsia="Consolas" w:hAnsi="Consolas" w:cs="Consolas"/>
          <w:color w:val="000000"/>
          <w:sz w:val="19"/>
          <w:shd w:val="clear" w:color="auto" w:fill="FFFFFF"/>
          <w:lang w:val="en-US"/>
        </w:rPr>
        <w:t xml:space="preserve"> stroke, </w:t>
      </w:r>
      <w:r w:rsidRPr="004C51E9">
        <w:rPr>
          <w:rFonts w:ascii="Consolas" w:eastAsia="Consolas" w:hAnsi="Consolas" w:cs="Consolas"/>
          <w:color w:val="2B91AF"/>
          <w:sz w:val="19"/>
          <w:shd w:val="clear" w:color="auto" w:fill="FFFFFF"/>
          <w:lang w:val="en-US"/>
        </w:rPr>
        <w:t>UInt32</w:t>
      </w:r>
      <w:r w:rsidRPr="004C51E9">
        <w:rPr>
          <w:rFonts w:ascii="Consolas" w:eastAsia="Consolas" w:hAnsi="Consolas" w:cs="Consolas"/>
          <w:color w:val="000000"/>
          <w:sz w:val="19"/>
          <w:shd w:val="clear" w:color="auto" w:fill="FFFFFF"/>
          <w:lang w:val="en-US"/>
        </w:rPr>
        <w:t xml:space="preserve"> numStrokes);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"interception_get_hardware_id"</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GetHardwareId(</w:t>
      </w:r>
      <w:r w:rsidRPr="004C51E9">
        <w:rPr>
          <w:rFonts w:ascii="Consolas" w:eastAsia="Consolas" w:hAnsi="Consolas" w:cs="Consolas"/>
          <w:color w:val="2B91AF"/>
          <w:sz w:val="19"/>
          <w:shd w:val="clear" w:color="auto" w:fill="FFFFFF"/>
          <w:lang w:val="en-US"/>
        </w:rPr>
        <w:t>IntPtr</w:t>
      </w:r>
      <w:r w:rsidRPr="004C51E9">
        <w:rPr>
          <w:rFonts w:ascii="Consolas" w:eastAsia="Consolas" w:hAnsi="Consolas" w:cs="Consolas"/>
          <w:color w:val="000000"/>
          <w:sz w:val="19"/>
          <w:shd w:val="clear" w:color="auto" w:fill="FFFFFF"/>
          <w:lang w:val="en-US"/>
        </w:rPr>
        <w:t xml:space="preserve"> context,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device, </w:t>
      </w:r>
      <w:r w:rsidRPr="004C51E9">
        <w:rPr>
          <w:rFonts w:ascii="Consolas" w:eastAsia="Consolas" w:hAnsi="Consolas" w:cs="Consolas"/>
          <w:color w:val="2B91AF"/>
          <w:sz w:val="19"/>
          <w:shd w:val="clear" w:color="auto" w:fill="FFFFFF"/>
          <w:lang w:val="en-US"/>
        </w:rPr>
        <w:t>String</w:t>
      </w:r>
      <w:r w:rsidRPr="004C51E9">
        <w:rPr>
          <w:rFonts w:ascii="Consolas" w:eastAsia="Consolas" w:hAnsi="Consolas" w:cs="Consolas"/>
          <w:color w:val="000000"/>
          <w:sz w:val="19"/>
          <w:shd w:val="clear" w:color="auto" w:fill="FFFFFF"/>
          <w:lang w:val="en-US"/>
        </w:rPr>
        <w:t xml:space="preserve"> hardwareIdentifier, </w:t>
      </w:r>
      <w:r w:rsidRPr="004C51E9">
        <w:rPr>
          <w:rFonts w:ascii="Consolas" w:eastAsia="Consolas" w:hAnsi="Consolas" w:cs="Consolas"/>
          <w:color w:val="2B91AF"/>
          <w:sz w:val="19"/>
          <w:shd w:val="clear" w:color="auto" w:fill="FFFFFF"/>
          <w:lang w:val="en-US"/>
        </w:rPr>
        <w:t>UInt32</w:t>
      </w:r>
      <w:r w:rsidRPr="004C51E9">
        <w:rPr>
          <w:rFonts w:ascii="Consolas" w:eastAsia="Consolas" w:hAnsi="Consolas" w:cs="Consolas"/>
          <w:color w:val="000000"/>
          <w:sz w:val="19"/>
          <w:shd w:val="clear" w:color="auto" w:fill="FFFFFF"/>
          <w:lang w:val="en-US"/>
        </w:rPr>
        <w:t xml:space="preserve"> sizeOfString);</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lastRenderedPageBreak/>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"interception_is_invalid"</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IsInvalid(</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device);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"interception_is_keyboard"</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IsKeyboard(</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device);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DllImport</w:t>
      </w:r>
      <w:r w:rsidRPr="004C51E9">
        <w:rPr>
          <w:rFonts w:ascii="Consolas" w:eastAsia="Consolas" w:hAnsi="Consolas" w:cs="Consolas"/>
          <w:color w:val="000000"/>
          <w:sz w:val="19"/>
          <w:shd w:val="clear" w:color="auto" w:fill="FFFFFF"/>
          <w:lang w:val="en-US"/>
        </w:rPr>
        <w:t>(</w:t>
      </w:r>
      <w:r w:rsidRPr="004C51E9">
        <w:rPr>
          <w:rFonts w:ascii="Consolas" w:eastAsia="Consolas" w:hAnsi="Consolas" w:cs="Consolas"/>
          <w:color w:val="A31515"/>
          <w:sz w:val="19"/>
          <w:shd w:val="clear" w:color="auto" w:fill="FFFFFF"/>
          <w:lang w:val="en-US"/>
        </w:rPr>
        <w:t>"interception.dll"</w:t>
      </w:r>
      <w:r w:rsidRPr="004C51E9">
        <w:rPr>
          <w:rFonts w:ascii="Consolas" w:eastAsia="Consolas" w:hAnsi="Consolas" w:cs="Consolas"/>
          <w:color w:val="000000"/>
          <w:sz w:val="19"/>
          <w:shd w:val="clear" w:color="auto" w:fill="FFFFFF"/>
          <w:lang w:val="en-US"/>
        </w:rPr>
        <w:t xml:space="preserve">, EntryPoint = </w:t>
      </w:r>
      <w:r w:rsidRPr="004C51E9">
        <w:rPr>
          <w:rFonts w:ascii="Consolas" w:eastAsia="Consolas" w:hAnsi="Consolas" w:cs="Consolas"/>
          <w:color w:val="A31515"/>
          <w:sz w:val="19"/>
          <w:shd w:val="clear" w:color="auto" w:fill="FFFFFF"/>
          <w:lang w:val="en-US"/>
        </w:rPr>
        <w:t>"interception_is_mouse"</w:t>
      </w:r>
      <w:r w:rsidRPr="004C51E9">
        <w:rPr>
          <w:rFonts w:ascii="Consolas" w:eastAsia="Consolas" w:hAnsi="Consolas" w:cs="Consolas"/>
          <w:color w:val="000000"/>
          <w:sz w:val="19"/>
          <w:shd w:val="clear" w:color="auto" w:fill="FFFFFF"/>
          <w:lang w:val="en-US"/>
        </w:rPr>
        <w:t xml:space="preserve">, CallingConvention = </w:t>
      </w:r>
      <w:r w:rsidRPr="004C51E9">
        <w:rPr>
          <w:rFonts w:ascii="Consolas" w:eastAsia="Consolas" w:hAnsi="Consolas" w:cs="Consolas"/>
          <w:color w:val="2B91AF"/>
          <w:sz w:val="19"/>
          <w:shd w:val="clear" w:color="auto" w:fill="FFFFFF"/>
          <w:lang w:val="en-US"/>
        </w:rPr>
        <w:t>CallingConvention</w:t>
      </w:r>
      <w:r w:rsidRPr="004C51E9">
        <w:rPr>
          <w:rFonts w:ascii="Consolas" w:eastAsia="Consolas" w:hAnsi="Consolas" w:cs="Consolas"/>
          <w:color w:val="000000"/>
          <w:sz w:val="19"/>
          <w:shd w:val="clear" w:color="auto" w:fill="FFFFFF"/>
          <w:lang w:val="en-US"/>
        </w:rPr>
        <w:t>.Cdecl)]</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static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extern</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IsMouse(</w:t>
      </w:r>
      <w:r w:rsidRPr="004C51E9">
        <w:rPr>
          <w:rFonts w:ascii="Consolas" w:eastAsia="Consolas" w:hAnsi="Consolas" w:cs="Consolas"/>
          <w:color w:val="2B91AF"/>
          <w:sz w:val="19"/>
          <w:shd w:val="clear" w:color="auto" w:fill="FFFFFF"/>
          <w:lang w:val="en-US"/>
        </w:rPr>
        <w:t>Int32</w:t>
      </w:r>
      <w:r w:rsidRPr="004C51E9">
        <w:rPr>
          <w:rFonts w:ascii="Consolas" w:eastAsia="Consolas" w:hAnsi="Consolas" w:cs="Consolas"/>
          <w:color w:val="000000"/>
          <w:sz w:val="19"/>
          <w:shd w:val="clear" w:color="auto" w:fill="FFFFFF"/>
          <w:lang w:val="en-US"/>
        </w:rPr>
        <w:t xml:space="preserve"> device);</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class</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KeyPressedEventArgs</w:t>
      </w:r>
      <w:r w:rsidRPr="004C51E9">
        <w:rPr>
          <w:rFonts w:ascii="Consolas" w:eastAsia="Consolas" w:hAnsi="Consolas" w:cs="Consolas"/>
          <w:color w:val="000000"/>
          <w:sz w:val="19"/>
          <w:shd w:val="clear" w:color="auto" w:fill="FFFFFF"/>
          <w:lang w:val="en-US"/>
        </w:rPr>
        <w:t xml:space="preserve"> : </w:t>
      </w:r>
      <w:r w:rsidRPr="004C51E9">
        <w:rPr>
          <w:rFonts w:ascii="Consolas" w:eastAsia="Consolas" w:hAnsi="Consolas" w:cs="Consolas"/>
          <w:color w:val="2B91AF"/>
          <w:sz w:val="19"/>
          <w:shd w:val="clear" w:color="auto" w:fill="FFFFFF"/>
          <w:lang w:val="en-US"/>
        </w:rPr>
        <w:t>EventArgs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Keys</w:t>
      </w:r>
      <w:r w:rsidRPr="004C51E9">
        <w:rPr>
          <w:rFonts w:ascii="Consolas" w:eastAsia="Consolas" w:hAnsi="Consolas" w:cs="Consolas"/>
          <w:color w:val="000000"/>
          <w:sz w:val="19"/>
          <w:shd w:val="clear" w:color="auto" w:fill="FFFFFF"/>
          <w:lang w:val="en-US"/>
        </w:rPr>
        <w:t xml:space="preserve"> Key { </w:t>
      </w:r>
      <w:r w:rsidRPr="004C51E9">
        <w:rPr>
          <w:rFonts w:ascii="Consolas" w:eastAsia="Consolas" w:hAnsi="Consolas" w:cs="Consolas"/>
          <w:color w:val="0000FF"/>
          <w:sz w:val="19"/>
          <w:shd w:val="clear" w:color="auto" w:fill="FFFFFF"/>
          <w:lang w:val="en-US"/>
        </w:rPr>
        <w:t>get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set</w:t>
      </w:r>
      <w:r w:rsidRPr="004C51E9">
        <w:rPr>
          <w:rFonts w:ascii="Consolas" w:eastAsia="Consolas" w:hAnsi="Consolas" w:cs="Consolas"/>
          <w:color w:val="000000"/>
          <w:sz w:val="19"/>
          <w:shd w:val="clear" w:color="auto" w:fill="FFFFFF"/>
          <w:lang w:val="en-US"/>
        </w:rPr>
        <w:t>;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KeyState</w:t>
      </w:r>
      <w:r w:rsidRPr="004C51E9">
        <w:rPr>
          <w:rFonts w:ascii="Consolas" w:eastAsia="Consolas" w:hAnsi="Consolas" w:cs="Consolas"/>
          <w:color w:val="000000"/>
          <w:sz w:val="19"/>
          <w:shd w:val="clear" w:color="auto" w:fill="FFFFFF"/>
          <w:lang w:val="en-US"/>
        </w:rPr>
        <w:t xml:space="preserve"> State { </w:t>
      </w:r>
      <w:r w:rsidRPr="004C51E9">
        <w:rPr>
          <w:rFonts w:ascii="Consolas" w:eastAsia="Consolas" w:hAnsi="Consolas" w:cs="Consolas"/>
          <w:color w:val="0000FF"/>
          <w:sz w:val="19"/>
          <w:shd w:val="clear" w:color="auto" w:fill="FFFFFF"/>
          <w:lang w:val="en-US"/>
        </w:rPr>
        <w:t>get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set</w:t>
      </w:r>
      <w:r w:rsidRPr="004C51E9">
        <w:rPr>
          <w:rFonts w:ascii="Consolas" w:eastAsia="Consolas" w:hAnsi="Consolas" w:cs="Consolas"/>
          <w:color w:val="000000"/>
          <w:sz w:val="19"/>
          <w:shd w:val="clear" w:color="auto" w:fill="FFFFFF"/>
          <w:lang w:val="en-US"/>
        </w:rPr>
        <w:t>;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bool</w:t>
      </w:r>
      <w:r w:rsidRPr="004C51E9">
        <w:rPr>
          <w:rFonts w:ascii="Consolas" w:eastAsia="Consolas" w:hAnsi="Consolas" w:cs="Consolas"/>
          <w:color w:val="000000"/>
          <w:sz w:val="19"/>
          <w:shd w:val="clear" w:color="auto" w:fill="FFFFFF"/>
          <w:lang w:val="en-US"/>
        </w:rPr>
        <w:t xml:space="preserve"> Handled { </w:t>
      </w:r>
      <w:r w:rsidRPr="004C51E9">
        <w:rPr>
          <w:rFonts w:ascii="Consolas" w:eastAsia="Consolas" w:hAnsi="Consolas" w:cs="Consolas"/>
          <w:color w:val="0000FF"/>
          <w:sz w:val="19"/>
          <w:shd w:val="clear" w:color="auto" w:fill="FFFFFF"/>
          <w:lang w:val="en-US"/>
        </w:rPr>
        <w:t>get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set</w:t>
      </w:r>
      <w:r w:rsidRPr="004C51E9">
        <w:rPr>
          <w:rFonts w:ascii="Consolas" w:eastAsia="Consolas" w:hAnsi="Consolas" w:cs="Consolas"/>
          <w:color w:val="000000"/>
          <w:sz w:val="19"/>
          <w:shd w:val="clear" w:color="auto" w:fill="FFFFFF"/>
          <w:lang w:val="en-US"/>
        </w:rPr>
        <w:t>;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enum</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Keys</w:t>
      </w:r>
      <w:r w:rsidRPr="004C51E9">
        <w:rPr>
          <w:rFonts w:ascii="Consolas" w:eastAsia="Consolas" w:hAnsi="Consolas" w:cs="Consolas"/>
          <w:color w:val="000000"/>
          <w:sz w:val="19"/>
          <w:shd w:val="clear" w:color="auto" w:fill="FFFFFF"/>
          <w:lang w:val="en-US"/>
        </w:rPr>
        <w:t xml:space="preserve"> : </w:t>
      </w:r>
      <w:r w:rsidRPr="004C51E9">
        <w:rPr>
          <w:rFonts w:ascii="Consolas" w:eastAsia="Consolas" w:hAnsi="Consolas" w:cs="Consolas"/>
          <w:color w:val="0000FF"/>
          <w:sz w:val="19"/>
          <w:shd w:val="clear" w:color="auto" w:fill="FFFFFF"/>
          <w:lang w:val="en-US"/>
        </w:rPr>
        <w:t>ushort</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Escape = 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One = 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Two = 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Three = 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Four = 5,</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Five = 6,</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Six = 7,</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Seven = 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Eight = 9,</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Nine = 10,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Zero = 11,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DashUnderscore = 12,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PlusEquals = 13,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Backspace = 14,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Tab = 15,</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Q = 16,</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 = 17,</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E = 18,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 = 19,</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T = 20,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Y = 21,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U = 22,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I = 23,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O = 24,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P = 25,</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OpenBracketBrace = 26,</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CloseBracketBrace = 27,</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Enter = 28,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Control = 29,</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A = 30,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 = 31,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D = 32,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 = 33,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G = 34,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H = 35,</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J = 36,</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K = 37,</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L = 38,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SemicolonColon = 39,</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SingleDoubleQuote = 40,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Tilde = 41,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LeftShift = 42,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BackslashPipe = 43,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Z = 44,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lastRenderedPageBreak/>
        <w:t xml:space="preserve">        X = 45,</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 = 46,</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V = 47,</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B = 48,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 = 49,</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 = 50,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CommaLeftArrow = 51,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PeriodRightArrow = 52,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ForwardSlashQuestionMark = 53,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RightShift = 54,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RightAlt = 56,</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Space = 57,</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CapsLock = 58,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F1 = 59,</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F2 = 60,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F3 = 61,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F4 = 62,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F5 = 63,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F6 = 64,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F7 = 65,</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F8 = 66,</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F9 = 67,</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F10 = 68,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F11 = 87,</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F12 = 88,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Up = 72,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Down = 80,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Right = 77,</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Left = 75,</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Home = 71,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End = 79,</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Delete = 83,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PageUp = 73,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PageDown = 81,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Insert = 82,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PrintScreen = 55,</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NumLock = 69,</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ScrollLock = 70,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Menu = 93,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WindowsKey = 91,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NumpadDivide = 53,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NumpadAsterisk = 55,</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Numpad7 = 71,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Numpad8 = 72,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Numpad9 = 73,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Numpad4 = 75,</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Numpad5 = 76,</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Numpad6 = 77,</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Numpad1 = 79,</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Numpad2 = 80,</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Numpad3 = 81,</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Numpad0 = 82,</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NumpadDelete = 83,</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NumpadEnter = 28,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NumpadPlus = 78,</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NumpadMinus = 74,</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class</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MousePressedEventArgs</w:t>
      </w:r>
      <w:r w:rsidRPr="004C51E9">
        <w:rPr>
          <w:rFonts w:ascii="Consolas" w:eastAsia="Consolas" w:hAnsi="Consolas" w:cs="Consolas"/>
          <w:color w:val="000000"/>
          <w:sz w:val="19"/>
          <w:shd w:val="clear" w:color="auto" w:fill="FFFFFF"/>
          <w:lang w:val="en-US"/>
        </w:rPr>
        <w:t xml:space="preserve"> : </w:t>
      </w:r>
      <w:r w:rsidRPr="004C51E9">
        <w:rPr>
          <w:rFonts w:ascii="Consolas" w:eastAsia="Consolas" w:hAnsi="Consolas" w:cs="Consolas"/>
          <w:color w:val="2B91AF"/>
          <w:sz w:val="19"/>
          <w:shd w:val="clear" w:color="auto" w:fill="FFFFFF"/>
          <w:lang w:val="en-US"/>
        </w:rPr>
        <w:t>EventArgs</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MouseState</w:t>
      </w:r>
      <w:r w:rsidRPr="004C51E9">
        <w:rPr>
          <w:rFonts w:ascii="Consolas" w:eastAsia="Consolas" w:hAnsi="Consolas" w:cs="Consolas"/>
          <w:color w:val="000000"/>
          <w:sz w:val="19"/>
          <w:shd w:val="clear" w:color="auto" w:fill="FFFFFF"/>
          <w:lang w:val="en-US"/>
        </w:rPr>
        <w:t xml:space="preserve"> State { </w:t>
      </w:r>
      <w:r w:rsidRPr="004C51E9">
        <w:rPr>
          <w:rFonts w:ascii="Consolas" w:eastAsia="Consolas" w:hAnsi="Consolas" w:cs="Consolas"/>
          <w:color w:val="0000FF"/>
          <w:sz w:val="19"/>
          <w:shd w:val="clear" w:color="auto" w:fill="FFFFFF"/>
          <w:lang w:val="en-US"/>
        </w:rPr>
        <w:t>get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set</w:t>
      </w:r>
      <w:r w:rsidRPr="004C51E9">
        <w:rPr>
          <w:rFonts w:ascii="Consolas" w:eastAsia="Consolas" w:hAnsi="Consolas" w:cs="Consolas"/>
          <w:color w:val="000000"/>
          <w:sz w:val="19"/>
          <w:shd w:val="clear" w:color="auto" w:fill="FFFFFF"/>
          <w:lang w:val="en-US"/>
        </w:rPr>
        <w:t>;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bool</w:t>
      </w:r>
      <w:r w:rsidRPr="004C51E9">
        <w:rPr>
          <w:rFonts w:ascii="Consolas" w:eastAsia="Consolas" w:hAnsi="Consolas" w:cs="Consolas"/>
          <w:color w:val="000000"/>
          <w:sz w:val="19"/>
          <w:shd w:val="clear" w:color="auto" w:fill="FFFFFF"/>
          <w:lang w:val="en-US"/>
        </w:rPr>
        <w:t xml:space="preserve"> Handled { </w:t>
      </w:r>
      <w:r w:rsidRPr="004C51E9">
        <w:rPr>
          <w:rFonts w:ascii="Consolas" w:eastAsia="Consolas" w:hAnsi="Consolas" w:cs="Consolas"/>
          <w:color w:val="0000FF"/>
          <w:sz w:val="19"/>
          <w:shd w:val="clear" w:color="auto" w:fill="FFFFFF"/>
          <w:lang w:val="en-US"/>
        </w:rPr>
        <w:t>get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set</w:t>
      </w:r>
      <w:r w:rsidRPr="004C51E9">
        <w:rPr>
          <w:rFonts w:ascii="Consolas" w:eastAsia="Consolas" w:hAnsi="Consolas" w:cs="Consolas"/>
          <w:color w:val="000000"/>
          <w:sz w:val="19"/>
          <w:shd w:val="clear" w:color="auto" w:fill="FFFFFF"/>
          <w:lang w:val="en-US"/>
        </w:rPr>
        <w:t>;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int</w:t>
      </w:r>
      <w:r w:rsidRPr="004C51E9">
        <w:rPr>
          <w:rFonts w:ascii="Consolas" w:eastAsia="Consolas" w:hAnsi="Consolas" w:cs="Consolas"/>
          <w:color w:val="000000"/>
          <w:sz w:val="19"/>
          <w:shd w:val="clear" w:color="auto" w:fill="FFFFFF"/>
          <w:lang w:val="en-US"/>
        </w:rPr>
        <w:t xml:space="preserve"> X { </w:t>
      </w:r>
      <w:r w:rsidRPr="004C51E9">
        <w:rPr>
          <w:rFonts w:ascii="Consolas" w:eastAsia="Consolas" w:hAnsi="Consolas" w:cs="Consolas"/>
          <w:color w:val="0000FF"/>
          <w:sz w:val="19"/>
          <w:shd w:val="clear" w:color="auto" w:fill="FFFFFF"/>
          <w:lang w:val="en-US"/>
        </w:rPr>
        <w:t>get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set</w:t>
      </w:r>
      <w:r w:rsidRPr="004C51E9">
        <w:rPr>
          <w:rFonts w:ascii="Consolas" w:eastAsia="Consolas" w:hAnsi="Consolas" w:cs="Consolas"/>
          <w:color w:val="000000"/>
          <w:sz w:val="19"/>
          <w:shd w:val="clear" w:color="auto" w:fill="FFFFFF"/>
          <w:lang w:val="en-US"/>
        </w:rPr>
        <w:t>;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lastRenderedPageBreak/>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int</w:t>
      </w:r>
      <w:r w:rsidRPr="004C51E9">
        <w:rPr>
          <w:rFonts w:ascii="Consolas" w:eastAsia="Consolas" w:hAnsi="Consolas" w:cs="Consolas"/>
          <w:color w:val="000000"/>
          <w:sz w:val="19"/>
          <w:shd w:val="clear" w:color="auto" w:fill="FFFFFF"/>
          <w:lang w:val="en-US"/>
        </w:rPr>
        <w:t xml:space="preserve"> Y { </w:t>
      </w:r>
      <w:r w:rsidRPr="004C51E9">
        <w:rPr>
          <w:rFonts w:ascii="Consolas" w:eastAsia="Consolas" w:hAnsi="Consolas" w:cs="Consolas"/>
          <w:color w:val="0000FF"/>
          <w:sz w:val="19"/>
          <w:shd w:val="clear" w:color="auto" w:fill="FFFFFF"/>
          <w:lang w:val="en-US"/>
        </w:rPr>
        <w:t>get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set</w:t>
      </w:r>
      <w:r w:rsidRPr="004C51E9">
        <w:rPr>
          <w:rFonts w:ascii="Consolas" w:eastAsia="Consolas" w:hAnsi="Consolas" w:cs="Consolas"/>
          <w:color w:val="000000"/>
          <w:sz w:val="19"/>
          <w:shd w:val="clear" w:color="auto" w:fill="FFFFFF"/>
          <w:lang w:val="en-US"/>
        </w:rPr>
        <w:t>;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short</w:t>
      </w:r>
      <w:r w:rsidRPr="004C51E9">
        <w:rPr>
          <w:rFonts w:ascii="Consolas" w:eastAsia="Consolas" w:hAnsi="Consolas" w:cs="Consolas"/>
          <w:color w:val="000000"/>
          <w:sz w:val="19"/>
          <w:shd w:val="clear" w:color="auto" w:fill="FFFFFF"/>
          <w:lang w:val="en-US"/>
        </w:rPr>
        <w:t xml:space="preserve"> Rolling { </w:t>
      </w:r>
      <w:r w:rsidRPr="004C51E9">
        <w:rPr>
          <w:rFonts w:ascii="Consolas" w:eastAsia="Consolas" w:hAnsi="Consolas" w:cs="Consolas"/>
          <w:color w:val="0000FF"/>
          <w:sz w:val="19"/>
          <w:shd w:val="clear" w:color="auto" w:fill="FFFFFF"/>
          <w:lang w:val="en-US"/>
        </w:rPr>
        <w:t>get</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set</w:t>
      </w:r>
      <w:r w:rsidRPr="004C51E9">
        <w:rPr>
          <w:rFonts w:ascii="Consolas" w:eastAsia="Consolas" w:hAnsi="Consolas" w:cs="Consolas"/>
          <w:color w:val="000000"/>
          <w:sz w:val="19"/>
          <w:shd w:val="clear" w:color="auto" w:fill="FFFFFF"/>
          <w:lang w:val="en-US"/>
        </w:rPr>
        <w:t>;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public</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0000FF"/>
          <w:sz w:val="19"/>
          <w:shd w:val="clear" w:color="auto" w:fill="FFFFFF"/>
          <w:lang w:val="en-US"/>
        </w:rPr>
        <w:t>enum</w:t>
      </w:r>
      <w:r w:rsidRPr="004C51E9">
        <w:rPr>
          <w:rFonts w:ascii="Consolas" w:eastAsia="Consolas" w:hAnsi="Consolas" w:cs="Consolas"/>
          <w:color w:val="000000"/>
          <w:sz w:val="19"/>
          <w:shd w:val="clear" w:color="auto" w:fill="FFFFFF"/>
          <w:lang w:val="en-US"/>
        </w:rPr>
        <w:t xml:space="preserve"> </w:t>
      </w:r>
      <w:r w:rsidRPr="004C51E9">
        <w:rPr>
          <w:rFonts w:ascii="Consolas" w:eastAsia="Consolas" w:hAnsi="Consolas" w:cs="Consolas"/>
          <w:color w:val="2B91AF"/>
          <w:sz w:val="19"/>
          <w:shd w:val="clear" w:color="auto" w:fill="FFFFFF"/>
          <w:lang w:val="en-US"/>
        </w:rPr>
        <w:t>ScrollDirection</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Down,</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Up</w:t>
      </w:r>
    </w:p>
    <w:p w:rsidR="00C46828" w:rsidRPr="004C51E9" w:rsidRDefault="00C46828" w:rsidP="00C46828">
      <w:pPr>
        <w:rPr>
          <w:rFonts w:ascii="Consolas" w:eastAsia="Consolas" w:hAnsi="Consolas" w:cs="Consolas"/>
          <w:color w:val="000000"/>
          <w:sz w:val="19"/>
          <w:shd w:val="clear" w:color="auto" w:fill="FFFFFF"/>
          <w:lang w:val="en-US"/>
        </w:rPr>
      </w:pPr>
      <w:r w:rsidRPr="004C51E9">
        <w:rPr>
          <w:rFonts w:ascii="Consolas" w:eastAsia="Consolas" w:hAnsi="Consolas" w:cs="Consolas"/>
          <w:color w:val="000000"/>
          <w:sz w:val="19"/>
          <w:shd w:val="clear" w:color="auto" w:fill="FFFFFF"/>
          <w:lang w:val="en-US"/>
        </w:rPr>
        <w:t xml:space="preserve">    }</w:t>
      </w:r>
    </w:p>
    <w:p w:rsidR="00C46828" w:rsidRPr="004C51E9" w:rsidRDefault="00C46828" w:rsidP="00C46828">
      <w:pPr>
        <w:rPr>
          <w:rFonts w:ascii="Calibri" w:eastAsia="Calibri" w:hAnsi="Calibri" w:cs="Calibri"/>
          <w:lang w:val="en-US"/>
        </w:rPr>
      </w:pPr>
      <w:r w:rsidRPr="004C51E9">
        <w:rPr>
          <w:rFonts w:ascii="Consolas" w:eastAsia="Consolas" w:hAnsi="Consolas" w:cs="Consolas"/>
          <w:color w:val="000000"/>
          <w:sz w:val="19"/>
          <w:shd w:val="clear" w:color="auto" w:fill="FFFFFF"/>
          <w:lang w:val="en-US"/>
        </w:rPr>
        <w:t>}</w:t>
      </w:r>
    </w:p>
    <w:p w:rsidR="008C5E11" w:rsidRDefault="008C5E11" w:rsidP="00CE699A">
      <w:pPr>
        <w:widowControl w:val="0"/>
        <w:autoSpaceDE w:val="0"/>
        <w:autoSpaceDN w:val="0"/>
        <w:adjustRightInd w:val="0"/>
        <w:jc w:val="both"/>
        <w:rPr>
          <w:rFonts w:ascii="Consolas" w:hAnsi="Consolas" w:cs="Consolas"/>
          <w:color w:val="000000"/>
          <w:sz w:val="18"/>
          <w:szCs w:val="18"/>
          <w:highlight w:val="white"/>
          <w:lang w:val="en-US"/>
        </w:rPr>
      </w:pPr>
    </w:p>
    <w:p w:rsidR="00683C72" w:rsidRPr="008C5E11" w:rsidRDefault="00683C72" w:rsidP="00683C72">
      <w:pPr>
        <w:spacing w:line="480" w:lineRule="auto"/>
        <w:rPr>
          <w:rFonts w:eastAsia="Liberation Serif"/>
          <w:b/>
          <w:noProof/>
          <w:lang w:val="en-US"/>
        </w:rPr>
      </w:pPr>
      <w:r w:rsidRPr="008C5E11">
        <w:rPr>
          <w:b/>
          <w:lang w:val="en-GB"/>
        </w:rPr>
        <w:t xml:space="preserve">6. </w:t>
      </w:r>
      <w:r>
        <w:rPr>
          <w:rFonts w:eastAsia="Liberation Serif"/>
          <w:b/>
          <w:lang w:val="en-US"/>
        </w:rPr>
        <w:t>Input emulator</w:t>
      </w:r>
    </w:p>
    <w:p w:rsidR="00683C72" w:rsidRDefault="00683C72" w:rsidP="00683C72">
      <w:pPr>
        <w:widowControl w:val="0"/>
        <w:autoSpaceDE w:val="0"/>
        <w:autoSpaceDN w:val="0"/>
        <w:adjustRightInd w:val="0"/>
        <w:spacing w:line="480" w:lineRule="auto"/>
        <w:ind w:firstLine="708"/>
        <w:jc w:val="both"/>
        <w:rPr>
          <w:rFonts w:eastAsia="Liberation Serif"/>
          <w:lang w:val="en-US"/>
        </w:rPr>
      </w:pPr>
      <w:r w:rsidRPr="008C5E11">
        <w:rPr>
          <w:rFonts w:eastAsia="Liberation Serif"/>
          <w:lang w:val="en-US"/>
        </w:rPr>
        <w:t>I</w:t>
      </w:r>
      <w:r>
        <w:rPr>
          <w:rFonts w:eastAsia="Liberation Serif"/>
          <w:lang w:val="en-US"/>
        </w:rPr>
        <w:t>t’s possible to control keyboard and mouse settings with a text file. The following code give the example.</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System;</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System.Collections.Generic;</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System.ComponentModel;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System.Data;</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System.Drawing;</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System.Linq;</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System.Text;</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System.Threading.Tasks;</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System.Windows.Forms;</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Microsoft.CSharp;</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System.CodeDom;</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using</w:t>
      </w:r>
      <w:r w:rsidRPr="0039430F">
        <w:rPr>
          <w:rFonts w:ascii="Consolas" w:eastAsia="Consolas" w:hAnsi="Consolas" w:cs="Consolas"/>
          <w:color w:val="000000"/>
          <w:sz w:val="18"/>
          <w:shd w:val="clear" w:color="auto" w:fill="FFFFFF"/>
          <w:lang w:val="en-US"/>
        </w:rPr>
        <w:t xml:space="preserve"> System.Reflection;</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FF"/>
          <w:sz w:val="18"/>
          <w:shd w:val="clear" w:color="auto" w:fill="FFFFFF"/>
          <w:lang w:val="en-US"/>
        </w:rPr>
        <w:t>namespace</w:t>
      </w:r>
      <w:r w:rsidRPr="0039430F">
        <w:rPr>
          <w:rFonts w:ascii="Consolas" w:eastAsia="Consolas" w:hAnsi="Consolas" w:cs="Consolas"/>
          <w:color w:val="000000"/>
          <w:sz w:val="18"/>
          <w:shd w:val="clear" w:color="auto" w:fill="FFFFFF"/>
          <w:lang w:val="en-US"/>
        </w:rPr>
        <w:t xml:space="preserve"> StringToCode</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00"/>
          <w:sz w:val="18"/>
          <w:shd w:val="clear" w:color="auto" w:fill="FFFFFF"/>
          <w:lang w:val="en-US"/>
        </w:rPr>
        <w:t>{</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00"/>
          <w:sz w:val="18"/>
          <w:shd w:val="clear" w:color="auto" w:fill="FFFFFF"/>
          <w:lang w:val="en-US"/>
        </w:rPr>
        <w:t xml:space="preserve">    </w:t>
      </w:r>
      <w:r w:rsidRPr="0039430F">
        <w:rPr>
          <w:rFonts w:ascii="Consolas" w:eastAsia="Consolas" w:hAnsi="Consolas" w:cs="Consolas"/>
          <w:color w:val="0000FF"/>
          <w:sz w:val="18"/>
          <w:shd w:val="clear" w:color="auto" w:fill="FFFFFF"/>
          <w:lang w:val="en-US"/>
        </w:rPr>
        <w:t>public</w:t>
      </w:r>
      <w:r w:rsidRPr="0039430F">
        <w:rPr>
          <w:rFonts w:ascii="Consolas" w:eastAsia="Consolas" w:hAnsi="Consolas" w:cs="Consolas"/>
          <w:color w:val="000000"/>
          <w:sz w:val="18"/>
          <w:shd w:val="clear" w:color="auto" w:fill="FFFFFF"/>
          <w:lang w:val="en-US"/>
        </w:rPr>
        <w:t xml:space="preserve"> </w:t>
      </w:r>
      <w:r w:rsidRPr="0039430F">
        <w:rPr>
          <w:rFonts w:ascii="Consolas" w:eastAsia="Consolas" w:hAnsi="Consolas" w:cs="Consolas"/>
          <w:color w:val="0000FF"/>
          <w:sz w:val="18"/>
          <w:shd w:val="clear" w:color="auto" w:fill="FFFFFF"/>
          <w:lang w:val="en-US"/>
        </w:rPr>
        <w:t>partial</w:t>
      </w:r>
      <w:r w:rsidRPr="0039430F">
        <w:rPr>
          <w:rFonts w:ascii="Consolas" w:eastAsia="Consolas" w:hAnsi="Consolas" w:cs="Consolas"/>
          <w:color w:val="000000"/>
          <w:sz w:val="18"/>
          <w:shd w:val="clear" w:color="auto" w:fill="FFFFFF"/>
          <w:lang w:val="en-US"/>
        </w:rPr>
        <w:t xml:space="preserve"> </w:t>
      </w:r>
      <w:r w:rsidRPr="0039430F">
        <w:rPr>
          <w:rFonts w:ascii="Consolas" w:eastAsia="Consolas" w:hAnsi="Consolas" w:cs="Consolas"/>
          <w:color w:val="0000FF"/>
          <w:sz w:val="18"/>
          <w:shd w:val="clear" w:color="auto" w:fill="FFFFFF"/>
          <w:lang w:val="en-US"/>
        </w:rPr>
        <w:t>class</w:t>
      </w:r>
      <w:r w:rsidRPr="0039430F">
        <w:rPr>
          <w:rFonts w:ascii="Consolas" w:eastAsia="Consolas" w:hAnsi="Consolas" w:cs="Consolas"/>
          <w:color w:val="000000"/>
          <w:sz w:val="18"/>
          <w:shd w:val="clear" w:color="auto" w:fill="FFFFFF"/>
          <w:lang w:val="en-US"/>
        </w:rPr>
        <w:t xml:space="preserve"> </w:t>
      </w:r>
      <w:r w:rsidRPr="0039430F">
        <w:rPr>
          <w:rFonts w:ascii="Consolas" w:eastAsia="Consolas" w:hAnsi="Consolas" w:cs="Consolas"/>
          <w:color w:val="2B91AF"/>
          <w:sz w:val="18"/>
          <w:shd w:val="clear" w:color="auto" w:fill="FFFFFF"/>
          <w:lang w:val="en-US"/>
        </w:rPr>
        <w:t>Form1</w:t>
      </w:r>
      <w:r w:rsidRPr="0039430F">
        <w:rPr>
          <w:rFonts w:ascii="Consolas" w:eastAsia="Consolas" w:hAnsi="Consolas" w:cs="Consolas"/>
          <w:color w:val="000000"/>
          <w:sz w:val="18"/>
          <w:shd w:val="clear" w:color="auto" w:fill="FFFFFF"/>
          <w:lang w:val="en-US"/>
        </w:rPr>
        <w:t xml:space="preserve"> : </w:t>
      </w:r>
      <w:r w:rsidRPr="0039430F">
        <w:rPr>
          <w:rFonts w:ascii="Consolas" w:eastAsia="Consolas" w:hAnsi="Consolas" w:cs="Consolas"/>
          <w:color w:val="2B91AF"/>
          <w:sz w:val="18"/>
          <w:shd w:val="clear" w:color="auto" w:fill="FFFFFF"/>
          <w:lang w:val="en-US"/>
        </w:rPr>
        <w:t>Form</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00"/>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00"/>
          <w:sz w:val="18"/>
          <w:shd w:val="clear" w:color="auto" w:fill="FFFFFF"/>
          <w:lang w:val="en-US"/>
        </w:rPr>
        <w:t xml:space="preserve">        </w:t>
      </w:r>
      <w:r w:rsidRPr="0039430F">
        <w:rPr>
          <w:rFonts w:ascii="Consolas" w:eastAsia="Consolas" w:hAnsi="Consolas" w:cs="Consolas"/>
          <w:color w:val="0000FF"/>
          <w:sz w:val="18"/>
          <w:shd w:val="clear" w:color="auto" w:fill="FFFFFF"/>
          <w:lang w:val="en-US"/>
        </w:rPr>
        <w:t>public</w:t>
      </w:r>
      <w:r w:rsidRPr="0039430F">
        <w:rPr>
          <w:rFonts w:ascii="Consolas" w:eastAsia="Consolas" w:hAnsi="Consolas" w:cs="Consolas"/>
          <w:color w:val="000000"/>
          <w:sz w:val="18"/>
          <w:shd w:val="clear" w:color="auto" w:fill="FFFFFF"/>
          <w:lang w:val="en-US"/>
        </w:rPr>
        <w:t xml:space="preserve"> Form1()</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00"/>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00"/>
          <w:sz w:val="18"/>
          <w:shd w:val="clear" w:color="auto" w:fill="FFFFFF"/>
          <w:lang w:val="en-US"/>
        </w:rPr>
        <w:t xml:space="preserve">            InitializeComponent();</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00"/>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00"/>
          <w:sz w:val="18"/>
          <w:shd w:val="clear" w:color="auto" w:fill="FFFFFF"/>
          <w:lang w:val="en-US"/>
        </w:rPr>
        <w:t xml:space="preserve">        </w:t>
      </w:r>
      <w:r w:rsidRPr="0039430F">
        <w:rPr>
          <w:rFonts w:ascii="Consolas" w:eastAsia="Consolas" w:hAnsi="Consolas" w:cs="Consolas"/>
          <w:color w:val="0000FF"/>
          <w:sz w:val="18"/>
          <w:shd w:val="clear" w:color="auto" w:fill="FFFFFF"/>
          <w:lang w:val="en-US"/>
        </w:rPr>
        <w:t>private</w:t>
      </w:r>
      <w:r w:rsidRPr="0039430F">
        <w:rPr>
          <w:rFonts w:ascii="Consolas" w:eastAsia="Consolas" w:hAnsi="Consolas" w:cs="Consolas"/>
          <w:color w:val="000000"/>
          <w:sz w:val="18"/>
          <w:shd w:val="clear" w:color="auto" w:fill="FFFFFF"/>
          <w:lang w:val="en-US"/>
        </w:rPr>
        <w:t xml:space="preserve"> </w:t>
      </w:r>
      <w:r w:rsidRPr="0039430F">
        <w:rPr>
          <w:rFonts w:ascii="Consolas" w:eastAsia="Consolas" w:hAnsi="Consolas" w:cs="Consolas"/>
          <w:color w:val="0000FF"/>
          <w:sz w:val="18"/>
          <w:shd w:val="clear" w:color="auto" w:fill="FFFFFF"/>
          <w:lang w:val="en-US"/>
        </w:rPr>
        <w:t>void</w:t>
      </w:r>
      <w:r w:rsidRPr="0039430F">
        <w:rPr>
          <w:rFonts w:ascii="Consolas" w:eastAsia="Consolas" w:hAnsi="Consolas" w:cs="Consolas"/>
          <w:color w:val="000000"/>
          <w:sz w:val="18"/>
          <w:shd w:val="clear" w:color="auto" w:fill="FFFFFF"/>
          <w:lang w:val="en-US"/>
        </w:rPr>
        <w:t xml:space="preserve"> button1_Click(</w:t>
      </w:r>
      <w:r w:rsidRPr="0039430F">
        <w:rPr>
          <w:rFonts w:ascii="Consolas" w:eastAsia="Consolas" w:hAnsi="Consolas" w:cs="Consolas"/>
          <w:color w:val="0000FF"/>
          <w:sz w:val="18"/>
          <w:shd w:val="clear" w:color="auto" w:fill="FFFFFF"/>
          <w:lang w:val="en-US"/>
        </w:rPr>
        <w:t>object</w:t>
      </w:r>
      <w:r w:rsidRPr="0039430F">
        <w:rPr>
          <w:rFonts w:ascii="Consolas" w:eastAsia="Consolas" w:hAnsi="Consolas" w:cs="Consolas"/>
          <w:color w:val="000000"/>
          <w:sz w:val="18"/>
          <w:shd w:val="clear" w:color="auto" w:fill="FFFFFF"/>
          <w:lang w:val="en-US"/>
        </w:rPr>
        <w:t xml:space="preserve"> sender, </w:t>
      </w:r>
      <w:r w:rsidRPr="0039430F">
        <w:rPr>
          <w:rFonts w:ascii="Consolas" w:eastAsia="Consolas" w:hAnsi="Consolas" w:cs="Consolas"/>
          <w:color w:val="2B91AF"/>
          <w:sz w:val="18"/>
          <w:shd w:val="clear" w:color="auto" w:fill="FFFFFF"/>
          <w:lang w:val="en-US"/>
        </w:rPr>
        <w:t>EventArgs</w:t>
      </w:r>
      <w:r w:rsidRPr="0039430F">
        <w:rPr>
          <w:rFonts w:ascii="Consolas" w:eastAsia="Consolas" w:hAnsi="Consolas" w:cs="Consolas"/>
          <w:color w:val="000000"/>
          <w:sz w:val="18"/>
          <w:shd w:val="clear" w:color="auto" w:fill="FFFFFF"/>
          <w:lang w:val="en-US"/>
        </w:rPr>
        <w:t xml:space="preserve"> e)</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00"/>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000000"/>
          <w:sz w:val="18"/>
          <w:shd w:val="clear" w:color="auto" w:fill="FFFFFF"/>
          <w:lang w:val="en-US"/>
        </w:rPr>
        <w:t xml:space="preserve">            </w:t>
      </w:r>
      <w:r w:rsidRPr="0039430F">
        <w:rPr>
          <w:rFonts w:ascii="Consolas" w:eastAsia="Consolas" w:hAnsi="Consolas" w:cs="Consolas"/>
          <w:color w:val="0000FF"/>
          <w:sz w:val="18"/>
          <w:shd w:val="clear" w:color="auto" w:fill="FFFFFF"/>
          <w:lang w:val="en-US"/>
        </w:rPr>
        <w:t>string</w:t>
      </w:r>
      <w:r w:rsidRPr="0039430F">
        <w:rPr>
          <w:rFonts w:ascii="Consolas" w:eastAsia="Consolas" w:hAnsi="Consolas" w:cs="Consolas"/>
          <w:color w:val="000000"/>
          <w:sz w:val="18"/>
          <w:shd w:val="clear" w:color="auto" w:fill="FFFFFF"/>
          <w:lang w:val="en-US"/>
        </w:rPr>
        <w:t xml:space="preserve"> code = </w:t>
      </w:r>
      <w:r w:rsidRPr="0039430F">
        <w:rPr>
          <w:rFonts w:ascii="Consolas" w:eastAsia="Consolas" w:hAnsi="Consolas" w:cs="Consolas"/>
          <w:color w:val="A31515"/>
          <w:sz w:val="18"/>
          <w:shd w:val="clear" w:color="auto" w:fill="FFFFFF"/>
          <w:lang w:val="en-US"/>
        </w:rPr>
        <w:t>@"</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using System;</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using System.Runtime.InteropServices;</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namespace StringToCode</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class FooClass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 </w:t>
      </w:r>
    </w:p>
    <w:p w:rsidR="00683C72" w:rsidRPr="0039430F" w:rsidRDefault="00683C72" w:rsidP="00683C72">
      <w:pPr>
        <w:rPr>
          <w:rFonts w:ascii="Consolas" w:eastAsia="Consolas" w:hAnsi="Consolas" w:cs="Consolas"/>
          <w:color w:val="000000"/>
          <w:sz w:val="18"/>
          <w:shd w:val="clear" w:color="auto" w:fill="FFFFFF"/>
          <w:lang w:val="en-US"/>
        </w:rPr>
      </w:pP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Input input = new Input();</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bool[] _Valuechanged = new bool[30], _valuechanged = new bool[30];</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bool this[int i]</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get { return _valuechanged[i];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set</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if (_valuechanged[i] != value)</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_Valuechanged[i] = true;</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else</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_Valuechanged[i] = false;</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_valuechanged[i] = value;</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void Selection()</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this[3] = GetAsyncKeyState(System.Windows.Forms.Keys.Decimal);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lastRenderedPageBreak/>
        <w:t xml:space="preserve">                        if (_Valuechanged[3] &amp; this[3])</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LeftClick();</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if (_Valuechanged[3] &amp; !this[3])</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LeftClickF();</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void Main(double x, double y)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Selection();</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//funct_xy</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//funct_mouse</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funct_driver</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void Open(double x, double y)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input.KeyboardFilterMode = KeyboardFilterMode.All;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input.MouseFilterMode = MouseFilterMode.All;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input.Load(); </w:t>
      </w:r>
    </w:p>
    <w:p w:rsidR="00683C72" w:rsidRDefault="00683C72" w:rsidP="00683C72">
      <w:pPr>
        <w:rPr>
          <w:rFonts w:ascii="Consolas" w:eastAsia="Consolas" w:hAnsi="Consolas" w:cs="Consolas"/>
          <w:color w:val="000000"/>
          <w:sz w:val="18"/>
          <w:shd w:val="clear" w:color="auto" w:fill="FFFFFF"/>
        </w:rPr>
      </w:pPr>
      <w:r w:rsidRPr="0039430F">
        <w:rPr>
          <w:rFonts w:ascii="Consolas" w:eastAsia="Consolas" w:hAnsi="Consolas" w:cs="Consolas"/>
          <w:color w:val="A31515"/>
          <w:sz w:val="18"/>
          <w:shd w:val="clear" w:color="auto" w:fill="FFFFFF"/>
          <w:lang w:val="en-US"/>
        </w:rPr>
        <w:t xml:space="preserve">                    </w:t>
      </w:r>
      <w:r>
        <w:rPr>
          <w:rFonts w:ascii="Consolas" w:eastAsia="Consolas" w:hAnsi="Consolas" w:cs="Consolas"/>
          <w:color w:val="A31515"/>
          <w:sz w:val="18"/>
          <w:shd w:val="clear" w:color="auto" w:fill="FFFFFF"/>
        </w:rPr>
        <w:t xml:space="preserve">} </w:t>
      </w:r>
    </w:p>
    <w:p w:rsidR="00683C72" w:rsidRDefault="00683C72" w:rsidP="00683C72">
      <w:pPr>
        <w:rPr>
          <w:rFonts w:ascii="Consolas" w:eastAsia="Consolas" w:hAnsi="Consolas" w:cs="Consolas"/>
          <w:color w:val="000000"/>
          <w:sz w:val="18"/>
          <w:shd w:val="clear" w:color="auto" w:fill="FFFFFF"/>
        </w:rPr>
      </w:pPr>
      <w:r>
        <w:rPr>
          <w:rFonts w:ascii="Consolas" w:eastAsia="Consolas" w:hAnsi="Consolas" w:cs="Consolas"/>
          <w:color w:val="A31515"/>
          <w:sz w:val="18"/>
          <w:shd w:val="clear" w:color="auto" w:fill="FFFFFF"/>
        </w:rPr>
        <w:t xml:space="preserve">                    public void Close(double x, double y) </w:t>
      </w:r>
    </w:p>
    <w:p w:rsidR="00683C72" w:rsidRPr="0039430F" w:rsidRDefault="00683C72" w:rsidP="00683C72">
      <w:pPr>
        <w:rPr>
          <w:rFonts w:ascii="Consolas" w:eastAsia="Consolas" w:hAnsi="Consolas" w:cs="Consolas"/>
          <w:color w:val="000000"/>
          <w:sz w:val="18"/>
          <w:shd w:val="clear" w:color="auto" w:fill="FFFFFF"/>
          <w:lang w:val="en-US"/>
        </w:rPr>
      </w:pPr>
      <w:r>
        <w:rPr>
          <w:rFonts w:ascii="Consolas" w:eastAsia="Consolas" w:hAnsi="Consolas" w:cs="Consolas"/>
          <w:color w:val="A31515"/>
          <w:sz w:val="18"/>
          <w:shd w:val="clear" w:color="auto" w:fill="FFFFFF"/>
        </w:rPr>
        <w:t xml:space="preserve">                    </w:t>
      </w:r>
      <w:r w:rsidRPr="0039430F">
        <w:rPr>
          <w:rFonts w:ascii="Consolas" w:eastAsia="Consolas" w:hAnsi="Consolas" w:cs="Consolas"/>
          <w:color w:val="A31515"/>
          <w:sz w:val="18"/>
          <w:shd w:val="clear" w:color="auto" w:fill="FFFFFF"/>
          <w:lang w:val="en-US"/>
        </w:rPr>
        <w:t xml:space="preserve">{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input.Unload();</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 </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[DllImport(""user32.dll"")]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bool GetAsyncKeyState(System.Windows.Forms.Keys vKey);</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[DllImport(""user32.dll"")]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void SetCursorPos(int X, int Y);</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[DllImport(""InputSending.dll"", EntryPoint = ""MoveMouseTo"", CallingConvention = CallingConvention.Cdecl)]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void MoveMouseTo(int x, int y);</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[DllImport(""InputSending.dll"", EntryPoint = ""MoveMouseBy"", CallingConvention = CallingConvention.Cdecl)]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void MoveMouseBy(int x, int y);</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[DllImport(""InputSending.dll"", EntryPoint = ""SendKey"", CallingConvention = CallingConvention.Cdecl)]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void SendKey(UInt16 bVk, UInt16 bScan);</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[DllImport(""InputSending.dll"", EntryPoint = ""SendKeyF"", CallingConvention = CallingConvention.Cdecl)]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void SendKeyF(UInt16 bVk, UInt16 bScan);</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[DllImport(""InputSending.dll"", EntryPoint = ""SendKeyArrows"", CallingConvention = CallingConvention.Cdecl)]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void SendKeyArrows(UInt16 bVk, UInt16 bScan);</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[DllImport(""InputSending.dll"", EntryPoint = ""SendKeyArrowsF"", CallingConvention = CallingConvention.Cdecl)]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void SendKeyArrowsF(UInt16 bVk, UInt16 bScan);</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[DllImport(""InputSending.dll"", EntryPoint = ""SendMouseEventButtonLeft"", CallingConvention = CallingConvention.Cdecl)]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void SendMouseEventButtonLeft();</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[DllImport(""InputSending.dll"", EntryPoint = ""SendMouseEventButtonLeftF"", CallingConvention = CallingConvention.Cdecl)]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void SendMouseEventButtonLeftF();</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[DllImport(""InputSending.dll"", EntryPoint = ""SendMouseEventButtonRight"", CallingConvention = CallingConvention.Cdecl)]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void SendMouseEventButtonRight();</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[DllImport(""InputSending.dll"", EntryPoint = ""SendMouseEventButtonRightF"", CallingConvention = CallingConvention.Cdecl)]</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public static extern void SendMouseEventButtonRightF();</w:t>
      </w:r>
    </w:p>
    <w:p w:rsidR="00683C72" w:rsidRPr="0039430F"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[DllImport(""InputSending.dll"", EntryPoint = ""SendMouseEventButtonMiddle"",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39430F">
        <w:rPr>
          <w:rFonts w:ascii="Consolas" w:eastAsia="Consolas" w:hAnsi="Consolas" w:cs="Consolas"/>
          <w:color w:val="A31515"/>
          <w:sz w:val="18"/>
          <w:shd w:val="clear" w:color="auto" w:fill="FFFFFF"/>
          <w:lang w:val="en-US"/>
        </w:rPr>
        <w:t xml:space="preserve">                    </w:t>
      </w:r>
      <w:r w:rsidRPr="00683C72">
        <w:rPr>
          <w:rFonts w:ascii="Consolas" w:eastAsia="Consolas" w:hAnsi="Consolas" w:cs="Consolas"/>
          <w:color w:val="A31515"/>
          <w:sz w:val="18"/>
          <w:shd w:val="clear" w:color="auto" w:fill="FFFFFF"/>
          <w:lang w:val="en-US"/>
        </w:rPr>
        <w:t>public static extern void SendMouseEventButtonMiddle();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[DllImport(""InputSending.dll"", EntryPoint = ""SendMouseEventButtonMiddleF"",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SendMouseEventButtonMiddleF();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[DllImport(""InputSending.dll"", EntryPoint = ""SendMouseEventButtonWheelUp"",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SendMouseEventButtonWheelUp();</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[DllImport(""InputSending.dll"", EntryPoint = ""SendMouseEventButtonWheelDown"",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SendMouseEventButtonWheelDown();</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""SimulateKeyDown"",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SimulateKeyDown(UInt16 keyCode, UInt16 bScan);</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""SimulateKeyUp"",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SimulateKeyUp(UInt16 keyCode, UInt16 bScan);</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""SimulateKeyDownArrows"",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SimulateKeyDownArrows(UInt16 keyCode, UInt16 bScan);</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""SimulateKeyUpArrows"",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SimulateKeyUpArrows(UInt16 keyCode, UInt16 bScan);</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""MouseMW3"",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MouseMW3(int x, int y);</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""MouseBrink"",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MouseBrink(int x, int y);</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""LeftClick"",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LeftClick();</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""LeftClickF"",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LeftClickF();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""RightClick"",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RightClick();</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""RightClickF"",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RightClickF();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""MiddleClick"",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MiddleClick();</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""MiddleClickF"",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MiddleClickF();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""WheelDownF"",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WheelDownF();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[DllImport(""SendInputLibrary.dll"", EntryPoint = ""WheelUpF"",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WheelUpF();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[DllImport(""system32/user32.dll"")]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uint MapVirtualKey(uint uCode, uint uMapType);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VK_LBUTTON = (ushort)0x01;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VK_RBUTTON = (ushort)0x02;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VK_CANCEL = (ushort)0x03;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VK_MBUTTON = (ushort)0x04;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VK_XBUTTON1 = (ushort)0x05;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VK_XBUTTON2 = (ushort)0x06;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VK_BACK = (ushort)0x08;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VK_Tab = (ushort)0x09;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VK_CLEAR = (ushort)0x0C;</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VK_Return = (ushort)0x0D;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VK_SHIFT = (ushort)0x10;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VK_CONTROL = (ushort)0x11;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VK_MENU = (ushort)0x12;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VK_PAUSE = (ushort)0x13;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VK_CAPITAL = (ushort)0x14;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VK_KANA = (ushort)0x15;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public static ushort VK_HANGEUL = (ushort)0x15;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VK_HANGUL = (ushort)0x15;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VK_JUNJA = (ushort)0x17;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VK_FINAL = (ushort)0x18;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VK_HANJA = (ushort)0x19;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VK_KANJI = (ushort)0x19;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VK_Escape = (ushort)0x1B;</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VK_CONVERT = (ushort)0x1C;</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VK_NONCONVERT = (ushort)0x1D;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VK_ACCEPT = (ushort)0x1E;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VK_MODECHANGE = (ushort)0x1F;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VK_Space = (ushort)0x20;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VK_PRIOR = (ushort)0x21;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VK_NEXT = (ushort)0x22;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VK_END = (ushort)0x23;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VK_HOME = (ushort)0x24;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VK_LEFT = (ushort)0x25;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VK_UP = (ushort)0x26;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VK_RIGHT = (ushort)0x27;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VK_DOWN = (ushort)0x28;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VK_SELECT = (ushort)0x29;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VK_PRINT = (ushort)0x2A;</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VK_EXECUTE = (ushort)0x2B;</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VK_SNAPSHOT = (ushort)0x2C;</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VK_INSERT = (ushort)0x2D;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VK_DELETE = (ushort)0x2E;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VK_HELP = (ushort)0x2F;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VK_APOSTROPHE = (ushort)0xDE;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VK_0 = (ushort)0x30;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VK_1 = (ushort)0x31;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VK_2 = (ushort)0x32;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VK_3 = (ushort)0x33;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VK_4 = (ushort)0x34;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VK_5 = (ushort)0x35;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VK_6 = (ushort)0x36;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VK_7 = (ushort)0x37;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VK_8 = (ushort)0x38;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VK_9 = (ushort)0x39;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VK_A = (ushort)0x41;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VK_B = (ushort)0x42;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VK_C = (ushort)0x43;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VK_D = (ushort)0x44;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VK_E = (ushort)0x45;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 = (ushort)0x46;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VK_G = (ushort)0x47;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VK_H = (ushort)0x48;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VK_I = (ushort)0x49;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VK_J = (ushort)0x4A;</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VK_K = (ushort)0x4B;</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VK_L = (ushort)0x4C;</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VK_M = (ushort)0x4D;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 = (ushort)0x4E;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 = (ushort)0x4F;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VK_P = (ushort)0x50;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VK_Q = (ushort)0x51;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VK_R = (ushort)0x52;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VK_S = (ushort)0x53;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VK_T = (ushort)0x54;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VK_U = (ushort)0x55;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VK_V = (ushort)0x56;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VK_W = (ushort)0x57;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VK_X = (ushort)0x58;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VK_Y = (ushort)0x59;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VK_Z = (ushort)0x5A;</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VK_LWIN = (ushort)0x5B;</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VK_RWIN = (ushort)0x5C;</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public static ushort VK_APPS = (ushort)0x5D;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VK_SLEEP = (ushort)0x5F;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VK_NUMPAD0 = (ushort)0x60;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VK_NUMPAD1 = (ushort)0x61;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VK_NUMPAD2 = (ushort)0x62;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VK_NUMPAD3 = (ushort)0x63;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VK_NUMPAD4 = (ushort)0x64;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VK_NUMPAD5 = (ushort)0x65;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VK_NUMPAD6 = (ushort)0x66;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VK_NUMPAD7 = (ushort)0x67;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VK_NUMPAD8 = (ushort)0x68;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VK_NUMPAD9 = (ushort)0x69;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VK_MULTIPLY = (ushort)0x6A;</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VK_ADD = (ushort)0x6B;</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VK_SEPARATOR = (ushort)0x6C;</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VK_SUBTRACT = (ushort)0x6D;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VK_DECIMAL = (ushort)0x6E;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VK_DIVIDE = (ushort)0x6F;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VK_F1 = (ushort)0x70;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VK_F2 = (ushort)0x71;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VK_F3 = (ushort)0x72;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VK_F4 = (ushort)0x73;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VK_F5 = (ushort)0x74;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VK_F6 = (ushort)0x75;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VK_F7 = (ushort)0x76;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VK_F8 = (ushort)0x77;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VK_F9 = (ushort)0x78;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VK_F10 = (ushort)0x79;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VK_F11 = (ushort)0x7A;</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VK_F12 = (ushort)0x7B;</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VK_F13 = (ushort)0x7C;</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VK_F14 = (ushort)0x7D;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VK_F15 = (ushort)0x7E;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VK_F16 = (ushort)0x7F;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VK_F17 = (ushort)0x80;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VK_F18 = (ushort)0x81;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VK_F19 = (ushort)0x82;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VK_F20 = (ushort)0x83;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VK_F21 = (ushort)0x84;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VK_F22 = (ushort)0x85;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VK_F23 = (ushort)0x86;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VK_F24 = (ushort)0x87;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VK_NUMLOCK = (ushort)0x90;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VK_SCROLL = (ushort)0x91;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VK_LeftShift = (ushort)0xA0;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VK_RightShift = (ushort)0xA1;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VK_LeftControl = (ushort)0xA2;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VK_RightControl = (ushort)0xA3;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VK_LMENU = (ushort)0xA4;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VK_RMENU = (ushort)0xA5;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VK_BROWSER_BACK = (ushort)0xA6;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VK_BROWSER_FORWARD = (ushort)0xA7;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VK_BROWSER_REFRESH = (ushort)0xA8;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VK_BROWSER_STOP = (ushort)0xA9;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VK_BROWSER_SEARCH = (ushort)0xAA;</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VK_BROWSER_FAVORITES = (ushort)0xAB;</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VK_BROWSER_HOME = (ushort)0xAC;</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VK_VOLUME_MUTE = (ushort)0xAD;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VK_VOLUME_DOWN = (ushort)0xAE;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VK_VOLUME_UP = (ushort)0xAF;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VK_MEDIA_NEXT_TRACK = (ushort)0xB0;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VK_MEDIA_PREV_TRACK = (ushort)0xB1;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VK_MEDIA_STOP = (ushort)0xB2;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VK_MEDIA_PLAY_PAUSE = (ushort)0xB3;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VK_LAUNCH_MAIL = (ushort)0xB4;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VK_LAUNCH_MEDIA_SELECT = (ushort)0xB5;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public static ushort VK_LAUNCH_APP1 = (ushort)0xB6;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VK_LAUNCH_APP2 = (ushort)0xB7;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VK_OEM_1 = (ushort)0xBA;</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VK_OEM_PLUS = (ushort)0xBB;</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VK_OEM_COMMA = (ushort)0xBC;</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VK_OEM_MINUS = (ushort)0xBD;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VK_OEM_PERIOD = (ushort)0xBE;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VK_OEM_2 = (ushort)0xBF;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VK_OEM_3 = (ushort)0xC0;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VK_OEM_4 = (ushort)0xDB;</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VK_OEM_5 = (ushort)0xDC;</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VK_OEM_6 = (ushort)0xDD;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VK_OEM_7 = (ushort)0xDE;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VK_OEM_8 = (ushort)0xDF;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VK_OEM_102 = (ushort)0xE2;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VK_PROCESSKEY = (ushort)0xE5;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VK_PACKET = (ushort)0xE7;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VK_ATTN = (ushort)0xF6;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VK_CRSEL = (ushort)0xF7;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VK_EXSEL = (ushort)0xF8;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VK_EREOF = (ushort)0xF9;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VK_PLAY = (ushort)0xFA;</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VK_ZOOM = (ushort)0xFB;</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VK_NONAME = (ushort)0xFC;</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VK_PA1 = (ushort)0xFD;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VK_OEM_CLEAR = (ushort)0xFE;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S_LBUTTON = (ushort)MapVirtualKey(0x01,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S_RBUTTON = (ushort)MapVirtualKey(0x02,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S_CANCEL = (ushort)MapVirtualKey(0x03,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S_MBUTTON = (ushort)MapVirtualKey(0x04,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S_XBUTTON1 = (ushort)MapVirtualKey(0x05,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S_XBUTTON2 = (ushort)MapVirtualKey(0x06,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S_BACK = (ushort)MapVirtualKey(0x08,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S_Tab = (ushort)MapVirtualKey(0x09,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S_CLEAR = (ushort)MapVirtualKey(0x0C,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S_Return = (ushort)MapVirtualKey(0x0D,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S_SHIFT = (ushort)MapVirtualKey(0x10,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S_CONTROL = (ushort)MapVirtualKey(0x11,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S_MENU = (ushort)MapVirtualKey(0x12,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S_PAUSE = (ushort)MapVirtualKey(0x13,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S_CAPITAL = (ushort)MapVirtualKey(0x14,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S_KANA = (ushort)MapVirtualKey(0x15,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S_HANGEUL = (ushort)MapVirtualKey(0x15,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S_HANGUL = (ushort)MapVirtualKey(0x15,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S_JUNJA = (ushort)MapVirtualKey(0x17,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S_FINAL = (ushort)MapVirtualKey(0x18,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S_HANJA = (ushort)MapVirtualKey(0x19,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S_KANJI = (ushort)MapVirtualKey(0x19,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S_Escape = (ushort)MapVirtualKey(0x1B,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S_CONVERT = (ushort)MapVirtualKey(0x1C,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S_NONCONVERT = (ushort)MapVirtualKey(0x1D,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S_ACCEPT = (ushort)MapVirtualKey(0x1E,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S_MODECHANGE = (ushort)MapVirtualKey(0x1F,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S_Space = (ushort)MapVirtualKey(0x20,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S_PRIOR = (ushort)MapVirtualKey(0x21,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S_NEXT = (ushort)MapVirtualKey(0x22,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S_END = (ushort)MapVirtualKey(0x23,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S_HOME = (ushort)MapVirtualKey(0x24,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S_LEFT = (ushort)MapVirtualKey(0x25,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S_UP = (ushort)MapVirtualKey(0x26,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S_RIGHT = (ushort)MapVirtualKey(0x27,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S_DOWN = (ushort)MapVirtualKey(0x28,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S_SELECT = (ushort)MapVirtualKey(0x29,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S_PRINT = (ushort)MapVirtualKey(0x2A,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S_EXECUTE = (ushort)MapVirtualKey(0x2B,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S_SNAPSHOT = (ushort)MapVirtualKey(0x2C,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public static ushort S_INSERT = (ushort)MapVirtualKey(0x2D,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S_DELETE = (ushort)MapVirtualKey(0x2E,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S_HELP = (ushort)MapVirtualKey(0x2F,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S_APOSTROPHE = (ushort)MapVirtualKey(0xDE,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S_0 = (ushort)MapVirtualKey(0x30,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S_1 = (ushort)MapVirtualKey(0x31,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S_2 = (ushort)MapVirtualKey(0x32,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S_3 = (ushort)MapVirtualKey(0x33,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S_4 = (ushort)MapVirtualKey(0x34,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S_5 = (ushort)MapVirtualKey(0x35,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S_6 = (ushort)MapVirtualKey(0x36,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S_7 = (ushort)MapVirtualKey(0x37,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S_8 = (ushort)MapVirtualKey(0x38,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S_9 = (ushort)MapVirtualKey(0x39,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S_A = (ushort)MapVirtualKey(0x41,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S_B = (ushort)MapVirtualKey(0x42,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S_C = (ushort)MapVirtualKey(0x43,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S_D = (ushort)MapVirtualKey(0x44,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S_E = (ushort)MapVirtualKey(0x45,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 = (ushort)MapVirtualKey(0x46,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S_G = (ushort)MapVirtualKey(0x47,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S_H = (ushort)MapVirtualKey(0x48,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S_I = (ushort)MapVirtualKey(0x49,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S_J = (ushort)MapVirtualKey(0x4A,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S_K = (ushort)MapVirtualKey(0x4B,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S_L = (ushort)MapVirtualKey(0x4C,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S_M = (ushort)MapVirtualKey(0x4D,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 = (ushort)MapVirtualKey(0x4E,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 = (ushort)MapVirtualKey(0x4F,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S_P = (ushort)MapVirtualKey(0x50,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S_Q = (ushort)MapVirtualKey(0x51,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S_R = (ushort)MapVirtualKey(0x52,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S_S = (ushort)MapVirtualKey(0x53,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S_T = (ushort)MapVirtualKey(0x54,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S_U = (ushort)MapVirtualKey(0x55,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S_V = (ushort)MapVirtualKey(0x56,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S_W = (ushort)MapVirtualKey(0x57,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S_X = (ushort)MapVirtualKey(0x58,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S_Y = (ushort)MapVirtualKey(0x59,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S_Z = (ushort)MapVirtualKey(0x5A,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S_LWIN = (ushort)MapVirtualKey(0x5B,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S_RWIN = (ushort)MapVirtualKey(0x5C,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S_APPS = (ushort)MapVirtualKey(0x5D,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S_SLEEP = (ushort)MapVirtualKey(0x5F,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S_NUMPAD0 = (ushort)MapVirtualKey(0x60,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S_NUMPAD1 = (ushort)MapVirtualKey(0x61,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S_NUMPAD2 = (ushort)MapVirtualKey(0x62,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S_NUMPAD3 = (ushort)MapVirtualKey(0x63,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S_NUMPAD4 = (ushort)MapVirtualKey(0x64,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S_NUMPAD5 = (ushort)MapVirtualKey(0x65,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S_NUMPAD6 = (ushort)MapVirtualKey(0x66,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S_NUMPAD7 = (ushort)MapVirtualKey(0x67,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S_NUMPAD8 = (ushort)MapVirtualKey(0x68,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S_NUMPAD9 = (ushort)MapVirtualKey(0x69,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S_MULTIPLY = (ushort)MapVirtualKey(0x6A,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S_ADD = (ushort)MapVirtualKey(0x6B,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S_SEPARATOR = (ushort)MapVirtualKey(0x6C,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S_SUBTRACT = (ushort)MapVirtualKey(0x6D,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S_DECIMAL = (ushort)MapVirtualKey(0x6E,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S_DIVIDE = (ushort)MapVirtualKey(0x6F,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S_F1 = (ushort)MapVirtualKey(0x70,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S_F2 = (ushort)MapVirtualKey(0x71,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S_F3 = (ushort)MapVirtualKey(0x72,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S_F4 = (ushort)MapVirtualKey(0x73,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S_F5 = (ushort)MapVirtualKey(0x74,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S_F6 = (ushort)MapVirtualKey(0x75,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public static ushort S_F7 = (ushort)MapVirtualKey(0x76,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S_F8 = (ushort)MapVirtualKey(0x77,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S_F9 = (ushort)MapVirtualKey(0x78,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S_F10 = (ushort)MapVirtualKey(0x79,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S_F11 = (ushort)MapVirtualKey(0x7A,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S_F12 = (ushort)MapVirtualKey(0x7B,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S_F13 = (ushort)MapVirtualKey(0x7C,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S_F14 = (ushort)MapVirtualKey(0x7D,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S_F15 = (ushort)MapVirtualKey(0x7E,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S_F16 = (ushort)MapVirtualKey(0x7F,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S_F17 = (ushort)MapVirtualKey(0x80,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S_F18 = (ushort)MapVirtualKey(0x81,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S_F19 = (ushort)MapVirtualKey(0x82,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S_F20 = (ushort)MapVirtualKey(0x83,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S_F21 = (ushort)MapVirtualKey(0x84,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S_F22 = (ushort)MapVirtualKey(0x85,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S_F23 = (ushort)MapVirtualKey(0x86,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S_F24 = (ushort)MapVirtualKey(0x87,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S_NUMLOCK = (ushort)MapVirtualKey(0x90,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S_SCROLL = (ushort)MapVirtualKey(0x91,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S_LeftShift = (ushort)MapVirtualKey(0xA0,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S_RightShift = (ushort)MapVirtualKey(0xA1,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S_LeftControl = (ushort)MapVirtualKey(0xA2,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S_RightControl = (ushort)MapVirtualKey(0xA3,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S_LMENU = (ushort)MapVirtualKey(0xA4,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S_RMENU = (ushort)MapVirtualKey(0xA5,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S_BROWSER_BACK = (ushort)MapVirtualKey(0xA6,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S_BROWSER_FORWARD = (ushort)MapVirtualKey(0xA7,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S_BROWSER_REFRESH = (ushort)MapVirtualKey(0xA8,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S_BROWSER_STOP = (ushort)MapVirtualKey(0xA9,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S_BROWSER_SEARCH = (ushort)MapVirtualKey(0xAA,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S_BROWSER_FAVORITES = (ushort)MapVirtualKey(0xAB,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S_BROWSER_HOME = (ushort)MapVirtualKey(0xAC,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S_VOLUME_MUTE = (ushort)MapVirtualKey(0xAD,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S_VOLUME_DOWN = (ushort)MapVirtualKey(0xAE,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S_VOLUME_UP = (ushort)MapVirtualKey(0xAF,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S_MEDIA_NEXT_TRACK = (ushort)MapVirtualKey(0xB0,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S_MEDIA_PREV_TRACK = (ushort)MapVirtualKey(0xB1,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S_MEDIA_STOP = (ushort)MapVirtualKey(0xB2,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S_MEDIA_PLAY_PAUSE = (ushort)MapVirtualKey(0xB3,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S_LAUNCH_MAIL = (ushort)MapVirtualKey(0xB4,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S_LAUNCH_MEDIA_SELECT = (ushort)MapVirtualKey(0xB5,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S_LAUNCH_APP1 = (ushort)MapVirtualKey(0xB6,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S_LAUNCH_APP2 = (ushort)MapVirtualKey(0xB7,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S_OEM_1 = (ushort)MapVirtualKey(0xBA,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S_OEM_PLUS = (ushort)MapVirtualKey(0xBB,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S_OEM_COMMA = (ushort)MapVirtualKey(0xBC,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S_OEM_MINUS = (ushort)MapVirtualKey(0xBD,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S_OEM_PERIOD = (ushort)MapVirtualKey(0xBE,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S_OEM_2 = (ushort)MapVirtualKey(0xBF,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S_OEM_3 = (ushort)MapVirtualKey(0xC0,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S_OEM_4 = (ushort)MapVirtualKey(0xDB,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S_OEM_5 = (ushort)MapVirtualKey(0xDC,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S_OEM_6 = (ushort)MapVirtualKey(0xDD,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S_OEM_7 = (ushort)MapVirtualKey(0xDE,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S_OEM_8 = (ushort)MapVirtualKey(0xDF,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S_OEM_102 = (ushort)MapVirtualKey(0xE2,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S_PROCESSKEY = (ushort)MapVirtualKey(0xE5,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S_PACKET = (ushort)MapVirtualKey(0xE7,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public static ushort S_ATTN = (ushort)MapVirtualKey(0xF6,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S_CRSEL = (ushort)MapVirtualKey(0xF7,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S_EXSEL = (ushort)MapVirtualKey(0xF8,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S_EREOF = (ushort)MapVirtualKey(0xF9,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S_PLAY = (ushort)MapVirtualKey(0xFA,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S_ZOOM = (ushort)MapVirtualKey(0xFB,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S_NONAME = (ushort)MapVirtualKey(0xFC,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S_PA1 = (ushort)MapVirtualKey(0xFD,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ushort S_OEM_CLEAR = (ushort)MapVirtualKey(0xFE, 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class Input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private IntPtr context;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KeyboardFilterMode KeyboardFilterMode { get; set;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MouseFilterMode MouseFilterMode { get; set;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bool IsLoaded { get; set;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Input()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context = IntPtr.Zero;</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KeyboardFilterMode = KeyboardFilterMode.None;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MouseFilterMode = MouseFilterMode.None;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bool Load()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context = InterceptionDriver.CreateContext();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return true;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Unload()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InterceptionDriver.DestroyContext(context);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SendKey(Keys key, KeyState state, int keyboardId)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Stroke stroke = new 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KeyStroke keyStroke = new KeyStroke();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keyStroke.Code = key;</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keyStroke.State = state;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stroke.Key = keyStroke;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InterceptionDriver.Send(context, keyboardId, ref stroke, 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SendKey(Keys key, int keyboardId)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SendKey(key, KeyState.Down, keyboardId);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SendKeyF(Keys key, int keyboardId)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SendKey(key, KeyState.Up, keyboardId);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SendMouseEvent(MouseState state, int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Stroke stroke = new 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MouseStroke mouseStroke = new MouseStroke();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mouseStroke.State = state;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if (state == MouseState.ScrollUp)</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mouseStroke.Rolling = 120;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else if (state == MouseState.ScrollDown)</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mouseStroke.Rolling = -120;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stroke.Mouse = mouseStroke;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InterceptionDriver.Send(context, mouseId, ref stroke, 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SendLeftClick(int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SendMouseEvent(MouseState.LeftDown,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SendRightClick(int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SendMouseEvent(MouseState.RightDown,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SendLeftClickF(int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SendMouseEvent(MouseState.LeftUp,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SendRightClickF(int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SendMouseEvent(MouseState.RightUp,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ScrollMouse(ScrollDirection direction, int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switch (direction)</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case ScrollDirection.Down:</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SendMouseEvent(MouseState.ScrollDown,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break;</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case ScrollDirection.Up:</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SendMouseEvent(MouseState.ScrollUp,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break;</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MoveMouseBy(int deltaX, int deltaY, int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Stroke stroke = new 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MouseStroke mouseStroke = new MouseStroke();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mouseStroke.X = deltaX;</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mouseStroke.Y = deltaY;</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stroke.Mouse = mouseStroke;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stroke.Mouse.Flags = MouseFlags.MoveRelative;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InterceptionDriver.Send(context, mouseId, ref stroke, 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void MoveMouseTo(int x, int y, int mouseId)</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Stroke stroke = new 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MouseStroke mouseStroke = new MouseStroke();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mouseStroke.X = x;</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mouseStroke.Y = y;</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stroke.Mouse = mouseStroke;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stroke.Mouse.Flags = MouseFlags.MoveAbsolute;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InterceptionDriver.Send(context, mouseId, ref stroke, 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[UnmanagedFunctionPointer(CallingConvention.Cdecl)]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delegate int Predicate(int device);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[Flags]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enum KeyState : ushort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Down = 0x00,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Up = 0x01,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E0 = 0x02,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E1 = 0x04,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TermsrvSetLED = 0x08,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TermsrvShadow = 0x10,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TermsrvVKPacket = 0x20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[Flags]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enum KeyboardFilterMode : ushort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None = 0x0000,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All = 0xFFFF,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KeyDown = KeyState.Up,</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KeyUp = KeyState.Up &lt;&lt; 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KeyE0 = KeyState.E0 &lt;&lt; 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KeyE1 = KeyState.E1 &lt;&lt; 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KeyTermsrvSetLED = KeyState.TermsrvSetLED &lt;&lt; 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KeyTermsrvShadow = KeyState.TermsrvShadow &lt;&lt; 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KeyTermsrvVKPacket = KeyState.TermsrvVKPacket &lt;&lt; 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[Flags]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enum MouseState : ushort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LeftDown = 0x01,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LeftUp = 0x02,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RightDown = 0x04,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RightUp = 0x08,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MiddleDown = 0x10,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MiddleUp = 0x20,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LeftExtraDown = 0x40,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LeftExtraUp = 0x80,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RightExtraDown = 0x100,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RightExtraUp = 0x200,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ScrollVertical = 0x400,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ScrollUp = 0x400,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ScrollDown = 0x400,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ScrollHorizontal = 0x800,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ScrollLeft = 0x800,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ScrollRight = 0x800,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[Flags]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enum MouseFilterMode : ushort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None = 0x0000,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All = 0xFFFF,</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LeftDown = 0x01,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LeftUp = 0x02,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RightDown = 0x04,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RightUp = 0x08,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MiddleDown = 0x10,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MiddleUp = 0x20,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LeftExtraDown = 0x40,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LeftExtraUp = 0x80,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RightExtraDown = 0x100,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RightExtraUp = 0x200,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MouseWheelVertical = 0x400,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MouseWheelHorizontal = 0x800,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MouseMove = 0x1000,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[Flags]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enum MouseFlags : ushort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MoveRelative = 0x000,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MoveAbsolute = 0x001,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VirtualDesktop = 0x002,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AttributesChanged = 0x004,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MoveWithoutCoalescing = 0x008,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TerminalServicesSourceShadow = 0x100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[StructLayout(LayoutKind.Sequential)]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struct MouseStroke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MouseState State;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MouseFlags Flags;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Int16 Rolling;</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Int32 X;</w:t>
      </w:r>
    </w:p>
    <w:p w:rsidR="00683C72" w:rsidRDefault="00683C72" w:rsidP="00683C72">
      <w:pPr>
        <w:rPr>
          <w:rFonts w:ascii="Consolas" w:eastAsia="Consolas" w:hAnsi="Consolas" w:cs="Consolas"/>
          <w:color w:val="000000"/>
          <w:sz w:val="18"/>
          <w:shd w:val="clear" w:color="auto" w:fill="FFFFFF"/>
        </w:rPr>
      </w:pPr>
      <w:r w:rsidRPr="00683C72">
        <w:rPr>
          <w:rFonts w:ascii="Consolas" w:eastAsia="Consolas" w:hAnsi="Consolas" w:cs="Consolas"/>
          <w:color w:val="A31515"/>
          <w:sz w:val="18"/>
          <w:shd w:val="clear" w:color="auto" w:fill="FFFFFF"/>
          <w:lang w:val="en-US"/>
        </w:rPr>
        <w:t xml:space="preserve">                    </w:t>
      </w:r>
      <w:r>
        <w:rPr>
          <w:rFonts w:ascii="Consolas" w:eastAsia="Consolas" w:hAnsi="Consolas" w:cs="Consolas"/>
          <w:color w:val="A31515"/>
          <w:sz w:val="18"/>
          <w:shd w:val="clear" w:color="auto" w:fill="FFFFFF"/>
        </w:rPr>
        <w:t>public Int32 Y;</w:t>
      </w:r>
    </w:p>
    <w:p w:rsidR="00683C72" w:rsidRDefault="00683C72" w:rsidP="00683C72">
      <w:pPr>
        <w:rPr>
          <w:rFonts w:ascii="Consolas" w:eastAsia="Consolas" w:hAnsi="Consolas" w:cs="Consolas"/>
          <w:color w:val="000000"/>
          <w:sz w:val="18"/>
          <w:shd w:val="clear" w:color="auto" w:fill="FFFFFF"/>
        </w:rPr>
      </w:pPr>
      <w:r>
        <w:rPr>
          <w:rFonts w:ascii="Consolas" w:eastAsia="Consolas" w:hAnsi="Consolas" w:cs="Consolas"/>
          <w:color w:val="A31515"/>
          <w:sz w:val="18"/>
          <w:shd w:val="clear" w:color="auto" w:fill="FFFFFF"/>
        </w:rPr>
        <w:t xml:space="preserve">                    public UInt16 Information;</w:t>
      </w:r>
    </w:p>
    <w:p w:rsidR="00683C72" w:rsidRPr="00683C72" w:rsidRDefault="00683C72" w:rsidP="00683C72">
      <w:pPr>
        <w:rPr>
          <w:rFonts w:ascii="Consolas" w:eastAsia="Consolas" w:hAnsi="Consolas" w:cs="Consolas"/>
          <w:color w:val="000000"/>
          <w:sz w:val="18"/>
          <w:shd w:val="clear" w:color="auto" w:fill="FFFFFF"/>
          <w:lang w:val="en-US"/>
        </w:rPr>
      </w:pPr>
      <w:r>
        <w:rPr>
          <w:rFonts w:ascii="Consolas" w:eastAsia="Consolas" w:hAnsi="Consolas" w:cs="Consolas"/>
          <w:color w:val="A31515"/>
          <w:sz w:val="18"/>
          <w:shd w:val="clear" w:color="auto" w:fill="FFFFFF"/>
        </w:rPr>
        <w:t xml:space="preserve">                </w:t>
      </w:r>
      <w:r w:rsidRPr="00683C72">
        <w:rPr>
          <w:rFonts w:ascii="Consolas" w:eastAsia="Consolas" w:hAnsi="Consolas" w:cs="Consolas"/>
          <w:color w:val="A31515"/>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[StructLayout(LayoutKind.Sequential)]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struct KeyStroke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Keys Code;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KeyState State;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UInt32 Information;</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[StructLayout(LayoutKind.Explicit)]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struct Stroke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[FieldOffset(0)]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MouseStroke Mouse;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[FieldOffset(0)]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KeyStroke Key;</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class InterceptionDriver</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""interception_create_context"",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IntPtr CreateContext();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""interception_destroy_context"",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DestroyContext(IntPtr context);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""interception_get_precedence"",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GetPrecedence(IntPtr context, Int32 device);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""interception_set_precedence"",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SetPrecedence(IntPtr context, Int32 device, Int32 Precedence);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""interception_get_filter"",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GetFilter(IntPtr context, Int32 device);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""interception_set_filter"",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void SetFilter(IntPtr context, Predicate predicate, Int32 keyboardFilterMode);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""interception_wait"",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Int32 Wait(IntPtr context);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""interception_wait_with_timeout"",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Int32 WaitWithTimeout(IntPtr context, UInt64 milliseconds);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""interception_send"",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Int32 Send(IntPtr context, Int32 device, ref Stroke stroke, UInt32 numStrokes);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""interception_receive"",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Int32 Receive(IntPtr context, Int32 device, ref Stroke stroke, UInt32 numStrokes);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""interception_get_hardware_id"",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Int32 GetHardwareId(IntPtr context, Int32 device, String hardwareIdentifier, UInt32 sizeOfString);</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""interception_is_invalid"",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Int32 IsInvalid(Int32 device);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""interception_is_keyboard"",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Int32 IsKeyboard(Int32 device);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[DllImport(""interception.dll"", EntryPoint = ""interception_is_mouse"", CallingConvention = CallingConvention.Cdecl)]</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static extern Int32 IsMouse(Int32 device);</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public class KeyPressedEventArgs : EventArgs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Keys Key { get; set;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KeyState State { get; set;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bool Handled { get; set;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enum Keys : ushort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Escape = 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One = 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Two = 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Three = 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Four = 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Five = 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Six = 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Seven = 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Eight = 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Nine = 10,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Zero = 11,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DashUnderscore = 12,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PlusEquals = 13,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Backspace = 14,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Tab = 15,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Q = 16,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 = 17,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E = 18,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 = 19,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T = 20,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Y = 21,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U = 22,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I = 23,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O = 24,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 = 25,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OpenBracketBrace = 26,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CloseBracketBrace = 27,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Enter = 28,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Control = 29,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A = 30,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 = 31,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 = 32,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 = 33,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G = 34,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H = 35,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J = 36,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K = 37,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L = 38,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SemicolonColon = 39,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SingleDoubleQuote = 40,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Tilde = 41,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LeftShift = 42,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BackslashPipe = 43,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Z = 44,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X = 45,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C = 46,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V = 47,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B = 48,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 = 49,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 = 50,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CommaLeftArrow = 51,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PeriodRightArrow = 52,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ForwardSlashQuestionMark = 53,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RightShift = 54,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RightAlt = 56,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Space = 57,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CapsLock = 58,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F1 = 59,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lastRenderedPageBreak/>
        <w:t xml:space="preserve">                    F2 = 60,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F3 = 61,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F4 = 62,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F5 = 63,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F6 = 64,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F7 = 65,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F8 = 66,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F9 = 67,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F10 = 68,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F11 = 87,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F12 = 88,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Up = 72,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Down = 80,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Right = 77,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Left = 75,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Home = 71,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End = 79,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Delete = 83,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PageUp = 73,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PageDown = 81,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Insert = 82,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PrintScreen = 55,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NumLock = 69,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ScrollLock = 70,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Menu = 93,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WindowsKey = 91,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NumpadDivide = 53,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NumpadAsterisk = 55,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Numpad7 = 71,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Numpad8 = 72,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Numpad9 = 73,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Numpad4 = 75,</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Numpad5 = 76,</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Numpad6 = 77,</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Numpad1 = 79,</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Numpad2 = 80,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Numpad3 = 81,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Numpad0 = 82,</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NumpadDelete = 83,</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NumpadEnter = 28,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NumpadPlus = 78,</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NumpadMinus = 74,</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class MousePressedEventArgs : EventArgs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MouseState State { get; set;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bool Handled { get; set;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int X { get; set;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int Y { get; set;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short Rolling { get; set;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public enum ScrollDirection</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Down,</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Up</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A31515"/>
          <w:sz w:val="18"/>
          <w:shd w:val="clear" w:color="auto" w:fill="FFFFFF"/>
          <w:lang w:val="en-US"/>
        </w:rPr>
        <w:t xml:space="preserve">            "</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string</w:t>
      </w:r>
      <w:r w:rsidRPr="00683C72">
        <w:rPr>
          <w:rFonts w:ascii="Consolas" w:eastAsia="Consolas" w:hAnsi="Consolas" w:cs="Consolas"/>
          <w:color w:val="000000"/>
          <w:sz w:val="18"/>
          <w:shd w:val="clear" w:color="auto" w:fill="FFFFFF"/>
          <w:lang w:val="en-US"/>
        </w:rPr>
        <w:t xml:space="preserve"> irx = </w:t>
      </w:r>
      <w:r w:rsidRPr="00683C72">
        <w:rPr>
          <w:rFonts w:ascii="Consolas" w:eastAsia="Consolas" w:hAnsi="Consolas" w:cs="Consolas"/>
          <w:color w:val="A31515"/>
          <w:sz w:val="18"/>
          <w:shd w:val="clear" w:color="auto" w:fill="FFFFFF"/>
          <w:lang w:val="en-US"/>
        </w:rPr>
        <w:t>"10"</w:t>
      </w:r>
      <w:r w:rsidRPr="00683C72">
        <w:rPr>
          <w:rFonts w:ascii="Consolas" w:eastAsia="Consolas" w:hAnsi="Consolas" w:cs="Consolas"/>
          <w:color w:val="000000"/>
          <w:sz w:val="18"/>
          <w:shd w:val="clear" w:color="auto" w:fill="FFFFFF"/>
          <w:lang w:val="en-US"/>
        </w:rPr>
        <w:t xml:space="preserve">, iry = </w:t>
      </w:r>
      <w:r w:rsidRPr="00683C72">
        <w:rPr>
          <w:rFonts w:ascii="Consolas" w:eastAsia="Consolas" w:hAnsi="Consolas" w:cs="Consolas"/>
          <w:color w:val="A31515"/>
          <w:sz w:val="18"/>
          <w:shd w:val="clear" w:color="auto" w:fill="FFFFFF"/>
          <w:lang w:val="en-US"/>
        </w:rPr>
        <w:t>"10"</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string</w:t>
      </w:r>
      <w:r w:rsidRPr="00683C72">
        <w:rPr>
          <w:rFonts w:ascii="Consolas" w:eastAsia="Consolas" w:hAnsi="Consolas" w:cs="Consolas"/>
          <w:color w:val="000000"/>
          <w:sz w:val="18"/>
          <w:shd w:val="clear" w:color="auto" w:fill="FFFFFF"/>
          <w:lang w:val="en-US"/>
        </w:rPr>
        <w:t xml:space="preserve"> line1 = </w:t>
      </w:r>
      <w:r w:rsidRPr="00683C72">
        <w:rPr>
          <w:rFonts w:ascii="Consolas" w:eastAsia="Consolas" w:hAnsi="Consolas" w:cs="Consolas"/>
          <w:color w:val="A31515"/>
          <w:sz w:val="18"/>
          <w:shd w:val="clear" w:color="auto" w:fill="FFFFFF"/>
          <w:lang w:val="en-US"/>
        </w:rPr>
        <w:t>"int mousex = (int)irx * 10; int mousey = (int)iry * 10; SetCursorPos(mousex, mousey);"</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string</w:t>
      </w:r>
      <w:r w:rsidRPr="00683C72">
        <w:rPr>
          <w:rFonts w:ascii="Consolas" w:eastAsia="Consolas" w:hAnsi="Consolas" w:cs="Consolas"/>
          <w:color w:val="000000"/>
          <w:sz w:val="18"/>
          <w:shd w:val="clear" w:color="auto" w:fill="FFFFFF"/>
          <w:lang w:val="en-US"/>
        </w:rPr>
        <w:t xml:space="preserve"> finalline1 = line1.Replace(</w:t>
      </w:r>
      <w:r w:rsidRPr="00683C72">
        <w:rPr>
          <w:rFonts w:ascii="Consolas" w:eastAsia="Consolas" w:hAnsi="Consolas" w:cs="Consolas"/>
          <w:color w:val="A31515"/>
          <w:sz w:val="18"/>
          <w:shd w:val="clear" w:color="auto" w:fill="FFFFFF"/>
          <w:lang w:val="en-US"/>
        </w:rPr>
        <w:t>"irx"</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A31515"/>
          <w:sz w:val="18"/>
          <w:shd w:val="clear" w:color="auto" w:fill="FFFFFF"/>
          <w:lang w:val="en-US"/>
        </w:rPr>
        <w:t>"Int32.Parse(\""</w:t>
      </w:r>
      <w:r w:rsidRPr="00683C72">
        <w:rPr>
          <w:rFonts w:ascii="Consolas" w:eastAsia="Consolas" w:hAnsi="Consolas" w:cs="Consolas"/>
          <w:color w:val="000000"/>
          <w:sz w:val="18"/>
          <w:shd w:val="clear" w:color="auto" w:fill="FFFFFF"/>
          <w:lang w:val="en-US"/>
        </w:rPr>
        <w:t xml:space="preserve"> + irx + </w:t>
      </w:r>
      <w:r w:rsidRPr="00683C72">
        <w:rPr>
          <w:rFonts w:ascii="Consolas" w:eastAsia="Consolas" w:hAnsi="Consolas" w:cs="Consolas"/>
          <w:color w:val="A31515"/>
          <w:sz w:val="18"/>
          <w:shd w:val="clear" w:color="auto" w:fill="FFFFFF"/>
          <w:lang w:val="en-US"/>
        </w:rPr>
        <w:t>"\")"</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finalline1 = finalline1.Replace(</w:t>
      </w:r>
      <w:r w:rsidRPr="00683C72">
        <w:rPr>
          <w:rFonts w:ascii="Consolas" w:eastAsia="Consolas" w:hAnsi="Consolas" w:cs="Consolas"/>
          <w:color w:val="A31515"/>
          <w:sz w:val="18"/>
          <w:shd w:val="clear" w:color="auto" w:fill="FFFFFF"/>
          <w:lang w:val="en-US"/>
        </w:rPr>
        <w:t>"iry"</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A31515"/>
          <w:sz w:val="18"/>
          <w:shd w:val="clear" w:color="auto" w:fill="FFFFFF"/>
          <w:lang w:val="en-US"/>
        </w:rPr>
        <w:t>"Int32.Parse(\""</w:t>
      </w:r>
      <w:r w:rsidRPr="00683C72">
        <w:rPr>
          <w:rFonts w:ascii="Consolas" w:eastAsia="Consolas" w:hAnsi="Consolas" w:cs="Consolas"/>
          <w:color w:val="000000"/>
          <w:sz w:val="18"/>
          <w:shd w:val="clear" w:color="auto" w:fill="FFFFFF"/>
          <w:lang w:val="en-US"/>
        </w:rPr>
        <w:t xml:space="preserve"> + iry + </w:t>
      </w:r>
      <w:r w:rsidRPr="00683C72">
        <w:rPr>
          <w:rFonts w:ascii="Consolas" w:eastAsia="Consolas" w:hAnsi="Consolas" w:cs="Consolas"/>
          <w:color w:val="A31515"/>
          <w:sz w:val="18"/>
          <w:shd w:val="clear" w:color="auto" w:fill="FFFFFF"/>
          <w:lang w:val="en-US"/>
        </w:rPr>
        <w:t>"\")"</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string</w:t>
      </w:r>
      <w:r w:rsidRPr="00683C72">
        <w:rPr>
          <w:rFonts w:ascii="Consolas" w:eastAsia="Consolas" w:hAnsi="Consolas" w:cs="Consolas"/>
          <w:color w:val="000000"/>
          <w:sz w:val="18"/>
          <w:shd w:val="clear" w:color="auto" w:fill="FFFFFF"/>
          <w:lang w:val="en-US"/>
        </w:rPr>
        <w:t xml:space="preserve"> finalcode = code.Replace(</w:t>
      </w:r>
      <w:r w:rsidRPr="00683C72">
        <w:rPr>
          <w:rFonts w:ascii="Consolas" w:eastAsia="Consolas" w:hAnsi="Consolas" w:cs="Consolas"/>
          <w:color w:val="A31515"/>
          <w:sz w:val="18"/>
          <w:shd w:val="clear" w:color="auto" w:fill="FFFFFF"/>
          <w:lang w:val="en-US"/>
        </w:rPr>
        <w:t>"funct_xy"</w:t>
      </w:r>
      <w:r w:rsidRPr="00683C72">
        <w:rPr>
          <w:rFonts w:ascii="Consolas" w:eastAsia="Consolas" w:hAnsi="Consolas" w:cs="Consolas"/>
          <w:color w:val="000000"/>
          <w:sz w:val="18"/>
          <w:shd w:val="clear" w:color="auto" w:fill="FFFFFF"/>
          <w:lang w:val="en-US"/>
        </w:rPr>
        <w:t>, finalline1);</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finalcode = code.Replace(</w:t>
      </w:r>
      <w:r w:rsidRPr="00683C72">
        <w:rPr>
          <w:rFonts w:ascii="Consolas" w:eastAsia="Consolas" w:hAnsi="Consolas" w:cs="Consolas"/>
          <w:color w:val="A31515"/>
          <w:sz w:val="18"/>
          <w:shd w:val="clear" w:color="auto" w:fill="FFFFFF"/>
          <w:lang w:val="en-US"/>
        </w:rPr>
        <w:t>"funct_mouse"</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A31515"/>
          <w:sz w:val="18"/>
          <w:shd w:val="clear" w:color="auto" w:fill="FFFFFF"/>
          <w:lang w:val="en-US"/>
        </w:rPr>
        <w:t>"int mousex = (int)x * 10; int mousey = (int)y * 10; SetCursorPos(mousex, mousey);"</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lastRenderedPageBreak/>
        <w:t xml:space="preserve">            finalcode = code.Replace(</w:t>
      </w:r>
      <w:r w:rsidRPr="00683C72">
        <w:rPr>
          <w:rFonts w:ascii="Consolas" w:eastAsia="Consolas" w:hAnsi="Consolas" w:cs="Consolas"/>
          <w:color w:val="A31515"/>
          <w:sz w:val="18"/>
          <w:shd w:val="clear" w:color="auto" w:fill="FFFFFF"/>
          <w:lang w:val="en-US"/>
        </w:rPr>
        <w:t>"funct_driver"</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A31515"/>
          <w:sz w:val="18"/>
          <w:shd w:val="clear" w:color="auto" w:fill="FFFFFF"/>
          <w:lang w:val="en-US"/>
        </w:rPr>
        <w:t>"int mousex = (int)x * 1500; int mousey = (int)y * 1500; input.MoveMouseTo(mousex, mousey, 11);"</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System.CodeDom.Compiler.</w:t>
      </w:r>
      <w:r w:rsidRPr="00683C72">
        <w:rPr>
          <w:rFonts w:ascii="Consolas" w:eastAsia="Consolas" w:hAnsi="Consolas" w:cs="Consolas"/>
          <w:color w:val="2B91AF"/>
          <w:sz w:val="18"/>
          <w:shd w:val="clear" w:color="auto" w:fill="FFFFFF"/>
          <w:lang w:val="en-US"/>
        </w:rPr>
        <w:t>CompilerParameters</w:t>
      </w:r>
      <w:r w:rsidRPr="00683C72">
        <w:rPr>
          <w:rFonts w:ascii="Consolas" w:eastAsia="Consolas" w:hAnsi="Consolas" w:cs="Consolas"/>
          <w:color w:val="000000"/>
          <w:sz w:val="18"/>
          <w:shd w:val="clear" w:color="auto" w:fill="FFFFFF"/>
          <w:lang w:val="en-US"/>
        </w:rPr>
        <w:t xml:space="preserve"> parameters = </w:t>
      </w:r>
      <w:r w:rsidRPr="00683C72">
        <w:rPr>
          <w:rFonts w:ascii="Consolas" w:eastAsia="Consolas" w:hAnsi="Consolas" w:cs="Consolas"/>
          <w:color w:val="0000FF"/>
          <w:sz w:val="18"/>
          <w:shd w:val="clear" w:color="auto" w:fill="FFFFFF"/>
          <w:lang w:val="en-US"/>
        </w:rPr>
        <w:t>new</w:t>
      </w:r>
      <w:r w:rsidRPr="00683C72">
        <w:rPr>
          <w:rFonts w:ascii="Consolas" w:eastAsia="Consolas" w:hAnsi="Consolas" w:cs="Consolas"/>
          <w:color w:val="000000"/>
          <w:sz w:val="18"/>
          <w:shd w:val="clear" w:color="auto" w:fill="FFFFFF"/>
          <w:lang w:val="en-US"/>
        </w:rPr>
        <w:t xml:space="preserve"> System.CodeDom.Compiler.</w:t>
      </w:r>
      <w:r w:rsidRPr="00683C72">
        <w:rPr>
          <w:rFonts w:ascii="Consolas" w:eastAsia="Consolas" w:hAnsi="Consolas" w:cs="Consolas"/>
          <w:color w:val="2B91AF"/>
          <w:sz w:val="18"/>
          <w:shd w:val="clear" w:color="auto" w:fill="FFFFFF"/>
          <w:lang w:val="en-US"/>
        </w:rPr>
        <w:t>CompilerParameters</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parameters.ReferencedAssemblies.Add(</w:t>
      </w:r>
      <w:r w:rsidRPr="00683C72">
        <w:rPr>
          <w:rFonts w:ascii="Consolas" w:eastAsia="Consolas" w:hAnsi="Consolas" w:cs="Consolas"/>
          <w:color w:val="A31515"/>
          <w:sz w:val="18"/>
          <w:shd w:val="clear" w:color="auto" w:fill="FFFFFF"/>
          <w:lang w:val="en-US"/>
        </w:rPr>
        <w:t>"System.Windows.Forms.dll"</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Microsoft.CSharp.</w:t>
      </w:r>
      <w:r w:rsidRPr="00683C72">
        <w:rPr>
          <w:rFonts w:ascii="Consolas" w:eastAsia="Consolas" w:hAnsi="Consolas" w:cs="Consolas"/>
          <w:color w:val="2B91AF"/>
          <w:sz w:val="18"/>
          <w:shd w:val="clear" w:color="auto" w:fill="FFFFFF"/>
          <w:lang w:val="en-US"/>
        </w:rPr>
        <w:t>CSharpCodeProvider</w:t>
      </w:r>
      <w:r w:rsidRPr="00683C72">
        <w:rPr>
          <w:rFonts w:ascii="Consolas" w:eastAsia="Consolas" w:hAnsi="Consolas" w:cs="Consolas"/>
          <w:color w:val="000000"/>
          <w:sz w:val="18"/>
          <w:shd w:val="clear" w:color="auto" w:fill="FFFFFF"/>
          <w:lang w:val="en-US"/>
        </w:rPr>
        <w:t xml:space="preserve"> provider = </w:t>
      </w:r>
      <w:r w:rsidRPr="00683C72">
        <w:rPr>
          <w:rFonts w:ascii="Consolas" w:eastAsia="Consolas" w:hAnsi="Consolas" w:cs="Consolas"/>
          <w:color w:val="0000FF"/>
          <w:sz w:val="18"/>
          <w:shd w:val="clear" w:color="auto" w:fill="FFFFFF"/>
          <w:lang w:val="en-US"/>
        </w:rPr>
        <w:t>new</w:t>
      </w:r>
      <w:r w:rsidRPr="00683C72">
        <w:rPr>
          <w:rFonts w:ascii="Consolas" w:eastAsia="Consolas" w:hAnsi="Consolas" w:cs="Consolas"/>
          <w:color w:val="000000"/>
          <w:sz w:val="18"/>
          <w:shd w:val="clear" w:color="auto" w:fill="FFFFFF"/>
          <w:lang w:val="en-US"/>
        </w:rPr>
        <w:t xml:space="preserve"> Microsoft.CSharp.</w:t>
      </w:r>
      <w:r w:rsidRPr="00683C72">
        <w:rPr>
          <w:rFonts w:ascii="Consolas" w:eastAsia="Consolas" w:hAnsi="Consolas" w:cs="Consolas"/>
          <w:color w:val="2B91AF"/>
          <w:sz w:val="18"/>
          <w:shd w:val="clear" w:color="auto" w:fill="FFFFFF"/>
          <w:lang w:val="en-US"/>
        </w:rPr>
        <w:t>CSharpCodeProvider</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System.CodeDom.Compiler.</w:t>
      </w:r>
      <w:r w:rsidRPr="00683C72">
        <w:rPr>
          <w:rFonts w:ascii="Consolas" w:eastAsia="Consolas" w:hAnsi="Consolas" w:cs="Consolas"/>
          <w:color w:val="2B91AF"/>
          <w:sz w:val="18"/>
          <w:shd w:val="clear" w:color="auto" w:fill="FFFFFF"/>
          <w:lang w:val="en-US"/>
        </w:rPr>
        <w:t>CompilerResults</w:t>
      </w:r>
      <w:r w:rsidRPr="00683C72">
        <w:rPr>
          <w:rFonts w:ascii="Consolas" w:eastAsia="Consolas" w:hAnsi="Consolas" w:cs="Consolas"/>
          <w:color w:val="000000"/>
          <w:sz w:val="18"/>
          <w:shd w:val="clear" w:color="auto" w:fill="FFFFFF"/>
          <w:lang w:val="en-US"/>
        </w:rPr>
        <w:t xml:space="preserve"> results = provider.CompileAssemblyFromSource(parameters, finalcode);</w:t>
      </w:r>
    </w:p>
    <w:p w:rsidR="00683C72" w:rsidRPr="00D630BB"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FF"/>
          <w:sz w:val="18"/>
          <w:shd w:val="clear" w:color="auto" w:fill="FFFFFF"/>
          <w:lang w:val="en-US"/>
        </w:rPr>
        <w:t>if</w:t>
      </w:r>
      <w:r w:rsidRPr="00D630BB">
        <w:rPr>
          <w:rFonts w:ascii="Consolas" w:eastAsia="Consolas" w:hAnsi="Consolas" w:cs="Consolas"/>
          <w:color w:val="000000"/>
          <w:sz w:val="18"/>
          <w:shd w:val="clear" w:color="auto" w:fill="FFFFFF"/>
          <w:lang w:val="en-US"/>
        </w:rPr>
        <w:t xml:space="preserve"> (results.Errors.HasErrors)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2B91AF"/>
          <w:sz w:val="18"/>
          <w:shd w:val="clear" w:color="auto" w:fill="FFFFFF"/>
          <w:lang w:val="en-US"/>
        </w:rPr>
        <w:t>StringBuilder</w:t>
      </w:r>
      <w:r w:rsidRPr="00683C72">
        <w:rPr>
          <w:rFonts w:ascii="Consolas" w:eastAsia="Consolas" w:hAnsi="Consolas" w:cs="Consolas"/>
          <w:color w:val="000000"/>
          <w:sz w:val="18"/>
          <w:shd w:val="clear" w:color="auto" w:fill="FFFFFF"/>
          <w:lang w:val="en-US"/>
        </w:rPr>
        <w:t xml:space="preserve"> sb = </w:t>
      </w:r>
      <w:r w:rsidRPr="00683C72">
        <w:rPr>
          <w:rFonts w:ascii="Consolas" w:eastAsia="Consolas" w:hAnsi="Consolas" w:cs="Consolas"/>
          <w:color w:val="0000FF"/>
          <w:sz w:val="18"/>
          <w:shd w:val="clear" w:color="auto" w:fill="FFFFFF"/>
          <w:lang w:val="en-US"/>
        </w:rPr>
        <w:t>new</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2B91AF"/>
          <w:sz w:val="18"/>
          <w:shd w:val="clear" w:color="auto" w:fill="FFFFFF"/>
          <w:lang w:val="en-US"/>
        </w:rPr>
        <w:t>StringBuilder</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foreach</w:t>
      </w:r>
      <w:r w:rsidRPr="00683C72">
        <w:rPr>
          <w:rFonts w:ascii="Consolas" w:eastAsia="Consolas" w:hAnsi="Consolas" w:cs="Consolas"/>
          <w:color w:val="000000"/>
          <w:sz w:val="18"/>
          <w:shd w:val="clear" w:color="auto" w:fill="FFFFFF"/>
          <w:lang w:val="en-US"/>
        </w:rPr>
        <w:t xml:space="preserve"> (System.CodeDom.Compiler.</w:t>
      </w:r>
      <w:r w:rsidRPr="00683C72">
        <w:rPr>
          <w:rFonts w:ascii="Consolas" w:eastAsia="Consolas" w:hAnsi="Consolas" w:cs="Consolas"/>
          <w:color w:val="2B91AF"/>
          <w:sz w:val="18"/>
          <w:shd w:val="clear" w:color="auto" w:fill="FFFFFF"/>
          <w:lang w:val="en-US"/>
        </w:rPr>
        <w:t>CompilerError</w:t>
      </w:r>
      <w:r w:rsidRPr="00683C72">
        <w:rPr>
          <w:rFonts w:ascii="Consolas" w:eastAsia="Consolas" w:hAnsi="Consolas" w:cs="Consolas"/>
          <w:color w:val="000000"/>
          <w:sz w:val="18"/>
          <w:shd w:val="clear" w:color="auto" w:fill="FFFFFF"/>
          <w:lang w:val="en-US"/>
        </w:rPr>
        <w:t xml:space="preserve"> error </w:t>
      </w:r>
      <w:r w:rsidRPr="00683C72">
        <w:rPr>
          <w:rFonts w:ascii="Consolas" w:eastAsia="Consolas" w:hAnsi="Consolas" w:cs="Consolas"/>
          <w:color w:val="0000FF"/>
          <w:sz w:val="18"/>
          <w:shd w:val="clear" w:color="auto" w:fill="FFFFFF"/>
          <w:lang w:val="en-US"/>
        </w:rPr>
        <w:t>in</w:t>
      </w:r>
      <w:r w:rsidRPr="00683C72">
        <w:rPr>
          <w:rFonts w:ascii="Consolas" w:eastAsia="Consolas" w:hAnsi="Consolas" w:cs="Consolas"/>
          <w:color w:val="000000"/>
          <w:sz w:val="18"/>
          <w:shd w:val="clear" w:color="auto" w:fill="FFFFFF"/>
          <w:lang w:val="en-US"/>
        </w:rPr>
        <w:t xml:space="preserve"> results.Errors)</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sb.AppendLine(</w:t>
      </w:r>
      <w:r w:rsidRPr="00683C72">
        <w:rPr>
          <w:rFonts w:ascii="Consolas" w:eastAsia="Consolas" w:hAnsi="Consolas" w:cs="Consolas"/>
          <w:color w:val="2B91AF"/>
          <w:sz w:val="18"/>
          <w:shd w:val="clear" w:color="auto" w:fill="FFFFFF"/>
          <w:lang w:val="en-US"/>
        </w:rPr>
        <w:t>String</w:t>
      </w:r>
      <w:r w:rsidRPr="00683C72">
        <w:rPr>
          <w:rFonts w:ascii="Consolas" w:eastAsia="Consolas" w:hAnsi="Consolas" w:cs="Consolas"/>
          <w:color w:val="000000"/>
          <w:sz w:val="18"/>
          <w:shd w:val="clear" w:color="auto" w:fill="FFFFFF"/>
          <w:lang w:val="en-US"/>
        </w:rPr>
        <w:t>.Format(</w:t>
      </w:r>
      <w:r w:rsidRPr="00683C72">
        <w:rPr>
          <w:rFonts w:ascii="Consolas" w:eastAsia="Consolas" w:hAnsi="Consolas" w:cs="Consolas"/>
          <w:color w:val="A31515"/>
          <w:sz w:val="18"/>
          <w:shd w:val="clear" w:color="auto" w:fill="FFFFFF"/>
          <w:lang w:val="en-US"/>
        </w:rPr>
        <w:t>"Error ({0}) : {1}"</w:t>
      </w:r>
      <w:r w:rsidRPr="00683C72">
        <w:rPr>
          <w:rFonts w:ascii="Consolas" w:eastAsia="Consolas" w:hAnsi="Consolas" w:cs="Consolas"/>
          <w:color w:val="000000"/>
          <w:sz w:val="18"/>
          <w:shd w:val="clear" w:color="auto" w:fill="FFFFFF"/>
          <w:lang w:val="en-US"/>
        </w:rPr>
        <w:t>, error.ErrorNumber, error.ErrorText));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2B91AF"/>
          <w:sz w:val="18"/>
          <w:shd w:val="clear" w:color="auto" w:fill="FFFFFF"/>
          <w:lang w:val="en-US"/>
        </w:rPr>
        <w:t>MessageBox</w:t>
      </w:r>
      <w:r w:rsidRPr="00683C72">
        <w:rPr>
          <w:rFonts w:ascii="Consolas" w:eastAsia="Consolas" w:hAnsi="Consolas" w:cs="Consolas"/>
          <w:color w:val="000000"/>
          <w:sz w:val="18"/>
          <w:shd w:val="clear" w:color="auto" w:fill="FFFFFF"/>
          <w:lang w:val="en-US"/>
        </w:rPr>
        <w:t>.Show(sb.ToString());</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return</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2B91AF"/>
          <w:sz w:val="18"/>
          <w:shd w:val="clear" w:color="auto" w:fill="FFFFFF"/>
          <w:lang w:val="en-US"/>
        </w:rPr>
        <w:t>Assembly</w:t>
      </w:r>
      <w:r w:rsidRPr="00683C72">
        <w:rPr>
          <w:rFonts w:ascii="Consolas" w:eastAsia="Consolas" w:hAnsi="Consolas" w:cs="Consolas"/>
          <w:color w:val="000000"/>
          <w:sz w:val="18"/>
          <w:shd w:val="clear" w:color="auto" w:fill="FFFFFF"/>
          <w:lang w:val="en-US"/>
        </w:rPr>
        <w:t xml:space="preserve"> assembly = results.CompiledAssembly;</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2B91AF"/>
          <w:sz w:val="18"/>
          <w:shd w:val="clear" w:color="auto" w:fill="FFFFFF"/>
          <w:lang w:val="en-US"/>
        </w:rPr>
        <w:t>Type</w:t>
      </w:r>
      <w:r w:rsidRPr="00683C72">
        <w:rPr>
          <w:rFonts w:ascii="Consolas" w:eastAsia="Consolas" w:hAnsi="Consolas" w:cs="Consolas"/>
          <w:color w:val="000000"/>
          <w:sz w:val="18"/>
          <w:shd w:val="clear" w:color="auto" w:fill="FFFFFF"/>
          <w:lang w:val="en-US"/>
        </w:rPr>
        <w:t xml:space="preserve"> program = assembly.GetType(</w:t>
      </w:r>
      <w:r w:rsidRPr="00683C72">
        <w:rPr>
          <w:rFonts w:ascii="Consolas" w:eastAsia="Consolas" w:hAnsi="Consolas" w:cs="Consolas"/>
          <w:color w:val="A31515"/>
          <w:sz w:val="18"/>
          <w:shd w:val="clear" w:color="auto" w:fill="FFFFFF"/>
          <w:lang w:val="en-US"/>
        </w:rPr>
        <w:t>"StringToCode.FooClass"</w:t>
      </w:r>
      <w:r w:rsidRPr="00683C72">
        <w:rPr>
          <w:rFonts w:ascii="Consolas" w:eastAsia="Consolas" w:hAnsi="Consolas" w:cs="Consolas"/>
          <w:color w:val="000000"/>
          <w:sz w:val="18"/>
          <w:shd w:val="clear" w:color="auto" w:fill="FFFFFF"/>
          <w:lang w:val="en-US"/>
        </w:rPr>
        <w:t>);</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object</w:t>
      </w:r>
      <w:r w:rsidRPr="00683C72">
        <w:rPr>
          <w:rFonts w:ascii="Consolas" w:eastAsia="Consolas" w:hAnsi="Consolas" w:cs="Consolas"/>
          <w:color w:val="000000"/>
          <w:sz w:val="18"/>
          <w:shd w:val="clear" w:color="auto" w:fill="FFFFFF"/>
          <w:lang w:val="en-US"/>
        </w:rPr>
        <w:t xml:space="preserve"> obj = </w:t>
      </w:r>
      <w:r w:rsidRPr="00683C72">
        <w:rPr>
          <w:rFonts w:ascii="Consolas" w:eastAsia="Consolas" w:hAnsi="Consolas" w:cs="Consolas"/>
          <w:color w:val="2B91AF"/>
          <w:sz w:val="18"/>
          <w:shd w:val="clear" w:color="auto" w:fill="FFFFFF"/>
          <w:lang w:val="en-US"/>
        </w:rPr>
        <w:t>Activator</w:t>
      </w:r>
      <w:r w:rsidRPr="00683C72">
        <w:rPr>
          <w:rFonts w:ascii="Consolas" w:eastAsia="Consolas" w:hAnsi="Consolas" w:cs="Consolas"/>
          <w:color w:val="000000"/>
          <w:sz w:val="18"/>
          <w:shd w:val="clear" w:color="auto" w:fill="FFFFFF"/>
          <w:lang w:val="en-US"/>
        </w:rPr>
        <w:t>.CreateInstance(program);</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double</w:t>
      </w:r>
      <w:r w:rsidRPr="00683C72">
        <w:rPr>
          <w:rFonts w:ascii="Consolas" w:eastAsia="Consolas" w:hAnsi="Consolas" w:cs="Consolas"/>
          <w:color w:val="000000"/>
          <w:sz w:val="18"/>
          <w:shd w:val="clear" w:color="auto" w:fill="FFFFFF"/>
          <w:lang w:val="en-US"/>
        </w:rPr>
        <w:t xml:space="preserve"> x = 10, y = 10;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program.InvokeMember(</w:t>
      </w:r>
      <w:r w:rsidRPr="00683C72">
        <w:rPr>
          <w:rFonts w:ascii="Consolas" w:eastAsia="Consolas" w:hAnsi="Consolas" w:cs="Consolas"/>
          <w:color w:val="A31515"/>
          <w:sz w:val="18"/>
          <w:shd w:val="clear" w:color="auto" w:fill="FFFFFF"/>
          <w:lang w:val="en-US"/>
        </w:rPr>
        <w:t>"Open"</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2B91AF"/>
          <w:sz w:val="18"/>
          <w:shd w:val="clear" w:color="auto" w:fill="FFFFFF"/>
          <w:lang w:val="en-US"/>
        </w:rPr>
        <w:t>BindingFlags</w:t>
      </w:r>
      <w:r w:rsidRPr="00683C72">
        <w:rPr>
          <w:rFonts w:ascii="Consolas" w:eastAsia="Consolas" w:hAnsi="Consolas" w:cs="Consolas"/>
          <w:color w:val="000000"/>
          <w:sz w:val="18"/>
          <w:shd w:val="clear" w:color="auto" w:fill="FFFFFF"/>
          <w:lang w:val="en-US"/>
        </w:rPr>
        <w:t xml:space="preserve">.Default | </w:t>
      </w:r>
      <w:r w:rsidRPr="00683C72">
        <w:rPr>
          <w:rFonts w:ascii="Consolas" w:eastAsia="Consolas" w:hAnsi="Consolas" w:cs="Consolas"/>
          <w:color w:val="2B91AF"/>
          <w:sz w:val="18"/>
          <w:shd w:val="clear" w:color="auto" w:fill="FFFFFF"/>
          <w:lang w:val="en-US"/>
        </w:rPr>
        <w:t>BindingFlags</w:t>
      </w:r>
      <w:r w:rsidRPr="00683C72">
        <w:rPr>
          <w:rFonts w:ascii="Consolas" w:eastAsia="Consolas" w:hAnsi="Consolas" w:cs="Consolas"/>
          <w:color w:val="000000"/>
          <w:sz w:val="18"/>
          <w:shd w:val="clear" w:color="auto" w:fill="FFFFFF"/>
          <w:lang w:val="en-US"/>
        </w:rPr>
        <w:t xml:space="preserve">.InvokeMethod, </w:t>
      </w:r>
      <w:r w:rsidRPr="00683C72">
        <w:rPr>
          <w:rFonts w:ascii="Consolas" w:eastAsia="Consolas" w:hAnsi="Consolas" w:cs="Consolas"/>
          <w:color w:val="0000FF"/>
          <w:sz w:val="18"/>
          <w:shd w:val="clear" w:color="auto" w:fill="FFFFFF"/>
          <w:lang w:val="en-US"/>
        </w:rPr>
        <w:t>null</w:t>
      </w:r>
      <w:r w:rsidRPr="00683C72">
        <w:rPr>
          <w:rFonts w:ascii="Consolas" w:eastAsia="Consolas" w:hAnsi="Consolas" w:cs="Consolas"/>
          <w:color w:val="000000"/>
          <w:sz w:val="18"/>
          <w:shd w:val="clear" w:color="auto" w:fill="FFFFFF"/>
          <w:lang w:val="en-US"/>
        </w:rPr>
        <w:t xml:space="preserve">, obj, </w:t>
      </w:r>
      <w:r w:rsidRPr="00683C72">
        <w:rPr>
          <w:rFonts w:ascii="Consolas" w:eastAsia="Consolas" w:hAnsi="Consolas" w:cs="Consolas"/>
          <w:color w:val="0000FF"/>
          <w:sz w:val="18"/>
          <w:shd w:val="clear" w:color="auto" w:fill="FFFFFF"/>
          <w:lang w:val="en-US"/>
        </w:rPr>
        <w:t>new</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object</w:t>
      </w:r>
      <w:r w:rsidRPr="00683C72">
        <w:rPr>
          <w:rFonts w:ascii="Consolas" w:eastAsia="Consolas" w:hAnsi="Consolas" w:cs="Consolas"/>
          <w:color w:val="000000"/>
          <w:sz w:val="18"/>
          <w:shd w:val="clear" w:color="auto" w:fill="FFFFFF"/>
          <w:lang w:val="en-US"/>
        </w:rPr>
        <w:t>[] { x, y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for</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int</w:t>
      </w:r>
      <w:r w:rsidRPr="00683C72">
        <w:rPr>
          <w:rFonts w:ascii="Consolas" w:eastAsia="Consolas" w:hAnsi="Consolas" w:cs="Consolas"/>
          <w:color w:val="000000"/>
          <w:sz w:val="18"/>
          <w:shd w:val="clear" w:color="auto" w:fill="FFFFFF"/>
          <w:lang w:val="en-US"/>
        </w:rPr>
        <w:t xml:space="preserve"> i = 0; i &lt;= 1000; i++)</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program.InvokeMember(</w:t>
      </w:r>
      <w:r w:rsidRPr="00683C72">
        <w:rPr>
          <w:rFonts w:ascii="Consolas" w:eastAsia="Consolas" w:hAnsi="Consolas" w:cs="Consolas"/>
          <w:color w:val="A31515"/>
          <w:sz w:val="18"/>
          <w:shd w:val="clear" w:color="auto" w:fill="FFFFFF"/>
          <w:lang w:val="en-US"/>
        </w:rPr>
        <w:t>"Main"</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2B91AF"/>
          <w:sz w:val="18"/>
          <w:shd w:val="clear" w:color="auto" w:fill="FFFFFF"/>
          <w:lang w:val="en-US"/>
        </w:rPr>
        <w:t>BindingFlags</w:t>
      </w:r>
      <w:r w:rsidRPr="00683C72">
        <w:rPr>
          <w:rFonts w:ascii="Consolas" w:eastAsia="Consolas" w:hAnsi="Consolas" w:cs="Consolas"/>
          <w:color w:val="000000"/>
          <w:sz w:val="18"/>
          <w:shd w:val="clear" w:color="auto" w:fill="FFFFFF"/>
          <w:lang w:val="en-US"/>
        </w:rPr>
        <w:t xml:space="preserve">.Default | </w:t>
      </w:r>
      <w:r w:rsidRPr="00683C72">
        <w:rPr>
          <w:rFonts w:ascii="Consolas" w:eastAsia="Consolas" w:hAnsi="Consolas" w:cs="Consolas"/>
          <w:color w:val="2B91AF"/>
          <w:sz w:val="18"/>
          <w:shd w:val="clear" w:color="auto" w:fill="FFFFFF"/>
          <w:lang w:val="en-US"/>
        </w:rPr>
        <w:t>BindingFlags</w:t>
      </w:r>
      <w:r w:rsidRPr="00683C72">
        <w:rPr>
          <w:rFonts w:ascii="Consolas" w:eastAsia="Consolas" w:hAnsi="Consolas" w:cs="Consolas"/>
          <w:color w:val="000000"/>
          <w:sz w:val="18"/>
          <w:shd w:val="clear" w:color="auto" w:fill="FFFFFF"/>
          <w:lang w:val="en-US"/>
        </w:rPr>
        <w:t xml:space="preserve">.InvokeMethod, </w:t>
      </w:r>
      <w:r w:rsidRPr="00683C72">
        <w:rPr>
          <w:rFonts w:ascii="Consolas" w:eastAsia="Consolas" w:hAnsi="Consolas" w:cs="Consolas"/>
          <w:color w:val="0000FF"/>
          <w:sz w:val="18"/>
          <w:shd w:val="clear" w:color="auto" w:fill="FFFFFF"/>
          <w:lang w:val="en-US"/>
        </w:rPr>
        <w:t>null</w:t>
      </w:r>
      <w:r w:rsidRPr="00683C72">
        <w:rPr>
          <w:rFonts w:ascii="Consolas" w:eastAsia="Consolas" w:hAnsi="Consolas" w:cs="Consolas"/>
          <w:color w:val="000000"/>
          <w:sz w:val="18"/>
          <w:shd w:val="clear" w:color="auto" w:fill="FFFFFF"/>
          <w:lang w:val="en-US"/>
        </w:rPr>
        <w:t xml:space="preserve">, obj, </w:t>
      </w:r>
      <w:r w:rsidRPr="00683C72">
        <w:rPr>
          <w:rFonts w:ascii="Consolas" w:eastAsia="Consolas" w:hAnsi="Consolas" w:cs="Consolas"/>
          <w:color w:val="0000FF"/>
          <w:sz w:val="18"/>
          <w:shd w:val="clear" w:color="auto" w:fill="FFFFFF"/>
          <w:lang w:val="en-US"/>
        </w:rPr>
        <w:t>new</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object</w:t>
      </w:r>
      <w:r w:rsidRPr="00683C72">
        <w:rPr>
          <w:rFonts w:ascii="Consolas" w:eastAsia="Consolas" w:hAnsi="Consolas" w:cs="Consolas"/>
          <w:color w:val="000000"/>
          <w:sz w:val="18"/>
          <w:shd w:val="clear" w:color="auto" w:fill="FFFFFF"/>
          <w:lang w:val="en-US"/>
        </w:rPr>
        <w:t>[] { x, y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System.Threading.</w:t>
      </w:r>
      <w:r w:rsidRPr="00683C72">
        <w:rPr>
          <w:rFonts w:ascii="Consolas" w:eastAsia="Consolas" w:hAnsi="Consolas" w:cs="Consolas"/>
          <w:color w:val="2B91AF"/>
          <w:sz w:val="18"/>
          <w:shd w:val="clear" w:color="auto" w:fill="FFFFFF"/>
          <w:lang w:val="en-US"/>
        </w:rPr>
        <w:t>Thread</w:t>
      </w:r>
      <w:r w:rsidRPr="00683C72">
        <w:rPr>
          <w:rFonts w:ascii="Consolas" w:eastAsia="Consolas" w:hAnsi="Consolas" w:cs="Consolas"/>
          <w:color w:val="000000"/>
          <w:sz w:val="18"/>
          <w:shd w:val="clear" w:color="auto" w:fill="FFFFFF"/>
          <w:lang w:val="en-US"/>
        </w:rPr>
        <w:t>.Sleep(10);</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p>
    <w:p w:rsidR="00683C72" w:rsidRPr="00683C72"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program.InvokeMember(</w:t>
      </w:r>
      <w:r w:rsidRPr="00683C72">
        <w:rPr>
          <w:rFonts w:ascii="Consolas" w:eastAsia="Consolas" w:hAnsi="Consolas" w:cs="Consolas"/>
          <w:color w:val="A31515"/>
          <w:sz w:val="18"/>
          <w:shd w:val="clear" w:color="auto" w:fill="FFFFFF"/>
          <w:lang w:val="en-US"/>
        </w:rPr>
        <w:t>"Close"</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2B91AF"/>
          <w:sz w:val="18"/>
          <w:shd w:val="clear" w:color="auto" w:fill="FFFFFF"/>
          <w:lang w:val="en-US"/>
        </w:rPr>
        <w:t>BindingFlags</w:t>
      </w:r>
      <w:r w:rsidRPr="00683C72">
        <w:rPr>
          <w:rFonts w:ascii="Consolas" w:eastAsia="Consolas" w:hAnsi="Consolas" w:cs="Consolas"/>
          <w:color w:val="000000"/>
          <w:sz w:val="18"/>
          <w:shd w:val="clear" w:color="auto" w:fill="FFFFFF"/>
          <w:lang w:val="en-US"/>
        </w:rPr>
        <w:t xml:space="preserve">.Default | </w:t>
      </w:r>
      <w:r w:rsidRPr="00683C72">
        <w:rPr>
          <w:rFonts w:ascii="Consolas" w:eastAsia="Consolas" w:hAnsi="Consolas" w:cs="Consolas"/>
          <w:color w:val="2B91AF"/>
          <w:sz w:val="18"/>
          <w:shd w:val="clear" w:color="auto" w:fill="FFFFFF"/>
          <w:lang w:val="en-US"/>
        </w:rPr>
        <w:t>BindingFlags</w:t>
      </w:r>
      <w:r w:rsidRPr="00683C72">
        <w:rPr>
          <w:rFonts w:ascii="Consolas" w:eastAsia="Consolas" w:hAnsi="Consolas" w:cs="Consolas"/>
          <w:color w:val="000000"/>
          <w:sz w:val="18"/>
          <w:shd w:val="clear" w:color="auto" w:fill="FFFFFF"/>
          <w:lang w:val="en-US"/>
        </w:rPr>
        <w:t xml:space="preserve">.InvokeMethod, </w:t>
      </w:r>
      <w:r w:rsidRPr="00683C72">
        <w:rPr>
          <w:rFonts w:ascii="Consolas" w:eastAsia="Consolas" w:hAnsi="Consolas" w:cs="Consolas"/>
          <w:color w:val="0000FF"/>
          <w:sz w:val="18"/>
          <w:shd w:val="clear" w:color="auto" w:fill="FFFFFF"/>
          <w:lang w:val="en-US"/>
        </w:rPr>
        <w:t>null</w:t>
      </w:r>
      <w:r w:rsidRPr="00683C72">
        <w:rPr>
          <w:rFonts w:ascii="Consolas" w:eastAsia="Consolas" w:hAnsi="Consolas" w:cs="Consolas"/>
          <w:color w:val="000000"/>
          <w:sz w:val="18"/>
          <w:shd w:val="clear" w:color="auto" w:fill="FFFFFF"/>
          <w:lang w:val="en-US"/>
        </w:rPr>
        <w:t xml:space="preserve">, obj, </w:t>
      </w:r>
      <w:r w:rsidRPr="00683C72">
        <w:rPr>
          <w:rFonts w:ascii="Consolas" w:eastAsia="Consolas" w:hAnsi="Consolas" w:cs="Consolas"/>
          <w:color w:val="0000FF"/>
          <w:sz w:val="18"/>
          <w:shd w:val="clear" w:color="auto" w:fill="FFFFFF"/>
          <w:lang w:val="en-US"/>
        </w:rPr>
        <w:t>new</w:t>
      </w:r>
      <w:r w:rsidRPr="00683C72">
        <w:rPr>
          <w:rFonts w:ascii="Consolas" w:eastAsia="Consolas" w:hAnsi="Consolas" w:cs="Consolas"/>
          <w:color w:val="000000"/>
          <w:sz w:val="18"/>
          <w:shd w:val="clear" w:color="auto" w:fill="FFFFFF"/>
          <w:lang w:val="en-US"/>
        </w:rPr>
        <w:t xml:space="preserve"> </w:t>
      </w:r>
      <w:r w:rsidRPr="00683C72">
        <w:rPr>
          <w:rFonts w:ascii="Consolas" w:eastAsia="Consolas" w:hAnsi="Consolas" w:cs="Consolas"/>
          <w:color w:val="0000FF"/>
          <w:sz w:val="18"/>
          <w:shd w:val="clear" w:color="auto" w:fill="FFFFFF"/>
          <w:lang w:val="en-US"/>
        </w:rPr>
        <w:t>object</w:t>
      </w:r>
      <w:r w:rsidRPr="00683C72">
        <w:rPr>
          <w:rFonts w:ascii="Consolas" w:eastAsia="Consolas" w:hAnsi="Consolas" w:cs="Consolas"/>
          <w:color w:val="000000"/>
          <w:sz w:val="18"/>
          <w:shd w:val="clear" w:color="auto" w:fill="FFFFFF"/>
          <w:lang w:val="en-US"/>
        </w:rPr>
        <w:t>[] { x, y });</w:t>
      </w:r>
    </w:p>
    <w:p w:rsidR="00683C72" w:rsidRPr="00D630BB" w:rsidRDefault="00683C72" w:rsidP="00683C72">
      <w:pPr>
        <w:rPr>
          <w:rFonts w:ascii="Consolas" w:eastAsia="Consolas" w:hAnsi="Consolas" w:cs="Consolas"/>
          <w:color w:val="000000"/>
          <w:sz w:val="18"/>
          <w:shd w:val="clear" w:color="auto" w:fill="FFFFFF"/>
          <w:lang w:val="en-US"/>
        </w:rPr>
      </w:pPr>
      <w:r w:rsidRPr="00683C72">
        <w:rPr>
          <w:rFonts w:ascii="Consolas" w:eastAsia="Consolas" w:hAnsi="Consolas" w:cs="Consolas"/>
          <w:color w:val="000000"/>
          <w:sz w:val="18"/>
          <w:shd w:val="clear" w:color="auto" w:fill="FFFFFF"/>
          <w:lang w:val="en-US"/>
        </w:rPr>
        <w:t xml:space="preserve">        </w:t>
      </w:r>
      <w:r w:rsidRPr="00D630BB">
        <w:rPr>
          <w:rFonts w:ascii="Consolas" w:eastAsia="Consolas" w:hAnsi="Consolas" w:cs="Consolas"/>
          <w:color w:val="000000"/>
          <w:sz w:val="18"/>
          <w:shd w:val="clear" w:color="auto" w:fill="FFFFFF"/>
          <w:lang w:val="en-US"/>
        </w:rPr>
        <w:t>}</w:t>
      </w:r>
    </w:p>
    <w:p w:rsidR="00683C72" w:rsidRPr="00D630BB" w:rsidRDefault="00683C72" w:rsidP="00683C72">
      <w:pPr>
        <w:rPr>
          <w:rFonts w:ascii="Consolas" w:eastAsia="Consolas" w:hAnsi="Consolas" w:cs="Consolas"/>
          <w:color w:val="000000"/>
          <w:sz w:val="18"/>
          <w:shd w:val="clear" w:color="auto" w:fill="FFFFFF"/>
          <w:lang w:val="en-US"/>
        </w:rPr>
      </w:pPr>
      <w:r w:rsidRPr="00D630BB">
        <w:rPr>
          <w:rFonts w:ascii="Consolas" w:eastAsia="Consolas" w:hAnsi="Consolas" w:cs="Consolas"/>
          <w:color w:val="000000"/>
          <w:sz w:val="18"/>
          <w:shd w:val="clear" w:color="auto" w:fill="FFFFFF"/>
          <w:lang w:val="en-US"/>
        </w:rPr>
        <w:t xml:space="preserve">    }</w:t>
      </w:r>
    </w:p>
    <w:p w:rsidR="00683C72" w:rsidRPr="00D630BB" w:rsidRDefault="00683C72" w:rsidP="00683C72">
      <w:pPr>
        <w:rPr>
          <w:rFonts w:ascii="Calibri" w:eastAsia="Calibri" w:hAnsi="Calibri" w:cs="Calibri"/>
          <w:sz w:val="18"/>
          <w:lang w:val="en-US"/>
        </w:rPr>
      </w:pPr>
      <w:r w:rsidRPr="00D630BB">
        <w:rPr>
          <w:rFonts w:ascii="Consolas" w:eastAsia="Consolas" w:hAnsi="Consolas" w:cs="Consolas"/>
          <w:color w:val="000000"/>
          <w:sz w:val="18"/>
          <w:shd w:val="clear" w:color="auto" w:fill="FFFFFF"/>
          <w:lang w:val="en-US"/>
        </w:rPr>
        <w:t>}</w:t>
      </w:r>
    </w:p>
    <w:p w:rsidR="00683C72" w:rsidRPr="00776D4E" w:rsidRDefault="00683C72" w:rsidP="00683C72">
      <w:pPr>
        <w:widowControl w:val="0"/>
        <w:autoSpaceDE w:val="0"/>
        <w:autoSpaceDN w:val="0"/>
        <w:adjustRightInd w:val="0"/>
        <w:spacing w:line="480" w:lineRule="auto"/>
        <w:jc w:val="both"/>
        <w:rPr>
          <w:rFonts w:ascii="Consolas" w:hAnsi="Consolas" w:cs="Consolas"/>
          <w:color w:val="000000"/>
          <w:sz w:val="18"/>
          <w:szCs w:val="18"/>
          <w:highlight w:val="white"/>
          <w:lang w:val="en-US"/>
        </w:rPr>
      </w:pPr>
    </w:p>
    <w:p w:rsidR="00744A2B" w:rsidRPr="00776D4E" w:rsidRDefault="008C5E11" w:rsidP="00683C72">
      <w:pPr>
        <w:spacing w:line="480" w:lineRule="auto"/>
        <w:rPr>
          <w:rFonts w:eastAsia="Liberation Serif"/>
          <w:b/>
          <w:noProof/>
          <w:sz w:val="22"/>
          <w:szCs w:val="22"/>
          <w:lang w:val="en-US"/>
        </w:rPr>
      </w:pPr>
      <w:r>
        <w:rPr>
          <w:b/>
          <w:lang w:val="en-GB"/>
        </w:rPr>
        <w:t>7</w:t>
      </w:r>
      <w:r w:rsidR="00744A2B">
        <w:rPr>
          <w:b/>
          <w:lang w:val="en-GB"/>
        </w:rPr>
        <w:t xml:space="preserve">. </w:t>
      </w:r>
      <w:r w:rsidR="00744A2B" w:rsidRPr="00776D4E">
        <w:rPr>
          <w:rFonts w:eastAsia="Liberation Serif"/>
          <w:b/>
          <w:lang w:val="en-US"/>
        </w:rPr>
        <w:t>Use and Agreement Contract</w:t>
      </w:r>
    </w:p>
    <w:p w:rsidR="00744A2B" w:rsidRPr="00776D4E" w:rsidRDefault="00744A2B" w:rsidP="00744A2B">
      <w:pPr>
        <w:jc w:val="center"/>
        <w:rPr>
          <w:rFonts w:eastAsia="Liberation Serif"/>
          <w:b/>
          <w:lang w:val="en-US"/>
        </w:rPr>
      </w:pPr>
    </w:p>
    <w:p w:rsidR="00744A2B" w:rsidRPr="00776D4E" w:rsidRDefault="00744A2B" w:rsidP="00744A2B">
      <w:pPr>
        <w:spacing w:line="360" w:lineRule="auto"/>
        <w:jc w:val="both"/>
        <w:rPr>
          <w:rFonts w:eastAsia="Liberation Serif"/>
          <w:lang w:val="en-US"/>
        </w:rPr>
      </w:pPr>
      <w:r w:rsidRPr="00776D4E">
        <w:rPr>
          <w:rFonts w:eastAsia="Liberation Serif"/>
          <w:b/>
          <w:u w:val="single"/>
          <w:lang w:val="en-US"/>
        </w:rPr>
        <w:t>Owner:</w:t>
      </w:r>
      <w:r w:rsidRPr="00776D4E">
        <w:rPr>
          <w:rFonts w:eastAsia="Liberation Serif"/>
          <w:b/>
          <w:lang w:val="en-US"/>
        </w:rPr>
        <w:t xml:space="preserve"> </w:t>
      </w:r>
      <w:r w:rsidRPr="00776D4E">
        <w:rPr>
          <w:rFonts w:eastAsia="Liberation Serif"/>
          <w:lang w:val="en-US"/>
        </w:rPr>
        <w:t>Michael Andre Franiatte.</w:t>
      </w:r>
    </w:p>
    <w:p w:rsidR="00744A2B" w:rsidRPr="00776D4E" w:rsidRDefault="00744A2B" w:rsidP="00744A2B">
      <w:pPr>
        <w:spacing w:line="360" w:lineRule="auto"/>
        <w:jc w:val="both"/>
        <w:rPr>
          <w:rFonts w:eastAsia="Liberation Serif"/>
          <w:lang w:val="en-US"/>
        </w:rPr>
      </w:pPr>
      <w:r w:rsidRPr="00776D4E">
        <w:rPr>
          <w:rFonts w:eastAsia="Liberation Serif"/>
          <w:b/>
          <w:u w:val="single"/>
          <w:lang w:val="en-US"/>
        </w:rPr>
        <w:t>Contact:</w:t>
      </w:r>
      <w:r w:rsidRPr="00776D4E">
        <w:rPr>
          <w:rFonts w:eastAsia="Liberation Serif"/>
          <w:lang w:val="en-US"/>
        </w:rPr>
        <w:t xml:space="preserve"> </w:t>
      </w:r>
      <w:hyperlink r:id="rId36" w:history="1">
        <w:r w:rsidRPr="00776D4E">
          <w:rPr>
            <w:rStyle w:val="Lienhypertexte"/>
            <w:rFonts w:eastAsia="Liberation Serif"/>
            <w:color w:val="1155CC"/>
            <w:lang w:val="en-US"/>
          </w:rPr>
          <w:t>michael.franiatte@gmail.com</w:t>
        </w:r>
      </w:hyperlink>
      <w:r w:rsidRPr="00776D4E">
        <w:rPr>
          <w:rFonts w:eastAsia="Liberation Serif"/>
          <w:lang w:val="en-US"/>
        </w:rPr>
        <w:t>.</w:t>
      </w:r>
    </w:p>
    <w:p w:rsidR="00744A2B" w:rsidRPr="00776D4E" w:rsidRDefault="00744A2B" w:rsidP="00744A2B">
      <w:pPr>
        <w:spacing w:line="360" w:lineRule="auto"/>
        <w:jc w:val="both"/>
        <w:rPr>
          <w:rFonts w:eastAsia="Liberation Serif"/>
          <w:lang w:val="en-US"/>
        </w:rPr>
      </w:pPr>
      <w:r w:rsidRPr="00776D4E">
        <w:rPr>
          <w:rFonts w:eastAsia="Liberation Serif"/>
          <w:b/>
          <w:u w:val="single"/>
          <w:lang w:val="en-US"/>
        </w:rPr>
        <w:t>Owning:</w:t>
      </w:r>
      <w:r w:rsidRPr="00776D4E">
        <w:rPr>
          <w:rFonts w:eastAsia="Liberation Serif"/>
          <w:lang w:val="en-US"/>
        </w:rPr>
        <w:t xml:space="preserve"> All works from scratch of the owner.</w:t>
      </w:r>
    </w:p>
    <w:p w:rsidR="00744A2B" w:rsidRPr="00776D4E" w:rsidRDefault="00744A2B" w:rsidP="00744A2B">
      <w:pPr>
        <w:spacing w:line="360" w:lineRule="auto"/>
        <w:jc w:val="both"/>
        <w:rPr>
          <w:rFonts w:eastAsia="Liberation Serif"/>
          <w:lang w:val="en-US"/>
        </w:rPr>
      </w:pPr>
      <w:r w:rsidRPr="00776D4E">
        <w:rPr>
          <w:rFonts w:eastAsia="Liberation Serif"/>
          <w:b/>
          <w:u w:val="single"/>
          <w:lang w:val="en-US"/>
        </w:rPr>
        <w:t>Proof of Owning:</w:t>
      </w:r>
      <w:r w:rsidRPr="00776D4E">
        <w:rPr>
          <w:rFonts w:eastAsia="Liberation Serif"/>
          <w:lang w:val="en-US"/>
        </w:rPr>
        <w:t xml:space="preserve"> Works published, and writings/speakings all over.</w:t>
      </w:r>
    </w:p>
    <w:p w:rsidR="00744A2B" w:rsidRPr="00776D4E" w:rsidRDefault="00744A2B" w:rsidP="00744A2B">
      <w:pPr>
        <w:spacing w:line="360" w:lineRule="auto"/>
        <w:jc w:val="both"/>
        <w:rPr>
          <w:rFonts w:eastAsia="Liberation Serif"/>
          <w:lang w:val="en-US"/>
        </w:rPr>
      </w:pPr>
      <w:r w:rsidRPr="00776D4E">
        <w:rPr>
          <w:rFonts w:eastAsia="Liberation Serif"/>
          <w:b/>
          <w:u w:val="single"/>
          <w:lang w:val="en-US"/>
        </w:rPr>
        <w:t>Requirements of Use:</w:t>
      </w:r>
      <w:r w:rsidRPr="00776D4E">
        <w:rPr>
          <w:rFonts w:eastAsia="Liberation Serif"/>
          <w:lang w:val="en-US"/>
        </w:rPr>
        <w:t xml:space="preserve"> Pay the owner, quote the owner, agreement of the owner.</w:t>
      </w:r>
    </w:p>
    <w:p w:rsidR="00744A2B" w:rsidRPr="00776D4E" w:rsidRDefault="00744A2B" w:rsidP="00744A2B">
      <w:pPr>
        <w:spacing w:line="360" w:lineRule="auto"/>
        <w:jc w:val="both"/>
        <w:rPr>
          <w:rFonts w:eastAsia="Liberation Serif"/>
          <w:lang w:val="en-US"/>
        </w:rPr>
      </w:pPr>
      <w:r w:rsidRPr="00776D4E">
        <w:rPr>
          <w:rFonts w:eastAsia="Liberation Serif"/>
          <w:b/>
          <w:u w:val="single"/>
          <w:lang w:val="en-US"/>
        </w:rPr>
        <w:t>Availability of Works:</w:t>
      </w:r>
      <w:r w:rsidRPr="00776D4E">
        <w:rPr>
          <w:rFonts w:eastAsia="Liberation Serif"/>
          <w:lang w:val="en-US"/>
        </w:rPr>
        <w:t xml:space="preserve"> Only under the shapes of the owner built, only for personal use.</w:t>
      </w:r>
    </w:p>
    <w:p w:rsidR="00744A2B" w:rsidRPr="00776D4E" w:rsidRDefault="00744A2B" w:rsidP="00744A2B">
      <w:pPr>
        <w:spacing w:line="360" w:lineRule="auto"/>
        <w:jc w:val="both"/>
        <w:rPr>
          <w:rFonts w:eastAsia="Liberation Serif"/>
          <w:lang w:val="en-US"/>
        </w:rPr>
      </w:pPr>
      <w:r w:rsidRPr="00776D4E">
        <w:rPr>
          <w:rFonts w:eastAsia="Liberation Serif"/>
          <w:b/>
          <w:u w:val="single"/>
          <w:lang w:val="en-US"/>
        </w:rPr>
        <w:t>Subjects of Claims:</w:t>
      </w:r>
      <w:r w:rsidRPr="00776D4E">
        <w:rPr>
          <w:rFonts w:eastAsia="Liberation Serif"/>
          <w:lang w:val="en-US"/>
        </w:rPr>
        <w:t xml:space="preserve"> Works published by the owner on Google Play and Google Books.</w:t>
      </w:r>
    </w:p>
    <w:p w:rsidR="00744A2B" w:rsidRPr="00776D4E" w:rsidRDefault="00744A2B" w:rsidP="00744A2B">
      <w:pPr>
        <w:spacing w:line="360" w:lineRule="auto"/>
        <w:jc w:val="both"/>
        <w:rPr>
          <w:rFonts w:eastAsia="Liberation Serif"/>
          <w:lang w:val="en-US"/>
        </w:rPr>
      </w:pPr>
      <w:r w:rsidRPr="00776D4E">
        <w:rPr>
          <w:rFonts w:eastAsia="Liberation Serif"/>
          <w:b/>
          <w:u w:val="single"/>
          <w:lang w:val="en-US"/>
        </w:rPr>
        <w:t>Concerning Author Rights:</w:t>
      </w:r>
      <w:r w:rsidRPr="00776D4E">
        <w:rPr>
          <w:rFonts w:eastAsia="Liberation Serif"/>
          <w:lang w:val="en-US"/>
        </w:rPr>
        <w:t xml:space="preserve"> Equations and codes from scratch of the owner, softwares built from it, all things of people arising from it.</w:t>
      </w:r>
    </w:p>
    <w:p w:rsidR="00744A2B" w:rsidRPr="00776D4E" w:rsidRDefault="00744A2B" w:rsidP="00744A2B">
      <w:pPr>
        <w:spacing w:line="360" w:lineRule="auto"/>
        <w:jc w:val="both"/>
        <w:rPr>
          <w:rFonts w:eastAsia="Liberation Serif"/>
          <w:lang w:val="en-US"/>
        </w:rPr>
      </w:pPr>
      <w:r w:rsidRPr="00776D4E">
        <w:rPr>
          <w:rFonts w:eastAsia="Liberation Serif"/>
          <w:b/>
          <w:u w:val="single"/>
          <w:lang w:val="en-US"/>
        </w:rPr>
        <w:t>End User License Agreement:</w:t>
      </w:r>
      <w:r w:rsidRPr="00776D4E">
        <w:rPr>
          <w:rFonts w:eastAsia="Liberation Serif"/>
          <w:lang w:val="en-US"/>
        </w:rPr>
        <w:t xml:space="preserve"> A commercial license is required to use in personal manner. Do not redistributing in any manner, including by computer media, a file server, an email attachment, etc. Do not embedding in or linking it to another programs, source codes and </w:t>
      </w:r>
      <w:r w:rsidRPr="00776D4E">
        <w:rPr>
          <w:rFonts w:eastAsia="Liberation Serif"/>
          <w:lang w:val="en-US"/>
        </w:rPr>
        <w:lastRenderedPageBreak/>
        <w:t>assistances including internal applications, scripts, batch files, etc. Do not use for any kind of technical support including on customer or retailer computer, hardware or software development, research, discovery, teachery, talk, speech, write, etc. Do not use for win money or for commercialisation of any products arising from my programs, source codes and assistances. Do not use and do not copy the way it run in other programs, source codes and assistances. Do not use without pay me, quote me and my agreement. Do not steal or copy or reproduce or modify or peer or share. Do not use in other manner than personal. It stand for my programs, source codes and assistances or programs, source codes and assistances stealing or copying or reproducing or modifying or peering or sharing my programs, source codes, and assistances. If you aren't agree you shall not use.</w:t>
      </w:r>
    </w:p>
    <w:p w:rsidR="00637AD6" w:rsidRPr="00776D4E" w:rsidRDefault="00744A2B" w:rsidP="00744A2B">
      <w:pPr>
        <w:spacing w:line="360" w:lineRule="auto"/>
        <w:jc w:val="both"/>
        <w:rPr>
          <w:rFonts w:eastAsia="Liberation Serif"/>
          <w:lang w:val="en-US"/>
        </w:rPr>
      </w:pPr>
      <w:r w:rsidRPr="00776D4E">
        <w:rPr>
          <w:rFonts w:eastAsia="Liberation Serif"/>
          <w:b/>
          <w:u w:val="single"/>
          <w:lang w:val="en-US"/>
        </w:rPr>
        <w:t>Terms of License and Price:</w:t>
      </w:r>
      <w:r w:rsidRPr="00776D4E">
        <w:rPr>
          <w:rFonts w:eastAsia="Liberation Serif"/>
          <w:lang w:val="en-US"/>
        </w:rPr>
        <w:t xml:space="preserve"> The present contract acceptance is required to use works of the owner and built from it in all kind of manner. The price for each user shall be defined with the owner by contacting him and this for each subject of works the owner claims. Each user shall contact the owner for asking his agreement. It can be refused by the owner depending who asking and the price defined. People don’t respecting the present contract shall not use the works of the owner.</w:t>
      </w:r>
    </w:p>
    <w:p w:rsidR="00637AD6" w:rsidRDefault="00637AD6" w:rsidP="00637AD6">
      <w:pPr>
        <w:spacing w:line="312" w:lineRule="auto"/>
        <w:rPr>
          <w:lang w:val="en-GB"/>
        </w:rPr>
      </w:pPr>
    </w:p>
    <w:p w:rsidR="00512481" w:rsidRDefault="00512481" w:rsidP="00512481">
      <w:pPr>
        <w:spacing w:line="312" w:lineRule="auto"/>
        <w:rPr>
          <w:lang w:val="en-GB"/>
        </w:rPr>
      </w:pPr>
    </w:p>
    <w:p w:rsidR="00512481" w:rsidRPr="00776D4E" w:rsidRDefault="00512481" w:rsidP="006E7169">
      <w:pPr>
        <w:widowControl w:val="0"/>
        <w:autoSpaceDE w:val="0"/>
        <w:autoSpaceDN w:val="0"/>
        <w:adjustRightInd w:val="0"/>
        <w:rPr>
          <w:rFonts w:ascii="Consolas" w:hAnsi="Consolas" w:cs="Consolas"/>
          <w:color w:val="000000"/>
          <w:sz w:val="18"/>
          <w:szCs w:val="18"/>
          <w:highlight w:val="white"/>
          <w:lang w:val="en-US"/>
        </w:rPr>
      </w:pPr>
    </w:p>
    <w:p w:rsidR="006E7169" w:rsidRPr="00776D4E" w:rsidRDefault="006E7169" w:rsidP="006E7169">
      <w:pPr>
        <w:widowControl w:val="0"/>
        <w:autoSpaceDE w:val="0"/>
        <w:autoSpaceDN w:val="0"/>
        <w:adjustRightInd w:val="0"/>
        <w:rPr>
          <w:rFonts w:ascii="Consolas" w:hAnsi="Consolas" w:cs="Consolas"/>
          <w:color w:val="008000"/>
          <w:sz w:val="18"/>
          <w:szCs w:val="18"/>
          <w:highlight w:val="white"/>
          <w:lang w:val="en-US"/>
        </w:rPr>
      </w:pPr>
    </w:p>
    <w:p w:rsidR="008664BC" w:rsidRPr="006E7169" w:rsidRDefault="008664BC" w:rsidP="008C7D8B">
      <w:pPr>
        <w:widowControl w:val="0"/>
        <w:autoSpaceDE w:val="0"/>
        <w:autoSpaceDN w:val="0"/>
        <w:adjustRightInd w:val="0"/>
        <w:rPr>
          <w:rFonts w:ascii="Consolas" w:hAnsi="Consolas" w:cs="Consolas"/>
          <w:color w:val="008000"/>
          <w:sz w:val="18"/>
          <w:szCs w:val="18"/>
          <w:highlight w:val="white"/>
          <w:lang w:val="en-GB"/>
        </w:rPr>
      </w:pPr>
    </w:p>
    <w:sectPr w:rsidR="008664BC" w:rsidRPr="006E7169" w:rsidSect="00C8000B">
      <w:footerReference w:type="default" r:id="rId37"/>
      <w:pgSz w:w="11906" w:h="16838"/>
      <w:pgMar w:top="1417" w:right="1417" w:bottom="1417" w:left="1417"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C5E11" w:rsidRDefault="008C5E11" w:rsidP="007234ED">
      <w:r>
        <w:separator/>
      </w:r>
    </w:p>
  </w:endnote>
  <w:endnote w:type="continuationSeparator" w:id="0">
    <w:p w:rsidR="008C5E11" w:rsidRDefault="008C5E11" w:rsidP="007234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ernard MT Condensed">
    <w:altName w:val="Bookman Old Style"/>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erif">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E11" w:rsidRDefault="00FC59B8">
    <w:pPr>
      <w:pStyle w:val="Pieddepage"/>
      <w:jc w:val="center"/>
    </w:pPr>
    <w:fldSimple w:instr=" PAGE   \* MERGEFORMAT ">
      <w:r w:rsidR="00D630BB">
        <w:rPr>
          <w:noProof/>
        </w:rPr>
        <w:t>50</w:t>
      </w:r>
    </w:fldSimple>
  </w:p>
  <w:p w:rsidR="008C5E11" w:rsidRDefault="008C5E11">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C5E11" w:rsidRDefault="008C5E11" w:rsidP="007234ED">
      <w:r>
        <w:separator/>
      </w:r>
    </w:p>
  </w:footnote>
  <w:footnote w:type="continuationSeparator" w:id="0">
    <w:p w:rsidR="008C5E11" w:rsidRDefault="008C5E11" w:rsidP="007234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9344A4"/>
    <w:multiLevelType w:val="hybridMultilevel"/>
    <w:tmpl w:val="7172AB50"/>
    <w:lvl w:ilvl="0" w:tplc="3C8419B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08"/>
  <w:hyphenationZone w:val="425"/>
  <w:drawingGridHorizontalSpacing w:val="120"/>
  <w:displayHorizontalDrawingGridEvery w:val="2"/>
  <w:characterSpacingControl w:val="doNotCompress"/>
  <w:hdrShapeDefaults>
    <o:shapedefaults v:ext="edit" spidmax="587777"/>
  </w:hdrShapeDefaults>
  <w:footnotePr>
    <w:footnote w:id="-1"/>
    <w:footnote w:id="0"/>
  </w:footnotePr>
  <w:endnotePr>
    <w:endnote w:id="-1"/>
    <w:endnote w:id="0"/>
  </w:endnotePr>
  <w:compat/>
  <w:rsids>
    <w:rsidRoot w:val="009017EC"/>
    <w:rsid w:val="00000B66"/>
    <w:rsid w:val="000012DA"/>
    <w:rsid w:val="00001469"/>
    <w:rsid w:val="00001738"/>
    <w:rsid w:val="00002706"/>
    <w:rsid w:val="00003803"/>
    <w:rsid w:val="00004DFF"/>
    <w:rsid w:val="00005958"/>
    <w:rsid w:val="00005995"/>
    <w:rsid w:val="00006AB4"/>
    <w:rsid w:val="00006EC6"/>
    <w:rsid w:val="0000793A"/>
    <w:rsid w:val="0001079B"/>
    <w:rsid w:val="00011168"/>
    <w:rsid w:val="00011176"/>
    <w:rsid w:val="0001289D"/>
    <w:rsid w:val="00013759"/>
    <w:rsid w:val="00013C9B"/>
    <w:rsid w:val="00014E18"/>
    <w:rsid w:val="00014EF8"/>
    <w:rsid w:val="000151DB"/>
    <w:rsid w:val="00015407"/>
    <w:rsid w:val="00015BF6"/>
    <w:rsid w:val="0001704F"/>
    <w:rsid w:val="000171C9"/>
    <w:rsid w:val="00017E31"/>
    <w:rsid w:val="000203EC"/>
    <w:rsid w:val="000212C4"/>
    <w:rsid w:val="00022983"/>
    <w:rsid w:val="00023437"/>
    <w:rsid w:val="000234E6"/>
    <w:rsid w:val="0002381B"/>
    <w:rsid w:val="00024921"/>
    <w:rsid w:val="00024C4A"/>
    <w:rsid w:val="0002668A"/>
    <w:rsid w:val="00026E9B"/>
    <w:rsid w:val="00027407"/>
    <w:rsid w:val="000274CE"/>
    <w:rsid w:val="00032580"/>
    <w:rsid w:val="0003271F"/>
    <w:rsid w:val="00034D48"/>
    <w:rsid w:val="00035115"/>
    <w:rsid w:val="000353B1"/>
    <w:rsid w:val="000354D3"/>
    <w:rsid w:val="00035FE2"/>
    <w:rsid w:val="00037BA9"/>
    <w:rsid w:val="00037BEF"/>
    <w:rsid w:val="000401BC"/>
    <w:rsid w:val="000404FF"/>
    <w:rsid w:val="000420A2"/>
    <w:rsid w:val="00042B4B"/>
    <w:rsid w:val="00042D24"/>
    <w:rsid w:val="00043367"/>
    <w:rsid w:val="00043954"/>
    <w:rsid w:val="00043D78"/>
    <w:rsid w:val="000462C9"/>
    <w:rsid w:val="00047577"/>
    <w:rsid w:val="00047E0B"/>
    <w:rsid w:val="000504DD"/>
    <w:rsid w:val="000505F6"/>
    <w:rsid w:val="0005191C"/>
    <w:rsid w:val="000519AC"/>
    <w:rsid w:val="00051E03"/>
    <w:rsid w:val="000522CF"/>
    <w:rsid w:val="000527B1"/>
    <w:rsid w:val="00052FC5"/>
    <w:rsid w:val="000533FA"/>
    <w:rsid w:val="00054D83"/>
    <w:rsid w:val="00056DF4"/>
    <w:rsid w:val="00060AE0"/>
    <w:rsid w:val="00061EB4"/>
    <w:rsid w:val="00063287"/>
    <w:rsid w:val="000639CF"/>
    <w:rsid w:val="00063EAA"/>
    <w:rsid w:val="00064370"/>
    <w:rsid w:val="00064765"/>
    <w:rsid w:val="00064BCA"/>
    <w:rsid w:val="0006560F"/>
    <w:rsid w:val="000662DE"/>
    <w:rsid w:val="000675F1"/>
    <w:rsid w:val="00067676"/>
    <w:rsid w:val="0006794D"/>
    <w:rsid w:val="00067F28"/>
    <w:rsid w:val="00070A95"/>
    <w:rsid w:val="00070FB7"/>
    <w:rsid w:val="000710A1"/>
    <w:rsid w:val="00071139"/>
    <w:rsid w:val="000717FF"/>
    <w:rsid w:val="00071FA5"/>
    <w:rsid w:val="000748D6"/>
    <w:rsid w:val="0007596D"/>
    <w:rsid w:val="00077680"/>
    <w:rsid w:val="000809DE"/>
    <w:rsid w:val="000817FE"/>
    <w:rsid w:val="00082BF5"/>
    <w:rsid w:val="00085EE7"/>
    <w:rsid w:val="0008759B"/>
    <w:rsid w:val="00090997"/>
    <w:rsid w:val="000909C5"/>
    <w:rsid w:val="00090DA7"/>
    <w:rsid w:val="00091BEB"/>
    <w:rsid w:val="00091D4A"/>
    <w:rsid w:val="00092139"/>
    <w:rsid w:val="0009419C"/>
    <w:rsid w:val="0009458F"/>
    <w:rsid w:val="0009530B"/>
    <w:rsid w:val="00095EE0"/>
    <w:rsid w:val="00096639"/>
    <w:rsid w:val="00096852"/>
    <w:rsid w:val="00097D36"/>
    <w:rsid w:val="000A14AA"/>
    <w:rsid w:val="000A1C95"/>
    <w:rsid w:val="000A346D"/>
    <w:rsid w:val="000A53C5"/>
    <w:rsid w:val="000A5915"/>
    <w:rsid w:val="000A60C2"/>
    <w:rsid w:val="000A60FB"/>
    <w:rsid w:val="000A64AD"/>
    <w:rsid w:val="000A6650"/>
    <w:rsid w:val="000B00AB"/>
    <w:rsid w:val="000B0165"/>
    <w:rsid w:val="000B0C7B"/>
    <w:rsid w:val="000B13E3"/>
    <w:rsid w:val="000B2987"/>
    <w:rsid w:val="000B2B42"/>
    <w:rsid w:val="000B34EC"/>
    <w:rsid w:val="000B3F9C"/>
    <w:rsid w:val="000B577E"/>
    <w:rsid w:val="000B68A7"/>
    <w:rsid w:val="000B6C83"/>
    <w:rsid w:val="000B6D9A"/>
    <w:rsid w:val="000B6F0A"/>
    <w:rsid w:val="000C0B55"/>
    <w:rsid w:val="000C0B85"/>
    <w:rsid w:val="000C150B"/>
    <w:rsid w:val="000C16F1"/>
    <w:rsid w:val="000C18E1"/>
    <w:rsid w:val="000C1E48"/>
    <w:rsid w:val="000C3C3A"/>
    <w:rsid w:val="000C41A3"/>
    <w:rsid w:val="000C4BBA"/>
    <w:rsid w:val="000C5F1B"/>
    <w:rsid w:val="000C6313"/>
    <w:rsid w:val="000C68A3"/>
    <w:rsid w:val="000C7F8D"/>
    <w:rsid w:val="000D0D29"/>
    <w:rsid w:val="000D0D95"/>
    <w:rsid w:val="000D1E0D"/>
    <w:rsid w:val="000D243D"/>
    <w:rsid w:val="000D379E"/>
    <w:rsid w:val="000D51D9"/>
    <w:rsid w:val="000D5262"/>
    <w:rsid w:val="000D62C0"/>
    <w:rsid w:val="000D6E77"/>
    <w:rsid w:val="000E09E4"/>
    <w:rsid w:val="000E0D4E"/>
    <w:rsid w:val="000E2496"/>
    <w:rsid w:val="000E24FB"/>
    <w:rsid w:val="000E3F50"/>
    <w:rsid w:val="000E427B"/>
    <w:rsid w:val="000E4727"/>
    <w:rsid w:val="000E519A"/>
    <w:rsid w:val="000E6084"/>
    <w:rsid w:val="000E79AA"/>
    <w:rsid w:val="000F2ED0"/>
    <w:rsid w:val="000F38AC"/>
    <w:rsid w:val="000F46C5"/>
    <w:rsid w:val="000F46D1"/>
    <w:rsid w:val="000F476D"/>
    <w:rsid w:val="000F48B9"/>
    <w:rsid w:val="000F4D07"/>
    <w:rsid w:val="000F6787"/>
    <w:rsid w:val="000F7135"/>
    <w:rsid w:val="00100309"/>
    <w:rsid w:val="0010083C"/>
    <w:rsid w:val="0010310F"/>
    <w:rsid w:val="00103701"/>
    <w:rsid w:val="00103ACA"/>
    <w:rsid w:val="00103B53"/>
    <w:rsid w:val="00104A40"/>
    <w:rsid w:val="001050D3"/>
    <w:rsid w:val="00105614"/>
    <w:rsid w:val="00107037"/>
    <w:rsid w:val="00107B54"/>
    <w:rsid w:val="00111301"/>
    <w:rsid w:val="001121E7"/>
    <w:rsid w:val="001136E1"/>
    <w:rsid w:val="0011399A"/>
    <w:rsid w:val="00113B70"/>
    <w:rsid w:val="001150BD"/>
    <w:rsid w:val="001151D6"/>
    <w:rsid w:val="00115614"/>
    <w:rsid w:val="001164BE"/>
    <w:rsid w:val="001164DD"/>
    <w:rsid w:val="00116D9E"/>
    <w:rsid w:val="0011746C"/>
    <w:rsid w:val="001174FA"/>
    <w:rsid w:val="00120276"/>
    <w:rsid w:val="001203C0"/>
    <w:rsid w:val="00121365"/>
    <w:rsid w:val="00121C1E"/>
    <w:rsid w:val="00122322"/>
    <w:rsid w:val="00122C92"/>
    <w:rsid w:val="00124463"/>
    <w:rsid w:val="00124D63"/>
    <w:rsid w:val="00124F43"/>
    <w:rsid w:val="00125775"/>
    <w:rsid w:val="00125E9F"/>
    <w:rsid w:val="00127743"/>
    <w:rsid w:val="00131971"/>
    <w:rsid w:val="00134AB0"/>
    <w:rsid w:val="00134F22"/>
    <w:rsid w:val="00135500"/>
    <w:rsid w:val="00136EAB"/>
    <w:rsid w:val="00137195"/>
    <w:rsid w:val="00137716"/>
    <w:rsid w:val="00137D07"/>
    <w:rsid w:val="00140152"/>
    <w:rsid w:val="001408AD"/>
    <w:rsid w:val="00140A20"/>
    <w:rsid w:val="00141795"/>
    <w:rsid w:val="00141F73"/>
    <w:rsid w:val="00142100"/>
    <w:rsid w:val="001436D7"/>
    <w:rsid w:val="00143B96"/>
    <w:rsid w:val="00144375"/>
    <w:rsid w:val="00144752"/>
    <w:rsid w:val="001448EC"/>
    <w:rsid w:val="00144DB6"/>
    <w:rsid w:val="0014645B"/>
    <w:rsid w:val="00147B5C"/>
    <w:rsid w:val="00147C17"/>
    <w:rsid w:val="001507C7"/>
    <w:rsid w:val="00151214"/>
    <w:rsid w:val="0015163E"/>
    <w:rsid w:val="00151738"/>
    <w:rsid w:val="0015241E"/>
    <w:rsid w:val="001531E2"/>
    <w:rsid w:val="0015564D"/>
    <w:rsid w:val="001561EB"/>
    <w:rsid w:val="00156EE9"/>
    <w:rsid w:val="0015702D"/>
    <w:rsid w:val="001600ED"/>
    <w:rsid w:val="00162BB1"/>
    <w:rsid w:val="00163023"/>
    <w:rsid w:val="00164078"/>
    <w:rsid w:val="00164684"/>
    <w:rsid w:val="00164E5C"/>
    <w:rsid w:val="00165D07"/>
    <w:rsid w:val="00166D76"/>
    <w:rsid w:val="00170B08"/>
    <w:rsid w:val="00170B46"/>
    <w:rsid w:val="00170C2D"/>
    <w:rsid w:val="00171F92"/>
    <w:rsid w:val="00172749"/>
    <w:rsid w:val="00172C5C"/>
    <w:rsid w:val="001734EE"/>
    <w:rsid w:val="00173E50"/>
    <w:rsid w:val="00174CFC"/>
    <w:rsid w:val="0017516C"/>
    <w:rsid w:val="00175304"/>
    <w:rsid w:val="001759BA"/>
    <w:rsid w:val="00177656"/>
    <w:rsid w:val="00177688"/>
    <w:rsid w:val="00177B12"/>
    <w:rsid w:val="00177C11"/>
    <w:rsid w:val="0018243F"/>
    <w:rsid w:val="001828C9"/>
    <w:rsid w:val="0018290C"/>
    <w:rsid w:val="0018325A"/>
    <w:rsid w:val="00183C86"/>
    <w:rsid w:val="001841DA"/>
    <w:rsid w:val="00184715"/>
    <w:rsid w:val="00184B68"/>
    <w:rsid w:val="00184FE2"/>
    <w:rsid w:val="0018505E"/>
    <w:rsid w:val="0018564E"/>
    <w:rsid w:val="00185852"/>
    <w:rsid w:val="00186178"/>
    <w:rsid w:val="0018624F"/>
    <w:rsid w:val="00186EF7"/>
    <w:rsid w:val="00187F00"/>
    <w:rsid w:val="00191875"/>
    <w:rsid w:val="00192A32"/>
    <w:rsid w:val="0019330F"/>
    <w:rsid w:val="00193C68"/>
    <w:rsid w:val="001949C4"/>
    <w:rsid w:val="00195540"/>
    <w:rsid w:val="00195E39"/>
    <w:rsid w:val="00196178"/>
    <w:rsid w:val="00196C24"/>
    <w:rsid w:val="00197BFC"/>
    <w:rsid w:val="001A18D6"/>
    <w:rsid w:val="001A1D1D"/>
    <w:rsid w:val="001A2DB6"/>
    <w:rsid w:val="001A3D86"/>
    <w:rsid w:val="001A40CD"/>
    <w:rsid w:val="001A4560"/>
    <w:rsid w:val="001A4623"/>
    <w:rsid w:val="001A4E1E"/>
    <w:rsid w:val="001A553F"/>
    <w:rsid w:val="001A5CDA"/>
    <w:rsid w:val="001A61C9"/>
    <w:rsid w:val="001A6358"/>
    <w:rsid w:val="001A696B"/>
    <w:rsid w:val="001A7669"/>
    <w:rsid w:val="001A7D7D"/>
    <w:rsid w:val="001A7E09"/>
    <w:rsid w:val="001B0623"/>
    <w:rsid w:val="001B42BA"/>
    <w:rsid w:val="001B5A31"/>
    <w:rsid w:val="001B6BEB"/>
    <w:rsid w:val="001B6C12"/>
    <w:rsid w:val="001B6CA3"/>
    <w:rsid w:val="001C0635"/>
    <w:rsid w:val="001C0F23"/>
    <w:rsid w:val="001C11AD"/>
    <w:rsid w:val="001C197C"/>
    <w:rsid w:val="001C26DD"/>
    <w:rsid w:val="001C3934"/>
    <w:rsid w:val="001C3B9F"/>
    <w:rsid w:val="001C3C14"/>
    <w:rsid w:val="001C4C7A"/>
    <w:rsid w:val="001C4DCA"/>
    <w:rsid w:val="001C54AC"/>
    <w:rsid w:val="001C589B"/>
    <w:rsid w:val="001C5B8C"/>
    <w:rsid w:val="001C5F37"/>
    <w:rsid w:val="001C7727"/>
    <w:rsid w:val="001D02F3"/>
    <w:rsid w:val="001D0810"/>
    <w:rsid w:val="001D2133"/>
    <w:rsid w:val="001D23BC"/>
    <w:rsid w:val="001D24D9"/>
    <w:rsid w:val="001D2C7A"/>
    <w:rsid w:val="001D3D7B"/>
    <w:rsid w:val="001D3E65"/>
    <w:rsid w:val="001D3F0B"/>
    <w:rsid w:val="001D5318"/>
    <w:rsid w:val="001D54C3"/>
    <w:rsid w:val="001D5B23"/>
    <w:rsid w:val="001D61ED"/>
    <w:rsid w:val="001D6525"/>
    <w:rsid w:val="001D6E5E"/>
    <w:rsid w:val="001D749D"/>
    <w:rsid w:val="001E07EF"/>
    <w:rsid w:val="001E0EE3"/>
    <w:rsid w:val="001E1B33"/>
    <w:rsid w:val="001E387B"/>
    <w:rsid w:val="001E52BE"/>
    <w:rsid w:val="001E5AE7"/>
    <w:rsid w:val="001E6922"/>
    <w:rsid w:val="001E69BA"/>
    <w:rsid w:val="001E6BA0"/>
    <w:rsid w:val="001E7842"/>
    <w:rsid w:val="001F00CD"/>
    <w:rsid w:val="001F0BEC"/>
    <w:rsid w:val="001F120C"/>
    <w:rsid w:val="001F22FD"/>
    <w:rsid w:val="001F281F"/>
    <w:rsid w:val="001F54EF"/>
    <w:rsid w:val="001F5BB7"/>
    <w:rsid w:val="001F64B3"/>
    <w:rsid w:val="001F6DF5"/>
    <w:rsid w:val="001F7394"/>
    <w:rsid w:val="00200279"/>
    <w:rsid w:val="0020092C"/>
    <w:rsid w:val="0020160E"/>
    <w:rsid w:val="00201846"/>
    <w:rsid w:val="00202405"/>
    <w:rsid w:val="00202A08"/>
    <w:rsid w:val="00202BCB"/>
    <w:rsid w:val="00202BDA"/>
    <w:rsid w:val="0020356B"/>
    <w:rsid w:val="00203E36"/>
    <w:rsid w:val="002040D0"/>
    <w:rsid w:val="0020460C"/>
    <w:rsid w:val="00204D1C"/>
    <w:rsid w:val="00205B2E"/>
    <w:rsid w:val="002062B5"/>
    <w:rsid w:val="0020696E"/>
    <w:rsid w:val="00207350"/>
    <w:rsid w:val="00207A06"/>
    <w:rsid w:val="00210B80"/>
    <w:rsid w:val="00210EE9"/>
    <w:rsid w:val="00212264"/>
    <w:rsid w:val="00212852"/>
    <w:rsid w:val="00212C94"/>
    <w:rsid w:val="00212E79"/>
    <w:rsid w:val="002133CC"/>
    <w:rsid w:val="00213CF5"/>
    <w:rsid w:val="00215F11"/>
    <w:rsid w:val="00215F25"/>
    <w:rsid w:val="002173FB"/>
    <w:rsid w:val="00217861"/>
    <w:rsid w:val="00220347"/>
    <w:rsid w:val="00220FE9"/>
    <w:rsid w:val="00221D53"/>
    <w:rsid w:val="00222947"/>
    <w:rsid w:val="0022398C"/>
    <w:rsid w:val="0022456B"/>
    <w:rsid w:val="0022482F"/>
    <w:rsid w:val="00224AEC"/>
    <w:rsid w:val="00227178"/>
    <w:rsid w:val="00227307"/>
    <w:rsid w:val="00230505"/>
    <w:rsid w:val="00231536"/>
    <w:rsid w:val="002315FA"/>
    <w:rsid w:val="00233862"/>
    <w:rsid w:val="00233CC5"/>
    <w:rsid w:val="00233D1E"/>
    <w:rsid w:val="002349F5"/>
    <w:rsid w:val="00234BC2"/>
    <w:rsid w:val="002357F5"/>
    <w:rsid w:val="00235B5A"/>
    <w:rsid w:val="00235CFC"/>
    <w:rsid w:val="00236D6E"/>
    <w:rsid w:val="00236F18"/>
    <w:rsid w:val="0023784C"/>
    <w:rsid w:val="00237993"/>
    <w:rsid w:val="00240903"/>
    <w:rsid w:val="00241CE6"/>
    <w:rsid w:val="002422E3"/>
    <w:rsid w:val="00242927"/>
    <w:rsid w:val="00244004"/>
    <w:rsid w:val="002449E8"/>
    <w:rsid w:val="00246629"/>
    <w:rsid w:val="00246CCB"/>
    <w:rsid w:val="002479C8"/>
    <w:rsid w:val="00250C68"/>
    <w:rsid w:val="002514D5"/>
    <w:rsid w:val="002521E7"/>
    <w:rsid w:val="00252DE2"/>
    <w:rsid w:val="00253621"/>
    <w:rsid w:val="00253B23"/>
    <w:rsid w:val="0025485C"/>
    <w:rsid w:val="00255005"/>
    <w:rsid w:val="002558D5"/>
    <w:rsid w:val="00256104"/>
    <w:rsid w:val="00256177"/>
    <w:rsid w:val="00256DDD"/>
    <w:rsid w:val="00257749"/>
    <w:rsid w:val="00260263"/>
    <w:rsid w:val="00261CF4"/>
    <w:rsid w:val="00264041"/>
    <w:rsid w:val="0026545D"/>
    <w:rsid w:val="0026770E"/>
    <w:rsid w:val="0026771D"/>
    <w:rsid w:val="002700BC"/>
    <w:rsid w:val="00270AF1"/>
    <w:rsid w:val="00271840"/>
    <w:rsid w:val="00271B12"/>
    <w:rsid w:val="00271B6E"/>
    <w:rsid w:val="00272B50"/>
    <w:rsid w:val="00273B86"/>
    <w:rsid w:val="002765F3"/>
    <w:rsid w:val="00276A8D"/>
    <w:rsid w:val="00277E7F"/>
    <w:rsid w:val="002801A7"/>
    <w:rsid w:val="0028073A"/>
    <w:rsid w:val="002809BD"/>
    <w:rsid w:val="0028156F"/>
    <w:rsid w:val="00281968"/>
    <w:rsid w:val="0028231B"/>
    <w:rsid w:val="0028244A"/>
    <w:rsid w:val="0028527A"/>
    <w:rsid w:val="002917DD"/>
    <w:rsid w:val="00291834"/>
    <w:rsid w:val="0029224C"/>
    <w:rsid w:val="002928BF"/>
    <w:rsid w:val="00292D85"/>
    <w:rsid w:val="00293131"/>
    <w:rsid w:val="002932F4"/>
    <w:rsid w:val="002935E3"/>
    <w:rsid w:val="00293A85"/>
    <w:rsid w:val="00294078"/>
    <w:rsid w:val="00294141"/>
    <w:rsid w:val="002944CA"/>
    <w:rsid w:val="00295B60"/>
    <w:rsid w:val="00296260"/>
    <w:rsid w:val="00296B57"/>
    <w:rsid w:val="002975D8"/>
    <w:rsid w:val="0029774D"/>
    <w:rsid w:val="002A1CE3"/>
    <w:rsid w:val="002A1EDD"/>
    <w:rsid w:val="002A2A46"/>
    <w:rsid w:val="002A39DE"/>
    <w:rsid w:val="002A72D5"/>
    <w:rsid w:val="002A7430"/>
    <w:rsid w:val="002B0A28"/>
    <w:rsid w:val="002B0DDE"/>
    <w:rsid w:val="002B0E7E"/>
    <w:rsid w:val="002B1E78"/>
    <w:rsid w:val="002B3486"/>
    <w:rsid w:val="002B3661"/>
    <w:rsid w:val="002B3F94"/>
    <w:rsid w:val="002B5119"/>
    <w:rsid w:val="002B5C08"/>
    <w:rsid w:val="002B7157"/>
    <w:rsid w:val="002B7308"/>
    <w:rsid w:val="002B7411"/>
    <w:rsid w:val="002B768E"/>
    <w:rsid w:val="002B77F8"/>
    <w:rsid w:val="002C020F"/>
    <w:rsid w:val="002C1285"/>
    <w:rsid w:val="002C23D9"/>
    <w:rsid w:val="002C2618"/>
    <w:rsid w:val="002C2D4C"/>
    <w:rsid w:val="002C5FEC"/>
    <w:rsid w:val="002C66EE"/>
    <w:rsid w:val="002D056B"/>
    <w:rsid w:val="002D0EAF"/>
    <w:rsid w:val="002D213F"/>
    <w:rsid w:val="002D2334"/>
    <w:rsid w:val="002D23F9"/>
    <w:rsid w:val="002D2951"/>
    <w:rsid w:val="002D2985"/>
    <w:rsid w:val="002D33B8"/>
    <w:rsid w:val="002D382C"/>
    <w:rsid w:val="002D4505"/>
    <w:rsid w:val="002D4B64"/>
    <w:rsid w:val="002D4BA9"/>
    <w:rsid w:val="002D729B"/>
    <w:rsid w:val="002E00B1"/>
    <w:rsid w:val="002E037F"/>
    <w:rsid w:val="002E0466"/>
    <w:rsid w:val="002E096A"/>
    <w:rsid w:val="002E28E4"/>
    <w:rsid w:val="002E490E"/>
    <w:rsid w:val="002E570A"/>
    <w:rsid w:val="002F20B1"/>
    <w:rsid w:val="002F42ED"/>
    <w:rsid w:val="002F4D6C"/>
    <w:rsid w:val="002F7AAB"/>
    <w:rsid w:val="003002D9"/>
    <w:rsid w:val="00300B7B"/>
    <w:rsid w:val="0030139B"/>
    <w:rsid w:val="003015A8"/>
    <w:rsid w:val="00301C95"/>
    <w:rsid w:val="00304FFF"/>
    <w:rsid w:val="003065F5"/>
    <w:rsid w:val="00307DD0"/>
    <w:rsid w:val="003101E6"/>
    <w:rsid w:val="00310BF9"/>
    <w:rsid w:val="00310F6D"/>
    <w:rsid w:val="003118A9"/>
    <w:rsid w:val="00314182"/>
    <w:rsid w:val="0031436A"/>
    <w:rsid w:val="00315DB7"/>
    <w:rsid w:val="00316627"/>
    <w:rsid w:val="00316992"/>
    <w:rsid w:val="00316FEB"/>
    <w:rsid w:val="003202A5"/>
    <w:rsid w:val="00320686"/>
    <w:rsid w:val="00320B05"/>
    <w:rsid w:val="003210B2"/>
    <w:rsid w:val="00321ED8"/>
    <w:rsid w:val="00323534"/>
    <w:rsid w:val="0032359D"/>
    <w:rsid w:val="0032371B"/>
    <w:rsid w:val="00323C18"/>
    <w:rsid w:val="00324076"/>
    <w:rsid w:val="0032509E"/>
    <w:rsid w:val="00325155"/>
    <w:rsid w:val="003258FD"/>
    <w:rsid w:val="003263C9"/>
    <w:rsid w:val="00327E57"/>
    <w:rsid w:val="00330393"/>
    <w:rsid w:val="003306A4"/>
    <w:rsid w:val="003317BB"/>
    <w:rsid w:val="00332759"/>
    <w:rsid w:val="00332DE7"/>
    <w:rsid w:val="003373C5"/>
    <w:rsid w:val="00337532"/>
    <w:rsid w:val="00337ABF"/>
    <w:rsid w:val="00337FBA"/>
    <w:rsid w:val="003401A5"/>
    <w:rsid w:val="00340324"/>
    <w:rsid w:val="00340439"/>
    <w:rsid w:val="00342D8E"/>
    <w:rsid w:val="00343031"/>
    <w:rsid w:val="00344082"/>
    <w:rsid w:val="003450CE"/>
    <w:rsid w:val="00346C6F"/>
    <w:rsid w:val="0035074E"/>
    <w:rsid w:val="00350AB5"/>
    <w:rsid w:val="00350FB8"/>
    <w:rsid w:val="003525FF"/>
    <w:rsid w:val="0035365E"/>
    <w:rsid w:val="00353C7F"/>
    <w:rsid w:val="00353EA2"/>
    <w:rsid w:val="00353EE0"/>
    <w:rsid w:val="00353F79"/>
    <w:rsid w:val="00354231"/>
    <w:rsid w:val="00354433"/>
    <w:rsid w:val="00354787"/>
    <w:rsid w:val="0035529D"/>
    <w:rsid w:val="0035548F"/>
    <w:rsid w:val="00355A6B"/>
    <w:rsid w:val="00355C23"/>
    <w:rsid w:val="00356D24"/>
    <w:rsid w:val="00357E84"/>
    <w:rsid w:val="003600F0"/>
    <w:rsid w:val="003612AB"/>
    <w:rsid w:val="0036391D"/>
    <w:rsid w:val="0036485E"/>
    <w:rsid w:val="00364EF4"/>
    <w:rsid w:val="003657D6"/>
    <w:rsid w:val="00365926"/>
    <w:rsid w:val="003667F0"/>
    <w:rsid w:val="0036756E"/>
    <w:rsid w:val="00367A14"/>
    <w:rsid w:val="003725DB"/>
    <w:rsid w:val="00372EAF"/>
    <w:rsid w:val="00373469"/>
    <w:rsid w:val="0037364F"/>
    <w:rsid w:val="003738AC"/>
    <w:rsid w:val="00373DFC"/>
    <w:rsid w:val="00374CB3"/>
    <w:rsid w:val="003755D8"/>
    <w:rsid w:val="003773FC"/>
    <w:rsid w:val="00377889"/>
    <w:rsid w:val="00381D38"/>
    <w:rsid w:val="00382100"/>
    <w:rsid w:val="0038215A"/>
    <w:rsid w:val="00382287"/>
    <w:rsid w:val="0038245C"/>
    <w:rsid w:val="00383000"/>
    <w:rsid w:val="00383F47"/>
    <w:rsid w:val="003840D2"/>
    <w:rsid w:val="003844D5"/>
    <w:rsid w:val="00385142"/>
    <w:rsid w:val="003876C6"/>
    <w:rsid w:val="00391342"/>
    <w:rsid w:val="0039335F"/>
    <w:rsid w:val="00393560"/>
    <w:rsid w:val="003935AA"/>
    <w:rsid w:val="00393E39"/>
    <w:rsid w:val="00394343"/>
    <w:rsid w:val="0039437F"/>
    <w:rsid w:val="0039600D"/>
    <w:rsid w:val="0039633E"/>
    <w:rsid w:val="00396C1B"/>
    <w:rsid w:val="003A1CAB"/>
    <w:rsid w:val="003A1CDE"/>
    <w:rsid w:val="003A22BF"/>
    <w:rsid w:val="003A2913"/>
    <w:rsid w:val="003A2E97"/>
    <w:rsid w:val="003A3B46"/>
    <w:rsid w:val="003A47DF"/>
    <w:rsid w:val="003A5130"/>
    <w:rsid w:val="003A5281"/>
    <w:rsid w:val="003A5B93"/>
    <w:rsid w:val="003A6068"/>
    <w:rsid w:val="003A69FF"/>
    <w:rsid w:val="003A7C1F"/>
    <w:rsid w:val="003B0153"/>
    <w:rsid w:val="003B0AE6"/>
    <w:rsid w:val="003B2B7E"/>
    <w:rsid w:val="003B421F"/>
    <w:rsid w:val="003B4FCD"/>
    <w:rsid w:val="003B5341"/>
    <w:rsid w:val="003B582C"/>
    <w:rsid w:val="003B5AAB"/>
    <w:rsid w:val="003B71BE"/>
    <w:rsid w:val="003B7499"/>
    <w:rsid w:val="003B7BA0"/>
    <w:rsid w:val="003B7CE2"/>
    <w:rsid w:val="003C03D8"/>
    <w:rsid w:val="003C0BF2"/>
    <w:rsid w:val="003C0F59"/>
    <w:rsid w:val="003C3828"/>
    <w:rsid w:val="003C3B50"/>
    <w:rsid w:val="003C532C"/>
    <w:rsid w:val="003C6A9E"/>
    <w:rsid w:val="003C764C"/>
    <w:rsid w:val="003D1D88"/>
    <w:rsid w:val="003D2721"/>
    <w:rsid w:val="003D33E6"/>
    <w:rsid w:val="003D3DE5"/>
    <w:rsid w:val="003D3E5B"/>
    <w:rsid w:val="003D3F1B"/>
    <w:rsid w:val="003D5236"/>
    <w:rsid w:val="003D5890"/>
    <w:rsid w:val="003D6002"/>
    <w:rsid w:val="003D60AA"/>
    <w:rsid w:val="003D78C7"/>
    <w:rsid w:val="003E1002"/>
    <w:rsid w:val="003E1358"/>
    <w:rsid w:val="003E17AA"/>
    <w:rsid w:val="003E20A9"/>
    <w:rsid w:val="003E3B02"/>
    <w:rsid w:val="003E4166"/>
    <w:rsid w:val="003E5511"/>
    <w:rsid w:val="003E593A"/>
    <w:rsid w:val="003E5EC4"/>
    <w:rsid w:val="003E692B"/>
    <w:rsid w:val="003E6F53"/>
    <w:rsid w:val="003F0651"/>
    <w:rsid w:val="003F0BF3"/>
    <w:rsid w:val="003F0CE1"/>
    <w:rsid w:val="003F1EC3"/>
    <w:rsid w:val="003F23B1"/>
    <w:rsid w:val="003F3077"/>
    <w:rsid w:val="003F330D"/>
    <w:rsid w:val="003F355F"/>
    <w:rsid w:val="003F3591"/>
    <w:rsid w:val="003F3DD6"/>
    <w:rsid w:val="003F444C"/>
    <w:rsid w:val="003F4A5B"/>
    <w:rsid w:val="003F7370"/>
    <w:rsid w:val="003F73C5"/>
    <w:rsid w:val="003F7D61"/>
    <w:rsid w:val="00400FA2"/>
    <w:rsid w:val="00401905"/>
    <w:rsid w:val="004025BC"/>
    <w:rsid w:val="00403445"/>
    <w:rsid w:val="00403C9E"/>
    <w:rsid w:val="004057A6"/>
    <w:rsid w:val="0040585E"/>
    <w:rsid w:val="00406324"/>
    <w:rsid w:val="0040748F"/>
    <w:rsid w:val="004076E9"/>
    <w:rsid w:val="00407823"/>
    <w:rsid w:val="00407D91"/>
    <w:rsid w:val="004103E1"/>
    <w:rsid w:val="00410C2F"/>
    <w:rsid w:val="0041158A"/>
    <w:rsid w:val="004139D5"/>
    <w:rsid w:val="00413D2A"/>
    <w:rsid w:val="00414B0D"/>
    <w:rsid w:val="00415EE2"/>
    <w:rsid w:val="00415F97"/>
    <w:rsid w:val="0041631D"/>
    <w:rsid w:val="0041676F"/>
    <w:rsid w:val="00416EC3"/>
    <w:rsid w:val="004178BE"/>
    <w:rsid w:val="00417BB4"/>
    <w:rsid w:val="00421278"/>
    <w:rsid w:val="00422264"/>
    <w:rsid w:val="004229E1"/>
    <w:rsid w:val="00423370"/>
    <w:rsid w:val="0042465E"/>
    <w:rsid w:val="00424904"/>
    <w:rsid w:val="00425B73"/>
    <w:rsid w:val="0042644B"/>
    <w:rsid w:val="00427371"/>
    <w:rsid w:val="0042798A"/>
    <w:rsid w:val="00430B24"/>
    <w:rsid w:val="00430EEA"/>
    <w:rsid w:val="00431051"/>
    <w:rsid w:val="00431DB0"/>
    <w:rsid w:val="004326D6"/>
    <w:rsid w:val="00432D79"/>
    <w:rsid w:val="00434355"/>
    <w:rsid w:val="00435E84"/>
    <w:rsid w:val="0043755D"/>
    <w:rsid w:val="00437560"/>
    <w:rsid w:val="0043760A"/>
    <w:rsid w:val="00437955"/>
    <w:rsid w:val="004400ED"/>
    <w:rsid w:val="00440D2B"/>
    <w:rsid w:val="00441FDA"/>
    <w:rsid w:val="0044246C"/>
    <w:rsid w:val="00443980"/>
    <w:rsid w:val="00443E86"/>
    <w:rsid w:val="0044402A"/>
    <w:rsid w:val="00444218"/>
    <w:rsid w:val="00444849"/>
    <w:rsid w:val="00444C56"/>
    <w:rsid w:val="00445500"/>
    <w:rsid w:val="00445AFE"/>
    <w:rsid w:val="00446C5A"/>
    <w:rsid w:val="00447380"/>
    <w:rsid w:val="0044783F"/>
    <w:rsid w:val="00447EEB"/>
    <w:rsid w:val="004504EF"/>
    <w:rsid w:val="004519BB"/>
    <w:rsid w:val="00451EC7"/>
    <w:rsid w:val="004531CE"/>
    <w:rsid w:val="00453A58"/>
    <w:rsid w:val="00453E67"/>
    <w:rsid w:val="00455E24"/>
    <w:rsid w:val="00456482"/>
    <w:rsid w:val="0045666D"/>
    <w:rsid w:val="004571ED"/>
    <w:rsid w:val="00460AE4"/>
    <w:rsid w:val="00463753"/>
    <w:rsid w:val="00463841"/>
    <w:rsid w:val="00465923"/>
    <w:rsid w:val="00465F7E"/>
    <w:rsid w:val="00466535"/>
    <w:rsid w:val="00466ABC"/>
    <w:rsid w:val="0046790C"/>
    <w:rsid w:val="00470976"/>
    <w:rsid w:val="00470BB5"/>
    <w:rsid w:val="00471042"/>
    <w:rsid w:val="00471220"/>
    <w:rsid w:val="00471765"/>
    <w:rsid w:val="00472DAA"/>
    <w:rsid w:val="004737E8"/>
    <w:rsid w:val="004746EB"/>
    <w:rsid w:val="00474E23"/>
    <w:rsid w:val="004753E7"/>
    <w:rsid w:val="0047608F"/>
    <w:rsid w:val="00476F89"/>
    <w:rsid w:val="0047782D"/>
    <w:rsid w:val="00477B7F"/>
    <w:rsid w:val="0048051B"/>
    <w:rsid w:val="004812DC"/>
    <w:rsid w:val="00482116"/>
    <w:rsid w:val="00482CDA"/>
    <w:rsid w:val="00483CAB"/>
    <w:rsid w:val="0048518A"/>
    <w:rsid w:val="0048523F"/>
    <w:rsid w:val="00485B8B"/>
    <w:rsid w:val="00486203"/>
    <w:rsid w:val="00486D22"/>
    <w:rsid w:val="004901E1"/>
    <w:rsid w:val="004918C1"/>
    <w:rsid w:val="00491A14"/>
    <w:rsid w:val="004922DF"/>
    <w:rsid w:val="00492A81"/>
    <w:rsid w:val="00492F2B"/>
    <w:rsid w:val="00493365"/>
    <w:rsid w:val="00493D61"/>
    <w:rsid w:val="004972D7"/>
    <w:rsid w:val="004976A5"/>
    <w:rsid w:val="004A0CCB"/>
    <w:rsid w:val="004A1984"/>
    <w:rsid w:val="004A1F2C"/>
    <w:rsid w:val="004A2214"/>
    <w:rsid w:val="004A3151"/>
    <w:rsid w:val="004A3577"/>
    <w:rsid w:val="004A56F9"/>
    <w:rsid w:val="004A5A9E"/>
    <w:rsid w:val="004A6B43"/>
    <w:rsid w:val="004A6BA9"/>
    <w:rsid w:val="004B0013"/>
    <w:rsid w:val="004B0A27"/>
    <w:rsid w:val="004B296F"/>
    <w:rsid w:val="004B2E43"/>
    <w:rsid w:val="004B3699"/>
    <w:rsid w:val="004B65E4"/>
    <w:rsid w:val="004B6640"/>
    <w:rsid w:val="004B7206"/>
    <w:rsid w:val="004C0C86"/>
    <w:rsid w:val="004C13C6"/>
    <w:rsid w:val="004C1415"/>
    <w:rsid w:val="004C1A33"/>
    <w:rsid w:val="004C1FCE"/>
    <w:rsid w:val="004C51E9"/>
    <w:rsid w:val="004C5365"/>
    <w:rsid w:val="004C5B92"/>
    <w:rsid w:val="004C73A9"/>
    <w:rsid w:val="004C73BD"/>
    <w:rsid w:val="004C7AD7"/>
    <w:rsid w:val="004D0D92"/>
    <w:rsid w:val="004D0F45"/>
    <w:rsid w:val="004D174B"/>
    <w:rsid w:val="004D1B7A"/>
    <w:rsid w:val="004D36E6"/>
    <w:rsid w:val="004D4BB0"/>
    <w:rsid w:val="004D4DF9"/>
    <w:rsid w:val="004D5CB7"/>
    <w:rsid w:val="004D5D52"/>
    <w:rsid w:val="004D5E24"/>
    <w:rsid w:val="004D79CF"/>
    <w:rsid w:val="004D7C89"/>
    <w:rsid w:val="004E1B58"/>
    <w:rsid w:val="004E1E0C"/>
    <w:rsid w:val="004E23F8"/>
    <w:rsid w:val="004E2D08"/>
    <w:rsid w:val="004E4547"/>
    <w:rsid w:val="004E52B1"/>
    <w:rsid w:val="004E6129"/>
    <w:rsid w:val="004E6374"/>
    <w:rsid w:val="004F01F4"/>
    <w:rsid w:val="004F390B"/>
    <w:rsid w:val="004F39EA"/>
    <w:rsid w:val="004F4CF3"/>
    <w:rsid w:val="004F5044"/>
    <w:rsid w:val="004F5153"/>
    <w:rsid w:val="004F5460"/>
    <w:rsid w:val="004F548D"/>
    <w:rsid w:val="004F5B65"/>
    <w:rsid w:val="004F5D27"/>
    <w:rsid w:val="004F5E2A"/>
    <w:rsid w:val="004F6771"/>
    <w:rsid w:val="004F68B2"/>
    <w:rsid w:val="004F69ED"/>
    <w:rsid w:val="004F6EE9"/>
    <w:rsid w:val="004F71C4"/>
    <w:rsid w:val="004F71CD"/>
    <w:rsid w:val="004F7240"/>
    <w:rsid w:val="004F7A8D"/>
    <w:rsid w:val="005005F0"/>
    <w:rsid w:val="005009B0"/>
    <w:rsid w:val="00503205"/>
    <w:rsid w:val="00503FF0"/>
    <w:rsid w:val="00505C0A"/>
    <w:rsid w:val="0050689F"/>
    <w:rsid w:val="00510A23"/>
    <w:rsid w:val="00512294"/>
    <w:rsid w:val="00512481"/>
    <w:rsid w:val="005126E3"/>
    <w:rsid w:val="00512C9C"/>
    <w:rsid w:val="005130E4"/>
    <w:rsid w:val="00514866"/>
    <w:rsid w:val="00514958"/>
    <w:rsid w:val="005159EA"/>
    <w:rsid w:val="00515CC6"/>
    <w:rsid w:val="00515D76"/>
    <w:rsid w:val="00516915"/>
    <w:rsid w:val="00517197"/>
    <w:rsid w:val="005171E0"/>
    <w:rsid w:val="005178AA"/>
    <w:rsid w:val="0052034C"/>
    <w:rsid w:val="00521096"/>
    <w:rsid w:val="00521359"/>
    <w:rsid w:val="00522D92"/>
    <w:rsid w:val="0052306E"/>
    <w:rsid w:val="005230C0"/>
    <w:rsid w:val="005236C9"/>
    <w:rsid w:val="0052381E"/>
    <w:rsid w:val="00523E39"/>
    <w:rsid w:val="00524A43"/>
    <w:rsid w:val="00524F63"/>
    <w:rsid w:val="005251CD"/>
    <w:rsid w:val="005256B5"/>
    <w:rsid w:val="00525C7A"/>
    <w:rsid w:val="00526754"/>
    <w:rsid w:val="00526B91"/>
    <w:rsid w:val="00526BED"/>
    <w:rsid w:val="00530578"/>
    <w:rsid w:val="00530798"/>
    <w:rsid w:val="005309D4"/>
    <w:rsid w:val="00530A95"/>
    <w:rsid w:val="005316BD"/>
    <w:rsid w:val="00531BD1"/>
    <w:rsid w:val="00531D34"/>
    <w:rsid w:val="00532975"/>
    <w:rsid w:val="00532B38"/>
    <w:rsid w:val="00533510"/>
    <w:rsid w:val="005340EB"/>
    <w:rsid w:val="00534321"/>
    <w:rsid w:val="005349A1"/>
    <w:rsid w:val="0053602C"/>
    <w:rsid w:val="00536154"/>
    <w:rsid w:val="00536560"/>
    <w:rsid w:val="00537E61"/>
    <w:rsid w:val="005411A1"/>
    <w:rsid w:val="00541E54"/>
    <w:rsid w:val="00542E05"/>
    <w:rsid w:val="00542F6E"/>
    <w:rsid w:val="00543849"/>
    <w:rsid w:val="00544505"/>
    <w:rsid w:val="00544D51"/>
    <w:rsid w:val="00546A08"/>
    <w:rsid w:val="00546DD0"/>
    <w:rsid w:val="005477A1"/>
    <w:rsid w:val="00547881"/>
    <w:rsid w:val="00547A69"/>
    <w:rsid w:val="00547B66"/>
    <w:rsid w:val="00550316"/>
    <w:rsid w:val="005504AF"/>
    <w:rsid w:val="005522DE"/>
    <w:rsid w:val="00552736"/>
    <w:rsid w:val="005537A8"/>
    <w:rsid w:val="005539E4"/>
    <w:rsid w:val="00553E2A"/>
    <w:rsid w:val="00555345"/>
    <w:rsid w:val="00555A78"/>
    <w:rsid w:val="00557319"/>
    <w:rsid w:val="005575C1"/>
    <w:rsid w:val="00557A52"/>
    <w:rsid w:val="00557E97"/>
    <w:rsid w:val="005601E2"/>
    <w:rsid w:val="00560E0D"/>
    <w:rsid w:val="00560EDE"/>
    <w:rsid w:val="005616BD"/>
    <w:rsid w:val="00561C4D"/>
    <w:rsid w:val="0056231E"/>
    <w:rsid w:val="00563015"/>
    <w:rsid w:val="00563210"/>
    <w:rsid w:val="0056418F"/>
    <w:rsid w:val="00566653"/>
    <w:rsid w:val="00566D6F"/>
    <w:rsid w:val="00567E5B"/>
    <w:rsid w:val="0057163C"/>
    <w:rsid w:val="005729B4"/>
    <w:rsid w:val="00572BAA"/>
    <w:rsid w:val="005738CA"/>
    <w:rsid w:val="005739F8"/>
    <w:rsid w:val="0057425A"/>
    <w:rsid w:val="00574802"/>
    <w:rsid w:val="00574891"/>
    <w:rsid w:val="0057570D"/>
    <w:rsid w:val="00575E79"/>
    <w:rsid w:val="00576552"/>
    <w:rsid w:val="00576696"/>
    <w:rsid w:val="00577BB2"/>
    <w:rsid w:val="00581B95"/>
    <w:rsid w:val="00581E5B"/>
    <w:rsid w:val="00582510"/>
    <w:rsid w:val="0058272A"/>
    <w:rsid w:val="00582905"/>
    <w:rsid w:val="00582B9A"/>
    <w:rsid w:val="00583B1D"/>
    <w:rsid w:val="005854E9"/>
    <w:rsid w:val="00586A6F"/>
    <w:rsid w:val="00586AFD"/>
    <w:rsid w:val="00591094"/>
    <w:rsid w:val="00592941"/>
    <w:rsid w:val="0059457D"/>
    <w:rsid w:val="00594AB9"/>
    <w:rsid w:val="005964EC"/>
    <w:rsid w:val="005A06D2"/>
    <w:rsid w:val="005A0BF5"/>
    <w:rsid w:val="005A0C1C"/>
    <w:rsid w:val="005A31F1"/>
    <w:rsid w:val="005A43D5"/>
    <w:rsid w:val="005A4963"/>
    <w:rsid w:val="005A53A2"/>
    <w:rsid w:val="005A569E"/>
    <w:rsid w:val="005A74DF"/>
    <w:rsid w:val="005B0AC0"/>
    <w:rsid w:val="005B0C3C"/>
    <w:rsid w:val="005B0F0C"/>
    <w:rsid w:val="005B5ECE"/>
    <w:rsid w:val="005B63E5"/>
    <w:rsid w:val="005B6C68"/>
    <w:rsid w:val="005C1D5B"/>
    <w:rsid w:val="005C4AF6"/>
    <w:rsid w:val="005C4B80"/>
    <w:rsid w:val="005C52C3"/>
    <w:rsid w:val="005C58E5"/>
    <w:rsid w:val="005C630E"/>
    <w:rsid w:val="005C6548"/>
    <w:rsid w:val="005C72CC"/>
    <w:rsid w:val="005C77A6"/>
    <w:rsid w:val="005D08DE"/>
    <w:rsid w:val="005D17EE"/>
    <w:rsid w:val="005D215F"/>
    <w:rsid w:val="005D2C67"/>
    <w:rsid w:val="005D39E2"/>
    <w:rsid w:val="005D3A17"/>
    <w:rsid w:val="005D5C22"/>
    <w:rsid w:val="005D682E"/>
    <w:rsid w:val="005D7602"/>
    <w:rsid w:val="005D76B6"/>
    <w:rsid w:val="005D7785"/>
    <w:rsid w:val="005D7907"/>
    <w:rsid w:val="005D7B79"/>
    <w:rsid w:val="005E0359"/>
    <w:rsid w:val="005E0C5D"/>
    <w:rsid w:val="005E274F"/>
    <w:rsid w:val="005E4336"/>
    <w:rsid w:val="005E4614"/>
    <w:rsid w:val="005E472C"/>
    <w:rsid w:val="005E47A7"/>
    <w:rsid w:val="005E4DEC"/>
    <w:rsid w:val="005E5652"/>
    <w:rsid w:val="005E59D1"/>
    <w:rsid w:val="005E5D5B"/>
    <w:rsid w:val="005E6088"/>
    <w:rsid w:val="005E6B95"/>
    <w:rsid w:val="005E6D0D"/>
    <w:rsid w:val="005F118B"/>
    <w:rsid w:val="005F178E"/>
    <w:rsid w:val="005F1A00"/>
    <w:rsid w:val="005F1D2E"/>
    <w:rsid w:val="005F24B8"/>
    <w:rsid w:val="005F4207"/>
    <w:rsid w:val="005F444E"/>
    <w:rsid w:val="005F6997"/>
    <w:rsid w:val="005F7A41"/>
    <w:rsid w:val="00600137"/>
    <w:rsid w:val="00601594"/>
    <w:rsid w:val="00601DE8"/>
    <w:rsid w:val="006023F0"/>
    <w:rsid w:val="00602AB7"/>
    <w:rsid w:val="0060300F"/>
    <w:rsid w:val="00603F0C"/>
    <w:rsid w:val="0060400D"/>
    <w:rsid w:val="00606C4A"/>
    <w:rsid w:val="00606EC1"/>
    <w:rsid w:val="00607CF4"/>
    <w:rsid w:val="00610078"/>
    <w:rsid w:val="00610AF3"/>
    <w:rsid w:val="00611208"/>
    <w:rsid w:val="00611F8F"/>
    <w:rsid w:val="006123D9"/>
    <w:rsid w:val="006126A7"/>
    <w:rsid w:val="006134FB"/>
    <w:rsid w:val="006139FB"/>
    <w:rsid w:val="006142CA"/>
    <w:rsid w:val="00620666"/>
    <w:rsid w:val="006224AB"/>
    <w:rsid w:val="00622726"/>
    <w:rsid w:val="00623888"/>
    <w:rsid w:val="00625047"/>
    <w:rsid w:val="006250EA"/>
    <w:rsid w:val="00625C1A"/>
    <w:rsid w:val="00626E6F"/>
    <w:rsid w:val="006301C6"/>
    <w:rsid w:val="00631051"/>
    <w:rsid w:val="00631800"/>
    <w:rsid w:val="00632021"/>
    <w:rsid w:val="00632A3D"/>
    <w:rsid w:val="00632EF7"/>
    <w:rsid w:val="00633CC5"/>
    <w:rsid w:val="0063438E"/>
    <w:rsid w:val="006349E5"/>
    <w:rsid w:val="00634A53"/>
    <w:rsid w:val="006350F2"/>
    <w:rsid w:val="00635CD9"/>
    <w:rsid w:val="00635DD5"/>
    <w:rsid w:val="00636D6F"/>
    <w:rsid w:val="00636EF5"/>
    <w:rsid w:val="00637609"/>
    <w:rsid w:val="00637AD6"/>
    <w:rsid w:val="00640236"/>
    <w:rsid w:val="00640ED5"/>
    <w:rsid w:val="00640F23"/>
    <w:rsid w:val="00641B06"/>
    <w:rsid w:val="0064258D"/>
    <w:rsid w:val="00643233"/>
    <w:rsid w:val="006432C9"/>
    <w:rsid w:val="00643CEA"/>
    <w:rsid w:val="00644489"/>
    <w:rsid w:val="00644E26"/>
    <w:rsid w:val="00646A38"/>
    <w:rsid w:val="0065027A"/>
    <w:rsid w:val="0065207B"/>
    <w:rsid w:val="00652CEC"/>
    <w:rsid w:val="00653519"/>
    <w:rsid w:val="0065380E"/>
    <w:rsid w:val="00654364"/>
    <w:rsid w:val="00654D6E"/>
    <w:rsid w:val="00655070"/>
    <w:rsid w:val="00657576"/>
    <w:rsid w:val="006606F7"/>
    <w:rsid w:val="00660C4D"/>
    <w:rsid w:val="0066444C"/>
    <w:rsid w:val="006668AE"/>
    <w:rsid w:val="00667592"/>
    <w:rsid w:val="00667648"/>
    <w:rsid w:val="00667FCB"/>
    <w:rsid w:val="006702B3"/>
    <w:rsid w:val="006712A0"/>
    <w:rsid w:val="006714B9"/>
    <w:rsid w:val="00671535"/>
    <w:rsid w:val="00671F26"/>
    <w:rsid w:val="006759CE"/>
    <w:rsid w:val="00675BE6"/>
    <w:rsid w:val="0067633C"/>
    <w:rsid w:val="0067652E"/>
    <w:rsid w:val="0067759E"/>
    <w:rsid w:val="00677ACA"/>
    <w:rsid w:val="00677DCA"/>
    <w:rsid w:val="0068071E"/>
    <w:rsid w:val="00680B0F"/>
    <w:rsid w:val="00682AF1"/>
    <w:rsid w:val="00683C72"/>
    <w:rsid w:val="00684258"/>
    <w:rsid w:val="006847E8"/>
    <w:rsid w:val="00684881"/>
    <w:rsid w:val="00684C9E"/>
    <w:rsid w:val="006860DC"/>
    <w:rsid w:val="00686220"/>
    <w:rsid w:val="00686604"/>
    <w:rsid w:val="006875D8"/>
    <w:rsid w:val="00687888"/>
    <w:rsid w:val="006900B8"/>
    <w:rsid w:val="00690694"/>
    <w:rsid w:val="00690D02"/>
    <w:rsid w:val="006914B3"/>
    <w:rsid w:val="00691AA9"/>
    <w:rsid w:val="00691FBE"/>
    <w:rsid w:val="00692A57"/>
    <w:rsid w:val="006944F6"/>
    <w:rsid w:val="00694944"/>
    <w:rsid w:val="00694C1C"/>
    <w:rsid w:val="00695655"/>
    <w:rsid w:val="00695C92"/>
    <w:rsid w:val="00695DA8"/>
    <w:rsid w:val="00696BA5"/>
    <w:rsid w:val="00696DEE"/>
    <w:rsid w:val="0069787A"/>
    <w:rsid w:val="00697F48"/>
    <w:rsid w:val="006A29CB"/>
    <w:rsid w:val="006A2E45"/>
    <w:rsid w:val="006A4054"/>
    <w:rsid w:val="006A40E3"/>
    <w:rsid w:val="006A421D"/>
    <w:rsid w:val="006A430A"/>
    <w:rsid w:val="006A690C"/>
    <w:rsid w:val="006A7CB9"/>
    <w:rsid w:val="006B0130"/>
    <w:rsid w:val="006B0496"/>
    <w:rsid w:val="006B0A10"/>
    <w:rsid w:val="006B0B9D"/>
    <w:rsid w:val="006B0DFC"/>
    <w:rsid w:val="006B2428"/>
    <w:rsid w:val="006B245E"/>
    <w:rsid w:val="006B3554"/>
    <w:rsid w:val="006B3611"/>
    <w:rsid w:val="006B379F"/>
    <w:rsid w:val="006B3BBA"/>
    <w:rsid w:val="006B3D9C"/>
    <w:rsid w:val="006B498F"/>
    <w:rsid w:val="006B638E"/>
    <w:rsid w:val="006B7323"/>
    <w:rsid w:val="006B7B68"/>
    <w:rsid w:val="006C1CFF"/>
    <w:rsid w:val="006C3CFC"/>
    <w:rsid w:val="006C6766"/>
    <w:rsid w:val="006C6E5C"/>
    <w:rsid w:val="006C7FBF"/>
    <w:rsid w:val="006D000E"/>
    <w:rsid w:val="006D0193"/>
    <w:rsid w:val="006D06E6"/>
    <w:rsid w:val="006D2A71"/>
    <w:rsid w:val="006D2C19"/>
    <w:rsid w:val="006D2C56"/>
    <w:rsid w:val="006D4286"/>
    <w:rsid w:val="006D4862"/>
    <w:rsid w:val="006D4CC9"/>
    <w:rsid w:val="006D5061"/>
    <w:rsid w:val="006D5542"/>
    <w:rsid w:val="006D595D"/>
    <w:rsid w:val="006D6523"/>
    <w:rsid w:val="006D73F5"/>
    <w:rsid w:val="006E0FFE"/>
    <w:rsid w:val="006E23C1"/>
    <w:rsid w:val="006E2CD9"/>
    <w:rsid w:val="006E2F1E"/>
    <w:rsid w:val="006E3829"/>
    <w:rsid w:val="006E3DE1"/>
    <w:rsid w:val="006E41D3"/>
    <w:rsid w:val="006E4F32"/>
    <w:rsid w:val="006E5990"/>
    <w:rsid w:val="006E5C3F"/>
    <w:rsid w:val="006E5C73"/>
    <w:rsid w:val="006E5E59"/>
    <w:rsid w:val="006E7169"/>
    <w:rsid w:val="006E77D9"/>
    <w:rsid w:val="006E7D28"/>
    <w:rsid w:val="006F0266"/>
    <w:rsid w:val="006F10A0"/>
    <w:rsid w:val="006F1864"/>
    <w:rsid w:val="006F260A"/>
    <w:rsid w:val="006F306E"/>
    <w:rsid w:val="006F3317"/>
    <w:rsid w:val="006F5A8D"/>
    <w:rsid w:val="006F6E96"/>
    <w:rsid w:val="006F752D"/>
    <w:rsid w:val="006F7D60"/>
    <w:rsid w:val="007001B7"/>
    <w:rsid w:val="00700A79"/>
    <w:rsid w:val="00702092"/>
    <w:rsid w:val="00702419"/>
    <w:rsid w:val="0070315C"/>
    <w:rsid w:val="00703257"/>
    <w:rsid w:val="00703598"/>
    <w:rsid w:val="007043A0"/>
    <w:rsid w:val="0070559D"/>
    <w:rsid w:val="00705A3D"/>
    <w:rsid w:val="0070718B"/>
    <w:rsid w:val="007122D5"/>
    <w:rsid w:val="0071231F"/>
    <w:rsid w:val="007131F2"/>
    <w:rsid w:val="007134FC"/>
    <w:rsid w:val="007145F1"/>
    <w:rsid w:val="007149CF"/>
    <w:rsid w:val="007153FD"/>
    <w:rsid w:val="00716333"/>
    <w:rsid w:val="00716416"/>
    <w:rsid w:val="007165F6"/>
    <w:rsid w:val="0071686A"/>
    <w:rsid w:val="00717114"/>
    <w:rsid w:val="00717860"/>
    <w:rsid w:val="007178E9"/>
    <w:rsid w:val="00720147"/>
    <w:rsid w:val="007202EC"/>
    <w:rsid w:val="007205BC"/>
    <w:rsid w:val="0072110B"/>
    <w:rsid w:val="007228AF"/>
    <w:rsid w:val="007234ED"/>
    <w:rsid w:val="00723823"/>
    <w:rsid w:val="00723884"/>
    <w:rsid w:val="00723C20"/>
    <w:rsid w:val="00723EF2"/>
    <w:rsid w:val="00723F5C"/>
    <w:rsid w:val="007241FC"/>
    <w:rsid w:val="00724A68"/>
    <w:rsid w:val="00726752"/>
    <w:rsid w:val="007267A4"/>
    <w:rsid w:val="00727B80"/>
    <w:rsid w:val="00727D90"/>
    <w:rsid w:val="00731470"/>
    <w:rsid w:val="007325D5"/>
    <w:rsid w:val="00732F1F"/>
    <w:rsid w:val="007350B8"/>
    <w:rsid w:val="007354F5"/>
    <w:rsid w:val="007370CF"/>
    <w:rsid w:val="00737A73"/>
    <w:rsid w:val="007400DE"/>
    <w:rsid w:val="00740559"/>
    <w:rsid w:val="0074077B"/>
    <w:rsid w:val="00741888"/>
    <w:rsid w:val="00742562"/>
    <w:rsid w:val="00742E89"/>
    <w:rsid w:val="007430A0"/>
    <w:rsid w:val="00743407"/>
    <w:rsid w:val="00744A2B"/>
    <w:rsid w:val="00745FF2"/>
    <w:rsid w:val="00746ACC"/>
    <w:rsid w:val="00747AC0"/>
    <w:rsid w:val="0075152E"/>
    <w:rsid w:val="00751ABD"/>
    <w:rsid w:val="007523C8"/>
    <w:rsid w:val="007529A5"/>
    <w:rsid w:val="0075310E"/>
    <w:rsid w:val="007533BC"/>
    <w:rsid w:val="00753A0D"/>
    <w:rsid w:val="00753C13"/>
    <w:rsid w:val="0075458E"/>
    <w:rsid w:val="00754CC3"/>
    <w:rsid w:val="00754E3E"/>
    <w:rsid w:val="00754F71"/>
    <w:rsid w:val="00755433"/>
    <w:rsid w:val="0075565D"/>
    <w:rsid w:val="00755C18"/>
    <w:rsid w:val="0076063E"/>
    <w:rsid w:val="00760D31"/>
    <w:rsid w:val="0076268A"/>
    <w:rsid w:val="00762FFC"/>
    <w:rsid w:val="00764060"/>
    <w:rsid w:val="007644E8"/>
    <w:rsid w:val="00764671"/>
    <w:rsid w:val="00764A47"/>
    <w:rsid w:val="00764CE7"/>
    <w:rsid w:val="00764F03"/>
    <w:rsid w:val="00765CBC"/>
    <w:rsid w:val="00766275"/>
    <w:rsid w:val="0076627E"/>
    <w:rsid w:val="0076793A"/>
    <w:rsid w:val="0077011D"/>
    <w:rsid w:val="00770BCB"/>
    <w:rsid w:val="00770F36"/>
    <w:rsid w:val="00771888"/>
    <w:rsid w:val="00771C06"/>
    <w:rsid w:val="007722A0"/>
    <w:rsid w:val="007722E8"/>
    <w:rsid w:val="007726B2"/>
    <w:rsid w:val="00772D0F"/>
    <w:rsid w:val="0077529E"/>
    <w:rsid w:val="00776D4E"/>
    <w:rsid w:val="00777B26"/>
    <w:rsid w:val="007833E5"/>
    <w:rsid w:val="00783FFA"/>
    <w:rsid w:val="00784F1F"/>
    <w:rsid w:val="00785E23"/>
    <w:rsid w:val="00786B91"/>
    <w:rsid w:val="007873E3"/>
    <w:rsid w:val="00787D92"/>
    <w:rsid w:val="007939BD"/>
    <w:rsid w:val="00793E1B"/>
    <w:rsid w:val="007953ED"/>
    <w:rsid w:val="007954F3"/>
    <w:rsid w:val="00795D0D"/>
    <w:rsid w:val="00795FAE"/>
    <w:rsid w:val="007961F5"/>
    <w:rsid w:val="0079798A"/>
    <w:rsid w:val="007A02A3"/>
    <w:rsid w:val="007A175F"/>
    <w:rsid w:val="007A24D6"/>
    <w:rsid w:val="007A2F96"/>
    <w:rsid w:val="007A3545"/>
    <w:rsid w:val="007A391C"/>
    <w:rsid w:val="007A485B"/>
    <w:rsid w:val="007A4A4C"/>
    <w:rsid w:val="007A4EB0"/>
    <w:rsid w:val="007A4F88"/>
    <w:rsid w:val="007A571B"/>
    <w:rsid w:val="007A5AE8"/>
    <w:rsid w:val="007A5FC1"/>
    <w:rsid w:val="007A643E"/>
    <w:rsid w:val="007A66C1"/>
    <w:rsid w:val="007A6FA0"/>
    <w:rsid w:val="007B0921"/>
    <w:rsid w:val="007B12C8"/>
    <w:rsid w:val="007B27F9"/>
    <w:rsid w:val="007B2BF6"/>
    <w:rsid w:val="007B3BD5"/>
    <w:rsid w:val="007B7208"/>
    <w:rsid w:val="007B7AAF"/>
    <w:rsid w:val="007C16EE"/>
    <w:rsid w:val="007C2821"/>
    <w:rsid w:val="007C37FA"/>
    <w:rsid w:val="007C5F46"/>
    <w:rsid w:val="007C70F5"/>
    <w:rsid w:val="007C719E"/>
    <w:rsid w:val="007C7D8B"/>
    <w:rsid w:val="007D043F"/>
    <w:rsid w:val="007D0E89"/>
    <w:rsid w:val="007D0F45"/>
    <w:rsid w:val="007D14BC"/>
    <w:rsid w:val="007D1D30"/>
    <w:rsid w:val="007D2F93"/>
    <w:rsid w:val="007D4548"/>
    <w:rsid w:val="007D467F"/>
    <w:rsid w:val="007D4EAB"/>
    <w:rsid w:val="007D543E"/>
    <w:rsid w:val="007D55EA"/>
    <w:rsid w:val="007D5BF2"/>
    <w:rsid w:val="007D5E7D"/>
    <w:rsid w:val="007D7898"/>
    <w:rsid w:val="007E03C1"/>
    <w:rsid w:val="007E0F65"/>
    <w:rsid w:val="007E18AC"/>
    <w:rsid w:val="007E1AEE"/>
    <w:rsid w:val="007E20A5"/>
    <w:rsid w:val="007E43DF"/>
    <w:rsid w:val="007E4609"/>
    <w:rsid w:val="007E4853"/>
    <w:rsid w:val="007E48D6"/>
    <w:rsid w:val="007E4C39"/>
    <w:rsid w:val="007E4F07"/>
    <w:rsid w:val="007E5EE7"/>
    <w:rsid w:val="007E5FDB"/>
    <w:rsid w:val="007E78B1"/>
    <w:rsid w:val="007E7A92"/>
    <w:rsid w:val="007F0276"/>
    <w:rsid w:val="007F0439"/>
    <w:rsid w:val="007F0D5C"/>
    <w:rsid w:val="007F1E8E"/>
    <w:rsid w:val="007F365C"/>
    <w:rsid w:val="007F384D"/>
    <w:rsid w:val="007F414A"/>
    <w:rsid w:val="007F4C1A"/>
    <w:rsid w:val="007F4FEE"/>
    <w:rsid w:val="007F5F84"/>
    <w:rsid w:val="007F62D2"/>
    <w:rsid w:val="007F6560"/>
    <w:rsid w:val="007F6B31"/>
    <w:rsid w:val="008003B0"/>
    <w:rsid w:val="0080166A"/>
    <w:rsid w:val="00801F15"/>
    <w:rsid w:val="0080221A"/>
    <w:rsid w:val="00802E2B"/>
    <w:rsid w:val="008032F5"/>
    <w:rsid w:val="0080419B"/>
    <w:rsid w:val="008056E6"/>
    <w:rsid w:val="00805A82"/>
    <w:rsid w:val="00805DFD"/>
    <w:rsid w:val="00806737"/>
    <w:rsid w:val="00807EF8"/>
    <w:rsid w:val="00810027"/>
    <w:rsid w:val="0081002A"/>
    <w:rsid w:val="00811FC3"/>
    <w:rsid w:val="00812806"/>
    <w:rsid w:val="008153D9"/>
    <w:rsid w:val="00815512"/>
    <w:rsid w:val="0082001D"/>
    <w:rsid w:val="0082077F"/>
    <w:rsid w:val="00820FC7"/>
    <w:rsid w:val="008213CF"/>
    <w:rsid w:val="00822A58"/>
    <w:rsid w:val="00824742"/>
    <w:rsid w:val="00825C26"/>
    <w:rsid w:val="00825FB9"/>
    <w:rsid w:val="0082650B"/>
    <w:rsid w:val="00826EFA"/>
    <w:rsid w:val="0082763B"/>
    <w:rsid w:val="00827AFD"/>
    <w:rsid w:val="008313E7"/>
    <w:rsid w:val="00831607"/>
    <w:rsid w:val="0083213F"/>
    <w:rsid w:val="00832360"/>
    <w:rsid w:val="00833BAC"/>
    <w:rsid w:val="00833D6E"/>
    <w:rsid w:val="00833D8F"/>
    <w:rsid w:val="00833FBD"/>
    <w:rsid w:val="00834D5D"/>
    <w:rsid w:val="0083502B"/>
    <w:rsid w:val="0083534D"/>
    <w:rsid w:val="008359BE"/>
    <w:rsid w:val="00836505"/>
    <w:rsid w:val="00836F19"/>
    <w:rsid w:val="00837ED7"/>
    <w:rsid w:val="00841450"/>
    <w:rsid w:val="00842609"/>
    <w:rsid w:val="0084300E"/>
    <w:rsid w:val="008434B3"/>
    <w:rsid w:val="008436DD"/>
    <w:rsid w:val="00843D52"/>
    <w:rsid w:val="008440CE"/>
    <w:rsid w:val="00844313"/>
    <w:rsid w:val="00844750"/>
    <w:rsid w:val="00844DBD"/>
    <w:rsid w:val="008452C8"/>
    <w:rsid w:val="00845E90"/>
    <w:rsid w:val="00846E1B"/>
    <w:rsid w:val="008471DA"/>
    <w:rsid w:val="0084742E"/>
    <w:rsid w:val="00847814"/>
    <w:rsid w:val="00847E5C"/>
    <w:rsid w:val="00851364"/>
    <w:rsid w:val="00851427"/>
    <w:rsid w:val="008515CD"/>
    <w:rsid w:val="00852D45"/>
    <w:rsid w:val="00855D61"/>
    <w:rsid w:val="0085692E"/>
    <w:rsid w:val="008602FD"/>
    <w:rsid w:val="0086111D"/>
    <w:rsid w:val="008616D8"/>
    <w:rsid w:val="00861FDB"/>
    <w:rsid w:val="008647E9"/>
    <w:rsid w:val="00865335"/>
    <w:rsid w:val="008664BC"/>
    <w:rsid w:val="00866506"/>
    <w:rsid w:val="0087229D"/>
    <w:rsid w:val="00872DD5"/>
    <w:rsid w:val="00872E68"/>
    <w:rsid w:val="00874391"/>
    <w:rsid w:val="008745C9"/>
    <w:rsid w:val="00874F93"/>
    <w:rsid w:val="008768E7"/>
    <w:rsid w:val="00876CB5"/>
    <w:rsid w:val="00876D7E"/>
    <w:rsid w:val="00880428"/>
    <w:rsid w:val="008807D7"/>
    <w:rsid w:val="00880904"/>
    <w:rsid w:val="008817AD"/>
    <w:rsid w:val="00882F23"/>
    <w:rsid w:val="00883782"/>
    <w:rsid w:val="00883E2D"/>
    <w:rsid w:val="00883F82"/>
    <w:rsid w:val="00884699"/>
    <w:rsid w:val="00884C6D"/>
    <w:rsid w:val="00885017"/>
    <w:rsid w:val="00885106"/>
    <w:rsid w:val="008852FF"/>
    <w:rsid w:val="00885DB3"/>
    <w:rsid w:val="00885FDB"/>
    <w:rsid w:val="00886431"/>
    <w:rsid w:val="00886608"/>
    <w:rsid w:val="0088735E"/>
    <w:rsid w:val="008922B0"/>
    <w:rsid w:val="00892B1B"/>
    <w:rsid w:val="0089432C"/>
    <w:rsid w:val="008952D9"/>
    <w:rsid w:val="008954DD"/>
    <w:rsid w:val="00896CA6"/>
    <w:rsid w:val="00897373"/>
    <w:rsid w:val="00897692"/>
    <w:rsid w:val="00897751"/>
    <w:rsid w:val="00897E63"/>
    <w:rsid w:val="008A03F1"/>
    <w:rsid w:val="008A1C54"/>
    <w:rsid w:val="008A2830"/>
    <w:rsid w:val="008A2A0A"/>
    <w:rsid w:val="008A32BF"/>
    <w:rsid w:val="008A3FDA"/>
    <w:rsid w:val="008A5539"/>
    <w:rsid w:val="008A576D"/>
    <w:rsid w:val="008A7201"/>
    <w:rsid w:val="008A7C95"/>
    <w:rsid w:val="008B071C"/>
    <w:rsid w:val="008B0799"/>
    <w:rsid w:val="008B2041"/>
    <w:rsid w:val="008B216B"/>
    <w:rsid w:val="008B2742"/>
    <w:rsid w:val="008B2E0E"/>
    <w:rsid w:val="008B3015"/>
    <w:rsid w:val="008B51FC"/>
    <w:rsid w:val="008B5E9A"/>
    <w:rsid w:val="008B67A6"/>
    <w:rsid w:val="008B6F1A"/>
    <w:rsid w:val="008B70AD"/>
    <w:rsid w:val="008C0BAE"/>
    <w:rsid w:val="008C1CC7"/>
    <w:rsid w:val="008C3107"/>
    <w:rsid w:val="008C35B2"/>
    <w:rsid w:val="008C35E9"/>
    <w:rsid w:val="008C41A0"/>
    <w:rsid w:val="008C5E11"/>
    <w:rsid w:val="008C6238"/>
    <w:rsid w:val="008C6C5E"/>
    <w:rsid w:val="008C6FCB"/>
    <w:rsid w:val="008C7D8B"/>
    <w:rsid w:val="008D06DA"/>
    <w:rsid w:val="008D0DA7"/>
    <w:rsid w:val="008D131F"/>
    <w:rsid w:val="008D2729"/>
    <w:rsid w:val="008D4626"/>
    <w:rsid w:val="008D4B42"/>
    <w:rsid w:val="008D4C12"/>
    <w:rsid w:val="008D4C52"/>
    <w:rsid w:val="008D60D8"/>
    <w:rsid w:val="008E2062"/>
    <w:rsid w:val="008E2C37"/>
    <w:rsid w:val="008E2C48"/>
    <w:rsid w:val="008E3B34"/>
    <w:rsid w:val="008E3EA4"/>
    <w:rsid w:val="008E4147"/>
    <w:rsid w:val="008E429E"/>
    <w:rsid w:val="008E464B"/>
    <w:rsid w:val="008E49F0"/>
    <w:rsid w:val="008E4DF2"/>
    <w:rsid w:val="008E61A5"/>
    <w:rsid w:val="008E6D5C"/>
    <w:rsid w:val="008E776D"/>
    <w:rsid w:val="008E793C"/>
    <w:rsid w:val="008E7A1A"/>
    <w:rsid w:val="008E7A3C"/>
    <w:rsid w:val="008F00F7"/>
    <w:rsid w:val="008F1799"/>
    <w:rsid w:val="008F2633"/>
    <w:rsid w:val="008F2A44"/>
    <w:rsid w:val="008F2EB5"/>
    <w:rsid w:val="008F3A2D"/>
    <w:rsid w:val="008F4117"/>
    <w:rsid w:val="008F529B"/>
    <w:rsid w:val="008F5AFF"/>
    <w:rsid w:val="008F5E24"/>
    <w:rsid w:val="008F604A"/>
    <w:rsid w:val="008F76C4"/>
    <w:rsid w:val="008F7904"/>
    <w:rsid w:val="008F7A44"/>
    <w:rsid w:val="008F7EBD"/>
    <w:rsid w:val="00900283"/>
    <w:rsid w:val="00900AAA"/>
    <w:rsid w:val="00900ACC"/>
    <w:rsid w:val="00900AF0"/>
    <w:rsid w:val="00900D7D"/>
    <w:rsid w:val="00901375"/>
    <w:rsid w:val="009017EC"/>
    <w:rsid w:val="00903A81"/>
    <w:rsid w:val="00903A93"/>
    <w:rsid w:val="00903DD3"/>
    <w:rsid w:val="00903F78"/>
    <w:rsid w:val="00905228"/>
    <w:rsid w:val="00905EEE"/>
    <w:rsid w:val="00906607"/>
    <w:rsid w:val="009110DA"/>
    <w:rsid w:val="0091156E"/>
    <w:rsid w:val="00911749"/>
    <w:rsid w:val="009124B1"/>
    <w:rsid w:val="00912A4D"/>
    <w:rsid w:val="009133DE"/>
    <w:rsid w:val="00913B5C"/>
    <w:rsid w:val="00913D26"/>
    <w:rsid w:val="009148F0"/>
    <w:rsid w:val="0091685A"/>
    <w:rsid w:val="00917072"/>
    <w:rsid w:val="009175CC"/>
    <w:rsid w:val="00920082"/>
    <w:rsid w:val="00920A2E"/>
    <w:rsid w:val="00921BDE"/>
    <w:rsid w:val="00921E75"/>
    <w:rsid w:val="00922354"/>
    <w:rsid w:val="00922C83"/>
    <w:rsid w:val="00922D41"/>
    <w:rsid w:val="00923FD7"/>
    <w:rsid w:val="00924532"/>
    <w:rsid w:val="00924855"/>
    <w:rsid w:val="00924876"/>
    <w:rsid w:val="00924D0F"/>
    <w:rsid w:val="0092517D"/>
    <w:rsid w:val="0092520A"/>
    <w:rsid w:val="009257B1"/>
    <w:rsid w:val="00925F7C"/>
    <w:rsid w:val="009261DC"/>
    <w:rsid w:val="00926427"/>
    <w:rsid w:val="00926A40"/>
    <w:rsid w:val="00927F74"/>
    <w:rsid w:val="0093025B"/>
    <w:rsid w:val="009314A3"/>
    <w:rsid w:val="009339BD"/>
    <w:rsid w:val="0093477C"/>
    <w:rsid w:val="00934EE0"/>
    <w:rsid w:val="0093519F"/>
    <w:rsid w:val="00935704"/>
    <w:rsid w:val="00935E10"/>
    <w:rsid w:val="009364D2"/>
    <w:rsid w:val="009371C5"/>
    <w:rsid w:val="009376F0"/>
    <w:rsid w:val="00937916"/>
    <w:rsid w:val="00937D44"/>
    <w:rsid w:val="00940D42"/>
    <w:rsid w:val="00941225"/>
    <w:rsid w:val="00941C2B"/>
    <w:rsid w:val="00942C7C"/>
    <w:rsid w:val="009438D9"/>
    <w:rsid w:val="00943E3E"/>
    <w:rsid w:val="00945BA6"/>
    <w:rsid w:val="009462AA"/>
    <w:rsid w:val="00946EDB"/>
    <w:rsid w:val="00947E90"/>
    <w:rsid w:val="009514F2"/>
    <w:rsid w:val="00951A0D"/>
    <w:rsid w:val="00952724"/>
    <w:rsid w:val="0095297B"/>
    <w:rsid w:val="0095354D"/>
    <w:rsid w:val="00953E9C"/>
    <w:rsid w:val="00955711"/>
    <w:rsid w:val="00955A6B"/>
    <w:rsid w:val="00955EA3"/>
    <w:rsid w:val="00955F4C"/>
    <w:rsid w:val="00955F62"/>
    <w:rsid w:val="009563FB"/>
    <w:rsid w:val="00956B76"/>
    <w:rsid w:val="00957932"/>
    <w:rsid w:val="0096078D"/>
    <w:rsid w:val="00960CEB"/>
    <w:rsid w:val="00961944"/>
    <w:rsid w:val="00961C6F"/>
    <w:rsid w:val="00962D40"/>
    <w:rsid w:val="0096371C"/>
    <w:rsid w:val="00970AFD"/>
    <w:rsid w:val="00970BF6"/>
    <w:rsid w:val="00971601"/>
    <w:rsid w:val="00971D7A"/>
    <w:rsid w:val="00972405"/>
    <w:rsid w:val="00973511"/>
    <w:rsid w:val="00973BC2"/>
    <w:rsid w:val="009765EC"/>
    <w:rsid w:val="009767DA"/>
    <w:rsid w:val="00977654"/>
    <w:rsid w:val="00977B8B"/>
    <w:rsid w:val="009808FC"/>
    <w:rsid w:val="00980F97"/>
    <w:rsid w:val="009812EA"/>
    <w:rsid w:val="0098335D"/>
    <w:rsid w:val="009835F5"/>
    <w:rsid w:val="00985B4B"/>
    <w:rsid w:val="00985C08"/>
    <w:rsid w:val="00985C7A"/>
    <w:rsid w:val="00986978"/>
    <w:rsid w:val="00987586"/>
    <w:rsid w:val="00987B94"/>
    <w:rsid w:val="00991450"/>
    <w:rsid w:val="009920D0"/>
    <w:rsid w:val="00992C1C"/>
    <w:rsid w:val="00992C45"/>
    <w:rsid w:val="00994AA0"/>
    <w:rsid w:val="00995594"/>
    <w:rsid w:val="00995660"/>
    <w:rsid w:val="009956A2"/>
    <w:rsid w:val="009958FC"/>
    <w:rsid w:val="00996798"/>
    <w:rsid w:val="00996CEF"/>
    <w:rsid w:val="0099722B"/>
    <w:rsid w:val="009A08C1"/>
    <w:rsid w:val="009A1A93"/>
    <w:rsid w:val="009A23A2"/>
    <w:rsid w:val="009A289B"/>
    <w:rsid w:val="009A291F"/>
    <w:rsid w:val="009A308F"/>
    <w:rsid w:val="009A3C1E"/>
    <w:rsid w:val="009A4C46"/>
    <w:rsid w:val="009A52DF"/>
    <w:rsid w:val="009A56C0"/>
    <w:rsid w:val="009A592B"/>
    <w:rsid w:val="009A63CA"/>
    <w:rsid w:val="009A6A7D"/>
    <w:rsid w:val="009A71DC"/>
    <w:rsid w:val="009A7C69"/>
    <w:rsid w:val="009B0115"/>
    <w:rsid w:val="009B0447"/>
    <w:rsid w:val="009B0FC0"/>
    <w:rsid w:val="009B1646"/>
    <w:rsid w:val="009B1E11"/>
    <w:rsid w:val="009B2689"/>
    <w:rsid w:val="009B3724"/>
    <w:rsid w:val="009B393E"/>
    <w:rsid w:val="009B48E5"/>
    <w:rsid w:val="009B4CBA"/>
    <w:rsid w:val="009B593E"/>
    <w:rsid w:val="009B5D2D"/>
    <w:rsid w:val="009B661A"/>
    <w:rsid w:val="009B672E"/>
    <w:rsid w:val="009B692E"/>
    <w:rsid w:val="009B6E40"/>
    <w:rsid w:val="009B72FA"/>
    <w:rsid w:val="009B73CF"/>
    <w:rsid w:val="009B75BA"/>
    <w:rsid w:val="009B7CD0"/>
    <w:rsid w:val="009B7FD4"/>
    <w:rsid w:val="009C0836"/>
    <w:rsid w:val="009C09F6"/>
    <w:rsid w:val="009C0A4B"/>
    <w:rsid w:val="009C2227"/>
    <w:rsid w:val="009C401D"/>
    <w:rsid w:val="009C58A8"/>
    <w:rsid w:val="009C5A00"/>
    <w:rsid w:val="009C755D"/>
    <w:rsid w:val="009C77C8"/>
    <w:rsid w:val="009C7942"/>
    <w:rsid w:val="009C79A8"/>
    <w:rsid w:val="009D00B0"/>
    <w:rsid w:val="009D01EE"/>
    <w:rsid w:val="009D04CC"/>
    <w:rsid w:val="009D0708"/>
    <w:rsid w:val="009D0F95"/>
    <w:rsid w:val="009D1B06"/>
    <w:rsid w:val="009D2224"/>
    <w:rsid w:val="009D398F"/>
    <w:rsid w:val="009D4AA5"/>
    <w:rsid w:val="009D4EBF"/>
    <w:rsid w:val="009E0521"/>
    <w:rsid w:val="009E1065"/>
    <w:rsid w:val="009E1EED"/>
    <w:rsid w:val="009E2330"/>
    <w:rsid w:val="009E343C"/>
    <w:rsid w:val="009E438D"/>
    <w:rsid w:val="009E4F0D"/>
    <w:rsid w:val="009E5061"/>
    <w:rsid w:val="009E5977"/>
    <w:rsid w:val="009E5F26"/>
    <w:rsid w:val="009E7A8D"/>
    <w:rsid w:val="009F111A"/>
    <w:rsid w:val="009F1681"/>
    <w:rsid w:val="009F1BE3"/>
    <w:rsid w:val="009F3431"/>
    <w:rsid w:val="009F3EA9"/>
    <w:rsid w:val="009F440F"/>
    <w:rsid w:val="009F5196"/>
    <w:rsid w:val="009F54D5"/>
    <w:rsid w:val="009F62FB"/>
    <w:rsid w:val="009F66A5"/>
    <w:rsid w:val="00A00011"/>
    <w:rsid w:val="00A0281E"/>
    <w:rsid w:val="00A03043"/>
    <w:rsid w:val="00A035D0"/>
    <w:rsid w:val="00A04ECE"/>
    <w:rsid w:val="00A051EA"/>
    <w:rsid w:val="00A05618"/>
    <w:rsid w:val="00A05A1E"/>
    <w:rsid w:val="00A0656C"/>
    <w:rsid w:val="00A07110"/>
    <w:rsid w:val="00A073ED"/>
    <w:rsid w:val="00A07CB3"/>
    <w:rsid w:val="00A10661"/>
    <w:rsid w:val="00A11B63"/>
    <w:rsid w:val="00A12316"/>
    <w:rsid w:val="00A13BC6"/>
    <w:rsid w:val="00A13DD1"/>
    <w:rsid w:val="00A13E0A"/>
    <w:rsid w:val="00A13E27"/>
    <w:rsid w:val="00A14161"/>
    <w:rsid w:val="00A148C8"/>
    <w:rsid w:val="00A14FD1"/>
    <w:rsid w:val="00A153E4"/>
    <w:rsid w:val="00A15E29"/>
    <w:rsid w:val="00A15F7A"/>
    <w:rsid w:val="00A16232"/>
    <w:rsid w:val="00A16666"/>
    <w:rsid w:val="00A20BDA"/>
    <w:rsid w:val="00A21293"/>
    <w:rsid w:val="00A21509"/>
    <w:rsid w:val="00A22903"/>
    <w:rsid w:val="00A23110"/>
    <w:rsid w:val="00A234D6"/>
    <w:rsid w:val="00A239B3"/>
    <w:rsid w:val="00A244E4"/>
    <w:rsid w:val="00A25C9F"/>
    <w:rsid w:val="00A26161"/>
    <w:rsid w:val="00A263FA"/>
    <w:rsid w:val="00A266D1"/>
    <w:rsid w:val="00A267AA"/>
    <w:rsid w:val="00A268B1"/>
    <w:rsid w:val="00A2742E"/>
    <w:rsid w:val="00A27D60"/>
    <w:rsid w:val="00A305D1"/>
    <w:rsid w:val="00A30DAC"/>
    <w:rsid w:val="00A30F15"/>
    <w:rsid w:val="00A31D34"/>
    <w:rsid w:val="00A329E9"/>
    <w:rsid w:val="00A32A29"/>
    <w:rsid w:val="00A33A26"/>
    <w:rsid w:val="00A34724"/>
    <w:rsid w:val="00A35D28"/>
    <w:rsid w:val="00A36682"/>
    <w:rsid w:val="00A36B9B"/>
    <w:rsid w:val="00A3718F"/>
    <w:rsid w:val="00A37486"/>
    <w:rsid w:val="00A401F5"/>
    <w:rsid w:val="00A40FE7"/>
    <w:rsid w:val="00A41173"/>
    <w:rsid w:val="00A41186"/>
    <w:rsid w:val="00A424C7"/>
    <w:rsid w:val="00A426BB"/>
    <w:rsid w:val="00A426EE"/>
    <w:rsid w:val="00A43440"/>
    <w:rsid w:val="00A434D6"/>
    <w:rsid w:val="00A4380E"/>
    <w:rsid w:val="00A43DFC"/>
    <w:rsid w:val="00A4435B"/>
    <w:rsid w:val="00A44662"/>
    <w:rsid w:val="00A4539B"/>
    <w:rsid w:val="00A45A1F"/>
    <w:rsid w:val="00A45A84"/>
    <w:rsid w:val="00A460A2"/>
    <w:rsid w:val="00A46D26"/>
    <w:rsid w:val="00A475C3"/>
    <w:rsid w:val="00A47691"/>
    <w:rsid w:val="00A47BB6"/>
    <w:rsid w:val="00A47BF4"/>
    <w:rsid w:val="00A50020"/>
    <w:rsid w:val="00A5160F"/>
    <w:rsid w:val="00A5294E"/>
    <w:rsid w:val="00A52B50"/>
    <w:rsid w:val="00A5365D"/>
    <w:rsid w:val="00A5419A"/>
    <w:rsid w:val="00A54965"/>
    <w:rsid w:val="00A55AEC"/>
    <w:rsid w:val="00A563C5"/>
    <w:rsid w:val="00A5697A"/>
    <w:rsid w:val="00A62127"/>
    <w:rsid w:val="00A62987"/>
    <w:rsid w:val="00A62AAD"/>
    <w:rsid w:val="00A63093"/>
    <w:rsid w:val="00A63DE6"/>
    <w:rsid w:val="00A65997"/>
    <w:rsid w:val="00A666AA"/>
    <w:rsid w:val="00A6683A"/>
    <w:rsid w:val="00A67B46"/>
    <w:rsid w:val="00A72D48"/>
    <w:rsid w:val="00A73C69"/>
    <w:rsid w:val="00A74AB7"/>
    <w:rsid w:val="00A75C24"/>
    <w:rsid w:val="00A765C7"/>
    <w:rsid w:val="00A76DE2"/>
    <w:rsid w:val="00A779DC"/>
    <w:rsid w:val="00A77DC7"/>
    <w:rsid w:val="00A80F98"/>
    <w:rsid w:val="00A8132A"/>
    <w:rsid w:val="00A82FE9"/>
    <w:rsid w:val="00A84570"/>
    <w:rsid w:val="00A84DF7"/>
    <w:rsid w:val="00A8710A"/>
    <w:rsid w:val="00A87D47"/>
    <w:rsid w:val="00A90588"/>
    <w:rsid w:val="00A909A8"/>
    <w:rsid w:val="00A9151F"/>
    <w:rsid w:val="00A91AB8"/>
    <w:rsid w:val="00A91ADC"/>
    <w:rsid w:val="00A91B4A"/>
    <w:rsid w:val="00A92CF0"/>
    <w:rsid w:val="00A92ECE"/>
    <w:rsid w:val="00A94602"/>
    <w:rsid w:val="00A958EB"/>
    <w:rsid w:val="00A965CE"/>
    <w:rsid w:val="00A969BD"/>
    <w:rsid w:val="00A96C29"/>
    <w:rsid w:val="00A96F67"/>
    <w:rsid w:val="00A97850"/>
    <w:rsid w:val="00A97B51"/>
    <w:rsid w:val="00AA04FA"/>
    <w:rsid w:val="00AA11B8"/>
    <w:rsid w:val="00AA1786"/>
    <w:rsid w:val="00AA1D33"/>
    <w:rsid w:val="00AA311F"/>
    <w:rsid w:val="00AA361A"/>
    <w:rsid w:val="00AA3680"/>
    <w:rsid w:val="00AA3D5B"/>
    <w:rsid w:val="00AA49B7"/>
    <w:rsid w:val="00AA55A8"/>
    <w:rsid w:val="00AA5C2A"/>
    <w:rsid w:val="00AA5D85"/>
    <w:rsid w:val="00AA5DB1"/>
    <w:rsid w:val="00AA6F4D"/>
    <w:rsid w:val="00AA7CE9"/>
    <w:rsid w:val="00AB1A44"/>
    <w:rsid w:val="00AB27DB"/>
    <w:rsid w:val="00AB2A24"/>
    <w:rsid w:val="00AB2F0F"/>
    <w:rsid w:val="00AB305C"/>
    <w:rsid w:val="00AB4232"/>
    <w:rsid w:val="00AB455C"/>
    <w:rsid w:val="00AB6DB5"/>
    <w:rsid w:val="00AC102E"/>
    <w:rsid w:val="00AC156B"/>
    <w:rsid w:val="00AC23D0"/>
    <w:rsid w:val="00AC2FE4"/>
    <w:rsid w:val="00AC3443"/>
    <w:rsid w:val="00AC568B"/>
    <w:rsid w:val="00AC5EB9"/>
    <w:rsid w:val="00AC7289"/>
    <w:rsid w:val="00AC75D3"/>
    <w:rsid w:val="00AC7945"/>
    <w:rsid w:val="00AD1F17"/>
    <w:rsid w:val="00AD29AC"/>
    <w:rsid w:val="00AD2B66"/>
    <w:rsid w:val="00AD3396"/>
    <w:rsid w:val="00AD5AB0"/>
    <w:rsid w:val="00AD6F39"/>
    <w:rsid w:val="00AD7775"/>
    <w:rsid w:val="00AE1132"/>
    <w:rsid w:val="00AE1219"/>
    <w:rsid w:val="00AE1738"/>
    <w:rsid w:val="00AE1E46"/>
    <w:rsid w:val="00AE24DD"/>
    <w:rsid w:val="00AE2BD6"/>
    <w:rsid w:val="00AE2EE0"/>
    <w:rsid w:val="00AE5466"/>
    <w:rsid w:val="00AE58E1"/>
    <w:rsid w:val="00AE5FA3"/>
    <w:rsid w:val="00AE66B3"/>
    <w:rsid w:val="00AE703A"/>
    <w:rsid w:val="00AE7417"/>
    <w:rsid w:val="00AE79F9"/>
    <w:rsid w:val="00AF0946"/>
    <w:rsid w:val="00AF0A19"/>
    <w:rsid w:val="00AF14F4"/>
    <w:rsid w:val="00AF28DF"/>
    <w:rsid w:val="00AF31C3"/>
    <w:rsid w:val="00AF3314"/>
    <w:rsid w:val="00AF38C3"/>
    <w:rsid w:val="00AF50F2"/>
    <w:rsid w:val="00AF51E6"/>
    <w:rsid w:val="00AF625E"/>
    <w:rsid w:val="00AF754B"/>
    <w:rsid w:val="00AF7608"/>
    <w:rsid w:val="00B00E5A"/>
    <w:rsid w:val="00B015D6"/>
    <w:rsid w:val="00B02AA2"/>
    <w:rsid w:val="00B0446D"/>
    <w:rsid w:val="00B05029"/>
    <w:rsid w:val="00B06E4C"/>
    <w:rsid w:val="00B06E58"/>
    <w:rsid w:val="00B07D27"/>
    <w:rsid w:val="00B1061D"/>
    <w:rsid w:val="00B1143C"/>
    <w:rsid w:val="00B13A6D"/>
    <w:rsid w:val="00B14F7E"/>
    <w:rsid w:val="00B15E9E"/>
    <w:rsid w:val="00B1726A"/>
    <w:rsid w:val="00B17F19"/>
    <w:rsid w:val="00B21052"/>
    <w:rsid w:val="00B22105"/>
    <w:rsid w:val="00B223BB"/>
    <w:rsid w:val="00B229E8"/>
    <w:rsid w:val="00B24955"/>
    <w:rsid w:val="00B2499B"/>
    <w:rsid w:val="00B24D42"/>
    <w:rsid w:val="00B27D10"/>
    <w:rsid w:val="00B30207"/>
    <w:rsid w:val="00B30512"/>
    <w:rsid w:val="00B31857"/>
    <w:rsid w:val="00B33FD3"/>
    <w:rsid w:val="00B34046"/>
    <w:rsid w:val="00B34167"/>
    <w:rsid w:val="00B3574D"/>
    <w:rsid w:val="00B35939"/>
    <w:rsid w:val="00B35C23"/>
    <w:rsid w:val="00B369D7"/>
    <w:rsid w:val="00B40500"/>
    <w:rsid w:val="00B41534"/>
    <w:rsid w:val="00B4181C"/>
    <w:rsid w:val="00B42612"/>
    <w:rsid w:val="00B42D58"/>
    <w:rsid w:val="00B43A3B"/>
    <w:rsid w:val="00B443D2"/>
    <w:rsid w:val="00B45638"/>
    <w:rsid w:val="00B45A9D"/>
    <w:rsid w:val="00B4613B"/>
    <w:rsid w:val="00B465A3"/>
    <w:rsid w:val="00B4784C"/>
    <w:rsid w:val="00B50776"/>
    <w:rsid w:val="00B50B7A"/>
    <w:rsid w:val="00B51626"/>
    <w:rsid w:val="00B51946"/>
    <w:rsid w:val="00B536BF"/>
    <w:rsid w:val="00B554E6"/>
    <w:rsid w:val="00B55895"/>
    <w:rsid w:val="00B617D8"/>
    <w:rsid w:val="00B627A4"/>
    <w:rsid w:val="00B62A23"/>
    <w:rsid w:val="00B62C98"/>
    <w:rsid w:val="00B62EE2"/>
    <w:rsid w:val="00B64328"/>
    <w:rsid w:val="00B64404"/>
    <w:rsid w:val="00B64647"/>
    <w:rsid w:val="00B6551A"/>
    <w:rsid w:val="00B66947"/>
    <w:rsid w:val="00B66A8F"/>
    <w:rsid w:val="00B67079"/>
    <w:rsid w:val="00B6707C"/>
    <w:rsid w:val="00B67CAF"/>
    <w:rsid w:val="00B70139"/>
    <w:rsid w:val="00B71286"/>
    <w:rsid w:val="00B71E97"/>
    <w:rsid w:val="00B727D2"/>
    <w:rsid w:val="00B736DD"/>
    <w:rsid w:val="00B738BD"/>
    <w:rsid w:val="00B74573"/>
    <w:rsid w:val="00B747FE"/>
    <w:rsid w:val="00B74FD3"/>
    <w:rsid w:val="00B75E07"/>
    <w:rsid w:val="00B7701E"/>
    <w:rsid w:val="00B77C2C"/>
    <w:rsid w:val="00B8078D"/>
    <w:rsid w:val="00B825EF"/>
    <w:rsid w:val="00B8291A"/>
    <w:rsid w:val="00B83E11"/>
    <w:rsid w:val="00B85B6C"/>
    <w:rsid w:val="00B8668C"/>
    <w:rsid w:val="00B86CC9"/>
    <w:rsid w:val="00B872A7"/>
    <w:rsid w:val="00B8765D"/>
    <w:rsid w:val="00B903B2"/>
    <w:rsid w:val="00B903CE"/>
    <w:rsid w:val="00B92A75"/>
    <w:rsid w:val="00B92D98"/>
    <w:rsid w:val="00B93760"/>
    <w:rsid w:val="00B93F0C"/>
    <w:rsid w:val="00B9627A"/>
    <w:rsid w:val="00B96E0B"/>
    <w:rsid w:val="00B96F99"/>
    <w:rsid w:val="00B97B0F"/>
    <w:rsid w:val="00BA04DE"/>
    <w:rsid w:val="00BA18E5"/>
    <w:rsid w:val="00BA22BE"/>
    <w:rsid w:val="00BA2407"/>
    <w:rsid w:val="00BA309D"/>
    <w:rsid w:val="00BA334E"/>
    <w:rsid w:val="00BA44C6"/>
    <w:rsid w:val="00BA50F4"/>
    <w:rsid w:val="00BA7B4A"/>
    <w:rsid w:val="00BB0F4B"/>
    <w:rsid w:val="00BB12DC"/>
    <w:rsid w:val="00BB13AF"/>
    <w:rsid w:val="00BB16B7"/>
    <w:rsid w:val="00BB1847"/>
    <w:rsid w:val="00BB1F9A"/>
    <w:rsid w:val="00BB274E"/>
    <w:rsid w:val="00BB3229"/>
    <w:rsid w:val="00BB32A8"/>
    <w:rsid w:val="00BB3C53"/>
    <w:rsid w:val="00BB48F1"/>
    <w:rsid w:val="00BB6690"/>
    <w:rsid w:val="00BB700F"/>
    <w:rsid w:val="00BB72B1"/>
    <w:rsid w:val="00BC19DF"/>
    <w:rsid w:val="00BC225E"/>
    <w:rsid w:val="00BC26F3"/>
    <w:rsid w:val="00BC403A"/>
    <w:rsid w:val="00BC4765"/>
    <w:rsid w:val="00BC4DC2"/>
    <w:rsid w:val="00BC5016"/>
    <w:rsid w:val="00BC5B91"/>
    <w:rsid w:val="00BC62FE"/>
    <w:rsid w:val="00BC6958"/>
    <w:rsid w:val="00BC6A6C"/>
    <w:rsid w:val="00BC6AB3"/>
    <w:rsid w:val="00BC72CA"/>
    <w:rsid w:val="00BC7864"/>
    <w:rsid w:val="00BD03B7"/>
    <w:rsid w:val="00BD0E9A"/>
    <w:rsid w:val="00BD11DA"/>
    <w:rsid w:val="00BD1599"/>
    <w:rsid w:val="00BD206F"/>
    <w:rsid w:val="00BD2A8C"/>
    <w:rsid w:val="00BD4D61"/>
    <w:rsid w:val="00BD532B"/>
    <w:rsid w:val="00BD640D"/>
    <w:rsid w:val="00BD6446"/>
    <w:rsid w:val="00BD6D8E"/>
    <w:rsid w:val="00BD7B14"/>
    <w:rsid w:val="00BE01D0"/>
    <w:rsid w:val="00BE0D08"/>
    <w:rsid w:val="00BE168F"/>
    <w:rsid w:val="00BE2459"/>
    <w:rsid w:val="00BE2DA0"/>
    <w:rsid w:val="00BE3C0F"/>
    <w:rsid w:val="00BE5C56"/>
    <w:rsid w:val="00BE68E3"/>
    <w:rsid w:val="00BE6F99"/>
    <w:rsid w:val="00BF0CDB"/>
    <w:rsid w:val="00BF1B7A"/>
    <w:rsid w:val="00BF1DF7"/>
    <w:rsid w:val="00BF2008"/>
    <w:rsid w:val="00BF206A"/>
    <w:rsid w:val="00BF43A5"/>
    <w:rsid w:val="00BF539B"/>
    <w:rsid w:val="00BF5897"/>
    <w:rsid w:val="00BF5F00"/>
    <w:rsid w:val="00BF6FC5"/>
    <w:rsid w:val="00C0008E"/>
    <w:rsid w:val="00C01882"/>
    <w:rsid w:val="00C02564"/>
    <w:rsid w:val="00C02567"/>
    <w:rsid w:val="00C02724"/>
    <w:rsid w:val="00C037D0"/>
    <w:rsid w:val="00C03955"/>
    <w:rsid w:val="00C03A98"/>
    <w:rsid w:val="00C04A54"/>
    <w:rsid w:val="00C04C49"/>
    <w:rsid w:val="00C05614"/>
    <w:rsid w:val="00C05654"/>
    <w:rsid w:val="00C05E18"/>
    <w:rsid w:val="00C06C56"/>
    <w:rsid w:val="00C07304"/>
    <w:rsid w:val="00C073FC"/>
    <w:rsid w:val="00C07EEF"/>
    <w:rsid w:val="00C10352"/>
    <w:rsid w:val="00C10B7C"/>
    <w:rsid w:val="00C10F2F"/>
    <w:rsid w:val="00C1148D"/>
    <w:rsid w:val="00C124F2"/>
    <w:rsid w:val="00C12D2F"/>
    <w:rsid w:val="00C138A3"/>
    <w:rsid w:val="00C13DB0"/>
    <w:rsid w:val="00C14243"/>
    <w:rsid w:val="00C14551"/>
    <w:rsid w:val="00C14A4C"/>
    <w:rsid w:val="00C14C76"/>
    <w:rsid w:val="00C15B4B"/>
    <w:rsid w:val="00C168D4"/>
    <w:rsid w:val="00C172EC"/>
    <w:rsid w:val="00C17344"/>
    <w:rsid w:val="00C20044"/>
    <w:rsid w:val="00C20BF9"/>
    <w:rsid w:val="00C21407"/>
    <w:rsid w:val="00C217FA"/>
    <w:rsid w:val="00C219B1"/>
    <w:rsid w:val="00C21B8F"/>
    <w:rsid w:val="00C2274E"/>
    <w:rsid w:val="00C22EFA"/>
    <w:rsid w:val="00C23841"/>
    <w:rsid w:val="00C23ABF"/>
    <w:rsid w:val="00C24622"/>
    <w:rsid w:val="00C24BA0"/>
    <w:rsid w:val="00C25701"/>
    <w:rsid w:val="00C25B51"/>
    <w:rsid w:val="00C25DD5"/>
    <w:rsid w:val="00C26C7F"/>
    <w:rsid w:val="00C27130"/>
    <w:rsid w:val="00C27738"/>
    <w:rsid w:val="00C3092E"/>
    <w:rsid w:val="00C31B5C"/>
    <w:rsid w:val="00C31FF1"/>
    <w:rsid w:val="00C327BA"/>
    <w:rsid w:val="00C3371F"/>
    <w:rsid w:val="00C3375D"/>
    <w:rsid w:val="00C33B2F"/>
    <w:rsid w:val="00C340A8"/>
    <w:rsid w:val="00C3438C"/>
    <w:rsid w:val="00C36115"/>
    <w:rsid w:val="00C37D7C"/>
    <w:rsid w:val="00C40169"/>
    <w:rsid w:val="00C4142D"/>
    <w:rsid w:val="00C41F8B"/>
    <w:rsid w:val="00C43AAD"/>
    <w:rsid w:val="00C43FC6"/>
    <w:rsid w:val="00C444B8"/>
    <w:rsid w:val="00C44B68"/>
    <w:rsid w:val="00C45769"/>
    <w:rsid w:val="00C45A1B"/>
    <w:rsid w:val="00C45A2A"/>
    <w:rsid w:val="00C4619C"/>
    <w:rsid w:val="00C46677"/>
    <w:rsid w:val="00C46828"/>
    <w:rsid w:val="00C47410"/>
    <w:rsid w:val="00C4776B"/>
    <w:rsid w:val="00C50087"/>
    <w:rsid w:val="00C50686"/>
    <w:rsid w:val="00C5114F"/>
    <w:rsid w:val="00C51B92"/>
    <w:rsid w:val="00C51DBE"/>
    <w:rsid w:val="00C53FD8"/>
    <w:rsid w:val="00C54FB8"/>
    <w:rsid w:val="00C55244"/>
    <w:rsid w:val="00C55F73"/>
    <w:rsid w:val="00C57938"/>
    <w:rsid w:val="00C6066C"/>
    <w:rsid w:val="00C60C61"/>
    <w:rsid w:val="00C6185B"/>
    <w:rsid w:val="00C629DD"/>
    <w:rsid w:val="00C62F9C"/>
    <w:rsid w:val="00C63353"/>
    <w:rsid w:val="00C63401"/>
    <w:rsid w:val="00C6364B"/>
    <w:rsid w:val="00C646ED"/>
    <w:rsid w:val="00C649AA"/>
    <w:rsid w:val="00C64D26"/>
    <w:rsid w:val="00C65691"/>
    <w:rsid w:val="00C66592"/>
    <w:rsid w:val="00C669D5"/>
    <w:rsid w:val="00C67635"/>
    <w:rsid w:val="00C71C3B"/>
    <w:rsid w:val="00C720CD"/>
    <w:rsid w:val="00C72D09"/>
    <w:rsid w:val="00C7348C"/>
    <w:rsid w:val="00C74051"/>
    <w:rsid w:val="00C742E9"/>
    <w:rsid w:val="00C74D21"/>
    <w:rsid w:val="00C75CA7"/>
    <w:rsid w:val="00C75E59"/>
    <w:rsid w:val="00C77B15"/>
    <w:rsid w:val="00C77DC1"/>
    <w:rsid w:val="00C8000B"/>
    <w:rsid w:val="00C8020E"/>
    <w:rsid w:val="00C80DED"/>
    <w:rsid w:val="00C815BE"/>
    <w:rsid w:val="00C81B20"/>
    <w:rsid w:val="00C83777"/>
    <w:rsid w:val="00C83886"/>
    <w:rsid w:val="00C83BD7"/>
    <w:rsid w:val="00C83E82"/>
    <w:rsid w:val="00C83EDB"/>
    <w:rsid w:val="00C842B7"/>
    <w:rsid w:val="00C84528"/>
    <w:rsid w:val="00C84555"/>
    <w:rsid w:val="00C8462B"/>
    <w:rsid w:val="00C84BE4"/>
    <w:rsid w:val="00C85D77"/>
    <w:rsid w:val="00C86787"/>
    <w:rsid w:val="00C867EB"/>
    <w:rsid w:val="00C8705E"/>
    <w:rsid w:val="00C878AE"/>
    <w:rsid w:val="00C92ECA"/>
    <w:rsid w:val="00C93B87"/>
    <w:rsid w:val="00C94257"/>
    <w:rsid w:val="00C94CFE"/>
    <w:rsid w:val="00C95AD7"/>
    <w:rsid w:val="00C976F5"/>
    <w:rsid w:val="00C97D62"/>
    <w:rsid w:val="00CA0963"/>
    <w:rsid w:val="00CA1B87"/>
    <w:rsid w:val="00CA1B99"/>
    <w:rsid w:val="00CA204A"/>
    <w:rsid w:val="00CA2A80"/>
    <w:rsid w:val="00CA2B6D"/>
    <w:rsid w:val="00CA361A"/>
    <w:rsid w:val="00CA3AE0"/>
    <w:rsid w:val="00CA4721"/>
    <w:rsid w:val="00CA495E"/>
    <w:rsid w:val="00CA5FAA"/>
    <w:rsid w:val="00CA61B2"/>
    <w:rsid w:val="00CA6308"/>
    <w:rsid w:val="00CA6856"/>
    <w:rsid w:val="00CB1112"/>
    <w:rsid w:val="00CB32EB"/>
    <w:rsid w:val="00CB361D"/>
    <w:rsid w:val="00CB42FA"/>
    <w:rsid w:val="00CB4EBC"/>
    <w:rsid w:val="00CB5769"/>
    <w:rsid w:val="00CB6C6D"/>
    <w:rsid w:val="00CB71B9"/>
    <w:rsid w:val="00CB7232"/>
    <w:rsid w:val="00CC04FD"/>
    <w:rsid w:val="00CC0D13"/>
    <w:rsid w:val="00CC0F48"/>
    <w:rsid w:val="00CC1177"/>
    <w:rsid w:val="00CC29D3"/>
    <w:rsid w:val="00CC2B7B"/>
    <w:rsid w:val="00CC2D7D"/>
    <w:rsid w:val="00CC3085"/>
    <w:rsid w:val="00CC3D58"/>
    <w:rsid w:val="00CC3FA0"/>
    <w:rsid w:val="00CC4258"/>
    <w:rsid w:val="00CC46F2"/>
    <w:rsid w:val="00CC5158"/>
    <w:rsid w:val="00CC6A71"/>
    <w:rsid w:val="00CC6C95"/>
    <w:rsid w:val="00CC7142"/>
    <w:rsid w:val="00CC7D7A"/>
    <w:rsid w:val="00CC7DB0"/>
    <w:rsid w:val="00CD0461"/>
    <w:rsid w:val="00CD1CE9"/>
    <w:rsid w:val="00CD2DF0"/>
    <w:rsid w:val="00CD327F"/>
    <w:rsid w:val="00CD397E"/>
    <w:rsid w:val="00CD3FC9"/>
    <w:rsid w:val="00CD4A48"/>
    <w:rsid w:val="00CD5DFF"/>
    <w:rsid w:val="00CD6677"/>
    <w:rsid w:val="00CD72E5"/>
    <w:rsid w:val="00CD7F4E"/>
    <w:rsid w:val="00CD7F9F"/>
    <w:rsid w:val="00CE02E5"/>
    <w:rsid w:val="00CE052F"/>
    <w:rsid w:val="00CE16F6"/>
    <w:rsid w:val="00CE1C76"/>
    <w:rsid w:val="00CE1DF7"/>
    <w:rsid w:val="00CE1F08"/>
    <w:rsid w:val="00CE1F53"/>
    <w:rsid w:val="00CE2A17"/>
    <w:rsid w:val="00CE3A81"/>
    <w:rsid w:val="00CE46B5"/>
    <w:rsid w:val="00CE64E3"/>
    <w:rsid w:val="00CE699A"/>
    <w:rsid w:val="00CE7213"/>
    <w:rsid w:val="00CE78CF"/>
    <w:rsid w:val="00CF0C7A"/>
    <w:rsid w:val="00CF153C"/>
    <w:rsid w:val="00CF1D2A"/>
    <w:rsid w:val="00CF1D3F"/>
    <w:rsid w:val="00CF2CE3"/>
    <w:rsid w:val="00CF2E5A"/>
    <w:rsid w:val="00CF2E60"/>
    <w:rsid w:val="00CF2F3D"/>
    <w:rsid w:val="00CF33E7"/>
    <w:rsid w:val="00CF4C1B"/>
    <w:rsid w:val="00CF6179"/>
    <w:rsid w:val="00CF61E6"/>
    <w:rsid w:val="00CF69CD"/>
    <w:rsid w:val="00CF6C35"/>
    <w:rsid w:val="00D0021C"/>
    <w:rsid w:val="00D00C27"/>
    <w:rsid w:val="00D00D6A"/>
    <w:rsid w:val="00D01916"/>
    <w:rsid w:val="00D0228C"/>
    <w:rsid w:val="00D02307"/>
    <w:rsid w:val="00D024DE"/>
    <w:rsid w:val="00D02A73"/>
    <w:rsid w:val="00D039FD"/>
    <w:rsid w:val="00D03AEF"/>
    <w:rsid w:val="00D04031"/>
    <w:rsid w:val="00D047E3"/>
    <w:rsid w:val="00D047EA"/>
    <w:rsid w:val="00D0491C"/>
    <w:rsid w:val="00D0733A"/>
    <w:rsid w:val="00D10677"/>
    <w:rsid w:val="00D11232"/>
    <w:rsid w:val="00D11264"/>
    <w:rsid w:val="00D11A99"/>
    <w:rsid w:val="00D11CBE"/>
    <w:rsid w:val="00D12019"/>
    <w:rsid w:val="00D1238B"/>
    <w:rsid w:val="00D12C8C"/>
    <w:rsid w:val="00D13DC7"/>
    <w:rsid w:val="00D143B0"/>
    <w:rsid w:val="00D17DBA"/>
    <w:rsid w:val="00D202D8"/>
    <w:rsid w:val="00D2218F"/>
    <w:rsid w:val="00D225D3"/>
    <w:rsid w:val="00D226DA"/>
    <w:rsid w:val="00D23E11"/>
    <w:rsid w:val="00D24BF5"/>
    <w:rsid w:val="00D25776"/>
    <w:rsid w:val="00D25C68"/>
    <w:rsid w:val="00D26365"/>
    <w:rsid w:val="00D26B78"/>
    <w:rsid w:val="00D2722D"/>
    <w:rsid w:val="00D30593"/>
    <w:rsid w:val="00D30888"/>
    <w:rsid w:val="00D31112"/>
    <w:rsid w:val="00D313D2"/>
    <w:rsid w:val="00D319B8"/>
    <w:rsid w:val="00D32386"/>
    <w:rsid w:val="00D3246F"/>
    <w:rsid w:val="00D326FA"/>
    <w:rsid w:val="00D32CBF"/>
    <w:rsid w:val="00D3367B"/>
    <w:rsid w:val="00D3395B"/>
    <w:rsid w:val="00D34104"/>
    <w:rsid w:val="00D34841"/>
    <w:rsid w:val="00D34C9C"/>
    <w:rsid w:val="00D35015"/>
    <w:rsid w:val="00D3530C"/>
    <w:rsid w:val="00D3608E"/>
    <w:rsid w:val="00D36336"/>
    <w:rsid w:val="00D36A64"/>
    <w:rsid w:val="00D36A66"/>
    <w:rsid w:val="00D37179"/>
    <w:rsid w:val="00D3740F"/>
    <w:rsid w:val="00D37D75"/>
    <w:rsid w:val="00D41C2E"/>
    <w:rsid w:val="00D41E5A"/>
    <w:rsid w:val="00D42528"/>
    <w:rsid w:val="00D4407E"/>
    <w:rsid w:val="00D44A88"/>
    <w:rsid w:val="00D44C82"/>
    <w:rsid w:val="00D44E2A"/>
    <w:rsid w:val="00D456D8"/>
    <w:rsid w:val="00D457A4"/>
    <w:rsid w:val="00D45F70"/>
    <w:rsid w:val="00D46151"/>
    <w:rsid w:val="00D471DA"/>
    <w:rsid w:val="00D471F1"/>
    <w:rsid w:val="00D4736C"/>
    <w:rsid w:val="00D4795C"/>
    <w:rsid w:val="00D50629"/>
    <w:rsid w:val="00D50DD3"/>
    <w:rsid w:val="00D516EE"/>
    <w:rsid w:val="00D51E6A"/>
    <w:rsid w:val="00D51F05"/>
    <w:rsid w:val="00D52085"/>
    <w:rsid w:val="00D53AFE"/>
    <w:rsid w:val="00D55445"/>
    <w:rsid w:val="00D55B76"/>
    <w:rsid w:val="00D56392"/>
    <w:rsid w:val="00D56B8C"/>
    <w:rsid w:val="00D56BB6"/>
    <w:rsid w:val="00D61181"/>
    <w:rsid w:val="00D61C70"/>
    <w:rsid w:val="00D62039"/>
    <w:rsid w:val="00D624B1"/>
    <w:rsid w:val="00D630BB"/>
    <w:rsid w:val="00D632DD"/>
    <w:rsid w:val="00D63ED1"/>
    <w:rsid w:val="00D65B09"/>
    <w:rsid w:val="00D672D7"/>
    <w:rsid w:val="00D705EA"/>
    <w:rsid w:val="00D7140E"/>
    <w:rsid w:val="00D74590"/>
    <w:rsid w:val="00D74840"/>
    <w:rsid w:val="00D74C86"/>
    <w:rsid w:val="00D74E0E"/>
    <w:rsid w:val="00D7550F"/>
    <w:rsid w:val="00D75B8D"/>
    <w:rsid w:val="00D7647B"/>
    <w:rsid w:val="00D76E33"/>
    <w:rsid w:val="00D77C45"/>
    <w:rsid w:val="00D77CD6"/>
    <w:rsid w:val="00D80A1B"/>
    <w:rsid w:val="00D816FD"/>
    <w:rsid w:val="00D81CE4"/>
    <w:rsid w:val="00D82EC4"/>
    <w:rsid w:val="00D83089"/>
    <w:rsid w:val="00D839A8"/>
    <w:rsid w:val="00D848C0"/>
    <w:rsid w:val="00D8633E"/>
    <w:rsid w:val="00D872B1"/>
    <w:rsid w:val="00D8740B"/>
    <w:rsid w:val="00D908B5"/>
    <w:rsid w:val="00D90E57"/>
    <w:rsid w:val="00D91062"/>
    <w:rsid w:val="00D9172A"/>
    <w:rsid w:val="00D92E85"/>
    <w:rsid w:val="00D93253"/>
    <w:rsid w:val="00D93DCB"/>
    <w:rsid w:val="00D94217"/>
    <w:rsid w:val="00D951BE"/>
    <w:rsid w:val="00D956D9"/>
    <w:rsid w:val="00D96D53"/>
    <w:rsid w:val="00D97208"/>
    <w:rsid w:val="00DA029D"/>
    <w:rsid w:val="00DA136C"/>
    <w:rsid w:val="00DA2B79"/>
    <w:rsid w:val="00DA3476"/>
    <w:rsid w:val="00DA46F4"/>
    <w:rsid w:val="00DA4AB1"/>
    <w:rsid w:val="00DA4C98"/>
    <w:rsid w:val="00DA4F82"/>
    <w:rsid w:val="00DA50A1"/>
    <w:rsid w:val="00DA566D"/>
    <w:rsid w:val="00DA57E0"/>
    <w:rsid w:val="00DA5CD5"/>
    <w:rsid w:val="00DA6703"/>
    <w:rsid w:val="00DA6F22"/>
    <w:rsid w:val="00DB0209"/>
    <w:rsid w:val="00DB0340"/>
    <w:rsid w:val="00DB0B85"/>
    <w:rsid w:val="00DB1F09"/>
    <w:rsid w:val="00DB4264"/>
    <w:rsid w:val="00DB46D9"/>
    <w:rsid w:val="00DB5BED"/>
    <w:rsid w:val="00DB6978"/>
    <w:rsid w:val="00DB724D"/>
    <w:rsid w:val="00DB77AD"/>
    <w:rsid w:val="00DC1B4D"/>
    <w:rsid w:val="00DC2EAA"/>
    <w:rsid w:val="00DC31B8"/>
    <w:rsid w:val="00DC40A1"/>
    <w:rsid w:val="00DC4CFF"/>
    <w:rsid w:val="00DC5F5A"/>
    <w:rsid w:val="00DC64E3"/>
    <w:rsid w:val="00DC6888"/>
    <w:rsid w:val="00DD0471"/>
    <w:rsid w:val="00DD15F8"/>
    <w:rsid w:val="00DD180F"/>
    <w:rsid w:val="00DD37D6"/>
    <w:rsid w:val="00DD43D1"/>
    <w:rsid w:val="00DD4B02"/>
    <w:rsid w:val="00DD4CB0"/>
    <w:rsid w:val="00DD5086"/>
    <w:rsid w:val="00DD550B"/>
    <w:rsid w:val="00DD5964"/>
    <w:rsid w:val="00DD639F"/>
    <w:rsid w:val="00DD6684"/>
    <w:rsid w:val="00DD6F78"/>
    <w:rsid w:val="00DD6FCD"/>
    <w:rsid w:val="00DE07A5"/>
    <w:rsid w:val="00DE0DFB"/>
    <w:rsid w:val="00DE20A9"/>
    <w:rsid w:val="00DE21F4"/>
    <w:rsid w:val="00DE2D76"/>
    <w:rsid w:val="00DE34F6"/>
    <w:rsid w:val="00DE4938"/>
    <w:rsid w:val="00DE622A"/>
    <w:rsid w:val="00DE6E7B"/>
    <w:rsid w:val="00DE7BE1"/>
    <w:rsid w:val="00DF0C29"/>
    <w:rsid w:val="00DF2144"/>
    <w:rsid w:val="00DF2709"/>
    <w:rsid w:val="00DF2C28"/>
    <w:rsid w:val="00DF2FF7"/>
    <w:rsid w:val="00DF3761"/>
    <w:rsid w:val="00DF3ADA"/>
    <w:rsid w:val="00DF4104"/>
    <w:rsid w:val="00DF4916"/>
    <w:rsid w:val="00DF4C90"/>
    <w:rsid w:val="00DF4EB2"/>
    <w:rsid w:val="00DF4F51"/>
    <w:rsid w:val="00DF58CA"/>
    <w:rsid w:val="00DF5D1A"/>
    <w:rsid w:val="00DF5D7A"/>
    <w:rsid w:val="00DF6784"/>
    <w:rsid w:val="00DF77DC"/>
    <w:rsid w:val="00E00D90"/>
    <w:rsid w:val="00E00FF9"/>
    <w:rsid w:val="00E0398D"/>
    <w:rsid w:val="00E03A4B"/>
    <w:rsid w:val="00E05F7E"/>
    <w:rsid w:val="00E06789"/>
    <w:rsid w:val="00E07E35"/>
    <w:rsid w:val="00E107A5"/>
    <w:rsid w:val="00E10936"/>
    <w:rsid w:val="00E11170"/>
    <w:rsid w:val="00E11210"/>
    <w:rsid w:val="00E12471"/>
    <w:rsid w:val="00E12677"/>
    <w:rsid w:val="00E12D59"/>
    <w:rsid w:val="00E15A1C"/>
    <w:rsid w:val="00E16446"/>
    <w:rsid w:val="00E16AC7"/>
    <w:rsid w:val="00E202BE"/>
    <w:rsid w:val="00E21564"/>
    <w:rsid w:val="00E217DB"/>
    <w:rsid w:val="00E21A84"/>
    <w:rsid w:val="00E21BF6"/>
    <w:rsid w:val="00E21CDC"/>
    <w:rsid w:val="00E22204"/>
    <w:rsid w:val="00E223AD"/>
    <w:rsid w:val="00E23E2C"/>
    <w:rsid w:val="00E24454"/>
    <w:rsid w:val="00E252D1"/>
    <w:rsid w:val="00E252E9"/>
    <w:rsid w:val="00E25748"/>
    <w:rsid w:val="00E26153"/>
    <w:rsid w:val="00E26F01"/>
    <w:rsid w:val="00E27158"/>
    <w:rsid w:val="00E30519"/>
    <w:rsid w:val="00E30BDD"/>
    <w:rsid w:val="00E30E47"/>
    <w:rsid w:val="00E31415"/>
    <w:rsid w:val="00E3160F"/>
    <w:rsid w:val="00E31892"/>
    <w:rsid w:val="00E318A5"/>
    <w:rsid w:val="00E32698"/>
    <w:rsid w:val="00E330A0"/>
    <w:rsid w:val="00E338BB"/>
    <w:rsid w:val="00E34085"/>
    <w:rsid w:val="00E341FC"/>
    <w:rsid w:val="00E346D4"/>
    <w:rsid w:val="00E3474A"/>
    <w:rsid w:val="00E3476E"/>
    <w:rsid w:val="00E34A33"/>
    <w:rsid w:val="00E3583C"/>
    <w:rsid w:val="00E35CFF"/>
    <w:rsid w:val="00E3608E"/>
    <w:rsid w:val="00E37E41"/>
    <w:rsid w:val="00E40870"/>
    <w:rsid w:val="00E41353"/>
    <w:rsid w:val="00E41BE9"/>
    <w:rsid w:val="00E42402"/>
    <w:rsid w:val="00E43C99"/>
    <w:rsid w:val="00E44E62"/>
    <w:rsid w:val="00E45475"/>
    <w:rsid w:val="00E46DE2"/>
    <w:rsid w:val="00E46FD8"/>
    <w:rsid w:val="00E4706A"/>
    <w:rsid w:val="00E47E49"/>
    <w:rsid w:val="00E502AC"/>
    <w:rsid w:val="00E50C5A"/>
    <w:rsid w:val="00E52CB8"/>
    <w:rsid w:val="00E52E67"/>
    <w:rsid w:val="00E533D3"/>
    <w:rsid w:val="00E550DC"/>
    <w:rsid w:val="00E55783"/>
    <w:rsid w:val="00E55AFD"/>
    <w:rsid w:val="00E56CE9"/>
    <w:rsid w:val="00E57DBC"/>
    <w:rsid w:val="00E57EFB"/>
    <w:rsid w:val="00E605E8"/>
    <w:rsid w:val="00E61A1B"/>
    <w:rsid w:val="00E61BC7"/>
    <w:rsid w:val="00E639D0"/>
    <w:rsid w:val="00E64830"/>
    <w:rsid w:val="00E64F83"/>
    <w:rsid w:val="00E65049"/>
    <w:rsid w:val="00E66D6B"/>
    <w:rsid w:val="00E66F9E"/>
    <w:rsid w:val="00E679E1"/>
    <w:rsid w:val="00E706E6"/>
    <w:rsid w:val="00E714AC"/>
    <w:rsid w:val="00E71744"/>
    <w:rsid w:val="00E71D8A"/>
    <w:rsid w:val="00E7253A"/>
    <w:rsid w:val="00E72575"/>
    <w:rsid w:val="00E73E30"/>
    <w:rsid w:val="00E74C0B"/>
    <w:rsid w:val="00E75928"/>
    <w:rsid w:val="00E76B12"/>
    <w:rsid w:val="00E80677"/>
    <w:rsid w:val="00E80E40"/>
    <w:rsid w:val="00E81277"/>
    <w:rsid w:val="00E81414"/>
    <w:rsid w:val="00E81438"/>
    <w:rsid w:val="00E81951"/>
    <w:rsid w:val="00E81D86"/>
    <w:rsid w:val="00E82020"/>
    <w:rsid w:val="00E83CA4"/>
    <w:rsid w:val="00E87033"/>
    <w:rsid w:val="00E87741"/>
    <w:rsid w:val="00E87A9E"/>
    <w:rsid w:val="00E908E6"/>
    <w:rsid w:val="00E9123C"/>
    <w:rsid w:val="00E9168F"/>
    <w:rsid w:val="00E922CC"/>
    <w:rsid w:val="00E92354"/>
    <w:rsid w:val="00E93BB6"/>
    <w:rsid w:val="00E93E1D"/>
    <w:rsid w:val="00E96F85"/>
    <w:rsid w:val="00EA00EF"/>
    <w:rsid w:val="00EA0203"/>
    <w:rsid w:val="00EA0592"/>
    <w:rsid w:val="00EA1827"/>
    <w:rsid w:val="00EA192E"/>
    <w:rsid w:val="00EA19AE"/>
    <w:rsid w:val="00EA2201"/>
    <w:rsid w:val="00EA2527"/>
    <w:rsid w:val="00EA2DBC"/>
    <w:rsid w:val="00EA3BEC"/>
    <w:rsid w:val="00EA4D4D"/>
    <w:rsid w:val="00EA55E3"/>
    <w:rsid w:val="00EA5CB9"/>
    <w:rsid w:val="00EA7E47"/>
    <w:rsid w:val="00EB2027"/>
    <w:rsid w:val="00EB225E"/>
    <w:rsid w:val="00EB2978"/>
    <w:rsid w:val="00EB307D"/>
    <w:rsid w:val="00EB4E6B"/>
    <w:rsid w:val="00EB54C9"/>
    <w:rsid w:val="00EB6C61"/>
    <w:rsid w:val="00EB76D5"/>
    <w:rsid w:val="00EB7B62"/>
    <w:rsid w:val="00EC3BD6"/>
    <w:rsid w:val="00EC3D99"/>
    <w:rsid w:val="00EC431C"/>
    <w:rsid w:val="00EC44D4"/>
    <w:rsid w:val="00EC4CA6"/>
    <w:rsid w:val="00EC6A28"/>
    <w:rsid w:val="00EC71B3"/>
    <w:rsid w:val="00EC7C0E"/>
    <w:rsid w:val="00ED0DFD"/>
    <w:rsid w:val="00ED0F0D"/>
    <w:rsid w:val="00ED1598"/>
    <w:rsid w:val="00ED1AC0"/>
    <w:rsid w:val="00ED3DAF"/>
    <w:rsid w:val="00ED44CA"/>
    <w:rsid w:val="00ED55E4"/>
    <w:rsid w:val="00ED608B"/>
    <w:rsid w:val="00ED6341"/>
    <w:rsid w:val="00ED704A"/>
    <w:rsid w:val="00ED7143"/>
    <w:rsid w:val="00ED71B9"/>
    <w:rsid w:val="00ED7A9A"/>
    <w:rsid w:val="00EE0710"/>
    <w:rsid w:val="00EE0910"/>
    <w:rsid w:val="00EE0E3C"/>
    <w:rsid w:val="00EE1466"/>
    <w:rsid w:val="00EE1ABD"/>
    <w:rsid w:val="00EE2F7E"/>
    <w:rsid w:val="00EE58E3"/>
    <w:rsid w:val="00EF01DC"/>
    <w:rsid w:val="00EF0472"/>
    <w:rsid w:val="00EF05C7"/>
    <w:rsid w:val="00EF07B7"/>
    <w:rsid w:val="00EF3812"/>
    <w:rsid w:val="00EF6AD9"/>
    <w:rsid w:val="00EF7F21"/>
    <w:rsid w:val="00F00133"/>
    <w:rsid w:val="00F0045F"/>
    <w:rsid w:val="00F01A06"/>
    <w:rsid w:val="00F0240E"/>
    <w:rsid w:val="00F03920"/>
    <w:rsid w:val="00F03DB8"/>
    <w:rsid w:val="00F04310"/>
    <w:rsid w:val="00F05138"/>
    <w:rsid w:val="00F059B8"/>
    <w:rsid w:val="00F06F76"/>
    <w:rsid w:val="00F11123"/>
    <w:rsid w:val="00F12156"/>
    <w:rsid w:val="00F12AD1"/>
    <w:rsid w:val="00F1311B"/>
    <w:rsid w:val="00F13157"/>
    <w:rsid w:val="00F13F79"/>
    <w:rsid w:val="00F14075"/>
    <w:rsid w:val="00F14137"/>
    <w:rsid w:val="00F14615"/>
    <w:rsid w:val="00F14C39"/>
    <w:rsid w:val="00F15467"/>
    <w:rsid w:val="00F15B84"/>
    <w:rsid w:val="00F16396"/>
    <w:rsid w:val="00F16F92"/>
    <w:rsid w:val="00F20325"/>
    <w:rsid w:val="00F217C7"/>
    <w:rsid w:val="00F22A0B"/>
    <w:rsid w:val="00F22F6B"/>
    <w:rsid w:val="00F2390C"/>
    <w:rsid w:val="00F24079"/>
    <w:rsid w:val="00F2567E"/>
    <w:rsid w:val="00F26336"/>
    <w:rsid w:val="00F264CF"/>
    <w:rsid w:val="00F264F2"/>
    <w:rsid w:val="00F26953"/>
    <w:rsid w:val="00F300B0"/>
    <w:rsid w:val="00F309CF"/>
    <w:rsid w:val="00F31A80"/>
    <w:rsid w:val="00F32065"/>
    <w:rsid w:val="00F32176"/>
    <w:rsid w:val="00F33E8A"/>
    <w:rsid w:val="00F35869"/>
    <w:rsid w:val="00F362E4"/>
    <w:rsid w:val="00F36B03"/>
    <w:rsid w:val="00F413EB"/>
    <w:rsid w:val="00F415C7"/>
    <w:rsid w:val="00F424A4"/>
    <w:rsid w:val="00F42E5A"/>
    <w:rsid w:val="00F43CEE"/>
    <w:rsid w:val="00F4499E"/>
    <w:rsid w:val="00F44E2B"/>
    <w:rsid w:val="00F450CC"/>
    <w:rsid w:val="00F50B0A"/>
    <w:rsid w:val="00F50C19"/>
    <w:rsid w:val="00F520E6"/>
    <w:rsid w:val="00F522A3"/>
    <w:rsid w:val="00F52337"/>
    <w:rsid w:val="00F52582"/>
    <w:rsid w:val="00F53CCD"/>
    <w:rsid w:val="00F53DF8"/>
    <w:rsid w:val="00F55325"/>
    <w:rsid w:val="00F55901"/>
    <w:rsid w:val="00F562FE"/>
    <w:rsid w:val="00F5768C"/>
    <w:rsid w:val="00F57B00"/>
    <w:rsid w:val="00F6070E"/>
    <w:rsid w:val="00F609CE"/>
    <w:rsid w:val="00F61760"/>
    <w:rsid w:val="00F61985"/>
    <w:rsid w:val="00F61EF2"/>
    <w:rsid w:val="00F6333B"/>
    <w:rsid w:val="00F635F8"/>
    <w:rsid w:val="00F63AE2"/>
    <w:rsid w:val="00F63E9A"/>
    <w:rsid w:val="00F64EA9"/>
    <w:rsid w:val="00F653C7"/>
    <w:rsid w:val="00F6546E"/>
    <w:rsid w:val="00F657E4"/>
    <w:rsid w:val="00F66E1C"/>
    <w:rsid w:val="00F674AC"/>
    <w:rsid w:val="00F67F61"/>
    <w:rsid w:val="00F70FA1"/>
    <w:rsid w:val="00F71310"/>
    <w:rsid w:val="00F7323A"/>
    <w:rsid w:val="00F734FE"/>
    <w:rsid w:val="00F73535"/>
    <w:rsid w:val="00F73C30"/>
    <w:rsid w:val="00F74890"/>
    <w:rsid w:val="00F758BE"/>
    <w:rsid w:val="00F76470"/>
    <w:rsid w:val="00F765AD"/>
    <w:rsid w:val="00F7734A"/>
    <w:rsid w:val="00F7776C"/>
    <w:rsid w:val="00F804C5"/>
    <w:rsid w:val="00F80B18"/>
    <w:rsid w:val="00F8152D"/>
    <w:rsid w:val="00F81733"/>
    <w:rsid w:val="00F8199D"/>
    <w:rsid w:val="00F85C72"/>
    <w:rsid w:val="00F85CDF"/>
    <w:rsid w:val="00F85D76"/>
    <w:rsid w:val="00F868C1"/>
    <w:rsid w:val="00F916A7"/>
    <w:rsid w:val="00F91B67"/>
    <w:rsid w:val="00F92B60"/>
    <w:rsid w:val="00F92EF1"/>
    <w:rsid w:val="00F931E0"/>
    <w:rsid w:val="00F937A1"/>
    <w:rsid w:val="00F93C56"/>
    <w:rsid w:val="00F94393"/>
    <w:rsid w:val="00F9453B"/>
    <w:rsid w:val="00F945A2"/>
    <w:rsid w:val="00F946C9"/>
    <w:rsid w:val="00F9494E"/>
    <w:rsid w:val="00F9629F"/>
    <w:rsid w:val="00F96857"/>
    <w:rsid w:val="00F973A3"/>
    <w:rsid w:val="00F97A57"/>
    <w:rsid w:val="00F97F07"/>
    <w:rsid w:val="00F97FC7"/>
    <w:rsid w:val="00FA03B1"/>
    <w:rsid w:val="00FA2A1A"/>
    <w:rsid w:val="00FA4335"/>
    <w:rsid w:val="00FA5B2F"/>
    <w:rsid w:val="00FA5CC5"/>
    <w:rsid w:val="00FA6700"/>
    <w:rsid w:val="00FA7A40"/>
    <w:rsid w:val="00FA7F1C"/>
    <w:rsid w:val="00FB0310"/>
    <w:rsid w:val="00FB06D4"/>
    <w:rsid w:val="00FB0708"/>
    <w:rsid w:val="00FB202B"/>
    <w:rsid w:val="00FB2620"/>
    <w:rsid w:val="00FB415A"/>
    <w:rsid w:val="00FB57BC"/>
    <w:rsid w:val="00FB592E"/>
    <w:rsid w:val="00FB5965"/>
    <w:rsid w:val="00FB5ADD"/>
    <w:rsid w:val="00FB61D7"/>
    <w:rsid w:val="00FB6DCF"/>
    <w:rsid w:val="00FB7569"/>
    <w:rsid w:val="00FC190C"/>
    <w:rsid w:val="00FC2267"/>
    <w:rsid w:val="00FC2E79"/>
    <w:rsid w:val="00FC3922"/>
    <w:rsid w:val="00FC3D38"/>
    <w:rsid w:val="00FC3F1E"/>
    <w:rsid w:val="00FC40E4"/>
    <w:rsid w:val="00FC41DE"/>
    <w:rsid w:val="00FC42D7"/>
    <w:rsid w:val="00FC543E"/>
    <w:rsid w:val="00FC5693"/>
    <w:rsid w:val="00FC59B8"/>
    <w:rsid w:val="00FC5C35"/>
    <w:rsid w:val="00FC5D2E"/>
    <w:rsid w:val="00FC60C0"/>
    <w:rsid w:val="00FC6D44"/>
    <w:rsid w:val="00FC6D52"/>
    <w:rsid w:val="00FC6EA2"/>
    <w:rsid w:val="00FC714B"/>
    <w:rsid w:val="00FC7411"/>
    <w:rsid w:val="00FC75D3"/>
    <w:rsid w:val="00FC7DA9"/>
    <w:rsid w:val="00FD01AF"/>
    <w:rsid w:val="00FD21BC"/>
    <w:rsid w:val="00FD21E8"/>
    <w:rsid w:val="00FD2DD4"/>
    <w:rsid w:val="00FD4996"/>
    <w:rsid w:val="00FD5835"/>
    <w:rsid w:val="00FD605F"/>
    <w:rsid w:val="00FD6243"/>
    <w:rsid w:val="00FD6565"/>
    <w:rsid w:val="00FD6B52"/>
    <w:rsid w:val="00FD6ECC"/>
    <w:rsid w:val="00FD6F52"/>
    <w:rsid w:val="00FD7315"/>
    <w:rsid w:val="00FD7D2F"/>
    <w:rsid w:val="00FE055B"/>
    <w:rsid w:val="00FE0BFB"/>
    <w:rsid w:val="00FE11BE"/>
    <w:rsid w:val="00FE189B"/>
    <w:rsid w:val="00FE2112"/>
    <w:rsid w:val="00FE25E2"/>
    <w:rsid w:val="00FE275C"/>
    <w:rsid w:val="00FE2902"/>
    <w:rsid w:val="00FE3135"/>
    <w:rsid w:val="00FE31D0"/>
    <w:rsid w:val="00FE358C"/>
    <w:rsid w:val="00FE375E"/>
    <w:rsid w:val="00FE3C35"/>
    <w:rsid w:val="00FE6621"/>
    <w:rsid w:val="00FE664C"/>
    <w:rsid w:val="00FF0881"/>
    <w:rsid w:val="00FF0F4D"/>
    <w:rsid w:val="00FF14AF"/>
    <w:rsid w:val="00FF2621"/>
    <w:rsid w:val="00FF287B"/>
    <w:rsid w:val="00FF3573"/>
    <w:rsid w:val="00FF5502"/>
    <w:rsid w:val="00FF5A68"/>
    <w:rsid w:val="00FF681C"/>
    <w:rsid w:val="00FF6A4E"/>
    <w:rsid w:val="00FF6FDB"/>
    <w:rsid w:val="00FF755D"/>
    <w:rsid w:val="00FF7D5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87777"/>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8C1"/>
    <w:rPr>
      <w:rFonts w:ascii="Times New Roman" w:hAnsi="Times New Roman" w:cs="Times New Roman"/>
      <w:sz w:val="24"/>
      <w:szCs w:val="24"/>
    </w:rPr>
  </w:style>
  <w:style w:type="paragraph" w:styleId="Titre1">
    <w:name w:val="heading 1"/>
    <w:basedOn w:val="Normal"/>
    <w:next w:val="Normal"/>
    <w:link w:val="Titre1Car"/>
    <w:qFormat/>
    <w:rsid w:val="009A08C1"/>
    <w:pPr>
      <w:keepNext/>
      <w:keepLines/>
      <w:spacing w:before="120" w:after="120" w:line="276" w:lineRule="auto"/>
      <w:jc w:val="center"/>
      <w:outlineLvl w:val="0"/>
    </w:pPr>
    <w:rPr>
      <w:rFonts w:ascii="Tahoma" w:hAnsi="Tahoma"/>
      <w:b/>
      <w:bCs/>
      <w:color w:val="000000"/>
      <w:sz w:val="28"/>
      <w:szCs w:val="28"/>
      <w:lang w:eastAsia="en-US"/>
    </w:rPr>
  </w:style>
  <w:style w:type="paragraph" w:styleId="Titre2">
    <w:name w:val="heading 2"/>
    <w:basedOn w:val="Normal"/>
    <w:next w:val="Normal"/>
    <w:link w:val="Titre2Car"/>
    <w:unhideWhenUsed/>
    <w:qFormat/>
    <w:rsid w:val="009A08C1"/>
    <w:pPr>
      <w:keepNext/>
      <w:spacing w:before="240" w:after="240"/>
      <w:jc w:val="both"/>
      <w:outlineLvl w:val="1"/>
    </w:pPr>
    <w:rPr>
      <w:b/>
      <w:bCs/>
      <w:iCs/>
      <w:sz w:val="22"/>
      <w:szCs w:val="28"/>
    </w:rPr>
  </w:style>
  <w:style w:type="paragraph" w:styleId="Titre3">
    <w:name w:val="heading 3"/>
    <w:basedOn w:val="Normal"/>
    <w:next w:val="Normal"/>
    <w:link w:val="Titre3Car"/>
    <w:uiPriority w:val="9"/>
    <w:unhideWhenUsed/>
    <w:qFormat/>
    <w:rsid w:val="009A08C1"/>
    <w:pPr>
      <w:keepNext/>
      <w:spacing w:before="360" w:after="180"/>
      <w:jc w:val="both"/>
      <w:outlineLvl w:val="2"/>
    </w:pPr>
    <w:rPr>
      <w:bCs/>
      <w:i/>
      <w:sz w:val="22"/>
      <w:szCs w:val="26"/>
    </w:rPr>
  </w:style>
  <w:style w:type="paragraph" w:styleId="Titre4">
    <w:name w:val="heading 4"/>
    <w:basedOn w:val="Normal"/>
    <w:next w:val="Normal"/>
    <w:link w:val="Titre4Car"/>
    <w:uiPriority w:val="9"/>
    <w:unhideWhenUsed/>
    <w:qFormat/>
    <w:rsid w:val="009A08C1"/>
    <w:pPr>
      <w:keepNext/>
      <w:spacing w:before="240" w:after="240"/>
      <w:jc w:val="both"/>
      <w:outlineLvl w:val="3"/>
    </w:pPr>
    <w:rPr>
      <w:bCs/>
      <w:sz w:val="22"/>
      <w:szCs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locked/>
    <w:rsid w:val="009A08C1"/>
    <w:rPr>
      <w:rFonts w:ascii="Tahoma" w:hAnsi="Tahoma" w:cs="Times New Roman"/>
      <w:b/>
      <w:bCs/>
      <w:color w:val="000000"/>
      <w:sz w:val="28"/>
      <w:szCs w:val="28"/>
      <w:lang w:eastAsia="en-US"/>
    </w:rPr>
  </w:style>
  <w:style w:type="character" w:customStyle="1" w:styleId="Titre2Car">
    <w:name w:val="Titre 2 Car"/>
    <w:basedOn w:val="Policepardfaut"/>
    <w:link w:val="Titre2"/>
    <w:locked/>
    <w:rsid w:val="009A08C1"/>
    <w:rPr>
      <w:rFonts w:ascii="Times New Roman" w:hAnsi="Times New Roman" w:cs="Times New Roman"/>
      <w:b/>
      <w:bCs/>
      <w:iCs/>
      <w:sz w:val="28"/>
      <w:szCs w:val="28"/>
    </w:rPr>
  </w:style>
  <w:style w:type="character" w:customStyle="1" w:styleId="Titre3Car">
    <w:name w:val="Titre 3 Car"/>
    <w:basedOn w:val="Policepardfaut"/>
    <w:link w:val="Titre3"/>
    <w:uiPriority w:val="9"/>
    <w:locked/>
    <w:rsid w:val="009A08C1"/>
    <w:rPr>
      <w:rFonts w:ascii="Times New Roman" w:hAnsi="Times New Roman" w:cs="Times New Roman"/>
      <w:bCs/>
      <w:i/>
      <w:sz w:val="26"/>
      <w:szCs w:val="26"/>
    </w:rPr>
  </w:style>
  <w:style w:type="character" w:customStyle="1" w:styleId="Titre4Car">
    <w:name w:val="Titre 4 Car"/>
    <w:basedOn w:val="Policepardfaut"/>
    <w:link w:val="Titre4"/>
    <w:uiPriority w:val="9"/>
    <w:locked/>
    <w:rsid w:val="009A08C1"/>
    <w:rPr>
      <w:rFonts w:ascii="Times New Roman" w:hAnsi="Times New Roman" w:cs="Times New Roman"/>
      <w:bCs/>
      <w:sz w:val="28"/>
      <w:szCs w:val="28"/>
      <w:u w:val="single"/>
    </w:rPr>
  </w:style>
  <w:style w:type="paragraph" w:styleId="Titre">
    <w:name w:val="Title"/>
    <w:basedOn w:val="Normal"/>
    <w:link w:val="TitreCar"/>
    <w:qFormat/>
    <w:rsid w:val="009A08C1"/>
    <w:pPr>
      <w:spacing w:before="240" w:after="240"/>
      <w:ind w:left="360" w:hanging="360"/>
      <w:jc w:val="center"/>
    </w:pPr>
    <w:rPr>
      <w:rFonts w:ascii="Tahoma" w:hAnsi="Tahoma"/>
      <w:b/>
      <w:bCs/>
      <w:sz w:val="28"/>
      <w:szCs w:val="20"/>
    </w:rPr>
  </w:style>
  <w:style w:type="character" w:customStyle="1" w:styleId="TitreCar">
    <w:name w:val="Titre Car"/>
    <w:basedOn w:val="Policepardfaut"/>
    <w:link w:val="Titre"/>
    <w:locked/>
    <w:rsid w:val="009A08C1"/>
    <w:rPr>
      <w:rFonts w:ascii="Tahoma" w:hAnsi="Tahoma" w:cs="Times New Roman"/>
      <w:b/>
      <w:bCs/>
      <w:sz w:val="28"/>
    </w:rPr>
  </w:style>
  <w:style w:type="paragraph" w:styleId="Sous-titre">
    <w:name w:val="Subtitle"/>
    <w:basedOn w:val="Normal"/>
    <w:link w:val="Sous-titreCar"/>
    <w:qFormat/>
    <w:rsid w:val="009A08C1"/>
    <w:pPr>
      <w:ind w:left="360" w:hanging="360"/>
      <w:jc w:val="center"/>
    </w:pPr>
    <w:rPr>
      <w:b/>
      <w:bCs/>
      <w:szCs w:val="20"/>
      <w:u w:val="single"/>
    </w:rPr>
  </w:style>
  <w:style w:type="character" w:customStyle="1" w:styleId="Sous-titreCar">
    <w:name w:val="Sous-titre Car"/>
    <w:basedOn w:val="Policepardfaut"/>
    <w:link w:val="Sous-titre"/>
    <w:locked/>
    <w:rsid w:val="009A08C1"/>
    <w:rPr>
      <w:rFonts w:ascii="Times New Roman" w:hAnsi="Times New Roman" w:cs="Times New Roman"/>
      <w:b/>
      <w:bCs/>
      <w:sz w:val="20"/>
      <w:szCs w:val="20"/>
      <w:u w:val="single"/>
      <w:lang w:eastAsia="fr-FR"/>
    </w:rPr>
  </w:style>
  <w:style w:type="character" w:styleId="lev">
    <w:name w:val="Strong"/>
    <w:basedOn w:val="Policepardfaut"/>
    <w:qFormat/>
    <w:rsid w:val="009A08C1"/>
    <w:rPr>
      <w:rFonts w:cs="Times New Roman"/>
      <w:b/>
      <w:bCs/>
    </w:rPr>
  </w:style>
  <w:style w:type="character" w:styleId="Accentuation">
    <w:name w:val="Emphasis"/>
    <w:basedOn w:val="Policepardfaut"/>
    <w:uiPriority w:val="20"/>
    <w:qFormat/>
    <w:rsid w:val="009A08C1"/>
    <w:rPr>
      <w:rFonts w:cs="Times New Roman"/>
      <w:i/>
      <w:iCs/>
    </w:rPr>
  </w:style>
  <w:style w:type="paragraph" w:styleId="Sansinterligne">
    <w:name w:val="No Spacing"/>
    <w:link w:val="SansinterligneCar"/>
    <w:uiPriority w:val="1"/>
    <w:qFormat/>
    <w:rsid w:val="009A08C1"/>
    <w:rPr>
      <w:rFonts w:ascii="Times New Roman" w:hAnsi="Times New Roman" w:cs="Times New Roman"/>
      <w:sz w:val="24"/>
      <w:szCs w:val="24"/>
    </w:rPr>
  </w:style>
  <w:style w:type="paragraph" w:customStyle="1" w:styleId="Chapitre">
    <w:name w:val="Chapitre"/>
    <w:basedOn w:val="Normal"/>
    <w:link w:val="ChapitreCar"/>
    <w:qFormat/>
    <w:rsid w:val="009A08C1"/>
    <w:pPr>
      <w:spacing w:line="360" w:lineRule="auto"/>
      <w:jc w:val="center"/>
    </w:pPr>
    <w:rPr>
      <w:rFonts w:ascii="Bernard MT Condensed" w:hAnsi="Bernard MT Condensed"/>
      <w:b/>
      <w:sz w:val="28"/>
      <w:szCs w:val="32"/>
    </w:rPr>
  </w:style>
  <w:style w:type="character" w:customStyle="1" w:styleId="ChapitreCar">
    <w:name w:val="Chapitre Car"/>
    <w:basedOn w:val="Policepardfaut"/>
    <w:link w:val="Chapitre"/>
    <w:locked/>
    <w:rsid w:val="009A08C1"/>
    <w:rPr>
      <w:rFonts w:ascii="Bernard MT Condensed" w:hAnsi="Bernard MT Condensed" w:cs="Times New Roman"/>
      <w:b/>
      <w:sz w:val="32"/>
      <w:szCs w:val="32"/>
    </w:rPr>
  </w:style>
  <w:style w:type="paragraph" w:styleId="Pieddepage">
    <w:name w:val="footer"/>
    <w:basedOn w:val="Normal"/>
    <w:link w:val="PieddepageCar"/>
    <w:uiPriority w:val="99"/>
    <w:rsid w:val="00DA57E0"/>
    <w:pPr>
      <w:tabs>
        <w:tab w:val="center" w:pos="4536"/>
        <w:tab w:val="right" w:pos="9072"/>
      </w:tabs>
    </w:pPr>
    <w:rPr>
      <w:szCs w:val="20"/>
    </w:rPr>
  </w:style>
  <w:style w:type="character" w:customStyle="1" w:styleId="PieddepageCar">
    <w:name w:val="Pied de page Car"/>
    <w:basedOn w:val="Policepardfaut"/>
    <w:link w:val="Pieddepage"/>
    <w:uiPriority w:val="99"/>
    <w:locked/>
    <w:rsid w:val="00DA57E0"/>
    <w:rPr>
      <w:rFonts w:ascii="Times New Roman" w:hAnsi="Times New Roman" w:cs="Times New Roman"/>
      <w:sz w:val="24"/>
    </w:rPr>
  </w:style>
  <w:style w:type="table" w:styleId="Grilledutableau">
    <w:name w:val="Table Grid"/>
    <w:basedOn w:val="TableauNormal"/>
    <w:uiPriority w:val="59"/>
    <w:rsid w:val="00137195"/>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uiPriority w:val="99"/>
    <w:rsid w:val="007234ED"/>
    <w:pPr>
      <w:jc w:val="both"/>
    </w:pPr>
    <w:rPr>
      <w:szCs w:val="20"/>
    </w:rPr>
  </w:style>
  <w:style w:type="character" w:customStyle="1" w:styleId="CorpsdetexteCar">
    <w:name w:val="Corps de texte Car"/>
    <w:basedOn w:val="Policepardfaut"/>
    <w:link w:val="Corpsdetexte"/>
    <w:uiPriority w:val="99"/>
    <w:locked/>
    <w:rsid w:val="007234ED"/>
    <w:rPr>
      <w:rFonts w:ascii="Times New Roman" w:hAnsi="Times New Roman" w:cs="Times New Roman"/>
      <w:sz w:val="24"/>
    </w:rPr>
  </w:style>
  <w:style w:type="paragraph" w:styleId="Notedebasdepage">
    <w:name w:val="footnote text"/>
    <w:basedOn w:val="Normal"/>
    <w:link w:val="NotedebasdepageCar"/>
    <w:uiPriority w:val="99"/>
    <w:rsid w:val="007234ED"/>
    <w:rPr>
      <w:sz w:val="20"/>
      <w:szCs w:val="20"/>
    </w:rPr>
  </w:style>
  <w:style w:type="character" w:customStyle="1" w:styleId="NotedebasdepageCar">
    <w:name w:val="Note de bas de page Car"/>
    <w:basedOn w:val="Policepardfaut"/>
    <w:link w:val="Notedebasdepage"/>
    <w:uiPriority w:val="99"/>
    <w:locked/>
    <w:rsid w:val="007234ED"/>
    <w:rPr>
      <w:rFonts w:ascii="Times New Roman" w:hAnsi="Times New Roman" w:cs="Times New Roman"/>
    </w:rPr>
  </w:style>
  <w:style w:type="character" w:styleId="Appelnotedebasdep">
    <w:name w:val="footnote reference"/>
    <w:basedOn w:val="Policepardfaut"/>
    <w:uiPriority w:val="99"/>
    <w:rsid w:val="007234ED"/>
    <w:rPr>
      <w:rFonts w:cs="Times New Roman"/>
      <w:vertAlign w:val="superscript"/>
    </w:rPr>
  </w:style>
  <w:style w:type="paragraph" w:styleId="En-tte">
    <w:name w:val="header"/>
    <w:basedOn w:val="Normal"/>
    <w:link w:val="En-tteCar"/>
    <w:uiPriority w:val="99"/>
    <w:semiHidden/>
    <w:unhideWhenUsed/>
    <w:rsid w:val="00EA55E3"/>
    <w:pPr>
      <w:tabs>
        <w:tab w:val="center" w:pos="4536"/>
        <w:tab w:val="right" w:pos="9072"/>
      </w:tabs>
    </w:pPr>
  </w:style>
  <w:style w:type="character" w:customStyle="1" w:styleId="En-tteCar">
    <w:name w:val="En-tête Car"/>
    <w:basedOn w:val="Policepardfaut"/>
    <w:link w:val="En-tte"/>
    <w:uiPriority w:val="99"/>
    <w:semiHidden/>
    <w:locked/>
    <w:rsid w:val="00EA55E3"/>
    <w:rPr>
      <w:rFonts w:ascii="Times New Roman" w:hAnsi="Times New Roman" w:cs="Times New Roman"/>
      <w:sz w:val="24"/>
      <w:szCs w:val="24"/>
    </w:rPr>
  </w:style>
  <w:style w:type="paragraph" w:styleId="Textedebulles">
    <w:name w:val="Balloon Text"/>
    <w:basedOn w:val="Normal"/>
    <w:link w:val="TextedebullesCar"/>
    <w:uiPriority w:val="99"/>
    <w:semiHidden/>
    <w:unhideWhenUsed/>
    <w:rsid w:val="00EA55E3"/>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EA55E3"/>
    <w:rPr>
      <w:rFonts w:ascii="Tahoma" w:hAnsi="Tahoma" w:cs="Tahoma"/>
      <w:sz w:val="16"/>
      <w:szCs w:val="16"/>
    </w:rPr>
  </w:style>
  <w:style w:type="character" w:customStyle="1" w:styleId="SansinterligneCar">
    <w:name w:val="Sans interligne Car"/>
    <w:basedOn w:val="Policepardfaut"/>
    <w:link w:val="Sansinterligne"/>
    <w:uiPriority w:val="1"/>
    <w:locked/>
    <w:rsid w:val="002B77F8"/>
    <w:rPr>
      <w:rFonts w:ascii="Times New Roman" w:hAnsi="Times New Roman" w:cs="Times New Roman"/>
      <w:sz w:val="24"/>
      <w:szCs w:val="24"/>
      <w:lang w:val="fr-FR" w:eastAsia="fr-FR" w:bidi="ar-SA"/>
    </w:rPr>
  </w:style>
  <w:style w:type="character" w:styleId="Lienhypertexte">
    <w:name w:val="Hyperlink"/>
    <w:basedOn w:val="Policepardfaut"/>
    <w:uiPriority w:val="99"/>
    <w:unhideWhenUsed/>
    <w:rsid w:val="009C755D"/>
    <w:rPr>
      <w:rFonts w:cs="Times New Roman"/>
      <w:color w:val="0000FF"/>
      <w:u w:val="single"/>
    </w:rPr>
  </w:style>
  <w:style w:type="character" w:customStyle="1" w:styleId="Policepardfaut1">
    <w:name w:val="Police par défaut1"/>
    <w:semiHidden/>
    <w:unhideWhenUsed/>
    <w:rsid w:val="00F01A06"/>
  </w:style>
  <w:style w:type="numbering" w:customStyle="1" w:styleId="Aucuneliste1">
    <w:name w:val="Aucune liste1"/>
    <w:semiHidden/>
    <w:unhideWhenUsed/>
    <w:rsid w:val="00F01A06"/>
  </w:style>
</w:styles>
</file>

<file path=word/webSettings.xml><?xml version="1.0" encoding="utf-8"?>
<w:webSettings xmlns:r="http://schemas.openxmlformats.org/officeDocument/2006/relationships" xmlns:w="http://schemas.openxmlformats.org/wordprocessingml/2006/main">
  <w:divs>
    <w:div w:id="542643673">
      <w:bodyDiv w:val="1"/>
      <w:marLeft w:val="0"/>
      <w:marRight w:val="0"/>
      <w:marTop w:val="0"/>
      <w:marBottom w:val="0"/>
      <w:divBdr>
        <w:top w:val="none" w:sz="0" w:space="0" w:color="auto"/>
        <w:left w:val="none" w:sz="0" w:space="0" w:color="auto"/>
        <w:bottom w:val="none" w:sz="0" w:space="0" w:color="auto"/>
        <w:right w:val="none" w:sz="0" w:space="0" w:color="auto"/>
      </w:divBdr>
    </w:div>
    <w:div w:id="946541166">
      <w:marLeft w:val="0"/>
      <w:marRight w:val="0"/>
      <w:marTop w:val="0"/>
      <w:marBottom w:val="0"/>
      <w:divBdr>
        <w:top w:val="none" w:sz="0" w:space="0" w:color="auto"/>
        <w:left w:val="none" w:sz="0" w:space="0" w:color="auto"/>
        <w:bottom w:val="none" w:sz="0" w:space="0" w:color="auto"/>
        <w:right w:val="none" w:sz="0" w:space="0" w:color="auto"/>
      </w:divBdr>
      <w:divsChild>
        <w:div w:id="946541175">
          <w:marLeft w:val="0"/>
          <w:marRight w:val="0"/>
          <w:marTop w:val="0"/>
          <w:marBottom w:val="0"/>
          <w:divBdr>
            <w:top w:val="none" w:sz="0" w:space="0" w:color="auto"/>
            <w:left w:val="none" w:sz="0" w:space="0" w:color="auto"/>
            <w:bottom w:val="none" w:sz="0" w:space="0" w:color="auto"/>
            <w:right w:val="none" w:sz="0" w:space="0" w:color="auto"/>
          </w:divBdr>
          <w:divsChild>
            <w:div w:id="946541165">
              <w:marLeft w:val="0"/>
              <w:marRight w:val="0"/>
              <w:marTop w:val="0"/>
              <w:marBottom w:val="150"/>
              <w:divBdr>
                <w:top w:val="single" w:sz="36" w:space="15" w:color="auto"/>
                <w:left w:val="single" w:sz="36" w:space="23" w:color="auto"/>
                <w:bottom w:val="single" w:sz="36" w:space="23" w:color="auto"/>
                <w:right w:val="single" w:sz="36" w:space="23" w:color="auto"/>
              </w:divBdr>
              <w:divsChild>
                <w:div w:id="94654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41167">
      <w:marLeft w:val="0"/>
      <w:marRight w:val="0"/>
      <w:marTop w:val="0"/>
      <w:marBottom w:val="0"/>
      <w:divBdr>
        <w:top w:val="none" w:sz="0" w:space="0" w:color="auto"/>
        <w:left w:val="none" w:sz="0" w:space="0" w:color="auto"/>
        <w:bottom w:val="none" w:sz="0" w:space="0" w:color="auto"/>
        <w:right w:val="none" w:sz="0" w:space="0" w:color="auto"/>
      </w:divBdr>
    </w:div>
    <w:div w:id="946541168">
      <w:marLeft w:val="0"/>
      <w:marRight w:val="0"/>
      <w:marTop w:val="0"/>
      <w:marBottom w:val="0"/>
      <w:divBdr>
        <w:top w:val="none" w:sz="0" w:space="0" w:color="auto"/>
        <w:left w:val="none" w:sz="0" w:space="0" w:color="auto"/>
        <w:bottom w:val="none" w:sz="0" w:space="0" w:color="auto"/>
        <w:right w:val="none" w:sz="0" w:space="0" w:color="auto"/>
      </w:divBdr>
    </w:div>
    <w:div w:id="946541169">
      <w:marLeft w:val="0"/>
      <w:marRight w:val="0"/>
      <w:marTop w:val="0"/>
      <w:marBottom w:val="0"/>
      <w:divBdr>
        <w:top w:val="none" w:sz="0" w:space="0" w:color="auto"/>
        <w:left w:val="none" w:sz="0" w:space="0" w:color="auto"/>
        <w:bottom w:val="none" w:sz="0" w:space="0" w:color="auto"/>
        <w:right w:val="none" w:sz="0" w:space="0" w:color="auto"/>
      </w:divBdr>
    </w:div>
    <w:div w:id="946541170">
      <w:marLeft w:val="0"/>
      <w:marRight w:val="0"/>
      <w:marTop w:val="0"/>
      <w:marBottom w:val="0"/>
      <w:divBdr>
        <w:top w:val="none" w:sz="0" w:space="0" w:color="auto"/>
        <w:left w:val="none" w:sz="0" w:space="0" w:color="auto"/>
        <w:bottom w:val="none" w:sz="0" w:space="0" w:color="auto"/>
        <w:right w:val="none" w:sz="0" w:space="0" w:color="auto"/>
      </w:divBdr>
    </w:div>
    <w:div w:id="946541171">
      <w:marLeft w:val="0"/>
      <w:marRight w:val="0"/>
      <w:marTop w:val="0"/>
      <w:marBottom w:val="0"/>
      <w:divBdr>
        <w:top w:val="none" w:sz="0" w:space="0" w:color="auto"/>
        <w:left w:val="none" w:sz="0" w:space="0" w:color="auto"/>
        <w:bottom w:val="none" w:sz="0" w:space="0" w:color="auto"/>
        <w:right w:val="none" w:sz="0" w:space="0" w:color="auto"/>
      </w:divBdr>
    </w:div>
    <w:div w:id="946541172">
      <w:marLeft w:val="0"/>
      <w:marRight w:val="0"/>
      <w:marTop w:val="0"/>
      <w:marBottom w:val="0"/>
      <w:divBdr>
        <w:top w:val="none" w:sz="0" w:space="0" w:color="auto"/>
        <w:left w:val="none" w:sz="0" w:space="0" w:color="auto"/>
        <w:bottom w:val="none" w:sz="0" w:space="0" w:color="auto"/>
        <w:right w:val="none" w:sz="0" w:space="0" w:color="auto"/>
      </w:divBdr>
    </w:div>
    <w:div w:id="946541173">
      <w:marLeft w:val="0"/>
      <w:marRight w:val="0"/>
      <w:marTop w:val="0"/>
      <w:marBottom w:val="0"/>
      <w:divBdr>
        <w:top w:val="none" w:sz="0" w:space="0" w:color="auto"/>
        <w:left w:val="none" w:sz="0" w:space="0" w:color="auto"/>
        <w:bottom w:val="none" w:sz="0" w:space="0" w:color="auto"/>
        <w:right w:val="none" w:sz="0" w:space="0" w:color="auto"/>
      </w:divBdr>
    </w:div>
    <w:div w:id="946541174">
      <w:marLeft w:val="0"/>
      <w:marRight w:val="0"/>
      <w:marTop w:val="0"/>
      <w:marBottom w:val="0"/>
      <w:divBdr>
        <w:top w:val="none" w:sz="0" w:space="0" w:color="auto"/>
        <w:left w:val="none" w:sz="0" w:space="0" w:color="auto"/>
        <w:bottom w:val="none" w:sz="0" w:space="0" w:color="auto"/>
        <w:right w:val="none" w:sz="0" w:space="0" w:color="auto"/>
      </w:divBdr>
    </w:div>
    <w:div w:id="946541177">
      <w:marLeft w:val="0"/>
      <w:marRight w:val="0"/>
      <w:marTop w:val="0"/>
      <w:marBottom w:val="0"/>
      <w:divBdr>
        <w:top w:val="none" w:sz="0" w:space="0" w:color="auto"/>
        <w:left w:val="none" w:sz="0" w:space="0" w:color="auto"/>
        <w:bottom w:val="none" w:sz="0" w:space="0" w:color="auto"/>
        <w:right w:val="none" w:sz="0" w:space="0" w:color="auto"/>
      </w:divBdr>
    </w:div>
    <w:div w:id="946541178">
      <w:marLeft w:val="0"/>
      <w:marRight w:val="0"/>
      <w:marTop w:val="0"/>
      <w:marBottom w:val="0"/>
      <w:divBdr>
        <w:top w:val="none" w:sz="0" w:space="0" w:color="auto"/>
        <w:left w:val="none" w:sz="0" w:space="0" w:color="auto"/>
        <w:bottom w:val="none" w:sz="0" w:space="0" w:color="auto"/>
        <w:right w:val="none" w:sz="0" w:space="0" w:color="auto"/>
      </w:divBdr>
    </w:div>
    <w:div w:id="946541179">
      <w:marLeft w:val="0"/>
      <w:marRight w:val="0"/>
      <w:marTop w:val="0"/>
      <w:marBottom w:val="0"/>
      <w:divBdr>
        <w:top w:val="none" w:sz="0" w:space="0" w:color="auto"/>
        <w:left w:val="none" w:sz="0" w:space="0" w:color="auto"/>
        <w:bottom w:val="none" w:sz="0" w:space="0" w:color="auto"/>
        <w:right w:val="none" w:sz="0" w:space="0" w:color="auto"/>
      </w:divBdr>
    </w:div>
    <w:div w:id="946541180">
      <w:marLeft w:val="0"/>
      <w:marRight w:val="0"/>
      <w:marTop w:val="0"/>
      <w:marBottom w:val="0"/>
      <w:divBdr>
        <w:top w:val="none" w:sz="0" w:space="0" w:color="auto"/>
        <w:left w:val="none" w:sz="0" w:space="0" w:color="auto"/>
        <w:bottom w:val="none" w:sz="0" w:space="0" w:color="auto"/>
        <w:right w:val="none" w:sz="0" w:space="0" w:color="auto"/>
      </w:divBdr>
    </w:div>
    <w:div w:id="1306272921">
      <w:bodyDiv w:val="1"/>
      <w:marLeft w:val="0"/>
      <w:marRight w:val="0"/>
      <w:marTop w:val="0"/>
      <w:marBottom w:val="0"/>
      <w:divBdr>
        <w:top w:val="none" w:sz="0" w:space="0" w:color="auto"/>
        <w:left w:val="none" w:sz="0" w:space="0" w:color="auto"/>
        <w:bottom w:val="none" w:sz="0" w:space="0" w:color="auto"/>
        <w:right w:val="none" w:sz="0" w:space="0" w:color="auto"/>
      </w:divBdr>
    </w:div>
    <w:div w:id="141901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ichaelfraniatte.wordpress.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mailto:michael.franiatte@gmail.com" TargetMode="External"/><Relationship Id="rId10" Type="http://schemas.openxmlformats.org/officeDocument/2006/relationships/hyperlink" Target="mailto:michael.franiatte@gmail.com"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896</TotalTime>
  <Pages>75</Pages>
  <Words>23891</Words>
  <Characters>131404</Characters>
  <Application>Microsoft Office Word</Application>
  <DocSecurity>0</DocSecurity>
  <Lines>1095</Lines>
  <Paragraphs>309</Paragraphs>
  <ScaleCrop>false</ScaleCrop>
  <HeadingPairs>
    <vt:vector size="2" baseType="variant">
      <vt:variant>
        <vt:lpstr>Titre</vt:lpstr>
      </vt:variant>
      <vt:variant>
        <vt:i4>1</vt:i4>
      </vt:variant>
    </vt:vector>
  </HeadingPairs>
  <TitlesOfParts>
    <vt:vector size="1" baseType="lpstr">
      <vt:lpstr>An E</vt:lpstr>
    </vt:vector>
  </TitlesOfParts>
  <Company>ebook</Company>
  <LinksUpToDate>false</LinksUpToDate>
  <CharactersWithSpaces>154986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dc:title>
  <dc:subject>EoS Resolution</dc:subject>
  <dc:creator>Michael Franiatte</dc:creator>
  <cp:lastModifiedBy>Mic</cp:lastModifiedBy>
  <cp:revision>379</cp:revision>
  <cp:lastPrinted>2019-09-22T08:16:00Z</cp:lastPrinted>
  <dcterms:created xsi:type="dcterms:W3CDTF">2017-03-27T08:08:00Z</dcterms:created>
  <dcterms:modified xsi:type="dcterms:W3CDTF">2020-06-04T08:39:00Z</dcterms:modified>
</cp:coreProperties>
</file>