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7EC" w:rsidRDefault="003C3F19">
      <w:r>
        <w:rPr>
          <w:noProof/>
        </w:rPr>
        <w:pict>
          <v:rect id="_x0000_s1027" style="position:absolute;margin-left:-88.1pt;margin-top:-70.85pt;width:615pt;height:844.7pt;z-index:251659264" o:regroupid="1" stroked="f">
            <v:fill r:id="rId7" o:title="guardpagelunapic" recolor="t" type="frame"/>
          </v:rect>
        </w:pict>
      </w:r>
      <w:r>
        <w:rPr>
          <w:noProof/>
        </w:rPr>
        <w:pict>
          <v:shapetype id="_x0000_t202" coordsize="21600,21600" o:spt="202" path="m,l,21600r21600,l21600,xe">
            <v:stroke joinstyle="miter"/>
            <v:path gradientshapeok="t" o:connecttype="rect"/>
          </v:shapetype>
          <v:shape id="_x0000_s1030" type="#_x0000_t202" style="position:absolute;margin-left:-67.1pt;margin-top:432.4pt;width:597.75pt;height:265.5pt;z-index:251662336" o:regroupid="1" filled="f" stroked="f">
            <v:textbox style="mso-next-textbox:#_x0000_s1030">
              <w:txbxContent>
                <w:p w:rsidR="000D67EC" w:rsidRDefault="000D67EC" w:rsidP="000D67EC">
                  <w:pPr>
                    <w:jc w:val="center"/>
                    <w:rPr>
                      <w:b/>
                      <w:color w:val="FFFFFF" w:themeColor="background1"/>
                      <w:sz w:val="72"/>
                      <w:szCs w:val="44"/>
                      <w:lang w:val="en-US"/>
                    </w:rPr>
                  </w:pPr>
                  <w:r w:rsidRPr="000D67EC">
                    <w:rPr>
                      <w:b/>
                      <w:color w:val="FFFFFF" w:themeColor="background1"/>
                      <w:sz w:val="72"/>
                      <w:szCs w:val="44"/>
                      <w:lang w:val="en-US"/>
                    </w:rPr>
                    <w:t xml:space="preserve">C# and C++ Codes </w:t>
                  </w:r>
                </w:p>
                <w:p w:rsidR="000D67EC" w:rsidRDefault="000D67EC" w:rsidP="000D67EC">
                  <w:pPr>
                    <w:jc w:val="center"/>
                    <w:rPr>
                      <w:b/>
                      <w:color w:val="FFFFFF" w:themeColor="background1"/>
                      <w:sz w:val="72"/>
                      <w:szCs w:val="44"/>
                      <w:lang w:val="en-US"/>
                    </w:rPr>
                  </w:pPr>
                  <w:r w:rsidRPr="000D67EC">
                    <w:rPr>
                      <w:b/>
                      <w:color w:val="FFFFFF" w:themeColor="background1"/>
                      <w:sz w:val="72"/>
                      <w:szCs w:val="44"/>
                      <w:lang w:val="en-US"/>
                    </w:rPr>
                    <w:t xml:space="preserve">in Gamepad Libraries </w:t>
                  </w:r>
                </w:p>
                <w:p w:rsidR="000D67EC" w:rsidRDefault="000D67EC" w:rsidP="000D67EC">
                  <w:pPr>
                    <w:jc w:val="center"/>
                    <w:rPr>
                      <w:b/>
                      <w:color w:val="FFFFFF" w:themeColor="background1"/>
                      <w:sz w:val="72"/>
                      <w:szCs w:val="44"/>
                      <w:lang w:val="en-US"/>
                    </w:rPr>
                  </w:pPr>
                  <w:r w:rsidRPr="000D67EC">
                    <w:rPr>
                      <w:b/>
                      <w:color w:val="FFFFFF" w:themeColor="background1"/>
                      <w:sz w:val="72"/>
                      <w:szCs w:val="44"/>
                      <w:lang w:val="en-US"/>
                    </w:rPr>
                    <w:t>to Play PC Games</w:t>
                  </w:r>
                </w:p>
                <w:p w:rsidR="000D67EC" w:rsidRDefault="000D67EC" w:rsidP="000D67EC">
                  <w:pPr>
                    <w:jc w:val="center"/>
                    <w:rPr>
                      <w:i/>
                      <w:color w:val="FFFFFF" w:themeColor="background1"/>
                      <w:sz w:val="52"/>
                      <w:szCs w:val="52"/>
                      <w:lang w:val="en-US"/>
                    </w:rPr>
                  </w:pPr>
                  <w:r w:rsidRPr="000D67EC">
                    <w:rPr>
                      <w:i/>
                      <w:color w:val="FFFFFF" w:themeColor="background1"/>
                      <w:sz w:val="52"/>
                      <w:szCs w:val="52"/>
                      <w:lang w:val="en-US"/>
                    </w:rPr>
                    <w:t xml:space="preserve">Wiimote and Xbox360 Controller </w:t>
                  </w:r>
                </w:p>
                <w:p w:rsidR="000D67EC" w:rsidRPr="0062050D" w:rsidRDefault="009F0C57" w:rsidP="000D67EC">
                  <w:pPr>
                    <w:jc w:val="center"/>
                    <w:rPr>
                      <w:i/>
                      <w:color w:val="FFFFFF" w:themeColor="background1"/>
                      <w:sz w:val="52"/>
                      <w:szCs w:val="52"/>
                      <w:lang w:val="en-US"/>
                    </w:rPr>
                  </w:pPr>
                  <w:r>
                    <w:rPr>
                      <w:i/>
                      <w:color w:val="FFFFFF" w:themeColor="background1"/>
                      <w:sz w:val="52"/>
                      <w:szCs w:val="52"/>
                      <w:lang w:val="en-US"/>
                    </w:rPr>
                    <w:t>o</w:t>
                  </w:r>
                  <w:r w:rsidR="000D67EC" w:rsidRPr="000D67EC">
                    <w:rPr>
                      <w:i/>
                      <w:color w:val="FFFFFF" w:themeColor="background1"/>
                      <w:sz w:val="52"/>
                      <w:szCs w:val="52"/>
                      <w:lang w:val="en-US"/>
                    </w:rPr>
                    <w:t>n PC Games</w:t>
                  </w:r>
                </w:p>
              </w:txbxContent>
            </v:textbox>
          </v:shape>
        </w:pict>
      </w:r>
      <w:r>
        <w:rPr>
          <w:noProof/>
        </w:rPr>
        <w:pict>
          <v:shape id="_x0000_s1031" type="#_x0000_t202" style="position:absolute;margin-left:-70.85pt;margin-top:292.9pt;width:597.75pt;height:44.25pt;z-index:251663360" o:regroupid="1" filled="f" stroked="f">
            <v:textbox style="mso-next-textbox:#_x0000_s1031">
              <w:txbxContent>
                <w:p w:rsidR="000D67EC" w:rsidRPr="00756F35" w:rsidRDefault="000D67EC" w:rsidP="000D67EC">
                  <w:pPr>
                    <w:jc w:val="center"/>
                    <w:rPr>
                      <w:color w:val="FFFFFF" w:themeColor="background1"/>
                      <w:sz w:val="52"/>
                      <w:szCs w:val="44"/>
                    </w:rPr>
                  </w:pPr>
                  <w:r w:rsidRPr="00756F35">
                    <w:rPr>
                      <w:color w:val="FFFFFF" w:themeColor="background1"/>
                      <w:sz w:val="52"/>
                      <w:szCs w:val="44"/>
                    </w:rPr>
                    <w:t>Michael Andre Franiatte</w:t>
                  </w:r>
                </w:p>
              </w:txbxContent>
            </v:textbox>
          </v:shape>
        </w:pict>
      </w:r>
      <w:r>
        <w:rPr>
          <w:noProof/>
        </w:rPr>
        <w:pict>
          <v:shape id="_x0000_s1029" type="#_x0000_t202" style="position:absolute;margin-left:-70.85pt;margin-top:726.4pt;width:597.75pt;height:35.25pt;z-index:251661312" o:regroupid="1" filled="f" stroked="f">
            <v:textbox style="mso-next-textbox:#_x0000_s1029">
              <w:txbxContent>
                <w:p w:rsidR="000D67EC" w:rsidRPr="00075AB4" w:rsidRDefault="000D67EC" w:rsidP="000D67EC">
                  <w:pPr>
                    <w:jc w:val="center"/>
                    <w:rPr>
                      <w:color w:val="FFFFFF" w:themeColor="background1"/>
                      <w:sz w:val="44"/>
                      <w:szCs w:val="44"/>
                    </w:rPr>
                  </w:pPr>
                  <w:r>
                    <w:rPr>
                      <w:color w:val="FFFFFF" w:themeColor="background1"/>
                      <w:sz w:val="44"/>
                      <w:szCs w:val="44"/>
                    </w:rPr>
                    <w:t>Copyright 2007-2017</w:t>
                  </w:r>
                </w:p>
              </w:txbxContent>
            </v:textbox>
          </v:shape>
        </w:pict>
      </w:r>
      <w:r>
        <w:rPr>
          <w:noProof/>
        </w:rPr>
        <w:pict>
          <v:shape id="_x0000_s1028" type="#_x0000_t202" style="position:absolute;margin-left:-70.85pt;margin-top:-57.35pt;width:597.75pt;height:39pt;z-index:251660288" o:regroupid="1" filled="f" stroked="f">
            <v:textbox style="mso-next-textbox:#_x0000_s1028">
              <w:txbxContent>
                <w:p w:rsidR="000D67EC" w:rsidRPr="00B2631F" w:rsidRDefault="000D67EC" w:rsidP="000D67EC">
                  <w:pPr>
                    <w:jc w:val="center"/>
                    <w:rPr>
                      <w:color w:val="FFFFFF" w:themeColor="background1"/>
                      <w:sz w:val="40"/>
                      <w:szCs w:val="44"/>
                    </w:rPr>
                  </w:pPr>
                  <w:r w:rsidRPr="00B2631F">
                    <w:rPr>
                      <w:color w:val="FFFFFF" w:themeColor="background1"/>
                      <w:sz w:val="40"/>
                      <w:szCs w:val="44"/>
                    </w:rPr>
                    <w:t>EBOOK</w:t>
                  </w:r>
                </w:p>
              </w:txbxContent>
            </v:textbox>
          </v:shape>
        </w:pict>
      </w:r>
      <w:r w:rsidR="000D67EC">
        <w:br w:type="page"/>
      </w:r>
    </w:p>
    <w:tbl>
      <w:tblPr>
        <w:tblW w:w="0" w:type="auto"/>
        <w:jc w:val="center"/>
        <w:tblLayout w:type="fixed"/>
        <w:tblLook w:val="0000"/>
      </w:tblPr>
      <w:tblGrid>
        <w:gridCol w:w="9288"/>
      </w:tblGrid>
      <w:tr w:rsidR="002D6DC5" w:rsidTr="004D744E">
        <w:trPr>
          <w:trHeight w:val="2880"/>
          <w:jc w:val="center"/>
        </w:trPr>
        <w:tc>
          <w:tcPr>
            <w:tcW w:w="9288" w:type="dxa"/>
            <w:tcBorders>
              <w:top w:val="nil"/>
              <w:left w:val="nil"/>
              <w:bottom w:val="nil"/>
              <w:right w:val="nil"/>
            </w:tcBorders>
          </w:tcPr>
          <w:p w:rsidR="002D6DC5" w:rsidRDefault="002D6DC5" w:rsidP="004D744E">
            <w:pPr>
              <w:jc w:val="center"/>
              <w:rPr>
                <w:rFonts w:ascii="Cambria" w:hAnsi="Cambria" w:cs="Cambria"/>
                <w:caps/>
              </w:rPr>
            </w:pPr>
            <w:r>
              <w:rPr>
                <w:rFonts w:ascii="Cambria" w:hAnsi="Cambria" w:cs="Cambria"/>
                <w:caps/>
              </w:rPr>
              <w:lastRenderedPageBreak/>
              <w:t>ebook</w:t>
            </w:r>
          </w:p>
        </w:tc>
      </w:tr>
      <w:tr w:rsidR="002D6DC5" w:rsidTr="004D744E">
        <w:trPr>
          <w:trHeight w:val="1440"/>
          <w:jc w:val="center"/>
        </w:trPr>
        <w:tc>
          <w:tcPr>
            <w:tcW w:w="9288" w:type="dxa"/>
            <w:tcBorders>
              <w:top w:val="nil"/>
              <w:left w:val="nil"/>
              <w:bottom w:val="single" w:sz="4" w:space="0" w:color="4F81BD"/>
              <w:right w:val="nil"/>
            </w:tcBorders>
            <w:vAlign w:val="center"/>
          </w:tcPr>
          <w:p w:rsidR="002D6DC5" w:rsidRDefault="002D6DC5" w:rsidP="004D744E">
            <w:pPr>
              <w:jc w:val="center"/>
              <w:rPr>
                <w:rFonts w:ascii="Cambria" w:hAnsi="Cambria" w:cs="Cambria"/>
                <w:sz w:val="80"/>
                <w:szCs w:val="80"/>
                <w:lang w:val="en-US"/>
              </w:rPr>
            </w:pPr>
            <w:r>
              <w:rPr>
                <w:rFonts w:ascii="Cambria" w:hAnsi="Cambria" w:cs="Cambria"/>
                <w:sz w:val="80"/>
                <w:szCs w:val="80"/>
                <w:lang w:val="en-US"/>
              </w:rPr>
              <w:t xml:space="preserve">C# and C++ Codes in Gamepad Libraries to Play PC Games </w:t>
            </w:r>
          </w:p>
        </w:tc>
      </w:tr>
      <w:tr w:rsidR="002D6DC5" w:rsidTr="004D744E">
        <w:trPr>
          <w:trHeight w:val="720"/>
          <w:jc w:val="center"/>
        </w:trPr>
        <w:tc>
          <w:tcPr>
            <w:tcW w:w="9288" w:type="dxa"/>
            <w:tcBorders>
              <w:top w:val="single" w:sz="4" w:space="0" w:color="4F81BD"/>
              <w:left w:val="nil"/>
              <w:bottom w:val="nil"/>
              <w:right w:val="nil"/>
            </w:tcBorders>
            <w:vAlign w:val="center"/>
          </w:tcPr>
          <w:p w:rsidR="002D6DC5" w:rsidRDefault="009F0C57" w:rsidP="004D744E">
            <w:pPr>
              <w:jc w:val="center"/>
              <w:rPr>
                <w:rFonts w:ascii="Cambria" w:hAnsi="Cambria" w:cs="Cambria"/>
                <w:sz w:val="44"/>
                <w:szCs w:val="44"/>
                <w:lang w:val="en-US"/>
              </w:rPr>
            </w:pPr>
            <w:r>
              <w:rPr>
                <w:rFonts w:ascii="Cambria" w:hAnsi="Cambria" w:cs="Cambria"/>
                <w:sz w:val="44"/>
                <w:szCs w:val="44"/>
                <w:lang w:val="en-US"/>
              </w:rPr>
              <w:t>Wiimote and Xbox360 Controller o</w:t>
            </w:r>
            <w:r w:rsidR="002D6DC5">
              <w:rPr>
                <w:rFonts w:ascii="Cambria" w:hAnsi="Cambria" w:cs="Cambria"/>
                <w:sz w:val="44"/>
                <w:szCs w:val="44"/>
                <w:lang w:val="en-US"/>
              </w:rPr>
              <w:t>n PC Games</w:t>
            </w:r>
          </w:p>
        </w:tc>
      </w:tr>
      <w:tr w:rsidR="002D6DC5" w:rsidTr="004D744E">
        <w:trPr>
          <w:trHeight w:val="360"/>
          <w:jc w:val="center"/>
        </w:trPr>
        <w:tc>
          <w:tcPr>
            <w:tcW w:w="9288" w:type="dxa"/>
            <w:tcBorders>
              <w:top w:val="nil"/>
              <w:left w:val="nil"/>
              <w:bottom w:val="nil"/>
              <w:right w:val="nil"/>
            </w:tcBorders>
            <w:vAlign w:val="center"/>
          </w:tcPr>
          <w:p w:rsidR="002D6DC5" w:rsidRDefault="002D6DC5" w:rsidP="004D744E">
            <w:pPr>
              <w:jc w:val="center"/>
              <w:rPr>
                <w:lang w:val="en-US"/>
              </w:rPr>
            </w:pPr>
          </w:p>
        </w:tc>
      </w:tr>
      <w:tr w:rsidR="002D6DC5" w:rsidTr="004D744E">
        <w:trPr>
          <w:trHeight w:val="360"/>
          <w:jc w:val="center"/>
        </w:trPr>
        <w:tc>
          <w:tcPr>
            <w:tcW w:w="9288" w:type="dxa"/>
            <w:tcBorders>
              <w:top w:val="nil"/>
              <w:left w:val="nil"/>
              <w:bottom w:val="nil"/>
              <w:right w:val="nil"/>
            </w:tcBorders>
            <w:vAlign w:val="center"/>
          </w:tcPr>
          <w:p w:rsidR="002D6DC5" w:rsidRDefault="002D6DC5" w:rsidP="004D744E">
            <w:pPr>
              <w:jc w:val="center"/>
              <w:rPr>
                <w:b/>
                <w:bCs/>
              </w:rPr>
            </w:pPr>
            <w:r>
              <w:rPr>
                <w:b/>
                <w:bCs/>
              </w:rPr>
              <w:t>Michael Franiatte</w:t>
            </w:r>
          </w:p>
        </w:tc>
      </w:tr>
      <w:tr w:rsidR="002D6DC5" w:rsidTr="004D744E">
        <w:trPr>
          <w:trHeight w:val="360"/>
          <w:jc w:val="center"/>
        </w:trPr>
        <w:tc>
          <w:tcPr>
            <w:tcW w:w="9288" w:type="dxa"/>
            <w:tcBorders>
              <w:top w:val="nil"/>
              <w:left w:val="nil"/>
              <w:bottom w:val="nil"/>
              <w:right w:val="nil"/>
            </w:tcBorders>
            <w:vAlign w:val="center"/>
          </w:tcPr>
          <w:p w:rsidR="002D6DC5" w:rsidRDefault="00582C06" w:rsidP="004D744E">
            <w:pPr>
              <w:jc w:val="center"/>
              <w:rPr>
                <w:b/>
                <w:bCs/>
              </w:rPr>
            </w:pPr>
            <w:r>
              <w:rPr>
                <w:b/>
                <w:bCs/>
              </w:rPr>
              <w:t>06</w:t>
            </w:r>
            <w:r w:rsidR="002D6DC5">
              <w:rPr>
                <w:b/>
                <w:bCs/>
              </w:rPr>
              <w:t>/</w:t>
            </w:r>
            <w:r w:rsidR="006906FF">
              <w:rPr>
                <w:b/>
                <w:bCs/>
              </w:rPr>
              <w:t>21</w:t>
            </w:r>
            <w:r w:rsidR="00115DBC">
              <w:rPr>
                <w:b/>
                <w:bCs/>
              </w:rPr>
              <w:t>/2018</w:t>
            </w:r>
          </w:p>
          <w:p w:rsidR="002D6DC5" w:rsidRDefault="002D6DC5" w:rsidP="004D744E">
            <w:pPr>
              <w:jc w:val="center"/>
              <w:rPr>
                <w:b/>
                <w:bCs/>
              </w:rPr>
            </w:pPr>
          </w:p>
        </w:tc>
      </w:tr>
    </w:tbl>
    <w:p w:rsidR="002D6DC5" w:rsidRDefault="002D6DC5" w:rsidP="002D6DC5">
      <w:pPr>
        <w:jc w:val="center"/>
        <w:rPr>
          <w:rFonts w:ascii="Calibri" w:hAnsi="Calibri" w:cs="Calibri"/>
          <w:sz w:val="22"/>
          <w:szCs w:val="22"/>
        </w:rPr>
      </w:pPr>
      <w:r>
        <w:rPr>
          <w:rFonts w:ascii="Calibri" w:hAnsi="Calibri" w:cs="Calibri"/>
          <w:noProof/>
          <w:sz w:val="22"/>
          <w:szCs w:val="22"/>
        </w:rPr>
        <w:drawing>
          <wp:inline distT="0" distB="0" distL="0" distR="0">
            <wp:extent cx="4591050" cy="3440125"/>
            <wp:effectExtent l="1905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4600232" cy="3447006"/>
                    </a:xfrm>
                    <a:prstGeom prst="rect">
                      <a:avLst/>
                    </a:prstGeom>
                    <a:noFill/>
                    <a:ln w="9525">
                      <a:noFill/>
                      <a:miter lim="800000"/>
                      <a:headEnd/>
                      <a:tailEnd/>
                    </a:ln>
                  </pic:spPr>
                </pic:pic>
              </a:graphicData>
            </a:graphic>
          </wp:inline>
        </w:drawing>
      </w:r>
    </w:p>
    <w:p w:rsidR="002D6DC5" w:rsidRDefault="002D6DC5" w:rsidP="002D6DC5">
      <w:pPr>
        <w:jc w:val="center"/>
      </w:pPr>
    </w:p>
    <w:tbl>
      <w:tblPr>
        <w:tblW w:w="0" w:type="auto"/>
        <w:tblLayout w:type="fixed"/>
        <w:tblLook w:val="0000"/>
      </w:tblPr>
      <w:tblGrid>
        <w:gridCol w:w="9288"/>
      </w:tblGrid>
      <w:tr w:rsidR="002D6DC5" w:rsidTr="004D744E">
        <w:tc>
          <w:tcPr>
            <w:tcW w:w="9288" w:type="dxa"/>
            <w:tcBorders>
              <w:top w:val="nil"/>
              <w:left w:val="nil"/>
              <w:bottom w:val="nil"/>
              <w:right w:val="nil"/>
            </w:tcBorders>
          </w:tcPr>
          <w:p w:rsidR="0083283D" w:rsidRDefault="0083283D" w:rsidP="0083283D">
            <w:pPr>
              <w:rPr>
                <w:lang w:val="en-US"/>
              </w:rPr>
            </w:pPr>
            <w:r>
              <w:rPr>
                <w:lang w:val="en-US"/>
              </w:rPr>
              <w:t xml:space="preserve">Information about license, EULA and contract for using these following works can be found at </w:t>
            </w:r>
            <w:hyperlink r:id="rId9" w:history="1">
              <w:r w:rsidRPr="00407657">
                <w:rPr>
                  <w:rStyle w:val="Lienhypertexte"/>
                  <w:lang w:val="en-US"/>
                </w:rPr>
                <w:t>https://michaelfraniatte.wordpress.com</w:t>
              </w:r>
            </w:hyperlink>
            <w:r w:rsidR="00285D6B">
              <w:t>.</w:t>
            </w:r>
          </w:p>
        </w:tc>
      </w:tr>
    </w:tbl>
    <w:p w:rsidR="002D6DC5" w:rsidRDefault="002D6DC5" w:rsidP="002D6DC5">
      <w:pPr>
        <w:pStyle w:val="Titre2"/>
        <w:spacing w:line="480" w:lineRule="auto"/>
        <w:jc w:val="center"/>
        <w:rPr>
          <w:b w:val="0"/>
          <w:bCs w:val="0"/>
          <w:lang w:val="en-US"/>
        </w:rPr>
      </w:pPr>
      <w:r>
        <w:rPr>
          <w:b w:val="0"/>
          <w:bCs w:val="0"/>
          <w:lang w:val="en-US"/>
        </w:rPr>
        <w:br w:type="page"/>
      </w:r>
      <w:r w:rsidR="007D2483">
        <w:rPr>
          <w:b w:val="0"/>
          <w:bCs w:val="0"/>
          <w:lang w:val="en-US"/>
        </w:rPr>
        <w:lastRenderedPageBreak/>
        <w:t>C# and C++ C</w:t>
      </w:r>
      <w:r>
        <w:rPr>
          <w:b w:val="0"/>
          <w:bCs w:val="0"/>
          <w:lang w:val="en-US"/>
        </w:rPr>
        <w:t>odes in Gamepad Libraries to Play PC Games</w:t>
      </w:r>
    </w:p>
    <w:p w:rsidR="002D6DC5" w:rsidRDefault="002D6DC5" w:rsidP="002D6DC5">
      <w:pPr>
        <w:spacing w:line="480" w:lineRule="auto"/>
        <w:jc w:val="center"/>
        <w:rPr>
          <w:lang w:val="en-US"/>
        </w:rPr>
      </w:pPr>
    </w:p>
    <w:p w:rsidR="002D6DC5" w:rsidRDefault="002D6DC5" w:rsidP="002D6DC5">
      <w:pPr>
        <w:spacing w:line="480" w:lineRule="auto"/>
        <w:jc w:val="center"/>
        <w:rPr>
          <w:lang w:val="en-US"/>
        </w:rPr>
      </w:pPr>
    </w:p>
    <w:p w:rsidR="002D6DC5" w:rsidRDefault="002D6DC5" w:rsidP="002D6DC5">
      <w:pPr>
        <w:spacing w:line="480" w:lineRule="auto"/>
        <w:jc w:val="center"/>
        <w:rPr>
          <w:lang w:val="en-US"/>
        </w:rPr>
      </w:pPr>
      <w:r>
        <w:rPr>
          <w:lang w:val="en-US"/>
        </w:rPr>
        <w:t>Michael Franiatte</w:t>
      </w:r>
      <w:r>
        <w:rPr>
          <w:vertAlign w:val="superscript"/>
          <w:lang w:val="en-GB"/>
        </w:rPr>
        <w:t>*</w:t>
      </w:r>
    </w:p>
    <w:p w:rsidR="002D6DC5" w:rsidRDefault="002D6DC5" w:rsidP="002D6DC5">
      <w:pPr>
        <w:spacing w:line="480" w:lineRule="auto"/>
        <w:rPr>
          <w:lang w:val="en-US"/>
        </w:rPr>
      </w:pPr>
    </w:p>
    <w:p w:rsidR="002D6DC5" w:rsidRDefault="002D6DC5" w:rsidP="002D6DC5">
      <w:pPr>
        <w:spacing w:line="480" w:lineRule="auto"/>
        <w:rPr>
          <w:lang w:val="en-US"/>
        </w:rPr>
      </w:pPr>
    </w:p>
    <w:p w:rsidR="002D6DC5" w:rsidRDefault="002D6DC5" w:rsidP="002D6DC5">
      <w:pPr>
        <w:spacing w:line="480" w:lineRule="auto"/>
        <w:rPr>
          <w:lang w:val="en-US"/>
        </w:rPr>
      </w:pPr>
    </w:p>
    <w:p w:rsidR="002D6DC5" w:rsidRDefault="002D6DC5" w:rsidP="002D6DC5">
      <w:pPr>
        <w:pStyle w:val="Titre2"/>
        <w:spacing w:line="480" w:lineRule="auto"/>
        <w:rPr>
          <w:b w:val="0"/>
          <w:bCs w:val="0"/>
          <w:lang w:val="en-US"/>
        </w:rPr>
      </w:pPr>
      <w:r>
        <w:rPr>
          <w:b w:val="0"/>
          <w:bCs w:val="0"/>
          <w:lang w:val="en-US"/>
        </w:rPr>
        <w:t>Abstract</w:t>
      </w:r>
    </w:p>
    <w:p w:rsidR="002D6DC5" w:rsidRDefault="002D6DC5" w:rsidP="002D6DC5">
      <w:pPr>
        <w:spacing w:line="480" w:lineRule="auto"/>
        <w:ind w:firstLine="709"/>
        <w:jc w:val="both"/>
        <w:rPr>
          <w:lang w:val="en-GB"/>
        </w:rPr>
      </w:pPr>
      <w:r>
        <w:rPr>
          <w:lang w:val="en-GB"/>
        </w:rPr>
        <w:t>The gamepads of consoles have invaded PC to play games becoming the replacers of keyboard and mouse, with the same accuracy and more easy to use for a best comfortable experience of gameplay. The codes presented here are for beginner programmers wanting to know how to simulate keyboard and mouse events in order to play PC games using XBox360 gamepad, Wiimote/Nunchuck/Sensor bar, Wii classic controller, Wii guitar hero 3 drums and guitar. This paper gives some information that wasn’t finding previously by other authors. It correspond to make run keyboard events to simulate a key press down and up, and assembling snippets to be recognized by all PC games. Viewers can take this paper as a study on the best codes and equations to play the best in all games. Also, the gamers can take this paper to customize their own gamepad with scripts.</w:t>
      </w:r>
    </w:p>
    <w:p w:rsidR="002D6DC5" w:rsidRDefault="002D6DC5" w:rsidP="002D6DC5">
      <w:pPr>
        <w:spacing w:line="360" w:lineRule="auto"/>
        <w:rPr>
          <w:b/>
          <w:bCs/>
          <w:i/>
          <w:iCs/>
          <w:lang w:val="en-US"/>
        </w:rPr>
      </w:pPr>
    </w:p>
    <w:p w:rsidR="002D6DC5" w:rsidRDefault="002D6DC5" w:rsidP="002D6DC5">
      <w:pPr>
        <w:spacing w:line="360" w:lineRule="auto"/>
        <w:rPr>
          <w:i/>
          <w:iCs/>
          <w:lang w:val="en-US"/>
        </w:rPr>
      </w:pPr>
      <w:r>
        <w:rPr>
          <w:b/>
          <w:bCs/>
          <w:i/>
          <w:iCs/>
          <w:lang w:val="en-US"/>
        </w:rPr>
        <w:t xml:space="preserve">Keywords: </w:t>
      </w:r>
      <w:r>
        <w:rPr>
          <w:i/>
          <w:iCs/>
          <w:lang w:val="en-US"/>
        </w:rPr>
        <w:t>gamepads, PC, gameplay, games, codes, scripts</w:t>
      </w:r>
    </w:p>
    <w:p w:rsidR="002D6DC5" w:rsidRDefault="002D6DC5" w:rsidP="002D6DC5">
      <w:pPr>
        <w:spacing w:line="360" w:lineRule="auto"/>
        <w:rPr>
          <w:lang w:val="en-US"/>
        </w:rPr>
      </w:pPr>
    </w:p>
    <w:p w:rsidR="002D6DC5" w:rsidRDefault="002D6DC5" w:rsidP="002D6DC5">
      <w:pPr>
        <w:spacing w:line="360" w:lineRule="auto"/>
        <w:rPr>
          <w:lang w:val="en-US"/>
        </w:rPr>
      </w:pPr>
    </w:p>
    <w:p w:rsidR="002D6DC5" w:rsidRDefault="002D6DC5" w:rsidP="002D6DC5">
      <w:pPr>
        <w:spacing w:line="360" w:lineRule="auto"/>
        <w:rPr>
          <w:lang w:val="en-US"/>
        </w:rPr>
      </w:pPr>
    </w:p>
    <w:p w:rsidR="002D6DC5" w:rsidRDefault="002D6DC5" w:rsidP="002D6DC5">
      <w:pPr>
        <w:spacing w:line="360" w:lineRule="auto"/>
        <w:rPr>
          <w:lang w:val="en-US"/>
        </w:rPr>
      </w:pPr>
    </w:p>
    <w:p w:rsidR="002D6DC5" w:rsidRPr="00363A6F" w:rsidRDefault="002D6DC5" w:rsidP="002D6DC5">
      <w:pPr>
        <w:rPr>
          <w:lang w:val="en-GB"/>
        </w:rPr>
      </w:pPr>
      <w:r>
        <w:rPr>
          <w:vertAlign w:val="superscript"/>
          <w:lang w:val="en-GB"/>
        </w:rPr>
        <w:t>*</w:t>
      </w:r>
      <w:r>
        <w:rPr>
          <w:lang w:val="en-GB"/>
        </w:rPr>
        <w:t xml:space="preserve"> Author correspondence: </w:t>
      </w:r>
      <w:hyperlink r:id="rId10" w:history="1">
        <w:r>
          <w:rPr>
            <w:color w:val="0000FF"/>
            <w:u w:val="single"/>
            <w:lang w:val="en-GB"/>
          </w:rPr>
          <w:t>michael.franiatte@gmail.com</w:t>
        </w:r>
      </w:hyperlink>
    </w:p>
    <w:p w:rsidR="002D6DC5" w:rsidRPr="00EB60F5" w:rsidRDefault="002D6DC5" w:rsidP="008E2106">
      <w:pPr>
        <w:pStyle w:val="Titre2"/>
        <w:spacing w:before="0" w:after="0"/>
        <w:rPr>
          <w:b w:val="0"/>
          <w:bCs w:val="0"/>
          <w:sz w:val="18"/>
          <w:szCs w:val="18"/>
          <w:lang w:val="en-US"/>
        </w:rPr>
      </w:pPr>
      <w:r w:rsidRPr="00EB60F5">
        <w:rPr>
          <w:b w:val="0"/>
          <w:bCs w:val="0"/>
          <w:sz w:val="18"/>
          <w:szCs w:val="18"/>
          <w:lang w:val="en-US"/>
        </w:rPr>
        <w:lastRenderedPageBreak/>
        <w:t xml:space="preserve">1. Introduction </w:t>
      </w:r>
    </w:p>
    <w:p w:rsidR="002D6DC5" w:rsidRPr="00EB60F5" w:rsidRDefault="002D6DC5" w:rsidP="008E2106">
      <w:pPr>
        <w:jc w:val="both"/>
        <w:rPr>
          <w:sz w:val="18"/>
          <w:szCs w:val="18"/>
          <w:lang w:val="en-GB"/>
        </w:rPr>
      </w:pPr>
      <w:r w:rsidRPr="00EB60F5">
        <w:rPr>
          <w:sz w:val="18"/>
          <w:szCs w:val="18"/>
          <w:lang w:val="en-US"/>
        </w:rPr>
        <w:tab/>
      </w:r>
      <w:r w:rsidRPr="00EB60F5">
        <w:rPr>
          <w:sz w:val="18"/>
          <w:szCs w:val="18"/>
          <w:lang w:val="en-GB"/>
        </w:rPr>
        <w:t>After the first chapter to introduce what kind of materials are needed, how to connect a Wiimote on a PC and how to create a C# program for using Wii hardware, the other chapters are for giving entire C# and C++ codes to play very well at PC games as FPS and Racing with Wiimote/Nunchuck/Sensor bar, Wiimote alone as a gamepad and Xbox360 controller.</w:t>
      </w:r>
    </w:p>
    <w:p w:rsidR="002D6DC5" w:rsidRPr="00EB60F5" w:rsidRDefault="002D6DC5" w:rsidP="008E2106">
      <w:pPr>
        <w:pStyle w:val="Titre3"/>
        <w:spacing w:before="0" w:after="0"/>
        <w:rPr>
          <w:i w:val="0"/>
          <w:iCs/>
          <w:sz w:val="18"/>
          <w:szCs w:val="18"/>
          <w:lang w:val="en-GB"/>
        </w:rPr>
      </w:pPr>
      <w:r w:rsidRPr="00EB60F5">
        <w:rPr>
          <w:i w:val="0"/>
          <w:iCs/>
          <w:sz w:val="18"/>
          <w:szCs w:val="18"/>
          <w:lang w:val="en-GB"/>
        </w:rPr>
        <w:t>1.1. Materials needed</w:t>
      </w:r>
    </w:p>
    <w:p w:rsidR="002D6DC5" w:rsidRPr="00EB60F5" w:rsidRDefault="002D6DC5" w:rsidP="008E2106">
      <w:pPr>
        <w:ind w:firstLine="708"/>
        <w:jc w:val="both"/>
        <w:rPr>
          <w:sz w:val="18"/>
          <w:szCs w:val="18"/>
          <w:lang w:val="en-GB"/>
        </w:rPr>
      </w:pPr>
      <w:r w:rsidRPr="00EB60F5">
        <w:rPr>
          <w:sz w:val="18"/>
          <w:szCs w:val="18"/>
          <w:lang w:val="en-GB"/>
        </w:rPr>
        <w:t>For programming and playing, what are needed, it’s a good newsiest computer, a wireless sensor bar or a Wii console for infrared using by the Wiimote to replace the mouse axis, a Wiimote and Nunchuck, a Bluetooth key to connect the Wiimote to the PC, a Xbox360 controller, Visual studio C# express edition with WiimoteLib_1.7_src, Visual Studio C++ express edition with XBOX360test_src (visual studio version 2008 or 2010), PC games and this book.</w:t>
      </w:r>
    </w:p>
    <w:p w:rsidR="002D6DC5" w:rsidRPr="00EB60F5" w:rsidRDefault="002D6DC5" w:rsidP="008E2106">
      <w:pPr>
        <w:pStyle w:val="Titre3"/>
        <w:spacing w:before="0" w:after="0"/>
        <w:rPr>
          <w:i w:val="0"/>
          <w:iCs/>
          <w:sz w:val="18"/>
          <w:szCs w:val="18"/>
          <w:lang w:val="en-GB"/>
        </w:rPr>
      </w:pPr>
      <w:r w:rsidRPr="00EB60F5">
        <w:rPr>
          <w:i w:val="0"/>
          <w:iCs/>
          <w:sz w:val="18"/>
          <w:szCs w:val="18"/>
          <w:lang w:val="en-GB"/>
        </w:rPr>
        <w:t>1.2. Connect a Wiimote</w:t>
      </w:r>
    </w:p>
    <w:p w:rsidR="002D6DC5" w:rsidRPr="00EB60F5" w:rsidRDefault="002D6DC5" w:rsidP="008E2106">
      <w:pPr>
        <w:ind w:firstLine="708"/>
        <w:jc w:val="both"/>
        <w:rPr>
          <w:sz w:val="18"/>
          <w:szCs w:val="18"/>
          <w:lang w:val="en-GB"/>
        </w:rPr>
      </w:pPr>
      <w:r w:rsidRPr="00EB60F5">
        <w:rPr>
          <w:sz w:val="18"/>
          <w:szCs w:val="18"/>
          <w:lang w:val="en-GB"/>
        </w:rPr>
        <w:t>A simple Bluetooth key inserted in a usb port can be used to connect a Wiimote on a PC. Connect the Wiimote by adding a peripheral with the Bluetooth icon without code. Bluetooth key is auto-recognized since windows vista, after using the Wiimote, disconnect it by the same way when viewing the peripherals added. Sometimes the Nunchuck doesn’t run with the program made, thus the Nunchuck need to be disconnected/reconnected while the program running, which must be closed with Alt+Tab, Alt+F4, for open again the program a second time, after it run (full screen game with Alt+Enter).</w:t>
      </w:r>
    </w:p>
    <w:p w:rsidR="002D6DC5" w:rsidRPr="00EB60F5" w:rsidRDefault="002D6DC5" w:rsidP="008E2106">
      <w:pPr>
        <w:pStyle w:val="Titre3"/>
        <w:spacing w:before="0" w:after="0"/>
        <w:rPr>
          <w:i w:val="0"/>
          <w:iCs/>
          <w:sz w:val="18"/>
          <w:szCs w:val="18"/>
          <w:lang w:val="en-GB"/>
        </w:rPr>
      </w:pPr>
      <w:r w:rsidRPr="00EB60F5">
        <w:rPr>
          <w:i w:val="0"/>
          <w:iCs/>
          <w:sz w:val="18"/>
          <w:szCs w:val="18"/>
          <w:lang w:val="en-GB"/>
        </w:rPr>
        <w:t>1.3. Create a C# Program</w:t>
      </w:r>
    </w:p>
    <w:p w:rsidR="002D6DC5" w:rsidRPr="00EB60F5" w:rsidRDefault="002D6DC5" w:rsidP="005867C5">
      <w:pPr>
        <w:ind w:firstLine="708"/>
        <w:jc w:val="both"/>
        <w:rPr>
          <w:sz w:val="18"/>
          <w:szCs w:val="18"/>
          <w:lang w:val="en-GB"/>
        </w:rPr>
      </w:pPr>
      <w:r w:rsidRPr="00EB60F5">
        <w:rPr>
          <w:sz w:val="18"/>
          <w:szCs w:val="18"/>
          <w:lang w:val="en-GB"/>
        </w:rPr>
        <w:t>The example for make a C# program presented here use the library WiimoteLib.DLL as a reference to add in a new project. The dll must be copy in the folder obj of the new project created after make a build. It‘s found with the WiimoteLib solution in the debug folder of WiimoteLib_1.7_src. The new project is composed of a Form application. The solution is called WiimoteOnCoD7. To add a background picture, in the properties of the project, in the tab resources, you need to add a picture with the button new picture in add a resource, then load a picture, and after to go on the form design and select the background image in the tab properties of the form. With the toolbox you can insert textbox for add information, also insert a trackbar like a motion track bar to adjust an autocentering when you center the Wiimote in the middle of the sensor bar, like to stop the axis moves in FPS when you going to the middle of the sensor bar. In the designer code page of the form, you must verify the + sign in</w:t>
      </w:r>
      <w:r w:rsidR="005867C5" w:rsidRPr="00EB60F5">
        <w:rPr>
          <w:sz w:val="18"/>
          <w:szCs w:val="18"/>
          <w:lang w:val="en-GB"/>
        </w:rPr>
        <w:t xml:space="preserve"> </w:t>
      </w:r>
      <w:r w:rsidRPr="00EB60F5">
        <w:rPr>
          <w:color w:val="0000FF"/>
          <w:sz w:val="18"/>
          <w:szCs w:val="18"/>
          <w:lang w:val="en-GB"/>
        </w:rPr>
        <w:t>this</w:t>
      </w:r>
      <w:r w:rsidRPr="00EB60F5">
        <w:rPr>
          <w:sz w:val="18"/>
          <w:szCs w:val="18"/>
          <w:lang w:val="en-GB"/>
        </w:rPr>
        <w:t xml:space="preserve">.Load += </w:t>
      </w:r>
      <w:r w:rsidRPr="00EB60F5">
        <w:rPr>
          <w:color w:val="0000FF"/>
          <w:sz w:val="18"/>
          <w:szCs w:val="18"/>
          <w:lang w:val="en-GB"/>
        </w:rPr>
        <w:t>new</w:t>
      </w:r>
      <w:r w:rsidRPr="00EB60F5">
        <w:rPr>
          <w:sz w:val="18"/>
          <w:szCs w:val="18"/>
          <w:lang w:val="en-GB"/>
        </w:rPr>
        <w:t xml:space="preserve"> System.</w:t>
      </w:r>
      <w:r w:rsidRPr="00EB60F5">
        <w:rPr>
          <w:color w:val="2B91AF"/>
          <w:sz w:val="18"/>
          <w:szCs w:val="18"/>
          <w:lang w:val="en-GB"/>
        </w:rPr>
        <w:t>EventHandler</w:t>
      </w:r>
      <w:r w:rsidRPr="00EB60F5">
        <w:rPr>
          <w:sz w:val="18"/>
          <w:szCs w:val="18"/>
          <w:lang w:val="en-GB"/>
        </w:rPr>
        <w:t>(</w:t>
      </w:r>
      <w:r w:rsidRPr="00EB60F5">
        <w:rPr>
          <w:color w:val="0000FF"/>
          <w:sz w:val="18"/>
          <w:szCs w:val="18"/>
          <w:lang w:val="en-GB"/>
        </w:rPr>
        <w:t>this</w:t>
      </w:r>
      <w:r w:rsidRPr="00EB60F5">
        <w:rPr>
          <w:sz w:val="18"/>
          <w:szCs w:val="18"/>
          <w:lang w:val="en-GB"/>
        </w:rPr>
        <w:t>.WiimoteOnCoD7_Load);</w:t>
      </w:r>
      <w:r w:rsidR="005867C5" w:rsidRPr="00EB60F5">
        <w:rPr>
          <w:sz w:val="18"/>
          <w:szCs w:val="18"/>
          <w:lang w:val="en-GB"/>
        </w:rPr>
        <w:t xml:space="preserve"> In this page set to static declaration of combobox, checkbox, textbox, label and remove </w:t>
      </w:r>
      <w:r w:rsidR="005867C5" w:rsidRPr="00EB60F5">
        <w:rPr>
          <w:color w:val="0000FF"/>
          <w:sz w:val="18"/>
          <w:szCs w:val="18"/>
          <w:lang w:val="en-GB"/>
        </w:rPr>
        <w:t>this</w:t>
      </w:r>
      <w:r w:rsidR="005867C5" w:rsidRPr="00EB60F5">
        <w:rPr>
          <w:sz w:val="18"/>
          <w:szCs w:val="18"/>
          <w:lang w:val="en-GB"/>
        </w:rPr>
        <w:t>. before these terms.</w:t>
      </w:r>
      <w:r w:rsidR="00806037">
        <w:rPr>
          <w:sz w:val="18"/>
          <w:szCs w:val="18"/>
          <w:lang w:val="en-GB"/>
        </w:rPr>
        <w:t xml:space="preserve"> Under properties of the Form, in the tab Events, you can double click on FormLoad and FormClosed to enable event functions.</w:t>
      </w:r>
    </w:p>
    <w:p w:rsidR="00917407" w:rsidRPr="00EB60F5" w:rsidRDefault="002D6DC5" w:rsidP="00917407">
      <w:pPr>
        <w:ind w:firstLine="708"/>
        <w:jc w:val="both"/>
        <w:rPr>
          <w:sz w:val="18"/>
          <w:szCs w:val="18"/>
          <w:lang w:val="en-GB"/>
        </w:rPr>
      </w:pPr>
      <w:r w:rsidRPr="00EB60F5">
        <w:rPr>
          <w:sz w:val="18"/>
          <w:szCs w:val="18"/>
          <w:lang w:val="en-GB"/>
        </w:rPr>
        <w:t xml:space="preserve">You can change the name of the project to publish with another name the program in the bin\release folder. You must copy this name, in the properties of the project, in the tab application, in the box assembly name. The picture of the icon can be converting on the site </w:t>
      </w:r>
      <w:hyperlink r:id="rId11" w:history="1">
        <w:r w:rsidRPr="00EB60F5">
          <w:rPr>
            <w:color w:val="0000FF"/>
            <w:sz w:val="18"/>
            <w:szCs w:val="18"/>
            <w:u w:val="single"/>
            <w:lang w:val="en-GB"/>
          </w:rPr>
          <w:t>http://convertir-une-image.com</w:t>
        </w:r>
      </w:hyperlink>
      <w:r w:rsidRPr="00EB60F5">
        <w:rPr>
          <w:sz w:val="18"/>
          <w:szCs w:val="18"/>
          <w:lang w:val="en-GB"/>
        </w:rPr>
        <w:t xml:space="preserve">, to change in properties of the project and in Form1 design. You can use </w:t>
      </w:r>
      <w:hyperlink r:id="rId12" w:history="1">
        <w:r w:rsidRPr="00EB60F5">
          <w:rPr>
            <w:color w:val="0000FF"/>
            <w:sz w:val="18"/>
            <w:szCs w:val="18"/>
            <w:u w:val="single"/>
            <w:lang w:val="en-GB"/>
          </w:rPr>
          <w:t>http://www.online-image-editor.com</w:t>
        </w:r>
      </w:hyperlink>
      <w:r w:rsidRPr="00EB60F5">
        <w:rPr>
          <w:sz w:val="18"/>
          <w:szCs w:val="18"/>
          <w:lang w:val="en-GB"/>
        </w:rPr>
        <w:t xml:space="preserve"> to make transparent Wiimote picture and use PowerPoint and Paint to edit the background image of the program. The Background image layout can be set as stretch in properties of the form. You can set RGB colour of comboboxes, checkboxes, command buttons by selecting a somehow colour and change the numbers shown by numbers shown with Paint when you pick up a colour and display colour panel.</w:t>
      </w:r>
      <w:r w:rsidR="00917407">
        <w:rPr>
          <w:sz w:val="18"/>
          <w:szCs w:val="18"/>
          <w:lang w:val="en-GB"/>
        </w:rPr>
        <w:t xml:space="preserve"> The Radio buttons must be set with property AutoCheck false, otherwise check of radio buttons in group boxes would be exclusive. </w:t>
      </w:r>
    </w:p>
    <w:p w:rsidR="002D6DC5" w:rsidRPr="00EB60F5" w:rsidRDefault="002D6DC5" w:rsidP="008E2106">
      <w:pPr>
        <w:pStyle w:val="Titre2"/>
        <w:spacing w:before="0" w:after="0"/>
        <w:rPr>
          <w:rFonts w:ascii="Consolas" w:hAnsi="Consolas" w:cs="Consolas"/>
          <w:sz w:val="18"/>
          <w:szCs w:val="18"/>
          <w:lang w:val="en-US"/>
        </w:rPr>
      </w:pPr>
      <w:r w:rsidRPr="00EB60F5">
        <w:rPr>
          <w:b w:val="0"/>
          <w:bCs w:val="0"/>
          <w:sz w:val="18"/>
          <w:szCs w:val="18"/>
          <w:lang w:val="en-US"/>
        </w:rPr>
        <w:t>2. List of Key Codes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enum</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VirtualKeyCode</w:t>
      </w:r>
      <w:r w:rsidRPr="00EB60F5">
        <w:rPr>
          <w:rFonts w:ascii="Consolas" w:hAnsi="Consolas" w:cs="Consolas"/>
          <w:sz w:val="18"/>
          <w:szCs w:val="18"/>
          <w:lang w:val="en-US"/>
        </w:rPr>
        <w:t xml:space="preserve"> : </w:t>
      </w:r>
      <w:r w:rsidRPr="00EB60F5">
        <w:rPr>
          <w:rFonts w:ascii="Consolas" w:hAnsi="Consolas" w:cs="Consolas"/>
          <w:color w:val="0000FF"/>
          <w:sz w:val="18"/>
          <w:szCs w:val="18"/>
          <w:lang w:val="en-US"/>
        </w:rPr>
        <w:t>ushort</w:t>
      </w: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 UInt16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LBUTTON = 0x01,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RBUTTON = 0x02,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CANCEL = 0x03,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MBUTTON = 0x04,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XBUTTON1 = 0x05,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XBUTTON2 = 0x06,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BACK = 0x08,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TAB = 0x09,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CLEAR = 0x0C,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RETURN = 0x0D,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SHIFT = 0x10,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CONTROL = 0x11,</w:t>
      </w:r>
    </w:p>
    <w:p w:rsidR="002D6DC5" w:rsidRPr="00EB60F5" w:rsidRDefault="002D6DC5" w:rsidP="002D6DC5">
      <w:pPr>
        <w:rPr>
          <w:rFonts w:ascii="Consolas" w:hAnsi="Consolas" w:cs="Consolas"/>
          <w:sz w:val="18"/>
          <w:szCs w:val="18"/>
        </w:rPr>
      </w:pPr>
      <w:r w:rsidRPr="00EB60F5">
        <w:rPr>
          <w:rFonts w:ascii="Consolas" w:hAnsi="Consolas" w:cs="Consolas"/>
          <w:sz w:val="18"/>
          <w:szCs w:val="18"/>
          <w:lang w:val="en-US"/>
        </w:rPr>
        <w:t xml:space="preserve">        </w:t>
      </w:r>
      <w:r w:rsidRPr="00EB60F5">
        <w:rPr>
          <w:rFonts w:ascii="Consolas" w:hAnsi="Consolas" w:cs="Consolas"/>
          <w:sz w:val="18"/>
          <w:szCs w:val="18"/>
        </w:rPr>
        <w:t>MENU = 0x12,</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PAUSE = 0x13,</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CAPITAL = 0x14,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rPr>
        <w:t xml:space="preserve">        </w:t>
      </w:r>
      <w:r w:rsidRPr="00EB60F5">
        <w:rPr>
          <w:rFonts w:ascii="Consolas" w:hAnsi="Consolas" w:cs="Consolas"/>
          <w:sz w:val="18"/>
          <w:szCs w:val="18"/>
          <w:lang w:val="en-US"/>
        </w:rPr>
        <w:t>KANA = 0x15,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HANGEUL = 0x15,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HANGUL = 0x15,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JUNJA = 0x17,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FINAL = 0x18,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HANJA = 0x19,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KANJI = 0x19,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ESCAPE = 0x1B,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CONVERT = 0x1C,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NONCONVERT = 0x1D,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ACCEPT = 0x1E,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MODECHANGE = 0x1F,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SPACE = 0x20,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PRIOR = 0x21,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NEXT = 0x22,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END = 0x23,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HOME = 0x24,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LEFT = 0x25,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UP = 0x26,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RIGHT = 0x27,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DOWN = 0x28,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SELECT = 0x29,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PRINT = 0x2A,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EXECUTE = 0x2B,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SNAPSHOT = 0x2C,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INSERT = 0x2D,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DELETE = 0x2E,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HELP = 0x2F,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APOSTROPHE = 0xDE,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VK_0 = 0x30,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VK_1 = 0x31,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VK_2 = 0x32,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VK_3 = 0x33,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VK_4 = 0x34,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VK_5 = 0x35,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VK_6 = 0x36,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VK_7 = 0x37,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VK_8 = 0x38,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VK_9 = 0x39,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VK_A = 0x41,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VK_B = 0x42,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VK_C = 0x43,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VK_D = 0x44,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VK_E = 0x45,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VK_F = 0x46,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VK_G = 0x47,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VK_H = 0x48,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VK_I = 0x49,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VK_J = 0x4A,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VK_K = 0x4B,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VK_L = 0x4C,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VK_M = 0x4D,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VK_N = 0x4E,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VK_O = 0x4F,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VK_P = 0x50,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VK_Q = 0x51,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VK_R = 0x52,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VK_S = 0x53,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VK_T = 0x54,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VK_U = 0x55,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VK_V = 0x56,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VK_W = 0x57,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VK_X = 0x58,</w:t>
      </w:r>
    </w:p>
    <w:p w:rsidR="002D6DC5" w:rsidRPr="00EB60F5" w:rsidRDefault="002D6DC5" w:rsidP="002D6DC5">
      <w:pPr>
        <w:rPr>
          <w:rFonts w:ascii="Consolas" w:hAnsi="Consolas" w:cs="Consolas"/>
          <w:sz w:val="18"/>
          <w:szCs w:val="18"/>
        </w:rPr>
      </w:pPr>
      <w:r w:rsidRPr="00EB60F5">
        <w:rPr>
          <w:rFonts w:ascii="Consolas" w:hAnsi="Consolas" w:cs="Consolas"/>
          <w:sz w:val="18"/>
          <w:szCs w:val="18"/>
          <w:lang w:val="en-US"/>
        </w:rPr>
        <w:t xml:space="preserve">        </w:t>
      </w:r>
      <w:r w:rsidRPr="00EB60F5">
        <w:rPr>
          <w:rFonts w:ascii="Consolas" w:hAnsi="Consolas" w:cs="Consolas"/>
          <w:sz w:val="18"/>
          <w:szCs w:val="18"/>
        </w:rPr>
        <w:t>VK_Y = 0x59,</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VK_Z = 0x5A,</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LWIN = 0x5B,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rPr>
        <w:t xml:space="preserve">        </w:t>
      </w:r>
      <w:r w:rsidRPr="00EB60F5">
        <w:rPr>
          <w:rFonts w:ascii="Consolas" w:hAnsi="Consolas" w:cs="Consolas"/>
          <w:sz w:val="18"/>
          <w:szCs w:val="18"/>
          <w:lang w:val="en-US"/>
        </w:rPr>
        <w:t>RWIN = 0x5C,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APPS = 0x5D,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SLEEP = 0x5F,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NUMPAD0 = 0x60,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NUMPAD1 = 0x61,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NUMPAD2 = 0x62,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NUMPAD3 = 0x63,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NUMPAD4 = 0x64,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NUMPAD5 = 0x65,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NUMPAD6 = 0x66,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NUMPAD7 = 0x67,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NUMPAD8 = 0x68,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NUMPAD9 = 0x69,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MULTIPLY = 0x6A,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ADD = 0x6B,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SEPARATOR = 0x6C,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SUBTRACT = 0x6D,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DECIMAL = 0x6E,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DIVIDE = 0x6F,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 = 0x70,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 = 0x71,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F3 = 0x72,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F4 = 0x73,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F5 = 0x74,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F6 = 0x75,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F7 = 0x76,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F8 = 0x77,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F9 = 0x78,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F10 = 0x79,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F11 = 0x7A,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F12 = 0x7B,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F13 = 0x7C,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F14 = 0x7D,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F15 = 0x7E,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F16 = 0x7F,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F17 = 0x80,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F18 = 0x81,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F19 = 0x82,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F20 = 0x83,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F21 = 0x84,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F22 = 0x85,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F23 = 0x86,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F24 = 0x87,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NUMLOCK = 0x90,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SCROLL = 0x91,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LSHIFT = 0xA0,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RSHIFT = 0xA1,</w:t>
      </w:r>
    </w:p>
    <w:p w:rsidR="002D6DC5" w:rsidRPr="00EB60F5" w:rsidRDefault="002D6DC5" w:rsidP="002D6DC5">
      <w:pPr>
        <w:rPr>
          <w:rFonts w:ascii="Consolas" w:hAnsi="Consolas" w:cs="Consolas"/>
          <w:sz w:val="18"/>
          <w:szCs w:val="18"/>
        </w:rPr>
      </w:pPr>
      <w:r w:rsidRPr="00EB60F5">
        <w:rPr>
          <w:rFonts w:ascii="Consolas" w:hAnsi="Consolas" w:cs="Consolas"/>
          <w:sz w:val="18"/>
          <w:szCs w:val="18"/>
          <w:lang w:val="en-US"/>
        </w:rPr>
        <w:t xml:space="preserve">        </w:t>
      </w:r>
      <w:r w:rsidRPr="00EB60F5">
        <w:rPr>
          <w:rFonts w:ascii="Consolas" w:hAnsi="Consolas" w:cs="Consolas"/>
          <w:sz w:val="18"/>
          <w:szCs w:val="18"/>
        </w:rPr>
        <w:t>LCONTROL = 0xA2,</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RCONTROL = 0xA3,</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LMENU = 0xA4,</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RMENU = 0xA5,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rPr>
        <w:t xml:space="preserve">        </w:t>
      </w:r>
      <w:r w:rsidRPr="00EB60F5">
        <w:rPr>
          <w:rFonts w:ascii="Consolas" w:hAnsi="Consolas" w:cs="Consolas"/>
          <w:sz w:val="18"/>
          <w:szCs w:val="18"/>
          <w:lang w:val="en-US"/>
        </w:rPr>
        <w:t>BROWSER_BACK = 0xA6,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BROWSER_FORWARD = 0xA7,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BROWSER_REFRESH = 0xA8,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BROWSER_STOP = 0xA9,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BROWSER_SEARCH = 0xAA,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BROWSER_FAVORITES = 0xAB,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BROWSER_HOME = 0xAC,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VOLUME_MUTE = 0xAD,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VOLUME_DOWN = 0xAE,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VOLUME_UP = 0xAF,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MEDIA_NEXT_TRACK = 0xB0,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MEDIA_PREV_TRACK = 0xB1,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MEDIA_STOP = 0xB2,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MEDIA_PLAY_PAUSE = 0xB3,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LAUNCH_MAIL = 0xB4,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LAUNCH_MEDIA_SELECT = 0xB5,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LAUNCH_APP1 = 0xB6,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LAUNCH_APP2 = 0xB7,</w:t>
      </w:r>
    </w:p>
    <w:p w:rsidR="002D6DC5" w:rsidRPr="00EB60F5" w:rsidRDefault="002D6DC5" w:rsidP="002D6DC5">
      <w:pPr>
        <w:rPr>
          <w:rFonts w:ascii="Consolas" w:hAnsi="Consolas" w:cs="Consolas"/>
          <w:sz w:val="18"/>
          <w:szCs w:val="18"/>
        </w:rPr>
      </w:pPr>
      <w:r w:rsidRPr="00EB60F5">
        <w:rPr>
          <w:rFonts w:ascii="Consolas" w:hAnsi="Consolas" w:cs="Consolas"/>
          <w:sz w:val="18"/>
          <w:szCs w:val="18"/>
          <w:lang w:val="en-US"/>
        </w:rPr>
        <w:t xml:space="preserve">        </w:t>
      </w:r>
      <w:r w:rsidRPr="00EB60F5">
        <w:rPr>
          <w:rFonts w:ascii="Consolas" w:hAnsi="Consolas" w:cs="Consolas"/>
          <w:sz w:val="18"/>
          <w:szCs w:val="18"/>
        </w:rPr>
        <w:t>OEM_1 = 0xBA,</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OEM_PLUS = 0xBB,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rPr>
        <w:t xml:space="preserve">        </w:t>
      </w:r>
      <w:r w:rsidRPr="00EB60F5">
        <w:rPr>
          <w:rFonts w:ascii="Consolas" w:hAnsi="Consolas" w:cs="Consolas"/>
          <w:sz w:val="18"/>
          <w:szCs w:val="18"/>
          <w:lang w:val="en-US"/>
        </w:rPr>
        <w:t>OEM_COMMA = 0xBC,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OEM_MINUS = 0xBD,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OEM_PERIOD = 0xBE,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OEM_2 = 0xBF,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OEM_3 = 0xC0,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OEM_4 = 0xDB,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OEM_5 = 0xDC,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OEM_6 = 0xDD,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OEM_7 = 0xDE,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OEM_8 = 0xDF,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OEM_102 = 0xE2,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PROCESSKEY = 0xE5,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PACKET = 0xE7,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ATTN = 0xF6,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CRSEL = 0xF7,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EXSEL = 0xF8,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EREOF = 0xF9,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PLAY = 0xFA,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ZOOM = 0xFB,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NONAME = 0xFC,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PA1 = 0xFD,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OEM_CLEAR = 0xFE,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enum</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bScan</w:t>
      </w:r>
      <w:r w:rsidRPr="00EB60F5">
        <w:rPr>
          <w:rFonts w:ascii="Consolas" w:hAnsi="Consolas" w:cs="Consolas"/>
          <w:sz w:val="18"/>
          <w:szCs w:val="18"/>
          <w:lang w:val="en-US"/>
        </w:rPr>
        <w:t xml:space="preserve"> : </w:t>
      </w:r>
      <w:r w:rsidRPr="00EB60F5">
        <w:rPr>
          <w:rFonts w:ascii="Consolas" w:hAnsi="Consolas" w:cs="Consolas"/>
          <w:color w:val="0000FF"/>
          <w:sz w:val="18"/>
          <w:szCs w:val="18"/>
          <w:lang w:val="en-US"/>
        </w:rPr>
        <w:t>ushort</w:t>
      </w: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 UInt16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LBUTTON = 0x01,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RBUTTON = 0x02,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CANCEL = 0x39,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MBUTTON = 0x04,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XBUTTON1 = 0x05,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XBUTTON2 = 0x06,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BACK = 0x0E,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TAB = 0x0F,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CLEAR = 0x0C,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RETURN = 0x1C,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SHIFT = 0x2A,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CONTROL = 0x1D,</w:t>
      </w:r>
    </w:p>
    <w:p w:rsidR="002D6DC5" w:rsidRPr="00EB60F5" w:rsidRDefault="002D6DC5" w:rsidP="002D6DC5">
      <w:pPr>
        <w:rPr>
          <w:rFonts w:ascii="Consolas" w:hAnsi="Consolas" w:cs="Consolas"/>
          <w:sz w:val="18"/>
          <w:szCs w:val="18"/>
        </w:rPr>
      </w:pPr>
      <w:r w:rsidRPr="00EB60F5">
        <w:rPr>
          <w:rFonts w:ascii="Consolas" w:hAnsi="Consolas" w:cs="Consolas"/>
          <w:sz w:val="18"/>
          <w:szCs w:val="18"/>
          <w:lang w:val="en-US"/>
        </w:rPr>
        <w:t xml:space="preserve">        </w:t>
      </w:r>
      <w:r w:rsidRPr="00EB60F5">
        <w:rPr>
          <w:rFonts w:ascii="Consolas" w:hAnsi="Consolas" w:cs="Consolas"/>
          <w:sz w:val="18"/>
          <w:szCs w:val="18"/>
        </w:rPr>
        <w:t>MENU = 0x38,</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PAUSE = 0x13,</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CAPITAL = 0x3A,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rPr>
        <w:t xml:space="preserve">        </w:t>
      </w:r>
      <w:r w:rsidRPr="00EB60F5">
        <w:rPr>
          <w:rFonts w:ascii="Consolas" w:hAnsi="Consolas" w:cs="Consolas"/>
          <w:sz w:val="18"/>
          <w:szCs w:val="18"/>
          <w:lang w:val="en-US"/>
        </w:rPr>
        <w:t>KANA = 0x15,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HANGEUL = 0x15,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HANGUL = 0x15,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JUNJA = 0x17,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FINAL = 0x18,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HANJA = 0x19,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KANJI = 0x19,</w:t>
      </w:r>
    </w:p>
    <w:p w:rsidR="002D6DC5" w:rsidRPr="00EB60F5" w:rsidRDefault="002D6DC5" w:rsidP="002D6DC5">
      <w:pPr>
        <w:rPr>
          <w:rFonts w:ascii="Consolas" w:hAnsi="Consolas" w:cs="Consolas"/>
          <w:sz w:val="18"/>
          <w:szCs w:val="18"/>
        </w:rPr>
      </w:pPr>
      <w:r w:rsidRPr="00EB60F5">
        <w:rPr>
          <w:rFonts w:ascii="Consolas" w:hAnsi="Consolas" w:cs="Consolas"/>
          <w:sz w:val="18"/>
          <w:szCs w:val="18"/>
          <w:lang w:val="en-US"/>
        </w:rPr>
        <w:t xml:space="preserve">        </w:t>
      </w:r>
      <w:r w:rsidRPr="00EB60F5">
        <w:rPr>
          <w:rFonts w:ascii="Consolas" w:hAnsi="Consolas" w:cs="Consolas"/>
          <w:sz w:val="18"/>
          <w:szCs w:val="18"/>
        </w:rPr>
        <w:t>ESCAPE = 0x01,</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CONVERT = 0x1C,</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NONCONVERT = 0x1D,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rPr>
        <w:t xml:space="preserve">        </w:t>
      </w:r>
      <w:r w:rsidRPr="00EB60F5">
        <w:rPr>
          <w:rFonts w:ascii="Consolas" w:hAnsi="Consolas" w:cs="Consolas"/>
          <w:sz w:val="18"/>
          <w:szCs w:val="18"/>
          <w:lang w:val="en-US"/>
        </w:rPr>
        <w:t>ACCEPT = 0x1E,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MODECHANGE = 0x1F,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SPACE = 0x39,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PRIOR = 0xC9,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NEXT = 0xD1,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END = 0xCF,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HOME = 0xC7,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LEFT = 0xCB,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UP = 0xC8,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RIGHT = 0xCD,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DOWN = 0xD0,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SELECT = 0x29,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PRINT = 0x2A,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EXECUTE = 0x2B,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SNAPSHOT = 0x2C,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INSERT = 0xD2,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DELETE = 0xD3,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HELP = 0x3B,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APOSTROPHE = 0xDE,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VK_0 = 0x0B,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VK_1 = 0x02,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VK_2 = 0x03,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VK_3 = 0x04,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VK_4 = 0x05,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VK_5 = 0x06,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VK_6 = 0x07,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VK_7 = 0x08,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VK_8 = 0x09,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VK_9 = 0x0A,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VK_A = 0x1E,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VK_B = 0x30,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VK_C = 0x2E,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VK_D = 0x20,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VK_E = 0x12,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VK_F = 0x21,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VK_G = 0x22,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VK_H = 0x23,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VK_I = 0x17,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VK_J = 0x24,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VK_K = 0x25,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VK_L = 0x26,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VK_M = 0x32,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VK_N = 0x31,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VK_O = 0x18,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VK_P = 0x19,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VK_Q = 0x10,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VK_R = 0x13,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VK_S = 0x1F,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VK_T = 0x14,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VK_U = 0x16,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VK_V = 0x2F,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VK_W = 0x11,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VK_X = 0x2D,</w:t>
      </w:r>
    </w:p>
    <w:p w:rsidR="002D6DC5" w:rsidRPr="00EB60F5" w:rsidRDefault="002D6DC5" w:rsidP="002D6DC5">
      <w:pPr>
        <w:rPr>
          <w:rFonts w:ascii="Consolas" w:hAnsi="Consolas" w:cs="Consolas"/>
          <w:sz w:val="18"/>
          <w:szCs w:val="18"/>
        </w:rPr>
      </w:pPr>
      <w:r w:rsidRPr="00EB60F5">
        <w:rPr>
          <w:rFonts w:ascii="Consolas" w:hAnsi="Consolas" w:cs="Consolas"/>
          <w:sz w:val="18"/>
          <w:szCs w:val="18"/>
          <w:lang w:val="en-US"/>
        </w:rPr>
        <w:t xml:space="preserve">        </w:t>
      </w:r>
      <w:r w:rsidRPr="00EB60F5">
        <w:rPr>
          <w:rFonts w:ascii="Consolas" w:hAnsi="Consolas" w:cs="Consolas"/>
          <w:sz w:val="18"/>
          <w:szCs w:val="18"/>
        </w:rPr>
        <w:t>VK_Y = 0x15,</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VK_Z = 0x2C,</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LWIN = 0x5B,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rPr>
        <w:t xml:space="preserve">        </w:t>
      </w:r>
      <w:r w:rsidRPr="00EB60F5">
        <w:rPr>
          <w:rFonts w:ascii="Consolas" w:hAnsi="Consolas" w:cs="Consolas"/>
          <w:sz w:val="18"/>
          <w:szCs w:val="18"/>
          <w:lang w:val="en-US"/>
        </w:rPr>
        <w:t>RWIN = 0x5C,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APPS = 0x5D,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SLEEP = 0x5F,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NUMPAD0 = 0x52,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NUMPAD1 = 0x4F,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NUMPAD2 = 0x50,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NUMPAD3 = 0x51,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NUMPAD4 = 0x4B,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NUMPAD5 = 0x4C,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NUMPAD6 = 0x4D,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NUMPAD7 = 0x47,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NUMPAD8 = 0x48,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NUMPAD9 = 0x49,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MULTIPLY = 0x37,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ADD = 0xDD,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SEPARATOR = 0x6C,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SUBTRACT = 0x4A,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DECIMAL = 0x6E,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DIVIDE = 0xB5,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 = 0x3B,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 = 0x3C,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F3 = 0x3D,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F4 = 0x3E,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F5 = 0x3F,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F6 = 0x40,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F7 = 0x41,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F8 = 0x42,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F9 = 0x43,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F10 = 0x44,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F11 = 0x57,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F12 = 0x58,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F13 = 0x64,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F14 = 0x65,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F15 = 0x66,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F16 = 0x67,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F17 = 0x80,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F18 = 0x81,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F19 = 0x82,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F20 = 0x83,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F21 = 0x84,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F22 = 0x85,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F23 = 0x86,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F24 = 0x87,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NUMLOCK = 0x45,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SCROLL = 0x46,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LSHIFT = 0x2A,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RSHIFT = 0x36,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LCONTROL = 0x1D,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RCONTROL = 0x9D,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LMENU = 0xA4,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RMENU = 0xA5,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BROWSER_BACK = 0xA6,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BROWSER_FORWARD = 0xA7,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BROWSER_REFRESH = 0xA8,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BROWSER_STOP = 0xA9,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BROWSER_SEARCH = 0xAA,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BROWSER_FAVORITES = 0xAB,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BROWSER_HOME = 0xAC,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VOLUME_MUTE = 0xAD,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VOLUME_DOWN = 0xAE,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VOLUME_UP = 0xAF,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MEDIA_NEXT_TRACK = 0xB0,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MEDIA_PREV_TRACK = 0xB1,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MEDIA_STOP = 0xB2,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MEDIA_PLAY_PAUSE = 0xB3,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LAUNCH_MAIL = 0xB4,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LAUNCH_MEDIA_SELECT = 0xB5,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LAUNCH_APP1 = 0xB6,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LAUNCH_APP2 = 0xB7,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OEM_1 = 0xBA,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OEM_PLUS = 0xBB,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OEM_COMMA = 0xBC,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OEM_MINUS = 0xBD,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OEM_PERIOD = 0xBE,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OEM_2 = 0xBF,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OEM_3 = 0xC0,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OEM_4 = 0xDB,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OEM_5 = 0xDC,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OEM_6 = 0xDD,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OEM_7 = 0xDE,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OEM_8 = 0xDF,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OEM_102 = 0xE2,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PROCESSKEY = 0xE5,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PACKET = 0xE7,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ATTN = 0xF6,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CRSEL = 0xF7,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EXSEL = 0xF8,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EREOF = 0xF9,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PLAY = 0xFA,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ZOOM = 0xFB,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NONAME = 0xFC,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PA1 = 0xFD,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OEM_CLEAR = 0xFE,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8E2106">
      <w:pPr>
        <w:pStyle w:val="Titre2"/>
        <w:spacing w:before="0" w:after="0"/>
        <w:rPr>
          <w:b w:val="0"/>
          <w:bCs w:val="0"/>
          <w:sz w:val="18"/>
          <w:szCs w:val="18"/>
          <w:lang w:val="en-US"/>
        </w:rPr>
      </w:pPr>
      <w:r w:rsidRPr="00EB60F5">
        <w:rPr>
          <w:b w:val="0"/>
          <w:bCs w:val="0"/>
          <w:sz w:val="18"/>
          <w:szCs w:val="18"/>
          <w:lang w:val="en-US"/>
        </w:rPr>
        <w:t>3. XBox360 controller (C++ Windows Console)</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&lt;math.h&gt;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&lt;iostream&gt;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&lt;process.h&gt;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&lt;windows.h&gt;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&lt;stdlib.h&gt;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&lt;string.h&gt;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lastRenderedPageBreak/>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&lt;stdio.h&gt;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&lt;conio.h&gt;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&lt;string&gt;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#ifndef</w:t>
      </w:r>
      <w:r w:rsidRPr="00EB60F5">
        <w:rPr>
          <w:rFonts w:ascii="Consolas" w:hAnsi="Consolas" w:cs="Consolas"/>
          <w:sz w:val="18"/>
          <w:szCs w:val="18"/>
          <w:lang w:val="en-US"/>
        </w:rPr>
        <w:t xml:space="preserve"> _XBOX_CONTROLLER_H_</w:t>
      </w:r>
    </w:p>
    <w:p w:rsidR="002D6DC5" w:rsidRPr="00EB60F5" w:rsidRDefault="002D6DC5" w:rsidP="0074577F">
      <w:pPr>
        <w:rPr>
          <w:rFonts w:ascii="Consolas" w:hAnsi="Consolas" w:cs="Consolas"/>
          <w:sz w:val="18"/>
          <w:szCs w:val="18"/>
          <w:lang w:val="en-US"/>
        </w:rPr>
      </w:pPr>
      <w:r w:rsidRPr="00EB60F5">
        <w:rPr>
          <w:rFonts w:ascii="Consolas" w:hAnsi="Consolas" w:cs="Consolas"/>
          <w:color w:val="0000FF"/>
          <w:sz w:val="18"/>
          <w:szCs w:val="18"/>
          <w:lang w:val="en-US"/>
        </w:rPr>
        <w:t>#define</w:t>
      </w:r>
      <w:r w:rsidRPr="00EB60F5">
        <w:rPr>
          <w:rFonts w:ascii="Consolas" w:hAnsi="Consolas" w:cs="Consolas"/>
          <w:sz w:val="18"/>
          <w:szCs w:val="18"/>
          <w:lang w:val="en-US"/>
        </w:rPr>
        <w:t xml:space="preserve"> _XBOX_CONTROLLER_H_</w:t>
      </w:r>
    </w:p>
    <w:p w:rsidR="002D6DC5" w:rsidRPr="00EB60F5" w:rsidRDefault="002D6DC5" w:rsidP="0074577F">
      <w:pPr>
        <w:rPr>
          <w:rFonts w:ascii="Consolas" w:hAnsi="Consolas" w:cs="Consolas"/>
          <w:sz w:val="18"/>
          <w:szCs w:val="18"/>
          <w:lang w:val="en-US"/>
        </w:rPr>
      </w:pPr>
      <w:r w:rsidRPr="00EB60F5">
        <w:rPr>
          <w:rFonts w:ascii="Consolas" w:hAnsi="Consolas" w:cs="Consolas"/>
          <w:color w:val="0000FF"/>
          <w:sz w:val="18"/>
          <w:szCs w:val="18"/>
          <w:lang w:val="en-US"/>
        </w:rPr>
        <w:t>#define</w:t>
      </w:r>
      <w:r w:rsidRPr="00EB60F5">
        <w:rPr>
          <w:rFonts w:ascii="Consolas" w:hAnsi="Consolas" w:cs="Consolas"/>
          <w:sz w:val="18"/>
          <w:szCs w:val="18"/>
          <w:lang w:val="en-US"/>
        </w:rPr>
        <w:t xml:space="preserve"> WIN32_LEAN_AND_MEAN</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&lt;windows.h&gt;</w:t>
      </w:r>
    </w:p>
    <w:p w:rsidR="002D6DC5" w:rsidRPr="00EB60F5" w:rsidRDefault="002D6DC5" w:rsidP="0074577F">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&lt;XInput.h&gt;</w:t>
      </w:r>
    </w:p>
    <w:p w:rsidR="002D6DC5" w:rsidRPr="00EB60F5" w:rsidRDefault="002D6DC5" w:rsidP="0074577F">
      <w:pPr>
        <w:rPr>
          <w:rFonts w:ascii="Consolas" w:hAnsi="Consolas" w:cs="Consolas"/>
          <w:sz w:val="18"/>
          <w:szCs w:val="18"/>
          <w:lang w:val="en-US"/>
        </w:rPr>
      </w:pPr>
      <w:r w:rsidRPr="00EB60F5">
        <w:rPr>
          <w:rFonts w:ascii="Consolas" w:hAnsi="Consolas" w:cs="Consolas"/>
          <w:color w:val="0000FF"/>
          <w:sz w:val="18"/>
          <w:szCs w:val="18"/>
        </w:rPr>
        <w:t>#pragma</w:t>
      </w:r>
      <w:r w:rsidRPr="00EB60F5">
        <w:rPr>
          <w:rFonts w:ascii="Consolas" w:hAnsi="Consolas" w:cs="Consolas"/>
          <w:sz w:val="18"/>
          <w:szCs w:val="18"/>
        </w:rPr>
        <w:t xml:space="preserve"> </w:t>
      </w:r>
      <w:r w:rsidRPr="00EB60F5">
        <w:rPr>
          <w:rFonts w:ascii="Consolas" w:hAnsi="Consolas" w:cs="Consolas"/>
          <w:color w:val="0000FF"/>
          <w:sz w:val="18"/>
          <w:szCs w:val="18"/>
        </w:rPr>
        <w:t>comment</w:t>
      </w:r>
      <w:r w:rsidRPr="00EB60F5">
        <w:rPr>
          <w:rFonts w:ascii="Consolas" w:hAnsi="Consolas" w:cs="Consolas"/>
          <w:sz w:val="18"/>
          <w:szCs w:val="18"/>
        </w:rPr>
        <w:t>(</w:t>
      </w:r>
      <w:r w:rsidRPr="00EB60F5">
        <w:rPr>
          <w:rFonts w:ascii="Consolas" w:hAnsi="Consolas" w:cs="Consolas"/>
          <w:color w:val="0000FF"/>
          <w:sz w:val="18"/>
          <w:szCs w:val="18"/>
        </w:rPr>
        <w:t>lib</w:t>
      </w:r>
      <w:r w:rsidRPr="00EB60F5">
        <w:rPr>
          <w:rFonts w:ascii="Consolas" w:hAnsi="Consolas" w:cs="Consolas"/>
          <w:sz w:val="18"/>
          <w:szCs w:val="18"/>
        </w:rPr>
        <w:t xml:space="preserve">, </w:t>
      </w:r>
      <w:r w:rsidRPr="00EB60F5">
        <w:rPr>
          <w:rFonts w:ascii="Consolas" w:hAnsi="Consolas" w:cs="Consolas"/>
          <w:color w:val="A31515"/>
          <w:sz w:val="18"/>
          <w:szCs w:val="18"/>
        </w:rPr>
        <w:t>"XInput.lib"</w:t>
      </w:r>
      <w:r w:rsidRPr="00EB60F5">
        <w:rPr>
          <w:rFonts w:ascii="Consolas" w:hAnsi="Consolas" w:cs="Consolas"/>
          <w:sz w:val="18"/>
          <w:szCs w:val="18"/>
        </w:rPr>
        <w: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class</w:t>
      </w:r>
      <w:r w:rsidRPr="00EB60F5">
        <w:rPr>
          <w:rFonts w:ascii="Consolas" w:hAnsi="Consolas" w:cs="Consolas"/>
          <w:sz w:val="18"/>
          <w:szCs w:val="18"/>
          <w:lang w:val="en-US"/>
        </w:rPr>
        <w:t xml:space="preserve"> CXBOXController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private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XINPUT_STATE _controllerState;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_controllerNum;</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public</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CXBOXController(</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playerNumber);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XINPUT_STATE GetState();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IsConnected();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Vibrate(</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leftVal = 0,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rightVal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#endif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CXBOXController::CXBOXController(</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playerNumber)</w:t>
      </w:r>
    </w:p>
    <w:p w:rsidR="002D6DC5" w:rsidRPr="00EB60F5" w:rsidRDefault="002D6DC5" w:rsidP="0074577F">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_controllerNum = playerNumber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XINPUT_STATE CXBOXController::GetState()</w:t>
      </w:r>
    </w:p>
    <w:p w:rsidR="002D6DC5" w:rsidRPr="00EB60F5" w:rsidRDefault="002D6DC5" w:rsidP="0074577F">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ZeroMemory(&amp;_controllerState, </w:t>
      </w:r>
      <w:r w:rsidRPr="00EB60F5">
        <w:rPr>
          <w:rFonts w:ascii="Consolas" w:hAnsi="Consolas" w:cs="Consolas"/>
          <w:color w:val="0000FF"/>
          <w:sz w:val="18"/>
          <w:szCs w:val="18"/>
          <w:lang w:val="en-US"/>
        </w:rPr>
        <w:t>sizeof</w:t>
      </w:r>
      <w:r w:rsidRPr="00EB60F5">
        <w:rPr>
          <w:rFonts w:ascii="Consolas" w:hAnsi="Consolas" w:cs="Consolas"/>
          <w:sz w:val="18"/>
          <w:szCs w:val="18"/>
          <w:lang w:val="en-US"/>
        </w:rPr>
        <w:t>(XINPUT_STATE));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XInputGetState(_controllerNum, &amp;_controllerState);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return</w:t>
      </w:r>
      <w:r w:rsidRPr="00EB60F5">
        <w:rPr>
          <w:rFonts w:ascii="Consolas" w:hAnsi="Consolas" w:cs="Consolas"/>
          <w:sz w:val="18"/>
          <w:szCs w:val="18"/>
          <w:lang w:val="en-US"/>
        </w:rPr>
        <w:t xml:space="preserve"> _controllerState;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CXBOXController::IsConnected()</w:t>
      </w:r>
    </w:p>
    <w:p w:rsidR="002D6DC5" w:rsidRPr="00EB60F5" w:rsidRDefault="002D6DC5" w:rsidP="0074577F">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74577F">
      <w:pPr>
        <w:rPr>
          <w:rFonts w:ascii="Consolas" w:hAnsi="Consolas" w:cs="Consolas"/>
          <w:sz w:val="18"/>
          <w:szCs w:val="18"/>
          <w:lang w:val="en-US"/>
        </w:rPr>
      </w:pPr>
      <w:r w:rsidRPr="00EB60F5">
        <w:rPr>
          <w:rFonts w:ascii="Consolas" w:hAnsi="Consolas" w:cs="Consolas"/>
          <w:sz w:val="18"/>
          <w:szCs w:val="18"/>
          <w:lang w:val="en-US"/>
        </w:rPr>
        <w:tab/>
        <w:t xml:space="preserve">ZeroMemory(&amp;_controllerState, </w:t>
      </w:r>
      <w:r w:rsidRPr="00EB60F5">
        <w:rPr>
          <w:rFonts w:ascii="Consolas" w:hAnsi="Consolas" w:cs="Consolas"/>
          <w:color w:val="0000FF"/>
          <w:sz w:val="18"/>
          <w:szCs w:val="18"/>
          <w:lang w:val="en-US"/>
        </w:rPr>
        <w:t>sizeof</w:t>
      </w:r>
      <w:r w:rsidRPr="00EB60F5">
        <w:rPr>
          <w:rFonts w:ascii="Consolas" w:hAnsi="Consolas" w:cs="Consolas"/>
          <w:sz w:val="18"/>
          <w:szCs w:val="18"/>
          <w:lang w:val="en-US"/>
        </w:rPr>
        <w:t>(XINPUT_STATE));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DWORD Result = XInputGetState(_controllerNum, &amp;_controllerState);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(Result == ERROR_SUCCESS)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return</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return</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CXBOXController::Vibrate(</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leftVal,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rightVal)</w:t>
      </w:r>
    </w:p>
    <w:p w:rsidR="002D6DC5" w:rsidRPr="00EB60F5" w:rsidRDefault="002D6DC5" w:rsidP="0074577F">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74577F">
      <w:pPr>
        <w:rPr>
          <w:rFonts w:ascii="Consolas" w:hAnsi="Consolas" w:cs="Consolas"/>
          <w:sz w:val="18"/>
          <w:szCs w:val="18"/>
          <w:lang w:val="en-US"/>
        </w:rPr>
      </w:pPr>
      <w:r w:rsidRPr="00EB60F5">
        <w:rPr>
          <w:rFonts w:ascii="Consolas" w:hAnsi="Consolas" w:cs="Consolas"/>
          <w:sz w:val="18"/>
          <w:szCs w:val="18"/>
          <w:lang w:val="en-US"/>
        </w:rPr>
        <w:tab/>
        <w:t>XINPUT_VIBRATION Vibration;</w:t>
      </w:r>
    </w:p>
    <w:p w:rsidR="002D6DC5" w:rsidRPr="00EB60F5" w:rsidRDefault="002D6DC5" w:rsidP="0074577F">
      <w:pPr>
        <w:rPr>
          <w:rFonts w:ascii="Consolas" w:hAnsi="Consolas" w:cs="Consolas"/>
          <w:sz w:val="18"/>
          <w:szCs w:val="18"/>
          <w:lang w:val="en-US"/>
        </w:rPr>
      </w:pPr>
      <w:r w:rsidRPr="00EB60F5">
        <w:rPr>
          <w:rFonts w:ascii="Consolas" w:hAnsi="Consolas" w:cs="Consolas"/>
          <w:sz w:val="18"/>
          <w:szCs w:val="18"/>
          <w:lang w:val="en-US"/>
        </w:rPr>
        <w:tab/>
        <w:t xml:space="preserve">ZeroMemory(&amp;Vibration, </w:t>
      </w:r>
      <w:r w:rsidRPr="00EB60F5">
        <w:rPr>
          <w:rFonts w:ascii="Consolas" w:hAnsi="Consolas" w:cs="Consolas"/>
          <w:color w:val="0000FF"/>
          <w:sz w:val="18"/>
          <w:szCs w:val="18"/>
          <w:lang w:val="en-US"/>
        </w:rPr>
        <w:t>sizeof</w:t>
      </w:r>
      <w:r w:rsidRPr="00EB60F5">
        <w:rPr>
          <w:rFonts w:ascii="Consolas" w:hAnsi="Consolas" w:cs="Consolas"/>
          <w:sz w:val="18"/>
          <w:szCs w:val="18"/>
          <w:lang w:val="en-US"/>
        </w:rPr>
        <w:t>(XINPUT_VIBRATION));</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Vibration.wLeftMotorSpeed = leftVal;</w:t>
      </w:r>
    </w:p>
    <w:p w:rsidR="002D6DC5" w:rsidRPr="00EB60F5" w:rsidRDefault="002D6DC5" w:rsidP="0074577F">
      <w:pPr>
        <w:rPr>
          <w:rFonts w:ascii="Consolas" w:hAnsi="Consolas" w:cs="Consolas"/>
          <w:sz w:val="18"/>
          <w:szCs w:val="18"/>
          <w:lang w:val="en-US"/>
        </w:rPr>
      </w:pPr>
      <w:r w:rsidRPr="00EB60F5">
        <w:rPr>
          <w:rFonts w:ascii="Consolas" w:hAnsi="Consolas" w:cs="Consolas"/>
          <w:sz w:val="18"/>
          <w:szCs w:val="18"/>
          <w:lang w:val="en-US"/>
        </w:rPr>
        <w:tab/>
        <w:t>Vibration.wRightMotorSpeed = rightVal;</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XInputSetState(_controllerNum, &amp;Vibration);</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WidthS = 400;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HeightS = 300;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WA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WJ1NJXWD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WJ2NJXWD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WJ1NJYWD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WJ2NJYWD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WJ1NJXWU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WJ2NJXWU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WJ1NJYWU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WJ2NJYWU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WJ1NAXWU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WJ2NAXWU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WJ1NAXWD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WJ2NAXWD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WAYSU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WAYSD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WHU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WPU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WMU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WOU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WTU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WHD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WPD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WMD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WOD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WTD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WJNAYSU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WJNAYSD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WDU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WLU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WRU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WUD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WDD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WLD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WRD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Rand2swp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Rand2swyp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Rand2swm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Rand2swym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irx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iry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irx2e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iry2e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irx3e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iry3e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mousex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mousey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mousexm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mouseym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mousexr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mouseyr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mouseyp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mousexp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WAA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WBBU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WBBD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WUU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WZZU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WZCU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WCCU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WZZD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WZCD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WCCD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keys123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keys456 =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_INPUT_MOUSE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_MOUSEEVENTF_MOVE = 0x0001;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_MOUSEEVENTF_ABSOLUTE = 0x8000;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_MOUSEEVENTF_LEFTDOWN = 0x0002;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_MOUSEEVENTF_LEFTUP = 0x0004;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_MOUSEEVENTF_RIGHTDOWN = 0x0008;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_MOUSEEVENTF_RIGHTUP = 0x0010;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_KEYEVENTF_EXTENDEDKEY = 0x0001;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_KEYEVENTF_KEYUP = 0x0002;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Mousedirectinputx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Mousedirectinputy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varxout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varyout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varxin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varyin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varpx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varpy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connecting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randirx1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randiry1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WF1U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WF1D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F1B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WF2U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WF2D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F2B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WF3U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WF3D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F3B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WF4U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WF4D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F4B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signx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signy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CXBOXController* Player1;</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main(</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argc, </w:t>
      </w:r>
      <w:r w:rsidRPr="00EB60F5">
        <w:rPr>
          <w:rFonts w:ascii="Consolas" w:hAnsi="Consolas" w:cs="Consolas"/>
          <w:color w:val="0000FF"/>
          <w:sz w:val="18"/>
          <w:szCs w:val="18"/>
          <w:lang w:val="en-US"/>
        </w:rPr>
        <w:t>char</w:t>
      </w:r>
      <w:r w:rsidRPr="00EB60F5">
        <w:rPr>
          <w:rFonts w:ascii="Consolas" w:hAnsi="Consolas" w:cs="Consolas"/>
          <w:sz w:val="18"/>
          <w:szCs w:val="18"/>
          <w:lang w:val="en-US"/>
        </w:rPr>
        <w:t>* argv[])</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"*Controller by Mic Frametaux*"</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"\nSTART+UP = MW3"</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"\nSTART+RIGHT = BRINK"</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"\nSTART+DOWN = METRO"</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"\nSTART+LEFT = TITANFALL"</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"\nLEFT STICK = WASD"</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"\nRIGHT TRIGGER = 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"\nLEFT TRIGGER = Q"</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"\nA BUTTON = F(R)"</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"\nB BUTTON = V"</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"\nX BUTTON = SPACE"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"\nY BUTTON = SHIFT"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"\nRIGHT SHOULDER = LEFT CLICK"</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"\nLEFT SHOULDER = RIGHT CLICK"</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"\nBACK = CTRL"</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"\nSTART = G"</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"\nDOWN = C"</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"\nUP = X"</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"\nLEFT = 1,2,3"</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"\nRIGHT = 4,5,6"</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printf(</w:t>
      </w:r>
      <w:r w:rsidRPr="00EB60F5">
        <w:rPr>
          <w:rFonts w:ascii="Consolas" w:hAnsi="Consolas" w:cs="Consolas"/>
          <w:color w:val="A31515"/>
          <w:sz w:val="18"/>
          <w:szCs w:val="18"/>
          <w:lang w:val="en-US"/>
        </w:rPr>
        <w:t>"\nSTART+SELECT = CLOSE"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Player1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CXBOXController(1);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while</w:t>
      </w:r>
      <w:r w:rsidRPr="00EB60F5">
        <w:rPr>
          <w:rFonts w:ascii="Consolas" w:hAnsi="Consolas" w:cs="Consolas"/>
          <w:sz w:val="18"/>
          <w:szCs w:val="18"/>
          <w:lang w:val="en-US"/>
        </w:rPr>
        <w:t>(</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t xml:space="preserve">Player1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CXBOXController(1);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(Player1-&gt;IsConnected())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(Player1-&gt;GetState().Gamepad.sThumbRX&lt;0) {signx=-1;}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(Player1-&gt;GetState().Gamepad.sThumbRX&gt;=0) {signx=1;}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(Player1-&gt;GetState().Gamepad.sThumbRY&lt;0) {signy=-1;}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(Player1-&gt;GetState().Gamepad.sThumbRY&gt;=0) {signy=1;}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mousex = - (Player1-&gt;GetState().Gamepad.sThumbRX*Player1-&gt;GetState().Gamepad.sThumbRX)*signx/2000000;</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mousey = - (Player1-&gt;GetState().Gamepad.sThumbRY*Player1-&gt;GetState().Gamepad.sThumbRY)*signy/4000000;</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 input[1];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(F1B == </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::ZeroMemory(input,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input[0].type = _INPUT_MOUSE;</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input[0].mi.dx = 65555 / 2 - mousex * 65555 / 400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input[0].mi.dy = mousey * 65555 / 300 / 2 + 65555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input[0].mi.dwFlags = MOUSEEVENTF_MOVE | MOUSEEVENTF_ABSOLUTE;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SendInput(1, 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(F3B == </w:t>
      </w:r>
      <w:r w:rsidRPr="00EB60F5">
        <w:rPr>
          <w:rFonts w:ascii="Consolas" w:hAnsi="Consolas" w:cs="Consolas"/>
          <w:color w:val="0000FF"/>
          <w:sz w:val="18"/>
          <w:szCs w:val="18"/>
          <w:lang w:val="en-US"/>
        </w:rPr>
        <w:t>true</w:t>
      </w: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//Metro</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mousexp = mousexp + mousex / 12;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mouseyp = mouseyp + mousey / 12;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::ZeroMemory(input,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input[0].type = _INPUT_MOUSE;</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input[0].mi.dx = -(</w:t>
      </w:r>
      <w:r w:rsidRPr="00EB60F5">
        <w:rPr>
          <w:rFonts w:ascii="Consolas" w:hAnsi="Consolas" w:cs="Consolas"/>
          <w:color w:val="0000FF"/>
          <w:sz w:val="18"/>
          <w:szCs w:val="18"/>
          <w:lang w:val="en-US"/>
        </w:rPr>
        <w:t>int</w:t>
      </w:r>
      <w:r w:rsidRPr="00EB60F5">
        <w:rPr>
          <w:rFonts w:ascii="Consolas" w:hAnsi="Consolas" w:cs="Consolas"/>
          <w:sz w:val="18"/>
          <w:szCs w:val="18"/>
          <w:lang w:val="en-US"/>
        </w:rPr>
        <w:t>)mousexp;</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input[0].mi.dy = (</w:t>
      </w:r>
      <w:r w:rsidRPr="00EB60F5">
        <w:rPr>
          <w:rFonts w:ascii="Consolas" w:hAnsi="Consolas" w:cs="Consolas"/>
          <w:color w:val="0000FF"/>
          <w:sz w:val="18"/>
          <w:szCs w:val="18"/>
          <w:lang w:val="en-US"/>
        </w:rPr>
        <w:t>int</w:t>
      </w:r>
      <w:r w:rsidRPr="00EB60F5">
        <w:rPr>
          <w:rFonts w:ascii="Consolas" w:hAnsi="Consolas" w:cs="Consolas"/>
          <w:sz w:val="18"/>
          <w:szCs w:val="18"/>
          <w:lang w:val="en-US"/>
        </w:rPr>
        <w:t>)mouseyp;</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input[0].mi.dwFlags = MOUSEEVENTF_MOVE | MOUSEEVENTF_ABSOLUTE;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SendInput(1, 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(F2B == </w:t>
      </w:r>
      <w:r w:rsidRPr="00EB60F5">
        <w:rPr>
          <w:rFonts w:ascii="Consolas" w:hAnsi="Consolas" w:cs="Consolas"/>
          <w:color w:val="0000FF"/>
          <w:sz w:val="18"/>
          <w:szCs w:val="18"/>
          <w:lang w:val="en-US"/>
        </w:rPr>
        <w:t>true</w:t>
      </w: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//Brink slow</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::ZeroMemory(input,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input[0].type = _INPUT_MOUSE;</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input[0].mi.dx = -mousex /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input[0].mi.dy =  mousey /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input[0].mi.dwFlags = MOUSEEVENTF_MOVE;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SendInput(1, 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::ZeroMemory(input,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input[0].type = _INPUT_MOUSE;</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input[0].mi.dx = -mousex / 40;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input[0].mi.dy = mousey / 40;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input[0].mi.dwFlags = MOUSEEVENTF_MOVE | MOUSEEVENTF_ABSOLUTE;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SendInput(1, 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(F4B == </w:t>
      </w:r>
      <w:r w:rsidRPr="00EB60F5">
        <w:rPr>
          <w:rFonts w:ascii="Consolas" w:hAnsi="Consolas" w:cs="Consolas"/>
          <w:color w:val="0000FF"/>
          <w:sz w:val="18"/>
          <w:szCs w:val="18"/>
          <w:lang w:val="en-US"/>
        </w:rPr>
        <w:t>true</w:t>
      </w: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//Titanfall</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XINPUT_GAMEPAD_LEFT_SHOULDER)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::ZeroMemory(input,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input[0].type = _INPUT_MOUSE;</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input[0].mi.dx = -mousex /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input[0].mi.dy = mousey /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input[0].mi.dwFlags = MOUSEEVENTF_MOVE | MOUSEEVENTF_ABSOLUTE;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SendInput(1, 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::ZeroMemory(input,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input[0].type = _INPUT_MOUSE;</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input[0].mi.dx = -mousex /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input[0].mi.dy = mousey /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input[0].mi.dwFlags = MOUSEEVENTF_MOVE | MOUSEEVENTF_ABSOLUTE;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SendInput(1, 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XINPUT_GAMEPAD_LEFT_SHOULDER)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(WAA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WAA = WAA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 = WA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WAA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mouse_event(0x0008,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mouse_event(0x0010,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XINPUT_GAMEPAD_DPAD_UP) &amp;&amp; (Player1-&gt;GetState().Gamepad.wButtons &amp; XINPUT_GAMEPAD_START))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(WF1D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WF1D = WF1D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WF1U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(WF1U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WF1U = WF1U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WF1D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(WF1D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(F1B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F1B=</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F1B=</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XINPUT_GAMEPAD_DPAD_RIGHT) &amp;&amp; (Player1-&gt;GetState().Gamepad.wButtons &amp; XINPUT_GAMEPAD_START))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(WF2D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WF2D = WF2D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WF2U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(WF2U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WF2U = WF2U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WF2D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(WF2D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(F2B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F2B=</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F2B=</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XINPUT_GAMEPAD_DPAD_DOWN) &amp;&amp; (Player1-&gt;GetState().Gamepad.wButtons &amp; XINPUT_GAMEPAD_START))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(WF3D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WF3D = WF3D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WF3U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(WF3U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WF3U = WF3U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WF3D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(WF3D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(F3B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F3B=</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F3B=</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XINPUT_GAMEPAD_DPAD_LEFT) &amp;&amp; (Player1-&gt;GetState().Gamepad.wButtons &amp; XINPUT_GAMEPAD_START))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(WF4D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WF4D = WF4D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WF4U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(WF4U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WF4U = WF4U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WF4D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(WF4D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(F4B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F4B=</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F4B=</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(Player1-&gt;GetState().Gamepad.sThumbLX * 2 &gt;= 50*7000 / 100)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(WJ1NJXWD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WJ1NJXWD = WJ1NJXWD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WJ1NJXWU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(WJ1NJXWU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WJ1NJXWU = WJ1NJXWU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WJ1NJXWD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keybd_event(0x44, 0x20,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keybd_event(0x44, 0x20,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(Player1-&gt;GetState().Gamepad.sThumbLX * 2 &lt;= -50*7000 / 100)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(WJ2NJXWD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WJ2NJXWD = WJ2NJXWD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WJ2NJXWU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(WJ2NJXWU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WJ2NJXWU = WJ2NJXWU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WJ2NJXWD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keybd_event(0x41, 0x1E,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keybd_event(0x41, 0x1E,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(Player1-&gt;GetState().Gamepad.sThumbLY * 2 &gt;= 50*7000 / 100)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(WJ1NJYWD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WJ1NJYWD = WJ1NJYWD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WJ1NJYWU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(WJ1NJYWU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WJ1NJYWU = WJ1NJYWU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WJ1NJYWD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(WJ1NJYWD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keybd_event(0x57, 0x11,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(WJ1NJYWU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keybd_event(0x57, 0x11,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(Player1-&gt;GetState().Gamepad.sThumbLY * 2 &lt;= -50*7000 / 100)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(WJ2NJYWD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WJ2NJYWD = WJ2NJYWD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WJ2NJYWU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(WJ2NJYWU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WJ2NJYWU = WJ2NJYWU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WJ2NJYWD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(WJ2NJYWD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keybd_event(0x53, 0x1F,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(WJ2NJYWU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keybd_event(0x53, 0x1F,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(Player1-&gt;GetState().Gamepad.bRightTrigger &gt;= 0.2) </w:t>
      </w:r>
      <w:r w:rsidRPr="00EB60F5">
        <w:rPr>
          <w:rFonts w:ascii="Consolas" w:hAnsi="Consolas" w:cs="Consolas"/>
          <w:color w:val="008000"/>
          <w:sz w:val="18"/>
          <w:szCs w:val="18"/>
          <w:lang w:val="en-US"/>
        </w:rPr>
        <w: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(WJ1NAXWD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WJ1NAXWD = WJ1NAXWD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WJ1NAXWU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(WJ1NAXWU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WJ1NAXWU = WJ1NAXWU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WJ1NAXWD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(WJ1NAXWD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keybd_event(0x45, 0x12,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(WJ1NAXWU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keybd_event(0x45, 0x12,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(Player1-&gt;GetState().Gamepad.bLeftTrigger &gt;= 0.2)</w:t>
      </w:r>
      <w:r w:rsidRPr="00EB60F5">
        <w:rPr>
          <w:rFonts w:ascii="Consolas" w:hAnsi="Consolas" w:cs="Consolas"/>
          <w:color w:val="008000"/>
          <w:sz w:val="18"/>
          <w:szCs w:val="18"/>
          <w:lang w:val="en-US"/>
        </w:rPr>
        <w:t>//Q</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(WJ2NAXWD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WJ2NAXWD = WJ2NAXWD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WJ2NAXWU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(WJ2NAXWU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WJ2NAXWU = WJ2NAXWU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WJ2NAXWD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(WJ2NAXWD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keybd_event(0x51, 0x10,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(WJ2NAXWU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keybd_event(0x51, 0x10,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XINPUT_GAMEPAD_B)</w:t>
      </w:r>
      <w:r w:rsidRPr="00EB60F5">
        <w:rPr>
          <w:rFonts w:ascii="Consolas" w:hAnsi="Consolas" w:cs="Consolas"/>
          <w:color w:val="008000"/>
          <w:sz w:val="18"/>
          <w:szCs w:val="18"/>
          <w:lang w:val="en-US"/>
        </w:rPr>
        <w:t>//V</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(WJNAYSD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WJNAYSD = WJNAYSD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WJNAYSU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(WJNAYSU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WJNAYSU = WJNAYSU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WJNAYSD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(WJNAYSD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keybd_event(0x56, 0x2F,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(WJNAYSU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keybd_event(0x56, 0x2F,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XINPUT_GAMEPAD_RIGHT_SHOULDER)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(WBBD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WBBD = WBBD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WBBU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(WBBU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WBBU = WBBU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WBBD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(WBBD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mouse_event(0x0002,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(WBBU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mouse_event(0x0004,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(F4B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//Titanfall</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XINPUT_GAMEPAD_LEFT_SHOULDER)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(WAA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WAA = WAA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 = WA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WAA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mouse_event(0x0008,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mouse_event(0x0010,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XINPUT_GAMEPAD_BACK) </w:t>
      </w:r>
      <w:r w:rsidRPr="00EB60F5">
        <w:rPr>
          <w:rFonts w:ascii="Consolas" w:hAnsi="Consolas" w:cs="Consolas"/>
          <w:color w:val="008000"/>
          <w:sz w:val="18"/>
          <w:szCs w:val="18"/>
          <w:lang w:val="en-US"/>
        </w:rPr>
        <w:t>//CTRL</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(WZCD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WZCD = WZCD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WZCU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(WZCU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WZCU = WZCU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WZCD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(WZCD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keybd_event(0x11, 0x1D,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(WZCU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keybd_event(0x11, 0x1D, 0x0002, 0);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XINPUT_GAMEPAD_X) </w:t>
      </w:r>
      <w:r w:rsidRPr="00EB60F5">
        <w:rPr>
          <w:rFonts w:ascii="Consolas" w:hAnsi="Consolas" w:cs="Consolas"/>
          <w:color w:val="008000"/>
          <w:sz w:val="18"/>
          <w:szCs w:val="18"/>
          <w:lang w:val="en-US"/>
        </w:rPr>
        <w:t>//SPACE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(WCCD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WCCD = WCCD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WCCU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(WCCU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WCCU = WCCU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WCCD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(WCCD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keybd_event(0x20, 0x39,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(WCCU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keybd_event(0x20, 0x39,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XINPUT_GAMEPAD_Y) </w:t>
      </w:r>
      <w:r w:rsidRPr="00EB60F5">
        <w:rPr>
          <w:rFonts w:ascii="Consolas" w:hAnsi="Consolas" w:cs="Consolas"/>
          <w:color w:val="008000"/>
          <w:sz w:val="18"/>
          <w:szCs w:val="18"/>
          <w:lang w:val="en-US"/>
        </w:rPr>
        <w:t>//SHIFT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(WZZD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WZZD = WZZD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WZZU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(WZZU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WZZU = WZZU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WZZD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(WZZD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keybd_event(0x10, 0x2A,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(WZZU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keybd_event(0x10, 0x2A,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XINPUT_GAMEPAD_DPAD_DOWN)</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(WDD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WDD = WDD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WDU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(WDU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WDU = WDU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WDD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(WDD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keybd_event(0x43, 0x2E,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(WDU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keybd_event(0x43, 0x2E,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XINPUT_GAMEPAD_A)</w:t>
      </w:r>
      <w:r w:rsidRPr="00EB60F5">
        <w:rPr>
          <w:rFonts w:ascii="Consolas" w:hAnsi="Consolas" w:cs="Consolas"/>
          <w:color w:val="008000"/>
          <w:sz w:val="18"/>
          <w:szCs w:val="18"/>
          <w:lang w:val="en-US"/>
        </w:rPr>
        <w:t>//F &amp; 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(WHD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WHD = WHD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WHU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(WHU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WHU = WHU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WHD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(WHD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keybd_event(0x46, 0x21,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keybd_event(0x52, 0x13,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(WHU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keybd_event(0x46, 0x21,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keybd_event(0x52, 0x13,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XINPUT_GAMEPAD_START) </w:t>
      </w:r>
      <w:r w:rsidRPr="00EB60F5">
        <w:rPr>
          <w:rFonts w:ascii="Consolas" w:hAnsi="Consolas" w:cs="Consolas"/>
          <w:color w:val="008000"/>
          <w:sz w:val="18"/>
          <w:szCs w:val="18"/>
          <w:lang w:val="en-US"/>
        </w:rPr>
        <w:t>//G</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(WPD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WPD = WPD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WPU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(WPU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WPU = WPU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WPD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(WPD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keybd_event(0x47, 0x22,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(WPU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keybd_event(0x47, 0x22,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XINPUT_GAMEPAD_DPAD_LEFT)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(WLD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WLD = WLD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WLU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(WLU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WLU = WLU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WLD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(WLD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keybd_event(0x31, 0x02,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keybd_event(0x32, 0x03,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keybd_event(0x33, 0x04,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(WLU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keybd_event(0x31, 0x02,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keys123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keybd_event(0x32, 0x03,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keys123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keybd_event(0x33, 0x04,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keys123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XINPUT_GAMEPAD_DPAD_RIGHT)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(WRD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WRD = WRD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(WRU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WRU = WRU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(WRD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keybd_event(0x34, 0x05,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keybd_event(0x35, 0x06,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keybd_event(0x36, 0x07,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(WRU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keybd_event(0x34, 0x05,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keys456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keybd_event(0x35, 0x06,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keys456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keybd_event(0x36, 0x07,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keys456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XINPUT_GAMEPAD_DPAD_UP)</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(WUD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WUD = WUD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WUU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(WUU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WUU = WUU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WUD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(WUD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keybd_event(0x58, 0x2D,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(WUU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keybd_event(0x58, 0x2D,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((Player1-&gt;GetState().Gamepad.wButtons &amp; XINPUT_GAMEPAD_START) &amp;&amp; (Player1-&gt;GetState().Gamepad.wButtons &amp; XINPUT_GAMEPAD_BACK))</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break</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t>Sleep(1);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std::cout &lt;&lt; </w:t>
      </w:r>
      <w:r w:rsidRPr="00EB60F5">
        <w:rPr>
          <w:rFonts w:ascii="Consolas" w:hAnsi="Consolas" w:cs="Consolas"/>
          <w:color w:val="A31515"/>
          <w:sz w:val="18"/>
          <w:szCs w:val="18"/>
          <w:lang w:val="en-US"/>
        </w:rPr>
        <w:t>"\n\tERROR! PLAYER 1 - XBOX 360 Controller Not Found!\n"</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t>Sleep(1);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color w:val="0000FF"/>
          <w:sz w:val="18"/>
          <w:szCs w:val="18"/>
          <w:lang w:val="en-US"/>
        </w:rPr>
      </w:pPr>
      <w:r w:rsidRPr="00EB60F5">
        <w:rPr>
          <w:rFonts w:ascii="Consolas" w:hAnsi="Consolas" w:cs="Consolas"/>
          <w:sz w:val="18"/>
          <w:szCs w:val="18"/>
          <w:lang w:val="en-US"/>
        </w:rPr>
        <w:t>}</w:t>
      </w:r>
    </w:p>
    <w:p w:rsidR="002D6DC5" w:rsidRPr="00EB60F5" w:rsidRDefault="002D6DC5" w:rsidP="008E2106">
      <w:pPr>
        <w:pStyle w:val="Titre2"/>
        <w:spacing w:before="0" w:after="0"/>
        <w:rPr>
          <w:b w:val="0"/>
          <w:bCs w:val="0"/>
          <w:sz w:val="18"/>
          <w:szCs w:val="18"/>
          <w:lang w:val="en-US"/>
        </w:rPr>
      </w:pPr>
      <w:r w:rsidRPr="00EB60F5">
        <w:rPr>
          <w:b w:val="0"/>
          <w:bCs w:val="0"/>
          <w:sz w:val="18"/>
          <w:szCs w:val="18"/>
          <w:lang w:val="en-US"/>
        </w:rPr>
        <w:t>4. Wiimote Controller Program in C++ using C# Wiimote Library (C++ Form)</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#pragma</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once</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&lt;iostream&gt;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&lt;process.h&gt;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&lt;windows.h&gt;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"stdafx.h"</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&lt;stdlib.h&gt;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&lt;string.h&gt;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&lt;stdio.h&gt;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&lt;conio.h&gt;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#include</w:t>
      </w:r>
      <w:r w:rsidRPr="00EB60F5">
        <w:rPr>
          <w:rFonts w:ascii="Consolas" w:hAnsi="Consolas" w:cs="Consolas"/>
          <w:sz w:val="18"/>
          <w:szCs w:val="18"/>
          <w:lang w:val="en-US"/>
        </w:rPr>
        <w:t xml:space="preserve"> </w:t>
      </w:r>
      <w:r w:rsidRPr="00EB60F5">
        <w:rPr>
          <w:rFonts w:ascii="Consolas" w:hAnsi="Consolas" w:cs="Consolas"/>
          <w:color w:val="A31515"/>
          <w:sz w:val="18"/>
          <w:szCs w:val="18"/>
          <w:lang w:val="en-US"/>
        </w:rPr>
        <w:t>&lt;string&gt;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std;</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WiimoteByMic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System;</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System::ComponentModel;</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System::Collections;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System::Windows::Forms;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System::Data;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System::Drawing;</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WiimoteLib;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System::Runtime::InteropServices;</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System::Threading;</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class</w:t>
      </w:r>
      <w:r w:rsidRPr="00EB60F5">
        <w:rPr>
          <w:rFonts w:ascii="Consolas" w:hAnsi="Consolas" w:cs="Consolas"/>
          <w:sz w:val="18"/>
          <w:szCs w:val="18"/>
          <w:lang w:val="en-US"/>
        </w:rPr>
        <w:t xml:space="preserve"> Form1 :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System::Windows::Forms::Form</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WidthS = 400;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HeightS = 300;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Randir;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WA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WJ1NJXWD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WJ2NJXWD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WJ1NJYWD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WJ2NJYWD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WJ1NJXWU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WJ2NJXWU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WJ1NJYWU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WJ2NJYWU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WJ1NAXWU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WJ2NAXWU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WJ1NAXWD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WJ2NAXWD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WAYSU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WAYSD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WHU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WPU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WMU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WOU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WTU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WHD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WPD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WMD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WOD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WTD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WJNAYSU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WJNAYSD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WDU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WLU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WRU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WUD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WDD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WLD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WRD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Rand2swp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Rand2swyp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Rand2swm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Rand2swym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irx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iry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irx2e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iry2e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irx3e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iry3e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mousex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mousey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mousexm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mouseym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mousexr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mouseyr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mouseyp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mousexp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WAA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WBBU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WBBD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WUU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WZZU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WZCU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WCCU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WZZD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WZCD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WCCD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keys123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keys456 =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_INPUT_MOUSE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_MOUSEEVENTF_MOVE = 0x0001;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_MOUSEEVENTF_ABSOLUTE = 0x8000;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_MOUSEEVENTF_LEFTDOWN = 0x0002;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_MOUSEEVENTF_LEFTUP = 0x0004;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_MOUSEEVENTF_RIGHTDOWN = 0x0008;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_MOUSEEVENTF_RIGHTUP = 0x0010;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_KEYEVENTF_EXTENDEDKEY = 0x0001;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_KEYEVENTF_KEYUP = 0x0002;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Mousedirectinputx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Mousedirectinputy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varxout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varyout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varxin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varyin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varpx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varpy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connecting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connecting1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connecting2 =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randirx1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double</w:t>
      </w:r>
      <w:r w:rsidRPr="00EB60F5">
        <w:rPr>
          <w:rFonts w:ascii="Consolas" w:hAnsi="Consolas" w:cs="Consolas"/>
          <w:sz w:val="18"/>
          <w:szCs w:val="18"/>
          <w:lang w:val="en-US"/>
        </w:rPr>
        <w:t xml:space="preserve"> randiry1 = </w:t>
      </w:r>
      <w:r w:rsidRPr="00EB60F5">
        <w:rPr>
          <w:rFonts w:ascii="Consolas" w:hAnsi="Consolas" w:cs="Consolas"/>
          <w:color w:val="0000FF"/>
          <w:sz w:val="18"/>
          <w:szCs w:val="18"/>
          <w:lang w:val="en-US"/>
        </w:rPr>
        <w:t>double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WF1U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WF1D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F1B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WF2U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WF2D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F2B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WF3U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WF3D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F3B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WF4U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WF4D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F4B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WF5U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WF5D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F5B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#define</w:t>
      </w:r>
      <w:r w:rsidRPr="00EB60F5">
        <w:rPr>
          <w:rFonts w:ascii="Consolas" w:hAnsi="Consolas" w:cs="Consolas"/>
          <w:sz w:val="18"/>
          <w:szCs w:val="18"/>
          <w:lang w:val="en-US"/>
        </w:rPr>
        <w:t xml:space="preserve"> GAMENAME6 </w:t>
      </w:r>
      <w:r w:rsidRPr="00EB60F5">
        <w:rPr>
          <w:rFonts w:ascii="Consolas" w:hAnsi="Consolas" w:cs="Consolas"/>
          <w:color w:val="A31515"/>
          <w:sz w:val="18"/>
          <w:szCs w:val="18"/>
          <w:lang w:val="en-US"/>
        </w:rPr>
        <w:t>"Borderlands 2 (32-bit, DX9)"</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WiimoteLib::Wiimote^ wm;</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WiimoteLib::Wiimote::WiimoteCollection^ mWC;</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public</w:t>
      </w:r>
      <w:r w:rsidRPr="00EB60F5">
        <w:rPr>
          <w:rFonts w:ascii="Consolas" w:hAnsi="Consolas" w:cs="Consolas"/>
          <w:sz w:val="18"/>
          <w:szCs w:val="18"/>
          <w:lang w:val="en-US"/>
        </w:rPr>
        <w:t>:Thread^ oThread;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:Thread^ nThread;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Form1(</w:t>
      </w:r>
      <w:r w:rsidRPr="00EB60F5">
        <w:rPr>
          <w:rFonts w:ascii="Consolas" w:hAnsi="Consolas" w:cs="Consolas"/>
          <w:color w:val="0000FF"/>
          <w:sz w:val="18"/>
          <w:szCs w:val="18"/>
          <w:lang w:val="en-US"/>
        </w:rPr>
        <w:t>void</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InitializeComponent();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mWC = </w:t>
      </w:r>
      <w:r w:rsidRPr="00EB60F5">
        <w:rPr>
          <w:rFonts w:ascii="Consolas" w:hAnsi="Consolas" w:cs="Consolas"/>
          <w:color w:val="0000FF"/>
          <w:sz w:val="18"/>
          <w:szCs w:val="18"/>
          <w:lang w:val="en-US"/>
        </w:rPr>
        <w:t>gcnew</w:t>
      </w:r>
      <w:r w:rsidRPr="00EB60F5">
        <w:rPr>
          <w:rFonts w:ascii="Consolas" w:hAnsi="Consolas" w:cs="Consolas"/>
          <w:sz w:val="18"/>
          <w:szCs w:val="18"/>
          <w:lang w:val="en-US"/>
        </w:rPr>
        <w:t xml:space="preserve"> WiimoteLib::Wiimote::WiimoteCollection();</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mWC-&gt;FindAllWiimotes();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while</w:t>
      </w:r>
      <w:r w:rsidRPr="00EB60F5">
        <w:rPr>
          <w:rFonts w:ascii="Consolas" w:hAnsi="Consolas" w:cs="Consolas"/>
          <w:sz w:val="18"/>
          <w:szCs w:val="18"/>
          <w:lang w:val="en-US"/>
        </w:rPr>
        <w:t xml:space="preserve"> (connecting &lt; 13)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for</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each</w:t>
      </w:r>
      <w:r w:rsidRPr="00EB60F5">
        <w:rPr>
          <w:rFonts w:ascii="Consolas" w:hAnsi="Consolas" w:cs="Consolas"/>
          <w:sz w:val="18"/>
          <w:szCs w:val="18"/>
          <w:lang w:val="en-US"/>
        </w:rPr>
        <w:t xml:space="preserve"> (wm </w:t>
      </w:r>
      <w:r w:rsidRPr="00EB60F5">
        <w:rPr>
          <w:rFonts w:ascii="Consolas" w:hAnsi="Consolas" w:cs="Consolas"/>
          <w:color w:val="0000FF"/>
          <w:sz w:val="18"/>
          <w:szCs w:val="18"/>
          <w:lang w:val="en-US"/>
        </w:rPr>
        <w:t>in</w:t>
      </w:r>
      <w:r w:rsidRPr="00EB60F5">
        <w:rPr>
          <w:rFonts w:ascii="Consolas" w:hAnsi="Consolas" w:cs="Consolas"/>
          <w:sz w:val="18"/>
          <w:szCs w:val="18"/>
          <w:lang w:val="en-US"/>
        </w:rPr>
        <w:t xml:space="preserve"> mWC)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(connecting &lt; 13)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wm-&gt;SetReportType();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connecting = connecting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oThread = </w:t>
      </w:r>
      <w:r w:rsidRPr="00EB60F5">
        <w:rPr>
          <w:rFonts w:ascii="Consolas" w:hAnsi="Consolas" w:cs="Consolas"/>
          <w:color w:val="0000FF"/>
          <w:sz w:val="18"/>
          <w:szCs w:val="18"/>
          <w:lang w:val="en-US"/>
        </w:rPr>
        <w:t>gcnew</w:t>
      </w:r>
      <w:r w:rsidRPr="00EB60F5">
        <w:rPr>
          <w:rFonts w:ascii="Consolas" w:hAnsi="Consolas" w:cs="Consolas"/>
          <w:sz w:val="18"/>
          <w:szCs w:val="18"/>
          <w:lang w:val="en-US"/>
        </w:rPr>
        <w:t xml:space="preserve"> Thread(</w:t>
      </w:r>
      <w:r w:rsidRPr="00EB60F5">
        <w:rPr>
          <w:rFonts w:ascii="Consolas" w:hAnsi="Consolas" w:cs="Consolas"/>
          <w:color w:val="0000FF"/>
          <w:sz w:val="18"/>
          <w:szCs w:val="18"/>
          <w:lang w:val="en-US"/>
        </w:rPr>
        <w:t>gcnew</w:t>
      </w:r>
      <w:r w:rsidRPr="00EB60F5">
        <w:rPr>
          <w:rFonts w:ascii="Consolas" w:hAnsi="Consolas" w:cs="Consolas"/>
          <w:sz w:val="18"/>
          <w:szCs w:val="18"/>
          <w:lang w:val="en-US"/>
        </w:rPr>
        <w:t xml:space="preserve"> ThreadStart(</w:t>
      </w:r>
      <w:r w:rsidRPr="00EB60F5">
        <w:rPr>
          <w:rFonts w:ascii="Consolas" w:hAnsi="Consolas" w:cs="Consolas"/>
          <w:color w:val="0000FF"/>
          <w:sz w:val="18"/>
          <w:szCs w:val="18"/>
          <w:lang w:val="en-US"/>
        </w:rPr>
        <w:t>this</w:t>
      </w:r>
      <w:r w:rsidRPr="00EB60F5">
        <w:rPr>
          <w:rFonts w:ascii="Consolas" w:hAnsi="Consolas" w:cs="Consolas"/>
          <w:sz w:val="18"/>
          <w:szCs w:val="18"/>
          <w:lang w:val="en-US"/>
        </w:rPr>
        <w:t>,&amp;Form1::t1));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oThread-&gt;Start();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nThread = </w:t>
      </w:r>
      <w:r w:rsidRPr="00EB60F5">
        <w:rPr>
          <w:rFonts w:ascii="Consolas" w:hAnsi="Consolas" w:cs="Consolas"/>
          <w:color w:val="0000FF"/>
          <w:sz w:val="18"/>
          <w:szCs w:val="18"/>
          <w:lang w:val="en-US"/>
        </w:rPr>
        <w:t>gcnew</w:t>
      </w:r>
      <w:r w:rsidRPr="00EB60F5">
        <w:rPr>
          <w:rFonts w:ascii="Consolas" w:hAnsi="Consolas" w:cs="Consolas"/>
          <w:sz w:val="18"/>
          <w:szCs w:val="18"/>
          <w:lang w:val="en-US"/>
        </w:rPr>
        <w:t xml:space="preserve"> Thread(</w:t>
      </w:r>
      <w:r w:rsidRPr="00EB60F5">
        <w:rPr>
          <w:rFonts w:ascii="Consolas" w:hAnsi="Consolas" w:cs="Consolas"/>
          <w:color w:val="0000FF"/>
          <w:sz w:val="18"/>
          <w:szCs w:val="18"/>
          <w:lang w:val="en-US"/>
        </w:rPr>
        <w:t>gcnew</w:t>
      </w:r>
      <w:r w:rsidRPr="00EB60F5">
        <w:rPr>
          <w:rFonts w:ascii="Consolas" w:hAnsi="Consolas" w:cs="Consolas"/>
          <w:sz w:val="18"/>
          <w:szCs w:val="18"/>
          <w:lang w:val="en-US"/>
        </w:rPr>
        <w:t xml:space="preserve"> ThreadStart(</w:t>
      </w:r>
      <w:r w:rsidRPr="00EB60F5">
        <w:rPr>
          <w:rFonts w:ascii="Consolas" w:hAnsi="Consolas" w:cs="Consolas"/>
          <w:color w:val="0000FF"/>
          <w:sz w:val="18"/>
          <w:szCs w:val="18"/>
          <w:lang w:val="en-US"/>
        </w:rPr>
        <w:t>this</w:t>
      </w:r>
      <w:r w:rsidRPr="00EB60F5">
        <w:rPr>
          <w:rFonts w:ascii="Consolas" w:hAnsi="Consolas" w:cs="Consolas"/>
          <w:sz w:val="18"/>
          <w:szCs w:val="18"/>
          <w:lang w:val="en-US"/>
        </w:rPr>
        <w:t>,&amp;Form1::t2));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nThread-&gt;Start();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t1()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mWC = </w:t>
      </w:r>
      <w:r w:rsidRPr="00EB60F5">
        <w:rPr>
          <w:rFonts w:ascii="Consolas" w:hAnsi="Consolas" w:cs="Consolas"/>
          <w:color w:val="0000FF"/>
          <w:sz w:val="18"/>
          <w:szCs w:val="18"/>
          <w:lang w:val="en-US"/>
        </w:rPr>
        <w:t>gcnew</w:t>
      </w:r>
      <w:r w:rsidRPr="00EB60F5">
        <w:rPr>
          <w:rFonts w:ascii="Consolas" w:hAnsi="Consolas" w:cs="Consolas"/>
          <w:sz w:val="18"/>
          <w:szCs w:val="18"/>
          <w:lang w:val="en-US"/>
        </w:rPr>
        <w:t xml:space="preserve"> WiimoteLib::Wiimote::WiimoteCollection();</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mWC-&gt;FindAllWiimotes();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for</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each</w:t>
      </w:r>
      <w:r w:rsidRPr="00EB60F5">
        <w:rPr>
          <w:rFonts w:ascii="Consolas" w:hAnsi="Consolas" w:cs="Consolas"/>
          <w:sz w:val="18"/>
          <w:szCs w:val="18"/>
          <w:lang w:val="en-US"/>
        </w:rPr>
        <w:t xml:space="preserve"> (wm </w:t>
      </w:r>
      <w:r w:rsidRPr="00EB60F5">
        <w:rPr>
          <w:rFonts w:ascii="Consolas" w:hAnsi="Consolas" w:cs="Consolas"/>
          <w:color w:val="0000FF"/>
          <w:sz w:val="18"/>
          <w:szCs w:val="18"/>
          <w:lang w:val="en-US"/>
        </w:rPr>
        <w:t>in</w:t>
      </w:r>
      <w:r w:rsidRPr="00EB60F5">
        <w:rPr>
          <w:rFonts w:ascii="Consolas" w:hAnsi="Consolas" w:cs="Consolas"/>
          <w:sz w:val="18"/>
          <w:szCs w:val="18"/>
          <w:lang w:val="en-US"/>
        </w:rPr>
        <w:t xml:space="preserve"> mWC)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t xml:space="preserve">   connecting1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t>
      </w:r>
      <w:r w:rsidRPr="00EB60F5">
        <w:rPr>
          <w:rFonts w:ascii="Consolas" w:hAnsi="Consolas" w:cs="Consolas"/>
          <w:color w:val="0000FF"/>
          <w:sz w:val="18"/>
          <w:szCs w:val="18"/>
          <w:lang w:val="en-US"/>
        </w:rPr>
        <w:t>while</w:t>
      </w:r>
      <w:r w:rsidRPr="00EB60F5">
        <w:rPr>
          <w:rFonts w:ascii="Consolas" w:hAnsi="Consolas" w:cs="Consolas"/>
          <w:sz w:val="18"/>
          <w:szCs w:val="18"/>
          <w:lang w:val="en-US"/>
        </w:rPr>
        <w:t xml:space="preserve"> (connecting1 &lt;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(connecting1 &lt;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wm-&gt;SetReportType();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connecting1 = connecting1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wm-&gt;WiimoteChanged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gcnew</w:t>
      </w:r>
      <w:r w:rsidRPr="00EB60F5">
        <w:rPr>
          <w:rFonts w:ascii="Consolas" w:hAnsi="Consolas" w:cs="Consolas"/>
          <w:sz w:val="18"/>
          <w:szCs w:val="18"/>
          <w:lang w:val="en-US"/>
        </w:rPr>
        <w:t xml:space="preserve"> System::EventHandler&lt;WiimoteChangedEventArgs^&gt;(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this</w:t>
      </w:r>
      <w:r w:rsidRPr="00EB60F5">
        <w:rPr>
          <w:rFonts w:ascii="Consolas" w:hAnsi="Consolas" w:cs="Consolas"/>
          <w:sz w:val="18"/>
          <w:szCs w:val="18"/>
          <w:lang w:val="en-US"/>
        </w:rPr>
        <w:t>, &amp;Form1::wm_WiimoteChanged1);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Sleep(10);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t2()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mWC = </w:t>
      </w:r>
      <w:r w:rsidRPr="00EB60F5">
        <w:rPr>
          <w:rFonts w:ascii="Consolas" w:hAnsi="Consolas" w:cs="Consolas"/>
          <w:color w:val="0000FF"/>
          <w:sz w:val="18"/>
          <w:szCs w:val="18"/>
          <w:lang w:val="en-US"/>
        </w:rPr>
        <w:t>gcnew</w:t>
      </w:r>
      <w:r w:rsidRPr="00EB60F5">
        <w:rPr>
          <w:rFonts w:ascii="Consolas" w:hAnsi="Consolas" w:cs="Consolas"/>
          <w:sz w:val="18"/>
          <w:szCs w:val="18"/>
          <w:lang w:val="en-US"/>
        </w:rPr>
        <w:t xml:space="preserve"> WiimoteLib::Wiimote::WiimoteCollection();</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mWC-&gt;FindAllWiimotes();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for</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each</w:t>
      </w:r>
      <w:r w:rsidRPr="00EB60F5">
        <w:rPr>
          <w:rFonts w:ascii="Consolas" w:hAnsi="Consolas" w:cs="Consolas"/>
          <w:sz w:val="18"/>
          <w:szCs w:val="18"/>
          <w:lang w:val="en-US"/>
        </w:rPr>
        <w:t xml:space="preserve"> (wm </w:t>
      </w:r>
      <w:r w:rsidRPr="00EB60F5">
        <w:rPr>
          <w:rFonts w:ascii="Consolas" w:hAnsi="Consolas" w:cs="Consolas"/>
          <w:color w:val="0000FF"/>
          <w:sz w:val="18"/>
          <w:szCs w:val="18"/>
          <w:lang w:val="en-US"/>
        </w:rPr>
        <w:t>in</w:t>
      </w:r>
      <w:r w:rsidRPr="00EB60F5">
        <w:rPr>
          <w:rFonts w:ascii="Consolas" w:hAnsi="Consolas" w:cs="Consolas"/>
          <w:sz w:val="18"/>
          <w:szCs w:val="18"/>
          <w:lang w:val="en-US"/>
        </w:rPr>
        <w:t xml:space="preserve"> mWC)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connecting2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t>
      </w:r>
      <w:r w:rsidRPr="00EB60F5">
        <w:rPr>
          <w:rFonts w:ascii="Consolas" w:hAnsi="Consolas" w:cs="Consolas"/>
          <w:color w:val="0000FF"/>
          <w:sz w:val="18"/>
          <w:szCs w:val="18"/>
          <w:lang w:val="en-US"/>
        </w:rPr>
        <w:t>while</w:t>
      </w:r>
      <w:r w:rsidRPr="00EB60F5">
        <w:rPr>
          <w:rFonts w:ascii="Consolas" w:hAnsi="Consolas" w:cs="Consolas"/>
          <w:sz w:val="18"/>
          <w:szCs w:val="18"/>
          <w:lang w:val="en-US"/>
        </w:rPr>
        <w:t xml:space="preserve"> (connecting2 &lt;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ab/>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(connecting2 &lt;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wm-&gt;SetReportType();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connecting2 = connecting2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wm-&gt;WiimoteChanged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color w:val="0000FF"/>
          <w:sz w:val="18"/>
          <w:szCs w:val="18"/>
          <w:lang w:val="en-US"/>
        </w:rPr>
        <w:t>gcnew</w:t>
      </w:r>
      <w:r w:rsidRPr="00EB60F5">
        <w:rPr>
          <w:rFonts w:ascii="Consolas" w:hAnsi="Consolas" w:cs="Consolas"/>
          <w:sz w:val="18"/>
          <w:szCs w:val="18"/>
          <w:lang w:val="en-US"/>
        </w:rPr>
        <w:t xml:space="preserve"> System::EventHandler&lt;WiimoteChangedEventArgs^&gt;(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this</w:t>
      </w:r>
      <w:r w:rsidRPr="00EB60F5">
        <w:rPr>
          <w:rFonts w:ascii="Consolas" w:hAnsi="Consolas" w:cs="Consolas"/>
          <w:sz w:val="18"/>
          <w:szCs w:val="18"/>
          <w:lang w:val="en-US"/>
        </w:rPr>
        <w:t>, &amp;Form1::wm_WiimoteChanged2);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Sleep(10);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wm_WiimoteChanged1(Object^ sender,WiimoteLib::WiimoteChangedEventArgs^ args){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WiimoteState^ ws;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ws = args-&gt;WiimoteState;</w:t>
      </w:r>
    </w:p>
    <w:p w:rsidR="002D6DC5" w:rsidRPr="00EB60F5" w:rsidRDefault="002D6DC5" w:rsidP="002D6DC5">
      <w:pPr>
        <w:rPr>
          <w:rFonts w:ascii="Consolas" w:hAnsi="Consolas" w:cs="Consolas"/>
          <w:sz w:val="18"/>
          <w:szCs w:val="18"/>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rPr>
        <w:t>if</w:t>
      </w:r>
      <w:r w:rsidRPr="00EB60F5">
        <w:rPr>
          <w:rFonts w:ascii="Consolas" w:hAnsi="Consolas" w:cs="Consolas"/>
          <w:sz w:val="18"/>
          <w:szCs w:val="18"/>
        </w:rPr>
        <w:t xml:space="preserve"> (ws-&gt;IRSensors1.X &gt;= 1 &amp; ws-&gt;IRSensors1.X &lt;= 1022)</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irx3e = ws-&gt;IRSensors1.X - 1024 / 2 + randirx1 / 2;</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r w:rsidRPr="00EB60F5">
        <w:rPr>
          <w:rFonts w:ascii="Consolas" w:hAnsi="Consolas" w:cs="Consolas"/>
          <w:color w:val="0000FF"/>
          <w:sz w:val="18"/>
          <w:szCs w:val="18"/>
        </w:rPr>
        <w:t>if</w:t>
      </w:r>
      <w:r w:rsidRPr="00EB60F5">
        <w:rPr>
          <w:rFonts w:ascii="Consolas" w:hAnsi="Consolas" w:cs="Consolas"/>
          <w:sz w:val="18"/>
          <w:szCs w:val="18"/>
        </w:rPr>
        <w:t xml:space="preserve"> (ws-&gt;IRSensors0.X &gt;= 1 &amp; ws-&gt;IRSensors0.X &lt;= 1022)</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irx2e = ws-&gt;IRSensors0.X - 1024 / 2 - randirx1 / 2;</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r w:rsidRPr="00EB60F5">
        <w:rPr>
          <w:rFonts w:ascii="Consolas" w:hAnsi="Consolas" w:cs="Consolas"/>
          <w:color w:val="0000FF"/>
          <w:sz w:val="18"/>
          <w:szCs w:val="18"/>
        </w:rPr>
        <w:t>if</w:t>
      </w:r>
      <w:r w:rsidRPr="00EB60F5">
        <w:rPr>
          <w:rFonts w:ascii="Consolas" w:hAnsi="Consolas" w:cs="Consolas"/>
          <w:sz w:val="18"/>
          <w:szCs w:val="18"/>
        </w:rPr>
        <w:t xml:space="preserve"> (ws-&gt;IRSensors1.Y &gt;= 1 &amp; ws-&gt;IRSensors1.Y &lt;= 766)</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iry3e = ws-&gt;IRSensors1.Y - 768 / 2 + randiry1 / 2;</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r w:rsidRPr="00EB60F5">
        <w:rPr>
          <w:rFonts w:ascii="Consolas" w:hAnsi="Consolas" w:cs="Consolas"/>
          <w:color w:val="0000FF"/>
          <w:sz w:val="18"/>
          <w:szCs w:val="18"/>
        </w:rPr>
        <w:t>if</w:t>
      </w:r>
      <w:r w:rsidRPr="00EB60F5">
        <w:rPr>
          <w:rFonts w:ascii="Consolas" w:hAnsi="Consolas" w:cs="Consolas"/>
          <w:sz w:val="18"/>
          <w:szCs w:val="18"/>
        </w:rPr>
        <w:t xml:space="preserve"> (ws-&gt;IRSensors0.Y &gt;= 1 &amp; ws-&gt;IRSensors0.Y &lt;= 766)</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iry2e = ws-&gt;IRSensors0.Y - 768 / 2 - randiry1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rPr>
        <w:t xml:space="preserve">            </w:t>
      </w: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irx = (irx2e + irx3e) / 20;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mousexm = Math::Pow(irx, 3) / 1000;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mousexr = Math::Abs(irx) + Math::Abs(Math::Pow(mousexm, 3)) / 1000;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mousex = (</w:t>
      </w:r>
      <w:r w:rsidRPr="00EB60F5">
        <w:rPr>
          <w:rFonts w:ascii="Consolas" w:hAnsi="Consolas" w:cs="Consolas"/>
          <w:color w:val="0000FF"/>
          <w:sz w:val="18"/>
          <w:szCs w:val="18"/>
          <w:lang w:val="en-US"/>
        </w:rPr>
        <w:t>int</w:t>
      </w:r>
      <w:r w:rsidRPr="00EB60F5">
        <w:rPr>
          <w:rFonts w:ascii="Consolas" w:hAnsi="Consolas" w:cs="Consolas"/>
          <w:sz w:val="18"/>
          <w:szCs w:val="18"/>
          <w:lang w:val="en-US"/>
        </w:rPr>
        <w:t>)(mousexr) * Math::Sign(irx);</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iry = (iry2e + iry3e) / 20;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mouseym = Math::Pow(iry, 2) / 15;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mouseyr = Math::Abs(iry) + Math::Abs(Math::Pow(mouseym, 2)) / 15;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mousey = (</w:t>
      </w:r>
      <w:r w:rsidRPr="00EB60F5">
        <w:rPr>
          <w:rFonts w:ascii="Consolas" w:hAnsi="Consolas" w:cs="Consolas"/>
          <w:color w:val="0000FF"/>
          <w:sz w:val="18"/>
          <w:szCs w:val="18"/>
          <w:lang w:val="en-US"/>
        </w:rPr>
        <w:t>int</w:t>
      </w:r>
      <w:r w:rsidRPr="00EB60F5">
        <w:rPr>
          <w:rFonts w:ascii="Consolas" w:hAnsi="Consolas" w:cs="Consolas"/>
          <w:sz w:val="18"/>
          <w:szCs w:val="18"/>
          <w:lang w:val="en-US"/>
        </w:rPr>
        <w:t>)(mouseyr) * Math::Sign(iry);</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Randir = Randir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(Randir &gt;=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 input[1];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Randir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(F3B == </w:t>
      </w:r>
      <w:r w:rsidRPr="00EB60F5">
        <w:rPr>
          <w:rFonts w:ascii="Consolas" w:hAnsi="Consolas" w:cs="Consolas"/>
          <w:color w:val="0000FF"/>
          <w:sz w:val="18"/>
          <w:szCs w:val="18"/>
          <w:lang w:val="en-US"/>
        </w:rPr>
        <w:t>true</w:t>
      </w: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//Metro</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mousexp = mousexp + mousex / 12 + irx / 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mouseyp = mouseyp + mousey / 12 + iry / 18;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::ZeroMemory(input,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input[0].type = _INPUT_MOUSE;</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input[0].mi.dx = -(</w:t>
      </w:r>
      <w:r w:rsidRPr="00EB60F5">
        <w:rPr>
          <w:rFonts w:ascii="Consolas" w:hAnsi="Consolas" w:cs="Consolas"/>
          <w:color w:val="0000FF"/>
          <w:sz w:val="18"/>
          <w:szCs w:val="18"/>
          <w:lang w:val="en-US"/>
        </w:rPr>
        <w:t>int</w:t>
      </w:r>
      <w:r w:rsidRPr="00EB60F5">
        <w:rPr>
          <w:rFonts w:ascii="Consolas" w:hAnsi="Consolas" w:cs="Consolas"/>
          <w:sz w:val="18"/>
          <w:szCs w:val="18"/>
          <w:lang w:val="en-US"/>
        </w:rPr>
        <w:t>)mousexp;</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input[0].mi.dy = (</w:t>
      </w:r>
      <w:r w:rsidRPr="00EB60F5">
        <w:rPr>
          <w:rFonts w:ascii="Consolas" w:hAnsi="Consolas" w:cs="Consolas"/>
          <w:color w:val="0000FF"/>
          <w:sz w:val="18"/>
          <w:szCs w:val="18"/>
          <w:lang w:val="en-US"/>
        </w:rPr>
        <w:t>int</w:t>
      </w:r>
      <w:r w:rsidRPr="00EB60F5">
        <w:rPr>
          <w:rFonts w:ascii="Consolas" w:hAnsi="Consolas" w:cs="Consolas"/>
          <w:sz w:val="18"/>
          <w:szCs w:val="18"/>
          <w:lang w:val="en-US"/>
        </w:rPr>
        <w:t>)mouseyp;</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input[0].mi.dwFlags = MOUSEEVENTF_MOVE | MOUSEEVENTF_ABSOLUTE;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SendInput(1, 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(F2B == </w:t>
      </w:r>
      <w:r w:rsidRPr="00EB60F5">
        <w:rPr>
          <w:rFonts w:ascii="Consolas" w:hAnsi="Consolas" w:cs="Consolas"/>
          <w:color w:val="0000FF"/>
          <w:sz w:val="18"/>
          <w:szCs w:val="18"/>
          <w:lang w:val="en-US"/>
        </w:rPr>
        <w:t>true</w:t>
      </w: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//Brink slow</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::ZeroMemory(input,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input[0].type = _INPUT_MOUSE;</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input[0].mi.dx = -mousex / 24 - (</w:t>
      </w:r>
      <w:r w:rsidRPr="00EB60F5">
        <w:rPr>
          <w:rFonts w:ascii="Consolas" w:hAnsi="Consolas" w:cs="Consolas"/>
          <w:color w:val="0000FF"/>
          <w:sz w:val="18"/>
          <w:szCs w:val="18"/>
          <w:lang w:val="en-US"/>
        </w:rPr>
        <w:t>int</w:t>
      </w:r>
      <w:r w:rsidRPr="00EB60F5">
        <w:rPr>
          <w:rFonts w:ascii="Consolas" w:hAnsi="Consolas" w:cs="Consolas"/>
          <w:sz w:val="18"/>
          <w:szCs w:val="18"/>
          <w:lang w:val="en-US"/>
        </w:rPr>
        <w:t>)irx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input[0].mi.dy =  mousey / 24 + (</w:t>
      </w:r>
      <w:r w:rsidRPr="00EB60F5">
        <w:rPr>
          <w:rFonts w:ascii="Consolas" w:hAnsi="Consolas" w:cs="Consolas"/>
          <w:color w:val="0000FF"/>
          <w:sz w:val="18"/>
          <w:szCs w:val="18"/>
          <w:lang w:val="en-US"/>
        </w:rPr>
        <w:t>int</w:t>
      </w:r>
      <w:r w:rsidRPr="00EB60F5">
        <w:rPr>
          <w:rFonts w:ascii="Consolas" w:hAnsi="Consolas" w:cs="Consolas"/>
          <w:sz w:val="18"/>
          <w:szCs w:val="18"/>
          <w:lang w:val="en-US"/>
        </w:rPr>
        <w:t>)iry / 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input[0].mi.dwFlags = MOUSEEVENTF_MOVE;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SendInput(1, 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::ZeroMemory(input,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input[0].type = _INPUT_MOUSE;</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input[0].mi.dx = -mousex / 40 - (</w:t>
      </w:r>
      <w:r w:rsidRPr="00EB60F5">
        <w:rPr>
          <w:rFonts w:ascii="Consolas" w:hAnsi="Consolas" w:cs="Consolas"/>
          <w:color w:val="0000FF"/>
          <w:sz w:val="18"/>
          <w:szCs w:val="18"/>
          <w:lang w:val="en-US"/>
        </w:rPr>
        <w:t>int</w:t>
      </w:r>
      <w:r w:rsidRPr="00EB60F5">
        <w:rPr>
          <w:rFonts w:ascii="Consolas" w:hAnsi="Consolas" w:cs="Consolas"/>
          <w:sz w:val="18"/>
          <w:szCs w:val="18"/>
          <w:lang w:val="en-US"/>
        </w:rPr>
        <w:t>)irx / 12;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input[0].mi.dy = mousey / 40 + (</w:t>
      </w:r>
      <w:r w:rsidRPr="00EB60F5">
        <w:rPr>
          <w:rFonts w:ascii="Consolas" w:hAnsi="Consolas" w:cs="Consolas"/>
          <w:color w:val="0000FF"/>
          <w:sz w:val="18"/>
          <w:szCs w:val="18"/>
          <w:lang w:val="en-US"/>
        </w:rPr>
        <w:t>int</w:t>
      </w:r>
      <w:r w:rsidRPr="00EB60F5">
        <w:rPr>
          <w:rFonts w:ascii="Consolas" w:hAnsi="Consolas" w:cs="Consolas"/>
          <w:sz w:val="18"/>
          <w:szCs w:val="18"/>
          <w:lang w:val="en-US"/>
        </w:rPr>
        <w:t>)iry / 12;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input[0].mi.dwFlags = MOUSEEVENTF_MOVE | MOUSEEVENTF_ABSOLUTE;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SendInput(1, 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(F4B == </w:t>
      </w:r>
      <w:r w:rsidRPr="00EB60F5">
        <w:rPr>
          <w:rFonts w:ascii="Consolas" w:hAnsi="Consolas" w:cs="Consolas"/>
          <w:color w:val="0000FF"/>
          <w:sz w:val="18"/>
          <w:szCs w:val="18"/>
          <w:lang w:val="en-US"/>
        </w:rPr>
        <w:t>true</w:t>
      </w: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//Titanfall</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::ZeroMemory(input,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input[0].type = _INPUT_MOUSE;</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input[0].mi.dx = -mousex /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input[0].mi.dy = mousey /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input[0].mi.dwFlags = MOUSEEVENTF_MOVE | MOUSEEVENTF_ABSOLUTE;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SendInput(1, 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::ZeroMemory(input,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input[0].type = _INPUT_MOUSE;</w:t>
      </w:r>
      <w:r w:rsidRPr="00EB60F5">
        <w:rPr>
          <w:rFonts w:ascii="Consolas" w:hAnsi="Consolas" w:cs="Consolas"/>
          <w:sz w:val="18"/>
          <w:szCs w:val="18"/>
          <w:lang w:val="en-US"/>
        </w:rPr>
        <w:tab/>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input[0].mi.dx = -mousex /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input[0].mi.dy = mousey /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input[0].mi.dwFlags = MOUSEEVENTF_MOVE | MOUSEEVENTF_ABSOLUTE;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 xml:space="preserve">SendInput(1, input, </w:t>
      </w:r>
      <w:r w:rsidRPr="00EB60F5">
        <w:rPr>
          <w:rFonts w:ascii="Consolas" w:hAnsi="Consolas" w:cs="Consolas"/>
          <w:color w:val="0000FF"/>
          <w:sz w:val="18"/>
          <w:szCs w:val="18"/>
          <w:lang w:val="en-US"/>
        </w:rPr>
        <w:t>sizeof</w:t>
      </w:r>
      <w:r w:rsidRPr="00EB60F5">
        <w:rPr>
          <w:rFonts w:ascii="Consolas" w:hAnsi="Consolas" w:cs="Consolas"/>
          <w:sz w:val="18"/>
          <w:szCs w:val="18"/>
          <w:lang w:val="en-US"/>
        </w:rPr>
        <w:t>(INPUT));</w:t>
      </w:r>
      <w:r w:rsidRPr="00EB60F5">
        <w:rPr>
          <w:rFonts w:ascii="Consolas" w:hAnsi="Consolas" w:cs="Consolas"/>
          <w:sz w:val="18"/>
          <w:szCs w:val="18"/>
          <w:lang w:val="en-US"/>
        </w:rPr>
        <w:tab/>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(WAA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WAA = WAA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 = WA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WAA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mouse_event(0x0008,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mouse_event(0x0010,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(F1B == </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ab/>
      </w:r>
      <w:r w:rsidRPr="00EB60F5">
        <w:rPr>
          <w:rFonts w:ascii="Consolas" w:hAnsi="Consolas" w:cs="Consolas"/>
          <w:sz w:val="18"/>
          <w:szCs w:val="18"/>
          <w:lang w:val="en-US"/>
        </w:rPr>
        <w:tab/>
      </w:r>
      <w:r w:rsidRPr="00EB60F5">
        <w:rPr>
          <w:rFonts w:ascii="Consolas" w:hAnsi="Consolas" w:cs="Consolas"/>
          <w:sz w:val="18"/>
          <w:szCs w:val="18"/>
          <w:lang w:val="en-US"/>
        </w:rPr>
        <w:tab/>
        <w:t>POINT coords;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coords.x = WidthS - (mousex * WidthS) / 512;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coords.y = (mousey * HeightS) / 384 + HeightS;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8000"/>
          <w:sz w:val="18"/>
          <w:szCs w:val="18"/>
          <w:lang w:val="en-US"/>
        </w:rPr>
        <w:t>//HWND hWnd = ::GetForegroundWindow();</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8000"/>
          <w:sz w:val="18"/>
          <w:szCs w:val="18"/>
          <w:lang w:val="en-US"/>
        </w:rPr>
        <w:t>//ClientToScreen(hWnd, &amp;coords);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SetCursorPos(coords.x,coords.y);</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(F5B == </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POINT coords;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coords.x = WidthS - (mousex * WidthS) / 512;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coords.y = (mousey * HeightS) / 384 + HeightS;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SetCursorPos(coords.x,coords.y);</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PostMessage(FindWindow(NULL, L</w:t>
      </w:r>
      <w:r w:rsidRPr="00EB60F5">
        <w:rPr>
          <w:rFonts w:ascii="Consolas" w:hAnsi="Consolas" w:cs="Consolas"/>
          <w:color w:val="A31515"/>
          <w:sz w:val="18"/>
          <w:szCs w:val="18"/>
          <w:lang w:val="en-US"/>
        </w:rPr>
        <w:t>"Borderlands 2 (32-bit, DX9)"</w:t>
      </w:r>
      <w:r w:rsidRPr="00EB60F5">
        <w:rPr>
          <w:rFonts w:ascii="Consolas" w:hAnsi="Consolas" w:cs="Consolas"/>
          <w:sz w:val="18"/>
          <w:szCs w:val="18"/>
          <w:lang w:val="en-US"/>
        </w:rPr>
        <w:t>), WM_MOUSEMOVE, 0, MAKELPARAM(100000000, 1000000000));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wm_WiimoteChanged2(Object^ sender,WiimoteLib::WiimoteChangedEventArgs^ args){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WiimoteState^ ws;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ws = args-&gt;WiimoteState;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(ws-&gt;ButtonState.Up &amp; ws-&gt;ButtonState.One)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(WF1D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WF1D = WF1D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WF1U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(WF1U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WF1U = WF1U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WF1D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(WF1D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(F1B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F1B=</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F1B=</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(ws-&gt;ButtonState.Right &amp; ws-&gt;ButtonState.One)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(WF2D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WF2D = WF2D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WF2U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(WF2U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WF2U = WF2U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WF2D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(WF2D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(F2B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F2B=</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F2B=</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(ws-&gt;ButtonState.Down &amp; ws-&gt;ButtonState.One)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(WF3D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WF3D = WF3D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WF3U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(WF3U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WF3U = WF3U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WF3D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(WF3D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(F3B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F3B=</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F3B=</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(ws-&gt;ButtonState.Left &amp; ws-&gt;ButtonState.One)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(WF4D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WF4D = WF4D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WF4U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(WF4U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WF4U = WF4U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WF4D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(WF4D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(F4B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F4B=</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F4B=</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(ws-&gt;ButtonState.Home &amp; ws-&gt;ButtonState.One)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(WF5D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WF5D = WF5D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WF5U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(WF5U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WF5U = WF5U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WF5D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(WF5D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(F5B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F5B=</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F5B=</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Rand2swp = Rand2swp + 7;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(ws-&gt;NunchukState.RawJoystick.X - 255 / 2 &gt; Rand2swp)</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(WJ1NJXWD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WJ1NJXWD = WJ1NJXWD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WJ1NJXWU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(WJ1NJXWU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WJ1NJXWU = WJ1NJXWU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WJ1NJXWD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keybd_event(0x44, 0x20,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keybd_event(0x44, 0x20,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(Rand2swp &gt;= 60)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Rand2swp = 10;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Rand2swm = Rand2swm - 7;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(ws-&gt;NunchukState.RawJoystick.X - 255 / 2 &lt; Rand2swm)</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(WJ2NJXWD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WJ2NJXWD = WJ2NJXWD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WJ2NJXWU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(WJ2NJXWU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WJ2NJXWU = WJ2NJXWU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WJ2NJXWD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keybd_event(0x41, 0x1E,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keybd_event(0x41, 0x1E,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(Rand2swm &lt;= -60)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Rand2swm = -10;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Rand2swyp = Rand2swyp + 7;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(ws-&gt;NunchukState.RawJoystick.Y - 255 / 2 &gt; Rand2swyp)</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(WJ1NJYWD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WJ1NJYWD = WJ1NJYWD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WJ1NJYWU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(WJ1NJYWU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WJ1NJYWU = WJ1NJYWU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WJ1NJYWD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(WJ1NJYWD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keybd_event(0x57, 0x11,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(WJ1NJYWU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keybd_event(0x57, 0x11,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(Rand2swyp &gt;= 60)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Rand2swyp = 10;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Rand2swym = Rand2swym - 7;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(ws-&gt;NunchukState.RawJoystick.Y - 255 / 2 &lt; Rand2swym)</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(WJ2NJYWD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WJ2NJYWD = WJ2NJYWD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WJ2NJYWU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(WJ2NJYWU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WJ2NJYWU = WJ2NJYWU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WJ2NJYWD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(WJ2NJYWD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keybd_event(0x53, 0x1F,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(WJ2NJYWU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keybd_event(0x53, 0x1F,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(Rand2swym &lt;= -60)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Rand2swym = -10;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float</w:t>
      </w:r>
      <w:r w:rsidRPr="00EB60F5">
        <w:rPr>
          <w:rFonts w:ascii="Consolas" w:hAnsi="Consolas" w:cs="Consolas"/>
          <w:sz w:val="18"/>
          <w:szCs w:val="18"/>
          <w:lang w:val="en-US"/>
        </w:rPr>
        <w:t>)(ws-&gt;AccelState.RawValues.X - 270 / 2) / 25 &gt; 0.8)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(WJ1NAXWD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WJ1NAXWD = WJ1NAXWD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WJ1NAXWU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(WJ1NAXWU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WJ1NAXWU = WJ1NAXWU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WJ1NAXWD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(WJ1NAXWD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keybd_event(0x45, 0x12,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(WJ1NAXWU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keybd_event(0x45, 0x12,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float</w:t>
      </w:r>
      <w:r w:rsidRPr="00EB60F5">
        <w:rPr>
          <w:rFonts w:ascii="Consolas" w:hAnsi="Consolas" w:cs="Consolas"/>
          <w:sz w:val="18"/>
          <w:szCs w:val="18"/>
          <w:lang w:val="en-US"/>
        </w:rPr>
        <w:t>)(ws-&gt;AccelState.RawValues.X - 270 / 2) / 25 &lt; -0.8)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(WJ2NAXWD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WJ2NAXWD = WJ2NAXWD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WJ2NAXWU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(WJ2NAXWU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WJ2NAXWU = WJ2NAXWU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WJ2NAXWD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(WJ2NAXWD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keybd_event(0x51, 0x10,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(WJ2NAXWU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keybd_event(0x51, 0x10,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float</w:t>
      </w:r>
      <w:r w:rsidRPr="00EB60F5">
        <w:rPr>
          <w:rFonts w:ascii="Consolas" w:hAnsi="Consolas" w:cs="Consolas"/>
          <w:sz w:val="18"/>
          <w:szCs w:val="18"/>
          <w:lang w:val="en-US"/>
        </w:rPr>
        <w:t>)(ws-&gt;AccelState.RawValues.Y - 270 / 2) / 25 &gt; 0.98)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(WAYSD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WAYSD = WAYSD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WAYSU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(WAYSU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WAYSU = WAYSU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WAYSD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(WAYSD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keybd_event(0x52, 0x13,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(WAYSU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keybd_event(0x52, 0x13,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float</w:t>
      </w:r>
      <w:r w:rsidRPr="00EB60F5">
        <w:rPr>
          <w:rFonts w:ascii="Consolas" w:hAnsi="Consolas" w:cs="Consolas"/>
          <w:sz w:val="18"/>
          <w:szCs w:val="18"/>
          <w:lang w:val="en-US"/>
        </w:rPr>
        <w:t>)(ws-&gt;NunchukState.AccelState.RawValues.Y - 255 / 2) / 25 &gt; 0.98)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(WJNAYSD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WJNAYSD = WJNAYSD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WJNAYSU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(WJNAYSU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WJNAYSU = WJNAYSU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WJNAYSD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(WJNAYSD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keybd_event(0x56, 0x2F,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(WJNAYSU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keybd_event(0x56, 0x2F,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(WBBD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WBBD = WBBD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WBBU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(WBBU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WBBU = WBBU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WBBD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(WBBD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mouse_event(0x0002,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(WBBU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mouse_event(0x0004,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(F4B == </w:t>
      </w:r>
      <w:r w:rsidRPr="00EB60F5">
        <w:rPr>
          <w:rFonts w:ascii="Consolas" w:hAnsi="Consolas" w:cs="Consolas"/>
          <w:color w:val="0000FF"/>
          <w:sz w:val="18"/>
          <w:szCs w:val="18"/>
          <w:lang w:val="en-US"/>
        </w:rPr>
        <w:t>false</w:t>
      </w:r>
      <w:r w:rsidRPr="00EB60F5">
        <w:rPr>
          <w:rFonts w:ascii="Consolas" w:hAnsi="Consolas" w:cs="Consolas"/>
          <w:sz w:val="18"/>
          <w:szCs w:val="18"/>
          <w:lang w:val="en-US"/>
        </w:rPr>
        <w:t xml:space="preserve">) </w:t>
      </w:r>
      <w:r w:rsidRPr="00EB60F5">
        <w:rPr>
          <w:rFonts w:ascii="Consolas" w:hAnsi="Consolas" w:cs="Consolas"/>
          <w:color w:val="008000"/>
          <w:sz w:val="18"/>
          <w:szCs w:val="18"/>
          <w:lang w:val="en-US"/>
        </w:rPr>
        <w:t>//Titanfall</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(WAA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WAA = WAA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WA = WA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WAA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mouse_event(0x0008,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(WA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mouse_event(0x0010, 0, 0,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(ws-&gt;NunchukState.Z &amp; ws-&gt;NunchukState.C)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(WZCD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WZCD = WZCD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WZCU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(WZCU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WZCU = WZCU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WZCD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(WZCD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keybd_event(0x11, 0x1D,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(WZCU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keybd_event(0x11, 0x1D,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(!ws-&gt;NunchukState.Z &amp; ws-&gt;NunchukState.C)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(WCCD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WCCD = WCCD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WCCU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(WCCU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WCCU = WCCU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WCCD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(WCCD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keybd_event(0x20, 0x39,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(WCCU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keybd_event(0x20, 0x39,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(ws-&gt;NunchukState.Z &amp; !ws-&gt;NunchukState.C)</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(WZZD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WZZD = WZZD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WZZU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(WZZU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WZZU = WZZU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WZZD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(WZZD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keybd_event(0x10, 0x2A,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(WZZU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keybd_event(0x10, 0x2A,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(ws-&gt;ButtonState.Down)</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(WDD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WDD = WDD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WDU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(WDU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WDU = WDU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WDD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(WDD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keybd_event(0x43, 0x2E,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(WDU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keybd_event(0x43, 0x2E,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(ws-&gt;ButtonState.Home)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(WHD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WHD = WHD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WHU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(WHU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WHU = WHU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WHD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(WHD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keybd_event(0x46, 0x21,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keybd_event(0x52, 0x13,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(WHU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keybd_event(0x46, 0x21,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keybd_event(0x52, 0x13,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(ws-&gt;ButtonState.Plus)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(WPD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WPD = WPD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WPU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(WPU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WPU = WPU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WPD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(WPD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keybd_event(0x47, 0x22,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(WPU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keybd_event(0x47, 0x22,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(ws-&gt;ButtonState.Minus)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(WMD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WMD = WMD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WMU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(WMU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WMU = WMU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WMD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(WMD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keybd_event(0x54, 0x14,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(WMU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keybd_event(0x54, 0x14,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(ws-&gt;ButtonState.Left)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(WLD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WLD = WLD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WLU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(WLU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WLU = WLU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WLD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(WLD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keybd_event(0x31, 0x02,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keybd_event(0x32, 0x03,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keybd_event(0x33, 0x04,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(WLU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keybd_event(0x31, 0x02,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keys123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keybd_event(0x32, 0x03,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keys123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(keys123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keybd_event(0x33, 0x04,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keys123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(ws-&gt;ButtonState.Right)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(WRD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WRD = WRD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(WRU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WRU = WRU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(WRD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keybd_event(0x34, 0x05,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keybd_event(0x35, 0x06,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keybd_event(0x36, 0x07,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(WRU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keybd_event(0x34, 0x05,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keys456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keybd_event(0x35, 0x06,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keys456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(keys456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keybd_event(0x36, 0x07,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keys456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(ws-&gt;ButtonState.Up)</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(WUD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WUD = WUD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WUU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(WUU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WUU = WUU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WUD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(WUD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keybd_event(0x58, 0x2D,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(WUU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keybd_event(0x58, 0x2D,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(ws-&gt;ButtonState.One)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(WOD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WOD = WOD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WOU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(WOU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WOU = WOU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WOD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(WOD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keybd_event(0x09, 0x0F,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keybd_event(0x0D, 0x1C,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(WOU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keybd_event(0x09, 0x0F,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keybd_event(0x0D, 0x1C, 0x0002,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(ws-&gt;ButtonState.Two)</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(WTD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WTD = WTD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WTU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(WTU &lt;= 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WTU = WTU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WTD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(WTD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keybd_event(0x1B, 0x01, 0,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(WTU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keybd_event(0x1B, 0x01, 0x0002, 0);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WidthS = Screen::PrimaryScreen-&gt;WorkingArea.Width / 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r>
      <w:r w:rsidRPr="00EB60F5">
        <w:rPr>
          <w:rFonts w:ascii="Consolas" w:hAnsi="Consolas" w:cs="Consolas"/>
          <w:sz w:val="18"/>
          <w:szCs w:val="18"/>
          <w:lang w:val="en-US"/>
        </w:rPr>
        <w:tab/>
        <w:t>HeightS = Screen::PrimaryScreen-&gt;WorkingArea.Height / 2;</w:t>
      </w:r>
    </w:p>
    <w:p w:rsidR="002D6DC5" w:rsidRPr="00EB60F5" w:rsidRDefault="002D6DC5" w:rsidP="002D6DC5">
      <w:pPr>
        <w:rPr>
          <w:rFonts w:ascii="Consolas" w:hAnsi="Consolas" w:cs="Consolas"/>
          <w:sz w:val="18"/>
          <w:szCs w:val="18"/>
        </w:rPr>
      </w:pPr>
      <w:r w:rsidRPr="00EB60F5">
        <w:rPr>
          <w:rFonts w:ascii="Consolas" w:hAnsi="Consolas" w:cs="Consolas"/>
          <w:sz w:val="18"/>
          <w:szCs w:val="18"/>
          <w:lang w:val="en-US"/>
        </w:rPr>
        <w:t xml:space="preserve">                </w:t>
      </w:r>
      <w:r w:rsidRPr="00EB60F5">
        <w:rPr>
          <w:rFonts w:ascii="Consolas" w:hAnsi="Consolas" w:cs="Consolas"/>
          <w:sz w:val="18"/>
          <w:szCs w:val="18"/>
        </w:rPr>
        <w:t>randirx1 = ws-&gt;IRSensors0.X - ws-&gt;IRSensors1.X;</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randiry1 = ws-&gt;IRSensors0.Y - ws-&gt;IRSensors1.Y;</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rPr>
        <w:t xml:space="preserve">            </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ab/>
      </w:r>
      <w:r w:rsidRPr="00EB60F5">
        <w:rPr>
          <w:rFonts w:ascii="Consolas" w:hAnsi="Consolas" w:cs="Consolas"/>
          <w:sz w:val="18"/>
          <w:szCs w:val="18"/>
          <w:lang w:val="en-US"/>
        </w:rPr>
        <w:tab/>
        <w:t>}</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#pragma</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region</w:t>
      </w:r>
      <w:r w:rsidRPr="00EB60F5">
        <w:rPr>
          <w:rFonts w:ascii="Consolas" w:hAnsi="Consolas" w:cs="Consolas"/>
          <w:sz w:val="18"/>
          <w:szCs w:val="18"/>
          <w:lang w:val="en-US"/>
        </w:rPr>
        <w:t xml:space="preserve"> Windows Form Designer generated code</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#pragma</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endregion</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color w:val="0000FF"/>
          <w:sz w:val="18"/>
          <w:szCs w:val="18"/>
          <w:lang w:val="en-US"/>
        </w:rPr>
      </w:pPr>
      <w:r w:rsidRPr="00EB60F5">
        <w:rPr>
          <w:rFonts w:ascii="Consolas" w:hAnsi="Consolas" w:cs="Consolas"/>
          <w:sz w:val="18"/>
          <w:szCs w:val="18"/>
          <w:lang w:val="en-US"/>
        </w:rPr>
        <w:t>}</w:t>
      </w:r>
    </w:p>
    <w:p w:rsidR="002D6DC5" w:rsidRPr="00EB60F5" w:rsidRDefault="002D6DC5" w:rsidP="008E2106">
      <w:pPr>
        <w:pStyle w:val="Titre2"/>
        <w:spacing w:before="0" w:after="0"/>
        <w:rPr>
          <w:b w:val="0"/>
          <w:bCs w:val="0"/>
          <w:sz w:val="18"/>
          <w:szCs w:val="18"/>
          <w:lang w:val="en-US"/>
        </w:rPr>
      </w:pPr>
      <w:r w:rsidRPr="00EB60F5">
        <w:rPr>
          <w:b w:val="0"/>
          <w:bCs w:val="0"/>
          <w:sz w:val="18"/>
          <w:szCs w:val="18"/>
          <w:lang w:val="en-US"/>
        </w:rPr>
        <w:t>5. C# Wiimote Library to Import in C++ (C# Library)</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System;</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System.Collections.Generic;</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System.Linq;</w:t>
      </w: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using</w:t>
      </w:r>
      <w:r w:rsidRPr="00EB60F5">
        <w:rPr>
          <w:rFonts w:ascii="Consolas" w:hAnsi="Consolas" w:cs="Consolas"/>
          <w:sz w:val="18"/>
          <w:szCs w:val="18"/>
          <w:lang w:val="en-US"/>
        </w:rPr>
        <w:t xml:space="preserve"> System.Text;</w:t>
      </w:r>
    </w:p>
    <w:p w:rsidR="002D6DC5" w:rsidRPr="00EB60F5" w:rsidRDefault="002D6DC5" w:rsidP="002D6DC5">
      <w:pPr>
        <w:rPr>
          <w:rFonts w:ascii="Consolas" w:hAnsi="Consolas" w:cs="Consolas"/>
          <w:sz w:val="18"/>
          <w:szCs w:val="18"/>
          <w:lang w:val="en-US"/>
        </w:rPr>
      </w:pPr>
    </w:p>
    <w:p w:rsidR="002D6DC5" w:rsidRPr="00EB60F5" w:rsidRDefault="002D6DC5" w:rsidP="002D6DC5">
      <w:pPr>
        <w:rPr>
          <w:rFonts w:ascii="Consolas" w:hAnsi="Consolas" w:cs="Consolas"/>
          <w:sz w:val="18"/>
          <w:szCs w:val="18"/>
          <w:lang w:val="en-US"/>
        </w:rPr>
      </w:pPr>
      <w:r w:rsidRPr="00EB60F5">
        <w:rPr>
          <w:rFonts w:ascii="Consolas" w:hAnsi="Consolas" w:cs="Consolas"/>
          <w:color w:val="0000FF"/>
          <w:sz w:val="18"/>
          <w:szCs w:val="18"/>
          <w:lang w:val="en-US"/>
        </w:rPr>
        <w:t>namespace</w:t>
      </w:r>
      <w:r w:rsidRPr="00EB60F5">
        <w:rPr>
          <w:rFonts w:ascii="Consolas" w:hAnsi="Consolas" w:cs="Consolas"/>
          <w:sz w:val="18"/>
          <w:szCs w:val="18"/>
          <w:lang w:val="en-US"/>
        </w:rPr>
        <w:t xml:space="preserve"> WiimoteLib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class</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[System.Runtime.InteropServices.</w:t>
      </w:r>
      <w:r w:rsidRPr="00EB60F5">
        <w:rPr>
          <w:rFonts w:ascii="Consolas" w:hAnsi="Consolas" w:cs="Consolas"/>
          <w:color w:val="2B91AF"/>
          <w:sz w:val="18"/>
          <w:szCs w:val="18"/>
          <w:lang w:val="en-US"/>
        </w:rPr>
        <w:t>DllImport</w:t>
      </w:r>
      <w:r w:rsidRPr="00EB60F5">
        <w:rPr>
          <w:rFonts w:ascii="Consolas" w:hAnsi="Consolas" w:cs="Consolas"/>
          <w:sz w:val="18"/>
          <w:szCs w:val="18"/>
          <w:lang w:val="en-US"/>
        </w:rPr>
        <w:t>(</w:t>
      </w:r>
      <w:r w:rsidRPr="00EB60F5">
        <w:rPr>
          <w:rFonts w:ascii="Consolas" w:hAnsi="Consolas" w:cs="Consolas"/>
          <w:color w:val="A31515"/>
          <w:sz w:val="18"/>
          <w:szCs w:val="18"/>
          <w:lang w:val="en-US"/>
        </w:rPr>
        <w:t>"hid.dll"</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extern</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HidD_GetHidGuid(</w:t>
      </w:r>
      <w:r w:rsidRPr="00EB60F5">
        <w:rPr>
          <w:rFonts w:ascii="Consolas" w:hAnsi="Consolas" w:cs="Consolas"/>
          <w:color w:val="0000FF"/>
          <w:sz w:val="18"/>
          <w:szCs w:val="18"/>
          <w:lang w:val="en-US"/>
        </w:rPr>
        <w:t>out</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Guid</w:t>
      </w:r>
      <w:r w:rsidRPr="00EB60F5">
        <w:rPr>
          <w:rFonts w:ascii="Consolas" w:hAnsi="Consolas" w:cs="Consolas"/>
          <w:sz w:val="18"/>
          <w:szCs w:val="18"/>
          <w:lang w:val="en-US"/>
        </w:rPr>
        <w:t xml:space="preserve"> gHid);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[System.Runtime.InteropServices.</w:t>
      </w:r>
      <w:r w:rsidRPr="00EB60F5">
        <w:rPr>
          <w:rFonts w:ascii="Consolas" w:hAnsi="Consolas" w:cs="Consolas"/>
          <w:color w:val="2B91AF"/>
          <w:sz w:val="18"/>
          <w:szCs w:val="18"/>
          <w:lang w:val="en-US"/>
        </w:rPr>
        <w:t>DllImport</w:t>
      </w:r>
      <w:r w:rsidRPr="00EB60F5">
        <w:rPr>
          <w:rFonts w:ascii="Consolas" w:hAnsi="Consolas" w:cs="Consolas"/>
          <w:sz w:val="18"/>
          <w:szCs w:val="18"/>
          <w:lang w:val="en-US"/>
        </w:rPr>
        <w:t>(</w:t>
      </w:r>
      <w:r w:rsidRPr="00EB60F5">
        <w:rPr>
          <w:rFonts w:ascii="Consolas" w:hAnsi="Consolas" w:cs="Consolas"/>
          <w:color w:val="A31515"/>
          <w:sz w:val="18"/>
          <w:szCs w:val="18"/>
          <w:lang w:val="en-US"/>
        </w:rPr>
        <w:t>"hid.dll"</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extern</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Boolean</w:t>
      </w:r>
      <w:r w:rsidRPr="00EB60F5">
        <w:rPr>
          <w:rFonts w:ascii="Consolas" w:hAnsi="Consolas" w:cs="Consolas"/>
          <w:sz w:val="18"/>
          <w:szCs w:val="18"/>
          <w:lang w:val="en-US"/>
        </w:rPr>
        <w:t xml:space="preserve"> HidD_GetAttributes(</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HidDeviceObject,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HIDD_ATTRIBUTES</w:t>
      </w:r>
      <w:r w:rsidRPr="00EB60F5">
        <w:rPr>
          <w:rFonts w:ascii="Consolas" w:hAnsi="Consolas" w:cs="Consolas"/>
          <w:sz w:val="18"/>
          <w:szCs w:val="18"/>
          <w:lang w:val="en-US"/>
        </w:rPr>
        <w:t xml:space="preserve"> Attributes);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[System.Runtime.InteropServices.</w:t>
      </w:r>
      <w:r w:rsidRPr="00EB60F5">
        <w:rPr>
          <w:rFonts w:ascii="Consolas" w:hAnsi="Consolas" w:cs="Consolas"/>
          <w:color w:val="2B91AF"/>
          <w:sz w:val="18"/>
          <w:szCs w:val="18"/>
          <w:lang w:val="en-US"/>
        </w:rPr>
        <w:t>DllImport</w:t>
      </w:r>
      <w:r w:rsidRPr="00EB60F5">
        <w:rPr>
          <w:rFonts w:ascii="Consolas" w:hAnsi="Consolas" w:cs="Consolas"/>
          <w:sz w:val="18"/>
          <w:szCs w:val="18"/>
          <w:lang w:val="en-US"/>
        </w:rPr>
        <w:t>(</w:t>
      </w:r>
      <w:r w:rsidRPr="00EB60F5">
        <w:rPr>
          <w:rFonts w:ascii="Consolas" w:hAnsi="Consolas" w:cs="Consolas"/>
          <w:color w:val="A31515"/>
          <w:sz w:val="18"/>
          <w:szCs w:val="18"/>
          <w:lang w:val="en-US"/>
        </w:rPr>
        <w:t>"hid.dll"</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extern</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HidD_SetOutputReport(</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HidDeviceObject, </w:t>
      </w:r>
      <w:r w:rsidRPr="00EB60F5">
        <w:rPr>
          <w:rFonts w:ascii="Consolas" w:hAnsi="Consolas" w:cs="Consolas"/>
          <w:color w:val="0000FF"/>
          <w:sz w:val="18"/>
          <w:szCs w:val="18"/>
          <w:lang w:val="en-US"/>
        </w:rPr>
        <w:t>byte</w:t>
      </w:r>
      <w:r w:rsidRPr="00EB60F5">
        <w:rPr>
          <w:rFonts w:ascii="Consolas" w:hAnsi="Consolas" w:cs="Consolas"/>
          <w:sz w:val="18"/>
          <w:szCs w:val="18"/>
          <w:lang w:val="en-US"/>
        </w:rPr>
        <w:t xml:space="preserve">[] lpReportBuffer, </w:t>
      </w:r>
      <w:r w:rsidRPr="00EB60F5">
        <w:rPr>
          <w:rFonts w:ascii="Consolas" w:hAnsi="Consolas" w:cs="Consolas"/>
          <w:color w:val="0000FF"/>
          <w:sz w:val="18"/>
          <w:szCs w:val="18"/>
          <w:lang w:val="en-US"/>
        </w:rPr>
        <w:t>uint</w:t>
      </w:r>
      <w:r w:rsidRPr="00EB60F5">
        <w:rPr>
          <w:rFonts w:ascii="Consolas" w:hAnsi="Consolas" w:cs="Consolas"/>
          <w:sz w:val="18"/>
          <w:szCs w:val="18"/>
          <w:lang w:val="en-US"/>
        </w:rPr>
        <w:t xml:space="preserve"> ReportBufferLength);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[System.Runtime.InteropServices.</w:t>
      </w:r>
      <w:r w:rsidRPr="00EB60F5">
        <w:rPr>
          <w:rFonts w:ascii="Consolas" w:hAnsi="Consolas" w:cs="Consolas"/>
          <w:color w:val="2B91AF"/>
          <w:sz w:val="18"/>
          <w:szCs w:val="18"/>
          <w:lang w:val="en-US"/>
        </w:rPr>
        <w:t>DllImport</w:t>
      </w:r>
      <w:r w:rsidRPr="00EB60F5">
        <w:rPr>
          <w:rFonts w:ascii="Consolas" w:hAnsi="Consolas" w:cs="Consolas"/>
          <w:sz w:val="18"/>
          <w:szCs w:val="18"/>
          <w:lang w:val="en-US"/>
        </w:rPr>
        <w:t>(</w:t>
      </w:r>
      <w:r w:rsidRPr="00EB60F5">
        <w:rPr>
          <w:rFonts w:ascii="Consolas" w:hAnsi="Consolas" w:cs="Consolas"/>
          <w:color w:val="A31515"/>
          <w:sz w:val="18"/>
          <w:szCs w:val="18"/>
          <w:lang w:val="en-US"/>
        </w:rPr>
        <w:t>"setupapi.dll"</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extern</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SetupDiGetClassDevs(</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Guid</w:t>
      </w:r>
      <w:r w:rsidRPr="00EB60F5">
        <w:rPr>
          <w:rFonts w:ascii="Consolas" w:hAnsi="Consolas" w:cs="Consolas"/>
          <w:sz w:val="18"/>
          <w:szCs w:val="18"/>
          <w:lang w:val="en-US"/>
        </w:rPr>
        <w:t xml:space="preserve"> ClassGuid, </w:t>
      </w:r>
      <w:r w:rsidRPr="00EB60F5">
        <w:rPr>
          <w:rFonts w:ascii="Consolas" w:hAnsi="Consolas" w:cs="Consolas"/>
          <w:color w:val="0000FF"/>
          <w:sz w:val="18"/>
          <w:szCs w:val="18"/>
          <w:lang w:val="en-US"/>
        </w:rPr>
        <w:t>string</w:t>
      </w:r>
      <w:r w:rsidRPr="00EB60F5">
        <w:rPr>
          <w:rFonts w:ascii="Consolas" w:hAnsi="Consolas" w:cs="Consolas"/>
          <w:sz w:val="18"/>
          <w:szCs w:val="18"/>
          <w:lang w:val="en-US"/>
        </w:rPr>
        <w:t xml:space="preserve"> Enumerator, </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hwndParent, </w:t>
      </w:r>
      <w:r w:rsidRPr="00EB60F5">
        <w:rPr>
          <w:rFonts w:ascii="Consolas" w:hAnsi="Consolas" w:cs="Consolas"/>
          <w:color w:val="2B91AF"/>
          <w:sz w:val="18"/>
          <w:szCs w:val="18"/>
          <w:lang w:val="en-US"/>
        </w:rPr>
        <w:t>UInt32</w:t>
      </w:r>
      <w:r w:rsidRPr="00EB60F5">
        <w:rPr>
          <w:rFonts w:ascii="Consolas" w:hAnsi="Consolas" w:cs="Consolas"/>
          <w:sz w:val="18"/>
          <w:szCs w:val="18"/>
          <w:lang w:val="en-US"/>
        </w:rPr>
        <w:t xml:space="preserve"> Flags);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[System.Runtime.InteropServices.</w:t>
      </w:r>
      <w:r w:rsidRPr="00EB60F5">
        <w:rPr>
          <w:rFonts w:ascii="Consolas" w:hAnsi="Consolas" w:cs="Consolas"/>
          <w:color w:val="2B91AF"/>
          <w:sz w:val="18"/>
          <w:szCs w:val="18"/>
          <w:lang w:val="en-US"/>
        </w:rPr>
        <w:t>DllImport</w:t>
      </w:r>
      <w:r w:rsidRPr="00EB60F5">
        <w:rPr>
          <w:rFonts w:ascii="Consolas" w:hAnsi="Consolas" w:cs="Consolas"/>
          <w:sz w:val="18"/>
          <w:szCs w:val="18"/>
          <w:lang w:val="en-US"/>
        </w:rPr>
        <w:t>(</w:t>
      </w:r>
      <w:r w:rsidRPr="00EB60F5">
        <w:rPr>
          <w:rFonts w:ascii="Consolas" w:hAnsi="Consolas" w:cs="Consolas"/>
          <w:color w:val="A31515"/>
          <w:sz w:val="18"/>
          <w:szCs w:val="18"/>
          <w:lang w:val="en-US"/>
        </w:rPr>
        <w:t>"setupapi.dll"</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extern</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Boolean</w:t>
      </w:r>
      <w:r w:rsidRPr="00EB60F5">
        <w:rPr>
          <w:rFonts w:ascii="Consolas" w:hAnsi="Consolas" w:cs="Consolas"/>
          <w:sz w:val="18"/>
          <w:szCs w:val="18"/>
          <w:lang w:val="en-US"/>
        </w:rPr>
        <w:t xml:space="preserve"> SetupDiEnumDeviceInterfaces(</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hDevInfo, </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devInvo,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Guid</w:t>
      </w:r>
      <w:r w:rsidRPr="00EB60F5">
        <w:rPr>
          <w:rFonts w:ascii="Consolas" w:hAnsi="Consolas" w:cs="Consolas"/>
          <w:sz w:val="18"/>
          <w:szCs w:val="18"/>
          <w:lang w:val="en-US"/>
        </w:rPr>
        <w:t xml:space="preserve"> interfaceClassGuid, </w:t>
      </w:r>
      <w:r w:rsidRPr="00EB60F5">
        <w:rPr>
          <w:rFonts w:ascii="Consolas" w:hAnsi="Consolas" w:cs="Consolas"/>
          <w:color w:val="2B91AF"/>
          <w:sz w:val="18"/>
          <w:szCs w:val="18"/>
          <w:lang w:val="en-US"/>
        </w:rPr>
        <w:t>Int32</w:t>
      </w:r>
      <w:r w:rsidRPr="00EB60F5">
        <w:rPr>
          <w:rFonts w:ascii="Consolas" w:hAnsi="Consolas" w:cs="Consolas"/>
          <w:sz w:val="18"/>
          <w:szCs w:val="18"/>
          <w:lang w:val="en-US"/>
        </w:rPr>
        <w:t xml:space="preserve"> memberIndex,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SP_DEVICE_INTERFACE_DATA</w:t>
      </w:r>
      <w:r w:rsidRPr="00EB60F5">
        <w:rPr>
          <w:rFonts w:ascii="Consolas" w:hAnsi="Consolas" w:cs="Consolas"/>
          <w:sz w:val="18"/>
          <w:szCs w:val="18"/>
          <w:lang w:val="en-US"/>
        </w:rPr>
        <w:t xml:space="preserve"> deviceInterfaceData);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[System.Runtime.InteropServices.</w:t>
      </w:r>
      <w:r w:rsidRPr="00EB60F5">
        <w:rPr>
          <w:rFonts w:ascii="Consolas" w:hAnsi="Consolas" w:cs="Consolas"/>
          <w:color w:val="2B91AF"/>
          <w:sz w:val="18"/>
          <w:szCs w:val="18"/>
          <w:lang w:val="en-US"/>
        </w:rPr>
        <w:t>DllImport</w:t>
      </w:r>
      <w:r w:rsidRPr="00EB60F5">
        <w:rPr>
          <w:rFonts w:ascii="Consolas" w:hAnsi="Consolas" w:cs="Consolas"/>
          <w:sz w:val="18"/>
          <w:szCs w:val="18"/>
          <w:lang w:val="en-US"/>
        </w:rPr>
        <w:t>(</w:t>
      </w:r>
      <w:r w:rsidRPr="00EB60F5">
        <w:rPr>
          <w:rFonts w:ascii="Consolas" w:hAnsi="Consolas" w:cs="Consolas"/>
          <w:color w:val="A31515"/>
          <w:sz w:val="18"/>
          <w:szCs w:val="18"/>
          <w:lang w:val="en-US"/>
        </w:rPr>
        <w:t>"setupapi.dll"</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extern</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Boolean</w:t>
      </w:r>
      <w:r w:rsidRPr="00EB60F5">
        <w:rPr>
          <w:rFonts w:ascii="Consolas" w:hAnsi="Consolas" w:cs="Consolas"/>
          <w:sz w:val="18"/>
          <w:szCs w:val="18"/>
          <w:lang w:val="en-US"/>
        </w:rPr>
        <w:t xml:space="preserve"> SetupDiGetDeviceInterfaceDetail(</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hDevInfo,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SP_DEVICE_INTERFACE_DATA</w:t>
      </w:r>
      <w:r w:rsidRPr="00EB60F5">
        <w:rPr>
          <w:rFonts w:ascii="Consolas" w:hAnsi="Consolas" w:cs="Consolas"/>
          <w:sz w:val="18"/>
          <w:szCs w:val="18"/>
          <w:lang w:val="en-US"/>
        </w:rPr>
        <w:t xml:space="preserve"> deviceInterfaceData, </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deviceInterfaceDetailData, </w:t>
      </w:r>
      <w:r w:rsidRPr="00EB60F5">
        <w:rPr>
          <w:rFonts w:ascii="Consolas" w:hAnsi="Consolas" w:cs="Consolas"/>
          <w:color w:val="2B91AF"/>
          <w:sz w:val="18"/>
          <w:szCs w:val="18"/>
          <w:lang w:val="en-US"/>
        </w:rPr>
        <w:t>UInt32</w:t>
      </w:r>
      <w:r w:rsidRPr="00EB60F5">
        <w:rPr>
          <w:rFonts w:ascii="Consolas" w:hAnsi="Consolas" w:cs="Consolas"/>
          <w:sz w:val="18"/>
          <w:szCs w:val="18"/>
          <w:lang w:val="en-US"/>
        </w:rPr>
        <w:t xml:space="preserve"> deviceInterfaceDetailDataSize, </w:t>
      </w:r>
      <w:r w:rsidRPr="00EB60F5">
        <w:rPr>
          <w:rFonts w:ascii="Consolas" w:hAnsi="Consolas" w:cs="Consolas"/>
          <w:color w:val="0000FF"/>
          <w:sz w:val="18"/>
          <w:szCs w:val="18"/>
          <w:lang w:val="en-US"/>
        </w:rPr>
        <w:t>out</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UInt32</w:t>
      </w:r>
      <w:r w:rsidRPr="00EB60F5">
        <w:rPr>
          <w:rFonts w:ascii="Consolas" w:hAnsi="Consolas" w:cs="Consolas"/>
          <w:sz w:val="18"/>
          <w:szCs w:val="18"/>
          <w:lang w:val="en-US"/>
        </w:rPr>
        <w:t xml:space="preserve"> requiredSize, </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deviceInfoData);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[System.Runtime.InteropServices.</w:t>
      </w:r>
      <w:r w:rsidRPr="00EB60F5">
        <w:rPr>
          <w:rFonts w:ascii="Consolas" w:hAnsi="Consolas" w:cs="Consolas"/>
          <w:color w:val="2B91AF"/>
          <w:sz w:val="18"/>
          <w:szCs w:val="18"/>
          <w:lang w:val="en-US"/>
        </w:rPr>
        <w:t>DllImport</w:t>
      </w:r>
      <w:r w:rsidRPr="00EB60F5">
        <w:rPr>
          <w:rFonts w:ascii="Consolas" w:hAnsi="Consolas" w:cs="Consolas"/>
          <w:sz w:val="18"/>
          <w:szCs w:val="18"/>
          <w:lang w:val="en-US"/>
        </w:rPr>
        <w:t>(</w:t>
      </w:r>
      <w:r w:rsidRPr="00EB60F5">
        <w:rPr>
          <w:rFonts w:ascii="Consolas" w:hAnsi="Consolas" w:cs="Consolas"/>
          <w:color w:val="A31515"/>
          <w:sz w:val="18"/>
          <w:szCs w:val="18"/>
          <w:lang w:val="en-US"/>
        </w:rPr>
        <w:t>"setupapi.dll"</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extern</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Boolean</w:t>
      </w:r>
      <w:r w:rsidRPr="00EB60F5">
        <w:rPr>
          <w:rFonts w:ascii="Consolas" w:hAnsi="Consolas" w:cs="Consolas"/>
          <w:sz w:val="18"/>
          <w:szCs w:val="18"/>
          <w:lang w:val="en-US"/>
        </w:rPr>
        <w:t xml:space="preserve"> SetupDiGetDeviceInterfaceDetail(</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hDevInfo,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SP_DEVICE_INTERFACE_DATA</w:t>
      </w:r>
      <w:r w:rsidRPr="00EB60F5">
        <w:rPr>
          <w:rFonts w:ascii="Consolas" w:hAnsi="Consolas" w:cs="Consolas"/>
          <w:sz w:val="18"/>
          <w:szCs w:val="18"/>
          <w:lang w:val="en-US"/>
        </w:rPr>
        <w:t xml:space="preserve"> deviceInterfaceData,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SP_DEVICE_INTERFACE_DETAIL_DATA</w:t>
      </w:r>
      <w:r w:rsidRPr="00EB60F5">
        <w:rPr>
          <w:rFonts w:ascii="Consolas" w:hAnsi="Consolas" w:cs="Consolas"/>
          <w:sz w:val="18"/>
          <w:szCs w:val="18"/>
          <w:lang w:val="en-US"/>
        </w:rPr>
        <w:t xml:space="preserve"> deviceInterfaceDetailData, </w:t>
      </w:r>
      <w:r w:rsidRPr="00EB60F5">
        <w:rPr>
          <w:rFonts w:ascii="Consolas" w:hAnsi="Consolas" w:cs="Consolas"/>
          <w:color w:val="2B91AF"/>
          <w:sz w:val="18"/>
          <w:szCs w:val="18"/>
          <w:lang w:val="en-US"/>
        </w:rPr>
        <w:t>UInt32</w:t>
      </w:r>
      <w:r w:rsidRPr="00EB60F5">
        <w:rPr>
          <w:rFonts w:ascii="Consolas" w:hAnsi="Consolas" w:cs="Consolas"/>
          <w:sz w:val="18"/>
          <w:szCs w:val="18"/>
          <w:lang w:val="en-US"/>
        </w:rPr>
        <w:t xml:space="preserve"> deviceInterfaceDetailDataSize, </w:t>
      </w:r>
      <w:r w:rsidRPr="00EB60F5">
        <w:rPr>
          <w:rFonts w:ascii="Consolas" w:hAnsi="Consolas" w:cs="Consolas"/>
          <w:color w:val="0000FF"/>
          <w:sz w:val="18"/>
          <w:szCs w:val="18"/>
          <w:lang w:val="en-US"/>
        </w:rPr>
        <w:t>out</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UInt32</w:t>
      </w:r>
      <w:r w:rsidRPr="00EB60F5">
        <w:rPr>
          <w:rFonts w:ascii="Consolas" w:hAnsi="Consolas" w:cs="Consolas"/>
          <w:sz w:val="18"/>
          <w:szCs w:val="18"/>
          <w:lang w:val="en-US"/>
        </w:rPr>
        <w:t xml:space="preserve"> requiredSize, </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deviceInfoData);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[System.Runtime.InteropServices.</w:t>
      </w:r>
      <w:r w:rsidRPr="00EB60F5">
        <w:rPr>
          <w:rFonts w:ascii="Consolas" w:hAnsi="Consolas" w:cs="Consolas"/>
          <w:color w:val="2B91AF"/>
          <w:sz w:val="18"/>
          <w:szCs w:val="18"/>
          <w:lang w:val="en-US"/>
        </w:rPr>
        <w:t>DllImport</w:t>
      </w:r>
      <w:r w:rsidRPr="00EB60F5">
        <w:rPr>
          <w:rFonts w:ascii="Consolas" w:hAnsi="Consolas" w:cs="Consolas"/>
          <w:sz w:val="18"/>
          <w:szCs w:val="18"/>
          <w:lang w:val="en-US"/>
        </w:rPr>
        <w:t>(</w:t>
      </w:r>
      <w:r w:rsidRPr="00EB60F5">
        <w:rPr>
          <w:rFonts w:ascii="Consolas" w:hAnsi="Consolas" w:cs="Consolas"/>
          <w:color w:val="A31515"/>
          <w:sz w:val="18"/>
          <w:szCs w:val="18"/>
          <w:lang w:val="en-US"/>
        </w:rPr>
        <w:t>"Kernel32.dll"</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extern</w:t>
      </w:r>
      <w:r w:rsidRPr="00EB60F5">
        <w:rPr>
          <w:rFonts w:ascii="Consolas" w:hAnsi="Consolas" w:cs="Consolas"/>
          <w:sz w:val="18"/>
          <w:szCs w:val="18"/>
          <w:lang w:val="en-US"/>
        </w:rPr>
        <w:t xml:space="preserve"> Microsoft.Win32.SafeHandles.</w:t>
      </w:r>
      <w:r w:rsidRPr="00EB60F5">
        <w:rPr>
          <w:rFonts w:ascii="Consolas" w:hAnsi="Consolas" w:cs="Consolas"/>
          <w:color w:val="2B91AF"/>
          <w:sz w:val="18"/>
          <w:szCs w:val="18"/>
          <w:lang w:val="en-US"/>
        </w:rPr>
        <w:t>SafeFileHandle</w:t>
      </w:r>
      <w:r w:rsidRPr="00EB60F5">
        <w:rPr>
          <w:rFonts w:ascii="Consolas" w:hAnsi="Consolas" w:cs="Consolas"/>
          <w:sz w:val="18"/>
          <w:szCs w:val="18"/>
          <w:lang w:val="en-US"/>
        </w:rPr>
        <w:t xml:space="preserve"> CreateFile(</w:t>
      </w:r>
      <w:r w:rsidRPr="00EB60F5">
        <w:rPr>
          <w:rFonts w:ascii="Consolas" w:hAnsi="Consolas" w:cs="Consolas"/>
          <w:color w:val="0000FF"/>
          <w:sz w:val="18"/>
          <w:szCs w:val="18"/>
          <w:lang w:val="en-US"/>
        </w:rPr>
        <w:t>string</w:t>
      </w:r>
      <w:r w:rsidRPr="00EB60F5">
        <w:rPr>
          <w:rFonts w:ascii="Consolas" w:hAnsi="Consolas" w:cs="Consolas"/>
          <w:sz w:val="18"/>
          <w:szCs w:val="18"/>
          <w:lang w:val="en-US"/>
        </w:rPr>
        <w:t xml:space="preserve"> fileName, System.IO.</w:t>
      </w:r>
      <w:r w:rsidRPr="00EB60F5">
        <w:rPr>
          <w:rFonts w:ascii="Consolas" w:hAnsi="Consolas" w:cs="Consolas"/>
          <w:color w:val="2B91AF"/>
          <w:sz w:val="18"/>
          <w:szCs w:val="18"/>
          <w:lang w:val="en-US"/>
        </w:rPr>
        <w:t>FileAccess</w:t>
      </w:r>
      <w:r w:rsidRPr="00EB60F5">
        <w:rPr>
          <w:rFonts w:ascii="Consolas" w:hAnsi="Consolas" w:cs="Consolas"/>
          <w:sz w:val="18"/>
          <w:szCs w:val="18"/>
          <w:lang w:val="en-US"/>
        </w:rPr>
        <w:t xml:space="preserve"> fileAccess, System.IO.</w:t>
      </w:r>
      <w:r w:rsidRPr="00EB60F5">
        <w:rPr>
          <w:rFonts w:ascii="Consolas" w:hAnsi="Consolas" w:cs="Consolas"/>
          <w:color w:val="2B91AF"/>
          <w:sz w:val="18"/>
          <w:szCs w:val="18"/>
          <w:lang w:val="en-US"/>
        </w:rPr>
        <w:t>FileShare</w:t>
      </w:r>
      <w:r w:rsidRPr="00EB60F5">
        <w:rPr>
          <w:rFonts w:ascii="Consolas" w:hAnsi="Consolas" w:cs="Consolas"/>
          <w:sz w:val="18"/>
          <w:szCs w:val="18"/>
          <w:lang w:val="en-US"/>
        </w:rPr>
        <w:t xml:space="preserve"> fileShare, </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securityAttributes, System.IO.</w:t>
      </w:r>
      <w:r w:rsidRPr="00EB60F5">
        <w:rPr>
          <w:rFonts w:ascii="Consolas" w:hAnsi="Consolas" w:cs="Consolas"/>
          <w:color w:val="2B91AF"/>
          <w:sz w:val="18"/>
          <w:szCs w:val="18"/>
          <w:lang w:val="en-US"/>
        </w:rPr>
        <w:t>FileMode</w:t>
      </w:r>
      <w:r w:rsidRPr="00EB60F5">
        <w:rPr>
          <w:rFonts w:ascii="Consolas" w:hAnsi="Consolas" w:cs="Consolas"/>
          <w:sz w:val="18"/>
          <w:szCs w:val="18"/>
          <w:lang w:val="en-US"/>
        </w:rPr>
        <w:t xml:space="preserve"> creationDisposition, </w:t>
      </w:r>
      <w:r w:rsidRPr="00EB60F5">
        <w:rPr>
          <w:rFonts w:ascii="Consolas" w:hAnsi="Consolas" w:cs="Consolas"/>
          <w:color w:val="2B91AF"/>
          <w:sz w:val="18"/>
          <w:szCs w:val="18"/>
          <w:lang w:val="en-US"/>
        </w:rPr>
        <w:t>EFileAttributes</w:t>
      </w:r>
      <w:r w:rsidRPr="00EB60F5">
        <w:rPr>
          <w:rFonts w:ascii="Consolas" w:hAnsi="Consolas" w:cs="Consolas"/>
          <w:sz w:val="18"/>
          <w:szCs w:val="18"/>
          <w:lang w:val="en-US"/>
        </w:rPr>
        <w:t xml:space="preserve"> flags, </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template);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enum</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EFileAttributes</w:t>
      </w:r>
      <w:r w:rsidRPr="00EB60F5">
        <w:rPr>
          <w:rFonts w:ascii="Consolas" w:hAnsi="Consolas" w:cs="Consolas"/>
          <w:sz w:val="18"/>
          <w:szCs w:val="18"/>
          <w:lang w:val="en-US"/>
        </w:rPr>
        <w:t xml:space="preserve"> : </w:t>
      </w:r>
      <w:r w:rsidRPr="00EB60F5">
        <w:rPr>
          <w:rFonts w:ascii="Consolas" w:hAnsi="Consolas" w:cs="Consolas"/>
          <w:color w:val="0000FF"/>
          <w:sz w:val="18"/>
          <w:szCs w:val="18"/>
          <w:lang w:val="en-US"/>
        </w:rPr>
        <w:t>uint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Overlapped = 0x40000000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struct</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SP_DEVICE_INTERFACE_DATA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cbSize;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Guid</w:t>
      </w:r>
      <w:r w:rsidRPr="00EB60F5">
        <w:rPr>
          <w:rFonts w:ascii="Consolas" w:hAnsi="Consolas" w:cs="Consolas"/>
          <w:sz w:val="18"/>
          <w:szCs w:val="18"/>
          <w:lang w:val="en-US"/>
        </w:rPr>
        <w:t xml:space="preserve"> InterfaceClassGuid;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Flags;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RESERVED;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struct</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SP_DEVICE_INTERFACE_DETAIL_DATA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UInt32</w:t>
      </w:r>
      <w:r w:rsidRPr="00EB60F5">
        <w:rPr>
          <w:rFonts w:ascii="Consolas" w:hAnsi="Consolas" w:cs="Consolas"/>
          <w:sz w:val="18"/>
          <w:szCs w:val="18"/>
          <w:lang w:val="en-US"/>
        </w:rPr>
        <w:t xml:space="preserve"> cbSize;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[System.Runtime.InteropServices.</w:t>
      </w:r>
      <w:r w:rsidRPr="00EB60F5">
        <w:rPr>
          <w:rFonts w:ascii="Consolas" w:hAnsi="Consolas" w:cs="Consolas"/>
          <w:color w:val="2B91AF"/>
          <w:sz w:val="18"/>
          <w:szCs w:val="18"/>
          <w:lang w:val="en-US"/>
        </w:rPr>
        <w:t>MarshalAs</w:t>
      </w:r>
      <w:r w:rsidRPr="00EB60F5">
        <w:rPr>
          <w:rFonts w:ascii="Consolas" w:hAnsi="Consolas" w:cs="Consolas"/>
          <w:sz w:val="18"/>
          <w:szCs w:val="18"/>
          <w:lang w:val="en-US"/>
        </w:rPr>
        <w:t>(System.Runtime.InteropServices.</w:t>
      </w:r>
      <w:r w:rsidRPr="00EB60F5">
        <w:rPr>
          <w:rFonts w:ascii="Consolas" w:hAnsi="Consolas" w:cs="Consolas"/>
          <w:color w:val="2B91AF"/>
          <w:sz w:val="18"/>
          <w:szCs w:val="18"/>
          <w:lang w:val="en-US"/>
        </w:rPr>
        <w:t>UnmanagedType</w:t>
      </w:r>
      <w:r w:rsidRPr="00EB60F5">
        <w:rPr>
          <w:rFonts w:ascii="Consolas" w:hAnsi="Consolas" w:cs="Consolas"/>
          <w:sz w:val="18"/>
          <w:szCs w:val="18"/>
          <w:lang w:val="en-US"/>
        </w:rPr>
        <w:t>.ByValTStr, SizeConst = 256)]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string</w:t>
      </w:r>
      <w:r w:rsidRPr="00EB60F5">
        <w:rPr>
          <w:rFonts w:ascii="Consolas" w:hAnsi="Consolas" w:cs="Consolas"/>
          <w:sz w:val="18"/>
          <w:szCs w:val="18"/>
          <w:lang w:val="en-US"/>
        </w:rPr>
        <w:t xml:space="preserve"> DevicePath;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struct</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HIDD_ATTRIBUTES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Size;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short</w:t>
      </w:r>
      <w:r w:rsidRPr="00EB60F5">
        <w:rPr>
          <w:rFonts w:ascii="Consolas" w:hAnsi="Consolas" w:cs="Consolas"/>
          <w:sz w:val="18"/>
          <w:szCs w:val="18"/>
          <w:lang w:val="en-US"/>
        </w:rPr>
        <w:t xml:space="preserve"> VendorID;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short</w:t>
      </w:r>
      <w:r w:rsidRPr="00EB60F5">
        <w:rPr>
          <w:rFonts w:ascii="Consolas" w:hAnsi="Consolas" w:cs="Consolas"/>
          <w:sz w:val="18"/>
          <w:szCs w:val="18"/>
          <w:lang w:val="en-US"/>
        </w:rPr>
        <w:t xml:space="preserve"> ProductID;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short</w:t>
      </w:r>
      <w:r w:rsidRPr="00EB60F5">
        <w:rPr>
          <w:rFonts w:ascii="Consolas" w:hAnsi="Consolas" w:cs="Consolas"/>
          <w:sz w:val="18"/>
          <w:szCs w:val="18"/>
          <w:lang w:val="en-US"/>
        </w:rPr>
        <w:t xml:space="preserve"> VersionNumber;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class</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WiimoteChangedEventArgs</w:t>
      </w:r>
      <w:r w:rsidRPr="00EB60F5">
        <w:rPr>
          <w:rFonts w:ascii="Consolas" w:hAnsi="Consolas" w:cs="Consolas"/>
          <w:sz w:val="18"/>
          <w:szCs w:val="18"/>
          <w:lang w:val="en-US"/>
        </w:rPr>
        <w:t xml:space="preserve"> : </w:t>
      </w:r>
      <w:r w:rsidRPr="00EB60F5">
        <w:rPr>
          <w:rFonts w:ascii="Consolas" w:hAnsi="Consolas" w:cs="Consolas"/>
          <w:color w:val="2B91AF"/>
          <w:sz w:val="18"/>
          <w:szCs w:val="18"/>
          <w:lang w:val="en-US"/>
        </w:rPr>
        <w:t>EventArgs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WiimoteState</w:t>
      </w:r>
      <w:r w:rsidRPr="00EB60F5">
        <w:rPr>
          <w:rFonts w:ascii="Consolas" w:hAnsi="Consolas" w:cs="Consolas"/>
          <w:sz w:val="18"/>
          <w:szCs w:val="18"/>
          <w:lang w:val="en-US"/>
        </w:rPr>
        <w:t xml:space="preserve"> WiimoteState;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WiimoteChangedEventArgs(</w:t>
      </w:r>
      <w:r w:rsidRPr="00EB60F5">
        <w:rPr>
          <w:rFonts w:ascii="Consolas" w:hAnsi="Consolas" w:cs="Consolas"/>
          <w:color w:val="2B91AF"/>
          <w:sz w:val="18"/>
          <w:szCs w:val="18"/>
          <w:lang w:val="en-US"/>
        </w:rPr>
        <w:t>WiimoteState</w:t>
      </w:r>
      <w:r w:rsidRPr="00EB60F5">
        <w:rPr>
          <w:rFonts w:ascii="Consolas" w:hAnsi="Consolas" w:cs="Consolas"/>
          <w:sz w:val="18"/>
          <w:szCs w:val="18"/>
          <w:lang w:val="en-US"/>
        </w:rPr>
        <w:t xml:space="preserve"> ws)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WiimoteState = ws;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class</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Wiimote</w:t>
      </w:r>
      <w:r w:rsidRPr="00EB60F5">
        <w:rPr>
          <w:rFonts w:ascii="Consolas" w:hAnsi="Consolas" w:cs="Consolas"/>
          <w:sz w:val="18"/>
          <w:szCs w:val="18"/>
          <w:lang w:val="en-US"/>
        </w:rPr>
        <w:t xml:space="preserve"> : </w:t>
      </w:r>
      <w:r w:rsidRPr="00EB60F5">
        <w:rPr>
          <w:rFonts w:ascii="Consolas" w:hAnsi="Consolas" w:cs="Consolas"/>
          <w:color w:val="2B91AF"/>
          <w:sz w:val="18"/>
          <w:szCs w:val="18"/>
          <w:lang w:val="en-US"/>
        </w:rPr>
        <w:t>IDisposable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OnReadData(</w:t>
      </w:r>
      <w:r w:rsidRPr="00EB60F5">
        <w:rPr>
          <w:rFonts w:ascii="Consolas" w:hAnsi="Consolas" w:cs="Consolas"/>
          <w:color w:val="2B91AF"/>
          <w:sz w:val="18"/>
          <w:szCs w:val="18"/>
          <w:lang w:val="en-US"/>
        </w:rPr>
        <w:t>IAsyncResult</w:t>
      </w:r>
      <w:r w:rsidRPr="00EB60F5">
        <w:rPr>
          <w:rFonts w:ascii="Consolas" w:hAnsi="Consolas" w:cs="Consolas"/>
          <w:sz w:val="18"/>
          <w:szCs w:val="18"/>
          <w:lang w:val="en-US"/>
        </w:rPr>
        <w:t xml:space="preserve"> ar)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buff = (</w:t>
      </w:r>
      <w:r w:rsidRPr="00EB60F5">
        <w:rPr>
          <w:rFonts w:ascii="Consolas" w:hAnsi="Consolas" w:cs="Consolas"/>
          <w:color w:val="0000FF"/>
          <w:sz w:val="18"/>
          <w:szCs w:val="18"/>
          <w:lang w:val="en-US"/>
        </w:rPr>
        <w:t>byte</w:t>
      </w:r>
      <w:r w:rsidRPr="00EB60F5">
        <w:rPr>
          <w:rFonts w:ascii="Consolas" w:hAnsi="Consolas" w:cs="Consolas"/>
          <w:sz w:val="18"/>
          <w:szCs w:val="18"/>
          <w:lang w:val="en-US"/>
        </w:rPr>
        <w:t>[])ar.AsyncState;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mStream.EndRead(ar);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InputReport</w:t>
      </w:r>
      <w:r w:rsidRPr="00EB60F5">
        <w:rPr>
          <w:rFonts w:ascii="Consolas" w:hAnsi="Consolas" w:cs="Consolas"/>
          <w:sz w:val="18"/>
          <w:szCs w:val="18"/>
          <w:lang w:val="en-US"/>
        </w:rPr>
        <w:t xml:space="preserve"> type2 = (</w:t>
      </w:r>
      <w:r w:rsidRPr="00EB60F5">
        <w:rPr>
          <w:rFonts w:ascii="Consolas" w:hAnsi="Consolas" w:cs="Consolas"/>
          <w:color w:val="2B91AF"/>
          <w:sz w:val="18"/>
          <w:szCs w:val="18"/>
          <w:lang w:val="en-US"/>
        </w:rPr>
        <w:t>InputReport</w:t>
      </w:r>
      <w:r w:rsidRPr="00EB60F5">
        <w:rPr>
          <w:rFonts w:ascii="Consolas" w:hAnsi="Consolas" w:cs="Consolas"/>
          <w:sz w:val="18"/>
          <w:szCs w:val="18"/>
          <w:lang w:val="en-US"/>
        </w:rPr>
        <w:t>)buff[0];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(v &lt;= 13)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v = v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switch</w:t>
      </w:r>
      <w:r w:rsidRPr="00EB60F5">
        <w:rPr>
          <w:rFonts w:ascii="Consolas" w:hAnsi="Consolas" w:cs="Consolas"/>
          <w:sz w:val="18"/>
          <w:szCs w:val="18"/>
          <w:lang w:val="en-US"/>
        </w:rPr>
        <w:t xml:space="preserve"> (type2)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case</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InputReport</w:t>
      </w:r>
      <w:r w:rsidRPr="00EB60F5">
        <w:rPr>
          <w:rFonts w:ascii="Consolas" w:hAnsi="Consolas" w:cs="Consolas"/>
          <w:sz w:val="18"/>
          <w:szCs w:val="18"/>
          <w:lang w:val="en-US"/>
        </w:rPr>
        <w:t>.Status: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WriteData(REGISTER_EXTENSION_INIT_1, 1,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 0x55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WriteData(REGISTER_EXTENSION_INIT_2, 1,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 0x00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ibuff = ReadData(REGISTER_EXTENSION_TYPE, 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long</w:t>
      </w:r>
      <w:r w:rsidRPr="00EB60F5">
        <w:rPr>
          <w:rFonts w:ascii="Consolas" w:hAnsi="Consolas" w:cs="Consolas"/>
          <w:sz w:val="18"/>
          <w:szCs w:val="18"/>
          <w:lang w:val="en-US"/>
        </w:rPr>
        <w:t xml:space="preserve"> itype = ((</w:t>
      </w:r>
      <w:r w:rsidRPr="00EB60F5">
        <w:rPr>
          <w:rFonts w:ascii="Consolas" w:hAnsi="Consolas" w:cs="Consolas"/>
          <w:color w:val="0000FF"/>
          <w:sz w:val="18"/>
          <w:szCs w:val="18"/>
          <w:lang w:val="en-US"/>
        </w:rPr>
        <w:t>long</w:t>
      </w:r>
      <w:r w:rsidRPr="00EB60F5">
        <w:rPr>
          <w:rFonts w:ascii="Consolas" w:hAnsi="Consolas" w:cs="Consolas"/>
          <w:sz w:val="18"/>
          <w:szCs w:val="18"/>
          <w:lang w:val="en-US"/>
        </w:rPr>
        <w:t>)ibuff[0] &lt;&lt; 40) | ((</w:t>
      </w:r>
      <w:r w:rsidRPr="00EB60F5">
        <w:rPr>
          <w:rFonts w:ascii="Consolas" w:hAnsi="Consolas" w:cs="Consolas"/>
          <w:color w:val="0000FF"/>
          <w:sz w:val="18"/>
          <w:szCs w:val="18"/>
          <w:lang w:val="en-US"/>
        </w:rPr>
        <w:t>long</w:t>
      </w:r>
      <w:r w:rsidRPr="00EB60F5">
        <w:rPr>
          <w:rFonts w:ascii="Consolas" w:hAnsi="Consolas" w:cs="Consolas"/>
          <w:sz w:val="18"/>
          <w:szCs w:val="18"/>
          <w:lang w:val="en-US"/>
        </w:rPr>
        <w:t>)ibuff[1] &lt;&lt; 32) | ((</w:t>
      </w:r>
      <w:r w:rsidRPr="00EB60F5">
        <w:rPr>
          <w:rFonts w:ascii="Consolas" w:hAnsi="Consolas" w:cs="Consolas"/>
          <w:color w:val="0000FF"/>
          <w:sz w:val="18"/>
          <w:szCs w:val="18"/>
          <w:lang w:val="en-US"/>
        </w:rPr>
        <w:t>long</w:t>
      </w:r>
      <w:r w:rsidRPr="00EB60F5">
        <w:rPr>
          <w:rFonts w:ascii="Consolas" w:hAnsi="Consolas" w:cs="Consolas"/>
          <w:sz w:val="18"/>
          <w:szCs w:val="18"/>
          <w:lang w:val="en-US"/>
        </w:rPr>
        <w:t>)ibuff[2]) &lt;&lt; 24 | ((</w:t>
      </w:r>
      <w:r w:rsidRPr="00EB60F5">
        <w:rPr>
          <w:rFonts w:ascii="Consolas" w:hAnsi="Consolas" w:cs="Consolas"/>
          <w:color w:val="0000FF"/>
          <w:sz w:val="18"/>
          <w:szCs w:val="18"/>
          <w:lang w:val="en-US"/>
        </w:rPr>
        <w:t>long</w:t>
      </w:r>
      <w:r w:rsidRPr="00EB60F5">
        <w:rPr>
          <w:rFonts w:ascii="Consolas" w:hAnsi="Consolas" w:cs="Consolas"/>
          <w:sz w:val="18"/>
          <w:szCs w:val="18"/>
          <w:lang w:val="en-US"/>
        </w:rPr>
        <w:t>)ibuff[3]) &lt;&lt; 16 | ((</w:t>
      </w:r>
      <w:r w:rsidRPr="00EB60F5">
        <w:rPr>
          <w:rFonts w:ascii="Consolas" w:hAnsi="Consolas" w:cs="Consolas"/>
          <w:color w:val="0000FF"/>
          <w:sz w:val="18"/>
          <w:szCs w:val="18"/>
          <w:lang w:val="en-US"/>
        </w:rPr>
        <w:t>long</w:t>
      </w:r>
      <w:r w:rsidRPr="00EB60F5">
        <w:rPr>
          <w:rFonts w:ascii="Consolas" w:hAnsi="Consolas" w:cs="Consolas"/>
          <w:sz w:val="18"/>
          <w:szCs w:val="18"/>
          <w:lang w:val="en-US"/>
        </w:rPr>
        <w:t>)ibuff[4]) &lt;&lt; 8 | ibuff[5];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mWiimoteState.ExtensionType = (</w:t>
      </w:r>
      <w:r w:rsidRPr="00EB60F5">
        <w:rPr>
          <w:rFonts w:ascii="Consolas" w:hAnsi="Consolas" w:cs="Consolas"/>
          <w:color w:val="2B91AF"/>
          <w:sz w:val="18"/>
          <w:szCs w:val="18"/>
          <w:lang w:val="en-US"/>
        </w:rPr>
        <w:t>ExtensionType</w:t>
      </w:r>
      <w:r w:rsidRPr="00EB60F5">
        <w:rPr>
          <w:rFonts w:ascii="Consolas" w:hAnsi="Consolas" w:cs="Consolas"/>
          <w:sz w:val="18"/>
          <w:szCs w:val="18"/>
          <w:lang w:val="en-US"/>
        </w:rPr>
        <w:t>)itype;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mBuff[0] = (</w:t>
      </w:r>
      <w:r w:rsidRPr="00EB60F5">
        <w:rPr>
          <w:rFonts w:ascii="Consolas" w:hAnsi="Consolas" w:cs="Consolas"/>
          <w:color w:val="0000FF"/>
          <w:sz w:val="18"/>
          <w:szCs w:val="18"/>
          <w:lang w:val="en-US"/>
        </w:rPr>
        <w:t>byte</w:t>
      </w:r>
      <w:r w:rsidRPr="00EB60F5">
        <w:rPr>
          <w:rFonts w:ascii="Consolas" w:hAnsi="Consolas" w:cs="Consolas"/>
          <w:sz w:val="18"/>
          <w:szCs w:val="18"/>
          <w:lang w:val="en-US"/>
        </w:rPr>
        <w:t>)</w:t>
      </w:r>
      <w:r w:rsidRPr="00EB60F5">
        <w:rPr>
          <w:rFonts w:ascii="Consolas" w:hAnsi="Consolas" w:cs="Consolas"/>
          <w:color w:val="2B91AF"/>
          <w:sz w:val="18"/>
          <w:szCs w:val="18"/>
          <w:lang w:val="en-US"/>
        </w:rPr>
        <w:t>OutputReport</w:t>
      </w:r>
      <w:r w:rsidRPr="00EB60F5">
        <w:rPr>
          <w:rFonts w:ascii="Consolas" w:hAnsi="Consolas" w:cs="Consolas"/>
          <w:sz w:val="18"/>
          <w:szCs w:val="18"/>
          <w:lang w:val="en-US"/>
        </w:rPr>
        <w:t>.IR;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mBuff[1] = (</w:t>
      </w:r>
      <w:r w:rsidRPr="00EB60F5">
        <w:rPr>
          <w:rFonts w:ascii="Consolas" w:hAnsi="Consolas" w:cs="Consolas"/>
          <w:color w:val="0000FF"/>
          <w:sz w:val="18"/>
          <w:szCs w:val="18"/>
          <w:lang w:val="en-US"/>
        </w:rPr>
        <w:t>byte</w:t>
      </w:r>
      <w:r w:rsidRPr="00EB60F5">
        <w:rPr>
          <w:rFonts w:ascii="Consolas" w:hAnsi="Consolas" w:cs="Consolas"/>
          <w:sz w:val="18"/>
          <w:szCs w:val="18"/>
          <w:lang w:val="en-US"/>
        </w:rPr>
        <w:t>)(0x04);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r w:rsidRPr="00EB60F5">
        <w:rPr>
          <w:rFonts w:ascii="Consolas" w:hAnsi="Consolas" w:cs="Consolas"/>
          <w:sz w:val="18"/>
          <w:szCs w:val="18"/>
          <w:lang w:val="en-US"/>
        </w:rPr>
        <w:t>.HidD_SetOutputReport(</w:t>
      </w:r>
      <w:r w:rsidRPr="00EB60F5">
        <w:rPr>
          <w:rFonts w:ascii="Consolas" w:hAnsi="Consolas" w:cs="Consolas"/>
          <w:color w:val="0000FF"/>
          <w:sz w:val="18"/>
          <w:szCs w:val="18"/>
          <w:lang w:val="en-US"/>
        </w:rPr>
        <w:t>this</w:t>
      </w:r>
      <w:r w:rsidRPr="00EB60F5">
        <w:rPr>
          <w:rFonts w:ascii="Consolas" w:hAnsi="Consolas" w:cs="Consolas"/>
          <w:sz w:val="18"/>
          <w:szCs w:val="18"/>
          <w:lang w:val="en-US"/>
        </w:rPr>
        <w:t>.mHandle.DangerousGetHandle(), mBuff, (</w:t>
      </w:r>
      <w:r w:rsidRPr="00EB60F5">
        <w:rPr>
          <w:rFonts w:ascii="Consolas" w:hAnsi="Consolas" w:cs="Consolas"/>
          <w:color w:val="0000FF"/>
          <w:sz w:val="18"/>
          <w:szCs w:val="18"/>
          <w:lang w:val="en-US"/>
        </w:rPr>
        <w:t>uint</w:t>
      </w:r>
      <w:r w:rsidRPr="00EB60F5">
        <w:rPr>
          <w:rFonts w:ascii="Consolas" w:hAnsi="Consolas" w:cs="Consolas"/>
          <w:sz w:val="18"/>
          <w:szCs w:val="18"/>
          <w:lang w:val="en-US"/>
        </w:rPr>
        <w:t>)mBuff.Length);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WriteData(REGISTER_IR, 1,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 0x08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WriteData(REGISTER_IR_MODE, 1,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 0x01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mBuff[0] = (</w:t>
      </w:r>
      <w:r w:rsidRPr="00EB60F5">
        <w:rPr>
          <w:rFonts w:ascii="Consolas" w:hAnsi="Consolas" w:cs="Consolas"/>
          <w:color w:val="0000FF"/>
          <w:sz w:val="18"/>
          <w:szCs w:val="18"/>
          <w:lang w:val="en-US"/>
        </w:rPr>
        <w:t>byte</w:t>
      </w:r>
      <w:r w:rsidRPr="00EB60F5">
        <w:rPr>
          <w:rFonts w:ascii="Consolas" w:hAnsi="Consolas" w:cs="Consolas"/>
          <w:sz w:val="18"/>
          <w:szCs w:val="18"/>
          <w:lang w:val="en-US"/>
        </w:rPr>
        <w:t>)</w:t>
      </w:r>
      <w:r w:rsidRPr="00EB60F5">
        <w:rPr>
          <w:rFonts w:ascii="Consolas" w:hAnsi="Consolas" w:cs="Consolas"/>
          <w:color w:val="2B91AF"/>
          <w:sz w:val="18"/>
          <w:szCs w:val="18"/>
          <w:lang w:val="en-US"/>
        </w:rPr>
        <w:t>OutputReport</w:t>
      </w:r>
      <w:r w:rsidRPr="00EB60F5">
        <w:rPr>
          <w:rFonts w:ascii="Consolas" w:hAnsi="Consolas" w:cs="Consolas"/>
          <w:sz w:val="18"/>
          <w:szCs w:val="18"/>
          <w:lang w:val="en-US"/>
        </w:rPr>
        <w:t>.Type;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mBuff[1] = (</w:t>
      </w:r>
      <w:r w:rsidRPr="00EB60F5">
        <w:rPr>
          <w:rFonts w:ascii="Consolas" w:hAnsi="Consolas" w:cs="Consolas"/>
          <w:color w:val="0000FF"/>
          <w:sz w:val="18"/>
          <w:szCs w:val="18"/>
          <w:lang w:val="en-US"/>
        </w:rPr>
        <w:t>byte</w:t>
      </w:r>
      <w:r w:rsidRPr="00EB60F5">
        <w:rPr>
          <w:rFonts w:ascii="Consolas" w:hAnsi="Consolas" w:cs="Consolas"/>
          <w:sz w:val="18"/>
          <w:szCs w:val="18"/>
          <w:lang w:val="en-US"/>
        </w:rPr>
        <w:t>)(</w:t>
      </w:r>
      <w:r w:rsidRPr="00EB60F5">
        <w:rPr>
          <w:rFonts w:ascii="Consolas" w:hAnsi="Consolas" w:cs="Consolas"/>
          <w:color w:val="0000FF"/>
          <w:sz w:val="18"/>
          <w:szCs w:val="18"/>
          <w:lang w:val="en-US"/>
        </w:rPr>
        <w:t>true</w:t>
      </w:r>
      <w:r w:rsidRPr="00EB60F5">
        <w:rPr>
          <w:rFonts w:ascii="Consolas" w:hAnsi="Consolas" w:cs="Consolas"/>
          <w:sz w:val="18"/>
          <w:szCs w:val="18"/>
          <w:lang w:val="en-US"/>
        </w:rPr>
        <w:t xml:space="preserve"> ? 0x04 : 0x00);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mStatusDone.Set();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break</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case</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InputReport</w:t>
      </w:r>
      <w:r w:rsidRPr="00EB60F5">
        <w:rPr>
          <w:rFonts w:ascii="Consolas" w:hAnsi="Consolas" w:cs="Consolas"/>
          <w:sz w:val="18"/>
          <w:szCs w:val="18"/>
          <w:lang w:val="en-US"/>
        </w:rPr>
        <w:t>.ReadData: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size = (buff[3] &gt;&gt; 4)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offset = (buff[4] &lt;&lt; 8 | buff[5]);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Array</w:t>
      </w:r>
      <w:r w:rsidRPr="00EB60F5">
        <w:rPr>
          <w:rFonts w:ascii="Consolas" w:hAnsi="Consolas" w:cs="Consolas"/>
          <w:sz w:val="18"/>
          <w:szCs w:val="18"/>
          <w:lang w:val="en-US"/>
        </w:rPr>
        <w:t>.Copy(buff, 6, mReadBuff, offset - mAddress, size);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(mAddress + mSize == offset + size)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mReadDone.Set();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break</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case</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InputReport</w:t>
      </w:r>
      <w:r w:rsidRPr="00EB60F5">
        <w:rPr>
          <w:rFonts w:ascii="Consolas" w:hAnsi="Consolas" w:cs="Consolas"/>
          <w:sz w:val="18"/>
          <w:szCs w:val="18"/>
          <w:lang w:val="en-US"/>
        </w:rPr>
        <w:t>.OutputReportAck:</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mWriteDone.Set();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break</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(WiimoteChanged != </w:t>
      </w:r>
      <w:r w:rsidRPr="00EB60F5">
        <w:rPr>
          <w:rFonts w:ascii="Consolas" w:hAnsi="Consolas" w:cs="Consolas"/>
          <w:color w:val="0000FF"/>
          <w:sz w:val="18"/>
          <w:szCs w:val="18"/>
          <w:lang w:val="en-US"/>
        </w:rPr>
        <w:t>null</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WiimoteChanged(</w:t>
      </w:r>
      <w:r w:rsidRPr="00EB60F5">
        <w:rPr>
          <w:rFonts w:ascii="Consolas" w:hAnsi="Consolas" w:cs="Consolas"/>
          <w:color w:val="0000FF"/>
          <w:sz w:val="18"/>
          <w:szCs w:val="18"/>
          <w:lang w:val="en-US"/>
        </w:rPr>
        <w:t>this</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WiimoteChangedEventArgs</w:t>
      </w:r>
      <w:r w:rsidRPr="00EB60F5">
        <w:rPr>
          <w:rFonts w:ascii="Consolas" w:hAnsi="Consolas" w:cs="Consolas"/>
          <w:sz w:val="18"/>
          <w:szCs w:val="18"/>
          <w:lang w:val="en-US"/>
        </w:rPr>
        <w:t>(mWiimoteState));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(mStream != </w:t>
      </w:r>
      <w:r w:rsidRPr="00EB60F5">
        <w:rPr>
          <w:rFonts w:ascii="Consolas" w:hAnsi="Consolas" w:cs="Consolas"/>
          <w:color w:val="0000FF"/>
          <w:sz w:val="18"/>
          <w:szCs w:val="18"/>
          <w:lang w:val="en-US"/>
        </w:rPr>
        <w:t>null</w:t>
      </w:r>
      <w:r w:rsidRPr="00EB60F5">
        <w:rPr>
          <w:rFonts w:ascii="Consolas" w:hAnsi="Consolas" w:cs="Consolas"/>
          <w:sz w:val="18"/>
          <w:szCs w:val="18"/>
          <w:lang w:val="en-US"/>
        </w:rPr>
        <w:t xml:space="preserve"> &amp;&amp; mStream.CanRead)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xml:space="preserve">[] tBuff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[REPORT_LENGTH];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mStream.BeginRead(tBuff, 0, REPORT_LENGTH,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AsyncCallback</w:t>
      </w:r>
      <w:r w:rsidRPr="00EB60F5">
        <w:rPr>
          <w:rFonts w:ascii="Consolas" w:hAnsi="Consolas" w:cs="Consolas"/>
          <w:sz w:val="18"/>
          <w:szCs w:val="18"/>
          <w:lang w:val="en-US"/>
        </w:rPr>
        <w:t>(OnReadData), tBuff);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mWiimoteState.IRSensors0.X = buff[6] | ((buff[8] &gt;&gt; 4) &amp; 0x03) &lt;&lt;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mWiimoteState.IRSensors0.Y = buff[7] | ((buff[8] &gt;&gt; 6) &amp; 0x03) &lt;&lt;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mWiimoteState.IRSensors1.X = buff[9] | ((buff[8] &gt;&gt; 0) &amp; 0x03) &lt;&lt;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mWiimoteState.IRSensors1.Y = buff[10] | ((buff[8] &gt;&gt; 2) &amp; 0x03) &lt;&lt; 8;</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mWiimoteState.ButtonState.A = (buff[2] &amp; 0x08)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mWiimoteState.ButtonState.B = (buff[2] &amp; 0x04)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mWiimoteState.ButtonState.Minus = (buff[2] &amp; 0x10)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mWiimoteState.ButtonState.Home = (buff[2] &amp; 0x80)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mWiimoteState.ButtonState.Plus = (buff[1] &amp; 0x10)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mWiimoteState.ButtonState.One = (buff[2] &amp; 0x02)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mWiimoteState.ButtonState.Two = (buff[2] &amp; 0x01)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mWiimoteState.ButtonState.Up = (buff[1] &amp; 0x08)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mWiimoteState.ButtonState.Down = (buff[1] &amp; 0x04)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mWiimoteState.ButtonState.Left = (buff[1] &amp; 0x01)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mWiimoteState.ButtonState.Right = (buff[1] &amp; 0x02)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mWiimoteState.AccelState.RawValues.X = buff[3];</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mWiimoteState.AccelState.RawValues.Y = buff[4];</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lastRenderedPageBreak/>
        <w:t xml:space="preserve">            mWiimoteState.AccelState.RawValues.Width = buff[5];</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mWiimoteState.NunchukState.RawJoystick.X = buff[16];</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mWiimoteState.NunchukState.RawJoystick.Y = buff[17];</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mWiimoteState.NunchukState.AccelState.RawValues.X = buff[18];</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mWiimoteState.NunchukState.AccelState.RawValues.Y = buff[19];</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mWiimoteState.NunchukState.AccelState.RawValues.Width = buff[20];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mWiimoteState.NunchukState.C = (buff[21] &amp; 0x02) == 0;</w:t>
      </w:r>
    </w:p>
    <w:p w:rsidR="002D6DC5" w:rsidRPr="00EB60F5" w:rsidRDefault="002D6DC5" w:rsidP="0007596B">
      <w:pPr>
        <w:rPr>
          <w:rFonts w:ascii="Consolas" w:hAnsi="Consolas" w:cs="Consolas"/>
          <w:sz w:val="18"/>
          <w:szCs w:val="18"/>
          <w:lang w:val="en-US"/>
        </w:rPr>
      </w:pPr>
      <w:r w:rsidRPr="00EB60F5">
        <w:rPr>
          <w:rFonts w:ascii="Consolas" w:hAnsi="Consolas" w:cs="Consolas"/>
          <w:sz w:val="18"/>
          <w:szCs w:val="18"/>
          <w:lang w:val="en-US"/>
        </w:rPr>
        <w:t xml:space="preserve">            mWiimoteState.NunchukState.Z = (buff[21] &amp; 0x01)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u;</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v;</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ReadData(</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address, </w:t>
      </w:r>
      <w:r w:rsidRPr="00EB60F5">
        <w:rPr>
          <w:rFonts w:ascii="Consolas" w:hAnsi="Consolas" w:cs="Consolas"/>
          <w:color w:val="0000FF"/>
          <w:sz w:val="18"/>
          <w:szCs w:val="18"/>
          <w:lang w:val="en-US"/>
        </w:rPr>
        <w:t>short</w:t>
      </w:r>
      <w:r w:rsidRPr="00EB60F5">
        <w:rPr>
          <w:rFonts w:ascii="Consolas" w:hAnsi="Consolas" w:cs="Consolas"/>
          <w:sz w:val="18"/>
          <w:szCs w:val="18"/>
          <w:lang w:val="en-US"/>
        </w:rPr>
        <w:t xml:space="preserve"> size)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(u &lt;= 13)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u = u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mReadBuff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[size];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mAddress = address &amp; 0xffff;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mSize = size;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Array</w:t>
      </w:r>
      <w:r w:rsidRPr="00EB60F5">
        <w:rPr>
          <w:rFonts w:ascii="Consolas" w:hAnsi="Consolas" w:cs="Consolas"/>
          <w:sz w:val="18"/>
          <w:szCs w:val="18"/>
          <w:lang w:val="en-US"/>
        </w:rPr>
        <w:t>.Clear(mBuff, 0, REPORT_LENGTH);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mBuff[0] = (</w:t>
      </w:r>
      <w:r w:rsidRPr="00EB60F5">
        <w:rPr>
          <w:rFonts w:ascii="Consolas" w:hAnsi="Consolas" w:cs="Consolas"/>
          <w:color w:val="0000FF"/>
          <w:sz w:val="18"/>
          <w:szCs w:val="18"/>
          <w:lang w:val="en-US"/>
        </w:rPr>
        <w:t>byte</w:t>
      </w:r>
      <w:r w:rsidRPr="00EB60F5">
        <w:rPr>
          <w:rFonts w:ascii="Consolas" w:hAnsi="Consolas" w:cs="Consolas"/>
          <w:sz w:val="18"/>
          <w:szCs w:val="18"/>
          <w:lang w:val="en-US"/>
        </w:rPr>
        <w:t>)</w:t>
      </w:r>
      <w:r w:rsidRPr="00EB60F5">
        <w:rPr>
          <w:rFonts w:ascii="Consolas" w:hAnsi="Consolas" w:cs="Consolas"/>
          <w:color w:val="2B91AF"/>
          <w:sz w:val="18"/>
          <w:szCs w:val="18"/>
          <w:lang w:val="en-US"/>
        </w:rPr>
        <w:t>OutputReport</w:t>
      </w:r>
      <w:r w:rsidRPr="00EB60F5">
        <w:rPr>
          <w:rFonts w:ascii="Consolas" w:hAnsi="Consolas" w:cs="Consolas"/>
          <w:sz w:val="18"/>
          <w:szCs w:val="18"/>
          <w:lang w:val="en-US"/>
        </w:rPr>
        <w:t>.ReadMemory;</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mBuff[1] = (</w:t>
      </w:r>
      <w:r w:rsidRPr="00EB60F5">
        <w:rPr>
          <w:rFonts w:ascii="Consolas" w:hAnsi="Consolas" w:cs="Consolas"/>
          <w:color w:val="0000FF"/>
          <w:sz w:val="18"/>
          <w:szCs w:val="18"/>
          <w:lang w:val="en-US"/>
        </w:rPr>
        <w:t>byte</w:t>
      </w:r>
      <w:r w:rsidRPr="00EB60F5">
        <w:rPr>
          <w:rFonts w:ascii="Consolas" w:hAnsi="Consolas" w:cs="Consolas"/>
          <w:sz w:val="18"/>
          <w:szCs w:val="18"/>
          <w:lang w:val="en-US"/>
        </w:rPr>
        <w:t>)(((address &amp; 0xff000000) &gt;&gt; 24));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mBuff[2] = (</w:t>
      </w:r>
      <w:r w:rsidRPr="00EB60F5">
        <w:rPr>
          <w:rFonts w:ascii="Consolas" w:hAnsi="Consolas" w:cs="Consolas"/>
          <w:color w:val="0000FF"/>
          <w:sz w:val="18"/>
          <w:szCs w:val="18"/>
          <w:lang w:val="en-US"/>
        </w:rPr>
        <w:t>byte</w:t>
      </w:r>
      <w:r w:rsidRPr="00EB60F5">
        <w:rPr>
          <w:rFonts w:ascii="Consolas" w:hAnsi="Consolas" w:cs="Consolas"/>
          <w:sz w:val="18"/>
          <w:szCs w:val="18"/>
          <w:lang w:val="en-US"/>
        </w:rPr>
        <w:t>)((address &amp; 0x00ff0000) &gt;&gt; 16);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mBuff[3] = (</w:t>
      </w:r>
      <w:r w:rsidRPr="00EB60F5">
        <w:rPr>
          <w:rFonts w:ascii="Consolas" w:hAnsi="Consolas" w:cs="Consolas"/>
          <w:color w:val="0000FF"/>
          <w:sz w:val="18"/>
          <w:szCs w:val="18"/>
          <w:lang w:val="en-US"/>
        </w:rPr>
        <w:t>byte</w:t>
      </w:r>
      <w:r w:rsidRPr="00EB60F5">
        <w:rPr>
          <w:rFonts w:ascii="Consolas" w:hAnsi="Consolas" w:cs="Consolas"/>
          <w:sz w:val="18"/>
          <w:szCs w:val="18"/>
          <w:lang w:val="en-US"/>
        </w:rPr>
        <w:t>)((address &amp; 0x0000ff00) &gt;&gt;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mBuff[4] = (</w:t>
      </w:r>
      <w:r w:rsidRPr="00EB60F5">
        <w:rPr>
          <w:rFonts w:ascii="Consolas" w:hAnsi="Consolas" w:cs="Consolas"/>
          <w:color w:val="0000FF"/>
          <w:sz w:val="18"/>
          <w:szCs w:val="18"/>
          <w:lang w:val="en-US"/>
        </w:rPr>
        <w:t>byte</w:t>
      </w:r>
      <w:r w:rsidRPr="00EB60F5">
        <w:rPr>
          <w:rFonts w:ascii="Consolas" w:hAnsi="Consolas" w:cs="Consolas"/>
          <w:sz w:val="18"/>
          <w:szCs w:val="18"/>
          <w:lang w:val="en-US"/>
        </w:rPr>
        <w:t>)(address &amp; 0x000000ff);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mBuff[5] = (</w:t>
      </w:r>
      <w:r w:rsidRPr="00EB60F5">
        <w:rPr>
          <w:rFonts w:ascii="Consolas" w:hAnsi="Consolas" w:cs="Consolas"/>
          <w:color w:val="0000FF"/>
          <w:sz w:val="18"/>
          <w:szCs w:val="18"/>
          <w:lang w:val="en-US"/>
        </w:rPr>
        <w:t>byte</w:t>
      </w:r>
      <w:r w:rsidRPr="00EB60F5">
        <w:rPr>
          <w:rFonts w:ascii="Consolas" w:hAnsi="Consolas" w:cs="Consolas"/>
          <w:sz w:val="18"/>
          <w:szCs w:val="18"/>
          <w:lang w:val="en-US"/>
        </w:rPr>
        <w:t>)((size &amp; 0xff00) &gt;&gt;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mBuff[6] = (</w:t>
      </w:r>
      <w:r w:rsidRPr="00EB60F5">
        <w:rPr>
          <w:rFonts w:ascii="Consolas" w:hAnsi="Consolas" w:cs="Consolas"/>
          <w:color w:val="0000FF"/>
          <w:sz w:val="18"/>
          <w:szCs w:val="18"/>
          <w:lang w:val="en-US"/>
        </w:rPr>
        <w:t>byte</w:t>
      </w:r>
      <w:r w:rsidRPr="00EB60F5">
        <w:rPr>
          <w:rFonts w:ascii="Consolas" w:hAnsi="Consolas" w:cs="Consolas"/>
          <w:sz w:val="18"/>
          <w:szCs w:val="18"/>
          <w:lang w:val="en-US"/>
        </w:rPr>
        <w:t>)(size &amp; 0xff);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r w:rsidRPr="00EB60F5">
        <w:rPr>
          <w:rFonts w:ascii="Consolas" w:hAnsi="Consolas" w:cs="Consolas"/>
          <w:sz w:val="18"/>
          <w:szCs w:val="18"/>
          <w:lang w:val="en-US"/>
        </w:rPr>
        <w:t>.HidD_SetOutputReport(</w:t>
      </w:r>
      <w:r w:rsidRPr="00EB60F5">
        <w:rPr>
          <w:rFonts w:ascii="Consolas" w:hAnsi="Consolas" w:cs="Consolas"/>
          <w:color w:val="0000FF"/>
          <w:sz w:val="18"/>
          <w:szCs w:val="18"/>
          <w:lang w:val="en-US"/>
        </w:rPr>
        <w:t>this</w:t>
      </w:r>
      <w:r w:rsidRPr="00EB60F5">
        <w:rPr>
          <w:rFonts w:ascii="Consolas" w:hAnsi="Consolas" w:cs="Consolas"/>
          <w:sz w:val="18"/>
          <w:szCs w:val="18"/>
          <w:lang w:val="en-US"/>
        </w:rPr>
        <w:t>.mHandle.DangerousGetHandle(), mBuff, (</w:t>
      </w:r>
      <w:r w:rsidRPr="00EB60F5">
        <w:rPr>
          <w:rFonts w:ascii="Consolas" w:hAnsi="Consolas" w:cs="Consolas"/>
          <w:color w:val="0000FF"/>
          <w:sz w:val="18"/>
          <w:szCs w:val="18"/>
          <w:lang w:val="en-US"/>
        </w:rPr>
        <w:t>uint</w:t>
      </w:r>
      <w:r w:rsidRPr="00EB60F5">
        <w:rPr>
          <w:rFonts w:ascii="Consolas" w:hAnsi="Consolas" w:cs="Consolas"/>
          <w:sz w:val="18"/>
          <w:szCs w:val="18"/>
          <w:lang w:val="en-US"/>
        </w:rPr>
        <w:t>)mBuff.Length);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mReadDone.WaitOne(200,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return</w:t>
      </w:r>
      <w:r w:rsidRPr="00EB60F5">
        <w:rPr>
          <w:rFonts w:ascii="Consolas" w:hAnsi="Consolas" w:cs="Consolas"/>
          <w:sz w:val="18"/>
          <w:szCs w:val="18"/>
          <w:lang w:val="en-US"/>
        </w:rPr>
        <w:t xml:space="preserve"> mReadBuff;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WriteData(</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address, </w:t>
      </w:r>
      <w:r w:rsidRPr="00EB60F5">
        <w:rPr>
          <w:rFonts w:ascii="Consolas" w:hAnsi="Consolas" w:cs="Consolas"/>
          <w:color w:val="0000FF"/>
          <w:sz w:val="18"/>
          <w:szCs w:val="18"/>
          <w:lang w:val="en-US"/>
        </w:rPr>
        <w:t>byte</w:t>
      </w:r>
      <w:r w:rsidRPr="00EB60F5">
        <w:rPr>
          <w:rFonts w:ascii="Consolas" w:hAnsi="Consolas" w:cs="Consolas"/>
          <w:sz w:val="18"/>
          <w:szCs w:val="18"/>
          <w:lang w:val="en-US"/>
        </w:rPr>
        <w:t xml:space="preserve"> size, </w:t>
      </w:r>
      <w:r w:rsidRPr="00EB60F5">
        <w:rPr>
          <w:rFonts w:ascii="Consolas" w:hAnsi="Consolas" w:cs="Consolas"/>
          <w:color w:val="0000FF"/>
          <w:sz w:val="18"/>
          <w:szCs w:val="18"/>
          <w:lang w:val="en-US"/>
        </w:rPr>
        <w:t>byte</w:t>
      </w:r>
      <w:r w:rsidRPr="00EB60F5">
        <w:rPr>
          <w:rFonts w:ascii="Consolas" w:hAnsi="Consolas" w:cs="Consolas"/>
          <w:sz w:val="18"/>
          <w:szCs w:val="18"/>
          <w:lang w:val="en-US"/>
        </w:rPr>
        <w:t>[] buff)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(s &lt;= 13)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 = s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Array</w:t>
      </w:r>
      <w:r w:rsidRPr="00EB60F5">
        <w:rPr>
          <w:rFonts w:ascii="Consolas" w:hAnsi="Consolas" w:cs="Consolas"/>
          <w:sz w:val="18"/>
          <w:szCs w:val="18"/>
          <w:lang w:val="en-US"/>
        </w:rPr>
        <w:t>.Clear(mBuff, 0, REPORT_LENGTH);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mBuff[0] = (</w:t>
      </w:r>
      <w:r w:rsidRPr="00EB60F5">
        <w:rPr>
          <w:rFonts w:ascii="Consolas" w:hAnsi="Consolas" w:cs="Consolas"/>
          <w:color w:val="0000FF"/>
          <w:sz w:val="18"/>
          <w:szCs w:val="18"/>
          <w:lang w:val="en-US"/>
        </w:rPr>
        <w:t>byte</w:t>
      </w:r>
      <w:r w:rsidRPr="00EB60F5">
        <w:rPr>
          <w:rFonts w:ascii="Consolas" w:hAnsi="Consolas" w:cs="Consolas"/>
          <w:sz w:val="18"/>
          <w:szCs w:val="18"/>
          <w:lang w:val="en-US"/>
        </w:rPr>
        <w:t>)</w:t>
      </w:r>
      <w:r w:rsidRPr="00EB60F5">
        <w:rPr>
          <w:rFonts w:ascii="Consolas" w:hAnsi="Consolas" w:cs="Consolas"/>
          <w:color w:val="2B91AF"/>
          <w:sz w:val="18"/>
          <w:szCs w:val="18"/>
          <w:lang w:val="en-US"/>
        </w:rPr>
        <w:t>OutputReport</w:t>
      </w:r>
      <w:r w:rsidRPr="00EB60F5">
        <w:rPr>
          <w:rFonts w:ascii="Consolas" w:hAnsi="Consolas" w:cs="Consolas"/>
          <w:sz w:val="18"/>
          <w:szCs w:val="18"/>
          <w:lang w:val="en-US"/>
        </w:rPr>
        <w:t>.WriteMemory;</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mBuff[1] = (</w:t>
      </w:r>
      <w:r w:rsidRPr="00EB60F5">
        <w:rPr>
          <w:rFonts w:ascii="Consolas" w:hAnsi="Consolas" w:cs="Consolas"/>
          <w:color w:val="0000FF"/>
          <w:sz w:val="18"/>
          <w:szCs w:val="18"/>
          <w:lang w:val="en-US"/>
        </w:rPr>
        <w:t>byte</w:t>
      </w:r>
      <w:r w:rsidRPr="00EB60F5">
        <w:rPr>
          <w:rFonts w:ascii="Consolas" w:hAnsi="Consolas" w:cs="Consolas"/>
          <w:sz w:val="18"/>
          <w:szCs w:val="18"/>
          <w:lang w:val="en-US"/>
        </w:rPr>
        <w:t>)(((address &amp; 0xff000000) &gt;&gt; 24));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mBuff[2] = (</w:t>
      </w:r>
      <w:r w:rsidRPr="00EB60F5">
        <w:rPr>
          <w:rFonts w:ascii="Consolas" w:hAnsi="Consolas" w:cs="Consolas"/>
          <w:color w:val="0000FF"/>
          <w:sz w:val="18"/>
          <w:szCs w:val="18"/>
          <w:lang w:val="en-US"/>
        </w:rPr>
        <w:t>byte</w:t>
      </w:r>
      <w:r w:rsidRPr="00EB60F5">
        <w:rPr>
          <w:rFonts w:ascii="Consolas" w:hAnsi="Consolas" w:cs="Consolas"/>
          <w:sz w:val="18"/>
          <w:szCs w:val="18"/>
          <w:lang w:val="en-US"/>
        </w:rPr>
        <w:t>)((address &amp; 0x00ff0000) &gt;&gt; 16);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mBuff[3] = (</w:t>
      </w:r>
      <w:r w:rsidRPr="00EB60F5">
        <w:rPr>
          <w:rFonts w:ascii="Consolas" w:hAnsi="Consolas" w:cs="Consolas"/>
          <w:color w:val="0000FF"/>
          <w:sz w:val="18"/>
          <w:szCs w:val="18"/>
          <w:lang w:val="en-US"/>
        </w:rPr>
        <w:t>byte</w:t>
      </w:r>
      <w:r w:rsidRPr="00EB60F5">
        <w:rPr>
          <w:rFonts w:ascii="Consolas" w:hAnsi="Consolas" w:cs="Consolas"/>
          <w:sz w:val="18"/>
          <w:szCs w:val="18"/>
          <w:lang w:val="en-US"/>
        </w:rPr>
        <w:t>)((address &amp; 0x0000ff00) &gt;&gt; 8);</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mBuff[4] = (</w:t>
      </w:r>
      <w:r w:rsidRPr="00EB60F5">
        <w:rPr>
          <w:rFonts w:ascii="Consolas" w:hAnsi="Consolas" w:cs="Consolas"/>
          <w:color w:val="0000FF"/>
          <w:sz w:val="18"/>
          <w:szCs w:val="18"/>
          <w:lang w:val="en-US"/>
        </w:rPr>
        <w:t>byte</w:t>
      </w:r>
      <w:r w:rsidRPr="00EB60F5">
        <w:rPr>
          <w:rFonts w:ascii="Consolas" w:hAnsi="Consolas" w:cs="Consolas"/>
          <w:sz w:val="18"/>
          <w:szCs w:val="18"/>
          <w:lang w:val="en-US"/>
        </w:rPr>
        <w:t>)(address &amp; 0x000000ff);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mBuff[5]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Array</w:t>
      </w:r>
      <w:r w:rsidRPr="00EB60F5">
        <w:rPr>
          <w:rFonts w:ascii="Consolas" w:hAnsi="Consolas" w:cs="Consolas"/>
          <w:sz w:val="18"/>
          <w:szCs w:val="18"/>
          <w:lang w:val="en-US"/>
        </w:rPr>
        <w:t>.Copy(buff, 0, mBuff, 6,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r w:rsidRPr="00EB60F5">
        <w:rPr>
          <w:rFonts w:ascii="Consolas" w:hAnsi="Consolas" w:cs="Consolas"/>
          <w:sz w:val="18"/>
          <w:szCs w:val="18"/>
          <w:lang w:val="en-US"/>
        </w:rPr>
        <w:t>.HidD_SetOutputReport(</w:t>
      </w:r>
      <w:r w:rsidRPr="00EB60F5">
        <w:rPr>
          <w:rFonts w:ascii="Consolas" w:hAnsi="Consolas" w:cs="Consolas"/>
          <w:color w:val="0000FF"/>
          <w:sz w:val="18"/>
          <w:szCs w:val="18"/>
          <w:lang w:val="en-US"/>
        </w:rPr>
        <w:t>this</w:t>
      </w:r>
      <w:r w:rsidRPr="00EB60F5">
        <w:rPr>
          <w:rFonts w:ascii="Consolas" w:hAnsi="Consolas" w:cs="Consolas"/>
          <w:sz w:val="18"/>
          <w:szCs w:val="18"/>
          <w:lang w:val="en-US"/>
        </w:rPr>
        <w:t>.mHandle.DangerousGetHandle(), mBuff, (</w:t>
      </w:r>
      <w:r w:rsidRPr="00EB60F5">
        <w:rPr>
          <w:rFonts w:ascii="Consolas" w:hAnsi="Consolas" w:cs="Consolas"/>
          <w:color w:val="0000FF"/>
          <w:sz w:val="18"/>
          <w:szCs w:val="18"/>
          <w:lang w:val="en-US"/>
        </w:rPr>
        <w:t>uint</w:t>
      </w:r>
      <w:r w:rsidRPr="00EB60F5">
        <w:rPr>
          <w:rFonts w:ascii="Consolas" w:hAnsi="Consolas" w:cs="Consolas"/>
          <w:sz w:val="18"/>
          <w:szCs w:val="18"/>
          <w:lang w:val="en-US"/>
        </w:rPr>
        <w:t>)mBuff.Length);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Int32</w:t>
      </w:r>
      <w:r w:rsidRPr="00EB60F5">
        <w:rPr>
          <w:rFonts w:ascii="Consolas" w:hAnsi="Consolas" w:cs="Consolas"/>
          <w:sz w:val="18"/>
          <w:szCs w:val="18"/>
          <w:lang w:val="en-US"/>
        </w:rPr>
        <w:t xml:space="preserve"> VID = 0x057e;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Int32</w:t>
      </w:r>
      <w:r w:rsidRPr="00EB60F5">
        <w:rPr>
          <w:rFonts w:ascii="Consolas" w:hAnsi="Consolas" w:cs="Consolas"/>
          <w:sz w:val="18"/>
          <w:szCs w:val="18"/>
          <w:lang w:val="en-US"/>
        </w:rPr>
        <w:t xml:space="preserve"> PID1 = 0x0330;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static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Int32</w:t>
      </w:r>
      <w:r w:rsidRPr="00EB60F5">
        <w:rPr>
          <w:rFonts w:ascii="Consolas" w:hAnsi="Consolas" w:cs="Consolas"/>
          <w:sz w:val="18"/>
          <w:szCs w:val="18"/>
          <w:lang w:val="en-US"/>
        </w:rPr>
        <w:t xml:space="preserve"> PID2 = 0x0306;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SetReportType()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(t &lt;= 13)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t = t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string</w:t>
      </w:r>
      <w:r w:rsidRPr="00EB60F5">
        <w:rPr>
          <w:rFonts w:ascii="Consolas" w:hAnsi="Consolas" w:cs="Consolas"/>
          <w:sz w:val="18"/>
          <w:szCs w:val="18"/>
          <w:lang w:val="en-US"/>
        </w:rPr>
        <w:t xml:space="preserve"> devicePath = mDevicePath;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mHandle = </w:t>
      </w:r>
      <w:r w:rsidRPr="00EB60F5">
        <w:rPr>
          <w:rFonts w:ascii="Consolas" w:hAnsi="Consolas" w:cs="Consolas"/>
          <w:color w:val="2B91AF"/>
          <w:sz w:val="18"/>
          <w:szCs w:val="18"/>
          <w:lang w:val="en-US"/>
        </w:rPr>
        <w:t>HID</w:t>
      </w:r>
      <w:r w:rsidRPr="00EB60F5">
        <w:rPr>
          <w:rFonts w:ascii="Consolas" w:hAnsi="Consolas" w:cs="Consolas"/>
          <w:sz w:val="18"/>
          <w:szCs w:val="18"/>
          <w:lang w:val="en-US"/>
        </w:rPr>
        <w:t>.CreateFile(devicePath, System.IO.</w:t>
      </w:r>
      <w:r w:rsidRPr="00EB60F5">
        <w:rPr>
          <w:rFonts w:ascii="Consolas" w:hAnsi="Consolas" w:cs="Consolas"/>
          <w:color w:val="2B91AF"/>
          <w:sz w:val="18"/>
          <w:szCs w:val="18"/>
          <w:lang w:val="en-US"/>
        </w:rPr>
        <w:t>FileAccess</w:t>
      </w:r>
      <w:r w:rsidRPr="00EB60F5">
        <w:rPr>
          <w:rFonts w:ascii="Consolas" w:hAnsi="Consolas" w:cs="Consolas"/>
          <w:sz w:val="18"/>
          <w:szCs w:val="18"/>
          <w:lang w:val="en-US"/>
        </w:rPr>
        <w:t>.ReadWrite, System.IO.</w:t>
      </w:r>
      <w:r w:rsidRPr="00EB60F5">
        <w:rPr>
          <w:rFonts w:ascii="Consolas" w:hAnsi="Consolas" w:cs="Consolas"/>
          <w:color w:val="2B91AF"/>
          <w:sz w:val="18"/>
          <w:szCs w:val="18"/>
          <w:lang w:val="en-US"/>
        </w:rPr>
        <w:t>FileShare</w:t>
      </w:r>
      <w:r w:rsidRPr="00EB60F5">
        <w:rPr>
          <w:rFonts w:ascii="Consolas" w:hAnsi="Consolas" w:cs="Consolas"/>
          <w:sz w:val="18"/>
          <w:szCs w:val="18"/>
          <w:lang w:val="en-US"/>
        </w:rPr>
        <w:t xml:space="preserve">.ReadWrite,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IntPtr</w:t>
      </w:r>
      <w:r w:rsidRPr="00EB60F5">
        <w:rPr>
          <w:rFonts w:ascii="Consolas" w:hAnsi="Consolas" w:cs="Consolas"/>
          <w:sz w:val="18"/>
          <w:szCs w:val="18"/>
          <w:lang w:val="en-US"/>
        </w:rPr>
        <w:t>(), System.IO.</w:t>
      </w:r>
      <w:r w:rsidRPr="00EB60F5">
        <w:rPr>
          <w:rFonts w:ascii="Consolas" w:hAnsi="Consolas" w:cs="Consolas"/>
          <w:color w:val="2B91AF"/>
          <w:sz w:val="18"/>
          <w:szCs w:val="18"/>
          <w:lang w:val="en-US"/>
        </w:rPr>
        <w:t>FileMode</w:t>
      </w:r>
      <w:r w:rsidRPr="00EB60F5">
        <w:rPr>
          <w:rFonts w:ascii="Consolas" w:hAnsi="Consolas" w:cs="Consolas"/>
          <w:sz w:val="18"/>
          <w:szCs w:val="18"/>
          <w:lang w:val="en-US"/>
        </w:rPr>
        <w:t xml:space="preserve">.Open, </w:t>
      </w:r>
      <w:r w:rsidRPr="00EB60F5">
        <w:rPr>
          <w:rFonts w:ascii="Consolas" w:hAnsi="Consolas" w:cs="Consolas"/>
          <w:color w:val="2B91AF"/>
          <w:sz w:val="18"/>
          <w:szCs w:val="18"/>
          <w:lang w:val="en-US"/>
        </w:rPr>
        <w:t>EFileAttributes</w:t>
      </w:r>
      <w:r w:rsidRPr="00EB60F5">
        <w:rPr>
          <w:rFonts w:ascii="Consolas" w:hAnsi="Consolas" w:cs="Consolas"/>
          <w:sz w:val="18"/>
          <w:szCs w:val="18"/>
          <w:lang w:val="en-US"/>
        </w:rPr>
        <w:t xml:space="preserve">.Overlapped,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IntPtr</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HIDD_ATTRIBUTES</w:t>
      </w:r>
      <w:r w:rsidRPr="00EB60F5">
        <w:rPr>
          <w:rFonts w:ascii="Consolas" w:hAnsi="Consolas" w:cs="Consolas"/>
          <w:sz w:val="18"/>
          <w:szCs w:val="18"/>
          <w:lang w:val="en-US"/>
        </w:rPr>
        <w:t xml:space="preserve"> attrib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HIDD_ATTRIBUTES</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attrib.Size = System.Runtime.InteropServices.</w:t>
      </w:r>
      <w:r w:rsidRPr="00EB60F5">
        <w:rPr>
          <w:rFonts w:ascii="Consolas" w:hAnsi="Consolas" w:cs="Consolas"/>
          <w:color w:val="2B91AF"/>
          <w:sz w:val="18"/>
          <w:szCs w:val="18"/>
          <w:lang w:val="en-US"/>
        </w:rPr>
        <w:t>Marshal</w:t>
      </w:r>
      <w:r w:rsidRPr="00EB60F5">
        <w:rPr>
          <w:rFonts w:ascii="Consolas" w:hAnsi="Consolas" w:cs="Consolas"/>
          <w:sz w:val="18"/>
          <w:szCs w:val="18"/>
          <w:lang w:val="en-US"/>
        </w:rPr>
        <w:t>.SizeOf(attrib);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r w:rsidRPr="00EB60F5">
        <w:rPr>
          <w:rFonts w:ascii="Consolas" w:hAnsi="Consolas" w:cs="Consolas"/>
          <w:sz w:val="18"/>
          <w:szCs w:val="18"/>
          <w:lang w:val="en-US"/>
        </w:rPr>
        <w:t xml:space="preserve">.HidD_GetAttributes(mHandle.DangerousGetHandle(),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attrib))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(attrib.VendorID == VID &amp;&amp; (attrib.ProductID == PID1 | attrib.ProductID == PID2))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mStream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System.IO.</w:t>
      </w:r>
      <w:r w:rsidRPr="00EB60F5">
        <w:rPr>
          <w:rFonts w:ascii="Consolas" w:hAnsi="Consolas" w:cs="Consolas"/>
          <w:color w:val="2B91AF"/>
          <w:sz w:val="18"/>
          <w:szCs w:val="18"/>
          <w:lang w:val="en-US"/>
        </w:rPr>
        <w:t>FileStream</w:t>
      </w:r>
      <w:r w:rsidRPr="00EB60F5">
        <w:rPr>
          <w:rFonts w:ascii="Consolas" w:hAnsi="Consolas" w:cs="Consolas"/>
          <w:sz w:val="18"/>
          <w:szCs w:val="18"/>
          <w:lang w:val="en-US"/>
        </w:rPr>
        <w:t>(mHandle, System.IO.</w:t>
      </w:r>
      <w:r w:rsidRPr="00EB60F5">
        <w:rPr>
          <w:rFonts w:ascii="Consolas" w:hAnsi="Consolas" w:cs="Consolas"/>
          <w:color w:val="2B91AF"/>
          <w:sz w:val="18"/>
          <w:szCs w:val="18"/>
          <w:lang w:val="en-US"/>
        </w:rPr>
        <w:t>FileAccess</w:t>
      </w:r>
      <w:r w:rsidRPr="00EB60F5">
        <w:rPr>
          <w:rFonts w:ascii="Consolas" w:hAnsi="Consolas" w:cs="Consolas"/>
          <w:sz w:val="18"/>
          <w:szCs w:val="18"/>
          <w:lang w:val="en-US"/>
        </w:rPr>
        <w:t xml:space="preserve">.ReadWrite, REPORT_LENGTH, </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(mStream != </w:t>
      </w:r>
      <w:r w:rsidRPr="00EB60F5">
        <w:rPr>
          <w:rFonts w:ascii="Consolas" w:hAnsi="Consolas" w:cs="Consolas"/>
          <w:color w:val="0000FF"/>
          <w:sz w:val="18"/>
          <w:szCs w:val="18"/>
          <w:lang w:val="en-US"/>
        </w:rPr>
        <w:t>null</w:t>
      </w:r>
      <w:r w:rsidRPr="00EB60F5">
        <w:rPr>
          <w:rFonts w:ascii="Consolas" w:hAnsi="Consolas" w:cs="Consolas"/>
          <w:sz w:val="18"/>
          <w:szCs w:val="18"/>
          <w:lang w:val="en-US"/>
        </w:rPr>
        <w:t xml:space="preserve"> &amp;&amp; mStream.CanRead)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xml:space="preserve">[] vBuff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[REPORT_LENGTH];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mStream.BeginRead(vBuff, 0, REPORT_LENGTH,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AsyncCallback</w:t>
      </w:r>
      <w:r w:rsidRPr="00EB60F5">
        <w:rPr>
          <w:rFonts w:ascii="Consolas" w:hAnsi="Consolas" w:cs="Consolas"/>
          <w:sz w:val="18"/>
          <w:szCs w:val="18"/>
          <w:lang w:val="en-US"/>
        </w:rPr>
        <w:t>(OnReadData), vBuff);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iBuff = ReadData(0x0016, 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iBuff[0] = (</w:t>
      </w:r>
      <w:r w:rsidRPr="00EB60F5">
        <w:rPr>
          <w:rFonts w:ascii="Consolas" w:hAnsi="Consolas" w:cs="Consolas"/>
          <w:color w:val="0000FF"/>
          <w:sz w:val="18"/>
          <w:szCs w:val="18"/>
          <w:lang w:val="en-US"/>
        </w:rPr>
        <w:t>byte</w:t>
      </w:r>
      <w:r w:rsidRPr="00EB60F5">
        <w:rPr>
          <w:rFonts w:ascii="Consolas" w:hAnsi="Consolas" w:cs="Consolas"/>
          <w:sz w:val="18"/>
          <w:szCs w:val="18"/>
          <w:lang w:val="en-US"/>
        </w:rPr>
        <w:t>)</w:t>
      </w:r>
      <w:r w:rsidRPr="00EB60F5">
        <w:rPr>
          <w:rFonts w:ascii="Consolas" w:hAnsi="Consolas" w:cs="Consolas"/>
          <w:color w:val="2B91AF"/>
          <w:sz w:val="18"/>
          <w:szCs w:val="18"/>
          <w:lang w:val="en-US"/>
        </w:rPr>
        <w:t>OutputReport</w:t>
      </w:r>
      <w:r w:rsidRPr="00EB60F5">
        <w:rPr>
          <w:rFonts w:ascii="Consolas" w:hAnsi="Consolas" w:cs="Consolas"/>
          <w:sz w:val="18"/>
          <w:szCs w:val="18"/>
          <w:lang w:val="en-US"/>
        </w:rPr>
        <w:t>.Status;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iBuff[1]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iBuff[0] = (</w:t>
      </w:r>
      <w:r w:rsidRPr="00EB60F5">
        <w:rPr>
          <w:rFonts w:ascii="Consolas" w:hAnsi="Consolas" w:cs="Consolas"/>
          <w:color w:val="0000FF"/>
          <w:sz w:val="18"/>
          <w:szCs w:val="18"/>
          <w:lang w:val="en-US"/>
        </w:rPr>
        <w:t>byte</w:t>
      </w:r>
      <w:r w:rsidRPr="00EB60F5">
        <w:rPr>
          <w:rFonts w:ascii="Consolas" w:hAnsi="Consolas" w:cs="Consolas"/>
          <w:sz w:val="18"/>
          <w:szCs w:val="18"/>
          <w:lang w:val="en-US"/>
        </w:rPr>
        <w:t>)</w:t>
      </w:r>
      <w:r w:rsidRPr="00EB60F5">
        <w:rPr>
          <w:rFonts w:ascii="Consolas" w:hAnsi="Consolas" w:cs="Consolas"/>
          <w:color w:val="2B91AF"/>
          <w:sz w:val="18"/>
          <w:szCs w:val="18"/>
          <w:lang w:val="en-US"/>
        </w:rPr>
        <w:t>OutputReport</w:t>
      </w:r>
      <w:r w:rsidRPr="00EB60F5">
        <w:rPr>
          <w:rFonts w:ascii="Consolas" w:hAnsi="Consolas" w:cs="Consolas"/>
          <w:sz w:val="18"/>
          <w:szCs w:val="18"/>
          <w:lang w:val="en-US"/>
        </w:rPr>
        <w:t>.Status;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r w:rsidRPr="00EB60F5">
        <w:rPr>
          <w:rFonts w:ascii="Consolas" w:hAnsi="Consolas" w:cs="Consolas"/>
          <w:sz w:val="18"/>
          <w:szCs w:val="18"/>
          <w:lang w:val="en-US"/>
        </w:rPr>
        <w:t>.HidD_SetOutputReport(</w:t>
      </w:r>
      <w:r w:rsidRPr="00EB60F5">
        <w:rPr>
          <w:rFonts w:ascii="Consolas" w:hAnsi="Consolas" w:cs="Consolas"/>
          <w:color w:val="0000FF"/>
          <w:sz w:val="18"/>
          <w:szCs w:val="18"/>
          <w:lang w:val="en-US"/>
        </w:rPr>
        <w:t>this</w:t>
      </w:r>
      <w:r w:rsidRPr="00EB60F5">
        <w:rPr>
          <w:rFonts w:ascii="Consolas" w:hAnsi="Consolas" w:cs="Consolas"/>
          <w:sz w:val="18"/>
          <w:szCs w:val="18"/>
          <w:lang w:val="en-US"/>
        </w:rPr>
        <w:t>.mHandle.DangerousGetHandle(), iBuff, (</w:t>
      </w:r>
      <w:r w:rsidRPr="00EB60F5">
        <w:rPr>
          <w:rFonts w:ascii="Consolas" w:hAnsi="Consolas" w:cs="Consolas"/>
          <w:color w:val="0000FF"/>
          <w:sz w:val="18"/>
          <w:szCs w:val="18"/>
          <w:lang w:val="en-US"/>
        </w:rPr>
        <w:t>uint</w:t>
      </w:r>
      <w:r w:rsidRPr="00EB60F5">
        <w:rPr>
          <w:rFonts w:ascii="Consolas" w:hAnsi="Consolas" w:cs="Consolas"/>
          <w:sz w:val="18"/>
          <w:szCs w:val="18"/>
          <w:lang w:val="en-US"/>
        </w:rPr>
        <w:t>)iBuff.Length);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mStatusDone.WaitOne(200, </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else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mHandle.Close();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mBuff[0] = (</w:t>
      </w:r>
      <w:r w:rsidRPr="00EB60F5">
        <w:rPr>
          <w:rFonts w:ascii="Consolas" w:hAnsi="Consolas" w:cs="Consolas"/>
          <w:color w:val="0000FF"/>
          <w:sz w:val="18"/>
          <w:szCs w:val="18"/>
          <w:lang w:val="en-US"/>
        </w:rPr>
        <w:t>byte</w:t>
      </w:r>
      <w:r w:rsidRPr="00EB60F5">
        <w:rPr>
          <w:rFonts w:ascii="Consolas" w:hAnsi="Consolas" w:cs="Consolas"/>
          <w:sz w:val="18"/>
          <w:szCs w:val="18"/>
          <w:lang w:val="en-US"/>
        </w:rPr>
        <w:t>)</w:t>
      </w:r>
      <w:r w:rsidRPr="00EB60F5">
        <w:rPr>
          <w:rFonts w:ascii="Consolas" w:hAnsi="Consolas" w:cs="Consolas"/>
          <w:color w:val="2B91AF"/>
          <w:sz w:val="18"/>
          <w:szCs w:val="18"/>
          <w:lang w:val="en-US"/>
        </w:rPr>
        <w:t>OutputReport</w:t>
      </w:r>
      <w:r w:rsidRPr="00EB60F5">
        <w:rPr>
          <w:rFonts w:ascii="Consolas" w:hAnsi="Consolas" w:cs="Consolas"/>
          <w:sz w:val="18"/>
          <w:szCs w:val="18"/>
          <w:lang w:val="en-US"/>
        </w:rPr>
        <w:t>.IR;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mBuff[1] = (</w:t>
      </w:r>
      <w:r w:rsidRPr="00EB60F5">
        <w:rPr>
          <w:rFonts w:ascii="Consolas" w:hAnsi="Consolas" w:cs="Consolas"/>
          <w:color w:val="0000FF"/>
          <w:sz w:val="18"/>
          <w:szCs w:val="18"/>
          <w:lang w:val="en-US"/>
        </w:rPr>
        <w:t>byte</w:t>
      </w:r>
      <w:r w:rsidRPr="00EB60F5">
        <w:rPr>
          <w:rFonts w:ascii="Consolas" w:hAnsi="Consolas" w:cs="Consolas"/>
          <w:sz w:val="18"/>
          <w:szCs w:val="18"/>
          <w:lang w:val="en-US"/>
        </w:rPr>
        <w:t>)(0x04);</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WriteData(REGISTER_IR, 1,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 0x08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WriteData(REGISTER_IR_MODE, 1,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 0x01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Array</w:t>
      </w:r>
      <w:r w:rsidRPr="00EB60F5">
        <w:rPr>
          <w:rFonts w:ascii="Consolas" w:hAnsi="Consolas" w:cs="Consolas"/>
          <w:sz w:val="18"/>
          <w:szCs w:val="18"/>
          <w:lang w:val="en-US"/>
        </w:rPr>
        <w:t>.Clear(mBuff, 0, REPORT_LENGTH);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mBuff[0] = (</w:t>
      </w:r>
      <w:r w:rsidRPr="00EB60F5">
        <w:rPr>
          <w:rFonts w:ascii="Consolas" w:hAnsi="Consolas" w:cs="Consolas"/>
          <w:color w:val="0000FF"/>
          <w:sz w:val="18"/>
          <w:szCs w:val="18"/>
          <w:lang w:val="en-US"/>
        </w:rPr>
        <w:t>byte</w:t>
      </w:r>
      <w:r w:rsidRPr="00EB60F5">
        <w:rPr>
          <w:rFonts w:ascii="Consolas" w:hAnsi="Consolas" w:cs="Consolas"/>
          <w:sz w:val="18"/>
          <w:szCs w:val="18"/>
          <w:lang w:val="en-US"/>
        </w:rPr>
        <w:t>)</w:t>
      </w:r>
      <w:r w:rsidRPr="00EB60F5">
        <w:rPr>
          <w:rFonts w:ascii="Consolas" w:hAnsi="Consolas" w:cs="Consolas"/>
          <w:color w:val="2B91AF"/>
          <w:sz w:val="18"/>
          <w:szCs w:val="18"/>
          <w:lang w:val="en-US"/>
        </w:rPr>
        <w:t>OutputReport</w:t>
      </w:r>
      <w:r w:rsidRPr="00EB60F5">
        <w:rPr>
          <w:rFonts w:ascii="Consolas" w:hAnsi="Consolas" w:cs="Consolas"/>
          <w:sz w:val="18"/>
          <w:szCs w:val="18"/>
          <w:lang w:val="en-US"/>
        </w:rPr>
        <w:t>.Type;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mBuff[1] = (</w:t>
      </w:r>
      <w:r w:rsidRPr="00EB60F5">
        <w:rPr>
          <w:rFonts w:ascii="Consolas" w:hAnsi="Consolas" w:cs="Consolas"/>
          <w:color w:val="0000FF"/>
          <w:sz w:val="18"/>
          <w:szCs w:val="18"/>
          <w:lang w:val="en-US"/>
        </w:rPr>
        <w:t>byte</w:t>
      </w:r>
      <w:r w:rsidRPr="00EB60F5">
        <w:rPr>
          <w:rFonts w:ascii="Consolas" w:hAnsi="Consolas" w:cs="Consolas"/>
          <w:sz w:val="18"/>
          <w:szCs w:val="18"/>
          <w:lang w:val="en-US"/>
        </w:rPr>
        <w:t>)((</w:t>
      </w:r>
      <w:r w:rsidRPr="00EB60F5">
        <w:rPr>
          <w:rFonts w:ascii="Consolas" w:hAnsi="Consolas" w:cs="Consolas"/>
          <w:color w:val="0000FF"/>
          <w:sz w:val="18"/>
          <w:szCs w:val="18"/>
          <w:lang w:val="en-US"/>
        </w:rPr>
        <w:t>false</w:t>
      </w:r>
      <w:r w:rsidRPr="00EB60F5">
        <w:rPr>
          <w:rFonts w:ascii="Consolas" w:hAnsi="Consolas" w:cs="Consolas"/>
          <w:sz w:val="18"/>
          <w:szCs w:val="18"/>
          <w:lang w:val="en-US"/>
        </w:rPr>
        <w:t xml:space="preserve"> ? 0x04 : 0x00));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mBuff[2] = (</w:t>
      </w:r>
      <w:r w:rsidRPr="00EB60F5">
        <w:rPr>
          <w:rFonts w:ascii="Consolas" w:hAnsi="Consolas" w:cs="Consolas"/>
          <w:color w:val="0000FF"/>
          <w:sz w:val="18"/>
          <w:szCs w:val="18"/>
          <w:lang w:val="en-US"/>
        </w:rPr>
        <w:t>byte</w:t>
      </w:r>
      <w:r w:rsidRPr="00EB60F5">
        <w:rPr>
          <w:rFonts w:ascii="Consolas" w:hAnsi="Consolas" w:cs="Consolas"/>
          <w:sz w:val="18"/>
          <w:szCs w:val="18"/>
          <w:lang w:val="en-US"/>
        </w:rPr>
        <w:t>)WiimoteLib.</w:t>
      </w:r>
      <w:r w:rsidRPr="00EB60F5">
        <w:rPr>
          <w:rFonts w:ascii="Consolas" w:hAnsi="Consolas" w:cs="Consolas"/>
          <w:color w:val="2B91AF"/>
          <w:sz w:val="18"/>
          <w:szCs w:val="18"/>
          <w:lang w:val="en-US"/>
        </w:rPr>
        <w:t>InputReport</w:t>
      </w:r>
      <w:r w:rsidRPr="00EB60F5">
        <w:rPr>
          <w:rFonts w:ascii="Consolas" w:hAnsi="Consolas" w:cs="Consolas"/>
          <w:sz w:val="18"/>
          <w:szCs w:val="18"/>
          <w:lang w:val="en-US"/>
        </w:rPr>
        <w:t>.IRExtensionAccel;</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r w:rsidRPr="00EB60F5">
        <w:rPr>
          <w:rFonts w:ascii="Consolas" w:hAnsi="Consolas" w:cs="Consolas"/>
          <w:sz w:val="18"/>
          <w:szCs w:val="18"/>
          <w:lang w:val="en-US"/>
        </w:rPr>
        <w:t>.HidD_SetOutputReport(</w:t>
      </w:r>
      <w:r w:rsidRPr="00EB60F5">
        <w:rPr>
          <w:rFonts w:ascii="Consolas" w:hAnsi="Consolas" w:cs="Consolas"/>
          <w:color w:val="0000FF"/>
          <w:sz w:val="18"/>
          <w:szCs w:val="18"/>
          <w:lang w:val="en-US"/>
        </w:rPr>
        <w:t>this</w:t>
      </w:r>
      <w:r w:rsidRPr="00EB60F5">
        <w:rPr>
          <w:rFonts w:ascii="Consolas" w:hAnsi="Consolas" w:cs="Consolas"/>
          <w:sz w:val="18"/>
          <w:szCs w:val="18"/>
          <w:lang w:val="en-US"/>
        </w:rPr>
        <w:t>.mHandle.DangerousGetHandle(), mBuff, (</w:t>
      </w:r>
      <w:r w:rsidRPr="00EB60F5">
        <w:rPr>
          <w:rFonts w:ascii="Consolas" w:hAnsi="Consolas" w:cs="Consolas"/>
          <w:color w:val="0000FF"/>
          <w:sz w:val="18"/>
          <w:szCs w:val="18"/>
          <w:lang w:val="en-US"/>
        </w:rPr>
        <w:t>uint</w:t>
      </w:r>
      <w:r w:rsidRPr="00EB60F5">
        <w:rPr>
          <w:rFonts w:ascii="Consolas" w:hAnsi="Consolas" w:cs="Consolas"/>
          <w:sz w:val="18"/>
          <w:szCs w:val="18"/>
          <w:lang w:val="en-US"/>
        </w:rPr>
        <w:t>)mBuff.Length);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Wiimote(</w:t>
      </w:r>
      <w:r w:rsidRPr="00EB60F5">
        <w:rPr>
          <w:rFonts w:ascii="Consolas" w:hAnsi="Consolas" w:cs="Consolas"/>
          <w:color w:val="0000FF"/>
          <w:sz w:val="18"/>
          <w:szCs w:val="18"/>
          <w:lang w:val="en-US"/>
        </w:rPr>
        <w:t>string</w:t>
      </w:r>
      <w:r w:rsidRPr="00EB60F5">
        <w:rPr>
          <w:rFonts w:ascii="Consolas" w:hAnsi="Consolas" w:cs="Consolas"/>
          <w:sz w:val="18"/>
          <w:szCs w:val="18"/>
          <w:lang w:val="en-US"/>
        </w:rPr>
        <w:t xml:space="preserve"> devicePath)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mDevicePath = devicePath;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class</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WiimoteCollection</w:t>
      </w:r>
      <w:r w:rsidRPr="00EB60F5">
        <w:rPr>
          <w:rFonts w:ascii="Consolas" w:hAnsi="Consolas" w:cs="Consolas"/>
          <w:sz w:val="18"/>
          <w:szCs w:val="18"/>
          <w:lang w:val="en-US"/>
        </w:rPr>
        <w:t xml:space="preserve"> : System.Collections.ObjectModel.</w:t>
      </w:r>
      <w:r w:rsidRPr="00EB60F5">
        <w:rPr>
          <w:rFonts w:ascii="Consolas" w:hAnsi="Consolas" w:cs="Consolas"/>
          <w:color w:val="2B91AF"/>
          <w:sz w:val="18"/>
          <w:szCs w:val="18"/>
          <w:lang w:val="en-US"/>
        </w:rPr>
        <w:t>Collection</w:t>
      </w:r>
      <w:r w:rsidRPr="00EB60F5">
        <w:rPr>
          <w:rFonts w:ascii="Consolas" w:hAnsi="Consolas" w:cs="Consolas"/>
          <w:sz w:val="18"/>
          <w:szCs w:val="18"/>
          <w:lang w:val="en-US"/>
        </w:rPr>
        <w:t>&lt;</w:t>
      </w:r>
      <w:r w:rsidRPr="00EB60F5">
        <w:rPr>
          <w:rFonts w:ascii="Consolas" w:hAnsi="Consolas" w:cs="Consolas"/>
          <w:color w:val="2B91AF"/>
          <w:sz w:val="18"/>
          <w:szCs w:val="18"/>
          <w:lang w:val="en-US"/>
        </w:rPr>
        <w:t>Wiimote</w:t>
      </w:r>
      <w:r w:rsidRPr="00EB60F5">
        <w:rPr>
          <w:rFonts w:ascii="Consolas" w:hAnsi="Consolas" w:cs="Consolas"/>
          <w:sz w:val="18"/>
          <w:szCs w:val="18"/>
          <w:lang w:val="en-US"/>
        </w:rPr>
        <w:t>&gt;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FindAllWiimotes()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q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(q &lt;= 13)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q = q + 1;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index = 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Guid</w:t>
      </w:r>
      <w:r w:rsidRPr="00EB60F5">
        <w:rPr>
          <w:rFonts w:ascii="Consolas" w:hAnsi="Consolas" w:cs="Consolas"/>
          <w:sz w:val="18"/>
          <w:szCs w:val="18"/>
          <w:lang w:val="en-US"/>
        </w:rPr>
        <w:t xml:space="preserve"> guid;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Microsoft.Win32.SafeHandles.</w:t>
      </w:r>
      <w:r w:rsidRPr="00EB60F5">
        <w:rPr>
          <w:rFonts w:ascii="Consolas" w:hAnsi="Consolas" w:cs="Consolas"/>
          <w:color w:val="2B91AF"/>
          <w:sz w:val="18"/>
          <w:szCs w:val="18"/>
          <w:lang w:val="en-US"/>
        </w:rPr>
        <w:t>SafeFileHandle</w:t>
      </w:r>
      <w:r w:rsidRPr="00EB60F5">
        <w:rPr>
          <w:rFonts w:ascii="Consolas" w:hAnsi="Consolas" w:cs="Consolas"/>
          <w:sz w:val="18"/>
          <w:szCs w:val="18"/>
          <w:lang w:val="en-US"/>
        </w:rPr>
        <w:t xml:space="preserve"> mHandle;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r w:rsidRPr="00EB60F5">
        <w:rPr>
          <w:rFonts w:ascii="Consolas" w:hAnsi="Consolas" w:cs="Consolas"/>
          <w:sz w:val="18"/>
          <w:szCs w:val="18"/>
          <w:lang w:val="en-US"/>
        </w:rPr>
        <w:t>.HidD_GetHidGuid(</w:t>
      </w:r>
      <w:r w:rsidRPr="00EB60F5">
        <w:rPr>
          <w:rFonts w:ascii="Consolas" w:hAnsi="Consolas" w:cs="Consolas"/>
          <w:color w:val="0000FF"/>
          <w:sz w:val="18"/>
          <w:szCs w:val="18"/>
          <w:lang w:val="en-US"/>
        </w:rPr>
        <w:t>out</w:t>
      </w:r>
      <w:r w:rsidRPr="00EB60F5">
        <w:rPr>
          <w:rFonts w:ascii="Consolas" w:hAnsi="Consolas" w:cs="Consolas"/>
          <w:sz w:val="18"/>
          <w:szCs w:val="18"/>
          <w:lang w:val="en-US"/>
        </w:rPr>
        <w:t xml:space="preserve"> guid);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hDevInfo = </w:t>
      </w:r>
      <w:r w:rsidRPr="00EB60F5">
        <w:rPr>
          <w:rFonts w:ascii="Consolas" w:hAnsi="Consolas" w:cs="Consolas"/>
          <w:color w:val="2B91AF"/>
          <w:sz w:val="18"/>
          <w:szCs w:val="18"/>
          <w:lang w:val="en-US"/>
        </w:rPr>
        <w:t>HID</w:t>
      </w:r>
      <w:r w:rsidRPr="00EB60F5">
        <w:rPr>
          <w:rFonts w:ascii="Consolas" w:hAnsi="Consolas" w:cs="Consolas"/>
          <w:sz w:val="18"/>
          <w:szCs w:val="18"/>
          <w:lang w:val="en-US"/>
        </w:rPr>
        <w:t>.SetupDiGetClassDevs(</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guid, </w:t>
      </w:r>
      <w:r w:rsidRPr="00EB60F5">
        <w:rPr>
          <w:rFonts w:ascii="Consolas" w:hAnsi="Consolas" w:cs="Consolas"/>
          <w:color w:val="0000FF"/>
          <w:sz w:val="18"/>
          <w:szCs w:val="18"/>
          <w:lang w:val="en-US"/>
        </w:rPr>
        <w:t>null</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IntPtr</w:t>
      </w:r>
      <w:r w:rsidRPr="00EB60F5">
        <w:rPr>
          <w:rFonts w:ascii="Consolas" w:hAnsi="Consolas" w:cs="Consolas"/>
          <w:sz w:val="18"/>
          <w:szCs w:val="18"/>
          <w:lang w:val="en-US"/>
        </w:rPr>
        <w:t>(), 0x00000010);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SP_DEVICE_INTERFACE_DATA</w:t>
      </w:r>
      <w:r w:rsidRPr="00EB60F5">
        <w:rPr>
          <w:rFonts w:ascii="Consolas" w:hAnsi="Consolas" w:cs="Consolas"/>
          <w:sz w:val="18"/>
          <w:szCs w:val="18"/>
          <w:lang w:val="en-US"/>
        </w:rPr>
        <w:t xml:space="preserve"> diData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SP_DEVICE_INTERFACE_DATA</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diData.cbSize = System.Runtime.InteropServices.</w:t>
      </w:r>
      <w:r w:rsidRPr="00EB60F5">
        <w:rPr>
          <w:rFonts w:ascii="Consolas" w:hAnsi="Consolas" w:cs="Consolas"/>
          <w:color w:val="2B91AF"/>
          <w:sz w:val="18"/>
          <w:szCs w:val="18"/>
          <w:lang w:val="en-US"/>
        </w:rPr>
        <w:t>Marshal</w:t>
      </w:r>
      <w:r w:rsidRPr="00EB60F5">
        <w:rPr>
          <w:rFonts w:ascii="Consolas" w:hAnsi="Consolas" w:cs="Consolas"/>
          <w:sz w:val="18"/>
          <w:szCs w:val="18"/>
          <w:lang w:val="en-US"/>
        </w:rPr>
        <w:t>.SizeOf(diData);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while</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r w:rsidRPr="00EB60F5">
        <w:rPr>
          <w:rFonts w:ascii="Consolas" w:hAnsi="Consolas" w:cs="Consolas"/>
          <w:sz w:val="18"/>
          <w:szCs w:val="18"/>
          <w:lang w:val="en-US"/>
        </w:rPr>
        <w:t xml:space="preserve">.SetupDiEnumDeviceInterfaces(hDevInfo,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guid, index,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diData))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UInt32</w:t>
      </w:r>
      <w:r w:rsidRPr="00EB60F5">
        <w:rPr>
          <w:rFonts w:ascii="Consolas" w:hAnsi="Consolas" w:cs="Consolas"/>
          <w:sz w:val="18"/>
          <w:szCs w:val="18"/>
          <w:lang w:val="en-US"/>
        </w:rPr>
        <w:t xml:space="preserve"> size;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r w:rsidRPr="00EB60F5">
        <w:rPr>
          <w:rFonts w:ascii="Consolas" w:hAnsi="Consolas" w:cs="Consolas"/>
          <w:sz w:val="18"/>
          <w:szCs w:val="18"/>
          <w:lang w:val="en-US"/>
        </w:rPr>
        <w:t xml:space="preserve">.SetupDiGetDeviceInterfaceDetail(hDevInfo,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diData,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IntPtr</w:t>
      </w:r>
      <w:r w:rsidRPr="00EB60F5">
        <w:rPr>
          <w:rFonts w:ascii="Consolas" w:hAnsi="Consolas" w:cs="Consolas"/>
          <w:sz w:val="18"/>
          <w:szCs w:val="18"/>
          <w:lang w:val="en-US"/>
        </w:rPr>
        <w:t xml:space="preserve">(), 0, </w:t>
      </w:r>
      <w:r w:rsidRPr="00EB60F5">
        <w:rPr>
          <w:rFonts w:ascii="Consolas" w:hAnsi="Consolas" w:cs="Consolas"/>
          <w:color w:val="0000FF"/>
          <w:sz w:val="18"/>
          <w:szCs w:val="18"/>
          <w:lang w:val="en-US"/>
        </w:rPr>
        <w:t>out</w:t>
      </w:r>
      <w:r w:rsidRPr="00EB60F5">
        <w:rPr>
          <w:rFonts w:ascii="Consolas" w:hAnsi="Consolas" w:cs="Consolas"/>
          <w:sz w:val="18"/>
          <w:szCs w:val="18"/>
          <w:lang w:val="en-US"/>
        </w:rPr>
        <w:t xml:space="preserve"> size,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IntPtr</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SP_DEVICE_INTERFACE_DETAIL_DATA</w:t>
      </w:r>
      <w:r w:rsidRPr="00EB60F5">
        <w:rPr>
          <w:rFonts w:ascii="Consolas" w:hAnsi="Consolas" w:cs="Consolas"/>
          <w:sz w:val="18"/>
          <w:szCs w:val="18"/>
          <w:lang w:val="en-US"/>
        </w:rPr>
        <w:t xml:space="preserve"> diDetail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SP_DEVICE_INTERFACE_DETAIL_DATA</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diDetail.cbSize = 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r w:rsidRPr="00EB60F5">
        <w:rPr>
          <w:rFonts w:ascii="Consolas" w:hAnsi="Consolas" w:cs="Consolas"/>
          <w:sz w:val="18"/>
          <w:szCs w:val="18"/>
          <w:lang w:val="en-US"/>
        </w:rPr>
        <w:t xml:space="preserve">.SetupDiGetDeviceInterfaceDetail(hDevInfo,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diData,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diDetail, size, </w:t>
      </w:r>
      <w:r w:rsidRPr="00EB60F5">
        <w:rPr>
          <w:rFonts w:ascii="Consolas" w:hAnsi="Consolas" w:cs="Consolas"/>
          <w:color w:val="0000FF"/>
          <w:sz w:val="18"/>
          <w:szCs w:val="18"/>
          <w:lang w:val="en-US"/>
        </w:rPr>
        <w:t>out</w:t>
      </w:r>
      <w:r w:rsidRPr="00EB60F5">
        <w:rPr>
          <w:rFonts w:ascii="Consolas" w:hAnsi="Consolas" w:cs="Consolas"/>
          <w:sz w:val="18"/>
          <w:szCs w:val="18"/>
          <w:lang w:val="en-US"/>
        </w:rPr>
        <w:t xml:space="preserve"> size,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IntPtr</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System.Diagnostics.</w:t>
      </w:r>
      <w:r w:rsidRPr="00EB60F5">
        <w:rPr>
          <w:rFonts w:ascii="Consolas" w:hAnsi="Consolas" w:cs="Consolas"/>
          <w:color w:val="2B91AF"/>
          <w:sz w:val="18"/>
          <w:szCs w:val="18"/>
          <w:lang w:val="en-US"/>
        </w:rPr>
        <w:t>Debug</w:t>
      </w:r>
      <w:r w:rsidRPr="00EB60F5">
        <w:rPr>
          <w:rFonts w:ascii="Consolas" w:hAnsi="Consolas" w:cs="Consolas"/>
          <w:sz w:val="18"/>
          <w:szCs w:val="18"/>
          <w:lang w:val="en-US"/>
        </w:rPr>
        <w:t>.WriteLine(</w:t>
      </w:r>
      <w:r w:rsidRPr="00EB60F5">
        <w:rPr>
          <w:rFonts w:ascii="Consolas" w:hAnsi="Consolas" w:cs="Consolas"/>
          <w:color w:val="0000FF"/>
          <w:sz w:val="18"/>
          <w:szCs w:val="18"/>
          <w:lang w:val="en-US"/>
        </w:rPr>
        <w:t>string</w:t>
      </w:r>
      <w:r w:rsidRPr="00EB60F5">
        <w:rPr>
          <w:rFonts w:ascii="Consolas" w:hAnsi="Consolas" w:cs="Consolas"/>
          <w:sz w:val="18"/>
          <w:szCs w:val="18"/>
          <w:lang w:val="en-US"/>
        </w:rPr>
        <w:t>.Format(</w:t>
      </w:r>
      <w:r w:rsidRPr="00EB60F5">
        <w:rPr>
          <w:rFonts w:ascii="Consolas" w:hAnsi="Consolas" w:cs="Consolas"/>
          <w:color w:val="A31515"/>
          <w:sz w:val="18"/>
          <w:szCs w:val="18"/>
          <w:lang w:val="en-US"/>
        </w:rPr>
        <w:t>"{0}: {1} - {2}"</w:t>
      </w:r>
      <w:r w:rsidRPr="00EB60F5">
        <w:rPr>
          <w:rFonts w:ascii="Consolas" w:hAnsi="Consolas" w:cs="Consolas"/>
          <w:sz w:val="18"/>
          <w:szCs w:val="18"/>
          <w:lang w:val="en-US"/>
        </w:rPr>
        <w:t>, index, diDetail.DevicePath, System.Runtime.InteropServices.</w:t>
      </w:r>
      <w:r w:rsidRPr="00EB60F5">
        <w:rPr>
          <w:rFonts w:ascii="Consolas" w:hAnsi="Consolas" w:cs="Consolas"/>
          <w:color w:val="2B91AF"/>
          <w:sz w:val="18"/>
          <w:szCs w:val="18"/>
          <w:lang w:val="en-US"/>
        </w:rPr>
        <w:t>Marshal</w:t>
      </w:r>
      <w:r w:rsidRPr="00EB60F5">
        <w:rPr>
          <w:rFonts w:ascii="Consolas" w:hAnsi="Consolas" w:cs="Consolas"/>
          <w:sz w:val="18"/>
          <w:szCs w:val="18"/>
          <w:lang w:val="en-US"/>
        </w:rPr>
        <w:t>.GetLastWin32Error()));</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mHandle = </w:t>
      </w:r>
      <w:r w:rsidRPr="00EB60F5">
        <w:rPr>
          <w:rFonts w:ascii="Consolas" w:hAnsi="Consolas" w:cs="Consolas"/>
          <w:color w:val="2B91AF"/>
          <w:sz w:val="18"/>
          <w:szCs w:val="18"/>
          <w:lang w:val="en-US"/>
        </w:rPr>
        <w:t>HID</w:t>
      </w:r>
      <w:r w:rsidRPr="00EB60F5">
        <w:rPr>
          <w:rFonts w:ascii="Consolas" w:hAnsi="Consolas" w:cs="Consolas"/>
          <w:sz w:val="18"/>
          <w:szCs w:val="18"/>
          <w:lang w:val="en-US"/>
        </w:rPr>
        <w:t>.CreateFile(diDetail.DevicePath, System.IO.</w:t>
      </w:r>
      <w:r w:rsidRPr="00EB60F5">
        <w:rPr>
          <w:rFonts w:ascii="Consolas" w:hAnsi="Consolas" w:cs="Consolas"/>
          <w:color w:val="2B91AF"/>
          <w:sz w:val="18"/>
          <w:szCs w:val="18"/>
          <w:lang w:val="en-US"/>
        </w:rPr>
        <w:t>FileAccess</w:t>
      </w:r>
      <w:r w:rsidRPr="00EB60F5">
        <w:rPr>
          <w:rFonts w:ascii="Consolas" w:hAnsi="Consolas" w:cs="Consolas"/>
          <w:sz w:val="18"/>
          <w:szCs w:val="18"/>
          <w:lang w:val="en-US"/>
        </w:rPr>
        <w:t>.ReadWrite, System.IO.</w:t>
      </w:r>
      <w:r w:rsidRPr="00EB60F5">
        <w:rPr>
          <w:rFonts w:ascii="Consolas" w:hAnsi="Consolas" w:cs="Consolas"/>
          <w:color w:val="2B91AF"/>
          <w:sz w:val="18"/>
          <w:szCs w:val="18"/>
          <w:lang w:val="en-US"/>
        </w:rPr>
        <w:t>FileShare</w:t>
      </w:r>
      <w:r w:rsidRPr="00EB60F5">
        <w:rPr>
          <w:rFonts w:ascii="Consolas" w:hAnsi="Consolas" w:cs="Consolas"/>
          <w:sz w:val="18"/>
          <w:szCs w:val="18"/>
          <w:lang w:val="en-US"/>
        </w:rPr>
        <w:t xml:space="preserve">.ReadWrite,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IntPtr</w:t>
      </w:r>
      <w:r w:rsidRPr="00EB60F5">
        <w:rPr>
          <w:rFonts w:ascii="Consolas" w:hAnsi="Consolas" w:cs="Consolas"/>
          <w:sz w:val="18"/>
          <w:szCs w:val="18"/>
          <w:lang w:val="en-US"/>
        </w:rPr>
        <w:t>(), System.IO.</w:t>
      </w:r>
      <w:r w:rsidRPr="00EB60F5">
        <w:rPr>
          <w:rFonts w:ascii="Consolas" w:hAnsi="Consolas" w:cs="Consolas"/>
          <w:color w:val="2B91AF"/>
          <w:sz w:val="18"/>
          <w:szCs w:val="18"/>
          <w:lang w:val="en-US"/>
        </w:rPr>
        <w:t>FileMode</w:t>
      </w:r>
      <w:r w:rsidRPr="00EB60F5">
        <w:rPr>
          <w:rFonts w:ascii="Consolas" w:hAnsi="Consolas" w:cs="Consolas"/>
          <w:sz w:val="18"/>
          <w:szCs w:val="18"/>
          <w:lang w:val="en-US"/>
        </w:rPr>
        <w:t xml:space="preserve">.Open, </w:t>
      </w:r>
      <w:r w:rsidRPr="00EB60F5">
        <w:rPr>
          <w:rFonts w:ascii="Consolas" w:hAnsi="Consolas" w:cs="Consolas"/>
          <w:color w:val="2B91AF"/>
          <w:sz w:val="18"/>
          <w:szCs w:val="18"/>
          <w:lang w:val="en-US"/>
        </w:rPr>
        <w:t>EFileAttributes</w:t>
      </w:r>
      <w:r w:rsidRPr="00EB60F5">
        <w:rPr>
          <w:rFonts w:ascii="Consolas" w:hAnsi="Consolas" w:cs="Consolas"/>
          <w:sz w:val="18"/>
          <w:szCs w:val="18"/>
          <w:lang w:val="en-US"/>
        </w:rPr>
        <w:t xml:space="preserve">.Overlapped,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w:t>
      </w:r>
      <w:r w:rsidRPr="00EB60F5">
        <w:rPr>
          <w:rFonts w:ascii="Consolas" w:hAnsi="Consolas" w:cs="Consolas"/>
          <w:color w:val="2B91AF"/>
          <w:sz w:val="18"/>
          <w:szCs w:val="18"/>
          <w:lang w:val="en-US"/>
        </w:rPr>
        <w:t>IntPtr</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HIDD_ATTRIBUTES</w:t>
      </w:r>
      <w:r w:rsidRPr="00EB60F5">
        <w:rPr>
          <w:rFonts w:ascii="Consolas" w:hAnsi="Consolas" w:cs="Consolas"/>
          <w:sz w:val="18"/>
          <w:szCs w:val="18"/>
          <w:lang w:val="en-US"/>
        </w:rPr>
        <w:t xml:space="preserve"> attrib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HIDD_ATTRIBUTES</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attrib.Size = System.Runtime.InteropServices.</w:t>
      </w:r>
      <w:r w:rsidRPr="00EB60F5">
        <w:rPr>
          <w:rFonts w:ascii="Consolas" w:hAnsi="Consolas" w:cs="Consolas"/>
          <w:color w:val="2B91AF"/>
          <w:sz w:val="18"/>
          <w:szCs w:val="18"/>
          <w:lang w:val="en-US"/>
        </w:rPr>
        <w:t>Marshal</w:t>
      </w:r>
      <w:r w:rsidRPr="00EB60F5">
        <w:rPr>
          <w:rFonts w:ascii="Consolas" w:hAnsi="Consolas" w:cs="Consolas"/>
          <w:sz w:val="18"/>
          <w:szCs w:val="18"/>
          <w:lang w:val="en-US"/>
        </w:rPr>
        <w:t>.SizeOf(attrib);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HID</w:t>
      </w:r>
      <w:r w:rsidRPr="00EB60F5">
        <w:rPr>
          <w:rFonts w:ascii="Consolas" w:hAnsi="Consolas" w:cs="Consolas"/>
          <w:sz w:val="18"/>
          <w:szCs w:val="18"/>
          <w:lang w:val="en-US"/>
        </w:rPr>
        <w:t xml:space="preserve">.HidD_GetAttributes(mHandle.DangerousGetHandle(), </w:t>
      </w:r>
      <w:r w:rsidRPr="00EB60F5">
        <w:rPr>
          <w:rFonts w:ascii="Consolas" w:hAnsi="Consolas" w:cs="Consolas"/>
          <w:color w:val="0000FF"/>
          <w:sz w:val="18"/>
          <w:szCs w:val="18"/>
          <w:lang w:val="en-US"/>
        </w:rPr>
        <w:t>ref</w:t>
      </w:r>
      <w:r w:rsidRPr="00EB60F5">
        <w:rPr>
          <w:rFonts w:ascii="Consolas" w:hAnsi="Consolas" w:cs="Consolas"/>
          <w:sz w:val="18"/>
          <w:szCs w:val="18"/>
          <w:lang w:val="en-US"/>
        </w:rPr>
        <w:t xml:space="preserve"> attrib))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(attrib.VendorID == VID &amp;&amp; (attrib.ProductID == PID1 | attrib.ProductID == PID2))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if</w:t>
      </w:r>
      <w:r w:rsidRPr="00EB60F5">
        <w:rPr>
          <w:rFonts w:ascii="Consolas" w:hAnsi="Consolas" w:cs="Consolas"/>
          <w:sz w:val="18"/>
          <w:szCs w:val="18"/>
          <w:lang w:val="en-US"/>
        </w:rPr>
        <w:t xml:space="preserve"> (!WiimoteFound(diDetail.DevicePath))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break</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mHandle.Close();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index++;</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protected</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WiimoteFound(</w:t>
      </w:r>
      <w:r w:rsidRPr="00EB60F5">
        <w:rPr>
          <w:rFonts w:ascii="Consolas" w:hAnsi="Consolas" w:cs="Consolas"/>
          <w:color w:val="0000FF"/>
          <w:sz w:val="18"/>
          <w:szCs w:val="18"/>
          <w:lang w:val="en-US"/>
        </w:rPr>
        <w:t>string</w:t>
      </w:r>
      <w:r w:rsidRPr="00EB60F5">
        <w:rPr>
          <w:rFonts w:ascii="Consolas" w:hAnsi="Consolas" w:cs="Consolas"/>
          <w:sz w:val="18"/>
          <w:szCs w:val="18"/>
          <w:lang w:val="en-US"/>
        </w:rPr>
        <w:t xml:space="preserve"> devicePath)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this</w:t>
      </w:r>
      <w:r w:rsidRPr="00EB60F5">
        <w:rPr>
          <w:rFonts w:ascii="Consolas" w:hAnsi="Consolas" w:cs="Consolas"/>
          <w:sz w:val="18"/>
          <w:szCs w:val="18"/>
          <w:lang w:val="en-US"/>
        </w:rPr>
        <w:t>.Add(</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Wiimote</w:t>
      </w:r>
      <w:r w:rsidRPr="00EB60F5">
        <w:rPr>
          <w:rFonts w:ascii="Consolas" w:hAnsi="Consolas" w:cs="Consolas"/>
          <w:sz w:val="18"/>
          <w:szCs w:val="18"/>
          <w:lang w:val="en-US"/>
        </w:rPr>
        <w:t>(devicePath));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return</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true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void</w:t>
      </w:r>
      <w:r w:rsidRPr="00EB60F5">
        <w:rPr>
          <w:rFonts w:ascii="Consolas" w:hAnsi="Consolas" w:cs="Consolas"/>
          <w:sz w:val="18"/>
          <w:szCs w:val="18"/>
          <w:lang w:val="en-US"/>
        </w:rPr>
        <w:t xml:space="preserve"> Dispose()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GC</w:t>
      </w:r>
      <w:r w:rsidRPr="00EB60F5">
        <w:rPr>
          <w:rFonts w:ascii="Consolas" w:hAnsi="Consolas" w:cs="Consolas"/>
          <w:sz w:val="18"/>
          <w:szCs w:val="18"/>
          <w:lang w:val="en-US"/>
        </w:rPr>
        <w:t>.SuppressFinalize(</w:t>
      </w:r>
      <w:r w:rsidRPr="00EB60F5">
        <w:rPr>
          <w:rFonts w:ascii="Consolas" w:hAnsi="Consolas" w:cs="Consolas"/>
          <w:color w:val="0000FF"/>
          <w:sz w:val="18"/>
          <w:szCs w:val="18"/>
          <w:lang w:val="en-US"/>
        </w:rPr>
        <w:t>this</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event</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EventHandler</w:t>
      </w:r>
      <w:r w:rsidRPr="00EB60F5">
        <w:rPr>
          <w:rFonts w:ascii="Consolas" w:hAnsi="Consolas" w:cs="Consolas"/>
          <w:sz w:val="18"/>
          <w:szCs w:val="18"/>
          <w:lang w:val="en-US"/>
        </w:rPr>
        <w:t>&lt;</w:t>
      </w:r>
      <w:r w:rsidRPr="00EB60F5">
        <w:rPr>
          <w:rFonts w:ascii="Consolas" w:hAnsi="Consolas" w:cs="Consolas"/>
          <w:color w:val="2B91AF"/>
          <w:sz w:val="18"/>
          <w:szCs w:val="18"/>
          <w:lang w:val="en-US"/>
        </w:rPr>
        <w:t>WiimoteChangedEventArgs</w:t>
      </w:r>
      <w:r w:rsidRPr="00EB60F5">
        <w:rPr>
          <w:rFonts w:ascii="Consolas" w:hAnsi="Consolas" w:cs="Consolas"/>
          <w:sz w:val="18"/>
          <w:szCs w:val="18"/>
          <w:lang w:val="en-US"/>
        </w:rPr>
        <w:t>&gt; WiimoteChanged;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REPORT_LENGTH = 22;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enum</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OutputReport</w:t>
      </w:r>
      <w:r w:rsidRPr="00EB60F5">
        <w:rPr>
          <w:rFonts w:ascii="Consolas" w:hAnsi="Consolas" w:cs="Consolas"/>
          <w:sz w:val="18"/>
          <w:szCs w:val="18"/>
          <w:lang w:val="en-US"/>
        </w:rPr>
        <w:t xml:space="preserve"> : </w:t>
      </w:r>
      <w:r w:rsidRPr="00EB60F5">
        <w:rPr>
          <w:rFonts w:ascii="Consolas" w:hAnsi="Consolas" w:cs="Consolas"/>
          <w:color w:val="0000FF"/>
          <w:sz w:val="18"/>
          <w:szCs w:val="18"/>
          <w:lang w:val="en-US"/>
        </w:rPr>
        <w:t>byte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Type = 0x12,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IR = 0x13,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Status = 0x15,</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WriteMemory = 0x16,</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ReadMemory = 0x17</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class</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WiimoteException</w:t>
      </w:r>
      <w:r w:rsidRPr="00EB60F5">
        <w:rPr>
          <w:rFonts w:ascii="Consolas" w:hAnsi="Consolas" w:cs="Consolas"/>
          <w:sz w:val="18"/>
          <w:szCs w:val="18"/>
          <w:lang w:val="en-US"/>
        </w:rPr>
        <w:t xml:space="preserve"> : </w:t>
      </w:r>
      <w:r w:rsidRPr="00EB60F5">
        <w:rPr>
          <w:rFonts w:ascii="Consolas" w:hAnsi="Consolas" w:cs="Consolas"/>
          <w:color w:val="2B91AF"/>
          <w:sz w:val="18"/>
          <w:szCs w:val="18"/>
          <w:lang w:val="en-US"/>
        </w:rPr>
        <w:t>ApplicationException</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WiimoteException(</w:t>
      </w:r>
      <w:r w:rsidRPr="00EB60F5">
        <w:rPr>
          <w:rFonts w:ascii="Consolas" w:hAnsi="Consolas" w:cs="Consolas"/>
          <w:color w:val="0000FF"/>
          <w:sz w:val="18"/>
          <w:szCs w:val="18"/>
          <w:lang w:val="en-US"/>
        </w:rPr>
        <w:t>string</w:t>
      </w:r>
      <w:r w:rsidRPr="00EB60F5">
        <w:rPr>
          <w:rFonts w:ascii="Consolas" w:hAnsi="Consolas" w:cs="Consolas"/>
          <w:sz w:val="18"/>
          <w:szCs w:val="18"/>
          <w:lang w:val="en-US"/>
        </w:rPr>
        <w:t xml:space="preserve"> message)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 </w:t>
      </w:r>
      <w:r w:rsidRPr="00EB60F5">
        <w:rPr>
          <w:rFonts w:ascii="Consolas" w:hAnsi="Consolas" w:cs="Consolas"/>
          <w:color w:val="0000FF"/>
          <w:sz w:val="18"/>
          <w:szCs w:val="18"/>
          <w:lang w:val="en-US"/>
        </w:rPr>
        <w:t>base</w:t>
      </w:r>
      <w:r w:rsidRPr="00EB60F5">
        <w:rPr>
          <w:rFonts w:ascii="Consolas" w:hAnsi="Consolas" w:cs="Consolas"/>
          <w:sz w:val="18"/>
          <w:szCs w:val="18"/>
          <w:lang w:val="en-US"/>
        </w:rPr>
        <w:t>(message) {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REGISTER_IR = 0x04b00030;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REGISTER_IR_MODE = 0x04b00033;</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REGISTER_EXTENSION_INIT_1 = 0x04a400f0;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REGISTER_EXTENSION_INIT_2 = 0x04a400fb;</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const</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REGISTER_EXTENSION_TYPE = 0x04a400fa;</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Microsoft.Win32.SafeHandles.</w:t>
      </w:r>
      <w:r w:rsidRPr="00EB60F5">
        <w:rPr>
          <w:rFonts w:ascii="Consolas" w:hAnsi="Consolas" w:cs="Consolas"/>
          <w:color w:val="2B91AF"/>
          <w:sz w:val="18"/>
          <w:szCs w:val="18"/>
          <w:lang w:val="en-US"/>
        </w:rPr>
        <w:t>SafeFileHandle</w:t>
      </w:r>
      <w:r w:rsidRPr="00EB60F5">
        <w:rPr>
          <w:rFonts w:ascii="Consolas" w:hAnsi="Consolas" w:cs="Consolas"/>
          <w:sz w:val="18"/>
          <w:szCs w:val="18"/>
          <w:lang w:val="en-US"/>
        </w:rPr>
        <w:t xml:space="preserve"> mHandle;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System.IO.</w:t>
      </w:r>
      <w:r w:rsidRPr="00EB60F5">
        <w:rPr>
          <w:rFonts w:ascii="Consolas" w:hAnsi="Consolas" w:cs="Consolas"/>
          <w:color w:val="2B91AF"/>
          <w:sz w:val="18"/>
          <w:szCs w:val="18"/>
          <w:lang w:val="en-US"/>
        </w:rPr>
        <w:t>FileStream</w:t>
      </w:r>
      <w:r w:rsidRPr="00EB60F5">
        <w:rPr>
          <w:rFonts w:ascii="Consolas" w:hAnsi="Consolas" w:cs="Consolas"/>
          <w:sz w:val="18"/>
          <w:szCs w:val="18"/>
          <w:lang w:val="en-US"/>
        </w:rPr>
        <w:t xml:space="preserve"> mStream;</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readonly</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xml:space="preserve">[] mBuff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[REPORT_LENGTH];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byte</w:t>
      </w:r>
      <w:r w:rsidRPr="00EB60F5">
        <w:rPr>
          <w:rFonts w:ascii="Consolas" w:hAnsi="Consolas" w:cs="Consolas"/>
          <w:sz w:val="18"/>
          <w:szCs w:val="18"/>
          <w:lang w:val="en-US"/>
        </w:rPr>
        <w:t>[] mReadBuff;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int</w:t>
      </w:r>
      <w:r w:rsidRPr="00EB60F5">
        <w:rPr>
          <w:rFonts w:ascii="Consolas" w:hAnsi="Consolas" w:cs="Consolas"/>
          <w:sz w:val="18"/>
          <w:szCs w:val="18"/>
          <w:lang w:val="en-US"/>
        </w:rPr>
        <w:t xml:space="preserve"> mAddress;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short</w:t>
      </w:r>
      <w:r w:rsidRPr="00EB60F5">
        <w:rPr>
          <w:rFonts w:ascii="Consolas" w:hAnsi="Consolas" w:cs="Consolas"/>
          <w:sz w:val="18"/>
          <w:szCs w:val="18"/>
          <w:lang w:val="en-US"/>
        </w:rPr>
        <w:t xml:space="preserve"> mSize;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readonly</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WiimoteState</w:t>
      </w:r>
      <w:r w:rsidRPr="00EB60F5">
        <w:rPr>
          <w:rFonts w:ascii="Consolas" w:hAnsi="Consolas" w:cs="Consolas"/>
          <w:sz w:val="18"/>
          <w:szCs w:val="18"/>
          <w:lang w:val="en-US"/>
        </w:rPr>
        <w:t xml:space="preserve"> mWiimoteState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WiimoteState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lastRenderedPageBreak/>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readonly</w:t>
      </w:r>
      <w:r w:rsidRPr="00EB60F5">
        <w:rPr>
          <w:rFonts w:ascii="Consolas" w:hAnsi="Consolas" w:cs="Consolas"/>
          <w:sz w:val="18"/>
          <w:szCs w:val="18"/>
          <w:lang w:val="en-US"/>
        </w:rPr>
        <w:t xml:space="preserve"> System.Threading.</w:t>
      </w:r>
      <w:r w:rsidRPr="00EB60F5">
        <w:rPr>
          <w:rFonts w:ascii="Consolas" w:hAnsi="Consolas" w:cs="Consolas"/>
          <w:color w:val="2B91AF"/>
          <w:sz w:val="18"/>
          <w:szCs w:val="18"/>
          <w:lang w:val="en-US"/>
        </w:rPr>
        <w:t>AutoResetEvent</w:t>
      </w:r>
      <w:r w:rsidRPr="00EB60F5">
        <w:rPr>
          <w:rFonts w:ascii="Consolas" w:hAnsi="Consolas" w:cs="Consolas"/>
          <w:sz w:val="18"/>
          <w:szCs w:val="18"/>
          <w:lang w:val="en-US"/>
        </w:rPr>
        <w:t xml:space="preserve"> mReadDone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System.Threading.</w:t>
      </w:r>
      <w:r w:rsidRPr="00EB60F5">
        <w:rPr>
          <w:rFonts w:ascii="Consolas" w:hAnsi="Consolas" w:cs="Consolas"/>
          <w:color w:val="2B91AF"/>
          <w:sz w:val="18"/>
          <w:szCs w:val="18"/>
          <w:lang w:val="en-US"/>
        </w:rPr>
        <w:t>AutoResetEvent</w:t>
      </w:r>
      <w:r w:rsidRPr="00EB60F5">
        <w:rPr>
          <w:rFonts w:ascii="Consolas" w:hAnsi="Consolas" w:cs="Consolas"/>
          <w:sz w:val="18"/>
          <w:szCs w:val="18"/>
          <w:lang w:val="en-US"/>
        </w:rPr>
        <w:t>(</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readonly</w:t>
      </w:r>
      <w:r w:rsidRPr="00EB60F5">
        <w:rPr>
          <w:rFonts w:ascii="Consolas" w:hAnsi="Consolas" w:cs="Consolas"/>
          <w:sz w:val="18"/>
          <w:szCs w:val="18"/>
          <w:lang w:val="en-US"/>
        </w:rPr>
        <w:t xml:space="preserve"> System.Threading.</w:t>
      </w:r>
      <w:r w:rsidRPr="00EB60F5">
        <w:rPr>
          <w:rFonts w:ascii="Consolas" w:hAnsi="Consolas" w:cs="Consolas"/>
          <w:color w:val="2B91AF"/>
          <w:sz w:val="18"/>
          <w:szCs w:val="18"/>
          <w:lang w:val="en-US"/>
        </w:rPr>
        <w:t>AutoResetEvent</w:t>
      </w:r>
      <w:r w:rsidRPr="00EB60F5">
        <w:rPr>
          <w:rFonts w:ascii="Consolas" w:hAnsi="Consolas" w:cs="Consolas"/>
          <w:sz w:val="18"/>
          <w:szCs w:val="18"/>
          <w:lang w:val="en-US"/>
        </w:rPr>
        <w:t xml:space="preserve"> mWriteDone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System.Threading.</w:t>
      </w:r>
      <w:r w:rsidRPr="00EB60F5">
        <w:rPr>
          <w:rFonts w:ascii="Consolas" w:hAnsi="Consolas" w:cs="Consolas"/>
          <w:color w:val="2B91AF"/>
          <w:sz w:val="18"/>
          <w:szCs w:val="18"/>
          <w:lang w:val="en-US"/>
        </w:rPr>
        <w:t>AutoResetEvent</w:t>
      </w:r>
      <w:r w:rsidRPr="00EB60F5">
        <w:rPr>
          <w:rFonts w:ascii="Consolas" w:hAnsi="Consolas" w:cs="Consolas"/>
          <w:sz w:val="18"/>
          <w:szCs w:val="18"/>
          <w:lang w:val="en-US"/>
        </w:rPr>
        <w:t>(</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readonly</w:t>
      </w:r>
      <w:r w:rsidRPr="00EB60F5">
        <w:rPr>
          <w:rFonts w:ascii="Consolas" w:hAnsi="Consolas" w:cs="Consolas"/>
          <w:sz w:val="18"/>
          <w:szCs w:val="18"/>
          <w:lang w:val="en-US"/>
        </w:rPr>
        <w:t xml:space="preserve"> System.Threading.</w:t>
      </w:r>
      <w:r w:rsidRPr="00EB60F5">
        <w:rPr>
          <w:rFonts w:ascii="Consolas" w:hAnsi="Consolas" w:cs="Consolas"/>
          <w:color w:val="2B91AF"/>
          <w:sz w:val="18"/>
          <w:szCs w:val="18"/>
          <w:lang w:val="en-US"/>
        </w:rPr>
        <w:t>AutoResetEvent</w:t>
      </w:r>
      <w:r w:rsidRPr="00EB60F5">
        <w:rPr>
          <w:rFonts w:ascii="Consolas" w:hAnsi="Consolas" w:cs="Consolas"/>
          <w:sz w:val="18"/>
          <w:szCs w:val="18"/>
          <w:lang w:val="en-US"/>
        </w:rPr>
        <w:t xml:space="preserve"> mStatusDone = </w:t>
      </w:r>
      <w:r w:rsidRPr="00EB60F5">
        <w:rPr>
          <w:rFonts w:ascii="Consolas" w:hAnsi="Consolas" w:cs="Consolas"/>
          <w:color w:val="0000FF"/>
          <w:sz w:val="18"/>
          <w:szCs w:val="18"/>
          <w:lang w:val="en-US"/>
        </w:rPr>
        <w:t>new</w:t>
      </w:r>
      <w:r w:rsidRPr="00EB60F5">
        <w:rPr>
          <w:rFonts w:ascii="Consolas" w:hAnsi="Consolas" w:cs="Consolas"/>
          <w:sz w:val="18"/>
          <w:szCs w:val="18"/>
          <w:lang w:val="en-US"/>
        </w:rPr>
        <w:t xml:space="preserve"> System.Threading.</w:t>
      </w:r>
      <w:r w:rsidRPr="00EB60F5">
        <w:rPr>
          <w:rFonts w:ascii="Consolas" w:hAnsi="Consolas" w:cs="Consolas"/>
          <w:color w:val="2B91AF"/>
          <w:sz w:val="18"/>
          <w:szCs w:val="18"/>
          <w:lang w:val="en-US"/>
        </w:rPr>
        <w:t>AutoResetEvent</w:t>
      </w:r>
      <w:r w:rsidRPr="00EB60F5">
        <w:rPr>
          <w:rFonts w:ascii="Consolas" w:hAnsi="Consolas" w:cs="Consolas"/>
          <w:sz w:val="18"/>
          <w:szCs w:val="18"/>
          <w:lang w:val="en-US"/>
        </w:rPr>
        <w:t>(</w:t>
      </w:r>
      <w:r w:rsidRPr="00EB60F5">
        <w:rPr>
          <w:rFonts w:ascii="Consolas" w:hAnsi="Consolas" w:cs="Consolas"/>
          <w:color w:val="0000FF"/>
          <w:sz w:val="18"/>
          <w:szCs w:val="18"/>
          <w:lang w:val="en-US"/>
        </w:rPr>
        <w:t>false</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string</w:t>
      </w:r>
      <w:r w:rsidRPr="00EB60F5">
        <w:rPr>
          <w:rFonts w:ascii="Consolas" w:hAnsi="Consolas" w:cs="Consolas"/>
          <w:sz w:val="18"/>
          <w:szCs w:val="18"/>
          <w:lang w:val="en-US"/>
        </w:rPr>
        <w:t xml:space="preserve"> mDevicePath = </w:t>
      </w:r>
      <w:r w:rsidRPr="00EB60F5">
        <w:rPr>
          <w:rFonts w:ascii="Consolas" w:hAnsi="Consolas" w:cs="Consolas"/>
          <w:color w:val="0000FF"/>
          <w:sz w:val="18"/>
          <w:szCs w:val="18"/>
          <w:lang w:val="en-US"/>
        </w:rPr>
        <w:t>string</w:t>
      </w:r>
      <w:r w:rsidRPr="00EB60F5">
        <w:rPr>
          <w:rFonts w:ascii="Consolas" w:hAnsi="Consolas" w:cs="Consolas"/>
          <w:sz w:val="18"/>
          <w:szCs w:val="18"/>
          <w:lang w:val="en-US"/>
        </w:rPr>
        <w:t>.Empty;</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private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readonly</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Guid</w:t>
      </w:r>
      <w:r w:rsidRPr="00EB60F5">
        <w:rPr>
          <w:rFonts w:ascii="Consolas" w:hAnsi="Consolas" w:cs="Consolas"/>
          <w:sz w:val="18"/>
          <w:szCs w:val="18"/>
          <w:lang w:val="en-US"/>
        </w:rPr>
        <w:t xml:space="preserve"> mID = System.</w:t>
      </w:r>
      <w:r w:rsidRPr="00EB60F5">
        <w:rPr>
          <w:rFonts w:ascii="Consolas" w:hAnsi="Consolas" w:cs="Consolas"/>
          <w:color w:val="2B91AF"/>
          <w:sz w:val="18"/>
          <w:szCs w:val="18"/>
          <w:lang w:val="en-US"/>
        </w:rPr>
        <w:t>Guid</w:t>
      </w:r>
      <w:r w:rsidRPr="00EB60F5">
        <w:rPr>
          <w:rFonts w:ascii="Consolas" w:hAnsi="Consolas" w:cs="Consolas"/>
          <w:sz w:val="18"/>
          <w:szCs w:val="18"/>
          <w:lang w:val="en-US"/>
        </w:rPr>
        <w:t>.NewGuid();</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delegate</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WiimoteFoundDelegate</w:t>
      </w:r>
      <w:r w:rsidRPr="00EB60F5">
        <w:rPr>
          <w:rFonts w:ascii="Consolas" w:hAnsi="Consolas" w:cs="Consolas"/>
          <w:sz w:val="18"/>
          <w:szCs w:val="18"/>
          <w:lang w:val="en-US"/>
        </w:rPr>
        <w:t>(</w:t>
      </w:r>
      <w:r w:rsidRPr="00EB60F5">
        <w:rPr>
          <w:rFonts w:ascii="Consolas" w:hAnsi="Consolas" w:cs="Consolas"/>
          <w:color w:val="0000FF"/>
          <w:sz w:val="18"/>
          <w:szCs w:val="18"/>
          <w:lang w:val="en-US"/>
        </w:rPr>
        <w:t>string</w:t>
      </w:r>
      <w:r w:rsidRPr="00EB60F5">
        <w:rPr>
          <w:rFonts w:ascii="Consolas" w:hAnsi="Consolas" w:cs="Consolas"/>
          <w:sz w:val="18"/>
          <w:szCs w:val="18"/>
          <w:lang w:val="en-US"/>
        </w:rPr>
        <w:t xml:space="preserve"> devicePath);</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enum</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InputReport</w:t>
      </w:r>
      <w:r w:rsidRPr="00EB60F5">
        <w:rPr>
          <w:rFonts w:ascii="Consolas" w:hAnsi="Consolas" w:cs="Consolas"/>
          <w:sz w:val="18"/>
          <w:szCs w:val="18"/>
          <w:lang w:val="en-US"/>
        </w:rPr>
        <w:t xml:space="preserve"> : </w:t>
      </w:r>
      <w:r w:rsidRPr="00EB60F5">
        <w:rPr>
          <w:rFonts w:ascii="Consolas" w:hAnsi="Consolas" w:cs="Consolas"/>
          <w:color w:val="0000FF"/>
          <w:sz w:val="18"/>
          <w:szCs w:val="18"/>
          <w:lang w:val="en-US"/>
        </w:rPr>
        <w:t>byte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Status = 0x20,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ReadData = 0x21,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OutputReportAck = 0x22,</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Buttons = 0x30,</w:t>
      </w:r>
    </w:p>
    <w:p w:rsidR="002D6DC5" w:rsidRPr="00EB60F5" w:rsidRDefault="002D6DC5" w:rsidP="002D6DC5">
      <w:pPr>
        <w:rPr>
          <w:rFonts w:ascii="Consolas" w:hAnsi="Consolas" w:cs="Consolas"/>
          <w:sz w:val="18"/>
          <w:szCs w:val="18"/>
        </w:rPr>
      </w:pPr>
      <w:r w:rsidRPr="00EB60F5">
        <w:rPr>
          <w:rFonts w:ascii="Consolas" w:hAnsi="Consolas" w:cs="Consolas"/>
          <w:sz w:val="18"/>
          <w:szCs w:val="18"/>
          <w:lang w:val="en-US"/>
        </w:rPr>
        <w:t xml:space="preserve">        </w:t>
      </w:r>
      <w:r w:rsidRPr="00EB60F5">
        <w:rPr>
          <w:rFonts w:ascii="Consolas" w:hAnsi="Consolas" w:cs="Consolas"/>
          <w:sz w:val="18"/>
          <w:szCs w:val="18"/>
        </w:rPr>
        <w:t>ButtonsAccel = 0x31,</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IRAccel = 0x33,</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ButtonsExtension = 0x34,</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ExtensionAccel = 0x35,</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IRExtensionAccel = 0x37</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p>
    <w:p w:rsidR="002D6DC5" w:rsidRPr="00EB60F5" w:rsidRDefault="002D6DC5" w:rsidP="002D6DC5">
      <w:pPr>
        <w:rPr>
          <w:rFonts w:ascii="Consolas" w:hAnsi="Consolas" w:cs="Consolas"/>
          <w:sz w:val="18"/>
          <w:szCs w:val="18"/>
        </w:rPr>
      </w:pPr>
      <w:r w:rsidRPr="00EB60F5">
        <w:rPr>
          <w:rFonts w:ascii="Consolas" w:hAnsi="Consolas" w:cs="Consolas"/>
          <w:sz w:val="18"/>
          <w:szCs w:val="18"/>
        </w:rPr>
        <w:t xml:space="preserve">    </w:t>
      </w:r>
      <w:r w:rsidRPr="00EB60F5">
        <w:rPr>
          <w:rFonts w:ascii="Consolas" w:hAnsi="Consolas" w:cs="Consolas"/>
          <w:color w:val="0000FF"/>
          <w:sz w:val="18"/>
          <w:szCs w:val="18"/>
        </w:rPr>
        <w:t>public</w:t>
      </w:r>
      <w:r w:rsidRPr="00EB60F5">
        <w:rPr>
          <w:rFonts w:ascii="Consolas" w:hAnsi="Consolas" w:cs="Consolas"/>
          <w:sz w:val="18"/>
          <w:szCs w:val="18"/>
        </w:rPr>
        <w:t xml:space="preserve"> </w:t>
      </w:r>
      <w:r w:rsidRPr="00EB60F5">
        <w:rPr>
          <w:rFonts w:ascii="Consolas" w:hAnsi="Consolas" w:cs="Consolas"/>
          <w:color w:val="0000FF"/>
          <w:sz w:val="18"/>
          <w:szCs w:val="18"/>
        </w:rPr>
        <w:t>enum</w:t>
      </w:r>
      <w:r w:rsidRPr="00EB60F5">
        <w:rPr>
          <w:rFonts w:ascii="Consolas" w:hAnsi="Consolas" w:cs="Consolas"/>
          <w:sz w:val="18"/>
          <w:szCs w:val="18"/>
        </w:rPr>
        <w:t xml:space="preserve"> </w:t>
      </w:r>
      <w:r w:rsidRPr="00EB60F5">
        <w:rPr>
          <w:rFonts w:ascii="Consolas" w:hAnsi="Consolas" w:cs="Consolas"/>
          <w:color w:val="2B91AF"/>
          <w:sz w:val="18"/>
          <w:szCs w:val="18"/>
        </w:rPr>
        <w:t>ExtensionType</w:t>
      </w:r>
      <w:r w:rsidRPr="00EB60F5">
        <w:rPr>
          <w:rFonts w:ascii="Consolas" w:hAnsi="Consolas" w:cs="Consolas"/>
          <w:sz w:val="18"/>
          <w:szCs w:val="18"/>
        </w:rPr>
        <w:t xml:space="preserve"> : </w:t>
      </w:r>
      <w:r w:rsidRPr="00EB60F5">
        <w:rPr>
          <w:rFonts w:ascii="Consolas" w:hAnsi="Consolas" w:cs="Consolas"/>
          <w:color w:val="0000FF"/>
          <w:sz w:val="18"/>
          <w:szCs w:val="18"/>
        </w:rPr>
        <w:t>long</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rPr>
        <w:t xml:space="preserve">    </w:t>
      </w:r>
      <w:r w:rsidRPr="00EB60F5">
        <w:rPr>
          <w:rFonts w:ascii="Consolas" w:hAnsi="Consolas" w:cs="Consolas"/>
          <w:sz w:val="18"/>
          <w:szCs w:val="18"/>
          <w:lang w:val="en-US"/>
        </w:rPr>
        <w: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None = 0x000000000000,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Nunchuk = 0x0000a4200000,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ParitallyInserted = 0xffffffffffff</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class</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WiimoteState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AccelState</w:t>
      </w:r>
      <w:r w:rsidRPr="00EB60F5">
        <w:rPr>
          <w:rFonts w:ascii="Consolas" w:hAnsi="Consolas" w:cs="Consolas"/>
          <w:sz w:val="18"/>
          <w:szCs w:val="18"/>
          <w:lang w:val="en-US"/>
        </w:rPr>
        <w:t xml:space="preserve"> AccelState;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ButtonState</w:t>
      </w:r>
      <w:r w:rsidRPr="00EB60F5">
        <w:rPr>
          <w:rFonts w:ascii="Consolas" w:hAnsi="Consolas" w:cs="Consolas"/>
          <w:sz w:val="18"/>
          <w:szCs w:val="18"/>
          <w:lang w:val="en-US"/>
        </w:rPr>
        <w:t xml:space="preserve"> ButtonState;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ExtensionType</w:t>
      </w:r>
      <w:r w:rsidRPr="00EB60F5">
        <w:rPr>
          <w:rFonts w:ascii="Consolas" w:hAnsi="Consolas" w:cs="Consolas"/>
          <w:sz w:val="18"/>
          <w:szCs w:val="18"/>
          <w:lang w:val="en-US"/>
        </w:rPr>
        <w:t xml:space="preserve"> ExtensionType;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NunchukState</w:t>
      </w:r>
      <w:r w:rsidRPr="00EB60F5">
        <w:rPr>
          <w:rFonts w:ascii="Consolas" w:hAnsi="Consolas" w:cs="Consolas"/>
          <w:sz w:val="18"/>
          <w:szCs w:val="18"/>
          <w:lang w:val="en-US"/>
        </w:rPr>
        <w:t xml:space="preserve"> NunchukState;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System.Drawing.</w:t>
      </w:r>
      <w:r w:rsidRPr="00EB60F5">
        <w:rPr>
          <w:rFonts w:ascii="Consolas" w:hAnsi="Consolas" w:cs="Consolas"/>
          <w:color w:val="2B91AF"/>
          <w:sz w:val="18"/>
          <w:szCs w:val="18"/>
          <w:lang w:val="en-US"/>
        </w:rPr>
        <w:t>Point</w:t>
      </w:r>
      <w:r w:rsidRPr="00EB60F5">
        <w:rPr>
          <w:rFonts w:ascii="Consolas" w:hAnsi="Consolas" w:cs="Consolas"/>
          <w:sz w:val="18"/>
          <w:szCs w:val="18"/>
          <w:lang w:val="en-US"/>
        </w:rPr>
        <w:t xml:space="preserve"> IRSensors0;</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System.Drawing.</w:t>
      </w:r>
      <w:r w:rsidRPr="00EB60F5">
        <w:rPr>
          <w:rFonts w:ascii="Consolas" w:hAnsi="Consolas" w:cs="Consolas"/>
          <w:color w:val="2B91AF"/>
          <w:sz w:val="18"/>
          <w:szCs w:val="18"/>
          <w:lang w:val="en-US"/>
        </w:rPr>
        <w:t>Point</w:t>
      </w:r>
      <w:r w:rsidRPr="00EB60F5">
        <w:rPr>
          <w:rFonts w:ascii="Consolas" w:hAnsi="Consolas" w:cs="Consolas"/>
          <w:sz w:val="18"/>
          <w:szCs w:val="18"/>
          <w:lang w:val="en-US"/>
        </w:rPr>
        <w:t xml:space="preserve"> IRSensors1;</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struct</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NunchukState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AccelState</w:t>
      </w:r>
      <w:r w:rsidRPr="00EB60F5">
        <w:rPr>
          <w:rFonts w:ascii="Consolas" w:hAnsi="Consolas" w:cs="Consolas"/>
          <w:sz w:val="18"/>
          <w:szCs w:val="18"/>
          <w:lang w:val="en-US"/>
        </w:rPr>
        <w:t xml:space="preserve"> AccelState;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System.Drawing.</w:t>
      </w:r>
      <w:r w:rsidRPr="00EB60F5">
        <w:rPr>
          <w:rFonts w:ascii="Consolas" w:hAnsi="Consolas" w:cs="Consolas"/>
          <w:color w:val="2B91AF"/>
          <w:sz w:val="18"/>
          <w:szCs w:val="18"/>
          <w:lang w:val="en-US"/>
        </w:rPr>
        <w:t>Point</w:t>
      </w:r>
      <w:r w:rsidRPr="00EB60F5">
        <w:rPr>
          <w:rFonts w:ascii="Consolas" w:hAnsi="Consolas" w:cs="Consolas"/>
          <w:sz w:val="18"/>
          <w:szCs w:val="18"/>
          <w:lang w:val="en-US"/>
        </w:rPr>
        <w:t xml:space="preserve"> RawJoystick;</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C, Z;</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struct</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AccelState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System.Drawing.</w:t>
      </w:r>
      <w:r w:rsidRPr="00EB60F5">
        <w:rPr>
          <w:rFonts w:ascii="Consolas" w:hAnsi="Consolas" w:cs="Consolas"/>
          <w:color w:val="2B91AF"/>
          <w:sz w:val="18"/>
          <w:szCs w:val="18"/>
          <w:lang w:val="en-US"/>
        </w:rPr>
        <w:t>Rectangle</w:t>
      </w:r>
      <w:r w:rsidRPr="00EB60F5">
        <w:rPr>
          <w:rFonts w:ascii="Consolas" w:hAnsi="Consolas" w:cs="Consolas"/>
          <w:sz w:val="18"/>
          <w:szCs w:val="18"/>
          <w:lang w:val="en-US"/>
        </w:rPr>
        <w:t xml:space="preserve"> RawValues;</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struct</w:t>
      </w:r>
      <w:r w:rsidRPr="00EB60F5">
        <w:rPr>
          <w:rFonts w:ascii="Consolas" w:hAnsi="Consolas" w:cs="Consolas"/>
          <w:sz w:val="18"/>
          <w:szCs w:val="18"/>
          <w:lang w:val="en-US"/>
        </w:rPr>
        <w:t xml:space="preserve"> </w:t>
      </w:r>
      <w:r w:rsidRPr="00EB60F5">
        <w:rPr>
          <w:rFonts w:ascii="Consolas" w:hAnsi="Consolas" w:cs="Consolas"/>
          <w:color w:val="2B91AF"/>
          <w:sz w:val="18"/>
          <w:szCs w:val="18"/>
          <w:lang w:val="en-US"/>
        </w:rPr>
        <w:t>ButtonState</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public</w:t>
      </w:r>
      <w:r w:rsidRPr="00EB60F5">
        <w:rPr>
          <w:rFonts w:ascii="Consolas" w:hAnsi="Consolas" w:cs="Consolas"/>
          <w:sz w:val="18"/>
          <w:szCs w:val="18"/>
          <w:lang w:val="en-US"/>
        </w:rPr>
        <w:t xml:space="preserve"> </w:t>
      </w:r>
      <w:r w:rsidRPr="00EB60F5">
        <w:rPr>
          <w:rFonts w:ascii="Consolas" w:hAnsi="Consolas" w:cs="Consolas"/>
          <w:color w:val="0000FF"/>
          <w:sz w:val="18"/>
          <w:szCs w:val="18"/>
          <w:lang w:val="en-US"/>
        </w:rPr>
        <w:t>bool</w:t>
      </w:r>
      <w:r w:rsidRPr="00EB60F5">
        <w:rPr>
          <w:rFonts w:ascii="Consolas" w:hAnsi="Consolas" w:cs="Consolas"/>
          <w:sz w:val="18"/>
          <w:szCs w:val="18"/>
          <w:lang w:val="en-US"/>
        </w:rPr>
        <w:t xml:space="preserve"> A, B, Plus, Home, Minus, One, Two, Up, Down, Left, Right;</w:t>
      </w:r>
    </w:p>
    <w:p w:rsidR="002D6DC5" w:rsidRPr="00EB60F5" w:rsidRDefault="002D6DC5" w:rsidP="002D6DC5">
      <w:pPr>
        <w:rPr>
          <w:rFonts w:ascii="Consolas" w:hAnsi="Consolas" w:cs="Consolas"/>
          <w:sz w:val="18"/>
          <w:szCs w:val="18"/>
          <w:lang w:val="en-US"/>
        </w:rPr>
      </w:pPr>
      <w:r w:rsidRPr="00EB60F5">
        <w:rPr>
          <w:rFonts w:ascii="Consolas" w:hAnsi="Consolas" w:cs="Consolas"/>
          <w:sz w:val="18"/>
          <w:szCs w:val="18"/>
          <w:lang w:val="en-US"/>
        </w:rPr>
        <w:t xml:space="preserve">    }</w:t>
      </w:r>
    </w:p>
    <w:p w:rsidR="00C37EFB" w:rsidRPr="00EB60F5" w:rsidRDefault="002D6DC5" w:rsidP="00C37EFB">
      <w:pPr>
        <w:rPr>
          <w:rFonts w:ascii="Consolas" w:hAnsi="Consolas" w:cs="Consolas"/>
          <w:color w:val="0000FF"/>
          <w:sz w:val="18"/>
          <w:szCs w:val="18"/>
          <w:lang w:val="en-US"/>
        </w:rPr>
      </w:pPr>
      <w:r w:rsidRPr="00EB60F5">
        <w:rPr>
          <w:rFonts w:ascii="Consolas" w:hAnsi="Consolas" w:cs="Consolas"/>
          <w:sz w:val="18"/>
          <w:szCs w:val="18"/>
          <w:lang w:val="en-US"/>
        </w:rPr>
        <w:t>}</w:t>
      </w:r>
    </w:p>
    <w:p w:rsidR="00B57A7E" w:rsidRPr="00B57A7E" w:rsidRDefault="000566C2" w:rsidP="00B57A7E">
      <w:pPr>
        <w:rPr>
          <w:rFonts w:eastAsia="Liberation Serif"/>
          <w:noProof/>
          <w:sz w:val="18"/>
          <w:szCs w:val="18"/>
        </w:rPr>
      </w:pPr>
      <w:r w:rsidRPr="00B57A7E">
        <w:rPr>
          <w:sz w:val="18"/>
          <w:szCs w:val="18"/>
          <w:lang w:val="en-GB"/>
        </w:rPr>
        <w:t xml:space="preserve">6. </w:t>
      </w:r>
      <w:r w:rsidR="00B57A7E" w:rsidRPr="00B57A7E">
        <w:rPr>
          <w:rFonts w:eastAsia="Liberation Serif"/>
          <w:sz w:val="18"/>
          <w:szCs w:val="18"/>
        </w:rPr>
        <w:t>Use and Agreement Contract</w:t>
      </w:r>
    </w:p>
    <w:p w:rsidR="000566C2" w:rsidRPr="000566C2" w:rsidRDefault="000566C2" w:rsidP="000566C2">
      <w:pPr>
        <w:rPr>
          <w:rFonts w:eastAsia="Liberation Serif"/>
          <w:sz w:val="18"/>
          <w:szCs w:val="18"/>
        </w:rPr>
      </w:pPr>
      <w:r w:rsidRPr="000566C2">
        <w:rPr>
          <w:rFonts w:eastAsia="Liberation Serif"/>
          <w:b/>
          <w:sz w:val="18"/>
          <w:szCs w:val="18"/>
          <w:u w:val="single"/>
        </w:rPr>
        <w:t>Owner:</w:t>
      </w:r>
      <w:r w:rsidRPr="000566C2">
        <w:rPr>
          <w:rFonts w:eastAsia="Liberation Serif"/>
          <w:b/>
          <w:sz w:val="18"/>
          <w:szCs w:val="18"/>
        </w:rPr>
        <w:t xml:space="preserve"> </w:t>
      </w:r>
      <w:r w:rsidRPr="000566C2">
        <w:rPr>
          <w:rFonts w:eastAsia="Liberation Serif"/>
          <w:sz w:val="18"/>
          <w:szCs w:val="18"/>
        </w:rPr>
        <w:t>Michael Andre Franiatte.</w:t>
      </w:r>
    </w:p>
    <w:p w:rsidR="000566C2" w:rsidRPr="000566C2" w:rsidRDefault="000566C2" w:rsidP="000566C2">
      <w:pPr>
        <w:rPr>
          <w:rFonts w:eastAsia="Liberation Serif"/>
          <w:sz w:val="18"/>
          <w:szCs w:val="18"/>
        </w:rPr>
      </w:pPr>
      <w:r w:rsidRPr="000566C2">
        <w:rPr>
          <w:rFonts w:eastAsia="Liberation Serif"/>
          <w:b/>
          <w:sz w:val="18"/>
          <w:szCs w:val="18"/>
          <w:u w:val="single"/>
        </w:rPr>
        <w:t>Contact:</w:t>
      </w:r>
      <w:r w:rsidRPr="000566C2">
        <w:rPr>
          <w:rFonts w:eastAsia="Liberation Serif"/>
          <w:sz w:val="18"/>
          <w:szCs w:val="18"/>
        </w:rPr>
        <w:t xml:space="preserve"> </w:t>
      </w:r>
      <w:hyperlink r:id="rId13" w:history="1">
        <w:r w:rsidRPr="000566C2">
          <w:rPr>
            <w:rStyle w:val="Lienhypertexte"/>
            <w:rFonts w:eastAsia="Liberation Serif"/>
            <w:color w:val="1155CC"/>
            <w:sz w:val="18"/>
            <w:szCs w:val="18"/>
          </w:rPr>
          <w:t>michael.franiatte@gmail.com</w:t>
        </w:r>
      </w:hyperlink>
      <w:r w:rsidRPr="000566C2">
        <w:rPr>
          <w:rFonts w:eastAsia="Liberation Serif"/>
          <w:sz w:val="18"/>
          <w:szCs w:val="18"/>
        </w:rPr>
        <w:t>.</w:t>
      </w:r>
    </w:p>
    <w:p w:rsidR="000566C2" w:rsidRPr="000566C2" w:rsidRDefault="000566C2" w:rsidP="000566C2">
      <w:pPr>
        <w:rPr>
          <w:rFonts w:eastAsia="Liberation Serif"/>
          <w:sz w:val="18"/>
          <w:szCs w:val="18"/>
        </w:rPr>
      </w:pPr>
      <w:r w:rsidRPr="000566C2">
        <w:rPr>
          <w:rFonts w:eastAsia="Liberation Serif"/>
          <w:b/>
          <w:sz w:val="18"/>
          <w:szCs w:val="18"/>
          <w:u w:val="single"/>
        </w:rPr>
        <w:t>Owning:</w:t>
      </w:r>
      <w:r w:rsidRPr="000566C2">
        <w:rPr>
          <w:rFonts w:eastAsia="Liberation Serif"/>
          <w:sz w:val="18"/>
          <w:szCs w:val="18"/>
        </w:rPr>
        <w:t xml:space="preserve"> All works from scratch of the owner.</w:t>
      </w:r>
    </w:p>
    <w:p w:rsidR="000566C2" w:rsidRPr="000566C2" w:rsidRDefault="000566C2" w:rsidP="000566C2">
      <w:pPr>
        <w:rPr>
          <w:rFonts w:eastAsia="Liberation Serif"/>
          <w:sz w:val="18"/>
          <w:szCs w:val="18"/>
        </w:rPr>
      </w:pPr>
      <w:r w:rsidRPr="000566C2">
        <w:rPr>
          <w:rFonts w:eastAsia="Liberation Serif"/>
          <w:b/>
          <w:sz w:val="18"/>
          <w:szCs w:val="18"/>
          <w:u w:val="single"/>
        </w:rPr>
        <w:t>Proof of Owning:</w:t>
      </w:r>
      <w:r w:rsidRPr="000566C2">
        <w:rPr>
          <w:rFonts w:eastAsia="Liberation Serif"/>
          <w:sz w:val="18"/>
          <w:szCs w:val="18"/>
        </w:rPr>
        <w:t xml:space="preserve"> Works published, and writings/speakings all over.</w:t>
      </w:r>
    </w:p>
    <w:p w:rsidR="000566C2" w:rsidRPr="000566C2" w:rsidRDefault="000566C2" w:rsidP="000566C2">
      <w:pPr>
        <w:rPr>
          <w:rFonts w:eastAsia="Liberation Serif"/>
          <w:sz w:val="18"/>
          <w:szCs w:val="18"/>
        </w:rPr>
      </w:pPr>
      <w:r w:rsidRPr="000566C2">
        <w:rPr>
          <w:rFonts w:eastAsia="Liberation Serif"/>
          <w:b/>
          <w:sz w:val="18"/>
          <w:szCs w:val="18"/>
          <w:u w:val="single"/>
        </w:rPr>
        <w:t>Requirements of Use:</w:t>
      </w:r>
      <w:r w:rsidRPr="000566C2">
        <w:rPr>
          <w:rFonts w:eastAsia="Liberation Serif"/>
          <w:sz w:val="18"/>
          <w:szCs w:val="18"/>
        </w:rPr>
        <w:t xml:space="preserve"> Pay the owner, quote the owner, agreement of the owner.</w:t>
      </w:r>
    </w:p>
    <w:p w:rsidR="000566C2" w:rsidRPr="000566C2" w:rsidRDefault="000566C2" w:rsidP="000566C2">
      <w:pPr>
        <w:rPr>
          <w:rFonts w:eastAsia="Liberation Serif"/>
          <w:sz w:val="18"/>
          <w:szCs w:val="18"/>
        </w:rPr>
      </w:pPr>
      <w:r w:rsidRPr="000566C2">
        <w:rPr>
          <w:rFonts w:eastAsia="Liberation Serif"/>
          <w:b/>
          <w:sz w:val="18"/>
          <w:szCs w:val="18"/>
          <w:u w:val="single"/>
        </w:rPr>
        <w:t>Availability of Works:</w:t>
      </w:r>
      <w:r w:rsidRPr="000566C2">
        <w:rPr>
          <w:rFonts w:eastAsia="Liberation Serif"/>
          <w:sz w:val="18"/>
          <w:szCs w:val="18"/>
        </w:rPr>
        <w:t xml:space="preserve"> Only under the shapes of the owner built, only for personal use.</w:t>
      </w:r>
    </w:p>
    <w:p w:rsidR="000566C2" w:rsidRPr="000566C2" w:rsidRDefault="000566C2" w:rsidP="000566C2">
      <w:pPr>
        <w:rPr>
          <w:rFonts w:eastAsia="Liberation Serif"/>
          <w:sz w:val="18"/>
          <w:szCs w:val="18"/>
        </w:rPr>
      </w:pPr>
      <w:r w:rsidRPr="000566C2">
        <w:rPr>
          <w:rFonts w:eastAsia="Liberation Serif"/>
          <w:b/>
          <w:sz w:val="18"/>
          <w:szCs w:val="18"/>
          <w:u w:val="single"/>
        </w:rPr>
        <w:t>Subjects of Claims:</w:t>
      </w:r>
      <w:r w:rsidRPr="000566C2">
        <w:rPr>
          <w:rFonts w:eastAsia="Liberation Serif"/>
          <w:sz w:val="18"/>
          <w:szCs w:val="18"/>
        </w:rPr>
        <w:t xml:space="preserve"> Works published by the owner on Google Play and Google Books.</w:t>
      </w:r>
    </w:p>
    <w:p w:rsidR="000566C2" w:rsidRPr="000566C2" w:rsidRDefault="000566C2" w:rsidP="000566C2">
      <w:pPr>
        <w:rPr>
          <w:rFonts w:eastAsia="Liberation Serif"/>
          <w:sz w:val="18"/>
          <w:szCs w:val="18"/>
        </w:rPr>
      </w:pPr>
      <w:r w:rsidRPr="000566C2">
        <w:rPr>
          <w:rFonts w:eastAsia="Liberation Serif"/>
          <w:b/>
          <w:sz w:val="18"/>
          <w:szCs w:val="18"/>
          <w:u w:val="single"/>
        </w:rPr>
        <w:t>Concerning Author Rights:</w:t>
      </w:r>
      <w:r w:rsidRPr="000566C2">
        <w:rPr>
          <w:rFonts w:eastAsia="Liberation Serif"/>
          <w:sz w:val="18"/>
          <w:szCs w:val="18"/>
        </w:rPr>
        <w:t xml:space="preserve"> Equations and codes from scratch of the owner, softwares built from it, all things of people arising from it.</w:t>
      </w:r>
    </w:p>
    <w:p w:rsidR="000566C2" w:rsidRPr="000566C2" w:rsidRDefault="000566C2" w:rsidP="000566C2">
      <w:pPr>
        <w:rPr>
          <w:rFonts w:eastAsia="Liberation Serif"/>
          <w:sz w:val="18"/>
          <w:szCs w:val="18"/>
        </w:rPr>
      </w:pPr>
      <w:r w:rsidRPr="000566C2">
        <w:rPr>
          <w:rFonts w:eastAsia="Liberation Serif"/>
          <w:b/>
          <w:sz w:val="18"/>
          <w:szCs w:val="18"/>
          <w:u w:val="single"/>
        </w:rPr>
        <w:t>End User License Agreement:</w:t>
      </w:r>
      <w:r w:rsidRPr="000566C2">
        <w:rPr>
          <w:rFonts w:eastAsia="Liberation Serif"/>
          <w:sz w:val="18"/>
          <w:szCs w:val="18"/>
        </w:rPr>
        <w:t xml:space="preserve"> A commercial license is required to use in personal manner. Do not redistributing in any manner, including by computer media, a file server, an email attachment, etc. Do not embedding in or linking it to another programs, source codes and assistances including internal applications, scripts, batch files, etc. Do not use for any kind of technical support including on customer or retailer computer, hardware or software development, research, discovery, </w:t>
      </w:r>
      <w:r w:rsidRPr="000566C2">
        <w:rPr>
          <w:rFonts w:eastAsia="Liberation Serif"/>
          <w:sz w:val="18"/>
          <w:szCs w:val="18"/>
        </w:rPr>
        <w:lastRenderedPageBreak/>
        <w:t>teachery, talk, speech, write, etc. Do not use for win money or for commercialisation of any products arising from my programs, source codes and assistances. Do not use and do not copy the way it run in other programs, source codes and assistances. Do not use without pay me, quote me and my agreement. Do not steal or copy or reproduce or modify or peer or share. Do not use in other manner than personal. It stand for my programs, source codes and assistances or programs, source codes and assistances stealing or copying or reproducing or modifying or peering or sharing my programs, source codes, and assistances. If you aren't agree you shall not use.</w:t>
      </w:r>
    </w:p>
    <w:p w:rsidR="0088560E" w:rsidRPr="000566C2" w:rsidRDefault="000566C2" w:rsidP="000566C2">
      <w:pPr>
        <w:rPr>
          <w:rFonts w:eastAsia="Liberation Serif"/>
          <w:sz w:val="18"/>
          <w:szCs w:val="18"/>
        </w:rPr>
      </w:pPr>
      <w:r w:rsidRPr="000566C2">
        <w:rPr>
          <w:rFonts w:eastAsia="Liberation Serif"/>
          <w:b/>
          <w:sz w:val="18"/>
          <w:szCs w:val="18"/>
          <w:u w:val="single"/>
        </w:rPr>
        <w:t>Terms of License and Price:</w:t>
      </w:r>
      <w:r w:rsidRPr="000566C2">
        <w:rPr>
          <w:rFonts w:eastAsia="Liberation Serif"/>
          <w:sz w:val="18"/>
          <w:szCs w:val="18"/>
        </w:rPr>
        <w:t xml:space="preserve"> The present contract acceptance is required to use works of the owner and built from it in all kind of manner. The price for each user shall be defined with the owner by contacting him and this for each subject of works the owner claims. Each user shall contact the owner for asking his agreement. It can be refused by the owner depending who asking and the price defined. People don’t respecting the present contract shall not use the works of the owner.</w:t>
      </w:r>
    </w:p>
    <w:p w:rsidR="006906FF" w:rsidRDefault="006906FF" w:rsidP="00E87608">
      <w:pPr>
        <w:autoSpaceDE w:val="0"/>
        <w:autoSpaceDN w:val="0"/>
        <w:adjustRightInd w:val="0"/>
        <w:rPr>
          <w:sz w:val="18"/>
          <w:szCs w:val="18"/>
          <w:lang w:val="en-US"/>
        </w:rPr>
      </w:pPr>
    </w:p>
    <w:p w:rsidR="006906FF" w:rsidRPr="00E87608" w:rsidRDefault="006906FF" w:rsidP="00E87608">
      <w:pPr>
        <w:autoSpaceDE w:val="0"/>
        <w:autoSpaceDN w:val="0"/>
        <w:adjustRightInd w:val="0"/>
        <w:rPr>
          <w:rFonts w:ascii="Consolas" w:hAnsi="Consolas" w:cs="Consolas"/>
          <w:color w:val="008000"/>
          <w:sz w:val="18"/>
          <w:szCs w:val="18"/>
          <w:highlight w:val="white"/>
        </w:rPr>
      </w:pPr>
    </w:p>
    <w:sectPr w:rsidR="006906FF" w:rsidRPr="00E87608" w:rsidSect="00C8000B">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477" w:rsidRDefault="00151477" w:rsidP="007234ED">
      <w:r>
        <w:separator/>
      </w:r>
    </w:p>
  </w:endnote>
  <w:endnote w:type="continuationSeparator" w:id="0">
    <w:p w:rsidR="00151477" w:rsidRDefault="00151477" w:rsidP="007234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Bernard MT Condensed">
    <w:altName w:val="Bookman Old Style"/>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Liberation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68F" w:rsidRDefault="003C3F19">
    <w:pPr>
      <w:pStyle w:val="Pieddepage"/>
      <w:jc w:val="center"/>
    </w:pPr>
    <w:fldSimple w:instr=" PAGE   \* MERGEFORMAT ">
      <w:r w:rsidR="00B57A7E">
        <w:rPr>
          <w:noProof/>
        </w:rPr>
        <w:t>41</w:t>
      </w:r>
    </w:fldSimple>
  </w:p>
  <w:p w:rsidR="00C8000B" w:rsidRDefault="00C8000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477" w:rsidRDefault="00151477" w:rsidP="007234ED">
      <w:r>
        <w:separator/>
      </w:r>
    </w:p>
  </w:footnote>
  <w:footnote w:type="continuationSeparator" w:id="0">
    <w:p w:rsidR="00151477" w:rsidRDefault="00151477" w:rsidP="007234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344A4"/>
    <w:multiLevelType w:val="hybridMultilevel"/>
    <w:tmpl w:val="7172AB50"/>
    <w:lvl w:ilvl="0" w:tplc="3C8419B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017EC"/>
    <w:rsid w:val="00000B66"/>
    <w:rsid w:val="000012DA"/>
    <w:rsid w:val="00001469"/>
    <w:rsid w:val="00001738"/>
    <w:rsid w:val="00002706"/>
    <w:rsid w:val="00003803"/>
    <w:rsid w:val="00003D60"/>
    <w:rsid w:val="00005958"/>
    <w:rsid w:val="00005995"/>
    <w:rsid w:val="00006EC6"/>
    <w:rsid w:val="0001079B"/>
    <w:rsid w:val="00011168"/>
    <w:rsid w:val="00011176"/>
    <w:rsid w:val="00013759"/>
    <w:rsid w:val="00013C9B"/>
    <w:rsid w:val="00014E18"/>
    <w:rsid w:val="00014EF8"/>
    <w:rsid w:val="000151DB"/>
    <w:rsid w:val="00015BF6"/>
    <w:rsid w:val="0001704F"/>
    <w:rsid w:val="000203EC"/>
    <w:rsid w:val="00022983"/>
    <w:rsid w:val="00023437"/>
    <w:rsid w:val="000234E6"/>
    <w:rsid w:val="0002381B"/>
    <w:rsid w:val="00024921"/>
    <w:rsid w:val="00024C4A"/>
    <w:rsid w:val="0002668A"/>
    <w:rsid w:val="00026E9B"/>
    <w:rsid w:val="00027407"/>
    <w:rsid w:val="000274CE"/>
    <w:rsid w:val="00032580"/>
    <w:rsid w:val="0003271F"/>
    <w:rsid w:val="000353B1"/>
    <w:rsid w:val="000356F1"/>
    <w:rsid w:val="00036F86"/>
    <w:rsid w:val="00037BA9"/>
    <w:rsid w:val="00037BEF"/>
    <w:rsid w:val="000401BC"/>
    <w:rsid w:val="000404FF"/>
    <w:rsid w:val="00041516"/>
    <w:rsid w:val="00042B4B"/>
    <w:rsid w:val="00042D24"/>
    <w:rsid w:val="00043954"/>
    <w:rsid w:val="0004741E"/>
    <w:rsid w:val="00047577"/>
    <w:rsid w:val="00047E0B"/>
    <w:rsid w:val="000504DD"/>
    <w:rsid w:val="0005191C"/>
    <w:rsid w:val="000519AC"/>
    <w:rsid w:val="000519DB"/>
    <w:rsid w:val="00051E03"/>
    <w:rsid w:val="000522CF"/>
    <w:rsid w:val="000527B1"/>
    <w:rsid w:val="00052FC5"/>
    <w:rsid w:val="000533FA"/>
    <w:rsid w:val="00054D83"/>
    <w:rsid w:val="00055E87"/>
    <w:rsid w:val="000561A4"/>
    <w:rsid w:val="000566C2"/>
    <w:rsid w:val="00056DF4"/>
    <w:rsid w:val="000575EA"/>
    <w:rsid w:val="00060AE0"/>
    <w:rsid w:val="00061EB4"/>
    <w:rsid w:val="00063287"/>
    <w:rsid w:val="000639CF"/>
    <w:rsid w:val="00063EAA"/>
    <w:rsid w:val="00064370"/>
    <w:rsid w:val="00064BCA"/>
    <w:rsid w:val="0006560F"/>
    <w:rsid w:val="000662DE"/>
    <w:rsid w:val="000675F1"/>
    <w:rsid w:val="00067F28"/>
    <w:rsid w:val="00071139"/>
    <w:rsid w:val="00071FA5"/>
    <w:rsid w:val="000748D6"/>
    <w:rsid w:val="0007596B"/>
    <w:rsid w:val="0007596D"/>
    <w:rsid w:val="00082BF5"/>
    <w:rsid w:val="0008702A"/>
    <w:rsid w:val="00087CE7"/>
    <w:rsid w:val="00090997"/>
    <w:rsid w:val="00090DA7"/>
    <w:rsid w:val="00091BEB"/>
    <w:rsid w:val="00091D4A"/>
    <w:rsid w:val="00092139"/>
    <w:rsid w:val="00093429"/>
    <w:rsid w:val="00093A7B"/>
    <w:rsid w:val="0009419C"/>
    <w:rsid w:val="00094321"/>
    <w:rsid w:val="0009458F"/>
    <w:rsid w:val="0009530B"/>
    <w:rsid w:val="00095EE0"/>
    <w:rsid w:val="00096639"/>
    <w:rsid w:val="00096852"/>
    <w:rsid w:val="00097683"/>
    <w:rsid w:val="00097D36"/>
    <w:rsid w:val="000A0B5D"/>
    <w:rsid w:val="000A14AA"/>
    <w:rsid w:val="000A1C95"/>
    <w:rsid w:val="000A53C5"/>
    <w:rsid w:val="000A5915"/>
    <w:rsid w:val="000A60FB"/>
    <w:rsid w:val="000A64AD"/>
    <w:rsid w:val="000B00AB"/>
    <w:rsid w:val="000B13E3"/>
    <w:rsid w:val="000B2987"/>
    <w:rsid w:val="000B34EC"/>
    <w:rsid w:val="000B3F9C"/>
    <w:rsid w:val="000B577E"/>
    <w:rsid w:val="000B5E9D"/>
    <w:rsid w:val="000B6C83"/>
    <w:rsid w:val="000B6D9A"/>
    <w:rsid w:val="000B6F0A"/>
    <w:rsid w:val="000B7F42"/>
    <w:rsid w:val="000C0B55"/>
    <w:rsid w:val="000C0B85"/>
    <w:rsid w:val="000C150B"/>
    <w:rsid w:val="000C16F1"/>
    <w:rsid w:val="000C18E1"/>
    <w:rsid w:val="000C1E48"/>
    <w:rsid w:val="000C29AB"/>
    <w:rsid w:val="000C2C5F"/>
    <w:rsid w:val="000C41A3"/>
    <w:rsid w:val="000C4BBA"/>
    <w:rsid w:val="000C5F1B"/>
    <w:rsid w:val="000C6313"/>
    <w:rsid w:val="000C68A3"/>
    <w:rsid w:val="000D0CC9"/>
    <w:rsid w:val="000D0D95"/>
    <w:rsid w:val="000D51D9"/>
    <w:rsid w:val="000D5262"/>
    <w:rsid w:val="000D62C0"/>
    <w:rsid w:val="000D67EC"/>
    <w:rsid w:val="000D6E77"/>
    <w:rsid w:val="000D7963"/>
    <w:rsid w:val="000E0D4E"/>
    <w:rsid w:val="000E199E"/>
    <w:rsid w:val="000E20D1"/>
    <w:rsid w:val="000E2496"/>
    <w:rsid w:val="000E24FB"/>
    <w:rsid w:val="000E4BF1"/>
    <w:rsid w:val="000E79AA"/>
    <w:rsid w:val="000F2D62"/>
    <w:rsid w:val="000F38AC"/>
    <w:rsid w:val="000F46C5"/>
    <w:rsid w:val="000F46D1"/>
    <w:rsid w:val="000F476D"/>
    <w:rsid w:val="000F48B9"/>
    <w:rsid w:val="000F6632"/>
    <w:rsid w:val="00100309"/>
    <w:rsid w:val="0010083C"/>
    <w:rsid w:val="001013C7"/>
    <w:rsid w:val="00101BA3"/>
    <w:rsid w:val="00101DAA"/>
    <w:rsid w:val="0010292A"/>
    <w:rsid w:val="0010310F"/>
    <w:rsid w:val="00103ACA"/>
    <w:rsid w:val="00103B53"/>
    <w:rsid w:val="0010407C"/>
    <w:rsid w:val="00104A40"/>
    <w:rsid w:val="00107037"/>
    <w:rsid w:val="00107B54"/>
    <w:rsid w:val="00111301"/>
    <w:rsid w:val="001121E7"/>
    <w:rsid w:val="001136E1"/>
    <w:rsid w:val="00113B70"/>
    <w:rsid w:val="0011415F"/>
    <w:rsid w:val="001150BD"/>
    <w:rsid w:val="001151D6"/>
    <w:rsid w:val="00115DBC"/>
    <w:rsid w:val="001164BE"/>
    <w:rsid w:val="001164DD"/>
    <w:rsid w:val="00116D9E"/>
    <w:rsid w:val="0011746C"/>
    <w:rsid w:val="001174FA"/>
    <w:rsid w:val="00120276"/>
    <w:rsid w:val="00120849"/>
    <w:rsid w:val="00121365"/>
    <w:rsid w:val="00121C1E"/>
    <w:rsid w:val="00122322"/>
    <w:rsid w:val="001227B8"/>
    <w:rsid w:val="00122C92"/>
    <w:rsid w:val="0012438B"/>
    <w:rsid w:val="00124D63"/>
    <w:rsid w:val="00124F43"/>
    <w:rsid w:val="00125775"/>
    <w:rsid w:val="00125E9F"/>
    <w:rsid w:val="00127743"/>
    <w:rsid w:val="00131971"/>
    <w:rsid w:val="00132B9A"/>
    <w:rsid w:val="0013391C"/>
    <w:rsid w:val="00134AB0"/>
    <w:rsid w:val="00134F22"/>
    <w:rsid w:val="00136EAB"/>
    <w:rsid w:val="00137195"/>
    <w:rsid w:val="001372C3"/>
    <w:rsid w:val="00137716"/>
    <w:rsid w:val="00137D07"/>
    <w:rsid w:val="00140152"/>
    <w:rsid w:val="00140743"/>
    <w:rsid w:val="001408AD"/>
    <w:rsid w:val="00141795"/>
    <w:rsid w:val="00141F73"/>
    <w:rsid w:val="00142100"/>
    <w:rsid w:val="001436D7"/>
    <w:rsid w:val="00143B96"/>
    <w:rsid w:val="00144281"/>
    <w:rsid w:val="00144752"/>
    <w:rsid w:val="001448EC"/>
    <w:rsid w:val="00144DB6"/>
    <w:rsid w:val="0014645B"/>
    <w:rsid w:val="00147B5C"/>
    <w:rsid w:val="001506E0"/>
    <w:rsid w:val="00150823"/>
    <w:rsid w:val="00151214"/>
    <w:rsid w:val="00151477"/>
    <w:rsid w:val="0015163E"/>
    <w:rsid w:val="00151738"/>
    <w:rsid w:val="001556EB"/>
    <w:rsid w:val="001561EB"/>
    <w:rsid w:val="0015702D"/>
    <w:rsid w:val="00160E17"/>
    <w:rsid w:val="00162BB1"/>
    <w:rsid w:val="00163F18"/>
    <w:rsid w:val="00164078"/>
    <w:rsid w:val="00164E5C"/>
    <w:rsid w:val="00166D76"/>
    <w:rsid w:val="00170B46"/>
    <w:rsid w:val="00170C2D"/>
    <w:rsid w:val="00171F92"/>
    <w:rsid w:val="00172749"/>
    <w:rsid w:val="00172849"/>
    <w:rsid w:val="00172C5C"/>
    <w:rsid w:val="001734EE"/>
    <w:rsid w:val="00173E1F"/>
    <w:rsid w:val="00173E50"/>
    <w:rsid w:val="0017516C"/>
    <w:rsid w:val="00175304"/>
    <w:rsid w:val="00177656"/>
    <w:rsid w:val="00177688"/>
    <w:rsid w:val="00177B12"/>
    <w:rsid w:val="00177C11"/>
    <w:rsid w:val="0018243F"/>
    <w:rsid w:val="001828C9"/>
    <w:rsid w:val="0018290C"/>
    <w:rsid w:val="0018325A"/>
    <w:rsid w:val="00184715"/>
    <w:rsid w:val="00184FE2"/>
    <w:rsid w:val="0018505E"/>
    <w:rsid w:val="0018564E"/>
    <w:rsid w:val="00185852"/>
    <w:rsid w:val="00186178"/>
    <w:rsid w:val="0018624F"/>
    <w:rsid w:val="00186EF7"/>
    <w:rsid w:val="00191875"/>
    <w:rsid w:val="00192A32"/>
    <w:rsid w:val="0019330F"/>
    <w:rsid w:val="00193C68"/>
    <w:rsid w:val="001949C4"/>
    <w:rsid w:val="00195E39"/>
    <w:rsid w:val="00197BFC"/>
    <w:rsid w:val="001A18D6"/>
    <w:rsid w:val="001A1D1D"/>
    <w:rsid w:val="001A2DB6"/>
    <w:rsid w:val="001A40CD"/>
    <w:rsid w:val="001A4623"/>
    <w:rsid w:val="001A4E1E"/>
    <w:rsid w:val="001A553F"/>
    <w:rsid w:val="001A5CDA"/>
    <w:rsid w:val="001A61C9"/>
    <w:rsid w:val="001A6358"/>
    <w:rsid w:val="001A696B"/>
    <w:rsid w:val="001A7669"/>
    <w:rsid w:val="001A7E09"/>
    <w:rsid w:val="001B0623"/>
    <w:rsid w:val="001B42BA"/>
    <w:rsid w:val="001B5A31"/>
    <w:rsid w:val="001B5C50"/>
    <w:rsid w:val="001B6CA3"/>
    <w:rsid w:val="001C0635"/>
    <w:rsid w:val="001C0F23"/>
    <w:rsid w:val="001C197C"/>
    <w:rsid w:val="001C26DD"/>
    <w:rsid w:val="001C3934"/>
    <w:rsid w:val="001C3B9F"/>
    <w:rsid w:val="001C4C7A"/>
    <w:rsid w:val="001C4DCA"/>
    <w:rsid w:val="001C54AC"/>
    <w:rsid w:val="001C589B"/>
    <w:rsid w:val="001C5F37"/>
    <w:rsid w:val="001C6F92"/>
    <w:rsid w:val="001C7727"/>
    <w:rsid w:val="001C7BCB"/>
    <w:rsid w:val="001D02F3"/>
    <w:rsid w:val="001D0810"/>
    <w:rsid w:val="001D2133"/>
    <w:rsid w:val="001D23BC"/>
    <w:rsid w:val="001D24D9"/>
    <w:rsid w:val="001D2845"/>
    <w:rsid w:val="001D2C7A"/>
    <w:rsid w:val="001D3D7B"/>
    <w:rsid w:val="001D3E65"/>
    <w:rsid w:val="001D3F0B"/>
    <w:rsid w:val="001D54C3"/>
    <w:rsid w:val="001D5B23"/>
    <w:rsid w:val="001D61ED"/>
    <w:rsid w:val="001D6525"/>
    <w:rsid w:val="001E07EF"/>
    <w:rsid w:val="001E0EE3"/>
    <w:rsid w:val="001E11F5"/>
    <w:rsid w:val="001E1B33"/>
    <w:rsid w:val="001E2D81"/>
    <w:rsid w:val="001E387B"/>
    <w:rsid w:val="001E52BE"/>
    <w:rsid w:val="001E5AE7"/>
    <w:rsid w:val="001E69BA"/>
    <w:rsid w:val="001E7842"/>
    <w:rsid w:val="001F06E5"/>
    <w:rsid w:val="001F0BEC"/>
    <w:rsid w:val="001F120C"/>
    <w:rsid w:val="001F26CC"/>
    <w:rsid w:val="001F328D"/>
    <w:rsid w:val="001F5BB7"/>
    <w:rsid w:val="001F64B3"/>
    <w:rsid w:val="001F6ACC"/>
    <w:rsid w:val="001F6DF5"/>
    <w:rsid w:val="001F7394"/>
    <w:rsid w:val="0020160E"/>
    <w:rsid w:val="00201846"/>
    <w:rsid w:val="00202405"/>
    <w:rsid w:val="002028B4"/>
    <w:rsid w:val="00202A08"/>
    <w:rsid w:val="00202BCB"/>
    <w:rsid w:val="00202BDA"/>
    <w:rsid w:val="0020356B"/>
    <w:rsid w:val="002040D0"/>
    <w:rsid w:val="0020460C"/>
    <w:rsid w:val="00204D1C"/>
    <w:rsid w:val="00205B2E"/>
    <w:rsid w:val="002062B5"/>
    <w:rsid w:val="0020696E"/>
    <w:rsid w:val="002073BF"/>
    <w:rsid w:val="00207A06"/>
    <w:rsid w:val="00210B80"/>
    <w:rsid w:val="00210EE9"/>
    <w:rsid w:val="00212264"/>
    <w:rsid w:val="00212852"/>
    <w:rsid w:val="00214747"/>
    <w:rsid w:val="00215F11"/>
    <w:rsid w:val="002173FB"/>
    <w:rsid w:val="00217861"/>
    <w:rsid w:val="00220347"/>
    <w:rsid w:val="00220FE9"/>
    <w:rsid w:val="00221CF1"/>
    <w:rsid w:val="00221D53"/>
    <w:rsid w:val="00222947"/>
    <w:rsid w:val="0022398C"/>
    <w:rsid w:val="00224AEC"/>
    <w:rsid w:val="00227178"/>
    <w:rsid w:val="00230505"/>
    <w:rsid w:val="00230E47"/>
    <w:rsid w:val="00231536"/>
    <w:rsid w:val="002315FA"/>
    <w:rsid w:val="00233862"/>
    <w:rsid w:val="00233D1E"/>
    <w:rsid w:val="002349F5"/>
    <w:rsid w:val="00234BC2"/>
    <w:rsid w:val="002357F5"/>
    <w:rsid w:val="00235B5A"/>
    <w:rsid w:val="00235CFC"/>
    <w:rsid w:val="00236D6E"/>
    <w:rsid w:val="0023784C"/>
    <w:rsid w:val="00237993"/>
    <w:rsid w:val="00242927"/>
    <w:rsid w:val="0024337C"/>
    <w:rsid w:val="00243485"/>
    <w:rsid w:val="002437C9"/>
    <w:rsid w:val="00246629"/>
    <w:rsid w:val="00246CCB"/>
    <w:rsid w:val="00250C68"/>
    <w:rsid w:val="002521E7"/>
    <w:rsid w:val="00252A5A"/>
    <w:rsid w:val="00253621"/>
    <w:rsid w:val="00253B23"/>
    <w:rsid w:val="0025485C"/>
    <w:rsid w:val="00254D65"/>
    <w:rsid w:val="00255005"/>
    <w:rsid w:val="0025536F"/>
    <w:rsid w:val="00256104"/>
    <w:rsid w:val="00256177"/>
    <w:rsid w:val="00256DDD"/>
    <w:rsid w:val="0025758F"/>
    <w:rsid w:val="00257749"/>
    <w:rsid w:val="00260263"/>
    <w:rsid w:val="00261CF4"/>
    <w:rsid w:val="0026545D"/>
    <w:rsid w:val="0026770E"/>
    <w:rsid w:val="0026771D"/>
    <w:rsid w:val="002700BC"/>
    <w:rsid w:val="00270AF1"/>
    <w:rsid w:val="00271840"/>
    <w:rsid w:val="00271B6E"/>
    <w:rsid w:val="00272B50"/>
    <w:rsid w:val="00272CA1"/>
    <w:rsid w:val="00273B86"/>
    <w:rsid w:val="00274409"/>
    <w:rsid w:val="00275F4E"/>
    <w:rsid w:val="002765F3"/>
    <w:rsid w:val="00277E7F"/>
    <w:rsid w:val="002801A7"/>
    <w:rsid w:val="0028073A"/>
    <w:rsid w:val="002809BD"/>
    <w:rsid w:val="00281225"/>
    <w:rsid w:val="00281968"/>
    <w:rsid w:val="0028231B"/>
    <w:rsid w:val="0028244A"/>
    <w:rsid w:val="00285D6B"/>
    <w:rsid w:val="002917DD"/>
    <w:rsid w:val="00291834"/>
    <w:rsid w:val="0029224C"/>
    <w:rsid w:val="002928BF"/>
    <w:rsid w:val="002932F4"/>
    <w:rsid w:val="002935E3"/>
    <w:rsid w:val="00293A85"/>
    <w:rsid w:val="00294141"/>
    <w:rsid w:val="002944CA"/>
    <w:rsid w:val="00295B60"/>
    <w:rsid w:val="00296260"/>
    <w:rsid w:val="00296B57"/>
    <w:rsid w:val="002975D8"/>
    <w:rsid w:val="002A0702"/>
    <w:rsid w:val="002A15E7"/>
    <w:rsid w:val="002A1CE3"/>
    <w:rsid w:val="002A1EDD"/>
    <w:rsid w:val="002A2A46"/>
    <w:rsid w:val="002A39DE"/>
    <w:rsid w:val="002A3F03"/>
    <w:rsid w:val="002A72D5"/>
    <w:rsid w:val="002A7430"/>
    <w:rsid w:val="002B0A28"/>
    <w:rsid w:val="002B0DDE"/>
    <w:rsid w:val="002B0E7E"/>
    <w:rsid w:val="002B1E78"/>
    <w:rsid w:val="002B3D63"/>
    <w:rsid w:val="002B3F94"/>
    <w:rsid w:val="002B5119"/>
    <w:rsid w:val="002B7194"/>
    <w:rsid w:val="002B7411"/>
    <w:rsid w:val="002B77F8"/>
    <w:rsid w:val="002C020F"/>
    <w:rsid w:val="002C2618"/>
    <w:rsid w:val="002C2D4C"/>
    <w:rsid w:val="002C5218"/>
    <w:rsid w:val="002C5FEC"/>
    <w:rsid w:val="002D0EAF"/>
    <w:rsid w:val="002D213F"/>
    <w:rsid w:val="002D2334"/>
    <w:rsid w:val="002D23F9"/>
    <w:rsid w:val="002D2985"/>
    <w:rsid w:val="002D33B8"/>
    <w:rsid w:val="002D3822"/>
    <w:rsid w:val="002D382C"/>
    <w:rsid w:val="002D4505"/>
    <w:rsid w:val="002D4B64"/>
    <w:rsid w:val="002D4F79"/>
    <w:rsid w:val="002D5014"/>
    <w:rsid w:val="002D6A64"/>
    <w:rsid w:val="002D6DC5"/>
    <w:rsid w:val="002D729B"/>
    <w:rsid w:val="002E00B1"/>
    <w:rsid w:val="002E0466"/>
    <w:rsid w:val="002E096A"/>
    <w:rsid w:val="002E3028"/>
    <w:rsid w:val="002E3403"/>
    <w:rsid w:val="002E490E"/>
    <w:rsid w:val="002E4FD3"/>
    <w:rsid w:val="002F1A9C"/>
    <w:rsid w:val="002F20B1"/>
    <w:rsid w:val="002F2B9E"/>
    <w:rsid w:val="002F4D6C"/>
    <w:rsid w:val="002F551A"/>
    <w:rsid w:val="002F5941"/>
    <w:rsid w:val="00300B7B"/>
    <w:rsid w:val="0030139B"/>
    <w:rsid w:val="00304FFF"/>
    <w:rsid w:val="003065F5"/>
    <w:rsid w:val="00307D68"/>
    <w:rsid w:val="00307DD0"/>
    <w:rsid w:val="003101E6"/>
    <w:rsid w:val="00310BF9"/>
    <w:rsid w:val="00310F6D"/>
    <w:rsid w:val="00311B41"/>
    <w:rsid w:val="00312AEB"/>
    <w:rsid w:val="00314182"/>
    <w:rsid w:val="00314302"/>
    <w:rsid w:val="0031436A"/>
    <w:rsid w:val="00315DB7"/>
    <w:rsid w:val="00316627"/>
    <w:rsid w:val="00320686"/>
    <w:rsid w:val="00320B05"/>
    <w:rsid w:val="003210B2"/>
    <w:rsid w:val="00323534"/>
    <w:rsid w:val="0032371B"/>
    <w:rsid w:val="00324076"/>
    <w:rsid w:val="003258FD"/>
    <w:rsid w:val="00326236"/>
    <w:rsid w:val="003263C9"/>
    <w:rsid w:val="003306A4"/>
    <w:rsid w:val="003317BB"/>
    <w:rsid w:val="00331CB8"/>
    <w:rsid w:val="00332759"/>
    <w:rsid w:val="00332DE7"/>
    <w:rsid w:val="00333450"/>
    <w:rsid w:val="00336CBF"/>
    <w:rsid w:val="00337532"/>
    <w:rsid w:val="00337ABF"/>
    <w:rsid w:val="003401A5"/>
    <w:rsid w:val="00340324"/>
    <w:rsid w:val="00342D8E"/>
    <w:rsid w:val="00342F77"/>
    <w:rsid w:val="00343031"/>
    <w:rsid w:val="00343AF1"/>
    <w:rsid w:val="00344082"/>
    <w:rsid w:val="003450CE"/>
    <w:rsid w:val="003456B5"/>
    <w:rsid w:val="0035074E"/>
    <w:rsid w:val="00350AB5"/>
    <w:rsid w:val="003525FF"/>
    <w:rsid w:val="0035365E"/>
    <w:rsid w:val="00353C7F"/>
    <w:rsid w:val="00354231"/>
    <w:rsid w:val="00354433"/>
    <w:rsid w:val="00354D09"/>
    <w:rsid w:val="0035529D"/>
    <w:rsid w:val="0035548F"/>
    <w:rsid w:val="00355A6B"/>
    <w:rsid w:val="00355C23"/>
    <w:rsid w:val="00356D24"/>
    <w:rsid w:val="00357E84"/>
    <w:rsid w:val="003600F0"/>
    <w:rsid w:val="003605FB"/>
    <w:rsid w:val="003612AB"/>
    <w:rsid w:val="0036391D"/>
    <w:rsid w:val="003647BB"/>
    <w:rsid w:val="0036485E"/>
    <w:rsid w:val="00364EF4"/>
    <w:rsid w:val="003661DE"/>
    <w:rsid w:val="003667F0"/>
    <w:rsid w:val="0036756E"/>
    <w:rsid w:val="00367A14"/>
    <w:rsid w:val="003725DB"/>
    <w:rsid w:val="00373469"/>
    <w:rsid w:val="0037364F"/>
    <w:rsid w:val="003738AC"/>
    <w:rsid w:val="00373DFC"/>
    <w:rsid w:val="003773FC"/>
    <w:rsid w:val="00381D38"/>
    <w:rsid w:val="0038215A"/>
    <w:rsid w:val="00382287"/>
    <w:rsid w:val="0038245C"/>
    <w:rsid w:val="00382F7F"/>
    <w:rsid w:val="00383F47"/>
    <w:rsid w:val="003840D2"/>
    <w:rsid w:val="00384332"/>
    <w:rsid w:val="003844D5"/>
    <w:rsid w:val="00385142"/>
    <w:rsid w:val="00385AF8"/>
    <w:rsid w:val="00387286"/>
    <w:rsid w:val="003876C6"/>
    <w:rsid w:val="00391F8A"/>
    <w:rsid w:val="003926C0"/>
    <w:rsid w:val="0039335F"/>
    <w:rsid w:val="00393560"/>
    <w:rsid w:val="003935AA"/>
    <w:rsid w:val="00393CDC"/>
    <w:rsid w:val="00393E39"/>
    <w:rsid w:val="00394343"/>
    <w:rsid w:val="0039600D"/>
    <w:rsid w:val="0039633E"/>
    <w:rsid w:val="003A1CDE"/>
    <w:rsid w:val="003A2913"/>
    <w:rsid w:val="003A2E97"/>
    <w:rsid w:val="003A3B46"/>
    <w:rsid w:val="003A4667"/>
    <w:rsid w:val="003A47DF"/>
    <w:rsid w:val="003A4C88"/>
    <w:rsid w:val="003A4D56"/>
    <w:rsid w:val="003A5130"/>
    <w:rsid w:val="003A5281"/>
    <w:rsid w:val="003A5B93"/>
    <w:rsid w:val="003A6068"/>
    <w:rsid w:val="003A69FF"/>
    <w:rsid w:val="003A6D0E"/>
    <w:rsid w:val="003A7C1F"/>
    <w:rsid w:val="003B026A"/>
    <w:rsid w:val="003B421F"/>
    <w:rsid w:val="003B4FCD"/>
    <w:rsid w:val="003B5341"/>
    <w:rsid w:val="003B582C"/>
    <w:rsid w:val="003B7499"/>
    <w:rsid w:val="003B7BA0"/>
    <w:rsid w:val="003C03D8"/>
    <w:rsid w:val="003C0BF2"/>
    <w:rsid w:val="003C0F59"/>
    <w:rsid w:val="003C3828"/>
    <w:rsid w:val="003C3B50"/>
    <w:rsid w:val="003C3F19"/>
    <w:rsid w:val="003C532C"/>
    <w:rsid w:val="003C6A9E"/>
    <w:rsid w:val="003C764C"/>
    <w:rsid w:val="003D1D88"/>
    <w:rsid w:val="003D2721"/>
    <w:rsid w:val="003D2A72"/>
    <w:rsid w:val="003D33E6"/>
    <w:rsid w:val="003D39A0"/>
    <w:rsid w:val="003D3DE5"/>
    <w:rsid w:val="003D3E5B"/>
    <w:rsid w:val="003D3F1B"/>
    <w:rsid w:val="003D5236"/>
    <w:rsid w:val="003D5890"/>
    <w:rsid w:val="003D5A14"/>
    <w:rsid w:val="003D60AA"/>
    <w:rsid w:val="003D64E9"/>
    <w:rsid w:val="003D6923"/>
    <w:rsid w:val="003D78C7"/>
    <w:rsid w:val="003E1002"/>
    <w:rsid w:val="003E1358"/>
    <w:rsid w:val="003E2ECB"/>
    <w:rsid w:val="003E3B02"/>
    <w:rsid w:val="003E4166"/>
    <w:rsid w:val="003E52E0"/>
    <w:rsid w:val="003E5511"/>
    <w:rsid w:val="003E627F"/>
    <w:rsid w:val="003E692B"/>
    <w:rsid w:val="003E6F53"/>
    <w:rsid w:val="003F0651"/>
    <w:rsid w:val="003F1EC3"/>
    <w:rsid w:val="003F23B1"/>
    <w:rsid w:val="003F2570"/>
    <w:rsid w:val="003F3077"/>
    <w:rsid w:val="003F330D"/>
    <w:rsid w:val="003F355F"/>
    <w:rsid w:val="003F3591"/>
    <w:rsid w:val="003F3DD6"/>
    <w:rsid w:val="003F444C"/>
    <w:rsid w:val="003F4A5B"/>
    <w:rsid w:val="003F7370"/>
    <w:rsid w:val="003F73C5"/>
    <w:rsid w:val="003F7D61"/>
    <w:rsid w:val="00400C28"/>
    <w:rsid w:val="00401905"/>
    <w:rsid w:val="004025BC"/>
    <w:rsid w:val="00403C9E"/>
    <w:rsid w:val="004057A6"/>
    <w:rsid w:val="0040585E"/>
    <w:rsid w:val="00406324"/>
    <w:rsid w:val="0040748F"/>
    <w:rsid w:val="004076E9"/>
    <w:rsid w:val="00407D91"/>
    <w:rsid w:val="004103E1"/>
    <w:rsid w:val="0041158A"/>
    <w:rsid w:val="004139D5"/>
    <w:rsid w:val="00413D2A"/>
    <w:rsid w:val="00414B0D"/>
    <w:rsid w:val="00415EE2"/>
    <w:rsid w:val="00415EEA"/>
    <w:rsid w:val="00416253"/>
    <w:rsid w:val="0041631D"/>
    <w:rsid w:val="0041676F"/>
    <w:rsid w:val="00416EC3"/>
    <w:rsid w:val="004178BE"/>
    <w:rsid w:val="00417BB4"/>
    <w:rsid w:val="00420629"/>
    <w:rsid w:val="00421278"/>
    <w:rsid w:val="00422264"/>
    <w:rsid w:val="004229E1"/>
    <w:rsid w:val="00423370"/>
    <w:rsid w:val="00424904"/>
    <w:rsid w:val="004251ED"/>
    <w:rsid w:val="00427371"/>
    <w:rsid w:val="00427973"/>
    <w:rsid w:val="0042798A"/>
    <w:rsid w:val="00430EEA"/>
    <w:rsid w:val="00431051"/>
    <w:rsid w:val="00431DB0"/>
    <w:rsid w:val="004326D6"/>
    <w:rsid w:val="00434355"/>
    <w:rsid w:val="00435E84"/>
    <w:rsid w:val="0043755D"/>
    <w:rsid w:val="00437560"/>
    <w:rsid w:val="0043760A"/>
    <w:rsid w:val="00437955"/>
    <w:rsid w:val="00440477"/>
    <w:rsid w:val="0044092F"/>
    <w:rsid w:val="00440D2B"/>
    <w:rsid w:val="00441CC2"/>
    <w:rsid w:val="00441EB0"/>
    <w:rsid w:val="00441FDA"/>
    <w:rsid w:val="0044246C"/>
    <w:rsid w:val="00443980"/>
    <w:rsid w:val="00443E86"/>
    <w:rsid w:val="0044402A"/>
    <w:rsid w:val="00444218"/>
    <w:rsid w:val="00444849"/>
    <w:rsid w:val="00444C56"/>
    <w:rsid w:val="00445500"/>
    <w:rsid w:val="00445AFE"/>
    <w:rsid w:val="00446C5A"/>
    <w:rsid w:val="00447380"/>
    <w:rsid w:val="0044783F"/>
    <w:rsid w:val="00447EEB"/>
    <w:rsid w:val="00451EC7"/>
    <w:rsid w:val="00451FA5"/>
    <w:rsid w:val="00452339"/>
    <w:rsid w:val="004531CE"/>
    <w:rsid w:val="00453A58"/>
    <w:rsid w:val="00455E24"/>
    <w:rsid w:val="0045666D"/>
    <w:rsid w:val="004571ED"/>
    <w:rsid w:val="0046181C"/>
    <w:rsid w:val="00461CBD"/>
    <w:rsid w:val="00463753"/>
    <w:rsid w:val="00463841"/>
    <w:rsid w:val="0046539A"/>
    <w:rsid w:val="00465923"/>
    <w:rsid w:val="00465F7E"/>
    <w:rsid w:val="004662B6"/>
    <w:rsid w:val="00466ABC"/>
    <w:rsid w:val="0046790C"/>
    <w:rsid w:val="0047046E"/>
    <w:rsid w:val="00470976"/>
    <w:rsid w:val="00470BB5"/>
    <w:rsid w:val="00471042"/>
    <w:rsid w:val="00471220"/>
    <w:rsid w:val="0047286A"/>
    <w:rsid w:val="00472DAA"/>
    <w:rsid w:val="004737E8"/>
    <w:rsid w:val="004746EB"/>
    <w:rsid w:val="004753E7"/>
    <w:rsid w:val="00476F89"/>
    <w:rsid w:val="00477B7F"/>
    <w:rsid w:val="0048051B"/>
    <w:rsid w:val="004812DC"/>
    <w:rsid w:val="00482116"/>
    <w:rsid w:val="0048322F"/>
    <w:rsid w:val="004848F0"/>
    <w:rsid w:val="0048518A"/>
    <w:rsid w:val="0048523F"/>
    <w:rsid w:val="00485B8B"/>
    <w:rsid w:val="00486D22"/>
    <w:rsid w:val="004901E1"/>
    <w:rsid w:val="004918C1"/>
    <w:rsid w:val="004922DF"/>
    <w:rsid w:val="00492A81"/>
    <w:rsid w:val="00492F2B"/>
    <w:rsid w:val="00493D61"/>
    <w:rsid w:val="0049502B"/>
    <w:rsid w:val="00496E01"/>
    <w:rsid w:val="00496EDA"/>
    <w:rsid w:val="004972D7"/>
    <w:rsid w:val="004976A5"/>
    <w:rsid w:val="004A1984"/>
    <w:rsid w:val="004A1D5D"/>
    <w:rsid w:val="004A1F2C"/>
    <w:rsid w:val="004A2214"/>
    <w:rsid w:val="004A3577"/>
    <w:rsid w:val="004A56F9"/>
    <w:rsid w:val="004A6BB7"/>
    <w:rsid w:val="004B0013"/>
    <w:rsid w:val="004B0A27"/>
    <w:rsid w:val="004B296F"/>
    <w:rsid w:val="004B61C6"/>
    <w:rsid w:val="004B6640"/>
    <w:rsid w:val="004B7C74"/>
    <w:rsid w:val="004C13C6"/>
    <w:rsid w:val="004C1415"/>
    <w:rsid w:val="004C1589"/>
    <w:rsid w:val="004C1A33"/>
    <w:rsid w:val="004C1FCE"/>
    <w:rsid w:val="004C5365"/>
    <w:rsid w:val="004C73A9"/>
    <w:rsid w:val="004C73BD"/>
    <w:rsid w:val="004C75CF"/>
    <w:rsid w:val="004D0D92"/>
    <w:rsid w:val="004D174B"/>
    <w:rsid w:val="004D1B7A"/>
    <w:rsid w:val="004D2459"/>
    <w:rsid w:val="004D36E6"/>
    <w:rsid w:val="004D4BB0"/>
    <w:rsid w:val="004D5CB7"/>
    <w:rsid w:val="004D6DB8"/>
    <w:rsid w:val="004D79CF"/>
    <w:rsid w:val="004D7C89"/>
    <w:rsid w:val="004E1B58"/>
    <w:rsid w:val="004E1E0C"/>
    <w:rsid w:val="004E23F8"/>
    <w:rsid w:val="004E2D08"/>
    <w:rsid w:val="004E6374"/>
    <w:rsid w:val="004F01F4"/>
    <w:rsid w:val="004F21EA"/>
    <w:rsid w:val="004F390B"/>
    <w:rsid w:val="004F39EA"/>
    <w:rsid w:val="004F5044"/>
    <w:rsid w:val="004F5460"/>
    <w:rsid w:val="004F548D"/>
    <w:rsid w:val="004F5B65"/>
    <w:rsid w:val="004F5D27"/>
    <w:rsid w:val="004F5E2A"/>
    <w:rsid w:val="004F68B2"/>
    <w:rsid w:val="004F69ED"/>
    <w:rsid w:val="004F6EE9"/>
    <w:rsid w:val="004F71C4"/>
    <w:rsid w:val="004F71CD"/>
    <w:rsid w:val="004F7A8D"/>
    <w:rsid w:val="00502497"/>
    <w:rsid w:val="00503205"/>
    <w:rsid w:val="00503285"/>
    <w:rsid w:val="00505C0A"/>
    <w:rsid w:val="0050689F"/>
    <w:rsid w:val="00510A23"/>
    <w:rsid w:val="005126E3"/>
    <w:rsid w:val="00513209"/>
    <w:rsid w:val="005141B6"/>
    <w:rsid w:val="00514866"/>
    <w:rsid w:val="00514958"/>
    <w:rsid w:val="00515991"/>
    <w:rsid w:val="005159EA"/>
    <w:rsid w:val="00515CC6"/>
    <w:rsid w:val="00515D76"/>
    <w:rsid w:val="00516915"/>
    <w:rsid w:val="00517197"/>
    <w:rsid w:val="005171E0"/>
    <w:rsid w:val="005178AA"/>
    <w:rsid w:val="00520318"/>
    <w:rsid w:val="0052034C"/>
    <w:rsid w:val="00521096"/>
    <w:rsid w:val="00521359"/>
    <w:rsid w:val="00522D92"/>
    <w:rsid w:val="0052306E"/>
    <w:rsid w:val="005230C0"/>
    <w:rsid w:val="005236C9"/>
    <w:rsid w:val="00523E39"/>
    <w:rsid w:val="00524A43"/>
    <w:rsid w:val="00524F63"/>
    <w:rsid w:val="005251CD"/>
    <w:rsid w:val="005256B5"/>
    <w:rsid w:val="00525C7A"/>
    <w:rsid w:val="00526754"/>
    <w:rsid w:val="00526BED"/>
    <w:rsid w:val="0053030F"/>
    <w:rsid w:val="00530578"/>
    <w:rsid w:val="0053079E"/>
    <w:rsid w:val="005309D4"/>
    <w:rsid w:val="00531BD1"/>
    <w:rsid w:val="00531D34"/>
    <w:rsid w:val="00532975"/>
    <w:rsid w:val="00532B38"/>
    <w:rsid w:val="00533510"/>
    <w:rsid w:val="00534321"/>
    <w:rsid w:val="0053602C"/>
    <w:rsid w:val="00536560"/>
    <w:rsid w:val="00537E61"/>
    <w:rsid w:val="005411A1"/>
    <w:rsid w:val="00541E54"/>
    <w:rsid w:val="00542142"/>
    <w:rsid w:val="00542B94"/>
    <w:rsid w:val="00543272"/>
    <w:rsid w:val="00544505"/>
    <w:rsid w:val="00544D51"/>
    <w:rsid w:val="00546A08"/>
    <w:rsid w:val="00546DD0"/>
    <w:rsid w:val="005477A1"/>
    <w:rsid w:val="00547881"/>
    <w:rsid w:val="00547A69"/>
    <w:rsid w:val="00547B66"/>
    <w:rsid w:val="00550316"/>
    <w:rsid w:val="005504AF"/>
    <w:rsid w:val="005522DE"/>
    <w:rsid w:val="00552736"/>
    <w:rsid w:val="005531B4"/>
    <w:rsid w:val="005537A8"/>
    <w:rsid w:val="005539E4"/>
    <w:rsid w:val="00553E2A"/>
    <w:rsid w:val="00555345"/>
    <w:rsid w:val="00555A78"/>
    <w:rsid w:val="00555FB9"/>
    <w:rsid w:val="00557319"/>
    <w:rsid w:val="00557A52"/>
    <w:rsid w:val="00557CE0"/>
    <w:rsid w:val="00560E0D"/>
    <w:rsid w:val="00560EDE"/>
    <w:rsid w:val="005616BD"/>
    <w:rsid w:val="0056231E"/>
    <w:rsid w:val="00563015"/>
    <w:rsid w:val="00563210"/>
    <w:rsid w:val="0056418F"/>
    <w:rsid w:val="00566749"/>
    <w:rsid w:val="00567E5B"/>
    <w:rsid w:val="00570B70"/>
    <w:rsid w:val="0057163C"/>
    <w:rsid w:val="00572753"/>
    <w:rsid w:val="005729B4"/>
    <w:rsid w:val="005738CA"/>
    <w:rsid w:val="005739F8"/>
    <w:rsid w:val="0057425A"/>
    <w:rsid w:val="00574802"/>
    <w:rsid w:val="00575E79"/>
    <w:rsid w:val="00576552"/>
    <w:rsid w:val="00576696"/>
    <w:rsid w:val="00577BB2"/>
    <w:rsid w:val="00581E5B"/>
    <w:rsid w:val="00582510"/>
    <w:rsid w:val="00582905"/>
    <w:rsid w:val="00582B9A"/>
    <w:rsid w:val="00582C06"/>
    <w:rsid w:val="00583B1D"/>
    <w:rsid w:val="005867C5"/>
    <w:rsid w:val="00586A6F"/>
    <w:rsid w:val="00586AFD"/>
    <w:rsid w:val="00590975"/>
    <w:rsid w:val="00591094"/>
    <w:rsid w:val="00592941"/>
    <w:rsid w:val="0059457D"/>
    <w:rsid w:val="00594AB9"/>
    <w:rsid w:val="005964EC"/>
    <w:rsid w:val="005A06D2"/>
    <w:rsid w:val="005A0C1C"/>
    <w:rsid w:val="005A1B6B"/>
    <w:rsid w:val="005A313A"/>
    <w:rsid w:val="005A31F1"/>
    <w:rsid w:val="005A349D"/>
    <w:rsid w:val="005A53A2"/>
    <w:rsid w:val="005A569E"/>
    <w:rsid w:val="005A61AE"/>
    <w:rsid w:val="005A74DF"/>
    <w:rsid w:val="005B0AC0"/>
    <w:rsid w:val="005B0EE0"/>
    <w:rsid w:val="005B0F0C"/>
    <w:rsid w:val="005B193A"/>
    <w:rsid w:val="005B588C"/>
    <w:rsid w:val="005B6C68"/>
    <w:rsid w:val="005C0CC9"/>
    <w:rsid w:val="005C1D5B"/>
    <w:rsid w:val="005C4AF6"/>
    <w:rsid w:val="005C4B80"/>
    <w:rsid w:val="005C52C3"/>
    <w:rsid w:val="005C58E5"/>
    <w:rsid w:val="005C630E"/>
    <w:rsid w:val="005C6548"/>
    <w:rsid w:val="005C77A6"/>
    <w:rsid w:val="005D08DE"/>
    <w:rsid w:val="005D17EE"/>
    <w:rsid w:val="005D215F"/>
    <w:rsid w:val="005D2C67"/>
    <w:rsid w:val="005D39E2"/>
    <w:rsid w:val="005D4ED1"/>
    <w:rsid w:val="005D5C1D"/>
    <w:rsid w:val="005D5C22"/>
    <w:rsid w:val="005D7602"/>
    <w:rsid w:val="005D76B6"/>
    <w:rsid w:val="005D7785"/>
    <w:rsid w:val="005D7B79"/>
    <w:rsid w:val="005E0359"/>
    <w:rsid w:val="005E0C5D"/>
    <w:rsid w:val="005E23F8"/>
    <w:rsid w:val="005E274F"/>
    <w:rsid w:val="005E2A85"/>
    <w:rsid w:val="005E4336"/>
    <w:rsid w:val="005E4614"/>
    <w:rsid w:val="005E4DEC"/>
    <w:rsid w:val="005E5652"/>
    <w:rsid w:val="005E59D1"/>
    <w:rsid w:val="005E5D5B"/>
    <w:rsid w:val="005E6088"/>
    <w:rsid w:val="005E6380"/>
    <w:rsid w:val="005E6D0D"/>
    <w:rsid w:val="005F118B"/>
    <w:rsid w:val="005F1A00"/>
    <w:rsid w:val="005F1D2E"/>
    <w:rsid w:val="005F2951"/>
    <w:rsid w:val="005F4207"/>
    <w:rsid w:val="005F444E"/>
    <w:rsid w:val="005F692F"/>
    <w:rsid w:val="005F6997"/>
    <w:rsid w:val="005F778B"/>
    <w:rsid w:val="00600137"/>
    <w:rsid w:val="00601594"/>
    <w:rsid w:val="00601DE8"/>
    <w:rsid w:val="00602301"/>
    <w:rsid w:val="006023F0"/>
    <w:rsid w:val="00602AB7"/>
    <w:rsid w:val="0060400D"/>
    <w:rsid w:val="00606EC1"/>
    <w:rsid w:val="00610AF3"/>
    <w:rsid w:val="00611208"/>
    <w:rsid w:val="00611493"/>
    <w:rsid w:val="006126A7"/>
    <w:rsid w:val="006134FB"/>
    <w:rsid w:val="006139FB"/>
    <w:rsid w:val="006142CA"/>
    <w:rsid w:val="00620666"/>
    <w:rsid w:val="006219C4"/>
    <w:rsid w:val="006224AB"/>
    <w:rsid w:val="00622726"/>
    <w:rsid w:val="00623888"/>
    <w:rsid w:val="00623A3E"/>
    <w:rsid w:val="00624A48"/>
    <w:rsid w:val="00625047"/>
    <w:rsid w:val="006250EA"/>
    <w:rsid w:val="00625C1A"/>
    <w:rsid w:val="00626E6F"/>
    <w:rsid w:val="00627EAD"/>
    <w:rsid w:val="00631051"/>
    <w:rsid w:val="00631800"/>
    <w:rsid w:val="00631B80"/>
    <w:rsid w:val="00632A3D"/>
    <w:rsid w:val="00632EF7"/>
    <w:rsid w:val="00633CC5"/>
    <w:rsid w:val="006349E5"/>
    <w:rsid w:val="00634A53"/>
    <w:rsid w:val="00635CD9"/>
    <w:rsid w:val="00635DD5"/>
    <w:rsid w:val="00636D6F"/>
    <w:rsid w:val="00636EF5"/>
    <w:rsid w:val="00637609"/>
    <w:rsid w:val="00640236"/>
    <w:rsid w:val="00640ED5"/>
    <w:rsid w:val="00640F23"/>
    <w:rsid w:val="00641B06"/>
    <w:rsid w:val="0064258D"/>
    <w:rsid w:val="00643233"/>
    <w:rsid w:val="0064342C"/>
    <w:rsid w:val="00643D20"/>
    <w:rsid w:val="00644489"/>
    <w:rsid w:val="00645C22"/>
    <w:rsid w:val="00646A38"/>
    <w:rsid w:val="00647192"/>
    <w:rsid w:val="0065027A"/>
    <w:rsid w:val="0065207B"/>
    <w:rsid w:val="00652CEC"/>
    <w:rsid w:val="0065380E"/>
    <w:rsid w:val="00654D6E"/>
    <w:rsid w:val="00655070"/>
    <w:rsid w:val="0065581C"/>
    <w:rsid w:val="00657576"/>
    <w:rsid w:val="00660C4D"/>
    <w:rsid w:val="00664A5C"/>
    <w:rsid w:val="006668AE"/>
    <w:rsid w:val="00667592"/>
    <w:rsid w:val="00667648"/>
    <w:rsid w:val="00667FCB"/>
    <w:rsid w:val="006702B3"/>
    <w:rsid w:val="006712A0"/>
    <w:rsid w:val="006714B9"/>
    <w:rsid w:val="00671FD4"/>
    <w:rsid w:val="00673B17"/>
    <w:rsid w:val="006759CE"/>
    <w:rsid w:val="00675BE6"/>
    <w:rsid w:val="0067633C"/>
    <w:rsid w:val="0067652E"/>
    <w:rsid w:val="0067759E"/>
    <w:rsid w:val="00677B07"/>
    <w:rsid w:val="00677DCA"/>
    <w:rsid w:val="0068071E"/>
    <w:rsid w:val="00680B0F"/>
    <w:rsid w:val="00684C9E"/>
    <w:rsid w:val="0068534C"/>
    <w:rsid w:val="006860DC"/>
    <w:rsid w:val="00686220"/>
    <w:rsid w:val="006900B8"/>
    <w:rsid w:val="00690694"/>
    <w:rsid w:val="006906FF"/>
    <w:rsid w:val="00691910"/>
    <w:rsid w:val="006944F6"/>
    <w:rsid w:val="00694944"/>
    <w:rsid w:val="00694C1C"/>
    <w:rsid w:val="00695655"/>
    <w:rsid w:val="00695C92"/>
    <w:rsid w:val="00695DA8"/>
    <w:rsid w:val="0069658C"/>
    <w:rsid w:val="00696DEE"/>
    <w:rsid w:val="006977EC"/>
    <w:rsid w:val="0069787A"/>
    <w:rsid w:val="00697F48"/>
    <w:rsid w:val="006A25EE"/>
    <w:rsid w:val="006A399E"/>
    <w:rsid w:val="006A40E3"/>
    <w:rsid w:val="006A421D"/>
    <w:rsid w:val="006A430A"/>
    <w:rsid w:val="006A58AD"/>
    <w:rsid w:val="006A613E"/>
    <w:rsid w:val="006A690C"/>
    <w:rsid w:val="006A7CB9"/>
    <w:rsid w:val="006B0496"/>
    <w:rsid w:val="006B0A10"/>
    <w:rsid w:val="006B0B9D"/>
    <w:rsid w:val="006B1394"/>
    <w:rsid w:val="006B3554"/>
    <w:rsid w:val="006B3611"/>
    <w:rsid w:val="006B379F"/>
    <w:rsid w:val="006B3BBA"/>
    <w:rsid w:val="006B3D9C"/>
    <w:rsid w:val="006B3E02"/>
    <w:rsid w:val="006B498F"/>
    <w:rsid w:val="006B52F7"/>
    <w:rsid w:val="006B5587"/>
    <w:rsid w:val="006B637D"/>
    <w:rsid w:val="006B638E"/>
    <w:rsid w:val="006B747D"/>
    <w:rsid w:val="006C19B9"/>
    <w:rsid w:val="006C1CFF"/>
    <w:rsid w:val="006C266B"/>
    <w:rsid w:val="006C3C18"/>
    <w:rsid w:val="006D000E"/>
    <w:rsid w:val="006D0193"/>
    <w:rsid w:val="006D06E6"/>
    <w:rsid w:val="006D2A71"/>
    <w:rsid w:val="006D2C19"/>
    <w:rsid w:val="006D2C56"/>
    <w:rsid w:val="006D37E0"/>
    <w:rsid w:val="006D4286"/>
    <w:rsid w:val="006D46F3"/>
    <w:rsid w:val="006D4862"/>
    <w:rsid w:val="006D5061"/>
    <w:rsid w:val="006D5542"/>
    <w:rsid w:val="006D6523"/>
    <w:rsid w:val="006D73F5"/>
    <w:rsid w:val="006E0009"/>
    <w:rsid w:val="006E2DA6"/>
    <w:rsid w:val="006E2F1E"/>
    <w:rsid w:val="006E36F0"/>
    <w:rsid w:val="006E3DE1"/>
    <w:rsid w:val="006E4F32"/>
    <w:rsid w:val="006E5990"/>
    <w:rsid w:val="006E5C3F"/>
    <w:rsid w:val="006E5C73"/>
    <w:rsid w:val="006E5E59"/>
    <w:rsid w:val="006E648A"/>
    <w:rsid w:val="006F0266"/>
    <w:rsid w:val="006F260A"/>
    <w:rsid w:val="006F306E"/>
    <w:rsid w:val="006F3317"/>
    <w:rsid w:val="006F5A8D"/>
    <w:rsid w:val="006F7D60"/>
    <w:rsid w:val="007001B7"/>
    <w:rsid w:val="00700A79"/>
    <w:rsid w:val="00702092"/>
    <w:rsid w:val="00702419"/>
    <w:rsid w:val="0070315C"/>
    <w:rsid w:val="00703257"/>
    <w:rsid w:val="00703598"/>
    <w:rsid w:val="007037DA"/>
    <w:rsid w:val="007043A0"/>
    <w:rsid w:val="0070559D"/>
    <w:rsid w:val="00705A3D"/>
    <w:rsid w:val="007063FC"/>
    <w:rsid w:val="0070718B"/>
    <w:rsid w:val="007122D5"/>
    <w:rsid w:val="0071231F"/>
    <w:rsid w:val="007131F2"/>
    <w:rsid w:val="007134FC"/>
    <w:rsid w:val="007145F1"/>
    <w:rsid w:val="007149CF"/>
    <w:rsid w:val="007153FD"/>
    <w:rsid w:val="00716333"/>
    <w:rsid w:val="007165F6"/>
    <w:rsid w:val="00717114"/>
    <w:rsid w:val="00717860"/>
    <w:rsid w:val="00720147"/>
    <w:rsid w:val="007202EC"/>
    <w:rsid w:val="007205BC"/>
    <w:rsid w:val="007209C6"/>
    <w:rsid w:val="0072110B"/>
    <w:rsid w:val="00722B51"/>
    <w:rsid w:val="007234ED"/>
    <w:rsid w:val="00723823"/>
    <w:rsid w:val="00723884"/>
    <w:rsid w:val="00723C20"/>
    <w:rsid w:val="00724A68"/>
    <w:rsid w:val="007253DA"/>
    <w:rsid w:val="00726752"/>
    <w:rsid w:val="007267A4"/>
    <w:rsid w:val="00727B80"/>
    <w:rsid w:val="00727D90"/>
    <w:rsid w:val="00730082"/>
    <w:rsid w:val="00731AC8"/>
    <w:rsid w:val="007325D5"/>
    <w:rsid w:val="00732F1F"/>
    <w:rsid w:val="007354F5"/>
    <w:rsid w:val="007359AD"/>
    <w:rsid w:val="007370CF"/>
    <w:rsid w:val="00737A73"/>
    <w:rsid w:val="007400DE"/>
    <w:rsid w:val="00741888"/>
    <w:rsid w:val="00741F76"/>
    <w:rsid w:val="007422D5"/>
    <w:rsid w:val="00742562"/>
    <w:rsid w:val="00742E89"/>
    <w:rsid w:val="007430A0"/>
    <w:rsid w:val="00744299"/>
    <w:rsid w:val="0074577F"/>
    <w:rsid w:val="00745FF2"/>
    <w:rsid w:val="00746ACC"/>
    <w:rsid w:val="00747AC0"/>
    <w:rsid w:val="0075152E"/>
    <w:rsid w:val="00751ABD"/>
    <w:rsid w:val="007529A5"/>
    <w:rsid w:val="0075310E"/>
    <w:rsid w:val="007533BC"/>
    <w:rsid w:val="00753A0D"/>
    <w:rsid w:val="00753C13"/>
    <w:rsid w:val="0075452B"/>
    <w:rsid w:val="0075458E"/>
    <w:rsid w:val="00754CC3"/>
    <w:rsid w:val="00754E3E"/>
    <w:rsid w:val="00755346"/>
    <w:rsid w:val="00755433"/>
    <w:rsid w:val="0075565D"/>
    <w:rsid w:val="00755C18"/>
    <w:rsid w:val="00756137"/>
    <w:rsid w:val="0076063E"/>
    <w:rsid w:val="0076268A"/>
    <w:rsid w:val="00762FFC"/>
    <w:rsid w:val="007644E8"/>
    <w:rsid w:val="00764671"/>
    <w:rsid w:val="00764A47"/>
    <w:rsid w:val="00764F03"/>
    <w:rsid w:val="00765CBC"/>
    <w:rsid w:val="00766275"/>
    <w:rsid w:val="0076627E"/>
    <w:rsid w:val="0076793A"/>
    <w:rsid w:val="00770327"/>
    <w:rsid w:val="00770BCB"/>
    <w:rsid w:val="00770F36"/>
    <w:rsid w:val="00771888"/>
    <w:rsid w:val="00771C06"/>
    <w:rsid w:val="007722E8"/>
    <w:rsid w:val="007726B2"/>
    <w:rsid w:val="00772D0F"/>
    <w:rsid w:val="0077529E"/>
    <w:rsid w:val="007754B0"/>
    <w:rsid w:val="0077585A"/>
    <w:rsid w:val="00777B26"/>
    <w:rsid w:val="00784F1F"/>
    <w:rsid w:val="00785E23"/>
    <w:rsid w:val="00786B91"/>
    <w:rsid w:val="007873E3"/>
    <w:rsid w:val="007876AB"/>
    <w:rsid w:val="00787D92"/>
    <w:rsid w:val="007906C5"/>
    <w:rsid w:val="00793753"/>
    <w:rsid w:val="00793934"/>
    <w:rsid w:val="007939BD"/>
    <w:rsid w:val="00793E1B"/>
    <w:rsid w:val="007953ED"/>
    <w:rsid w:val="007954F3"/>
    <w:rsid w:val="00795D0D"/>
    <w:rsid w:val="00795FAE"/>
    <w:rsid w:val="007961F5"/>
    <w:rsid w:val="0079798A"/>
    <w:rsid w:val="007A2F96"/>
    <w:rsid w:val="007A3545"/>
    <w:rsid w:val="007A391C"/>
    <w:rsid w:val="007A3E55"/>
    <w:rsid w:val="007A4A4C"/>
    <w:rsid w:val="007A4EB0"/>
    <w:rsid w:val="007A4F88"/>
    <w:rsid w:val="007A571B"/>
    <w:rsid w:val="007A5AE8"/>
    <w:rsid w:val="007A5FC1"/>
    <w:rsid w:val="007A66C1"/>
    <w:rsid w:val="007B0921"/>
    <w:rsid w:val="007B12C8"/>
    <w:rsid w:val="007B2AD8"/>
    <w:rsid w:val="007B2BF6"/>
    <w:rsid w:val="007B4750"/>
    <w:rsid w:val="007B7208"/>
    <w:rsid w:val="007C16EE"/>
    <w:rsid w:val="007C2821"/>
    <w:rsid w:val="007C37FA"/>
    <w:rsid w:val="007C5F46"/>
    <w:rsid w:val="007D0E89"/>
    <w:rsid w:val="007D0F45"/>
    <w:rsid w:val="007D1D30"/>
    <w:rsid w:val="007D2483"/>
    <w:rsid w:val="007D4548"/>
    <w:rsid w:val="007D467F"/>
    <w:rsid w:val="007D543E"/>
    <w:rsid w:val="007D55EA"/>
    <w:rsid w:val="007D5E7D"/>
    <w:rsid w:val="007D7898"/>
    <w:rsid w:val="007E03C1"/>
    <w:rsid w:val="007E0F65"/>
    <w:rsid w:val="007E101D"/>
    <w:rsid w:val="007E18AC"/>
    <w:rsid w:val="007E1AEE"/>
    <w:rsid w:val="007E20A5"/>
    <w:rsid w:val="007E43DF"/>
    <w:rsid w:val="007E4609"/>
    <w:rsid w:val="007E4853"/>
    <w:rsid w:val="007E4C39"/>
    <w:rsid w:val="007E4F07"/>
    <w:rsid w:val="007E5EE7"/>
    <w:rsid w:val="007E5FDB"/>
    <w:rsid w:val="007E78B1"/>
    <w:rsid w:val="007E7A92"/>
    <w:rsid w:val="007F0D5C"/>
    <w:rsid w:val="007F18C6"/>
    <w:rsid w:val="007F1E8E"/>
    <w:rsid w:val="007F365C"/>
    <w:rsid w:val="007F384D"/>
    <w:rsid w:val="007F414A"/>
    <w:rsid w:val="007F4C1A"/>
    <w:rsid w:val="007F4FEE"/>
    <w:rsid w:val="007F62D2"/>
    <w:rsid w:val="007F6B31"/>
    <w:rsid w:val="0080166A"/>
    <w:rsid w:val="00801F15"/>
    <w:rsid w:val="0080221A"/>
    <w:rsid w:val="00802E2B"/>
    <w:rsid w:val="00803C04"/>
    <w:rsid w:val="00804CF3"/>
    <w:rsid w:val="00805A82"/>
    <w:rsid w:val="00805DFD"/>
    <w:rsid w:val="00806037"/>
    <w:rsid w:val="0080611F"/>
    <w:rsid w:val="00806737"/>
    <w:rsid w:val="00806884"/>
    <w:rsid w:val="00807EF8"/>
    <w:rsid w:val="0081002A"/>
    <w:rsid w:val="00812806"/>
    <w:rsid w:val="008153D9"/>
    <w:rsid w:val="00815512"/>
    <w:rsid w:val="0082001D"/>
    <w:rsid w:val="00820FC7"/>
    <w:rsid w:val="00822A58"/>
    <w:rsid w:val="00824742"/>
    <w:rsid w:val="00825C26"/>
    <w:rsid w:val="00825FB9"/>
    <w:rsid w:val="0082650B"/>
    <w:rsid w:val="00826EFA"/>
    <w:rsid w:val="008308B1"/>
    <w:rsid w:val="008313E7"/>
    <w:rsid w:val="0083192E"/>
    <w:rsid w:val="00832360"/>
    <w:rsid w:val="008325BC"/>
    <w:rsid w:val="0083283D"/>
    <w:rsid w:val="00833BAC"/>
    <w:rsid w:val="00833D8F"/>
    <w:rsid w:val="0083468E"/>
    <w:rsid w:val="0083502B"/>
    <w:rsid w:val="008359BE"/>
    <w:rsid w:val="00836505"/>
    <w:rsid w:val="00836F19"/>
    <w:rsid w:val="00837ED7"/>
    <w:rsid w:val="00841450"/>
    <w:rsid w:val="00842609"/>
    <w:rsid w:val="0084300E"/>
    <w:rsid w:val="008434B3"/>
    <w:rsid w:val="008436DD"/>
    <w:rsid w:val="00843D52"/>
    <w:rsid w:val="008440CE"/>
    <w:rsid w:val="00844313"/>
    <w:rsid w:val="00844750"/>
    <w:rsid w:val="00844DBD"/>
    <w:rsid w:val="008452C8"/>
    <w:rsid w:val="00845E90"/>
    <w:rsid w:val="00846E1B"/>
    <w:rsid w:val="00847108"/>
    <w:rsid w:val="008471DA"/>
    <w:rsid w:val="00847814"/>
    <w:rsid w:val="00847E5C"/>
    <w:rsid w:val="008512B8"/>
    <w:rsid w:val="00851364"/>
    <w:rsid w:val="00851427"/>
    <w:rsid w:val="00852D45"/>
    <w:rsid w:val="008532C1"/>
    <w:rsid w:val="00853C1D"/>
    <w:rsid w:val="00855287"/>
    <w:rsid w:val="0085671B"/>
    <w:rsid w:val="00857131"/>
    <w:rsid w:val="00857C70"/>
    <w:rsid w:val="008602FD"/>
    <w:rsid w:val="00860F20"/>
    <w:rsid w:val="0086111D"/>
    <w:rsid w:val="00861563"/>
    <w:rsid w:val="008616D8"/>
    <w:rsid w:val="0086188C"/>
    <w:rsid w:val="00861FDB"/>
    <w:rsid w:val="008647E9"/>
    <w:rsid w:val="00866506"/>
    <w:rsid w:val="0086669D"/>
    <w:rsid w:val="0087229D"/>
    <w:rsid w:val="00872DD5"/>
    <w:rsid w:val="00872E68"/>
    <w:rsid w:val="008745C9"/>
    <w:rsid w:val="00874F93"/>
    <w:rsid w:val="00876880"/>
    <w:rsid w:val="00876CB5"/>
    <w:rsid w:val="00876D7E"/>
    <w:rsid w:val="00877784"/>
    <w:rsid w:val="008807D7"/>
    <w:rsid w:val="00880904"/>
    <w:rsid w:val="008812F2"/>
    <w:rsid w:val="008817AD"/>
    <w:rsid w:val="00882F23"/>
    <w:rsid w:val="00883E2D"/>
    <w:rsid w:val="00883F82"/>
    <w:rsid w:val="00884699"/>
    <w:rsid w:val="0088560E"/>
    <w:rsid w:val="00885FDB"/>
    <w:rsid w:val="00886431"/>
    <w:rsid w:val="00886608"/>
    <w:rsid w:val="0088735E"/>
    <w:rsid w:val="00887555"/>
    <w:rsid w:val="008922B0"/>
    <w:rsid w:val="0089432C"/>
    <w:rsid w:val="0089466F"/>
    <w:rsid w:val="008952D9"/>
    <w:rsid w:val="008954DD"/>
    <w:rsid w:val="00896CA6"/>
    <w:rsid w:val="00897751"/>
    <w:rsid w:val="00897CFE"/>
    <w:rsid w:val="00897E63"/>
    <w:rsid w:val="008A03F1"/>
    <w:rsid w:val="008A1C54"/>
    <w:rsid w:val="008A2830"/>
    <w:rsid w:val="008A2A0A"/>
    <w:rsid w:val="008A32BF"/>
    <w:rsid w:val="008A3FDA"/>
    <w:rsid w:val="008A5539"/>
    <w:rsid w:val="008A576D"/>
    <w:rsid w:val="008A7201"/>
    <w:rsid w:val="008A77A7"/>
    <w:rsid w:val="008A7C95"/>
    <w:rsid w:val="008B071C"/>
    <w:rsid w:val="008B0799"/>
    <w:rsid w:val="008B1688"/>
    <w:rsid w:val="008B2041"/>
    <w:rsid w:val="008B216B"/>
    <w:rsid w:val="008B2742"/>
    <w:rsid w:val="008B2E0E"/>
    <w:rsid w:val="008B3015"/>
    <w:rsid w:val="008B40CE"/>
    <w:rsid w:val="008B51FC"/>
    <w:rsid w:val="008B5E9A"/>
    <w:rsid w:val="008B67A6"/>
    <w:rsid w:val="008B6D61"/>
    <w:rsid w:val="008B6F1A"/>
    <w:rsid w:val="008B70AD"/>
    <w:rsid w:val="008C015C"/>
    <w:rsid w:val="008C0A37"/>
    <w:rsid w:val="008C0BAE"/>
    <w:rsid w:val="008C0CEC"/>
    <w:rsid w:val="008C3107"/>
    <w:rsid w:val="008C35E9"/>
    <w:rsid w:val="008C41A0"/>
    <w:rsid w:val="008C6238"/>
    <w:rsid w:val="008C6C5E"/>
    <w:rsid w:val="008C6FCB"/>
    <w:rsid w:val="008D06DA"/>
    <w:rsid w:val="008D0DA7"/>
    <w:rsid w:val="008D0F48"/>
    <w:rsid w:val="008D131F"/>
    <w:rsid w:val="008D2729"/>
    <w:rsid w:val="008D29A8"/>
    <w:rsid w:val="008D4626"/>
    <w:rsid w:val="008D49B9"/>
    <w:rsid w:val="008D4B42"/>
    <w:rsid w:val="008D4C12"/>
    <w:rsid w:val="008D4C52"/>
    <w:rsid w:val="008E2062"/>
    <w:rsid w:val="008E2106"/>
    <w:rsid w:val="008E2C37"/>
    <w:rsid w:val="008E2C48"/>
    <w:rsid w:val="008E35F5"/>
    <w:rsid w:val="008E3EA4"/>
    <w:rsid w:val="008E4147"/>
    <w:rsid w:val="008E429E"/>
    <w:rsid w:val="008E464B"/>
    <w:rsid w:val="008E61A5"/>
    <w:rsid w:val="008E6D5C"/>
    <w:rsid w:val="008E776D"/>
    <w:rsid w:val="008E793C"/>
    <w:rsid w:val="008E7A3C"/>
    <w:rsid w:val="008F00F7"/>
    <w:rsid w:val="008F1799"/>
    <w:rsid w:val="008F2A44"/>
    <w:rsid w:val="008F2EB5"/>
    <w:rsid w:val="008F4117"/>
    <w:rsid w:val="008F529B"/>
    <w:rsid w:val="008F5757"/>
    <w:rsid w:val="008F5E24"/>
    <w:rsid w:val="008F5ECC"/>
    <w:rsid w:val="008F604A"/>
    <w:rsid w:val="008F7904"/>
    <w:rsid w:val="008F7A44"/>
    <w:rsid w:val="00900AAA"/>
    <w:rsid w:val="00900ACC"/>
    <w:rsid w:val="00900AF0"/>
    <w:rsid w:val="00900C55"/>
    <w:rsid w:val="00900FC5"/>
    <w:rsid w:val="009012F9"/>
    <w:rsid w:val="00901375"/>
    <w:rsid w:val="009017EC"/>
    <w:rsid w:val="00902574"/>
    <w:rsid w:val="00902BEE"/>
    <w:rsid w:val="00903028"/>
    <w:rsid w:val="0090339B"/>
    <w:rsid w:val="00903567"/>
    <w:rsid w:val="00903A93"/>
    <w:rsid w:val="00903DD3"/>
    <w:rsid w:val="00903F78"/>
    <w:rsid w:val="00905228"/>
    <w:rsid w:val="00905830"/>
    <w:rsid w:val="00905EEE"/>
    <w:rsid w:val="00906096"/>
    <w:rsid w:val="00906EDE"/>
    <w:rsid w:val="009110DA"/>
    <w:rsid w:val="0091156E"/>
    <w:rsid w:val="00911749"/>
    <w:rsid w:val="009124B1"/>
    <w:rsid w:val="00912A4D"/>
    <w:rsid w:val="009133DE"/>
    <w:rsid w:val="00913B5C"/>
    <w:rsid w:val="00913D26"/>
    <w:rsid w:val="009148F0"/>
    <w:rsid w:val="00914962"/>
    <w:rsid w:val="009155A1"/>
    <w:rsid w:val="00915A96"/>
    <w:rsid w:val="00917072"/>
    <w:rsid w:val="00917407"/>
    <w:rsid w:val="009175CC"/>
    <w:rsid w:val="00920082"/>
    <w:rsid w:val="00921BDE"/>
    <w:rsid w:val="00921E75"/>
    <w:rsid w:val="00922354"/>
    <w:rsid w:val="00922D41"/>
    <w:rsid w:val="00923FD7"/>
    <w:rsid w:val="00924532"/>
    <w:rsid w:val="00924876"/>
    <w:rsid w:val="0092517D"/>
    <w:rsid w:val="0092520A"/>
    <w:rsid w:val="009257B1"/>
    <w:rsid w:val="00925F7C"/>
    <w:rsid w:val="009261DC"/>
    <w:rsid w:val="00926427"/>
    <w:rsid w:val="00927F74"/>
    <w:rsid w:val="0093025B"/>
    <w:rsid w:val="009314A3"/>
    <w:rsid w:val="009325A6"/>
    <w:rsid w:val="009339BD"/>
    <w:rsid w:val="0093477C"/>
    <w:rsid w:val="0093519F"/>
    <w:rsid w:val="00935704"/>
    <w:rsid w:val="009364D2"/>
    <w:rsid w:val="009371C5"/>
    <w:rsid w:val="009376F0"/>
    <w:rsid w:val="00937916"/>
    <w:rsid w:val="00937D44"/>
    <w:rsid w:val="00937F2A"/>
    <w:rsid w:val="00940641"/>
    <w:rsid w:val="0094081F"/>
    <w:rsid w:val="00940D42"/>
    <w:rsid w:val="00941225"/>
    <w:rsid w:val="00941C2B"/>
    <w:rsid w:val="00942C7C"/>
    <w:rsid w:val="009438D9"/>
    <w:rsid w:val="00943E3E"/>
    <w:rsid w:val="009462AA"/>
    <w:rsid w:val="00947E90"/>
    <w:rsid w:val="009500FE"/>
    <w:rsid w:val="009514F2"/>
    <w:rsid w:val="00953E9C"/>
    <w:rsid w:val="00955711"/>
    <w:rsid w:val="00955A6B"/>
    <w:rsid w:val="00955EA3"/>
    <w:rsid w:val="00955F4C"/>
    <w:rsid w:val="00955F62"/>
    <w:rsid w:val="00956C42"/>
    <w:rsid w:val="00957216"/>
    <w:rsid w:val="0096078D"/>
    <w:rsid w:val="00960CEB"/>
    <w:rsid w:val="00961C6F"/>
    <w:rsid w:val="0096371C"/>
    <w:rsid w:val="00970AFD"/>
    <w:rsid w:val="00971D7A"/>
    <w:rsid w:val="00973BC2"/>
    <w:rsid w:val="009765EC"/>
    <w:rsid w:val="00977654"/>
    <w:rsid w:val="00977B8B"/>
    <w:rsid w:val="009808FC"/>
    <w:rsid w:val="00980DDF"/>
    <w:rsid w:val="00980F97"/>
    <w:rsid w:val="009812EA"/>
    <w:rsid w:val="009835F5"/>
    <w:rsid w:val="00984400"/>
    <w:rsid w:val="00985C08"/>
    <w:rsid w:val="00985C7A"/>
    <w:rsid w:val="00986978"/>
    <w:rsid w:val="00987586"/>
    <w:rsid w:val="00987B94"/>
    <w:rsid w:val="00987C73"/>
    <w:rsid w:val="009920D0"/>
    <w:rsid w:val="00992C1C"/>
    <w:rsid w:val="00992C45"/>
    <w:rsid w:val="009958FC"/>
    <w:rsid w:val="00996798"/>
    <w:rsid w:val="00996CEF"/>
    <w:rsid w:val="0099722B"/>
    <w:rsid w:val="009974B7"/>
    <w:rsid w:val="009A08C1"/>
    <w:rsid w:val="009A1A93"/>
    <w:rsid w:val="009A291F"/>
    <w:rsid w:val="009A3C1E"/>
    <w:rsid w:val="009A4C46"/>
    <w:rsid w:val="009A52DF"/>
    <w:rsid w:val="009A56C0"/>
    <w:rsid w:val="009A592B"/>
    <w:rsid w:val="009A63CA"/>
    <w:rsid w:val="009A6A7D"/>
    <w:rsid w:val="009A7C69"/>
    <w:rsid w:val="009A7E92"/>
    <w:rsid w:val="009B0447"/>
    <w:rsid w:val="009B0FC0"/>
    <w:rsid w:val="009B1E11"/>
    <w:rsid w:val="009B1EE3"/>
    <w:rsid w:val="009B2689"/>
    <w:rsid w:val="009B2763"/>
    <w:rsid w:val="009B393E"/>
    <w:rsid w:val="009B593E"/>
    <w:rsid w:val="009B5D2D"/>
    <w:rsid w:val="009B661A"/>
    <w:rsid w:val="009B672E"/>
    <w:rsid w:val="009B72FA"/>
    <w:rsid w:val="009B73CF"/>
    <w:rsid w:val="009B75BA"/>
    <w:rsid w:val="009B7FD4"/>
    <w:rsid w:val="009C026A"/>
    <w:rsid w:val="009C0836"/>
    <w:rsid w:val="009C09F6"/>
    <w:rsid w:val="009C0A4B"/>
    <w:rsid w:val="009C0EAF"/>
    <w:rsid w:val="009C2227"/>
    <w:rsid w:val="009C401D"/>
    <w:rsid w:val="009C58A8"/>
    <w:rsid w:val="009C755D"/>
    <w:rsid w:val="009C77C8"/>
    <w:rsid w:val="009C7942"/>
    <w:rsid w:val="009C79A8"/>
    <w:rsid w:val="009D00B0"/>
    <w:rsid w:val="009D01EE"/>
    <w:rsid w:val="009D0708"/>
    <w:rsid w:val="009D1B06"/>
    <w:rsid w:val="009D2224"/>
    <w:rsid w:val="009D3085"/>
    <w:rsid w:val="009D31D9"/>
    <w:rsid w:val="009D398F"/>
    <w:rsid w:val="009D4AA5"/>
    <w:rsid w:val="009D64DD"/>
    <w:rsid w:val="009D7FB1"/>
    <w:rsid w:val="009D7FFE"/>
    <w:rsid w:val="009E1065"/>
    <w:rsid w:val="009E2330"/>
    <w:rsid w:val="009E343C"/>
    <w:rsid w:val="009E438D"/>
    <w:rsid w:val="009E5061"/>
    <w:rsid w:val="009E5F26"/>
    <w:rsid w:val="009E73C7"/>
    <w:rsid w:val="009E7A8D"/>
    <w:rsid w:val="009F0824"/>
    <w:rsid w:val="009F0C57"/>
    <w:rsid w:val="009F111A"/>
    <w:rsid w:val="009F1681"/>
    <w:rsid w:val="009F1BE3"/>
    <w:rsid w:val="009F3431"/>
    <w:rsid w:val="009F36E8"/>
    <w:rsid w:val="009F4450"/>
    <w:rsid w:val="009F62FB"/>
    <w:rsid w:val="009F63B0"/>
    <w:rsid w:val="009F66A5"/>
    <w:rsid w:val="00A00011"/>
    <w:rsid w:val="00A0281E"/>
    <w:rsid w:val="00A031E8"/>
    <w:rsid w:val="00A035D0"/>
    <w:rsid w:val="00A03F63"/>
    <w:rsid w:val="00A051EA"/>
    <w:rsid w:val="00A05618"/>
    <w:rsid w:val="00A0656C"/>
    <w:rsid w:val="00A068FE"/>
    <w:rsid w:val="00A07110"/>
    <w:rsid w:val="00A07BEE"/>
    <w:rsid w:val="00A10661"/>
    <w:rsid w:val="00A12065"/>
    <w:rsid w:val="00A12316"/>
    <w:rsid w:val="00A12CAD"/>
    <w:rsid w:val="00A13BC6"/>
    <w:rsid w:val="00A13E0A"/>
    <w:rsid w:val="00A14161"/>
    <w:rsid w:val="00A148C8"/>
    <w:rsid w:val="00A14FD1"/>
    <w:rsid w:val="00A153E4"/>
    <w:rsid w:val="00A15E29"/>
    <w:rsid w:val="00A15F7A"/>
    <w:rsid w:val="00A16232"/>
    <w:rsid w:val="00A16666"/>
    <w:rsid w:val="00A20BDA"/>
    <w:rsid w:val="00A21509"/>
    <w:rsid w:val="00A22903"/>
    <w:rsid w:val="00A234D6"/>
    <w:rsid w:val="00A2416F"/>
    <w:rsid w:val="00A24173"/>
    <w:rsid w:val="00A244E4"/>
    <w:rsid w:val="00A25C9F"/>
    <w:rsid w:val="00A26161"/>
    <w:rsid w:val="00A263FA"/>
    <w:rsid w:val="00A267AA"/>
    <w:rsid w:val="00A268B1"/>
    <w:rsid w:val="00A27C41"/>
    <w:rsid w:val="00A27C89"/>
    <w:rsid w:val="00A27D60"/>
    <w:rsid w:val="00A305D1"/>
    <w:rsid w:val="00A30DAC"/>
    <w:rsid w:val="00A30F15"/>
    <w:rsid w:val="00A329E9"/>
    <w:rsid w:val="00A32A29"/>
    <w:rsid w:val="00A33A26"/>
    <w:rsid w:val="00A34206"/>
    <w:rsid w:val="00A35D28"/>
    <w:rsid w:val="00A36682"/>
    <w:rsid w:val="00A36B9B"/>
    <w:rsid w:val="00A3718F"/>
    <w:rsid w:val="00A37486"/>
    <w:rsid w:val="00A401F5"/>
    <w:rsid w:val="00A40FE7"/>
    <w:rsid w:val="00A41173"/>
    <w:rsid w:val="00A424C7"/>
    <w:rsid w:val="00A426EE"/>
    <w:rsid w:val="00A434D6"/>
    <w:rsid w:val="00A4380E"/>
    <w:rsid w:val="00A44662"/>
    <w:rsid w:val="00A44C64"/>
    <w:rsid w:val="00A45A1F"/>
    <w:rsid w:val="00A45A84"/>
    <w:rsid w:val="00A460A2"/>
    <w:rsid w:val="00A46D26"/>
    <w:rsid w:val="00A47691"/>
    <w:rsid w:val="00A47762"/>
    <w:rsid w:val="00A47BB6"/>
    <w:rsid w:val="00A50020"/>
    <w:rsid w:val="00A50C9A"/>
    <w:rsid w:val="00A5160F"/>
    <w:rsid w:val="00A5294E"/>
    <w:rsid w:val="00A52B50"/>
    <w:rsid w:val="00A5365D"/>
    <w:rsid w:val="00A5419A"/>
    <w:rsid w:val="00A54965"/>
    <w:rsid w:val="00A55AEC"/>
    <w:rsid w:val="00A563C5"/>
    <w:rsid w:val="00A60C0A"/>
    <w:rsid w:val="00A62127"/>
    <w:rsid w:val="00A62AAD"/>
    <w:rsid w:val="00A62B63"/>
    <w:rsid w:val="00A63093"/>
    <w:rsid w:val="00A666AA"/>
    <w:rsid w:val="00A6683A"/>
    <w:rsid w:val="00A67B46"/>
    <w:rsid w:val="00A73C69"/>
    <w:rsid w:val="00A75C24"/>
    <w:rsid w:val="00A765C7"/>
    <w:rsid w:val="00A76AE7"/>
    <w:rsid w:val="00A76DE2"/>
    <w:rsid w:val="00A775FF"/>
    <w:rsid w:val="00A8132A"/>
    <w:rsid w:val="00A815E7"/>
    <w:rsid w:val="00A82FE9"/>
    <w:rsid w:val="00A84570"/>
    <w:rsid w:val="00A84DF7"/>
    <w:rsid w:val="00A8710A"/>
    <w:rsid w:val="00A87D47"/>
    <w:rsid w:val="00A90588"/>
    <w:rsid w:val="00A909A8"/>
    <w:rsid w:val="00A9151F"/>
    <w:rsid w:val="00A91AB8"/>
    <w:rsid w:val="00A91B4A"/>
    <w:rsid w:val="00A92CF0"/>
    <w:rsid w:val="00A92ECE"/>
    <w:rsid w:val="00A94602"/>
    <w:rsid w:val="00A958EB"/>
    <w:rsid w:val="00A965CE"/>
    <w:rsid w:val="00A969BD"/>
    <w:rsid w:val="00A96C29"/>
    <w:rsid w:val="00A96F67"/>
    <w:rsid w:val="00A97850"/>
    <w:rsid w:val="00A97B51"/>
    <w:rsid w:val="00AA04FA"/>
    <w:rsid w:val="00AA0BB3"/>
    <w:rsid w:val="00AA11B8"/>
    <w:rsid w:val="00AA1D33"/>
    <w:rsid w:val="00AA311F"/>
    <w:rsid w:val="00AA361A"/>
    <w:rsid w:val="00AA3D5B"/>
    <w:rsid w:val="00AA49B7"/>
    <w:rsid w:val="00AA5909"/>
    <w:rsid w:val="00AA5C2A"/>
    <w:rsid w:val="00AA5D85"/>
    <w:rsid w:val="00AA7C2D"/>
    <w:rsid w:val="00AB1A44"/>
    <w:rsid w:val="00AB27DB"/>
    <w:rsid w:val="00AB2A24"/>
    <w:rsid w:val="00AB2F0F"/>
    <w:rsid w:val="00AB305C"/>
    <w:rsid w:val="00AB455C"/>
    <w:rsid w:val="00AB6DB5"/>
    <w:rsid w:val="00AC0391"/>
    <w:rsid w:val="00AC102E"/>
    <w:rsid w:val="00AC156B"/>
    <w:rsid w:val="00AC3443"/>
    <w:rsid w:val="00AC5A26"/>
    <w:rsid w:val="00AC5EB9"/>
    <w:rsid w:val="00AC7289"/>
    <w:rsid w:val="00AC75D3"/>
    <w:rsid w:val="00AC7945"/>
    <w:rsid w:val="00AD0249"/>
    <w:rsid w:val="00AD1F17"/>
    <w:rsid w:val="00AD29AC"/>
    <w:rsid w:val="00AD2B66"/>
    <w:rsid w:val="00AD2F34"/>
    <w:rsid w:val="00AD2F5B"/>
    <w:rsid w:val="00AD3396"/>
    <w:rsid w:val="00AD5AB0"/>
    <w:rsid w:val="00AD7775"/>
    <w:rsid w:val="00AE017B"/>
    <w:rsid w:val="00AE1132"/>
    <w:rsid w:val="00AE1219"/>
    <w:rsid w:val="00AE1738"/>
    <w:rsid w:val="00AE1E46"/>
    <w:rsid w:val="00AE2BD6"/>
    <w:rsid w:val="00AE2EE0"/>
    <w:rsid w:val="00AE5466"/>
    <w:rsid w:val="00AE58E1"/>
    <w:rsid w:val="00AE5FA3"/>
    <w:rsid w:val="00AE66B3"/>
    <w:rsid w:val="00AE6944"/>
    <w:rsid w:val="00AE703A"/>
    <w:rsid w:val="00AE7417"/>
    <w:rsid w:val="00AE79F9"/>
    <w:rsid w:val="00AF0946"/>
    <w:rsid w:val="00AF0A19"/>
    <w:rsid w:val="00AF0BD6"/>
    <w:rsid w:val="00AF14F4"/>
    <w:rsid w:val="00AF180D"/>
    <w:rsid w:val="00AF28DF"/>
    <w:rsid w:val="00AF3314"/>
    <w:rsid w:val="00AF38C3"/>
    <w:rsid w:val="00AF50F2"/>
    <w:rsid w:val="00AF51E6"/>
    <w:rsid w:val="00AF625E"/>
    <w:rsid w:val="00AF754B"/>
    <w:rsid w:val="00AF7608"/>
    <w:rsid w:val="00B00E5A"/>
    <w:rsid w:val="00B02AA2"/>
    <w:rsid w:val="00B06E4C"/>
    <w:rsid w:val="00B06E58"/>
    <w:rsid w:val="00B105D3"/>
    <w:rsid w:val="00B10989"/>
    <w:rsid w:val="00B13A6D"/>
    <w:rsid w:val="00B1447E"/>
    <w:rsid w:val="00B14F7E"/>
    <w:rsid w:val="00B17F19"/>
    <w:rsid w:val="00B22105"/>
    <w:rsid w:val="00B223BB"/>
    <w:rsid w:val="00B229E8"/>
    <w:rsid w:val="00B24955"/>
    <w:rsid w:val="00B2499B"/>
    <w:rsid w:val="00B27D10"/>
    <w:rsid w:val="00B30207"/>
    <w:rsid w:val="00B30512"/>
    <w:rsid w:val="00B30AFE"/>
    <w:rsid w:val="00B31E52"/>
    <w:rsid w:val="00B33FD3"/>
    <w:rsid w:val="00B34046"/>
    <w:rsid w:val="00B34167"/>
    <w:rsid w:val="00B3574D"/>
    <w:rsid w:val="00B35939"/>
    <w:rsid w:val="00B35C23"/>
    <w:rsid w:val="00B40500"/>
    <w:rsid w:val="00B41534"/>
    <w:rsid w:val="00B42612"/>
    <w:rsid w:val="00B42D58"/>
    <w:rsid w:val="00B43A3B"/>
    <w:rsid w:val="00B443D2"/>
    <w:rsid w:val="00B45638"/>
    <w:rsid w:val="00B45A9D"/>
    <w:rsid w:val="00B4613B"/>
    <w:rsid w:val="00B46FF1"/>
    <w:rsid w:val="00B4784C"/>
    <w:rsid w:val="00B50776"/>
    <w:rsid w:val="00B51626"/>
    <w:rsid w:val="00B51946"/>
    <w:rsid w:val="00B531F7"/>
    <w:rsid w:val="00B536BF"/>
    <w:rsid w:val="00B554E6"/>
    <w:rsid w:val="00B55895"/>
    <w:rsid w:val="00B57A7E"/>
    <w:rsid w:val="00B617D8"/>
    <w:rsid w:val="00B61F15"/>
    <w:rsid w:val="00B61F23"/>
    <w:rsid w:val="00B62A23"/>
    <w:rsid w:val="00B62C98"/>
    <w:rsid w:val="00B62EE2"/>
    <w:rsid w:val="00B64328"/>
    <w:rsid w:val="00B64404"/>
    <w:rsid w:val="00B6551A"/>
    <w:rsid w:val="00B66A8F"/>
    <w:rsid w:val="00B67079"/>
    <w:rsid w:val="00B67CAF"/>
    <w:rsid w:val="00B70139"/>
    <w:rsid w:val="00B71286"/>
    <w:rsid w:val="00B71E97"/>
    <w:rsid w:val="00B727D2"/>
    <w:rsid w:val="00B736DD"/>
    <w:rsid w:val="00B738BD"/>
    <w:rsid w:val="00B747FE"/>
    <w:rsid w:val="00B74FD3"/>
    <w:rsid w:val="00B758BF"/>
    <w:rsid w:val="00B75E07"/>
    <w:rsid w:val="00B7765E"/>
    <w:rsid w:val="00B77BF1"/>
    <w:rsid w:val="00B77C2C"/>
    <w:rsid w:val="00B8078D"/>
    <w:rsid w:val="00B80AE2"/>
    <w:rsid w:val="00B80C67"/>
    <w:rsid w:val="00B8291A"/>
    <w:rsid w:val="00B8369E"/>
    <w:rsid w:val="00B83D89"/>
    <w:rsid w:val="00B83E11"/>
    <w:rsid w:val="00B85231"/>
    <w:rsid w:val="00B8668C"/>
    <w:rsid w:val="00B86CC9"/>
    <w:rsid w:val="00B86E71"/>
    <w:rsid w:val="00B903B2"/>
    <w:rsid w:val="00B903CE"/>
    <w:rsid w:val="00B92A75"/>
    <w:rsid w:val="00B92D98"/>
    <w:rsid w:val="00B93760"/>
    <w:rsid w:val="00B93788"/>
    <w:rsid w:val="00B93F0C"/>
    <w:rsid w:val="00B9627A"/>
    <w:rsid w:val="00B96E0B"/>
    <w:rsid w:val="00B97B0F"/>
    <w:rsid w:val="00BA046F"/>
    <w:rsid w:val="00BA18E5"/>
    <w:rsid w:val="00BA22BE"/>
    <w:rsid w:val="00BA2407"/>
    <w:rsid w:val="00BA309D"/>
    <w:rsid w:val="00BA334E"/>
    <w:rsid w:val="00BA3698"/>
    <w:rsid w:val="00BA44C6"/>
    <w:rsid w:val="00BA50F4"/>
    <w:rsid w:val="00BB0F4B"/>
    <w:rsid w:val="00BB13AF"/>
    <w:rsid w:val="00BB152F"/>
    <w:rsid w:val="00BB1847"/>
    <w:rsid w:val="00BB1F9A"/>
    <w:rsid w:val="00BB274E"/>
    <w:rsid w:val="00BB3C53"/>
    <w:rsid w:val="00BB5523"/>
    <w:rsid w:val="00BB6690"/>
    <w:rsid w:val="00BB700F"/>
    <w:rsid w:val="00BB72B1"/>
    <w:rsid w:val="00BC19DF"/>
    <w:rsid w:val="00BC26F3"/>
    <w:rsid w:val="00BC2D29"/>
    <w:rsid w:val="00BC30AF"/>
    <w:rsid w:val="00BC403A"/>
    <w:rsid w:val="00BC4765"/>
    <w:rsid w:val="00BC4924"/>
    <w:rsid w:val="00BC4DC2"/>
    <w:rsid w:val="00BC5B91"/>
    <w:rsid w:val="00BC5D7C"/>
    <w:rsid w:val="00BC62FE"/>
    <w:rsid w:val="00BC6958"/>
    <w:rsid w:val="00BC6AB3"/>
    <w:rsid w:val="00BC6D3B"/>
    <w:rsid w:val="00BC72CA"/>
    <w:rsid w:val="00BD03B7"/>
    <w:rsid w:val="00BD0E9A"/>
    <w:rsid w:val="00BD11DA"/>
    <w:rsid w:val="00BD125D"/>
    <w:rsid w:val="00BD1599"/>
    <w:rsid w:val="00BD206F"/>
    <w:rsid w:val="00BD2A8C"/>
    <w:rsid w:val="00BD532B"/>
    <w:rsid w:val="00BD640D"/>
    <w:rsid w:val="00BD6446"/>
    <w:rsid w:val="00BD6D8E"/>
    <w:rsid w:val="00BD7B14"/>
    <w:rsid w:val="00BE01D0"/>
    <w:rsid w:val="00BE0D08"/>
    <w:rsid w:val="00BE168F"/>
    <w:rsid w:val="00BE2459"/>
    <w:rsid w:val="00BE2DA0"/>
    <w:rsid w:val="00BE2F24"/>
    <w:rsid w:val="00BE3C0F"/>
    <w:rsid w:val="00BE5C56"/>
    <w:rsid w:val="00BE68E3"/>
    <w:rsid w:val="00BE6F99"/>
    <w:rsid w:val="00BF0CDB"/>
    <w:rsid w:val="00BF1B7A"/>
    <w:rsid w:val="00BF206A"/>
    <w:rsid w:val="00BF43A5"/>
    <w:rsid w:val="00BF539B"/>
    <w:rsid w:val="00BF5897"/>
    <w:rsid w:val="00BF5F00"/>
    <w:rsid w:val="00C0008E"/>
    <w:rsid w:val="00C01882"/>
    <w:rsid w:val="00C02564"/>
    <w:rsid w:val="00C02724"/>
    <w:rsid w:val="00C037D0"/>
    <w:rsid w:val="00C03955"/>
    <w:rsid w:val="00C03A98"/>
    <w:rsid w:val="00C03B36"/>
    <w:rsid w:val="00C04A54"/>
    <w:rsid w:val="00C04C49"/>
    <w:rsid w:val="00C05614"/>
    <w:rsid w:val="00C05E18"/>
    <w:rsid w:val="00C06C56"/>
    <w:rsid w:val="00C07304"/>
    <w:rsid w:val="00C073FC"/>
    <w:rsid w:val="00C07EEF"/>
    <w:rsid w:val="00C10471"/>
    <w:rsid w:val="00C10B7C"/>
    <w:rsid w:val="00C10F2F"/>
    <w:rsid w:val="00C1148D"/>
    <w:rsid w:val="00C12D2F"/>
    <w:rsid w:val="00C138A3"/>
    <w:rsid w:val="00C13DB0"/>
    <w:rsid w:val="00C14452"/>
    <w:rsid w:val="00C14551"/>
    <w:rsid w:val="00C14C76"/>
    <w:rsid w:val="00C15B4B"/>
    <w:rsid w:val="00C168D4"/>
    <w:rsid w:val="00C172EC"/>
    <w:rsid w:val="00C17344"/>
    <w:rsid w:val="00C20044"/>
    <w:rsid w:val="00C20BF9"/>
    <w:rsid w:val="00C217FA"/>
    <w:rsid w:val="00C219B1"/>
    <w:rsid w:val="00C2274E"/>
    <w:rsid w:val="00C22EFA"/>
    <w:rsid w:val="00C23ABF"/>
    <w:rsid w:val="00C24118"/>
    <w:rsid w:val="00C24622"/>
    <w:rsid w:val="00C2498C"/>
    <w:rsid w:val="00C25701"/>
    <w:rsid w:val="00C25DD5"/>
    <w:rsid w:val="00C26C7F"/>
    <w:rsid w:val="00C27738"/>
    <w:rsid w:val="00C27786"/>
    <w:rsid w:val="00C3092E"/>
    <w:rsid w:val="00C31FF1"/>
    <w:rsid w:val="00C32364"/>
    <w:rsid w:val="00C327BA"/>
    <w:rsid w:val="00C3371F"/>
    <w:rsid w:val="00C3375D"/>
    <w:rsid w:val="00C340A8"/>
    <w:rsid w:val="00C3438C"/>
    <w:rsid w:val="00C34E92"/>
    <w:rsid w:val="00C36115"/>
    <w:rsid w:val="00C3629F"/>
    <w:rsid w:val="00C37D7C"/>
    <w:rsid w:val="00C37EFB"/>
    <w:rsid w:val="00C40169"/>
    <w:rsid w:val="00C40DEF"/>
    <w:rsid w:val="00C4142D"/>
    <w:rsid w:val="00C41A72"/>
    <w:rsid w:val="00C41C8D"/>
    <w:rsid w:val="00C41F8B"/>
    <w:rsid w:val="00C43AAD"/>
    <w:rsid w:val="00C43F42"/>
    <w:rsid w:val="00C43FC6"/>
    <w:rsid w:val="00C444B8"/>
    <w:rsid w:val="00C45769"/>
    <w:rsid w:val="00C45A1B"/>
    <w:rsid w:val="00C45A2A"/>
    <w:rsid w:val="00C45CA6"/>
    <w:rsid w:val="00C4619C"/>
    <w:rsid w:val="00C46677"/>
    <w:rsid w:val="00C47410"/>
    <w:rsid w:val="00C4776B"/>
    <w:rsid w:val="00C50087"/>
    <w:rsid w:val="00C50686"/>
    <w:rsid w:val="00C5114F"/>
    <w:rsid w:val="00C51B92"/>
    <w:rsid w:val="00C51DBE"/>
    <w:rsid w:val="00C52297"/>
    <w:rsid w:val="00C53FD8"/>
    <w:rsid w:val="00C54FB8"/>
    <w:rsid w:val="00C55244"/>
    <w:rsid w:val="00C55F73"/>
    <w:rsid w:val="00C60C61"/>
    <w:rsid w:val="00C61B79"/>
    <w:rsid w:val="00C61F10"/>
    <w:rsid w:val="00C629DD"/>
    <w:rsid w:val="00C62F9C"/>
    <w:rsid w:val="00C646ED"/>
    <w:rsid w:val="00C649AA"/>
    <w:rsid w:val="00C64D26"/>
    <w:rsid w:val="00C66592"/>
    <w:rsid w:val="00C66FB6"/>
    <w:rsid w:val="00C67635"/>
    <w:rsid w:val="00C679BD"/>
    <w:rsid w:val="00C71C3B"/>
    <w:rsid w:val="00C720CD"/>
    <w:rsid w:val="00C7348C"/>
    <w:rsid w:val="00C742E9"/>
    <w:rsid w:val="00C74D21"/>
    <w:rsid w:val="00C75CA7"/>
    <w:rsid w:val="00C75E59"/>
    <w:rsid w:val="00C77B15"/>
    <w:rsid w:val="00C77DC1"/>
    <w:rsid w:val="00C8000B"/>
    <w:rsid w:val="00C80DED"/>
    <w:rsid w:val="00C83777"/>
    <w:rsid w:val="00C83886"/>
    <w:rsid w:val="00C83E82"/>
    <w:rsid w:val="00C83EDB"/>
    <w:rsid w:val="00C842B7"/>
    <w:rsid w:val="00C84528"/>
    <w:rsid w:val="00C85D77"/>
    <w:rsid w:val="00C86787"/>
    <w:rsid w:val="00C867EB"/>
    <w:rsid w:val="00C8705E"/>
    <w:rsid w:val="00C878ED"/>
    <w:rsid w:val="00C927FC"/>
    <w:rsid w:val="00C9295E"/>
    <w:rsid w:val="00C92ECA"/>
    <w:rsid w:val="00C93B87"/>
    <w:rsid w:val="00C94257"/>
    <w:rsid w:val="00C94CFE"/>
    <w:rsid w:val="00C95AD7"/>
    <w:rsid w:val="00C9670B"/>
    <w:rsid w:val="00C9738B"/>
    <w:rsid w:val="00C978C1"/>
    <w:rsid w:val="00C97D62"/>
    <w:rsid w:val="00CA1B87"/>
    <w:rsid w:val="00CA1B99"/>
    <w:rsid w:val="00CA204A"/>
    <w:rsid w:val="00CA2B6D"/>
    <w:rsid w:val="00CA361A"/>
    <w:rsid w:val="00CA3AE0"/>
    <w:rsid w:val="00CA495E"/>
    <w:rsid w:val="00CA6308"/>
    <w:rsid w:val="00CA6856"/>
    <w:rsid w:val="00CB1FD4"/>
    <w:rsid w:val="00CB32EB"/>
    <w:rsid w:val="00CB361D"/>
    <w:rsid w:val="00CB5769"/>
    <w:rsid w:val="00CB71B9"/>
    <w:rsid w:val="00CB7232"/>
    <w:rsid w:val="00CC04FD"/>
    <w:rsid w:val="00CC29D3"/>
    <w:rsid w:val="00CC2B7B"/>
    <w:rsid w:val="00CC2D7D"/>
    <w:rsid w:val="00CC3085"/>
    <w:rsid w:val="00CC3D58"/>
    <w:rsid w:val="00CC3FA0"/>
    <w:rsid w:val="00CC4258"/>
    <w:rsid w:val="00CC46F2"/>
    <w:rsid w:val="00CC5158"/>
    <w:rsid w:val="00CC5E83"/>
    <w:rsid w:val="00CC6A71"/>
    <w:rsid w:val="00CC6C95"/>
    <w:rsid w:val="00CC7142"/>
    <w:rsid w:val="00CC7D7A"/>
    <w:rsid w:val="00CC7DB0"/>
    <w:rsid w:val="00CD0461"/>
    <w:rsid w:val="00CD11E6"/>
    <w:rsid w:val="00CD2DF0"/>
    <w:rsid w:val="00CD2F12"/>
    <w:rsid w:val="00CD327F"/>
    <w:rsid w:val="00CD379D"/>
    <w:rsid w:val="00CD3FC9"/>
    <w:rsid w:val="00CD4A48"/>
    <w:rsid w:val="00CD5DFF"/>
    <w:rsid w:val="00CD6677"/>
    <w:rsid w:val="00CD6794"/>
    <w:rsid w:val="00CD72E5"/>
    <w:rsid w:val="00CD7A3A"/>
    <w:rsid w:val="00CD7F4E"/>
    <w:rsid w:val="00CD7F9F"/>
    <w:rsid w:val="00CE02E5"/>
    <w:rsid w:val="00CE1F08"/>
    <w:rsid w:val="00CE1F53"/>
    <w:rsid w:val="00CE3A81"/>
    <w:rsid w:val="00CE46B5"/>
    <w:rsid w:val="00CE4C7A"/>
    <w:rsid w:val="00CE5130"/>
    <w:rsid w:val="00CE64E3"/>
    <w:rsid w:val="00CF0C7A"/>
    <w:rsid w:val="00CF153C"/>
    <w:rsid w:val="00CF1D3F"/>
    <w:rsid w:val="00CF2CE3"/>
    <w:rsid w:val="00CF2E5A"/>
    <w:rsid w:val="00CF2E60"/>
    <w:rsid w:val="00CF2F3D"/>
    <w:rsid w:val="00CF33E7"/>
    <w:rsid w:val="00CF4C1B"/>
    <w:rsid w:val="00CF61E6"/>
    <w:rsid w:val="00CF6C35"/>
    <w:rsid w:val="00D0021C"/>
    <w:rsid w:val="00D00C27"/>
    <w:rsid w:val="00D00D6A"/>
    <w:rsid w:val="00D01916"/>
    <w:rsid w:val="00D01EA5"/>
    <w:rsid w:val="00D0228C"/>
    <w:rsid w:val="00D02307"/>
    <w:rsid w:val="00D024DE"/>
    <w:rsid w:val="00D02A73"/>
    <w:rsid w:val="00D039FD"/>
    <w:rsid w:val="00D03AEF"/>
    <w:rsid w:val="00D04031"/>
    <w:rsid w:val="00D047E3"/>
    <w:rsid w:val="00D047EA"/>
    <w:rsid w:val="00D0491C"/>
    <w:rsid w:val="00D11232"/>
    <w:rsid w:val="00D11A99"/>
    <w:rsid w:val="00D12C8C"/>
    <w:rsid w:val="00D13DC7"/>
    <w:rsid w:val="00D143B0"/>
    <w:rsid w:val="00D16632"/>
    <w:rsid w:val="00D17DBA"/>
    <w:rsid w:val="00D202D8"/>
    <w:rsid w:val="00D2218F"/>
    <w:rsid w:val="00D225D3"/>
    <w:rsid w:val="00D226DA"/>
    <w:rsid w:val="00D23C1C"/>
    <w:rsid w:val="00D23E11"/>
    <w:rsid w:val="00D25776"/>
    <w:rsid w:val="00D25C68"/>
    <w:rsid w:val="00D26B78"/>
    <w:rsid w:val="00D30593"/>
    <w:rsid w:val="00D30888"/>
    <w:rsid w:val="00D32386"/>
    <w:rsid w:val="00D3246F"/>
    <w:rsid w:val="00D326FA"/>
    <w:rsid w:val="00D32CBF"/>
    <w:rsid w:val="00D3367B"/>
    <w:rsid w:val="00D3395B"/>
    <w:rsid w:val="00D34104"/>
    <w:rsid w:val="00D34841"/>
    <w:rsid w:val="00D35015"/>
    <w:rsid w:val="00D36336"/>
    <w:rsid w:val="00D36A66"/>
    <w:rsid w:val="00D3740F"/>
    <w:rsid w:val="00D40786"/>
    <w:rsid w:val="00D41E5A"/>
    <w:rsid w:val="00D42528"/>
    <w:rsid w:val="00D4407E"/>
    <w:rsid w:val="00D44A88"/>
    <w:rsid w:val="00D44C82"/>
    <w:rsid w:val="00D44E2A"/>
    <w:rsid w:val="00D456D8"/>
    <w:rsid w:val="00D457A4"/>
    <w:rsid w:val="00D45F70"/>
    <w:rsid w:val="00D46151"/>
    <w:rsid w:val="00D471DA"/>
    <w:rsid w:val="00D471F1"/>
    <w:rsid w:val="00D4736C"/>
    <w:rsid w:val="00D4795C"/>
    <w:rsid w:val="00D50629"/>
    <w:rsid w:val="00D50DD3"/>
    <w:rsid w:val="00D516EE"/>
    <w:rsid w:val="00D51E6A"/>
    <w:rsid w:val="00D52085"/>
    <w:rsid w:val="00D53AFE"/>
    <w:rsid w:val="00D55B76"/>
    <w:rsid w:val="00D56392"/>
    <w:rsid w:val="00D56B8C"/>
    <w:rsid w:val="00D56BB6"/>
    <w:rsid w:val="00D57269"/>
    <w:rsid w:val="00D609A1"/>
    <w:rsid w:val="00D61181"/>
    <w:rsid w:val="00D61C70"/>
    <w:rsid w:val="00D62DF8"/>
    <w:rsid w:val="00D65A5A"/>
    <w:rsid w:val="00D672D7"/>
    <w:rsid w:val="00D67DA2"/>
    <w:rsid w:val="00D705EA"/>
    <w:rsid w:val="00D70DE5"/>
    <w:rsid w:val="00D74590"/>
    <w:rsid w:val="00D74C86"/>
    <w:rsid w:val="00D74E0E"/>
    <w:rsid w:val="00D7550F"/>
    <w:rsid w:val="00D75B8D"/>
    <w:rsid w:val="00D7652D"/>
    <w:rsid w:val="00D76E33"/>
    <w:rsid w:val="00D770CC"/>
    <w:rsid w:val="00D77C45"/>
    <w:rsid w:val="00D77CD6"/>
    <w:rsid w:val="00D80A1B"/>
    <w:rsid w:val="00D81CE4"/>
    <w:rsid w:val="00D82682"/>
    <w:rsid w:val="00D82EC4"/>
    <w:rsid w:val="00D839A8"/>
    <w:rsid w:val="00D848C0"/>
    <w:rsid w:val="00D8633E"/>
    <w:rsid w:val="00D86D4E"/>
    <w:rsid w:val="00D872B1"/>
    <w:rsid w:val="00D8740B"/>
    <w:rsid w:val="00D90455"/>
    <w:rsid w:val="00D908B5"/>
    <w:rsid w:val="00D91062"/>
    <w:rsid w:val="00D9172A"/>
    <w:rsid w:val="00D93253"/>
    <w:rsid w:val="00D93DCB"/>
    <w:rsid w:val="00D9462A"/>
    <w:rsid w:val="00D951BE"/>
    <w:rsid w:val="00D956D9"/>
    <w:rsid w:val="00D96C38"/>
    <w:rsid w:val="00D96D53"/>
    <w:rsid w:val="00D97208"/>
    <w:rsid w:val="00D97943"/>
    <w:rsid w:val="00DA136C"/>
    <w:rsid w:val="00DA2B79"/>
    <w:rsid w:val="00DA31BC"/>
    <w:rsid w:val="00DA3215"/>
    <w:rsid w:val="00DA3476"/>
    <w:rsid w:val="00DA378F"/>
    <w:rsid w:val="00DA4C98"/>
    <w:rsid w:val="00DA4F82"/>
    <w:rsid w:val="00DA50A1"/>
    <w:rsid w:val="00DA52D9"/>
    <w:rsid w:val="00DA566D"/>
    <w:rsid w:val="00DA57E0"/>
    <w:rsid w:val="00DA5CD5"/>
    <w:rsid w:val="00DA6703"/>
    <w:rsid w:val="00DA6F22"/>
    <w:rsid w:val="00DB0340"/>
    <w:rsid w:val="00DB0B85"/>
    <w:rsid w:val="00DB1F09"/>
    <w:rsid w:val="00DB4264"/>
    <w:rsid w:val="00DB6978"/>
    <w:rsid w:val="00DB724D"/>
    <w:rsid w:val="00DB77AD"/>
    <w:rsid w:val="00DC1B4D"/>
    <w:rsid w:val="00DC2EAA"/>
    <w:rsid w:val="00DC31B8"/>
    <w:rsid w:val="00DC40A1"/>
    <w:rsid w:val="00DC4CFF"/>
    <w:rsid w:val="00DC5F5A"/>
    <w:rsid w:val="00DC6888"/>
    <w:rsid w:val="00DD0471"/>
    <w:rsid w:val="00DD15F8"/>
    <w:rsid w:val="00DD180F"/>
    <w:rsid w:val="00DD37D6"/>
    <w:rsid w:val="00DD43D1"/>
    <w:rsid w:val="00DD4B02"/>
    <w:rsid w:val="00DD4CB0"/>
    <w:rsid w:val="00DD5086"/>
    <w:rsid w:val="00DD6106"/>
    <w:rsid w:val="00DD6415"/>
    <w:rsid w:val="00DD6684"/>
    <w:rsid w:val="00DD6F78"/>
    <w:rsid w:val="00DD6FCD"/>
    <w:rsid w:val="00DE07A5"/>
    <w:rsid w:val="00DE20A9"/>
    <w:rsid w:val="00DE21F4"/>
    <w:rsid w:val="00DE34F6"/>
    <w:rsid w:val="00DE6E7B"/>
    <w:rsid w:val="00DE7BE1"/>
    <w:rsid w:val="00DF0C29"/>
    <w:rsid w:val="00DF2144"/>
    <w:rsid w:val="00DF2C28"/>
    <w:rsid w:val="00DF3761"/>
    <w:rsid w:val="00DF3ADA"/>
    <w:rsid w:val="00DF4916"/>
    <w:rsid w:val="00DF4C90"/>
    <w:rsid w:val="00DF4F51"/>
    <w:rsid w:val="00DF58CA"/>
    <w:rsid w:val="00DF77DC"/>
    <w:rsid w:val="00E0398D"/>
    <w:rsid w:val="00E05F7E"/>
    <w:rsid w:val="00E06789"/>
    <w:rsid w:val="00E073B9"/>
    <w:rsid w:val="00E10313"/>
    <w:rsid w:val="00E107F6"/>
    <w:rsid w:val="00E10936"/>
    <w:rsid w:val="00E11170"/>
    <w:rsid w:val="00E11210"/>
    <w:rsid w:val="00E12471"/>
    <w:rsid w:val="00E12677"/>
    <w:rsid w:val="00E156DD"/>
    <w:rsid w:val="00E16446"/>
    <w:rsid w:val="00E16AC7"/>
    <w:rsid w:val="00E211C9"/>
    <w:rsid w:val="00E21564"/>
    <w:rsid w:val="00E217DB"/>
    <w:rsid w:val="00E21BF6"/>
    <w:rsid w:val="00E21CDC"/>
    <w:rsid w:val="00E22204"/>
    <w:rsid w:val="00E23484"/>
    <w:rsid w:val="00E23E2C"/>
    <w:rsid w:val="00E24454"/>
    <w:rsid w:val="00E252D1"/>
    <w:rsid w:val="00E252E9"/>
    <w:rsid w:val="00E25748"/>
    <w:rsid w:val="00E26153"/>
    <w:rsid w:val="00E26F01"/>
    <w:rsid w:val="00E30519"/>
    <w:rsid w:val="00E30BDD"/>
    <w:rsid w:val="00E30E47"/>
    <w:rsid w:val="00E31B92"/>
    <w:rsid w:val="00E31D54"/>
    <w:rsid w:val="00E32698"/>
    <w:rsid w:val="00E330A0"/>
    <w:rsid w:val="00E338BB"/>
    <w:rsid w:val="00E341FC"/>
    <w:rsid w:val="00E346D4"/>
    <w:rsid w:val="00E3474A"/>
    <w:rsid w:val="00E3476E"/>
    <w:rsid w:val="00E3583C"/>
    <w:rsid w:val="00E35B00"/>
    <w:rsid w:val="00E35CFF"/>
    <w:rsid w:val="00E3608E"/>
    <w:rsid w:val="00E40870"/>
    <w:rsid w:val="00E41353"/>
    <w:rsid w:val="00E41BE9"/>
    <w:rsid w:val="00E432F4"/>
    <w:rsid w:val="00E43C99"/>
    <w:rsid w:val="00E46DE2"/>
    <w:rsid w:val="00E46FD8"/>
    <w:rsid w:val="00E4706A"/>
    <w:rsid w:val="00E47810"/>
    <w:rsid w:val="00E47E49"/>
    <w:rsid w:val="00E502AC"/>
    <w:rsid w:val="00E50C5A"/>
    <w:rsid w:val="00E533D3"/>
    <w:rsid w:val="00E54DA4"/>
    <w:rsid w:val="00E55FAE"/>
    <w:rsid w:val="00E56CE9"/>
    <w:rsid w:val="00E57DBC"/>
    <w:rsid w:val="00E57EFB"/>
    <w:rsid w:val="00E61BC7"/>
    <w:rsid w:val="00E639D0"/>
    <w:rsid w:val="00E64830"/>
    <w:rsid w:val="00E65049"/>
    <w:rsid w:val="00E666E8"/>
    <w:rsid w:val="00E66F9E"/>
    <w:rsid w:val="00E679E1"/>
    <w:rsid w:val="00E67E39"/>
    <w:rsid w:val="00E706E6"/>
    <w:rsid w:val="00E71744"/>
    <w:rsid w:val="00E7253A"/>
    <w:rsid w:val="00E72575"/>
    <w:rsid w:val="00E73E30"/>
    <w:rsid w:val="00E76B12"/>
    <w:rsid w:val="00E80677"/>
    <w:rsid w:val="00E80E40"/>
    <w:rsid w:val="00E81414"/>
    <w:rsid w:val="00E81438"/>
    <w:rsid w:val="00E81D86"/>
    <w:rsid w:val="00E82020"/>
    <w:rsid w:val="00E83CA4"/>
    <w:rsid w:val="00E87033"/>
    <w:rsid w:val="00E87608"/>
    <w:rsid w:val="00E87741"/>
    <w:rsid w:val="00E87A9E"/>
    <w:rsid w:val="00E908E6"/>
    <w:rsid w:val="00E9168F"/>
    <w:rsid w:val="00E922CC"/>
    <w:rsid w:val="00E92354"/>
    <w:rsid w:val="00E9341C"/>
    <w:rsid w:val="00E93BB6"/>
    <w:rsid w:val="00E93E1D"/>
    <w:rsid w:val="00E941E5"/>
    <w:rsid w:val="00E97527"/>
    <w:rsid w:val="00EA00EF"/>
    <w:rsid w:val="00EA0203"/>
    <w:rsid w:val="00EA0592"/>
    <w:rsid w:val="00EA1827"/>
    <w:rsid w:val="00EA192E"/>
    <w:rsid w:val="00EA19AE"/>
    <w:rsid w:val="00EA2201"/>
    <w:rsid w:val="00EA2527"/>
    <w:rsid w:val="00EA2DBC"/>
    <w:rsid w:val="00EA3BEC"/>
    <w:rsid w:val="00EA4007"/>
    <w:rsid w:val="00EA55E3"/>
    <w:rsid w:val="00EA5896"/>
    <w:rsid w:val="00EA5CB9"/>
    <w:rsid w:val="00EA7921"/>
    <w:rsid w:val="00EA7E47"/>
    <w:rsid w:val="00EB1154"/>
    <w:rsid w:val="00EB2027"/>
    <w:rsid w:val="00EB2978"/>
    <w:rsid w:val="00EB4E6B"/>
    <w:rsid w:val="00EB54C9"/>
    <w:rsid w:val="00EB60F5"/>
    <w:rsid w:val="00EB76D5"/>
    <w:rsid w:val="00EB7B62"/>
    <w:rsid w:val="00EC0C77"/>
    <w:rsid w:val="00EC2137"/>
    <w:rsid w:val="00EC3BD6"/>
    <w:rsid w:val="00EC3D99"/>
    <w:rsid w:val="00EC431C"/>
    <w:rsid w:val="00EC44D4"/>
    <w:rsid w:val="00EC4CA6"/>
    <w:rsid w:val="00EC7C0E"/>
    <w:rsid w:val="00EC7DAA"/>
    <w:rsid w:val="00ED0DFD"/>
    <w:rsid w:val="00ED0F0D"/>
    <w:rsid w:val="00ED1598"/>
    <w:rsid w:val="00ED1AC0"/>
    <w:rsid w:val="00ED44CA"/>
    <w:rsid w:val="00ED55E4"/>
    <w:rsid w:val="00ED608B"/>
    <w:rsid w:val="00ED6341"/>
    <w:rsid w:val="00ED704A"/>
    <w:rsid w:val="00EE0910"/>
    <w:rsid w:val="00EE0E3C"/>
    <w:rsid w:val="00EE1466"/>
    <w:rsid w:val="00EE1ABD"/>
    <w:rsid w:val="00EE424F"/>
    <w:rsid w:val="00EE58E3"/>
    <w:rsid w:val="00EF01DC"/>
    <w:rsid w:val="00EF0472"/>
    <w:rsid w:val="00EF07B7"/>
    <w:rsid w:val="00EF1085"/>
    <w:rsid w:val="00EF2456"/>
    <w:rsid w:val="00EF374D"/>
    <w:rsid w:val="00EF3812"/>
    <w:rsid w:val="00EF6AD9"/>
    <w:rsid w:val="00EF7F21"/>
    <w:rsid w:val="00F02AEA"/>
    <w:rsid w:val="00F03920"/>
    <w:rsid w:val="00F03DB8"/>
    <w:rsid w:val="00F05138"/>
    <w:rsid w:val="00F059B8"/>
    <w:rsid w:val="00F05C7D"/>
    <w:rsid w:val="00F06F76"/>
    <w:rsid w:val="00F11123"/>
    <w:rsid w:val="00F11E9C"/>
    <w:rsid w:val="00F12156"/>
    <w:rsid w:val="00F12AD1"/>
    <w:rsid w:val="00F1311B"/>
    <w:rsid w:val="00F13157"/>
    <w:rsid w:val="00F13F79"/>
    <w:rsid w:val="00F14075"/>
    <w:rsid w:val="00F14615"/>
    <w:rsid w:val="00F14C39"/>
    <w:rsid w:val="00F15467"/>
    <w:rsid w:val="00F15B84"/>
    <w:rsid w:val="00F16396"/>
    <w:rsid w:val="00F16F92"/>
    <w:rsid w:val="00F20325"/>
    <w:rsid w:val="00F217C7"/>
    <w:rsid w:val="00F22A0B"/>
    <w:rsid w:val="00F22F6B"/>
    <w:rsid w:val="00F2390C"/>
    <w:rsid w:val="00F24079"/>
    <w:rsid w:val="00F2567E"/>
    <w:rsid w:val="00F2587C"/>
    <w:rsid w:val="00F25BB3"/>
    <w:rsid w:val="00F25F37"/>
    <w:rsid w:val="00F26336"/>
    <w:rsid w:val="00F264CF"/>
    <w:rsid w:val="00F264F2"/>
    <w:rsid w:val="00F26953"/>
    <w:rsid w:val="00F300B0"/>
    <w:rsid w:val="00F309CF"/>
    <w:rsid w:val="00F31A80"/>
    <w:rsid w:val="00F32065"/>
    <w:rsid w:val="00F33E8A"/>
    <w:rsid w:val="00F33FA0"/>
    <w:rsid w:val="00F35869"/>
    <w:rsid w:val="00F362E4"/>
    <w:rsid w:val="00F36FA6"/>
    <w:rsid w:val="00F413EB"/>
    <w:rsid w:val="00F415C7"/>
    <w:rsid w:val="00F424A4"/>
    <w:rsid w:val="00F42E5A"/>
    <w:rsid w:val="00F44041"/>
    <w:rsid w:val="00F450CC"/>
    <w:rsid w:val="00F50B0A"/>
    <w:rsid w:val="00F50C19"/>
    <w:rsid w:val="00F520E6"/>
    <w:rsid w:val="00F52582"/>
    <w:rsid w:val="00F53DF8"/>
    <w:rsid w:val="00F55901"/>
    <w:rsid w:val="00F562FE"/>
    <w:rsid w:val="00F5768C"/>
    <w:rsid w:val="00F609CE"/>
    <w:rsid w:val="00F616FE"/>
    <w:rsid w:val="00F61760"/>
    <w:rsid w:val="00F61985"/>
    <w:rsid w:val="00F61EF2"/>
    <w:rsid w:val="00F6333B"/>
    <w:rsid w:val="00F635F8"/>
    <w:rsid w:val="00F63E9A"/>
    <w:rsid w:val="00F64A66"/>
    <w:rsid w:val="00F64EA9"/>
    <w:rsid w:val="00F653C7"/>
    <w:rsid w:val="00F66E1C"/>
    <w:rsid w:val="00F674AC"/>
    <w:rsid w:val="00F67AF2"/>
    <w:rsid w:val="00F67F61"/>
    <w:rsid w:val="00F71310"/>
    <w:rsid w:val="00F719FD"/>
    <w:rsid w:val="00F7323A"/>
    <w:rsid w:val="00F73535"/>
    <w:rsid w:val="00F73C30"/>
    <w:rsid w:val="00F74890"/>
    <w:rsid w:val="00F758BE"/>
    <w:rsid w:val="00F76470"/>
    <w:rsid w:val="00F765AD"/>
    <w:rsid w:val="00F7734A"/>
    <w:rsid w:val="00F7776C"/>
    <w:rsid w:val="00F804C5"/>
    <w:rsid w:val="00F8152D"/>
    <w:rsid w:val="00F81733"/>
    <w:rsid w:val="00F8199D"/>
    <w:rsid w:val="00F82CBC"/>
    <w:rsid w:val="00F85C72"/>
    <w:rsid w:val="00F868C1"/>
    <w:rsid w:val="00F91B67"/>
    <w:rsid w:val="00F937A1"/>
    <w:rsid w:val="00F93C56"/>
    <w:rsid w:val="00F94393"/>
    <w:rsid w:val="00F9453B"/>
    <w:rsid w:val="00F945A2"/>
    <w:rsid w:val="00F946C9"/>
    <w:rsid w:val="00F9494E"/>
    <w:rsid w:val="00F9629F"/>
    <w:rsid w:val="00F96F68"/>
    <w:rsid w:val="00F973A3"/>
    <w:rsid w:val="00F97A57"/>
    <w:rsid w:val="00F97FC7"/>
    <w:rsid w:val="00FA03B1"/>
    <w:rsid w:val="00FA0EF5"/>
    <w:rsid w:val="00FA2A1A"/>
    <w:rsid w:val="00FA2FDE"/>
    <w:rsid w:val="00FA4335"/>
    <w:rsid w:val="00FA5564"/>
    <w:rsid w:val="00FA5B2F"/>
    <w:rsid w:val="00FA5CC5"/>
    <w:rsid w:val="00FA6700"/>
    <w:rsid w:val="00FA7A40"/>
    <w:rsid w:val="00FA7F1C"/>
    <w:rsid w:val="00FB0310"/>
    <w:rsid w:val="00FB2701"/>
    <w:rsid w:val="00FB415A"/>
    <w:rsid w:val="00FB57BC"/>
    <w:rsid w:val="00FB592E"/>
    <w:rsid w:val="00FB5965"/>
    <w:rsid w:val="00FB5ADD"/>
    <w:rsid w:val="00FB6039"/>
    <w:rsid w:val="00FB61FC"/>
    <w:rsid w:val="00FB6DCF"/>
    <w:rsid w:val="00FB7569"/>
    <w:rsid w:val="00FC0705"/>
    <w:rsid w:val="00FC2267"/>
    <w:rsid w:val="00FC25E9"/>
    <w:rsid w:val="00FC2E79"/>
    <w:rsid w:val="00FC3922"/>
    <w:rsid w:val="00FC3C73"/>
    <w:rsid w:val="00FC3D38"/>
    <w:rsid w:val="00FC40E4"/>
    <w:rsid w:val="00FC41DE"/>
    <w:rsid w:val="00FC42D7"/>
    <w:rsid w:val="00FC5693"/>
    <w:rsid w:val="00FC5D2E"/>
    <w:rsid w:val="00FC60C0"/>
    <w:rsid w:val="00FC6D44"/>
    <w:rsid w:val="00FC6D52"/>
    <w:rsid w:val="00FC714B"/>
    <w:rsid w:val="00FC75D3"/>
    <w:rsid w:val="00FD01AF"/>
    <w:rsid w:val="00FD21BC"/>
    <w:rsid w:val="00FD2DD4"/>
    <w:rsid w:val="00FD4996"/>
    <w:rsid w:val="00FD5835"/>
    <w:rsid w:val="00FD605F"/>
    <w:rsid w:val="00FD6B52"/>
    <w:rsid w:val="00FD6ECC"/>
    <w:rsid w:val="00FD6F52"/>
    <w:rsid w:val="00FD7315"/>
    <w:rsid w:val="00FE04ED"/>
    <w:rsid w:val="00FE055B"/>
    <w:rsid w:val="00FE0BFB"/>
    <w:rsid w:val="00FE11BE"/>
    <w:rsid w:val="00FE189B"/>
    <w:rsid w:val="00FE2112"/>
    <w:rsid w:val="00FE248B"/>
    <w:rsid w:val="00FE3135"/>
    <w:rsid w:val="00FE31D0"/>
    <w:rsid w:val="00FE358C"/>
    <w:rsid w:val="00FE375E"/>
    <w:rsid w:val="00FE664C"/>
    <w:rsid w:val="00FE7F7B"/>
    <w:rsid w:val="00FF0881"/>
    <w:rsid w:val="00FF0F4D"/>
    <w:rsid w:val="00FF2621"/>
    <w:rsid w:val="00FF5502"/>
    <w:rsid w:val="00FF5A68"/>
    <w:rsid w:val="00FF67B8"/>
    <w:rsid w:val="00FF6A4E"/>
    <w:rsid w:val="00FF75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8C1"/>
    <w:rPr>
      <w:rFonts w:ascii="Times New Roman" w:hAnsi="Times New Roman" w:cs="Times New Roman"/>
      <w:sz w:val="24"/>
      <w:szCs w:val="24"/>
    </w:rPr>
  </w:style>
  <w:style w:type="paragraph" w:styleId="Titre1">
    <w:name w:val="heading 1"/>
    <w:basedOn w:val="Normal"/>
    <w:next w:val="Normal"/>
    <w:link w:val="Titre1Car"/>
    <w:uiPriority w:val="99"/>
    <w:qFormat/>
    <w:rsid w:val="009A08C1"/>
    <w:pPr>
      <w:keepNext/>
      <w:keepLines/>
      <w:spacing w:before="120" w:after="120" w:line="276" w:lineRule="auto"/>
      <w:jc w:val="center"/>
      <w:outlineLvl w:val="0"/>
    </w:pPr>
    <w:rPr>
      <w:rFonts w:ascii="Tahoma" w:hAnsi="Tahoma"/>
      <w:b/>
      <w:bCs/>
      <w:color w:val="000000"/>
      <w:sz w:val="28"/>
      <w:szCs w:val="28"/>
      <w:lang w:eastAsia="en-US"/>
    </w:rPr>
  </w:style>
  <w:style w:type="paragraph" w:styleId="Titre2">
    <w:name w:val="heading 2"/>
    <w:basedOn w:val="Normal"/>
    <w:next w:val="Normal"/>
    <w:link w:val="Titre2Car"/>
    <w:uiPriority w:val="99"/>
    <w:unhideWhenUsed/>
    <w:qFormat/>
    <w:rsid w:val="009A08C1"/>
    <w:pPr>
      <w:keepNext/>
      <w:spacing w:before="240" w:after="240"/>
      <w:jc w:val="both"/>
      <w:outlineLvl w:val="1"/>
    </w:pPr>
    <w:rPr>
      <w:b/>
      <w:bCs/>
      <w:iCs/>
      <w:sz w:val="22"/>
      <w:szCs w:val="28"/>
    </w:rPr>
  </w:style>
  <w:style w:type="paragraph" w:styleId="Titre3">
    <w:name w:val="heading 3"/>
    <w:basedOn w:val="Normal"/>
    <w:next w:val="Normal"/>
    <w:link w:val="Titre3Car"/>
    <w:uiPriority w:val="99"/>
    <w:unhideWhenUsed/>
    <w:qFormat/>
    <w:rsid w:val="009A08C1"/>
    <w:pPr>
      <w:keepNext/>
      <w:spacing w:before="360" w:after="180"/>
      <w:jc w:val="both"/>
      <w:outlineLvl w:val="2"/>
    </w:pPr>
    <w:rPr>
      <w:bCs/>
      <w:i/>
      <w:sz w:val="22"/>
      <w:szCs w:val="26"/>
    </w:rPr>
  </w:style>
  <w:style w:type="paragraph" w:styleId="Titre4">
    <w:name w:val="heading 4"/>
    <w:basedOn w:val="Normal"/>
    <w:next w:val="Normal"/>
    <w:link w:val="Titre4Car"/>
    <w:uiPriority w:val="9"/>
    <w:unhideWhenUsed/>
    <w:qFormat/>
    <w:rsid w:val="009A08C1"/>
    <w:pPr>
      <w:keepNext/>
      <w:spacing w:before="240" w:after="240"/>
      <w:jc w:val="both"/>
      <w:outlineLvl w:val="3"/>
    </w:pPr>
    <w:rPr>
      <w:bCs/>
      <w:sz w:val="22"/>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9A08C1"/>
    <w:rPr>
      <w:rFonts w:ascii="Tahoma" w:hAnsi="Tahoma" w:cs="Times New Roman"/>
      <w:b/>
      <w:bCs/>
      <w:color w:val="000000"/>
      <w:sz w:val="28"/>
      <w:szCs w:val="28"/>
      <w:lang w:eastAsia="en-US"/>
    </w:rPr>
  </w:style>
  <w:style w:type="character" w:customStyle="1" w:styleId="Titre2Car">
    <w:name w:val="Titre 2 Car"/>
    <w:basedOn w:val="Policepardfaut"/>
    <w:link w:val="Titre2"/>
    <w:uiPriority w:val="9"/>
    <w:locked/>
    <w:rsid w:val="009A08C1"/>
    <w:rPr>
      <w:rFonts w:ascii="Times New Roman" w:hAnsi="Times New Roman" w:cs="Times New Roman"/>
      <w:b/>
      <w:bCs/>
      <w:iCs/>
      <w:sz w:val="28"/>
      <w:szCs w:val="28"/>
    </w:rPr>
  </w:style>
  <w:style w:type="character" w:customStyle="1" w:styleId="Titre3Car">
    <w:name w:val="Titre 3 Car"/>
    <w:basedOn w:val="Policepardfaut"/>
    <w:link w:val="Titre3"/>
    <w:uiPriority w:val="9"/>
    <w:locked/>
    <w:rsid w:val="009A08C1"/>
    <w:rPr>
      <w:rFonts w:ascii="Times New Roman" w:hAnsi="Times New Roman" w:cs="Times New Roman"/>
      <w:bCs/>
      <w:i/>
      <w:sz w:val="26"/>
      <w:szCs w:val="26"/>
    </w:rPr>
  </w:style>
  <w:style w:type="character" w:customStyle="1" w:styleId="Titre4Car">
    <w:name w:val="Titre 4 Car"/>
    <w:basedOn w:val="Policepardfaut"/>
    <w:link w:val="Titre4"/>
    <w:uiPriority w:val="9"/>
    <w:locked/>
    <w:rsid w:val="009A08C1"/>
    <w:rPr>
      <w:rFonts w:ascii="Times New Roman" w:hAnsi="Times New Roman" w:cs="Times New Roman"/>
      <w:bCs/>
      <w:sz w:val="28"/>
      <w:szCs w:val="28"/>
      <w:u w:val="single"/>
    </w:rPr>
  </w:style>
  <w:style w:type="paragraph" w:styleId="Titre">
    <w:name w:val="Title"/>
    <w:basedOn w:val="Normal"/>
    <w:link w:val="TitreCar"/>
    <w:qFormat/>
    <w:rsid w:val="009A08C1"/>
    <w:pPr>
      <w:spacing w:before="240" w:after="240"/>
      <w:ind w:left="360" w:hanging="360"/>
      <w:jc w:val="center"/>
    </w:pPr>
    <w:rPr>
      <w:rFonts w:ascii="Tahoma" w:hAnsi="Tahoma"/>
      <w:b/>
      <w:bCs/>
      <w:sz w:val="28"/>
      <w:szCs w:val="20"/>
    </w:rPr>
  </w:style>
  <w:style w:type="character" w:customStyle="1" w:styleId="TitreCar">
    <w:name w:val="Titre Car"/>
    <w:basedOn w:val="Policepardfaut"/>
    <w:link w:val="Titre"/>
    <w:locked/>
    <w:rsid w:val="009A08C1"/>
    <w:rPr>
      <w:rFonts w:ascii="Tahoma" w:hAnsi="Tahoma" w:cs="Times New Roman"/>
      <w:b/>
      <w:bCs/>
      <w:sz w:val="28"/>
    </w:rPr>
  </w:style>
  <w:style w:type="paragraph" w:styleId="Sous-titre">
    <w:name w:val="Subtitle"/>
    <w:basedOn w:val="Normal"/>
    <w:link w:val="Sous-titreCar"/>
    <w:uiPriority w:val="11"/>
    <w:qFormat/>
    <w:rsid w:val="009A08C1"/>
    <w:pPr>
      <w:ind w:left="360" w:hanging="360"/>
      <w:jc w:val="center"/>
    </w:pPr>
    <w:rPr>
      <w:b/>
      <w:bCs/>
      <w:szCs w:val="20"/>
      <w:u w:val="single"/>
    </w:rPr>
  </w:style>
  <w:style w:type="character" w:customStyle="1" w:styleId="Sous-titreCar">
    <w:name w:val="Sous-titre Car"/>
    <w:basedOn w:val="Policepardfaut"/>
    <w:link w:val="Sous-titre"/>
    <w:uiPriority w:val="11"/>
    <w:locked/>
    <w:rsid w:val="009A08C1"/>
    <w:rPr>
      <w:rFonts w:ascii="Times New Roman" w:hAnsi="Times New Roman" w:cs="Times New Roman"/>
      <w:b/>
      <w:bCs/>
      <w:sz w:val="20"/>
      <w:szCs w:val="20"/>
      <w:u w:val="single"/>
      <w:lang w:eastAsia="fr-FR"/>
    </w:rPr>
  </w:style>
  <w:style w:type="character" w:styleId="lev">
    <w:name w:val="Strong"/>
    <w:basedOn w:val="Policepardfaut"/>
    <w:uiPriority w:val="22"/>
    <w:qFormat/>
    <w:rsid w:val="009A08C1"/>
    <w:rPr>
      <w:rFonts w:cs="Times New Roman"/>
      <w:b/>
      <w:bCs/>
    </w:rPr>
  </w:style>
  <w:style w:type="character" w:styleId="Accentuation">
    <w:name w:val="Emphasis"/>
    <w:basedOn w:val="Policepardfaut"/>
    <w:uiPriority w:val="20"/>
    <w:qFormat/>
    <w:rsid w:val="009A08C1"/>
    <w:rPr>
      <w:rFonts w:cs="Times New Roman"/>
      <w:i/>
      <w:iCs/>
    </w:rPr>
  </w:style>
  <w:style w:type="paragraph" w:styleId="Sansinterligne">
    <w:name w:val="No Spacing"/>
    <w:link w:val="SansinterligneCar"/>
    <w:uiPriority w:val="1"/>
    <w:qFormat/>
    <w:rsid w:val="009A08C1"/>
    <w:rPr>
      <w:rFonts w:ascii="Times New Roman" w:hAnsi="Times New Roman" w:cs="Times New Roman"/>
      <w:sz w:val="24"/>
      <w:szCs w:val="24"/>
    </w:rPr>
  </w:style>
  <w:style w:type="paragraph" w:customStyle="1" w:styleId="Chapitre">
    <w:name w:val="Chapitre"/>
    <w:basedOn w:val="Normal"/>
    <w:link w:val="ChapitreCar"/>
    <w:qFormat/>
    <w:rsid w:val="009A08C1"/>
    <w:pPr>
      <w:spacing w:line="360" w:lineRule="auto"/>
      <w:jc w:val="center"/>
    </w:pPr>
    <w:rPr>
      <w:rFonts w:ascii="Bernard MT Condensed" w:hAnsi="Bernard MT Condensed"/>
      <w:b/>
      <w:sz w:val="28"/>
      <w:szCs w:val="32"/>
    </w:rPr>
  </w:style>
  <w:style w:type="character" w:customStyle="1" w:styleId="ChapitreCar">
    <w:name w:val="Chapitre Car"/>
    <w:basedOn w:val="Policepardfaut"/>
    <w:link w:val="Chapitre"/>
    <w:locked/>
    <w:rsid w:val="009A08C1"/>
    <w:rPr>
      <w:rFonts w:ascii="Bernard MT Condensed" w:hAnsi="Bernard MT Condensed" w:cs="Times New Roman"/>
      <w:b/>
      <w:sz w:val="32"/>
      <w:szCs w:val="32"/>
    </w:rPr>
  </w:style>
  <w:style w:type="paragraph" w:styleId="Pieddepage">
    <w:name w:val="footer"/>
    <w:basedOn w:val="Normal"/>
    <w:link w:val="PieddepageCar"/>
    <w:uiPriority w:val="99"/>
    <w:rsid w:val="00DA57E0"/>
    <w:pPr>
      <w:tabs>
        <w:tab w:val="center" w:pos="4536"/>
        <w:tab w:val="right" w:pos="9072"/>
      </w:tabs>
    </w:pPr>
    <w:rPr>
      <w:szCs w:val="20"/>
    </w:rPr>
  </w:style>
  <w:style w:type="character" w:customStyle="1" w:styleId="PieddepageCar">
    <w:name w:val="Pied de page Car"/>
    <w:basedOn w:val="Policepardfaut"/>
    <w:link w:val="Pieddepage"/>
    <w:uiPriority w:val="99"/>
    <w:locked/>
    <w:rsid w:val="00DA57E0"/>
    <w:rPr>
      <w:rFonts w:ascii="Times New Roman" w:hAnsi="Times New Roman" w:cs="Times New Roman"/>
      <w:sz w:val="24"/>
    </w:rPr>
  </w:style>
  <w:style w:type="table" w:styleId="Grilledutableau">
    <w:name w:val="Table Grid"/>
    <w:basedOn w:val="TableauNormal"/>
    <w:uiPriority w:val="59"/>
    <w:rsid w:val="00137195"/>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sdetexte">
    <w:name w:val="Body Text"/>
    <w:basedOn w:val="Normal"/>
    <w:link w:val="CorpsdetexteCar"/>
    <w:uiPriority w:val="99"/>
    <w:rsid w:val="007234ED"/>
    <w:pPr>
      <w:jc w:val="both"/>
    </w:pPr>
    <w:rPr>
      <w:szCs w:val="20"/>
    </w:rPr>
  </w:style>
  <w:style w:type="character" w:customStyle="1" w:styleId="CorpsdetexteCar">
    <w:name w:val="Corps de texte Car"/>
    <w:basedOn w:val="Policepardfaut"/>
    <w:link w:val="Corpsdetexte"/>
    <w:uiPriority w:val="99"/>
    <w:locked/>
    <w:rsid w:val="007234ED"/>
    <w:rPr>
      <w:rFonts w:ascii="Times New Roman" w:hAnsi="Times New Roman" w:cs="Times New Roman"/>
      <w:sz w:val="24"/>
    </w:rPr>
  </w:style>
  <w:style w:type="paragraph" w:styleId="Notedebasdepage">
    <w:name w:val="footnote text"/>
    <w:basedOn w:val="Normal"/>
    <w:link w:val="NotedebasdepageCar"/>
    <w:uiPriority w:val="99"/>
    <w:rsid w:val="007234ED"/>
    <w:rPr>
      <w:sz w:val="20"/>
      <w:szCs w:val="20"/>
    </w:rPr>
  </w:style>
  <w:style w:type="character" w:customStyle="1" w:styleId="NotedebasdepageCar">
    <w:name w:val="Note de bas de page Car"/>
    <w:basedOn w:val="Policepardfaut"/>
    <w:link w:val="Notedebasdepage"/>
    <w:uiPriority w:val="99"/>
    <w:locked/>
    <w:rsid w:val="007234ED"/>
    <w:rPr>
      <w:rFonts w:ascii="Times New Roman" w:hAnsi="Times New Roman" w:cs="Times New Roman"/>
    </w:rPr>
  </w:style>
  <w:style w:type="character" w:styleId="Appelnotedebasdep">
    <w:name w:val="footnote reference"/>
    <w:basedOn w:val="Policepardfaut"/>
    <w:uiPriority w:val="99"/>
    <w:rsid w:val="007234ED"/>
    <w:rPr>
      <w:rFonts w:cs="Times New Roman"/>
      <w:vertAlign w:val="superscript"/>
    </w:rPr>
  </w:style>
  <w:style w:type="paragraph" w:styleId="En-tte">
    <w:name w:val="header"/>
    <w:basedOn w:val="Normal"/>
    <w:link w:val="En-tteCar"/>
    <w:uiPriority w:val="99"/>
    <w:semiHidden/>
    <w:unhideWhenUsed/>
    <w:rsid w:val="00EA55E3"/>
    <w:pPr>
      <w:tabs>
        <w:tab w:val="center" w:pos="4536"/>
        <w:tab w:val="right" w:pos="9072"/>
      </w:tabs>
    </w:pPr>
  </w:style>
  <w:style w:type="character" w:customStyle="1" w:styleId="En-tteCar">
    <w:name w:val="En-tête Car"/>
    <w:basedOn w:val="Policepardfaut"/>
    <w:link w:val="En-tte"/>
    <w:uiPriority w:val="99"/>
    <w:semiHidden/>
    <w:locked/>
    <w:rsid w:val="00EA55E3"/>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EA55E3"/>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EA55E3"/>
    <w:rPr>
      <w:rFonts w:ascii="Tahoma" w:hAnsi="Tahoma" w:cs="Tahoma"/>
      <w:sz w:val="16"/>
      <w:szCs w:val="16"/>
    </w:rPr>
  </w:style>
  <w:style w:type="character" w:customStyle="1" w:styleId="SansinterligneCar">
    <w:name w:val="Sans interligne Car"/>
    <w:basedOn w:val="Policepardfaut"/>
    <w:link w:val="Sansinterligne"/>
    <w:uiPriority w:val="1"/>
    <w:locked/>
    <w:rsid w:val="002B77F8"/>
    <w:rPr>
      <w:rFonts w:ascii="Times New Roman" w:hAnsi="Times New Roman" w:cs="Times New Roman"/>
      <w:sz w:val="24"/>
      <w:szCs w:val="24"/>
      <w:lang w:val="fr-FR" w:eastAsia="fr-FR" w:bidi="ar-SA"/>
    </w:rPr>
  </w:style>
  <w:style w:type="character" w:styleId="Lienhypertexte">
    <w:name w:val="Hyperlink"/>
    <w:basedOn w:val="Policepardfaut"/>
    <w:uiPriority w:val="99"/>
    <w:unhideWhenUsed/>
    <w:rsid w:val="009C755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764115408">
      <w:marLeft w:val="0"/>
      <w:marRight w:val="0"/>
      <w:marTop w:val="0"/>
      <w:marBottom w:val="0"/>
      <w:divBdr>
        <w:top w:val="none" w:sz="0" w:space="0" w:color="auto"/>
        <w:left w:val="none" w:sz="0" w:space="0" w:color="auto"/>
        <w:bottom w:val="none" w:sz="0" w:space="0" w:color="auto"/>
        <w:right w:val="none" w:sz="0" w:space="0" w:color="auto"/>
      </w:divBdr>
      <w:divsChild>
        <w:div w:id="764115417">
          <w:marLeft w:val="0"/>
          <w:marRight w:val="0"/>
          <w:marTop w:val="0"/>
          <w:marBottom w:val="0"/>
          <w:divBdr>
            <w:top w:val="none" w:sz="0" w:space="0" w:color="auto"/>
            <w:left w:val="none" w:sz="0" w:space="0" w:color="auto"/>
            <w:bottom w:val="none" w:sz="0" w:space="0" w:color="auto"/>
            <w:right w:val="none" w:sz="0" w:space="0" w:color="auto"/>
          </w:divBdr>
          <w:divsChild>
            <w:div w:id="764115407">
              <w:marLeft w:val="0"/>
              <w:marRight w:val="0"/>
              <w:marTop w:val="0"/>
              <w:marBottom w:val="150"/>
              <w:divBdr>
                <w:top w:val="single" w:sz="36" w:space="15" w:color="auto"/>
                <w:left w:val="single" w:sz="36" w:space="23" w:color="auto"/>
                <w:bottom w:val="single" w:sz="36" w:space="23" w:color="auto"/>
                <w:right w:val="single" w:sz="36" w:space="23" w:color="auto"/>
              </w:divBdr>
              <w:divsChild>
                <w:div w:id="7641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5409">
      <w:marLeft w:val="0"/>
      <w:marRight w:val="0"/>
      <w:marTop w:val="0"/>
      <w:marBottom w:val="0"/>
      <w:divBdr>
        <w:top w:val="none" w:sz="0" w:space="0" w:color="auto"/>
        <w:left w:val="none" w:sz="0" w:space="0" w:color="auto"/>
        <w:bottom w:val="none" w:sz="0" w:space="0" w:color="auto"/>
        <w:right w:val="none" w:sz="0" w:space="0" w:color="auto"/>
      </w:divBdr>
    </w:div>
    <w:div w:id="764115410">
      <w:marLeft w:val="0"/>
      <w:marRight w:val="0"/>
      <w:marTop w:val="0"/>
      <w:marBottom w:val="0"/>
      <w:divBdr>
        <w:top w:val="none" w:sz="0" w:space="0" w:color="auto"/>
        <w:left w:val="none" w:sz="0" w:space="0" w:color="auto"/>
        <w:bottom w:val="none" w:sz="0" w:space="0" w:color="auto"/>
        <w:right w:val="none" w:sz="0" w:space="0" w:color="auto"/>
      </w:divBdr>
    </w:div>
    <w:div w:id="764115411">
      <w:marLeft w:val="0"/>
      <w:marRight w:val="0"/>
      <w:marTop w:val="0"/>
      <w:marBottom w:val="0"/>
      <w:divBdr>
        <w:top w:val="none" w:sz="0" w:space="0" w:color="auto"/>
        <w:left w:val="none" w:sz="0" w:space="0" w:color="auto"/>
        <w:bottom w:val="none" w:sz="0" w:space="0" w:color="auto"/>
        <w:right w:val="none" w:sz="0" w:space="0" w:color="auto"/>
      </w:divBdr>
    </w:div>
    <w:div w:id="764115412">
      <w:marLeft w:val="0"/>
      <w:marRight w:val="0"/>
      <w:marTop w:val="0"/>
      <w:marBottom w:val="0"/>
      <w:divBdr>
        <w:top w:val="none" w:sz="0" w:space="0" w:color="auto"/>
        <w:left w:val="none" w:sz="0" w:space="0" w:color="auto"/>
        <w:bottom w:val="none" w:sz="0" w:space="0" w:color="auto"/>
        <w:right w:val="none" w:sz="0" w:space="0" w:color="auto"/>
      </w:divBdr>
    </w:div>
    <w:div w:id="764115413">
      <w:marLeft w:val="0"/>
      <w:marRight w:val="0"/>
      <w:marTop w:val="0"/>
      <w:marBottom w:val="0"/>
      <w:divBdr>
        <w:top w:val="none" w:sz="0" w:space="0" w:color="auto"/>
        <w:left w:val="none" w:sz="0" w:space="0" w:color="auto"/>
        <w:bottom w:val="none" w:sz="0" w:space="0" w:color="auto"/>
        <w:right w:val="none" w:sz="0" w:space="0" w:color="auto"/>
      </w:divBdr>
    </w:div>
    <w:div w:id="764115414">
      <w:marLeft w:val="0"/>
      <w:marRight w:val="0"/>
      <w:marTop w:val="0"/>
      <w:marBottom w:val="0"/>
      <w:divBdr>
        <w:top w:val="none" w:sz="0" w:space="0" w:color="auto"/>
        <w:left w:val="none" w:sz="0" w:space="0" w:color="auto"/>
        <w:bottom w:val="none" w:sz="0" w:space="0" w:color="auto"/>
        <w:right w:val="none" w:sz="0" w:space="0" w:color="auto"/>
      </w:divBdr>
    </w:div>
    <w:div w:id="764115415">
      <w:marLeft w:val="0"/>
      <w:marRight w:val="0"/>
      <w:marTop w:val="0"/>
      <w:marBottom w:val="0"/>
      <w:divBdr>
        <w:top w:val="none" w:sz="0" w:space="0" w:color="auto"/>
        <w:left w:val="none" w:sz="0" w:space="0" w:color="auto"/>
        <w:bottom w:val="none" w:sz="0" w:space="0" w:color="auto"/>
        <w:right w:val="none" w:sz="0" w:space="0" w:color="auto"/>
      </w:divBdr>
    </w:div>
    <w:div w:id="764115416">
      <w:marLeft w:val="0"/>
      <w:marRight w:val="0"/>
      <w:marTop w:val="0"/>
      <w:marBottom w:val="0"/>
      <w:divBdr>
        <w:top w:val="none" w:sz="0" w:space="0" w:color="auto"/>
        <w:left w:val="none" w:sz="0" w:space="0" w:color="auto"/>
        <w:bottom w:val="none" w:sz="0" w:space="0" w:color="auto"/>
        <w:right w:val="none" w:sz="0" w:space="0" w:color="auto"/>
      </w:divBdr>
    </w:div>
    <w:div w:id="764115419">
      <w:marLeft w:val="0"/>
      <w:marRight w:val="0"/>
      <w:marTop w:val="0"/>
      <w:marBottom w:val="0"/>
      <w:divBdr>
        <w:top w:val="none" w:sz="0" w:space="0" w:color="auto"/>
        <w:left w:val="none" w:sz="0" w:space="0" w:color="auto"/>
        <w:bottom w:val="none" w:sz="0" w:space="0" w:color="auto"/>
        <w:right w:val="none" w:sz="0" w:space="0" w:color="auto"/>
      </w:divBdr>
    </w:div>
    <w:div w:id="764115420">
      <w:marLeft w:val="0"/>
      <w:marRight w:val="0"/>
      <w:marTop w:val="0"/>
      <w:marBottom w:val="0"/>
      <w:divBdr>
        <w:top w:val="none" w:sz="0" w:space="0" w:color="auto"/>
        <w:left w:val="none" w:sz="0" w:space="0" w:color="auto"/>
        <w:bottom w:val="none" w:sz="0" w:space="0" w:color="auto"/>
        <w:right w:val="none" w:sz="0" w:space="0" w:color="auto"/>
      </w:divBdr>
    </w:div>
    <w:div w:id="764115421">
      <w:marLeft w:val="0"/>
      <w:marRight w:val="0"/>
      <w:marTop w:val="0"/>
      <w:marBottom w:val="0"/>
      <w:divBdr>
        <w:top w:val="none" w:sz="0" w:space="0" w:color="auto"/>
        <w:left w:val="none" w:sz="0" w:space="0" w:color="auto"/>
        <w:bottom w:val="none" w:sz="0" w:space="0" w:color="auto"/>
        <w:right w:val="none" w:sz="0" w:space="0" w:color="auto"/>
      </w:divBdr>
    </w:div>
    <w:div w:id="764115422">
      <w:marLeft w:val="0"/>
      <w:marRight w:val="0"/>
      <w:marTop w:val="0"/>
      <w:marBottom w:val="0"/>
      <w:divBdr>
        <w:top w:val="none" w:sz="0" w:space="0" w:color="auto"/>
        <w:left w:val="none" w:sz="0" w:space="0" w:color="auto"/>
        <w:bottom w:val="none" w:sz="0" w:space="0" w:color="auto"/>
        <w:right w:val="none" w:sz="0" w:space="0" w:color="auto"/>
      </w:divBdr>
    </w:div>
    <w:div w:id="196288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mailto:michael.franiatte@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nline-image-edito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vertir-une-imag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ichael.franiatte@gmail.com" TargetMode="External"/><Relationship Id="rId4" Type="http://schemas.openxmlformats.org/officeDocument/2006/relationships/webSettings" Target="webSettings.xml"/><Relationship Id="rId9" Type="http://schemas.openxmlformats.org/officeDocument/2006/relationships/hyperlink" Target="https://michaelfraniatte.wordpress.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43</Pages>
  <Words>8834</Words>
  <Characters>75011</Characters>
  <Application>Microsoft Office Word</Application>
  <DocSecurity>0</DocSecurity>
  <Lines>625</Lines>
  <Paragraphs>167</Paragraphs>
  <ScaleCrop>false</ScaleCrop>
  <Company>ebook</Company>
  <LinksUpToDate>false</LinksUpToDate>
  <CharactersWithSpaces>83678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c:title>
  <dc:subject>EoS Resolution</dc:subject>
  <dc:creator>Michael Franiatte</dc:creator>
  <cp:lastModifiedBy>Mic</cp:lastModifiedBy>
  <cp:revision>230</cp:revision>
  <cp:lastPrinted>2017-09-21T08:46:00Z</cp:lastPrinted>
  <dcterms:created xsi:type="dcterms:W3CDTF">2017-06-16T09:16:00Z</dcterms:created>
  <dcterms:modified xsi:type="dcterms:W3CDTF">2019-08-22T09:56:00Z</dcterms:modified>
</cp:coreProperties>
</file>