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7C02" w14:textId="1B0DA85D" w:rsidR="008935C3" w:rsidRPr="00D21566" w:rsidRDefault="00C37B95" w:rsidP="00D21566">
      <w:r w:rsidRPr="00D21566">
        <w:t>LUMIERE</w:t>
      </w:r>
      <w:r w:rsidR="00041DA4" w:rsidRPr="00D21566">
        <w:t xml:space="preserve"> </w:t>
      </w:r>
      <w:r w:rsidR="008935C3" w:rsidRPr="00D21566">
        <w:t>EPIC AND USER STORIES</w:t>
      </w:r>
    </w:p>
    <w:p w14:paraId="5EF1393C" w14:textId="77777777" w:rsidR="008935C3" w:rsidRPr="00D21566" w:rsidRDefault="008935C3" w:rsidP="00D21566">
      <w:r w:rsidRPr="00D21566">
        <w:t>EPIC 1:</w:t>
      </w:r>
      <w:r w:rsidRPr="00C37B95">
        <w:rPr>
          <w:color w:val="FF0000"/>
        </w:rPr>
        <w:t xml:space="preserve"> Website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3EE583EB" w14:textId="77777777" w:rsidTr="008713D3">
        <w:tc>
          <w:tcPr>
            <w:tcW w:w="2254" w:type="dxa"/>
          </w:tcPr>
          <w:p w14:paraId="672D8AD6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59341DFD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3F6F627B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2F21CDEB" w14:textId="77777777" w:rsidR="008935C3" w:rsidRPr="00D21566" w:rsidRDefault="008935C3" w:rsidP="00D21566">
            <w:r w:rsidRPr="00D21566">
              <w:t>So that</w:t>
            </w:r>
          </w:p>
        </w:tc>
      </w:tr>
      <w:tr w:rsidR="008935C3" w:rsidRPr="00D21566" w14:paraId="0E829CDC" w14:textId="77777777" w:rsidTr="008713D3">
        <w:tc>
          <w:tcPr>
            <w:tcW w:w="2254" w:type="dxa"/>
          </w:tcPr>
          <w:p w14:paraId="06029628" w14:textId="77777777" w:rsidR="008935C3" w:rsidRPr="00D21566" w:rsidRDefault="008935C3" w:rsidP="00D21566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254" w:type="dxa"/>
          </w:tcPr>
          <w:p w14:paraId="2C473075" w14:textId="719B350A" w:rsidR="008935C3" w:rsidRPr="00D21566" w:rsidRDefault="00D21566" w:rsidP="00D21566">
            <w:r w:rsidRPr="00D21566">
              <w:t>Scented </w:t>
            </w:r>
            <w:r w:rsidR="008713D3" w:rsidRPr="00D21566">
              <w:t>candle aficionado</w:t>
            </w:r>
          </w:p>
        </w:tc>
        <w:tc>
          <w:tcPr>
            <w:tcW w:w="2254" w:type="dxa"/>
          </w:tcPr>
          <w:p w14:paraId="421ACD9F" w14:textId="134CB351" w:rsidR="008935C3" w:rsidRPr="00D21566" w:rsidRDefault="008713D3" w:rsidP="00D21566">
            <w:r w:rsidRPr="00D21566">
              <w:t>I want to navigate the site easily </w:t>
            </w:r>
          </w:p>
        </w:tc>
        <w:tc>
          <w:tcPr>
            <w:tcW w:w="2254" w:type="dxa"/>
          </w:tcPr>
          <w:p w14:paraId="194F33CA" w14:textId="6685AEBC" w:rsidR="008935C3" w:rsidRPr="00D21566" w:rsidRDefault="00D21566" w:rsidP="00D21566">
            <w:r w:rsidRPr="00D21566">
              <w:t>So </w:t>
            </w:r>
            <w:r w:rsidR="008713D3" w:rsidRPr="00D21566">
              <w:t>that I can find the content I am looking for</w:t>
            </w:r>
          </w:p>
        </w:tc>
      </w:tr>
      <w:tr w:rsidR="008935C3" w:rsidRPr="00D21566" w14:paraId="5833E857" w14:textId="77777777" w:rsidTr="008713D3">
        <w:tc>
          <w:tcPr>
            <w:tcW w:w="2254" w:type="dxa"/>
          </w:tcPr>
          <w:p w14:paraId="43C85A8B" w14:textId="77777777" w:rsidR="008935C3" w:rsidRPr="00D21566" w:rsidRDefault="008935C3" w:rsidP="00D21566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254" w:type="dxa"/>
          </w:tcPr>
          <w:p w14:paraId="7846704B" w14:textId="17E33BDB" w:rsidR="008935C3" w:rsidRPr="00D21566" w:rsidRDefault="00D21566" w:rsidP="00D21566">
            <w:r w:rsidRPr="00D21566">
              <w:t>The </w:t>
            </w:r>
            <w:r w:rsidR="008713D3" w:rsidRPr="00D21566">
              <w:t>site owner</w:t>
            </w:r>
          </w:p>
        </w:tc>
        <w:tc>
          <w:tcPr>
            <w:tcW w:w="2254" w:type="dxa"/>
          </w:tcPr>
          <w:p w14:paraId="414ED95E" w14:textId="4880CBF5" w:rsidR="008935C3" w:rsidRPr="00D21566" w:rsidRDefault="008713D3" w:rsidP="00D21566">
            <w:r w:rsidRPr="00D21566">
              <w:t>I want to create a website </w:t>
            </w:r>
          </w:p>
        </w:tc>
        <w:tc>
          <w:tcPr>
            <w:tcW w:w="2254" w:type="dxa"/>
          </w:tcPr>
          <w:p w14:paraId="08F5C930" w14:textId="47841577" w:rsidR="008935C3" w:rsidRPr="00D21566" w:rsidRDefault="00D21566" w:rsidP="00D21566">
            <w:r w:rsidRPr="00D21566">
              <w:t>So </w:t>
            </w:r>
            <w:r w:rsidR="008713D3" w:rsidRPr="00D21566">
              <w:t>that I can establish an online presence</w:t>
            </w:r>
          </w:p>
        </w:tc>
      </w:tr>
    </w:tbl>
    <w:p w14:paraId="5DD0EA5C" w14:textId="77777777" w:rsidR="00084342" w:rsidRPr="00D21566" w:rsidRDefault="00084342" w:rsidP="00D21566"/>
    <w:p w14:paraId="761847E5" w14:textId="77777777" w:rsidR="008935C3" w:rsidRPr="00D21566" w:rsidRDefault="008935C3" w:rsidP="00D21566">
      <w:r w:rsidRPr="00D21566">
        <w:t xml:space="preserve">EPIC 2: </w:t>
      </w:r>
      <w:r w:rsidRPr="00C37B95">
        <w:rPr>
          <w:color w:val="FF0000"/>
        </w:rPr>
        <w:t>Simplicity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6564B46B" w14:textId="77777777" w:rsidTr="008713D3">
        <w:tc>
          <w:tcPr>
            <w:tcW w:w="2254" w:type="dxa"/>
          </w:tcPr>
          <w:p w14:paraId="1C8B08EA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1CE1C211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1BDEBD7A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4B17A6BE" w14:textId="77777777" w:rsidR="008935C3" w:rsidRPr="00D21566" w:rsidRDefault="008935C3" w:rsidP="00D21566">
            <w:r w:rsidRPr="00D21566">
              <w:t>So that</w:t>
            </w:r>
          </w:p>
        </w:tc>
      </w:tr>
      <w:tr w:rsidR="008935C3" w:rsidRPr="00D21566" w14:paraId="651F7291" w14:textId="77777777" w:rsidTr="008713D3">
        <w:tc>
          <w:tcPr>
            <w:tcW w:w="2254" w:type="dxa"/>
          </w:tcPr>
          <w:p w14:paraId="636A4E33" w14:textId="77777777" w:rsidR="008935C3" w:rsidRPr="00D21566" w:rsidRDefault="008935C3" w:rsidP="00D21566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254" w:type="dxa"/>
          </w:tcPr>
          <w:p w14:paraId="0046F8DC" w14:textId="5764BFB8" w:rsidR="008935C3" w:rsidRPr="00D21566" w:rsidRDefault="00D21566" w:rsidP="00D21566">
            <w:r w:rsidRPr="00D21566">
              <w:t>A </w:t>
            </w:r>
            <w:r w:rsidR="008713D3" w:rsidRPr="00D21566">
              <w:t>potential user (non- aficionado)</w:t>
            </w:r>
          </w:p>
        </w:tc>
        <w:tc>
          <w:tcPr>
            <w:tcW w:w="2254" w:type="dxa"/>
          </w:tcPr>
          <w:p w14:paraId="3DC5CCD7" w14:textId="4FE91131" w:rsidR="008935C3" w:rsidRPr="00D21566" w:rsidRDefault="008713D3" w:rsidP="00D21566">
            <w:r w:rsidRPr="00D21566">
              <w:t>I want to view the site simple </w:t>
            </w:r>
          </w:p>
        </w:tc>
        <w:tc>
          <w:tcPr>
            <w:tcW w:w="2254" w:type="dxa"/>
          </w:tcPr>
          <w:p w14:paraId="6850216E" w14:textId="7C22F9E7" w:rsidR="008935C3" w:rsidRPr="00D21566" w:rsidRDefault="00D21566" w:rsidP="00D21566">
            <w:r w:rsidRPr="00D21566">
              <w:t>So </w:t>
            </w:r>
            <w:r w:rsidR="008713D3" w:rsidRPr="00D21566">
              <w:t>that I can browse with ease</w:t>
            </w:r>
          </w:p>
        </w:tc>
      </w:tr>
    </w:tbl>
    <w:p w14:paraId="2133AE62" w14:textId="77777777" w:rsidR="008713D3" w:rsidRPr="00D21566" w:rsidRDefault="008713D3" w:rsidP="00D21566"/>
    <w:p w14:paraId="5209D0DE" w14:textId="01D9F25E" w:rsidR="008935C3" w:rsidRPr="00D21566" w:rsidRDefault="008935C3" w:rsidP="00D21566">
      <w:r w:rsidRPr="00D21566">
        <w:t xml:space="preserve">Epic 3: </w:t>
      </w:r>
      <w:r w:rsidR="00084342" w:rsidRPr="00C37B95">
        <w:rPr>
          <w:color w:val="FF0000"/>
        </w:rPr>
        <w:t>Info about company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31C5E121" w14:textId="77777777" w:rsidTr="00D21566">
        <w:tc>
          <w:tcPr>
            <w:tcW w:w="2254" w:type="dxa"/>
          </w:tcPr>
          <w:p w14:paraId="5D9EAFFC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2BD2407F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3C011BD5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1195901A" w14:textId="77777777" w:rsidR="008935C3" w:rsidRPr="00D21566" w:rsidRDefault="008935C3" w:rsidP="00D21566">
            <w:r w:rsidRPr="00D21566">
              <w:t>So that</w:t>
            </w:r>
          </w:p>
        </w:tc>
      </w:tr>
      <w:tr w:rsidR="008935C3" w:rsidRPr="00D21566" w14:paraId="1B7EB939" w14:textId="77777777" w:rsidTr="00D21566">
        <w:tc>
          <w:tcPr>
            <w:tcW w:w="2254" w:type="dxa"/>
          </w:tcPr>
          <w:p w14:paraId="0F5A84DC" w14:textId="77777777" w:rsidR="008935C3" w:rsidRPr="00D21566" w:rsidRDefault="008935C3" w:rsidP="00D21566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254" w:type="dxa"/>
          </w:tcPr>
          <w:p w14:paraId="1EA7A58B" w14:textId="1BFA0B26" w:rsidR="008935C3" w:rsidRPr="00D21566" w:rsidRDefault="00D21566" w:rsidP="00D21566">
            <w:r w:rsidRPr="00D21566">
              <w:t>Scented </w:t>
            </w:r>
            <w:r w:rsidR="008713D3" w:rsidRPr="00D21566">
              <w:t>candle aficionado</w:t>
            </w:r>
          </w:p>
        </w:tc>
        <w:tc>
          <w:tcPr>
            <w:tcW w:w="2254" w:type="dxa"/>
          </w:tcPr>
          <w:p w14:paraId="20869320" w14:textId="20CDE477" w:rsidR="008935C3" w:rsidRPr="00D21566" w:rsidRDefault="008713D3" w:rsidP="00D21566">
            <w:r w:rsidRPr="00D21566">
              <w:t>I want to get info about the company</w:t>
            </w:r>
          </w:p>
        </w:tc>
        <w:tc>
          <w:tcPr>
            <w:tcW w:w="2254" w:type="dxa"/>
          </w:tcPr>
          <w:p w14:paraId="65C6ECFE" w14:textId="735E0281" w:rsidR="008935C3" w:rsidRPr="00D21566" w:rsidRDefault="00D21566" w:rsidP="00D21566">
            <w:r w:rsidRPr="00D21566">
              <w:t>So </w:t>
            </w:r>
            <w:r w:rsidR="008713D3" w:rsidRPr="00D21566">
              <w:t>that I can be aware of what company I am buying from</w:t>
            </w:r>
          </w:p>
        </w:tc>
      </w:tr>
      <w:tr w:rsidR="008713D3" w:rsidRPr="00D21566" w14:paraId="7DF7B48C" w14:textId="77777777" w:rsidTr="00D21566">
        <w:tc>
          <w:tcPr>
            <w:tcW w:w="2254" w:type="dxa"/>
          </w:tcPr>
          <w:p w14:paraId="3D8D2E79" w14:textId="77777777" w:rsidR="008713D3" w:rsidRPr="00D21566" w:rsidRDefault="008713D3" w:rsidP="00D21566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254" w:type="dxa"/>
          </w:tcPr>
          <w:p w14:paraId="6C3CB7B7" w14:textId="77CB892E" w:rsidR="008713D3" w:rsidRPr="00D21566" w:rsidRDefault="008713D3" w:rsidP="00D21566">
            <w:r w:rsidRPr="00D21566">
              <w:t>As the site owner</w:t>
            </w:r>
          </w:p>
        </w:tc>
        <w:tc>
          <w:tcPr>
            <w:tcW w:w="2254" w:type="dxa"/>
          </w:tcPr>
          <w:p w14:paraId="7060C690" w14:textId="3BBC6903" w:rsidR="008713D3" w:rsidRPr="00D21566" w:rsidRDefault="008713D3" w:rsidP="00D21566">
            <w:r w:rsidRPr="00D21566">
              <w:t>I want to share the goals and objectives of the company</w:t>
            </w:r>
          </w:p>
        </w:tc>
        <w:tc>
          <w:tcPr>
            <w:tcW w:w="2254" w:type="dxa"/>
          </w:tcPr>
          <w:p w14:paraId="4BAE6F7C" w14:textId="3C45B5E4" w:rsidR="008713D3" w:rsidRPr="00D21566" w:rsidRDefault="00D21566" w:rsidP="00D21566">
            <w:r w:rsidRPr="00D21566">
              <w:t>So </w:t>
            </w:r>
            <w:r w:rsidR="008713D3" w:rsidRPr="00D21566">
              <w:t>that people can know what kind of company we have</w:t>
            </w:r>
          </w:p>
        </w:tc>
      </w:tr>
    </w:tbl>
    <w:p w14:paraId="6FFF9C1B" w14:textId="77777777" w:rsidR="00041DA4" w:rsidRPr="00D21566" w:rsidRDefault="00041DA4" w:rsidP="00D21566"/>
    <w:p w14:paraId="45AEDCC3" w14:textId="4116B29B" w:rsidR="008935C3" w:rsidRPr="00D21566" w:rsidRDefault="008935C3" w:rsidP="00D21566">
      <w:r w:rsidRPr="00D21566">
        <w:t xml:space="preserve">Epic 4: </w:t>
      </w:r>
      <w:r w:rsidR="00084342" w:rsidRPr="00C37B95">
        <w:rPr>
          <w:color w:val="FF0000"/>
        </w:rPr>
        <w:t>Products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28B4002E" w14:textId="77777777" w:rsidTr="008713D3">
        <w:tc>
          <w:tcPr>
            <w:tcW w:w="2254" w:type="dxa"/>
          </w:tcPr>
          <w:p w14:paraId="605805DF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2BE61E78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362BAEFF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44E53877" w14:textId="77777777" w:rsidR="008935C3" w:rsidRPr="00D21566" w:rsidRDefault="008935C3" w:rsidP="00D21566">
            <w:r w:rsidRPr="00D21566">
              <w:t>So that</w:t>
            </w:r>
          </w:p>
        </w:tc>
      </w:tr>
      <w:tr w:rsidR="008935C3" w:rsidRPr="00D21566" w14:paraId="1CB3AD47" w14:textId="77777777" w:rsidTr="008713D3">
        <w:tc>
          <w:tcPr>
            <w:tcW w:w="2254" w:type="dxa"/>
          </w:tcPr>
          <w:p w14:paraId="1C779B1D" w14:textId="77777777" w:rsidR="008935C3" w:rsidRPr="00D21566" w:rsidRDefault="008935C3" w:rsidP="00D21566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254" w:type="dxa"/>
          </w:tcPr>
          <w:p w14:paraId="33865611" w14:textId="4B3776E5" w:rsidR="008935C3" w:rsidRPr="00D21566" w:rsidRDefault="00D21566" w:rsidP="00D21566">
            <w:r w:rsidRPr="00D21566">
              <w:t>Scented </w:t>
            </w:r>
            <w:r w:rsidR="008713D3" w:rsidRPr="00D21566">
              <w:t>candle aficionado</w:t>
            </w:r>
          </w:p>
        </w:tc>
        <w:tc>
          <w:tcPr>
            <w:tcW w:w="2254" w:type="dxa"/>
          </w:tcPr>
          <w:p w14:paraId="43A09C4C" w14:textId="71C69E54" w:rsidR="008935C3" w:rsidRPr="00D21566" w:rsidRDefault="008713D3" w:rsidP="00D21566">
            <w:r w:rsidRPr="00D21566">
              <w:t>I want to know the variety of scented candles they are selling</w:t>
            </w:r>
          </w:p>
        </w:tc>
        <w:tc>
          <w:tcPr>
            <w:tcW w:w="2254" w:type="dxa"/>
          </w:tcPr>
          <w:p w14:paraId="0398EC73" w14:textId="68B62284" w:rsidR="008935C3" w:rsidRPr="00D21566" w:rsidRDefault="008713D3" w:rsidP="00D21566">
            <w:r w:rsidRPr="00D21566">
              <w:t>So that I can choose which one that suits me</w:t>
            </w:r>
          </w:p>
        </w:tc>
      </w:tr>
      <w:tr w:rsidR="008713D3" w:rsidRPr="00D21566" w14:paraId="6BDDFB53" w14:textId="77777777" w:rsidTr="008713D3">
        <w:tc>
          <w:tcPr>
            <w:tcW w:w="2254" w:type="dxa"/>
          </w:tcPr>
          <w:p w14:paraId="53F731C2" w14:textId="77777777" w:rsidR="008713D3" w:rsidRPr="00D21566" w:rsidRDefault="008713D3" w:rsidP="00D21566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254" w:type="dxa"/>
          </w:tcPr>
          <w:p w14:paraId="4D3CC29B" w14:textId="06D78299" w:rsidR="008713D3" w:rsidRPr="00D21566" w:rsidRDefault="00D21566" w:rsidP="00D21566">
            <w:r w:rsidRPr="00D21566">
              <w:t>Scented </w:t>
            </w:r>
            <w:r w:rsidR="008713D3" w:rsidRPr="00D21566">
              <w:t>candle aficionado</w:t>
            </w:r>
          </w:p>
        </w:tc>
        <w:tc>
          <w:tcPr>
            <w:tcW w:w="2254" w:type="dxa"/>
          </w:tcPr>
          <w:p w14:paraId="2F029A10" w14:textId="3AF333E9" w:rsidR="008713D3" w:rsidRPr="00D21566" w:rsidRDefault="008713D3" w:rsidP="00D21566">
            <w:r w:rsidRPr="00D21566">
              <w:t>I want to see what the product looks like</w:t>
            </w:r>
          </w:p>
        </w:tc>
        <w:tc>
          <w:tcPr>
            <w:tcW w:w="2254" w:type="dxa"/>
          </w:tcPr>
          <w:p w14:paraId="11DD24EB" w14:textId="716A7737" w:rsidR="008713D3" w:rsidRPr="00D21566" w:rsidRDefault="008713D3" w:rsidP="00D21566">
            <w:r w:rsidRPr="00D21566">
              <w:t>So that I can have a visual on what to expect</w:t>
            </w:r>
          </w:p>
        </w:tc>
      </w:tr>
      <w:tr w:rsidR="008713D3" w:rsidRPr="00D21566" w14:paraId="392353B2" w14:textId="77777777" w:rsidTr="008713D3">
        <w:tc>
          <w:tcPr>
            <w:tcW w:w="2254" w:type="dxa"/>
          </w:tcPr>
          <w:p w14:paraId="7170A2ED" w14:textId="77777777" w:rsidR="008713D3" w:rsidRPr="00D21566" w:rsidRDefault="008713D3" w:rsidP="00D21566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254" w:type="dxa"/>
          </w:tcPr>
          <w:p w14:paraId="09274E58" w14:textId="3A2993B5" w:rsidR="008713D3" w:rsidRPr="00D21566" w:rsidRDefault="00D21566" w:rsidP="00D21566">
            <w:r w:rsidRPr="00D21566">
              <w:t>A </w:t>
            </w:r>
            <w:r w:rsidR="008713D3" w:rsidRPr="00D21566">
              <w:t>potential user (non- aficionado)</w:t>
            </w:r>
          </w:p>
        </w:tc>
        <w:tc>
          <w:tcPr>
            <w:tcW w:w="2254" w:type="dxa"/>
          </w:tcPr>
          <w:p w14:paraId="43F53D57" w14:textId="746CEE2E" w:rsidR="008713D3" w:rsidRPr="00D21566" w:rsidRDefault="008713D3" w:rsidP="00D21566">
            <w:r w:rsidRPr="00D21566">
              <w:t>I want to know which product best suit my need</w:t>
            </w:r>
          </w:p>
        </w:tc>
        <w:tc>
          <w:tcPr>
            <w:tcW w:w="2254" w:type="dxa"/>
          </w:tcPr>
          <w:p w14:paraId="323F155D" w14:textId="6EED4E5B" w:rsidR="008713D3" w:rsidRPr="00D21566" w:rsidRDefault="00D21566" w:rsidP="00D21566">
            <w:proofErr w:type="gramStart"/>
            <w:r w:rsidRPr="00D21566">
              <w:t>So</w:t>
            </w:r>
            <w:proofErr w:type="gramEnd"/>
            <w:r w:rsidRPr="00D21566">
              <w:t> </w:t>
            </w:r>
            <w:r w:rsidR="008713D3" w:rsidRPr="00D21566">
              <w:t>it will be easy for me to know what item to buy</w:t>
            </w:r>
          </w:p>
        </w:tc>
      </w:tr>
    </w:tbl>
    <w:p w14:paraId="77660A70" w14:textId="7600B214" w:rsidR="008935C3" w:rsidRPr="00D21566" w:rsidRDefault="00084342" w:rsidP="00D21566">
      <w:r w:rsidRPr="00D21566">
        <w:t> </w:t>
      </w:r>
    </w:p>
    <w:p w14:paraId="20AB736F" w14:textId="7022B1A7" w:rsidR="008935C3" w:rsidRPr="00D21566" w:rsidRDefault="008935C3" w:rsidP="00D21566">
      <w:r w:rsidRPr="00D21566">
        <w:t xml:space="preserve">Epic </w:t>
      </w:r>
      <w:r w:rsidR="00D21566" w:rsidRPr="00D21566">
        <w:t>5</w:t>
      </w:r>
      <w:r w:rsidRPr="00D21566">
        <w:t xml:space="preserve">: </w:t>
      </w:r>
      <w:r w:rsidR="00084342" w:rsidRPr="00C37B95">
        <w:rPr>
          <w:color w:val="FF0000"/>
        </w:rPr>
        <w:t>Locations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4DAFFCC9" w14:textId="77777777" w:rsidTr="008713D3">
        <w:tc>
          <w:tcPr>
            <w:tcW w:w="2254" w:type="dxa"/>
          </w:tcPr>
          <w:p w14:paraId="6C782FD4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59CFD54B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15369310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69B4871B" w14:textId="77777777" w:rsidR="008935C3" w:rsidRPr="00D21566" w:rsidRDefault="008935C3" w:rsidP="00D21566">
            <w:r w:rsidRPr="00D21566">
              <w:t>So that</w:t>
            </w:r>
          </w:p>
        </w:tc>
      </w:tr>
      <w:tr w:rsidR="008935C3" w:rsidRPr="00D21566" w14:paraId="73C8676A" w14:textId="77777777" w:rsidTr="008713D3">
        <w:tc>
          <w:tcPr>
            <w:tcW w:w="2254" w:type="dxa"/>
          </w:tcPr>
          <w:p w14:paraId="73818D06" w14:textId="77777777" w:rsidR="008935C3" w:rsidRPr="00D21566" w:rsidRDefault="008935C3" w:rsidP="00D21566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254" w:type="dxa"/>
          </w:tcPr>
          <w:p w14:paraId="4C0C0F7F" w14:textId="63D5DCFC" w:rsidR="008935C3" w:rsidRPr="00D21566" w:rsidRDefault="00D21566" w:rsidP="00D21566">
            <w:r w:rsidRPr="00D21566">
              <w:t>Scented </w:t>
            </w:r>
            <w:r w:rsidR="008713D3" w:rsidRPr="00D21566">
              <w:t>candle aficionado</w:t>
            </w:r>
          </w:p>
        </w:tc>
        <w:tc>
          <w:tcPr>
            <w:tcW w:w="2254" w:type="dxa"/>
          </w:tcPr>
          <w:p w14:paraId="05BB5FC5" w14:textId="0703AC85" w:rsidR="008935C3" w:rsidRPr="00D21566" w:rsidRDefault="008713D3" w:rsidP="00D21566">
            <w:r w:rsidRPr="00D21566">
              <w:t>I want to know where the shops are </w:t>
            </w:r>
          </w:p>
        </w:tc>
        <w:tc>
          <w:tcPr>
            <w:tcW w:w="2254" w:type="dxa"/>
          </w:tcPr>
          <w:p w14:paraId="0055B9E0" w14:textId="6C521E4F" w:rsidR="008935C3" w:rsidRPr="00D21566" w:rsidRDefault="008713D3" w:rsidP="00D21566">
            <w:r w:rsidRPr="00D21566">
              <w:t>So that I would know where to go</w:t>
            </w:r>
          </w:p>
        </w:tc>
      </w:tr>
    </w:tbl>
    <w:p w14:paraId="31AFBAA2" w14:textId="77777777" w:rsidR="008713D3" w:rsidRPr="00D21566" w:rsidRDefault="008713D3" w:rsidP="00D21566"/>
    <w:p w14:paraId="742E7851" w14:textId="50C7269F" w:rsidR="008935C3" w:rsidRPr="00D21566" w:rsidRDefault="008935C3" w:rsidP="00D21566">
      <w:r w:rsidRPr="00D21566">
        <w:t xml:space="preserve">Epic </w:t>
      </w:r>
      <w:r w:rsidR="00D21566" w:rsidRPr="00D21566">
        <w:t>6</w:t>
      </w:r>
      <w:r w:rsidRPr="00D21566">
        <w:t xml:space="preserve">: </w:t>
      </w:r>
      <w:r w:rsidR="00084342" w:rsidRPr="00C37B95">
        <w:rPr>
          <w:color w:val="FF0000"/>
        </w:rPr>
        <w:t>Operating Hours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403715A6" w14:textId="77777777" w:rsidTr="00D21566">
        <w:tc>
          <w:tcPr>
            <w:tcW w:w="2254" w:type="dxa"/>
          </w:tcPr>
          <w:p w14:paraId="35CAC226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3E86F60F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5A9A7783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72E7C32A" w14:textId="77777777" w:rsidR="008935C3" w:rsidRPr="00D21566" w:rsidRDefault="008935C3" w:rsidP="00D21566">
            <w:r w:rsidRPr="00D21566">
              <w:t>So that</w:t>
            </w:r>
          </w:p>
        </w:tc>
      </w:tr>
      <w:tr w:rsidR="008935C3" w:rsidRPr="00D21566" w14:paraId="539AD33F" w14:textId="77777777" w:rsidTr="00D21566">
        <w:tc>
          <w:tcPr>
            <w:tcW w:w="2254" w:type="dxa"/>
          </w:tcPr>
          <w:p w14:paraId="1C4650A8" w14:textId="77777777" w:rsidR="008935C3" w:rsidRPr="00D21566" w:rsidRDefault="008935C3" w:rsidP="00D21566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254" w:type="dxa"/>
          </w:tcPr>
          <w:p w14:paraId="5090FE38" w14:textId="6A700925" w:rsidR="008935C3" w:rsidRPr="00D21566" w:rsidRDefault="00D21566" w:rsidP="00D21566">
            <w:r w:rsidRPr="00D21566">
              <w:t>Scented candle aficionado</w:t>
            </w:r>
          </w:p>
        </w:tc>
        <w:tc>
          <w:tcPr>
            <w:tcW w:w="2254" w:type="dxa"/>
          </w:tcPr>
          <w:p w14:paraId="6575853B" w14:textId="55B28C23" w:rsidR="008935C3" w:rsidRPr="00D21566" w:rsidRDefault="00D21566" w:rsidP="00D21566">
            <w:r w:rsidRPr="00D21566">
              <w:t>I want to know the opening hours</w:t>
            </w:r>
          </w:p>
        </w:tc>
        <w:tc>
          <w:tcPr>
            <w:tcW w:w="2254" w:type="dxa"/>
          </w:tcPr>
          <w:p w14:paraId="68850EEF" w14:textId="16A38F46" w:rsidR="008935C3" w:rsidRPr="00D21566" w:rsidRDefault="00D21566" w:rsidP="00D21566">
            <w:r w:rsidRPr="00D21566">
              <w:t>So that I will know what time I can visit and buy candles</w:t>
            </w:r>
          </w:p>
        </w:tc>
      </w:tr>
    </w:tbl>
    <w:p w14:paraId="1EC829C7" w14:textId="77777777" w:rsidR="00D21566" w:rsidRPr="00D21566" w:rsidRDefault="00D21566" w:rsidP="00D21566"/>
    <w:p w14:paraId="43E9AD85" w14:textId="37FF8410" w:rsidR="008935C3" w:rsidRPr="00D21566" w:rsidRDefault="008935C3" w:rsidP="00D21566">
      <w:r w:rsidRPr="00D21566">
        <w:t xml:space="preserve">Epic </w:t>
      </w:r>
      <w:r w:rsidR="00D21566" w:rsidRPr="00D21566">
        <w:t>7</w:t>
      </w:r>
      <w:r w:rsidRPr="00D21566">
        <w:t xml:space="preserve">: </w:t>
      </w:r>
      <w:r w:rsidRPr="00C37B95">
        <w:rPr>
          <w:color w:val="FF0000"/>
        </w:rPr>
        <w:t>Contact Page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6E243DE5" w14:textId="77777777" w:rsidTr="00D21566">
        <w:tc>
          <w:tcPr>
            <w:tcW w:w="2254" w:type="dxa"/>
          </w:tcPr>
          <w:p w14:paraId="76B2A9FE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3F307DF1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425C6C61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6EB6994E" w14:textId="77777777" w:rsidR="008935C3" w:rsidRPr="00D21566" w:rsidRDefault="008935C3" w:rsidP="00D21566">
            <w:r w:rsidRPr="00D21566">
              <w:t>So that</w:t>
            </w:r>
          </w:p>
        </w:tc>
      </w:tr>
      <w:tr w:rsidR="008935C3" w:rsidRPr="00D21566" w14:paraId="654296C4" w14:textId="77777777" w:rsidTr="00D21566">
        <w:tc>
          <w:tcPr>
            <w:tcW w:w="2254" w:type="dxa"/>
          </w:tcPr>
          <w:p w14:paraId="7F675E11" w14:textId="77777777" w:rsidR="008935C3" w:rsidRPr="00D21566" w:rsidRDefault="008935C3" w:rsidP="00D21566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254" w:type="dxa"/>
          </w:tcPr>
          <w:p w14:paraId="3B90B753" w14:textId="2BE1B803" w:rsidR="008935C3" w:rsidRPr="00D21566" w:rsidRDefault="00D21566" w:rsidP="00D21566">
            <w:r w:rsidRPr="00D21566">
              <w:t>Scented candle aficionado</w:t>
            </w:r>
          </w:p>
        </w:tc>
        <w:tc>
          <w:tcPr>
            <w:tcW w:w="2254" w:type="dxa"/>
          </w:tcPr>
          <w:p w14:paraId="39D5BC73" w14:textId="3F9800C8" w:rsidR="008935C3" w:rsidRPr="00D21566" w:rsidRDefault="00D21566" w:rsidP="00D21566">
            <w:r w:rsidRPr="00D21566">
              <w:t>I want to be able to contact the company and receive feedback when doing so </w:t>
            </w:r>
          </w:p>
        </w:tc>
        <w:tc>
          <w:tcPr>
            <w:tcW w:w="2254" w:type="dxa"/>
          </w:tcPr>
          <w:p w14:paraId="57AB64B0" w14:textId="4481E822" w:rsidR="008935C3" w:rsidRPr="00D21566" w:rsidRDefault="00D21566" w:rsidP="00D21566">
            <w:r w:rsidRPr="00D21566">
              <w:t>So that if I have question, I can ask them easily/ communicate if need be</w:t>
            </w:r>
          </w:p>
        </w:tc>
      </w:tr>
      <w:tr w:rsidR="008935C3" w:rsidRPr="00D21566" w14:paraId="5048B702" w14:textId="77777777" w:rsidTr="00D21566">
        <w:tc>
          <w:tcPr>
            <w:tcW w:w="2254" w:type="dxa"/>
          </w:tcPr>
          <w:p w14:paraId="469ECD72" w14:textId="77777777" w:rsidR="008935C3" w:rsidRPr="00D21566" w:rsidRDefault="008935C3" w:rsidP="00D21566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254" w:type="dxa"/>
          </w:tcPr>
          <w:p w14:paraId="553C6C00" w14:textId="61EF3C73" w:rsidR="008935C3" w:rsidRPr="00D21566" w:rsidRDefault="00D21566" w:rsidP="00D21566">
            <w:r w:rsidRPr="00D21566">
              <w:t>A potential user (non- aficionado)</w:t>
            </w:r>
          </w:p>
        </w:tc>
        <w:tc>
          <w:tcPr>
            <w:tcW w:w="2254" w:type="dxa"/>
          </w:tcPr>
          <w:p w14:paraId="0A0810D3" w14:textId="08D81C88" w:rsidR="008935C3" w:rsidRPr="00D21566" w:rsidRDefault="00D21566" w:rsidP="00D21566">
            <w:r w:rsidRPr="00D21566">
              <w:t>I want to be able to contact someone if I need be</w:t>
            </w:r>
          </w:p>
        </w:tc>
        <w:tc>
          <w:tcPr>
            <w:tcW w:w="2254" w:type="dxa"/>
          </w:tcPr>
          <w:p w14:paraId="727A1370" w14:textId="3682C2DA" w:rsidR="008935C3" w:rsidRPr="00D21566" w:rsidRDefault="00D21566" w:rsidP="00D21566">
            <w:r w:rsidRPr="00D21566">
              <w:t>So that my questions can be answered</w:t>
            </w:r>
          </w:p>
        </w:tc>
      </w:tr>
      <w:tr w:rsidR="008935C3" w:rsidRPr="00D21566" w14:paraId="6DFEBDEE" w14:textId="77777777" w:rsidTr="00D21566">
        <w:tc>
          <w:tcPr>
            <w:tcW w:w="2254" w:type="dxa"/>
          </w:tcPr>
          <w:p w14:paraId="10A1A35E" w14:textId="77777777" w:rsidR="008935C3" w:rsidRPr="00D21566" w:rsidRDefault="008935C3" w:rsidP="00D21566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254" w:type="dxa"/>
          </w:tcPr>
          <w:p w14:paraId="2405063F" w14:textId="50762B3A" w:rsidR="008935C3" w:rsidRPr="00D21566" w:rsidRDefault="00D21566" w:rsidP="00D21566">
            <w:r w:rsidRPr="00D21566">
              <w:t>The site owner</w:t>
            </w:r>
          </w:p>
        </w:tc>
        <w:tc>
          <w:tcPr>
            <w:tcW w:w="2254" w:type="dxa"/>
          </w:tcPr>
          <w:p w14:paraId="6FCD6218" w14:textId="67B94A1F" w:rsidR="008935C3" w:rsidRPr="00D21566" w:rsidRDefault="00D21566" w:rsidP="00D21566">
            <w:r w:rsidRPr="00D21566">
              <w:t>I want clients to be to contact us</w:t>
            </w:r>
          </w:p>
        </w:tc>
        <w:tc>
          <w:tcPr>
            <w:tcW w:w="2254" w:type="dxa"/>
          </w:tcPr>
          <w:p w14:paraId="3539304D" w14:textId="227BD309" w:rsidR="008935C3" w:rsidRPr="00D21566" w:rsidRDefault="00D21566" w:rsidP="00D21566">
            <w:r w:rsidRPr="00D21566">
              <w:t>So that we could provide better customer service and profit can increase</w:t>
            </w:r>
          </w:p>
        </w:tc>
      </w:tr>
    </w:tbl>
    <w:p w14:paraId="2314EE46" w14:textId="77777777" w:rsidR="00D21566" w:rsidRPr="00D21566" w:rsidRDefault="00D21566" w:rsidP="00D21566"/>
    <w:p w14:paraId="2528A344" w14:textId="4C7B2691" w:rsidR="008935C3" w:rsidRPr="00D21566" w:rsidRDefault="008935C3" w:rsidP="00D21566">
      <w:r w:rsidRPr="00D21566">
        <w:t xml:space="preserve">Epic </w:t>
      </w:r>
      <w:r w:rsidR="00D21566" w:rsidRPr="00D21566">
        <w:t>8</w:t>
      </w:r>
      <w:r w:rsidRPr="00D21566">
        <w:t xml:space="preserve">: </w:t>
      </w:r>
      <w:r w:rsidRPr="00C37B95">
        <w:rPr>
          <w:color w:val="FF0000"/>
        </w:rPr>
        <w:t>Subscription to Newsletter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2E2005BD" w14:textId="77777777" w:rsidTr="00D21566">
        <w:tc>
          <w:tcPr>
            <w:tcW w:w="2254" w:type="dxa"/>
          </w:tcPr>
          <w:p w14:paraId="230C2333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23AF178C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0F271C4C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6A753931" w14:textId="77777777" w:rsidR="008935C3" w:rsidRPr="00D21566" w:rsidRDefault="008935C3" w:rsidP="00D21566">
            <w:r w:rsidRPr="00D21566">
              <w:t>So that</w:t>
            </w:r>
          </w:p>
        </w:tc>
      </w:tr>
      <w:tr w:rsidR="008935C3" w:rsidRPr="00D21566" w14:paraId="43836101" w14:textId="77777777" w:rsidTr="00D21566">
        <w:tc>
          <w:tcPr>
            <w:tcW w:w="2254" w:type="dxa"/>
          </w:tcPr>
          <w:p w14:paraId="1D88DD95" w14:textId="77777777" w:rsidR="008935C3" w:rsidRPr="00D21566" w:rsidRDefault="008935C3" w:rsidP="00D21566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254" w:type="dxa"/>
          </w:tcPr>
          <w:p w14:paraId="26A96044" w14:textId="7419295E" w:rsidR="008935C3" w:rsidRPr="00D21566" w:rsidRDefault="00D21566" w:rsidP="00D21566">
            <w:r w:rsidRPr="00D21566">
              <w:t>Scented candle aficionado</w:t>
            </w:r>
          </w:p>
        </w:tc>
        <w:tc>
          <w:tcPr>
            <w:tcW w:w="2254" w:type="dxa"/>
          </w:tcPr>
          <w:p w14:paraId="4ADEE0F3" w14:textId="5985F39F" w:rsidR="008935C3" w:rsidRPr="00D21566" w:rsidRDefault="00D21566" w:rsidP="00D21566">
            <w:r w:rsidRPr="00D21566">
              <w:t>I want to get notification regarding new releases and promos of the shop </w:t>
            </w:r>
          </w:p>
        </w:tc>
        <w:tc>
          <w:tcPr>
            <w:tcW w:w="2254" w:type="dxa"/>
          </w:tcPr>
          <w:p w14:paraId="6368B8B8" w14:textId="0593FEB4" w:rsidR="008935C3" w:rsidRPr="00D21566" w:rsidRDefault="00D21566" w:rsidP="00D21566">
            <w:r w:rsidRPr="00D21566">
              <w:t>So that I can get updates and discounts</w:t>
            </w:r>
          </w:p>
        </w:tc>
      </w:tr>
    </w:tbl>
    <w:p w14:paraId="00FAAA48" w14:textId="77777777" w:rsidR="00D21566" w:rsidRPr="00D21566" w:rsidRDefault="00D21566" w:rsidP="00D21566"/>
    <w:p w14:paraId="3F2407F2" w14:textId="1C6B7C4F" w:rsidR="008935C3" w:rsidRPr="00D21566" w:rsidRDefault="008935C3" w:rsidP="00D21566">
      <w:r w:rsidRPr="00D21566">
        <w:t xml:space="preserve">Epic </w:t>
      </w:r>
      <w:r w:rsidR="00D21566" w:rsidRPr="00D21566">
        <w:t>9</w:t>
      </w:r>
      <w:r w:rsidRPr="00D21566">
        <w:t xml:space="preserve">: </w:t>
      </w:r>
      <w:r w:rsidRPr="00C37B95">
        <w:rPr>
          <w:color w:val="FF0000"/>
        </w:rPr>
        <w:t>Socials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198C25B2" w14:textId="77777777" w:rsidTr="00D21566">
        <w:tc>
          <w:tcPr>
            <w:tcW w:w="2254" w:type="dxa"/>
          </w:tcPr>
          <w:p w14:paraId="6451B7A9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2DFFCC0D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4943D9A7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4B01A7B8" w14:textId="77777777" w:rsidR="008935C3" w:rsidRPr="00D21566" w:rsidRDefault="008935C3" w:rsidP="00D21566">
            <w:r w:rsidRPr="00D21566">
              <w:t>So that</w:t>
            </w:r>
          </w:p>
        </w:tc>
      </w:tr>
      <w:tr w:rsidR="008935C3" w:rsidRPr="00D21566" w14:paraId="501A2564" w14:textId="77777777" w:rsidTr="00D21566">
        <w:tc>
          <w:tcPr>
            <w:tcW w:w="2254" w:type="dxa"/>
          </w:tcPr>
          <w:p w14:paraId="308EEE10" w14:textId="77777777" w:rsidR="008935C3" w:rsidRPr="00D21566" w:rsidRDefault="008935C3" w:rsidP="00D21566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254" w:type="dxa"/>
          </w:tcPr>
          <w:p w14:paraId="764FB1D4" w14:textId="4C6F0FAE" w:rsidR="008935C3" w:rsidRPr="00D21566" w:rsidRDefault="00D21566" w:rsidP="00D21566">
            <w:r w:rsidRPr="00D21566">
              <w:t>Scented candle aficionado</w:t>
            </w:r>
          </w:p>
        </w:tc>
        <w:tc>
          <w:tcPr>
            <w:tcW w:w="2254" w:type="dxa"/>
          </w:tcPr>
          <w:p w14:paraId="6A65FFEF" w14:textId="5872EBA4" w:rsidR="008935C3" w:rsidRPr="00D21566" w:rsidRDefault="00D21566" w:rsidP="00D21566">
            <w:r w:rsidRPr="00D21566">
              <w:t>I want to know the socials of the company </w:t>
            </w:r>
          </w:p>
        </w:tc>
        <w:tc>
          <w:tcPr>
            <w:tcW w:w="2254" w:type="dxa"/>
          </w:tcPr>
          <w:p w14:paraId="66185FA5" w14:textId="66BCC3DB" w:rsidR="008935C3" w:rsidRPr="00D21566" w:rsidRDefault="00D21566" w:rsidP="00D21566">
            <w:r w:rsidRPr="00D21566">
              <w:t>So that I can review comments and feedback from previous customers</w:t>
            </w:r>
          </w:p>
        </w:tc>
      </w:tr>
    </w:tbl>
    <w:p w14:paraId="48C22C60" w14:textId="77777777" w:rsidR="00D21566" w:rsidRPr="00D21566" w:rsidRDefault="00D21566" w:rsidP="00D21566"/>
    <w:p w14:paraId="118F16EA" w14:textId="460292AD" w:rsidR="00084342" w:rsidRPr="00D21566" w:rsidRDefault="00084342" w:rsidP="00D21566">
      <w:r w:rsidRPr="00D21566">
        <w:t>Epic 1</w:t>
      </w:r>
      <w:r w:rsidR="00D21566" w:rsidRPr="00D21566">
        <w:t>0</w:t>
      </w:r>
      <w:r w:rsidRPr="00D21566">
        <w:t xml:space="preserve">: </w:t>
      </w:r>
      <w:r w:rsidRPr="00C37B95">
        <w:rPr>
          <w:color w:val="FF0000"/>
        </w:rPr>
        <w:t>Feedback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4342" w:rsidRPr="00D21566" w14:paraId="4AA2A0B1" w14:textId="77777777" w:rsidTr="00D21566">
        <w:tc>
          <w:tcPr>
            <w:tcW w:w="2254" w:type="dxa"/>
          </w:tcPr>
          <w:p w14:paraId="396EC57B" w14:textId="77777777" w:rsidR="00084342" w:rsidRPr="00D21566" w:rsidRDefault="00084342" w:rsidP="00D21566">
            <w:r w:rsidRPr="00D21566">
              <w:t>User Story</w:t>
            </w:r>
          </w:p>
        </w:tc>
        <w:tc>
          <w:tcPr>
            <w:tcW w:w="2254" w:type="dxa"/>
          </w:tcPr>
          <w:p w14:paraId="699ADB8B" w14:textId="77777777" w:rsidR="00084342" w:rsidRPr="00D21566" w:rsidRDefault="00084342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74E557DB" w14:textId="77777777" w:rsidR="00084342" w:rsidRPr="00D21566" w:rsidRDefault="00084342" w:rsidP="00D21566">
            <w:r w:rsidRPr="00D21566">
              <w:t>I want to</w:t>
            </w:r>
          </w:p>
        </w:tc>
        <w:tc>
          <w:tcPr>
            <w:tcW w:w="2254" w:type="dxa"/>
          </w:tcPr>
          <w:p w14:paraId="1D687023" w14:textId="77777777" w:rsidR="00084342" w:rsidRPr="00D21566" w:rsidRDefault="00084342" w:rsidP="00D21566">
            <w:r w:rsidRPr="00D21566">
              <w:t>So that</w:t>
            </w:r>
          </w:p>
        </w:tc>
      </w:tr>
      <w:tr w:rsidR="00084342" w:rsidRPr="00D21566" w14:paraId="6B58DE3D" w14:textId="77777777" w:rsidTr="00D21566">
        <w:tc>
          <w:tcPr>
            <w:tcW w:w="2254" w:type="dxa"/>
          </w:tcPr>
          <w:p w14:paraId="5BFB860F" w14:textId="77777777" w:rsidR="00084342" w:rsidRPr="00D21566" w:rsidRDefault="00084342" w:rsidP="00D21566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54" w:type="dxa"/>
          </w:tcPr>
          <w:p w14:paraId="5B52CC88" w14:textId="70D4CDD5" w:rsidR="00084342" w:rsidRPr="00D21566" w:rsidRDefault="00D21566" w:rsidP="00D21566">
            <w:r w:rsidRPr="00D21566">
              <w:t>Scented candle aficionado</w:t>
            </w:r>
          </w:p>
        </w:tc>
        <w:tc>
          <w:tcPr>
            <w:tcW w:w="2254" w:type="dxa"/>
          </w:tcPr>
          <w:p w14:paraId="127D6A81" w14:textId="67AF237E" w:rsidR="00084342" w:rsidRPr="00D21566" w:rsidRDefault="00D21566" w:rsidP="00D21566">
            <w:r w:rsidRPr="00D21566">
              <w:t>I want to be notified regarding request on the website </w:t>
            </w:r>
          </w:p>
        </w:tc>
        <w:tc>
          <w:tcPr>
            <w:tcW w:w="2254" w:type="dxa"/>
          </w:tcPr>
          <w:p w14:paraId="706B9C52" w14:textId="79E8E139" w:rsidR="00084342" w:rsidRPr="00D21566" w:rsidRDefault="00D21566" w:rsidP="00D21566">
            <w:r w:rsidRPr="00D21566">
              <w:t>So that I would know if I ‘m getting a response or not with my transactions and with what I am doing</w:t>
            </w:r>
          </w:p>
        </w:tc>
      </w:tr>
    </w:tbl>
    <w:p w14:paraId="53983752" w14:textId="77777777" w:rsidR="00084342" w:rsidRPr="00D21566" w:rsidRDefault="00084342" w:rsidP="00D21566"/>
    <w:p w14:paraId="63FCC095" w14:textId="4A2A4B51" w:rsidR="008935C3" w:rsidRPr="00D21566" w:rsidRDefault="008935C3" w:rsidP="00D21566">
      <w:r w:rsidRPr="00D21566">
        <w:t xml:space="preserve">Epic 11: </w:t>
      </w:r>
      <w:r w:rsidRPr="00C37B95">
        <w:rPr>
          <w:color w:val="FF0000"/>
        </w:rPr>
        <w:t>Profit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6E994F99" w14:textId="77777777" w:rsidTr="00D21566">
        <w:tc>
          <w:tcPr>
            <w:tcW w:w="2254" w:type="dxa"/>
          </w:tcPr>
          <w:p w14:paraId="7275050B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0E4F6CF0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1812E312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279DDFA4" w14:textId="77777777" w:rsidR="008935C3" w:rsidRPr="00D21566" w:rsidRDefault="008935C3" w:rsidP="00D21566">
            <w:r w:rsidRPr="00D21566">
              <w:t>So that</w:t>
            </w:r>
          </w:p>
        </w:tc>
      </w:tr>
      <w:tr w:rsidR="00D21566" w:rsidRPr="00D21566" w14:paraId="24BB230B" w14:textId="77777777" w:rsidTr="00D21566">
        <w:tc>
          <w:tcPr>
            <w:tcW w:w="2254" w:type="dxa"/>
          </w:tcPr>
          <w:p w14:paraId="0A8F8331" w14:textId="77777777" w:rsidR="00D21566" w:rsidRPr="00D21566" w:rsidRDefault="00D21566" w:rsidP="00D21566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254" w:type="dxa"/>
          </w:tcPr>
          <w:p w14:paraId="3EA8A3C7" w14:textId="49CA650D" w:rsidR="00D21566" w:rsidRPr="00D21566" w:rsidRDefault="00D21566" w:rsidP="00D21566">
            <w:r w:rsidRPr="00D21566">
              <w:t>Scented candle aficionado</w:t>
            </w:r>
          </w:p>
        </w:tc>
        <w:tc>
          <w:tcPr>
            <w:tcW w:w="2254" w:type="dxa"/>
          </w:tcPr>
          <w:p w14:paraId="669FCCE0" w14:textId="7642D53F" w:rsidR="00D21566" w:rsidRPr="00D21566" w:rsidRDefault="00D21566" w:rsidP="00D21566">
            <w:r w:rsidRPr="00D21566">
              <w:t>I want to be able to buy products online </w:t>
            </w:r>
          </w:p>
        </w:tc>
        <w:tc>
          <w:tcPr>
            <w:tcW w:w="2254" w:type="dxa"/>
          </w:tcPr>
          <w:p w14:paraId="1B83A770" w14:textId="62C618F7" w:rsidR="00D21566" w:rsidRPr="00D21566" w:rsidRDefault="00D21566" w:rsidP="00D21566">
            <w:r w:rsidRPr="00D21566">
              <w:t>So that I would not need to go to the shop</w:t>
            </w:r>
          </w:p>
        </w:tc>
      </w:tr>
      <w:tr w:rsidR="008935C3" w:rsidRPr="00D21566" w14:paraId="09F5AF09" w14:textId="77777777" w:rsidTr="00D21566">
        <w:tc>
          <w:tcPr>
            <w:tcW w:w="2254" w:type="dxa"/>
          </w:tcPr>
          <w:p w14:paraId="3A3C2F0B" w14:textId="77777777" w:rsidR="008935C3" w:rsidRPr="00D21566" w:rsidRDefault="008935C3" w:rsidP="00D21566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254" w:type="dxa"/>
          </w:tcPr>
          <w:p w14:paraId="31E58EDD" w14:textId="5B3058DE" w:rsidR="008935C3" w:rsidRPr="00D21566" w:rsidRDefault="00D21566" w:rsidP="00D21566">
            <w:r w:rsidRPr="00D21566">
              <w:t>The site owner</w:t>
            </w:r>
          </w:p>
        </w:tc>
        <w:tc>
          <w:tcPr>
            <w:tcW w:w="2254" w:type="dxa"/>
          </w:tcPr>
          <w:p w14:paraId="4EA69445" w14:textId="39AC193B" w:rsidR="008935C3" w:rsidRPr="00D21566" w:rsidRDefault="00D21566" w:rsidP="00D21566">
            <w:r w:rsidRPr="00D21566">
              <w:t>I want to increase traffic in the site</w:t>
            </w:r>
          </w:p>
        </w:tc>
        <w:tc>
          <w:tcPr>
            <w:tcW w:w="2254" w:type="dxa"/>
          </w:tcPr>
          <w:p w14:paraId="6792E8B1" w14:textId="48D3A1F5" w:rsidR="008935C3" w:rsidRPr="00D21566" w:rsidRDefault="00D21566" w:rsidP="00D21566">
            <w:r w:rsidRPr="00D21566">
              <w:t>So that we can increase profitability</w:t>
            </w:r>
          </w:p>
        </w:tc>
      </w:tr>
    </w:tbl>
    <w:p w14:paraId="29DC504A" w14:textId="77777777" w:rsidR="00D21566" w:rsidRPr="00D21566" w:rsidRDefault="00D21566" w:rsidP="00D21566"/>
    <w:p w14:paraId="4D023314" w14:textId="049B0B2F" w:rsidR="008935C3" w:rsidRPr="00D21566" w:rsidRDefault="008935C3" w:rsidP="00D21566">
      <w:r w:rsidRPr="00D21566">
        <w:t>Epic 1</w:t>
      </w:r>
      <w:r w:rsidR="00D21566" w:rsidRPr="00D21566">
        <w:t>2</w:t>
      </w:r>
      <w:r w:rsidRPr="00D21566">
        <w:t xml:space="preserve">: </w:t>
      </w:r>
      <w:r w:rsidRPr="00C37B95">
        <w:rPr>
          <w:color w:val="FF0000"/>
        </w:rPr>
        <w:t>Colour Scheme</w:t>
      </w:r>
      <w:r w:rsidR="00041DA4" w:rsidRPr="00C37B95">
        <w:rPr>
          <w:color w:val="FF0000"/>
        </w:rPr>
        <w:t xml:space="preserve"> and typography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D21566" w14:paraId="49A1F91A" w14:textId="77777777" w:rsidTr="00D21566">
        <w:tc>
          <w:tcPr>
            <w:tcW w:w="2254" w:type="dxa"/>
          </w:tcPr>
          <w:p w14:paraId="686E76F5" w14:textId="77777777" w:rsidR="008935C3" w:rsidRPr="00D21566" w:rsidRDefault="008935C3" w:rsidP="00D21566">
            <w:r w:rsidRPr="00D21566">
              <w:t>User Story</w:t>
            </w:r>
          </w:p>
        </w:tc>
        <w:tc>
          <w:tcPr>
            <w:tcW w:w="2254" w:type="dxa"/>
          </w:tcPr>
          <w:p w14:paraId="70D67609" w14:textId="77777777" w:rsidR="008935C3" w:rsidRPr="00D21566" w:rsidRDefault="008935C3" w:rsidP="00D21566">
            <w:r w:rsidRPr="00D21566">
              <w:t xml:space="preserve">As a [ </w:t>
            </w:r>
            <w:proofErr w:type="gramStart"/>
            <w:r w:rsidRPr="00D21566">
              <w:t>user ]</w:t>
            </w:r>
            <w:proofErr w:type="gramEnd"/>
          </w:p>
        </w:tc>
        <w:tc>
          <w:tcPr>
            <w:tcW w:w="2254" w:type="dxa"/>
          </w:tcPr>
          <w:p w14:paraId="6E7B19B9" w14:textId="77777777" w:rsidR="008935C3" w:rsidRPr="00D21566" w:rsidRDefault="008935C3" w:rsidP="00D21566">
            <w:r w:rsidRPr="00D21566">
              <w:t>I want to</w:t>
            </w:r>
          </w:p>
        </w:tc>
        <w:tc>
          <w:tcPr>
            <w:tcW w:w="2254" w:type="dxa"/>
          </w:tcPr>
          <w:p w14:paraId="0396C220" w14:textId="77777777" w:rsidR="008935C3" w:rsidRPr="00D21566" w:rsidRDefault="008935C3" w:rsidP="00D21566">
            <w:r w:rsidRPr="00D21566">
              <w:t>So that</w:t>
            </w:r>
          </w:p>
        </w:tc>
      </w:tr>
      <w:tr w:rsidR="008935C3" w:rsidRPr="00D21566" w14:paraId="64EAAA13" w14:textId="77777777" w:rsidTr="00D21566">
        <w:tc>
          <w:tcPr>
            <w:tcW w:w="2254" w:type="dxa"/>
          </w:tcPr>
          <w:p w14:paraId="65DE2C1D" w14:textId="77777777" w:rsidR="008935C3" w:rsidRPr="00D21566" w:rsidRDefault="008935C3" w:rsidP="00D21566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54" w:type="dxa"/>
          </w:tcPr>
          <w:p w14:paraId="174F544A" w14:textId="6197F485" w:rsidR="008935C3" w:rsidRPr="00D21566" w:rsidRDefault="00D21566" w:rsidP="00D21566">
            <w:r w:rsidRPr="00D21566">
              <w:t>The site owner</w:t>
            </w:r>
          </w:p>
        </w:tc>
        <w:tc>
          <w:tcPr>
            <w:tcW w:w="2254" w:type="dxa"/>
          </w:tcPr>
          <w:p w14:paraId="5961691B" w14:textId="3053C130" w:rsidR="008935C3" w:rsidRPr="00D21566" w:rsidRDefault="00D21566" w:rsidP="00D21566">
            <w:r w:rsidRPr="00D21566">
              <w:t>I want the site to embody ease, relaxation and mindfulness while browsing and provide visual pleasure to the eyes</w:t>
            </w:r>
          </w:p>
        </w:tc>
        <w:tc>
          <w:tcPr>
            <w:tcW w:w="2254" w:type="dxa"/>
          </w:tcPr>
          <w:p w14:paraId="090A22EE" w14:textId="31AD6EB8" w:rsidR="008935C3" w:rsidRPr="00D21566" w:rsidRDefault="00D21566" w:rsidP="00D21566">
            <w:r w:rsidRPr="00D21566">
              <w:t>So that clients will be encouraged to come back and visit the site again</w:t>
            </w:r>
          </w:p>
        </w:tc>
      </w:tr>
    </w:tbl>
    <w:p w14:paraId="0375EF64" w14:textId="4BDDAE10" w:rsidR="00E547C6" w:rsidRPr="00D21566" w:rsidRDefault="00E547C6" w:rsidP="00D21566"/>
    <w:p w14:paraId="41BDE01F" w14:textId="77777777" w:rsidR="00084342" w:rsidRPr="00D21566" w:rsidRDefault="00084342" w:rsidP="00D21566"/>
    <w:p w14:paraId="3753A2F0" w14:textId="77777777" w:rsidR="00084342" w:rsidRPr="00D21566" w:rsidRDefault="00084342" w:rsidP="00D21566"/>
    <w:sectPr w:rsidR="00084342" w:rsidRPr="00D2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CA2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F54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7925"/>
    <w:multiLevelType w:val="hybridMultilevel"/>
    <w:tmpl w:val="B9B016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46B81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F7C69"/>
    <w:multiLevelType w:val="hybridMultilevel"/>
    <w:tmpl w:val="35DE02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33CE5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B2D8C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F61D5"/>
    <w:multiLevelType w:val="hybridMultilevel"/>
    <w:tmpl w:val="F1DC3C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62231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36E7D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D1D18"/>
    <w:multiLevelType w:val="hybridMultilevel"/>
    <w:tmpl w:val="A684AE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F5369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23CB5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A2BC5"/>
    <w:multiLevelType w:val="hybridMultilevel"/>
    <w:tmpl w:val="9F120E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C63C8"/>
    <w:multiLevelType w:val="hybridMultilevel"/>
    <w:tmpl w:val="8FA8A50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226D0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A1C37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6210A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B2463"/>
    <w:multiLevelType w:val="hybridMultilevel"/>
    <w:tmpl w:val="6824B3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93C54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F135D"/>
    <w:multiLevelType w:val="hybridMultilevel"/>
    <w:tmpl w:val="025A87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D496D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C1359"/>
    <w:multiLevelType w:val="hybridMultilevel"/>
    <w:tmpl w:val="FF76FC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618FA"/>
    <w:multiLevelType w:val="hybridMultilevel"/>
    <w:tmpl w:val="B88674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9497E"/>
    <w:multiLevelType w:val="hybridMultilevel"/>
    <w:tmpl w:val="540242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B0477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15A61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37973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F5ED3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C4E96"/>
    <w:multiLevelType w:val="hybridMultilevel"/>
    <w:tmpl w:val="126649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B2CE6"/>
    <w:multiLevelType w:val="hybridMultilevel"/>
    <w:tmpl w:val="7EEA39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60FA9"/>
    <w:multiLevelType w:val="hybridMultilevel"/>
    <w:tmpl w:val="EE0A97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12"/>
  </w:num>
  <w:num w:numId="4">
    <w:abstractNumId w:val="28"/>
  </w:num>
  <w:num w:numId="5">
    <w:abstractNumId w:val="5"/>
  </w:num>
  <w:num w:numId="6">
    <w:abstractNumId w:val="21"/>
  </w:num>
  <w:num w:numId="7">
    <w:abstractNumId w:val="19"/>
  </w:num>
  <w:num w:numId="8">
    <w:abstractNumId w:val="9"/>
  </w:num>
  <w:num w:numId="9">
    <w:abstractNumId w:val="1"/>
  </w:num>
  <w:num w:numId="10">
    <w:abstractNumId w:val="16"/>
  </w:num>
  <w:num w:numId="11">
    <w:abstractNumId w:val="15"/>
  </w:num>
  <w:num w:numId="12">
    <w:abstractNumId w:val="17"/>
  </w:num>
  <w:num w:numId="13">
    <w:abstractNumId w:val="26"/>
  </w:num>
  <w:num w:numId="14">
    <w:abstractNumId w:val="0"/>
  </w:num>
  <w:num w:numId="15">
    <w:abstractNumId w:val="8"/>
  </w:num>
  <w:num w:numId="16">
    <w:abstractNumId w:val="11"/>
  </w:num>
  <w:num w:numId="17">
    <w:abstractNumId w:val="27"/>
  </w:num>
  <w:num w:numId="18">
    <w:abstractNumId w:val="3"/>
  </w:num>
  <w:num w:numId="19">
    <w:abstractNumId w:val="20"/>
  </w:num>
  <w:num w:numId="20">
    <w:abstractNumId w:val="7"/>
  </w:num>
  <w:num w:numId="21">
    <w:abstractNumId w:val="22"/>
  </w:num>
  <w:num w:numId="22">
    <w:abstractNumId w:val="30"/>
  </w:num>
  <w:num w:numId="23">
    <w:abstractNumId w:val="29"/>
  </w:num>
  <w:num w:numId="24">
    <w:abstractNumId w:val="23"/>
  </w:num>
  <w:num w:numId="25">
    <w:abstractNumId w:val="4"/>
  </w:num>
  <w:num w:numId="26">
    <w:abstractNumId w:val="10"/>
  </w:num>
  <w:num w:numId="27">
    <w:abstractNumId w:val="18"/>
  </w:num>
  <w:num w:numId="28">
    <w:abstractNumId w:val="13"/>
  </w:num>
  <w:num w:numId="29">
    <w:abstractNumId w:val="31"/>
  </w:num>
  <w:num w:numId="30">
    <w:abstractNumId w:val="24"/>
  </w:num>
  <w:num w:numId="31">
    <w:abstractNumId w:val="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C3"/>
    <w:rsid w:val="00041DA4"/>
    <w:rsid w:val="00084342"/>
    <w:rsid w:val="006A7C84"/>
    <w:rsid w:val="008713D3"/>
    <w:rsid w:val="008935C3"/>
    <w:rsid w:val="00C37B95"/>
    <w:rsid w:val="00D21566"/>
    <w:rsid w:val="00DE25D2"/>
    <w:rsid w:val="00E5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C841"/>
  <w15:chartTrackingRefBased/>
  <w15:docId w15:val="{504D3309-540C-4D61-BF88-E62F48F0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C3"/>
    <w:pPr>
      <w:ind w:left="720"/>
      <w:contextualSpacing/>
    </w:pPr>
  </w:style>
  <w:style w:type="table" w:styleId="TableGrid">
    <w:name w:val="Table Grid"/>
    <w:basedOn w:val="TableNormal"/>
    <w:uiPriority w:val="39"/>
    <w:rsid w:val="00893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pineda_michaelangelo@yahoo.com</dc:creator>
  <cp:keywords/>
  <dc:description/>
  <cp:lastModifiedBy>pineda_michaelangelo@yahoo.com</cp:lastModifiedBy>
  <cp:revision>4</cp:revision>
  <dcterms:created xsi:type="dcterms:W3CDTF">2021-09-11T08:26:00Z</dcterms:created>
  <dcterms:modified xsi:type="dcterms:W3CDTF">2021-09-11T08:55:00Z</dcterms:modified>
</cp:coreProperties>
</file>