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6E38" w14:textId="4F41F00B" w:rsidR="0073603F" w:rsidRDefault="0073603F" w:rsidP="0073603F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A mux is a device that selects between analog or digital input signals and forwards the selected input to a single output. It takes in many inputs and </w:t>
      </w:r>
      <w:r w:rsidR="00000377">
        <w:rPr>
          <w:szCs w:val="24"/>
        </w:rPr>
        <w:t>selects the correct one using a rotary, which will then be sent to the output.</w:t>
      </w:r>
      <w:r>
        <w:rPr>
          <w:szCs w:val="24"/>
        </w:rPr>
        <w:t xml:space="preserve"> Sign extension units replicate the most significant bit loaded into the remaining bits of a binary number. Sign extension is used to increase the number of bits representing a value while preserving the original sign and value. </w:t>
      </w:r>
    </w:p>
    <w:p w14:paraId="2EE3CCB5" w14:textId="32804C8D" w:rsidR="00C26289" w:rsidRPr="00402E6E" w:rsidRDefault="00C26289" w:rsidP="00402E6E">
      <w:pPr>
        <w:spacing w:line="360" w:lineRule="auto"/>
        <w:ind w:left="0" w:firstLine="0"/>
        <w:rPr>
          <w:szCs w:val="24"/>
        </w:rPr>
      </w:pPr>
    </w:p>
    <w:sectPr w:rsidR="00C26289" w:rsidRPr="0040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0C"/>
    <w:rsid w:val="00000377"/>
    <w:rsid w:val="00097BF4"/>
    <w:rsid w:val="00104D9F"/>
    <w:rsid w:val="001217B3"/>
    <w:rsid w:val="00293D87"/>
    <w:rsid w:val="002F4242"/>
    <w:rsid w:val="003136DD"/>
    <w:rsid w:val="00320870"/>
    <w:rsid w:val="00391133"/>
    <w:rsid w:val="00402E6E"/>
    <w:rsid w:val="004D291F"/>
    <w:rsid w:val="00595E00"/>
    <w:rsid w:val="005C4BB7"/>
    <w:rsid w:val="0073603F"/>
    <w:rsid w:val="007454DE"/>
    <w:rsid w:val="007A5BEA"/>
    <w:rsid w:val="007B3F27"/>
    <w:rsid w:val="008D7F70"/>
    <w:rsid w:val="00A55041"/>
    <w:rsid w:val="00AE320C"/>
    <w:rsid w:val="00C15323"/>
    <w:rsid w:val="00C26289"/>
    <w:rsid w:val="00C50ED1"/>
    <w:rsid w:val="00D00161"/>
    <w:rsid w:val="00D263D6"/>
    <w:rsid w:val="00F5685A"/>
    <w:rsid w:val="00F6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C5C2"/>
  <w15:chartTrackingRefBased/>
  <w15:docId w15:val="{F26447F6-BF94-4A89-81F0-51918818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EA"/>
    <w:pPr>
      <w:spacing w:line="47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F5685A"/>
    <w:pPr>
      <w:keepNext/>
      <w:keepLines/>
      <w:spacing w:after="408" w:line="262" w:lineRule="auto"/>
      <w:ind w:left="4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EA"/>
    <w:pPr>
      <w:ind w:left="720"/>
      <w:contextualSpacing/>
    </w:pPr>
  </w:style>
  <w:style w:type="table" w:styleId="TableGrid">
    <w:name w:val="Table Grid"/>
    <w:basedOn w:val="TableNormal"/>
    <w:uiPriority w:val="39"/>
    <w:rsid w:val="007A5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F5685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5685A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4</cp:revision>
  <cp:lastPrinted>2023-02-14T04:14:00Z</cp:lastPrinted>
  <dcterms:created xsi:type="dcterms:W3CDTF">2023-03-20T15:31:00Z</dcterms:created>
  <dcterms:modified xsi:type="dcterms:W3CDTF">2023-03-20T15:39:00Z</dcterms:modified>
</cp:coreProperties>
</file>