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6F65A" w14:textId="7B9034E6" w:rsidR="00896296" w:rsidRDefault="00CA0C9B" w:rsidP="00CA0C9B">
      <w:pPr>
        <w:jc w:val="center"/>
      </w:pPr>
      <w:r>
        <w:t>Lab 0</w:t>
      </w:r>
    </w:p>
    <w:p w14:paraId="664A4FEB" w14:textId="35368AFA" w:rsidR="00CA0C9B" w:rsidRDefault="00CA0C9B" w:rsidP="00CA0C9B">
      <w:pPr>
        <w:jc w:val="center"/>
      </w:pPr>
      <w:r>
        <w:t>Michael Lankford</w:t>
      </w:r>
    </w:p>
    <w:p w14:paraId="087E5FB5" w14:textId="788156AA" w:rsidR="00CA0C9B" w:rsidRDefault="00CA0C9B" w:rsidP="00CA0C9B">
      <w:pPr>
        <w:jc w:val="center"/>
      </w:pPr>
      <w:r>
        <w:t xml:space="preserve">Station #11 Partner: Vladislava </w:t>
      </w:r>
      <w:r w:rsidR="00EC5557">
        <w:t>Sicicorez</w:t>
      </w:r>
    </w:p>
    <w:p w14:paraId="65DAA435" w14:textId="1813F5DA" w:rsidR="009703D8" w:rsidRDefault="009703D8" w:rsidP="00CA0C9B">
      <w:pPr>
        <w:jc w:val="center"/>
      </w:pPr>
    </w:p>
    <w:p w14:paraId="50CB69EF" w14:textId="6EFD53D1" w:rsidR="009703D8" w:rsidRDefault="009703D8" w:rsidP="009703D8">
      <w:r>
        <w:rPr>
          <w:u w:val="single"/>
        </w:rPr>
        <w:t>Prelab:</w:t>
      </w:r>
      <w:r>
        <w:t xml:space="preserve"> </w:t>
      </w:r>
    </w:p>
    <w:p w14:paraId="078562F4" w14:textId="0EEF0EAE" w:rsidR="006B5569" w:rsidRPr="009703D8" w:rsidRDefault="00E25D25" w:rsidP="009703D8">
      <w:r>
        <w:rPr>
          <w:noProof/>
        </w:rPr>
        <w:drawing>
          <wp:inline distT="0" distB="0" distL="0" distR="0" wp14:anchorId="0412D25A" wp14:editId="057D537E">
            <wp:extent cx="5657850" cy="5943600"/>
            <wp:effectExtent l="0" t="0" r="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9" t="11146" r="4968" b="11583"/>
                    <a:stretch/>
                  </pic:blipFill>
                  <pic:spPr bwMode="auto">
                    <a:xfrm>
                      <a:off x="0" y="0"/>
                      <a:ext cx="5657850" cy="594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05CAB" w14:textId="294CB049" w:rsidR="00EC5557" w:rsidRDefault="00EC5557" w:rsidP="00EC5557">
      <w:r>
        <w:rPr>
          <w:u w:val="single"/>
        </w:rPr>
        <w:t>Purpose:</w:t>
      </w:r>
      <w:r w:rsidR="00D86EA0">
        <w:t xml:space="preserve"> </w:t>
      </w:r>
    </w:p>
    <w:p w14:paraId="7E13AFA4" w14:textId="31D56EFE" w:rsidR="009703D8" w:rsidRDefault="009703D8" w:rsidP="00EC5557">
      <w:r>
        <w:tab/>
        <w:t xml:space="preserve">The purpose of lab 0 it to become </w:t>
      </w:r>
      <w:r w:rsidR="00386786">
        <w:t>acquainted</w:t>
      </w:r>
      <w:r>
        <w:t xml:space="preserve"> </w:t>
      </w:r>
      <w:r w:rsidR="00386786">
        <w:t>with the tools in the lab like Multism and to learn how to use them.</w:t>
      </w:r>
    </w:p>
    <w:p w14:paraId="34EDD7A9" w14:textId="640FE32F" w:rsidR="00D86EA0" w:rsidRDefault="00D86EA0" w:rsidP="00EC5557">
      <w:r>
        <w:rPr>
          <w:u w:val="single"/>
        </w:rPr>
        <w:lastRenderedPageBreak/>
        <w:t>Lab Procedure:</w:t>
      </w:r>
      <w:r>
        <w:t xml:space="preserve"> </w:t>
      </w:r>
    </w:p>
    <w:p w14:paraId="508B64E7" w14:textId="3C938599" w:rsidR="00386786" w:rsidRDefault="00386786" w:rsidP="00EC5557">
      <w:r>
        <w:tab/>
        <w:t xml:space="preserve">We started the lab </w:t>
      </w:r>
      <w:r w:rsidR="0031287A">
        <w:t>by using Multism to simulate our 2 circuits(1 circuit with 2 inverters and another with 3 inverters)</w:t>
      </w:r>
      <w:r w:rsidR="00CB7B8C">
        <w:t>. We used the Word Generator that was set to an internal clocking frequency of 1 KHz</w:t>
      </w:r>
      <w:r w:rsidR="00B33141">
        <w:t xml:space="preserve">, an initial address of 0000 and a final address of 0003, and a pattern that counts up. </w:t>
      </w:r>
      <w:r w:rsidR="00BF129E">
        <w:t xml:space="preserve">We also </w:t>
      </w:r>
      <w:r w:rsidR="00BD6AA6">
        <w:t xml:space="preserve">used the Logic Analyzer that was set to the same internal clock frequency as the word generator </w:t>
      </w:r>
      <w:r w:rsidR="001F2D2A">
        <w:t xml:space="preserve">and set clocks per division to 2, then we connected the Word Generator and the Logic Analyzer with the </w:t>
      </w:r>
      <w:r w:rsidR="002D7A41">
        <w:t>inverters and took notes of the output.</w:t>
      </w:r>
    </w:p>
    <w:p w14:paraId="02791DAC" w14:textId="59901CD1" w:rsidR="00B176EA" w:rsidRDefault="00B176EA" w:rsidP="00EC5557">
      <w:r>
        <w:tab/>
        <w:t xml:space="preserve">For the second part of the experiment, we used the breadboard, a hex inverter, wires, and </w:t>
      </w:r>
      <w:r w:rsidR="00A22E4F">
        <w:t>LEDs to make both circuits.</w:t>
      </w:r>
      <w:r w:rsidR="000D38D0">
        <w:t xml:space="preserve"> We made a circuit by connecting power </w:t>
      </w:r>
      <w:r w:rsidR="004A671E">
        <w:t xml:space="preserve">to the row that the top right of the inverter was connected to and connected ground to the row that the bottom left of the inverter was connected to. </w:t>
      </w:r>
      <w:r w:rsidR="00335C29">
        <w:t xml:space="preserve">We then use the wires to make the cascaded inverters </w:t>
      </w:r>
      <w:r w:rsidR="004F4A3B">
        <w:t xml:space="preserve">between rows </w:t>
      </w:r>
      <w:r w:rsidR="00335C29">
        <w:t xml:space="preserve">and then connected the wires to the LEDs so we could see </w:t>
      </w:r>
      <w:r w:rsidR="005B56CB">
        <w:t>the different high and low outputs.</w:t>
      </w:r>
    </w:p>
    <w:p w14:paraId="6E3F5922" w14:textId="4A43F17A" w:rsidR="00B176EA" w:rsidRDefault="00B176EA" w:rsidP="00EC5557">
      <w:r>
        <w:t>Multism screenshot-</w:t>
      </w:r>
    </w:p>
    <w:p w14:paraId="2B93BFF2" w14:textId="6FE29DDC" w:rsidR="00627FDF" w:rsidRDefault="00627FDF" w:rsidP="00EC5557">
      <w:r>
        <w:rPr>
          <w:noProof/>
        </w:rPr>
        <w:drawing>
          <wp:inline distT="0" distB="0" distL="0" distR="0" wp14:anchorId="7A0FC500" wp14:editId="2BA25453">
            <wp:extent cx="5353050" cy="2705120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858" cy="271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BA94F" w14:textId="3146D9EE" w:rsidR="00B176EA" w:rsidRDefault="00B176EA" w:rsidP="00EC5557">
      <w:r>
        <w:t>Breadboard circuit-</w:t>
      </w:r>
    </w:p>
    <w:p w14:paraId="06235508" w14:textId="45303112" w:rsidR="00970551" w:rsidRDefault="00970551" w:rsidP="00EC5557">
      <w:r>
        <w:rPr>
          <w:noProof/>
        </w:rPr>
        <w:lastRenderedPageBreak/>
        <w:drawing>
          <wp:inline distT="0" distB="0" distL="0" distR="0" wp14:anchorId="6A6E3D87" wp14:editId="5BDB4E87">
            <wp:extent cx="4695359" cy="3666490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5" t="9141" r="4249"/>
                    <a:stretch/>
                  </pic:blipFill>
                  <pic:spPr bwMode="auto">
                    <a:xfrm rot="10800000">
                      <a:off x="0" y="0"/>
                      <a:ext cx="4700963" cy="367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D1E7C" w14:textId="284BBF6B" w:rsidR="00D86EA0" w:rsidRDefault="00D86EA0" w:rsidP="00EC5557">
      <w:r>
        <w:rPr>
          <w:u w:val="single"/>
        </w:rPr>
        <w:t>Conclusion:</w:t>
      </w:r>
      <w:r>
        <w:t xml:space="preserve"> </w:t>
      </w:r>
    </w:p>
    <w:p w14:paraId="7CFB3C7E" w14:textId="6CA3B470" w:rsidR="005B56CB" w:rsidRDefault="005B56CB" w:rsidP="00EC5557">
      <w:r>
        <w:tab/>
        <w:t xml:space="preserve">In this lab, we learned how to use Multism and the breadboard by constructing 2 different </w:t>
      </w:r>
      <w:r w:rsidR="00335517">
        <w:t xml:space="preserve">circuits using inverters. Multism was </w:t>
      </w:r>
      <w:r w:rsidR="00343411">
        <w:t xml:space="preserve">used for the simulated construction of the circuits while the breadboard was used for the physical construction. </w:t>
      </w:r>
      <w:r w:rsidR="008A7CB7">
        <w:t>The results of this lab showed that 2 cascaded inverters had a high output for a high input and a low output for a low input</w:t>
      </w:r>
      <w:r w:rsidR="009860A9">
        <w:t xml:space="preserve">. For 3 cascaded inverters, it showed that </w:t>
      </w:r>
      <w:r w:rsidR="004321F8">
        <w:t>the</w:t>
      </w:r>
      <w:r w:rsidR="009860A9">
        <w:t xml:space="preserve"> circuit ha</w:t>
      </w:r>
      <w:r w:rsidR="004321F8">
        <w:t>d</w:t>
      </w:r>
      <w:r w:rsidR="009860A9">
        <w:t xml:space="preserve"> a high output for a low input and a low output for a high input</w:t>
      </w:r>
      <w:r w:rsidR="003B5BCF">
        <w:t xml:space="preserve">. We saw this on the breadboard because a high output correlated to a </w:t>
      </w:r>
      <w:r w:rsidR="00887537">
        <w:t>turned-on</w:t>
      </w:r>
      <w:r w:rsidR="003B5BCF">
        <w:t xml:space="preserve"> LED and a low output correlated to a </w:t>
      </w:r>
      <w:r w:rsidR="00C67EEF">
        <w:t>turned off LED.</w:t>
      </w:r>
    </w:p>
    <w:p w14:paraId="329BB94D" w14:textId="5C91E77D" w:rsidR="00887537" w:rsidRDefault="00887537" w:rsidP="00EC5557">
      <w:r>
        <w:tab/>
        <w:t>Finally, I believe that actually constructing a circuit is more supplemental to my learning and understanding the material.</w:t>
      </w:r>
    </w:p>
    <w:p w14:paraId="3B9776AB" w14:textId="7CF8A7D3" w:rsidR="00D86EA0" w:rsidRDefault="00D86EA0" w:rsidP="00EC5557">
      <w:r>
        <w:rPr>
          <w:u w:val="single"/>
        </w:rPr>
        <w:t>Observations:</w:t>
      </w:r>
      <w:r>
        <w:t xml:space="preserve"> </w:t>
      </w:r>
    </w:p>
    <w:p w14:paraId="6A4B3A0B" w14:textId="1BF2BCDB" w:rsidR="00EA5725" w:rsidRPr="00D86EA0" w:rsidRDefault="00EA5725" w:rsidP="00EC5557">
      <w:r>
        <w:tab/>
        <w:t xml:space="preserve">My main observation for future improvements on labs </w:t>
      </w:r>
      <w:r w:rsidR="00EE241C">
        <w:t xml:space="preserve">for myself would be to become more acquainted with how the breadboard works; especially with how to </w:t>
      </w:r>
      <w:r w:rsidR="003568BC">
        <w:t>fully build the circuits and to give them power and ground them</w:t>
      </w:r>
      <w:r w:rsidR="00627FDF">
        <w:t xml:space="preserve"> correctly.</w:t>
      </w:r>
    </w:p>
    <w:sectPr w:rsidR="00EA5725" w:rsidRPr="00D86E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5AD"/>
    <w:rsid w:val="000D38D0"/>
    <w:rsid w:val="001F2D2A"/>
    <w:rsid w:val="002D7A41"/>
    <w:rsid w:val="0031287A"/>
    <w:rsid w:val="00335517"/>
    <w:rsid w:val="00335C29"/>
    <w:rsid w:val="00343411"/>
    <w:rsid w:val="003568BC"/>
    <w:rsid w:val="00386786"/>
    <w:rsid w:val="003B5BCF"/>
    <w:rsid w:val="004321F8"/>
    <w:rsid w:val="00482EE7"/>
    <w:rsid w:val="004A671E"/>
    <w:rsid w:val="004F4A3B"/>
    <w:rsid w:val="005B56CB"/>
    <w:rsid w:val="00627FDF"/>
    <w:rsid w:val="006B5569"/>
    <w:rsid w:val="00887537"/>
    <w:rsid w:val="00896296"/>
    <w:rsid w:val="008A7CB7"/>
    <w:rsid w:val="009703D8"/>
    <w:rsid w:val="00970551"/>
    <w:rsid w:val="009860A9"/>
    <w:rsid w:val="00A22E4F"/>
    <w:rsid w:val="00B176EA"/>
    <w:rsid w:val="00B33141"/>
    <w:rsid w:val="00BD6AA6"/>
    <w:rsid w:val="00BF129E"/>
    <w:rsid w:val="00C67EEF"/>
    <w:rsid w:val="00CA0C9B"/>
    <w:rsid w:val="00CB7B8C"/>
    <w:rsid w:val="00D86EA0"/>
    <w:rsid w:val="00E25D25"/>
    <w:rsid w:val="00EA5725"/>
    <w:rsid w:val="00EC5557"/>
    <w:rsid w:val="00EE241C"/>
    <w:rsid w:val="00F565AD"/>
    <w:rsid w:val="00FB5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FD9AC"/>
  <w15:chartTrackingRefBased/>
  <w15:docId w15:val="{FAA66AFD-82F6-41AE-A567-290B5E6F9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338</Words>
  <Characters>1931</Characters>
  <Application>Microsoft Office Word</Application>
  <DocSecurity>0</DocSecurity>
  <Lines>16</Lines>
  <Paragraphs>4</Paragraphs>
  <ScaleCrop>false</ScaleCrop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Lankford</dc:creator>
  <cp:keywords/>
  <dc:description/>
  <cp:lastModifiedBy>Michael Lankford</cp:lastModifiedBy>
  <cp:revision>37</cp:revision>
  <dcterms:created xsi:type="dcterms:W3CDTF">2021-09-07T01:43:00Z</dcterms:created>
  <dcterms:modified xsi:type="dcterms:W3CDTF">2021-09-07T13:54:00Z</dcterms:modified>
</cp:coreProperties>
</file>