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1DAC5A" w14:textId="1557DDB5" w:rsidR="00BE7BCD" w:rsidRDefault="00BE7BCD" w:rsidP="00BE7BCD">
      <w:pPr>
        <w:jc w:val="center"/>
      </w:pPr>
      <w:r>
        <w:t xml:space="preserve">Lab </w:t>
      </w:r>
      <w:r w:rsidR="00400C49">
        <w:t>4</w:t>
      </w:r>
    </w:p>
    <w:p w14:paraId="2569E305" w14:textId="77777777" w:rsidR="00BE7BCD" w:rsidRDefault="00BE7BCD" w:rsidP="00BE7BCD">
      <w:pPr>
        <w:jc w:val="center"/>
      </w:pPr>
      <w:r>
        <w:t>Michael Lankford</w:t>
      </w:r>
    </w:p>
    <w:p w14:paraId="6A370710" w14:textId="77777777" w:rsidR="00BE7BCD" w:rsidRDefault="00BE7BCD" w:rsidP="00BE7BCD">
      <w:pPr>
        <w:jc w:val="center"/>
      </w:pPr>
      <w:r>
        <w:t>Station #11 Partner: Vladislava Sicicorez</w:t>
      </w:r>
    </w:p>
    <w:p w14:paraId="223515D7" w14:textId="77777777" w:rsidR="00B33DB5" w:rsidRDefault="00BE7BCD" w:rsidP="00BE7BCD">
      <w:pPr>
        <w:rPr>
          <w:u w:val="single"/>
        </w:rPr>
      </w:pPr>
      <w:r>
        <w:rPr>
          <w:u w:val="single"/>
        </w:rPr>
        <w:t>Prelab:</w:t>
      </w:r>
    </w:p>
    <w:p w14:paraId="6293B4ED" w14:textId="4220E0E2" w:rsidR="00BE7BCD" w:rsidRDefault="00B33DB5" w:rsidP="00BE7BCD">
      <w:pPr>
        <w:rPr>
          <w:u w:val="single"/>
        </w:rPr>
      </w:pPr>
      <w:r>
        <w:rPr>
          <w:noProof/>
        </w:rPr>
        <w:drawing>
          <wp:inline distT="0" distB="0" distL="0" distR="0" wp14:anchorId="57B20603" wp14:editId="4A3A8583">
            <wp:extent cx="5854700" cy="6705600"/>
            <wp:effectExtent l="0" t="0" r="0" b="0"/>
            <wp:docPr id="1" name="Picture 1" descr="A picture containing text, whiteboard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whiteboard, receip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2655" w14:textId="6B92B11B" w:rsidR="00B33DB5" w:rsidRPr="00B33DB5" w:rsidRDefault="00B33DB5" w:rsidP="00BE7BCD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75A1393D" wp14:editId="760430BE">
            <wp:extent cx="5295900" cy="531495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609"/>
                    <a:stretch/>
                  </pic:blipFill>
                  <pic:spPr bwMode="auto">
                    <a:xfrm>
                      <a:off x="0" y="0"/>
                      <a:ext cx="5295900" cy="531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A3667" w14:textId="336E0752" w:rsidR="00F801C6" w:rsidRPr="009703D8" w:rsidRDefault="00F801C6" w:rsidP="00BE7BCD"/>
    <w:p w14:paraId="5790D09F" w14:textId="77777777" w:rsidR="00BE7BCD" w:rsidRDefault="00BE7BCD" w:rsidP="00BE7BCD">
      <w:r>
        <w:rPr>
          <w:u w:val="single"/>
        </w:rPr>
        <w:t>Purpose:</w:t>
      </w:r>
      <w:r>
        <w:t xml:space="preserve"> </w:t>
      </w:r>
    </w:p>
    <w:p w14:paraId="74D5B2CE" w14:textId="29F4E6DF" w:rsidR="00FF2FA4" w:rsidRDefault="00BE7BCD" w:rsidP="00BE7BCD">
      <w:r>
        <w:tab/>
      </w:r>
      <w:r w:rsidR="00006013">
        <w:t xml:space="preserve">The purpose of lab </w:t>
      </w:r>
      <w:r w:rsidR="00400C49">
        <w:t>4</w:t>
      </w:r>
      <w:r w:rsidR="007E16FD">
        <w:t xml:space="preserve"> was to become more acquainted with Xilinx Vivado by implementing a circuit that had 3 inputs </w:t>
      </w:r>
      <w:r w:rsidR="00C8266C">
        <w:t xml:space="preserve">and gave an output that was </w:t>
      </w:r>
      <w:r w:rsidR="0026383E">
        <w:t>equal to the square of the input.</w:t>
      </w:r>
    </w:p>
    <w:p w14:paraId="45A414E2" w14:textId="77777777" w:rsidR="00BE7BCD" w:rsidRDefault="00BE7BCD" w:rsidP="00BE7BCD">
      <w:r>
        <w:rPr>
          <w:u w:val="single"/>
        </w:rPr>
        <w:t>Lab Procedure:</w:t>
      </w:r>
      <w:r>
        <w:t xml:space="preserve"> </w:t>
      </w:r>
    </w:p>
    <w:p w14:paraId="692219F7" w14:textId="0E6C6D29" w:rsidR="0054307B" w:rsidRDefault="00BE7BCD" w:rsidP="000B6C25">
      <w:r>
        <w:tab/>
      </w:r>
      <w:r w:rsidR="00330CC0">
        <w:t xml:space="preserve">We started the lab by </w:t>
      </w:r>
      <w:r w:rsidR="00D0306F">
        <w:t xml:space="preserve">opening Vivado and creating </w:t>
      </w:r>
      <w:r w:rsidR="00FD60FA">
        <w:t>an</w:t>
      </w:r>
      <w:r w:rsidR="00D0306F">
        <w:t xml:space="preserve"> RTL project that was set to ‘VHDL’ target language. </w:t>
      </w:r>
      <w:r w:rsidR="0081560F">
        <w:t xml:space="preserve">We continued by creating a design source file called </w:t>
      </w:r>
      <w:r w:rsidR="0026383E">
        <w:t>Lab_4</w:t>
      </w:r>
      <w:r w:rsidR="00D0306F">
        <w:t xml:space="preserve"> </w:t>
      </w:r>
      <w:r w:rsidR="0081560F">
        <w:t xml:space="preserve">with </w:t>
      </w:r>
      <w:r w:rsidR="00FB5177">
        <w:t xml:space="preserve">I/O ports for the file. The inputs were a, b, and c and the outputs were </w:t>
      </w:r>
      <w:r w:rsidR="0026383E">
        <w:t>u, v, w, x, y, and z</w:t>
      </w:r>
      <w:r w:rsidR="00FD60FA">
        <w:t xml:space="preserve">. </w:t>
      </w:r>
      <w:r w:rsidR="00B416C6">
        <w:t xml:space="preserve">We then </w:t>
      </w:r>
      <w:r w:rsidR="00FC3CE0">
        <w:t xml:space="preserve">wrote </w:t>
      </w:r>
      <w:r w:rsidR="00FA0FA0">
        <w:t>6</w:t>
      </w:r>
      <w:r w:rsidR="00FC3CE0">
        <w:t xml:space="preserve"> lines of code that would simulate the boolean expressions for </w:t>
      </w:r>
      <w:r w:rsidR="00FA0FA0">
        <w:t>u, v, w, x, y, and z</w:t>
      </w:r>
      <w:r w:rsidR="00FC3CE0">
        <w:t xml:space="preserve"> from the prelab. </w:t>
      </w:r>
    </w:p>
    <w:p w14:paraId="1DE39740" w14:textId="31AE31AC" w:rsidR="0054307B" w:rsidRDefault="009F6B84" w:rsidP="0054307B">
      <w:pPr>
        <w:ind w:firstLine="720"/>
      </w:pPr>
      <w:r>
        <w:t xml:space="preserve">Next, we created a simulation file titled </w:t>
      </w:r>
      <w:r w:rsidR="000F650D">
        <w:t>square</w:t>
      </w:r>
      <w:r>
        <w:t xml:space="preserve">, </w:t>
      </w:r>
      <w:proofErr w:type="gramStart"/>
      <w:r>
        <w:t>copy</w:t>
      </w:r>
      <w:proofErr w:type="gramEnd"/>
      <w:r>
        <w:t xml:space="preserve"> and pasted the I/O </w:t>
      </w:r>
      <w:r w:rsidR="00882044">
        <w:t xml:space="preserve">from </w:t>
      </w:r>
      <w:r w:rsidR="000F650D">
        <w:t>Lab_4</w:t>
      </w:r>
      <w:r w:rsidR="00882044">
        <w:t xml:space="preserve"> into </w:t>
      </w:r>
      <w:r w:rsidR="000F650D">
        <w:t>square</w:t>
      </w:r>
      <w:r w:rsidR="00882044">
        <w:t xml:space="preserve">, created </w:t>
      </w:r>
      <w:proofErr w:type="spellStart"/>
      <w:r w:rsidR="00882044">
        <w:t>std_logic</w:t>
      </w:r>
      <w:proofErr w:type="spellEnd"/>
      <w:r w:rsidR="00882044">
        <w:t xml:space="preserve"> signals for the inputs and outputs</w:t>
      </w:r>
      <w:r w:rsidR="005363DB">
        <w:t xml:space="preserve">, and also added a port map to </w:t>
      </w:r>
      <w:r w:rsidR="000F650D">
        <w:t>Lab_4</w:t>
      </w:r>
      <w:r w:rsidR="005363DB">
        <w:t>. Finally, we added our 8 test cases from the prelab into the program</w:t>
      </w:r>
      <w:r w:rsidR="00E32101">
        <w:t>(000, 001, 010, 011, 100, 101, 110, 111)</w:t>
      </w:r>
      <w:r w:rsidR="005363DB">
        <w:t xml:space="preserve">. </w:t>
      </w:r>
    </w:p>
    <w:p w14:paraId="24AF17F6" w14:textId="3985259E" w:rsidR="00BE7BCD" w:rsidRDefault="00AF6690" w:rsidP="0054307B">
      <w:pPr>
        <w:ind w:firstLine="720"/>
      </w:pPr>
      <w:r>
        <w:lastRenderedPageBreak/>
        <w:t xml:space="preserve">We then ran the Behavioral Simulation and took note of the waveform output, created one final program </w:t>
      </w:r>
      <w:r w:rsidR="00BC02AE">
        <w:t>that would allow us to enter our inputs on a Ba</w:t>
      </w:r>
      <w:r w:rsidR="00BF31E4">
        <w:t>sys 3 board, then ran Synthesis, Implementation, and finally Generated Bitstream.</w:t>
      </w:r>
      <w:r w:rsidR="00A336C5">
        <w:t xml:space="preserve"> We then connected the Basys 3 bo</w:t>
      </w:r>
      <w:r w:rsidR="00F258C0">
        <w:t>a</w:t>
      </w:r>
      <w:r w:rsidR="00A336C5">
        <w:t xml:space="preserve">rd to the computer and manually tested the outputs on </w:t>
      </w:r>
      <w:r w:rsidR="00F258C0">
        <w:t>it</w:t>
      </w:r>
      <w:r w:rsidR="00D074FD">
        <w:t>.</w:t>
      </w:r>
    </w:p>
    <w:p w14:paraId="141C16F6" w14:textId="5954E5D2" w:rsidR="00BE7BCD" w:rsidRDefault="00BE7BCD" w:rsidP="00BE7BCD"/>
    <w:p w14:paraId="0BD1045F" w14:textId="0E22B816" w:rsidR="006746D7" w:rsidRDefault="00B92AC7" w:rsidP="00BE7BCD">
      <w:r>
        <w:t>Vivado Code</w:t>
      </w:r>
      <w:r w:rsidR="00BE7BCD">
        <w:t>-</w:t>
      </w:r>
    </w:p>
    <w:p w14:paraId="75419DF2" w14:textId="57460E71" w:rsidR="0042169F" w:rsidRDefault="00E4574B" w:rsidP="00BE7BCD">
      <w:pPr>
        <w:rPr>
          <w:noProof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74567FFA" wp14:editId="1A5ABED6">
            <wp:extent cx="5943600" cy="444373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1018A9" wp14:editId="4518C78D">
            <wp:extent cx="5943600" cy="316484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EB67A2" wp14:editId="451E1C03">
            <wp:extent cx="5943600" cy="2539794"/>
            <wp:effectExtent l="0" t="0" r="0" b="0"/>
            <wp:docPr id="12" name="Picture 1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graphical user interface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59"/>
                    <a:stretch/>
                  </pic:blipFill>
                  <pic:spPr bwMode="auto">
                    <a:xfrm>
                      <a:off x="0" y="0"/>
                      <a:ext cx="5943600" cy="2539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A4EB41" wp14:editId="254BE1FD">
            <wp:extent cx="5943600" cy="3206337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491"/>
                    <a:stretch/>
                  </pic:blipFill>
                  <pic:spPr bwMode="auto">
                    <a:xfrm>
                      <a:off x="0" y="0"/>
                      <a:ext cx="5943600" cy="3206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BAED4" w14:textId="77777777" w:rsidR="00250B53" w:rsidRDefault="00250B53" w:rsidP="00BE7BCD"/>
    <w:p w14:paraId="3579265C" w14:textId="2D9F332A" w:rsidR="00D34A69" w:rsidRDefault="007744EF" w:rsidP="00BE7BCD">
      <w:r>
        <w:t>Basys 3 Board-</w:t>
      </w:r>
    </w:p>
    <w:p w14:paraId="4F7AAD5F" w14:textId="6DEFDA2F" w:rsidR="0042169F" w:rsidRDefault="0042169F" w:rsidP="00BE7BCD">
      <w:r>
        <w:tab/>
        <w:t xml:space="preserve">Input: </w:t>
      </w:r>
      <w:r w:rsidR="00F55CA8">
        <w:t>000</w:t>
      </w:r>
    </w:p>
    <w:p w14:paraId="73D61FC6" w14:textId="002AD876" w:rsidR="0042169F" w:rsidRDefault="00F7300A" w:rsidP="001B78C0">
      <w:pPr>
        <w:ind w:firstLine="720"/>
      </w:pPr>
      <w:r>
        <w:rPr>
          <w:noProof/>
        </w:rPr>
        <w:drawing>
          <wp:inline distT="0" distB="0" distL="0" distR="0" wp14:anchorId="06BED7E0" wp14:editId="032BFD29">
            <wp:extent cx="4971803" cy="3728852"/>
            <wp:effectExtent l="0" t="0" r="635" b="5080"/>
            <wp:docPr id="14" name="Picture 14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electronic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842" cy="374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A236" w14:textId="42ACADC9" w:rsidR="00FC6B6A" w:rsidRDefault="00FC6B6A" w:rsidP="00BE7BCD"/>
    <w:p w14:paraId="7593CC63" w14:textId="0C0DCF5B" w:rsidR="00FC6B6A" w:rsidRDefault="00FC6B6A" w:rsidP="00FC6B6A">
      <w:pPr>
        <w:ind w:firstLine="720"/>
      </w:pPr>
      <w:r>
        <w:lastRenderedPageBreak/>
        <w:t xml:space="preserve">Input: </w:t>
      </w:r>
      <w:r w:rsidR="00F55CA8">
        <w:t>001</w:t>
      </w:r>
    </w:p>
    <w:p w14:paraId="62DF1434" w14:textId="3D540D8A" w:rsidR="00A433ED" w:rsidRDefault="00F7300A" w:rsidP="001B78C0">
      <w:pPr>
        <w:ind w:firstLine="720"/>
      </w:pPr>
      <w:r>
        <w:rPr>
          <w:noProof/>
        </w:rPr>
        <w:drawing>
          <wp:inline distT="0" distB="0" distL="0" distR="0" wp14:anchorId="5C983C66" wp14:editId="07417FA1">
            <wp:extent cx="4975003" cy="3731252"/>
            <wp:effectExtent l="0" t="0" r="0" b="3175"/>
            <wp:docPr id="15" name="Picture 15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electronic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675" cy="373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7AD2" w14:textId="77777777" w:rsidR="00A433ED" w:rsidRDefault="00A433ED" w:rsidP="00BE7BCD"/>
    <w:p w14:paraId="6996A8C8" w14:textId="2AB0A223" w:rsidR="00A433ED" w:rsidRDefault="00A433ED" w:rsidP="00A433ED">
      <w:pPr>
        <w:ind w:firstLine="720"/>
      </w:pPr>
      <w:r>
        <w:t xml:space="preserve">Input: </w:t>
      </w:r>
      <w:r w:rsidR="00F55CA8">
        <w:t>010</w:t>
      </w:r>
    </w:p>
    <w:p w14:paraId="71DD67BA" w14:textId="5DB9E6AF" w:rsidR="001B78C0" w:rsidRDefault="00717133" w:rsidP="00A433ED">
      <w:pPr>
        <w:ind w:firstLine="720"/>
      </w:pPr>
      <w:r>
        <w:rPr>
          <w:noProof/>
        </w:rPr>
        <w:drawing>
          <wp:inline distT="0" distB="0" distL="0" distR="0" wp14:anchorId="3FD3C228" wp14:editId="3C23E195">
            <wp:extent cx="4560126" cy="3420093"/>
            <wp:effectExtent l="0" t="0" r="0" b="9525"/>
            <wp:docPr id="16" name="Picture 16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electronic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276" cy="343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6A67" w14:textId="3441D9EB" w:rsidR="001B78C0" w:rsidRDefault="001B78C0" w:rsidP="00A433ED">
      <w:pPr>
        <w:ind w:firstLine="720"/>
      </w:pPr>
    </w:p>
    <w:p w14:paraId="5D51E47C" w14:textId="72EC853D" w:rsidR="001B78C0" w:rsidRDefault="001B78C0" w:rsidP="00A433ED">
      <w:pPr>
        <w:ind w:firstLine="720"/>
      </w:pPr>
      <w:r>
        <w:t xml:space="preserve">Input: </w:t>
      </w:r>
      <w:r w:rsidR="00F55CA8">
        <w:t>011</w:t>
      </w:r>
    </w:p>
    <w:p w14:paraId="7CA77B87" w14:textId="6F53CD26" w:rsidR="00DA6272" w:rsidRDefault="00717133" w:rsidP="00DA6272">
      <w:r>
        <w:tab/>
      </w:r>
      <w:r>
        <w:rPr>
          <w:noProof/>
        </w:rPr>
        <w:drawing>
          <wp:inline distT="0" distB="0" distL="0" distR="0" wp14:anchorId="7CF2223D" wp14:editId="7C694CFB">
            <wp:extent cx="4667002" cy="3500252"/>
            <wp:effectExtent l="0" t="0" r="635" b="5080"/>
            <wp:docPr id="17" name="Picture 17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electronics, circui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399" cy="35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570E" w14:textId="77777777" w:rsidR="00F55CA8" w:rsidRDefault="00F55CA8" w:rsidP="00DA6272"/>
    <w:p w14:paraId="1828F6C0" w14:textId="435E70DE" w:rsidR="00F55CA8" w:rsidRDefault="00F55CA8" w:rsidP="00DA6272">
      <w:r>
        <w:tab/>
        <w:t>Input: 100</w:t>
      </w:r>
    </w:p>
    <w:p w14:paraId="191CC247" w14:textId="4619AE9D" w:rsidR="00F55CA8" w:rsidRDefault="00717133" w:rsidP="00DA6272">
      <w:r>
        <w:tab/>
      </w:r>
      <w:r>
        <w:rPr>
          <w:noProof/>
        </w:rPr>
        <w:drawing>
          <wp:inline distT="0" distB="0" distL="0" distR="0" wp14:anchorId="624C8C9B" wp14:editId="3915C736">
            <wp:extent cx="4583430" cy="3437573"/>
            <wp:effectExtent l="0" t="0" r="7620" b="0"/>
            <wp:docPr id="18" name="Picture 18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electronics, circui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762" cy="345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89D8" w14:textId="487EDB24" w:rsidR="00F55CA8" w:rsidRDefault="00F55CA8" w:rsidP="00DA6272"/>
    <w:p w14:paraId="45A9CC58" w14:textId="78B7ADBD" w:rsidR="00F55CA8" w:rsidRDefault="00F55CA8" w:rsidP="00DA6272">
      <w:r>
        <w:tab/>
        <w:t>Input: 101</w:t>
      </w:r>
    </w:p>
    <w:p w14:paraId="0054C184" w14:textId="1E605045" w:rsidR="00F55CA8" w:rsidRDefault="00D8491C" w:rsidP="00DA6272">
      <w:r>
        <w:tab/>
      </w:r>
      <w:r>
        <w:rPr>
          <w:noProof/>
        </w:rPr>
        <w:drawing>
          <wp:inline distT="0" distB="0" distL="0" distR="0" wp14:anchorId="6FF425C7" wp14:editId="552763B8">
            <wp:extent cx="4583875" cy="3437905"/>
            <wp:effectExtent l="0" t="0" r="7620" b="0"/>
            <wp:docPr id="19" name="Picture 19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, electronics, circui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30" cy="347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9B6C" w14:textId="2DB22CFE" w:rsidR="00F55CA8" w:rsidRDefault="00F55CA8" w:rsidP="00DA6272"/>
    <w:p w14:paraId="2774CCF0" w14:textId="352572F3" w:rsidR="00F55CA8" w:rsidRDefault="00F55CA8" w:rsidP="00DA6272">
      <w:r>
        <w:tab/>
        <w:t>Input: 110</w:t>
      </w:r>
    </w:p>
    <w:p w14:paraId="7CB678AF" w14:textId="22B66385" w:rsidR="00F55CA8" w:rsidRDefault="00D8491C" w:rsidP="00DA6272">
      <w:r>
        <w:tab/>
      </w:r>
      <w:r>
        <w:rPr>
          <w:noProof/>
        </w:rPr>
        <w:drawing>
          <wp:inline distT="0" distB="0" distL="0" distR="0" wp14:anchorId="4A14A1DC" wp14:editId="2956B2B0">
            <wp:extent cx="4417620" cy="3313215"/>
            <wp:effectExtent l="0" t="0" r="2540" b="1905"/>
            <wp:docPr id="20" name="Picture 20" descr="A picture containing electronics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electronics, indoo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127" cy="332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17A1" w14:textId="34D47FE3" w:rsidR="00F55CA8" w:rsidRDefault="00F55CA8" w:rsidP="00DA6272"/>
    <w:p w14:paraId="573AFFCE" w14:textId="173222BC" w:rsidR="00F55CA8" w:rsidRDefault="00F55CA8" w:rsidP="00DA6272">
      <w:r>
        <w:tab/>
        <w:t>Input: 111</w:t>
      </w:r>
    </w:p>
    <w:p w14:paraId="796B4948" w14:textId="1C9E4326" w:rsidR="006563C4" w:rsidRDefault="006563C4" w:rsidP="00DA6272">
      <w:r>
        <w:tab/>
      </w:r>
      <w:r>
        <w:rPr>
          <w:noProof/>
        </w:rPr>
        <w:drawing>
          <wp:inline distT="0" distB="0" distL="0" distR="0" wp14:anchorId="7E82C3EB" wp14:editId="2072971D">
            <wp:extent cx="4358244" cy="3268683"/>
            <wp:effectExtent l="0" t="0" r="4445" b="8255"/>
            <wp:docPr id="21" name="Picture 21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electronics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437" cy="328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B6C6" w14:textId="77777777" w:rsidR="006563C4" w:rsidRDefault="006563C4" w:rsidP="00DA6272"/>
    <w:p w14:paraId="5C5D24DA" w14:textId="0CEC5708" w:rsidR="00DA6272" w:rsidRDefault="006E1F74" w:rsidP="00DA6272">
      <w:r>
        <w:t>Bitstream</w:t>
      </w:r>
      <w:r w:rsidR="00310562">
        <w:t>-</w:t>
      </w:r>
    </w:p>
    <w:p w14:paraId="4BA8F04F" w14:textId="346A7A0B" w:rsidR="00310562" w:rsidRDefault="00310562" w:rsidP="00DA6272">
      <w:r>
        <w:tab/>
      </w:r>
      <w:r>
        <w:rPr>
          <w:noProof/>
        </w:rPr>
        <w:drawing>
          <wp:inline distT="0" distB="0" distL="0" distR="0" wp14:anchorId="73D8BF53" wp14:editId="268C876E">
            <wp:extent cx="5943600" cy="2208810"/>
            <wp:effectExtent l="0" t="0" r="0" b="127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55"/>
                    <a:stretch/>
                  </pic:blipFill>
                  <pic:spPr bwMode="auto">
                    <a:xfrm>
                      <a:off x="0" y="0"/>
                      <a:ext cx="5943600" cy="2208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B40A7" w14:textId="77777777" w:rsidR="00250B53" w:rsidRDefault="00250B53" w:rsidP="00BE7BCD"/>
    <w:p w14:paraId="7ED27DEE" w14:textId="77777777" w:rsidR="00BE7BCD" w:rsidRDefault="00BE7BCD" w:rsidP="00BE7BCD">
      <w:r>
        <w:rPr>
          <w:u w:val="single"/>
        </w:rPr>
        <w:t>Conclusion:</w:t>
      </w:r>
      <w:r>
        <w:t xml:space="preserve"> </w:t>
      </w:r>
    </w:p>
    <w:p w14:paraId="72D0C4BD" w14:textId="7777F362" w:rsidR="00BE7BCD" w:rsidRDefault="00BE7BCD" w:rsidP="00E44491">
      <w:r>
        <w:tab/>
      </w:r>
      <w:r w:rsidR="00902174">
        <w:t xml:space="preserve">In this lab, we </w:t>
      </w:r>
      <w:r w:rsidR="00E32101">
        <w:t xml:space="preserve">further acquainted </w:t>
      </w:r>
      <w:r w:rsidR="009A6965">
        <w:t xml:space="preserve">ourselves with the Xilinx Vivado software by </w:t>
      </w:r>
      <w:r w:rsidR="007A10B0">
        <w:t>making a circuit that took 3 inputs and produced outputs that were equal to the square of the input.</w:t>
      </w:r>
      <w:r w:rsidR="00FC2695">
        <w:t xml:space="preserve"> The results of this lab </w:t>
      </w:r>
      <w:r w:rsidR="00301C11">
        <w:t>supported our truth table from the prelab</w:t>
      </w:r>
      <w:r w:rsidR="007E4229">
        <w:t>, showing</w:t>
      </w:r>
      <w:r w:rsidR="00FC2695">
        <w:t xml:space="preserve"> that for the input 000 there was an output</w:t>
      </w:r>
      <w:r w:rsidR="00695D84">
        <w:t xml:space="preserve"> </w:t>
      </w:r>
      <w:r w:rsidR="00695D84">
        <w:lastRenderedPageBreak/>
        <w:t xml:space="preserve">000000, for input 001 there was output 000001, for input 010 there was output 000100, for input 011 there was output </w:t>
      </w:r>
      <w:r w:rsidR="003546BA">
        <w:t xml:space="preserve">001001, for input 100 there was output 010000, for input 101 there </w:t>
      </w:r>
      <w:r w:rsidR="00301C11">
        <w:t>was output 011001, for input 110 there was output 100100, and for input 111 there was output 110001.</w:t>
      </w:r>
      <w:r w:rsidR="000972FC" w:rsidRPr="000972FC">
        <w:t xml:space="preserve"> </w:t>
      </w:r>
      <w:r w:rsidR="000972FC">
        <w:t>We were able to manually test these with the Basys 3 board which had switches we could move between high and low input.</w:t>
      </w:r>
    </w:p>
    <w:p w14:paraId="5181CCB6" w14:textId="03ADB175" w:rsidR="009A522F" w:rsidRDefault="009A522F" w:rsidP="00E44491">
      <w:r>
        <w:tab/>
        <w:t>Finally, I believe physically constructing a circuit is more beneficial to my learning.</w:t>
      </w:r>
    </w:p>
    <w:p w14:paraId="4E188178" w14:textId="77777777" w:rsidR="00BE7BCD" w:rsidRDefault="00BE7BCD" w:rsidP="00BE7BCD">
      <w:r>
        <w:rPr>
          <w:u w:val="single"/>
        </w:rPr>
        <w:t>Observations:</w:t>
      </w:r>
      <w:r>
        <w:t xml:space="preserve"> </w:t>
      </w:r>
    </w:p>
    <w:p w14:paraId="1D2BA759" w14:textId="20545762" w:rsidR="00BE7BCD" w:rsidRPr="00D86EA0" w:rsidRDefault="00BE7BCD" w:rsidP="00BE7BCD">
      <w:r>
        <w:tab/>
      </w:r>
      <w:r w:rsidR="00464F12">
        <w:t xml:space="preserve">The main observation I have to improve my performance on future experiments </w:t>
      </w:r>
      <w:r w:rsidR="00FF3264">
        <w:t xml:space="preserve">would be </w:t>
      </w:r>
      <w:r w:rsidR="00603EE8">
        <w:t xml:space="preserve">to remember every step for the setup of the programs. For this experiment, I ended up forgetting to set the family to artix-7 which showed </w:t>
      </w:r>
      <w:r w:rsidR="00C55DAC">
        <w:t>gave us an error when we tried to generate bitstream.</w:t>
      </w:r>
    </w:p>
    <w:p w14:paraId="48CD0FA9" w14:textId="77777777" w:rsidR="00094026" w:rsidRDefault="00094026"/>
    <w:sectPr w:rsidR="000940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2E8"/>
    <w:rsid w:val="00006013"/>
    <w:rsid w:val="00011647"/>
    <w:rsid w:val="00031F8C"/>
    <w:rsid w:val="00093B9F"/>
    <w:rsid w:val="00094026"/>
    <w:rsid w:val="000972FC"/>
    <w:rsid w:val="000B6C25"/>
    <w:rsid w:val="000E40FF"/>
    <w:rsid w:val="000F650D"/>
    <w:rsid w:val="00142555"/>
    <w:rsid w:val="00173AE1"/>
    <w:rsid w:val="001B78C0"/>
    <w:rsid w:val="00230335"/>
    <w:rsid w:val="00250B53"/>
    <w:rsid w:val="0026383E"/>
    <w:rsid w:val="002C239F"/>
    <w:rsid w:val="002D5D14"/>
    <w:rsid w:val="00301C11"/>
    <w:rsid w:val="0030584D"/>
    <w:rsid w:val="00310562"/>
    <w:rsid w:val="00330CC0"/>
    <w:rsid w:val="003546BA"/>
    <w:rsid w:val="003B689D"/>
    <w:rsid w:val="003E7EC1"/>
    <w:rsid w:val="003F0107"/>
    <w:rsid w:val="00400C49"/>
    <w:rsid w:val="0041504E"/>
    <w:rsid w:val="0042169F"/>
    <w:rsid w:val="0042553A"/>
    <w:rsid w:val="00464F12"/>
    <w:rsid w:val="0046530F"/>
    <w:rsid w:val="00472A03"/>
    <w:rsid w:val="004C0552"/>
    <w:rsid w:val="00520D47"/>
    <w:rsid w:val="005363DB"/>
    <w:rsid w:val="0054307B"/>
    <w:rsid w:val="0059321D"/>
    <w:rsid w:val="005941EC"/>
    <w:rsid w:val="00596248"/>
    <w:rsid w:val="005C1557"/>
    <w:rsid w:val="00603EE8"/>
    <w:rsid w:val="00633CE4"/>
    <w:rsid w:val="00633F20"/>
    <w:rsid w:val="006563C4"/>
    <w:rsid w:val="006662A5"/>
    <w:rsid w:val="006746D7"/>
    <w:rsid w:val="00695D84"/>
    <w:rsid w:val="006D7A9D"/>
    <w:rsid w:val="006E1F74"/>
    <w:rsid w:val="00717133"/>
    <w:rsid w:val="0073752D"/>
    <w:rsid w:val="00763075"/>
    <w:rsid w:val="007744EF"/>
    <w:rsid w:val="00796E07"/>
    <w:rsid w:val="007A10B0"/>
    <w:rsid w:val="007E16FD"/>
    <w:rsid w:val="007E4229"/>
    <w:rsid w:val="007E701B"/>
    <w:rsid w:val="007F35AF"/>
    <w:rsid w:val="0081560F"/>
    <w:rsid w:val="008479D3"/>
    <w:rsid w:val="00882044"/>
    <w:rsid w:val="00893CC9"/>
    <w:rsid w:val="00902174"/>
    <w:rsid w:val="00912547"/>
    <w:rsid w:val="00946534"/>
    <w:rsid w:val="009A522F"/>
    <w:rsid w:val="009A6965"/>
    <w:rsid w:val="009B4E15"/>
    <w:rsid w:val="009F6B84"/>
    <w:rsid w:val="00A257B2"/>
    <w:rsid w:val="00A336C5"/>
    <w:rsid w:val="00A433ED"/>
    <w:rsid w:val="00A76621"/>
    <w:rsid w:val="00AB1122"/>
    <w:rsid w:val="00AC4DA1"/>
    <w:rsid w:val="00AE2C23"/>
    <w:rsid w:val="00AF6690"/>
    <w:rsid w:val="00B242D1"/>
    <w:rsid w:val="00B25D97"/>
    <w:rsid w:val="00B323EC"/>
    <w:rsid w:val="00B33DB5"/>
    <w:rsid w:val="00B416C6"/>
    <w:rsid w:val="00B92AC7"/>
    <w:rsid w:val="00BA38B2"/>
    <w:rsid w:val="00BC02AE"/>
    <w:rsid w:val="00BE7BCD"/>
    <w:rsid w:val="00BF31E4"/>
    <w:rsid w:val="00C07548"/>
    <w:rsid w:val="00C34B58"/>
    <w:rsid w:val="00C55DAC"/>
    <w:rsid w:val="00C600FF"/>
    <w:rsid w:val="00C8266C"/>
    <w:rsid w:val="00CA2EE5"/>
    <w:rsid w:val="00CF3107"/>
    <w:rsid w:val="00D0306F"/>
    <w:rsid w:val="00D074FD"/>
    <w:rsid w:val="00D15088"/>
    <w:rsid w:val="00D34A69"/>
    <w:rsid w:val="00D545CD"/>
    <w:rsid w:val="00D81175"/>
    <w:rsid w:val="00D8491C"/>
    <w:rsid w:val="00DA6272"/>
    <w:rsid w:val="00DD62E8"/>
    <w:rsid w:val="00DE7CB8"/>
    <w:rsid w:val="00E013E0"/>
    <w:rsid w:val="00E254D7"/>
    <w:rsid w:val="00E32101"/>
    <w:rsid w:val="00E44491"/>
    <w:rsid w:val="00E4574B"/>
    <w:rsid w:val="00E635A9"/>
    <w:rsid w:val="00F258C0"/>
    <w:rsid w:val="00F55CA8"/>
    <w:rsid w:val="00F7300A"/>
    <w:rsid w:val="00F74665"/>
    <w:rsid w:val="00F801C6"/>
    <w:rsid w:val="00F82C2A"/>
    <w:rsid w:val="00FA0FA0"/>
    <w:rsid w:val="00FB5177"/>
    <w:rsid w:val="00FC2695"/>
    <w:rsid w:val="00FC3CE0"/>
    <w:rsid w:val="00FC6B6A"/>
    <w:rsid w:val="00FD60FA"/>
    <w:rsid w:val="00FF2FA4"/>
    <w:rsid w:val="00FF3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23B1E"/>
  <w15:chartTrackingRefBased/>
  <w15:docId w15:val="{9A947B25-3B6C-468A-93DC-3F9DE7A10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7B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10</Pages>
  <Words>381</Words>
  <Characters>2177</Characters>
  <Application>Microsoft Office Word</Application>
  <DocSecurity>0</DocSecurity>
  <Lines>18</Lines>
  <Paragraphs>5</Paragraphs>
  <ScaleCrop>false</ScaleCrop>
  <Company/>
  <LinksUpToDate>false</LinksUpToDate>
  <CharactersWithSpaces>2553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Lankford</dc:creator>
  <cp:keywords/>
  <dc:description/>
  <cp:lastModifiedBy>Michael Lankford</cp:lastModifiedBy>
  <cp:revision>36</cp:revision>
  <dcterms:created xsi:type="dcterms:W3CDTF">2021-09-29T20:23:00Z</dcterms:created>
  <dcterms:modified xsi:type="dcterms:W3CDTF">2021-10-04T17:41:00Z</dcterms:modified>
</cp:coreProperties>
</file>