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B07D" w14:textId="3E1ECBFC" w:rsidR="003A3A51" w:rsidRDefault="00A9765C" w:rsidP="00A976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Programmer: Michael Lankford</w:t>
      </w:r>
    </w:p>
    <w:p w14:paraId="77F886B3" w14:textId="2DDFC55C" w:rsidR="00A9765C" w:rsidRDefault="00A9765C" w:rsidP="00A976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CSCI 3321 Section #1</w:t>
      </w:r>
    </w:p>
    <w:p w14:paraId="1B246B02" w14:textId="63597776" w:rsidR="00A9765C" w:rsidRDefault="00A9765C" w:rsidP="00A976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September 9,2022</w:t>
      </w:r>
    </w:p>
    <w:p w14:paraId="57268A4B" w14:textId="74EC0B60" w:rsidR="00A9765C" w:rsidRDefault="00A9765C" w:rsidP="00A976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Assignment: Number 1</w:t>
      </w:r>
    </w:p>
    <w:p w14:paraId="4A25B6A7" w14:textId="25A3F2E3" w:rsidR="00A9765C" w:rsidRDefault="00A9765C" w:rsidP="00A976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Environment: Windows 10 Version 21H2 for x64-based Systems</w:t>
      </w:r>
    </w:p>
    <w:p w14:paraId="7F5421F0" w14:textId="09CE004A" w:rsidR="00CD0EBA" w:rsidRDefault="00CD0EBA" w:rsidP="00A976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Included: Error.java</w:t>
      </w:r>
    </w:p>
    <w:p w14:paraId="456D2697" w14:textId="286264B3" w:rsidR="00CD0EBA" w:rsidRDefault="00CD0EBA" w:rsidP="00A976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7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ErrorTest.java</w:t>
      </w:r>
    </w:p>
    <w:p w14:paraId="11AF1437" w14:textId="0B5AF2DD" w:rsidR="00CD0EBA" w:rsidRDefault="00CD0EBA" w:rsidP="00CD0E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0EBA">
        <w:rPr>
          <w:rFonts w:ascii="Times New Roman" w:hAnsi="Times New Roman" w:cs="Times New Roman"/>
          <w:sz w:val="24"/>
          <w:szCs w:val="24"/>
        </w:rPr>
        <w:t xml:space="preserve"> Purpose: Illustrate the effects of rounding errors and truncation errors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Input: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emptyToFillArray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>- array that will be filled with all halved h values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="00607BD4">
        <w:rPr>
          <w:rFonts w:ascii="Times New Roman" w:hAnsi="Times New Roman" w:cs="Times New Roman"/>
          <w:sz w:val="24"/>
          <w:szCs w:val="24"/>
        </w:rPr>
        <w:t xml:space="preserve">    </w:t>
      </w:r>
      <w:r w:rsidRPr="00CD0EBA">
        <w:rPr>
          <w:rFonts w:ascii="Times New Roman" w:hAnsi="Times New Roman" w:cs="Times New Roman"/>
          <w:sz w:val="24"/>
          <w:szCs w:val="24"/>
        </w:rPr>
        <w:t>h- initial value to be put into array and halved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="00607BD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inputNum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>- used for given x = 2 radians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="00607BD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filledArray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>- array of h values that will be plugged into derivative formula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="00607BD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derivArray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>- array of derived values that will be used to calculate error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Preconditions: Input value for the derivative is entered correctly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Output: Columns of correct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, h,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approx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>, and error values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Postconditions: Correct table of values is outputted accordingly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Algorithm: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Import power method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Initialize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emptyToFillArray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Initialize h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Initialize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inputNum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Initialize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filledArray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CD0EBA">
        <w:rPr>
          <w:rFonts w:ascii="Times New Roman" w:hAnsi="Times New Roman" w:cs="Times New Roman"/>
          <w:sz w:val="24"/>
          <w:szCs w:val="24"/>
        </w:rPr>
        <w:t xml:space="preserve">     Initialize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derivArray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Initialize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emptyToFillArray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 = array for class instance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Initialize h =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 for class instance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Initialize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inputNum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 = input for class instance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Initialize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filledArray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 = array for class instance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Initialize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derivArray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 = input for class instance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fillArray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 method: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Start loop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    Put new value into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emptyToFill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 array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EBA">
        <w:rPr>
          <w:rFonts w:ascii="Times New Roman" w:hAnsi="Times New Roman" w:cs="Times New Roman"/>
          <w:sz w:val="24"/>
          <w:szCs w:val="24"/>
        </w:rPr>
        <w:t xml:space="preserve">             Divide h by 2 for new value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End loop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return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emptyToFill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 array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derivative method: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Initialize output to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filledArray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 size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Start loop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    Compute f(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>)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    Compute f(x)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    Initialize output element to f'(x) = (f(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>) - (f(x)) / h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End loop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Return output array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error method: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Initialize err to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derivArray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 size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Start loop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    Initialize err element = </w:t>
      </w:r>
      <w:proofErr w:type="spellStart"/>
      <w:r w:rsidRPr="00CD0EBA">
        <w:rPr>
          <w:rFonts w:ascii="Times New Roman" w:hAnsi="Times New Roman" w:cs="Times New Roman"/>
          <w:sz w:val="24"/>
          <w:szCs w:val="24"/>
        </w:rPr>
        <w:t>derivArray</w:t>
      </w:r>
      <w:proofErr w:type="spellEnd"/>
      <w:r w:rsidRPr="00CD0EBA">
        <w:rPr>
          <w:rFonts w:ascii="Times New Roman" w:hAnsi="Times New Roman" w:cs="Times New Roman"/>
          <w:sz w:val="24"/>
          <w:szCs w:val="24"/>
        </w:rPr>
        <w:t xml:space="preserve"> element - (4 - 8cos(8))</w:t>
      </w:r>
      <w:r w:rsidRPr="00CD0EBA">
        <w:rPr>
          <w:rFonts w:ascii="Times New Roman" w:hAnsi="Times New Roman" w:cs="Times New Roman"/>
          <w:sz w:val="24"/>
          <w:szCs w:val="24"/>
        </w:rPr>
        <w:br/>
        <w:t xml:space="preserve">          End loop</w:t>
      </w:r>
      <w:r w:rsidRPr="00CD0EBA">
        <w:rPr>
          <w:rFonts w:ascii="Times New Roman" w:hAnsi="Times New Roman" w:cs="Times New Roman"/>
          <w:sz w:val="24"/>
          <w:szCs w:val="24"/>
        </w:rPr>
        <w:br/>
      </w:r>
      <w:r w:rsidRPr="00CD0EBA">
        <w:rPr>
          <w:rFonts w:ascii="Times New Roman" w:hAnsi="Times New Roman" w:cs="Times New Roman"/>
          <w:sz w:val="24"/>
          <w:szCs w:val="24"/>
        </w:rPr>
        <w:lastRenderedPageBreak/>
        <w:t xml:space="preserve">          return err array</w:t>
      </w:r>
      <w:r w:rsidRPr="00CD0EBA">
        <w:rPr>
          <w:rFonts w:ascii="Times New Roman" w:hAnsi="Times New Roman" w:cs="Times New Roman"/>
          <w:sz w:val="24"/>
          <w:szCs w:val="24"/>
        </w:rPr>
        <w:br/>
      </w:r>
    </w:p>
    <w:p w14:paraId="670C00CF" w14:textId="576325E8" w:rsidR="00AE37E2" w:rsidRDefault="00AE37E2" w:rsidP="00CD0E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C38F513" w14:textId="6D9C375D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5079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079F">
        <w:rPr>
          <w:rFonts w:ascii="Times New Roman" w:hAnsi="Times New Roman" w:cs="Times New Roman"/>
          <w:sz w:val="20"/>
          <w:szCs w:val="20"/>
        </w:rPr>
        <w:t xml:space="preserve">              h                   </w:t>
      </w:r>
      <w:proofErr w:type="spellStart"/>
      <w:r w:rsidRPr="0015079F">
        <w:rPr>
          <w:rFonts w:ascii="Times New Roman" w:hAnsi="Times New Roman" w:cs="Times New Roman"/>
          <w:sz w:val="20"/>
          <w:szCs w:val="20"/>
        </w:rPr>
        <w:t>approx</w:t>
      </w:r>
      <w:proofErr w:type="spellEnd"/>
      <w:r w:rsidRPr="0015079F">
        <w:rPr>
          <w:rFonts w:ascii="Times New Roman" w:hAnsi="Times New Roman" w:cs="Times New Roman"/>
          <w:sz w:val="20"/>
          <w:szCs w:val="20"/>
        </w:rPr>
        <w:t xml:space="preserve">               error </w:t>
      </w:r>
    </w:p>
    <w:p w14:paraId="201EB0BF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 0   1.000000e+00   6.740345e+00   1.576345e+00</w:t>
      </w:r>
    </w:p>
    <w:p w14:paraId="546F56DE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 1   5.000000e-01   6.611360e+00   1.447360e+00</w:t>
      </w:r>
    </w:p>
    <w:p w14:paraId="4E64676D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 2   2.500000e-01   1.078498e+01   5.620983e+00</w:t>
      </w:r>
    </w:p>
    <w:p w14:paraId="7CE0A632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 3   1.250000e-01   8.972273e+00   3.808273e+00</w:t>
      </w:r>
    </w:p>
    <w:p w14:paraId="5154D80E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 4   6.250000e-02   7.192079e+00   2.028078e+00</w:t>
      </w:r>
    </w:p>
    <w:p w14:paraId="3EF16FB9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 5   3.125000e-02   6.191545e+00   1.027544e+00</w:t>
      </w:r>
    </w:p>
    <w:p w14:paraId="4F57CF7E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 6   1.562500e-02   5.679005e+00   5.150048e-01</w:t>
      </w:r>
    </w:p>
    <w:p w14:paraId="76BFF2F5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 7   7.812500e-03   5.421550e+00   2.575494e-01</w:t>
      </w:r>
    </w:p>
    <w:p w14:paraId="3CD88735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 8   3.906250e-03   5.292755e+00   1.287543e-01</w:t>
      </w:r>
    </w:p>
    <w:p w14:paraId="59C7CCCD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 9   1.953125e-03   5.228368e+00   6.436808e-02</w:t>
      </w:r>
    </w:p>
    <w:p w14:paraId="6108B86D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10   9.765625e-04   5.196182e+00   3.218128e-02</w:t>
      </w:r>
    </w:p>
    <w:p w14:paraId="26981347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11   4.882813e-04   5.180090e+00   1.608989e-02</w:t>
      </w:r>
    </w:p>
    <w:p w14:paraId="332850ED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12   2.441406e-04   5.172045e+00   8.044748e-03</w:t>
      </w:r>
    </w:p>
    <w:p w14:paraId="2CB56E8A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13   1.220703e-04   5.168023e+00   4.022324e-03</w:t>
      </w:r>
    </w:p>
    <w:p w14:paraId="475E60D3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14   6.103516e-05   5.166011e+00   2.011149e-03</w:t>
      </w:r>
    </w:p>
    <w:p w14:paraId="0AB55D71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15   3.051758e-05   5.165006e+00   1.005572e-03</w:t>
      </w:r>
    </w:p>
    <w:p w14:paraId="6ACE62E8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16   1.525879e-05   5.164503e+00   5.027850e-04</w:t>
      </w:r>
    </w:p>
    <w:p w14:paraId="0AB55A97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17   7.629395e-06   5.164252e+00   2.513923e-04</w:t>
      </w:r>
    </w:p>
    <w:p w14:paraId="6A611384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18   3.814697e-06   5.164126e+00   1.256961e-04</w:t>
      </w:r>
    </w:p>
    <w:p w14:paraId="2936A5CB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19   1.907349e-06   5.164063e+00   6.284816e-05</w:t>
      </w:r>
    </w:p>
    <w:p w14:paraId="3083135F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20   9.536743e-07   5.164032e+00   3.142417e-05</w:t>
      </w:r>
    </w:p>
    <w:p w14:paraId="2F8AE6F3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21   4.768372e-07   5.164016e+00   1.571276e-05</w:t>
      </w:r>
    </w:p>
    <w:p w14:paraId="7ECABE08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22   2.384186e-07   5.164008e+00   7.857057e-06</w:t>
      </w:r>
    </w:p>
    <w:p w14:paraId="42E93D3B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23   1.192093e-07   5.164004e+00   3.928738e-06</w:t>
      </w:r>
    </w:p>
    <w:p w14:paraId="08DED1E2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24   5.960464e-08   5.164002e+00   1.961785e-06</w:t>
      </w:r>
    </w:p>
    <w:p w14:paraId="67268F95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25   2.980232e-08   5.164001e+00   9.857586e-07</w:t>
      </w:r>
    </w:p>
    <w:p w14:paraId="4D5F4814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26   1.490116e-08   5.164001e+00   4.791191e-07</w:t>
      </w:r>
    </w:p>
    <w:p w14:paraId="5B5D1842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27   7.450581e-09   5.164001e+00   2.407005e-07</w:t>
      </w:r>
    </w:p>
    <w:p w14:paraId="1D787285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lastRenderedPageBreak/>
        <w:t xml:space="preserve"> 28   3.725290e-09   5.164000e+00   1.214912e-07</w:t>
      </w:r>
    </w:p>
    <w:p w14:paraId="30CE2A4A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29   1.862645e-09   5.164000e+00   2.281946e-09</w:t>
      </w:r>
    </w:p>
    <w:p w14:paraId="703927C8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30   9.313226e-10   5.164001e+00   2.407005e-07</w:t>
      </w:r>
    </w:p>
    <w:p w14:paraId="5BB807C2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31   4.656613e-10   5.164001e+00   2.407005e-07</w:t>
      </w:r>
    </w:p>
    <w:p w14:paraId="3E0E9117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32   2.328306e-10   5.164001e+00   1.194375e-06</w:t>
      </w:r>
    </w:p>
    <w:p w14:paraId="4FE1039C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33   1.164153e-10   5.164001e+00   1.194375e-06</w:t>
      </w:r>
    </w:p>
    <w:p w14:paraId="065452DD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34   5.820766e-11   5.164001e+00   1.194375e-06</w:t>
      </w:r>
    </w:p>
    <w:p w14:paraId="6BFB9DEE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35   2.910383e-11   5.164001e+00   1.194375e-06</w:t>
      </w:r>
    </w:p>
    <w:p w14:paraId="2EE6B5C3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36   1.455192e-11   5.164001e+00   1.194375e-06</w:t>
      </w:r>
    </w:p>
    <w:p w14:paraId="63D7CEE2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37   7.275958e-12   5.164001e+00   1.194375e-06</w:t>
      </w:r>
    </w:p>
    <w:p w14:paraId="69289428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38   3.637979e-12   5.164063e+00   6.222953e-05</w:t>
      </w:r>
    </w:p>
    <w:p w14:paraId="54C8BD7D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 xml:space="preserve"> 39   1.818989e-12   5.164063e+00   6.222953e-05</w:t>
      </w:r>
    </w:p>
    <w:p w14:paraId="341A4106" w14:textId="77777777" w:rsidR="00AE37E2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3C0440F7" w14:textId="5E98E61F" w:rsidR="00CD0EBA" w:rsidRPr="0015079F" w:rsidRDefault="00AE37E2" w:rsidP="0015079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5079F">
        <w:rPr>
          <w:rFonts w:ascii="Times New Roman" w:hAnsi="Times New Roman" w:cs="Times New Roman"/>
          <w:sz w:val="20"/>
          <w:szCs w:val="20"/>
        </w:rPr>
        <w:t>Process finished with exit code 0</w:t>
      </w:r>
    </w:p>
    <w:p w14:paraId="16134D15" w14:textId="77777777" w:rsidR="0015079F" w:rsidRDefault="0015079F" w:rsidP="00AE3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3C371D" w14:textId="22F61759" w:rsidR="0015079F" w:rsidRPr="00CD0EBA" w:rsidRDefault="0015079F" w:rsidP="00F724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Conclusions: From this homework, I can conclude that </w:t>
      </w:r>
      <w:r w:rsidR="00E76F42">
        <w:rPr>
          <w:rFonts w:ascii="Times New Roman" w:hAnsi="Times New Roman" w:cs="Times New Roman"/>
          <w:sz w:val="24"/>
          <w:szCs w:val="24"/>
        </w:rPr>
        <w:t xml:space="preserve">as the h value for the derivative decreases, </w:t>
      </w:r>
      <w:r w:rsidR="00F72453">
        <w:rPr>
          <w:rFonts w:ascii="Times New Roman" w:hAnsi="Times New Roman" w:cs="Times New Roman"/>
          <w:sz w:val="24"/>
          <w:szCs w:val="24"/>
        </w:rPr>
        <w:t>the calculations get closer to 5.1640002704689082070, which means it becomes more accurate.</w:t>
      </w:r>
      <w:r w:rsidR="00E76F4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079F" w:rsidRPr="00CD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E5"/>
    <w:rsid w:val="0015079F"/>
    <w:rsid w:val="003A3A51"/>
    <w:rsid w:val="00607BD4"/>
    <w:rsid w:val="008C42E5"/>
    <w:rsid w:val="00A9765C"/>
    <w:rsid w:val="00AE37E2"/>
    <w:rsid w:val="00CD0EBA"/>
    <w:rsid w:val="00E76F42"/>
    <w:rsid w:val="00F7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848B"/>
  <w15:chartTrackingRefBased/>
  <w15:docId w15:val="{0D096FE5-53A0-4777-9548-BD4A0112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8</cp:revision>
  <dcterms:created xsi:type="dcterms:W3CDTF">2022-09-11T17:45:00Z</dcterms:created>
  <dcterms:modified xsi:type="dcterms:W3CDTF">2022-09-11T17:56:00Z</dcterms:modified>
</cp:coreProperties>
</file>