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2BA1" w14:textId="47B131DB" w:rsidR="004F25E5" w:rsidRDefault="00461165" w:rsidP="00461165">
      <w:pPr>
        <w:jc w:val="center"/>
      </w:pPr>
      <w:r>
        <w:t>CSCI 4333</w:t>
      </w:r>
    </w:p>
    <w:p w14:paraId="73D26CDB" w14:textId="4B7449F8" w:rsidR="00461165" w:rsidRDefault="00461165" w:rsidP="00461165">
      <w:pPr>
        <w:jc w:val="center"/>
      </w:pPr>
      <w:r>
        <w:t>Design of Database Systems</w:t>
      </w:r>
    </w:p>
    <w:p w14:paraId="47468855" w14:textId="4B8A0E1B" w:rsidR="00461165" w:rsidRDefault="00461165" w:rsidP="00461165">
      <w:pPr>
        <w:jc w:val="center"/>
      </w:pPr>
      <w:r>
        <w:t>Fall 2021</w:t>
      </w:r>
    </w:p>
    <w:p w14:paraId="0A4C0910" w14:textId="6DBBA6DB" w:rsidR="00461165" w:rsidRDefault="007014D2" w:rsidP="00461165">
      <w:pPr>
        <w:jc w:val="center"/>
      </w:pPr>
      <w:r>
        <w:t>Homework #1</w:t>
      </w:r>
    </w:p>
    <w:p w14:paraId="52FD1379" w14:textId="2C082283" w:rsidR="007014D2" w:rsidRDefault="007014D2" w:rsidP="00461165">
      <w:pPr>
        <w:jc w:val="center"/>
      </w:pPr>
    </w:p>
    <w:p w14:paraId="3A234A50" w14:textId="77777777" w:rsidR="00CB78E0" w:rsidRDefault="00CB78E0" w:rsidP="00CB78E0">
      <w:r>
        <w:t>2a)</w:t>
      </w:r>
    </w:p>
    <w:p w14:paraId="4F20C5EB" w14:textId="7FC785FE" w:rsidR="00CB78E0" w:rsidRDefault="00CB78E0" w:rsidP="00CB78E0">
      <w:r>
        <w:t xml:space="preserve"> </w:t>
      </w:r>
      <w:r>
        <w:rPr>
          <w:noProof/>
        </w:rPr>
        <w:drawing>
          <wp:inline distT="0" distB="0" distL="0" distR="0" wp14:anchorId="10DF381E" wp14:editId="6D569F14">
            <wp:extent cx="5286375" cy="2898469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107" cy="29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B4B" w14:textId="07C453F2" w:rsidR="00DD4BBE" w:rsidRDefault="00DD4BBE" w:rsidP="00CB78E0">
      <w:r>
        <w:rPr>
          <w:noProof/>
        </w:rPr>
        <w:drawing>
          <wp:inline distT="0" distB="0" distL="0" distR="0" wp14:anchorId="2C433281" wp14:editId="6E211F8D">
            <wp:extent cx="5372100" cy="2645300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723" cy="26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17CD" w14:textId="05C251DF" w:rsidR="00DD4BBE" w:rsidRDefault="00DD4BBE" w:rsidP="00CB78E0"/>
    <w:p w14:paraId="0ACB87D2" w14:textId="76F741BD" w:rsidR="00DD4BBE" w:rsidRDefault="00DD4BBE" w:rsidP="00CB78E0">
      <w:r>
        <w:t>2b)</w:t>
      </w:r>
    </w:p>
    <w:p w14:paraId="06A1F530" w14:textId="37BD9FF9" w:rsidR="00DD4BBE" w:rsidRDefault="002B7C8B" w:rsidP="00CB78E0">
      <w:r>
        <w:rPr>
          <w:noProof/>
        </w:rPr>
        <w:lastRenderedPageBreak/>
        <w:drawing>
          <wp:inline distT="0" distB="0" distL="0" distR="0" wp14:anchorId="625598AE" wp14:editId="14E24CC4">
            <wp:extent cx="5943600" cy="298069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0E6" w14:textId="040885F9" w:rsidR="003F4AD3" w:rsidRDefault="003F4AD3" w:rsidP="00CB78E0">
      <w:r>
        <w:rPr>
          <w:noProof/>
        </w:rPr>
        <w:drawing>
          <wp:inline distT="0" distB="0" distL="0" distR="0" wp14:anchorId="1EC0CC9E" wp14:editId="3B4292DA">
            <wp:extent cx="5943600" cy="283083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D97" w14:textId="2B1B5CA9" w:rsidR="003F4AD3" w:rsidRDefault="003F4AD3" w:rsidP="00CB78E0"/>
    <w:p w14:paraId="53BE7D82" w14:textId="7E751874" w:rsidR="003F4AD3" w:rsidRDefault="00C73AF3" w:rsidP="00CB78E0">
      <w:r>
        <w:t>2</w:t>
      </w:r>
      <w:r w:rsidR="003F4AD3">
        <w:t xml:space="preserve">c) </w:t>
      </w:r>
    </w:p>
    <w:p w14:paraId="5C18A338" w14:textId="74CAF293" w:rsidR="00D22799" w:rsidRDefault="00D22799" w:rsidP="00CB78E0">
      <w:r>
        <w:rPr>
          <w:noProof/>
        </w:rPr>
        <w:lastRenderedPageBreak/>
        <w:drawing>
          <wp:inline distT="0" distB="0" distL="0" distR="0" wp14:anchorId="591B2ED6" wp14:editId="38F86CC9">
            <wp:extent cx="5943600" cy="2907665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DA3B" w14:textId="5B4E0552" w:rsidR="00722123" w:rsidRDefault="00722123" w:rsidP="00CB78E0">
      <w:r>
        <w:rPr>
          <w:noProof/>
        </w:rPr>
        <w:drawing>
          <wp:inline distT="0" distB="0" distL="0" distR="0" wp14:anchorId="72B3D70B" wp14:editId="0F6CC854">
            <wp:extent cx="5943600" cy="2486025"/>
            <wp:effectExtent l="0" t="0" r="0" b="952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D94" w14:textId="11EEF305" w:rsidR="00722123" w:rsidRDefault="00722123" w:rsidP="00CB78E0"/>
    <w:p w14:paraId="16EDB1E7" w14:textId="20769AB4" w:rsidR="00722123" w:rsidRDefault="00C73AF3" w:rsidP="00CB78E0">
      <w:r>
        <w:t>2</w:t>
      </w:r>
      <w:r w:rsidR="00722123">
        <w:t>d)</w:t>
      </w:r>
    </w:p>
    <w:p w14:paraId="0119AE4E" w14:textId="6BF386E2" w:rsidR="00C37080" w:rsidRDefault="00C37080" w:rsidP="00CB78E0">
      <w:r>
        <w:rPr>
          <w:noProof/>
        </w:rPr>
        <w:lastRenderedPageBreak/>
        <w:drawing>
          <wp:inline distT="0" distB="0" distL="0" distR="0" wp14:anchorId="404418A4" wp14:editId="56B4A153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8B40" w14:textId="4D838C05" w:rsidR="00030025" w:rsidRDefault="00030025" w:rsidP="00CB78E0">
      <w:r>
        <w:t>If CINF is entered:</w:t>
      </w:r>
    </w:p>
    <w:p w14:paraId="5014841A" w14:textId="4A9F6D57" w:rsidR="00030025" w:rsidRDefault="00030025" w:rsidP="00CB78E0">
      <w:r>
        <w:rPr>
          <w:noProof/>
        </w:rPr>
        <w:drawing>
          <wp:inline distT="0" distB="0" distL="0" distR="0" wp14:anchorId="6FB45B24" wp14:editId="7519703B">
            <wp:extent cx="5048250" cy="3152775"/>
            <wp:effectExtent l="0" t="0" r="0" b="9525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7985" w14:textId="3DD91795" w:rsidR="00030025" w:rsidRDefault="00030025" w:rsidP="00CB78E0">
      <w:r>
        <w:t>If CSCI is entered:</w:t>
      </w:r>
    </w:p>
    <w:p w14:paraId="4C6A8E10" w14:textId="586A3C0C" w:rsidR="001D4CC1" w:rsidRDefault="001D4CC1" w:rsidP="00CB78E0">
      <w:r>
        <w:rPr>
          <w:noProof/>
        </w:rPr>
        <w:lastRenderedPageBreak/>
        <w:drawing>
          <wp:inline distT="0" distB="0" distL="0" distR="0" wp14:anchorId="246DEDAC" wp14:editId="2FF4ABA9">
            <wp:extent cx="5943600" cy="383667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6771" w14:textId="77777777" w:rsidR="001D4CC1" w:rsidRDefault="001D4CC1" w:rsidP="00CB78E0"/>
    <w:p w14:paraId="7E8E8766" w14:textId="3C61EC3D" w:rsidR="001D4CC1" w:rsidRDefault="001D4CC1" w:rsidP="00CB78E0">
      <w:r>
        <w:t>2e)</w:t>
      </w:r>
    </w:p>
    <w:p w14:paraId="13B0B9DA" w14:textId="0A703C2F" w:rsidR="00AC4779" w:rsidRDefault="00AC4779" w:rsidP="00CB78E0">
      <w:r>
        <w:rPr>
          <w:noProof/>
        </w:rPr>
        <w:drawing>
          <wp:inline distT="0" distB="0" distL="0" distR="0" wp14:anchorId="0EC19B90" wp14:editId="3BD41F93">
            <wp:extent cx="5943600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D54B" w14:textId="076E8AAF" w:rsidR="001D4CC1" w:rsidRDefault="00591AB3" w:rsidP="00CB78E0">
      <w:r>
        <w:rPr>
          <w:noProof/>
        </w:rPr>
        <w:lastRenderedPageBreak/>
        <w:drawing>
          <wp:inline distT="0" distB="0" distL="0" distR="0" wp14:anchorId="36CB004A" wp14:editId="1584179F">
            <wp:extent cx="5943600" cy="35096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44"/>
    <w:rsid w:val="00030025"/>
    <w:rsid w:val="001D4CC1"/>
    <w:rsid w:val="002B7C8B"/>
    <w:rsid w:val="003F4AD3"/>
    <w:rsid w:val="00461165"/>
    <w:rsid w:val="004F25E5"/>
    <w:rsid w:val="00591AB3"/>
    <w:rsid w:val="007014D2"/>
    <w:rsid w:val="00722123"/>
    <w:rsid w:val="00AC4779"/>
    <w:rsid w:val="00C37080"/>
    <w:rsid w:val="00C73AF3"/>
    <w:rsid w:val="00CB78E0"/>
    <w:rsid w:val="00D22799"/>
    <w:rsid w:val="00DD4BBE"/>
    <w:rsid w:val="00F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6EF0"/>
  <w15:chartTrackingRefBased/>
  <w15:docId w15:val="{C4EDD140-6283-4694-A20A-761C6DF4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15</cp:revision>
  <dcterms:created xsi:type="dcterms:W3CDTF">2021-09-02T03:00:00Z</dcterms:created>
  <dcterms:modified xsi:type="dcterms:W3CDTF">2021-09-02T16:17:00Z</dcterms:modified>
</cp:coreProperties>
</file>