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Title"/>
        <w:rPr/>
      </w:pPr>
      <w:r w:rsidDel="00000000" w:rsidR="00000000" w:rsidRPr="00000000">
        <w:rPr>
          <w:rtl w:val="0"/>
        </w:rPr>
        <w:t xml:space="preserve">STAT5703 Data Mining I – Final Project Report </w:t>
      </w:r>
    </w:p>
    <w:p w:rsidR="00000000" w:rsidDel="00000000" w:rsidP="00000000" w:rsidRDefault="00000000" w:rsidRPr="00000000" w14:paraId="00000001">
      <w:pPr>
        <w:pStyle w:val="Title"/>
        <w:rPr/>
      </w:pPr>
      <w:r w:rsidDel="00000000" w:rsidR="00000000" w:rsidRPr="00000000">
        <w:rPr>
          <w:rtl w:val="0"/>
        </w:rPr>
        <w:t xml:space="preserve">Appendix</w:t>
      </w:r>
    </w:p>
    <w:p w:rsidR="00000000" w:rsidDel="00000000" w:rsidP="00000000" w:rsidRDefault="00000000" w:rsidRPr="00000000" w14:paraId="00000002">
      <w:pPr>
        <w:pStyle w:val="Title"/>
        <w:rPr/>
      </w:pPr>
      <w:r w:rsidDel="00000000" w:rsidR="00000000" w:rsidRPr="00000000">
        <w:rPr>
          <w:rtl w:val="0"/>
        </w:rPr>
        <w:t xml:space="preserve">Winter 2018</w:t>
      </w:r>
    </w:p>
    <w:p w:rsidR="00000000" w:rsidDel="00000000" w:rsidP="00000000" w:rsidRDefault="00000000" w:rsidRPr="00000000" w14:paraId="00000003">
      <w:pPr>
        <w:pStyle w:val="Sub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Michael Armanious (100978616), Alex El-Hajj (100887389), Muneer Khan (100650973) and Enrique Reveron (101066270)</w:t>
      </w:r>
    </w:p>
    <w:p w:rsidR="00000000" w:rsidDel="00000000" w:rsidP="00000000" w:rsidRDefault="00000000" w:rsidRPr="00000000" w14:paraId="00000005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April </w:t>
      </w:r>
      <w:r w:rsidDel="00000000" w:rsidR="00000000" w:rsidRPr="00000000">
        <w:rPr>
          <w:rtl w:val="0"/>
        </w:rPr>
        <w:t xml:space="preserve">17</w:t>
      </w:r>
      <w:r w:rsidDel="00000000" w:rsidR="00000000" w:rsidRPr="00000000">
        <w:rPr>
          <w:vertAlign w:val="superscript"/>
          <w:rtl w:val="0"/>
        </w:rPr>
        <w:t xml:space="preserve">th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2018</w:t>
      </w:r>
    </w:p>
    <w:p w:rsidR="00000000" w:rsidDel="00000000" w:rsidP="00000000" w:rsidRDefault="00000000" w:rsidRPr="00000000" w14:paraId="00000006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66091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66091"/>
          <w:sz w:val="32"/>
          <w:szCs w:val="32"/>
          <w:u w:val="none"/>
          <w:shd w:fill="auto" w:val="clear"/>
          <w:vertAlign w:val="baseline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40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30j0zll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Visualization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40" w:lineRule="auto"/>
            <w:ind w:left="240" w:right="0" w:hanging="24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 Calling Neccesary Libraries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40" w:lineRule="auto"/>
            <w:ind w:left="240" w:right="0" w:hanging="24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 Setting Up the Directory and Variables for Reproducibility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40" w:lineRule="auto"/>
            <w:ind w:left="240" w:right="0" w:hanging="24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 Calling Neccesary Functions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40" w:lineRule="auto"/>
            <w:ind w:left="240" w:right="0" w:hanging="24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1.4 Loading the Data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40" w:lineRule="auto"/>
            <w:ind w:left="240" w:right="0" w:hanging="24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1.5 Clean the Data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40" w:lineRule="auto"/>
            <w:ind w:left="240" w:right="0" w:hanging="24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1.6 Scaterplot Matrix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40" w:lineRule="auto"/>
            <w:ind w:left="240" w:right="0" w:hanging="24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1.7 Create a New Variable (Disease)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40" w:lineRule="auto"/>
            <w:ind w:left="240" w:right="0" w:hanging="24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1.8 Create New Dataset with Factor Variables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40" w:lineRule="auto"/>
            <w:ind w:left="240" w:right="0" w:hanging="24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1.9 Create New Dataset with Factor Variables and Names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40" w:lineRule="auto"/>
            <w:ind w:left="240" w:right="0" w:hanging="24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y810tw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1.10 Scaterplot Matrix Colored by Disease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40" w:lineRule="auto"/>
            <w:ind w:left="240" w:right="0" w:hanging="24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1.11 Histogram Plots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40" w:lineRule="auto"/>
            <w:ind w:left="240" w:right="0" w:hanging="24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1.12 Mosaic Plots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40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qsh70q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Split the Dataset into Train and Data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40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pxezwc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Mining Association Rules (apriori)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40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p2csry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Logistic Regression (Quasibinomial) (glm)</w:t>
              <w:tab/>
              <w:t xml:space="preserve">84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40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o7alnk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Logistic Regression (Binomial) (glm)</w:t>
              <w:tab/>
              <w:t xml:space="preserve">91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40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ihv636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 Logistic Regression (Binomial) with Factor Variables (glm)</w:t>
              <w:tab/>
              <w:t xml:space="preserve">97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40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hmsyys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 Linear Model with Stepwise Feature Selection (glmStepAIC)</w:t>
              <w:tab/>
              <w:t xml:space="preserve">103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40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grqrue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 Kmeans (eclust)</w:t>
              <w:tab/>
              <w:t xml:space="preserve">163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40" w:lineRule="auto"/>
            <w:ind w:left="240" w:right="0" w:hanging="24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fwokq0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8.1 PCA</w:t>
              <w:tab/>
              <w:t xml:space="preserve">163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40" w:lineRule="auto"/>
            <w:ind w:left="240" w:right="0" w:hanging="24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f1mdlm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8.2 All Data Whithout PCA</w:t>
              <w:tab/>
              <w:t xml:space="preserve">176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40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9c6y18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9. Support Vector Machine (SVM)</w:t>
              <w:tab/>
              <w:t xml:space="preserve">181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40" w:lineRule="auto"/>
            <w:ind w:left="240" w:right="0" w:hanging="24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8h4qwu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9.1 SVM Radial (svmRadial)</w:t>
              <w:tab/>
              <w:t xml:space="preserve">181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40" w:lineRule="auto"/>
            <w:ind w:left="240" w:right="0" w:hanging="24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7m2jsg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9.2 Linear SVM (svmLinear)</w:t>
              <w:tab/>
              <w:t xml:space="preserve">189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40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6r0co2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10. Neural Networks (nnet)</w:t>
              <w:tab/>
              <w:t xml:space="preserve">194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40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11kx3o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11. K-Nearest Neighbors (knn)</w:t>
              <w:tab/>
              <w:t xml:space="preserve">198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40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06ipza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12. Random Forest</w:t>
              <w:tab/>
              <w:t xml:space="preserve">203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40" w:lineRule="auto"/>
            <w:ind w:left="240" w:right="0" w:hanging="24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zbgiuw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12.1 Random Forest with Tuning Parameters (rf)</w:t>
              <w:tab/>
              <w:t xml:space="preserve">203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40" w:lineRule="auto"/>
            <w:ind w:left="240" w:right="0" w:hanging="24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ygebqi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12.2 Random Forest Boosted Tree (bstTree)</w:t>
              <w:tab/>
              <w:t xml:space="preserve">208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40" w:lineRule="auto"/>
            <w:ind w:left="240" w:right="0" w:hanging="24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sqyw64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12.3 Random Forest Boost with Tuning Parameters (gbm)</w:t>
              <w:tab/>
              <w:t xml:space="preserve">213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40" w:lineRule="auto"/>
            <w:ind w:left="240" w:right="0" w:hanging="24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rvwp1q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12.4 Random Forest with Stochastic Gradient Boost (gbm)</w:t>
              <w:tab/>
              <w:t xml:space="preserve">219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40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r0uhxc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13. Classification Tree (rpart)</w:t>
              <w:tab/>
              <w:t xml:space="preserve">226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40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q5sasy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14. Fast-and-Frugal Decision Trees (FFTrees)</w:t>
              <w:tab/>
              <w:t xml:space="preserve">232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40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kgcv8k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15. Custom Fast-and-Frugal Decision Trees (FFTrees)</w:t>
              <w:tab/>
              <w:t xml:space="preserve">238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40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jlao46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16. Forest of Fast-and-Frugal Decision Trees (FFForest)</w:t>
              <w:tab/>
              <w:t xml:space="preserve">244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40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iq8gzs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17. Minimun Cost</w:t>
              <w:tab/>
              <w:t xml:space="preserve">257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40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hv69ve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18. Results</w:t>
              <w:tab/>
              <w:t xml:space="preserve">259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40" w:lineRule="auto"/>
            <w:ind w:left="240" w:right="0" w:hanging="24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h042r0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18.1 Mining Association Rules</w:t>
              <w:tab/>
              <w:t xml:space="preserve">259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40" w:lineRule="auto"/>
            <w:ind w:left="480" w:right="0" w:hanging="48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baon6m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Train Set</w:t>
              <w:tab/>
              <w:t xml:space="preserve">264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40" w:lineRule="auto"/>
            <w:ind w:left="480" w:right="0" w:hanging="48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afmg28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Test Set</w:t>
              <w:tab/>
              <w:t xml:space="preserve">269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40" w:lineRule="auto"/>
            <w:ind w:left="240" w:right="0" w:hanging="24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9kk8xu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17.2 All Prediction Models Results</w:t>
              <w:tab/>
              <w:t xml:space="preserve">273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40" w:lineRule="auto"/>
            <w:ind w:left="480" w:right="0" w:hanging="48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8pi1tg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Confusion Matrix (Test Set)</w:t>
              <w:tab/>
              <w:t xml:space="preserve">275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40" w:lineRule="auto"/>
            <w:ind w:left="480" w:right="0" w:hanging="48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302m92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Models Accuracy</w:t>
              <w:tab/>
              <w:t xml:space="preserve">277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40" w:lineRule="auto"/>
            <w:ind w:left="480" w:right="0" w:hanging="48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250f4o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Models Residuals</w:t>
              <w:tab/>
              <w:t xml:space="preserve">283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bookmarkStart w:colFirst="0" w:colLast="0" w:name="gjdgxs" w:id="0"/>
    <w:bookmarkEnd w:id="0"/>
    <w:p w:rsidR="00000000" w:rsidDel="00000000" w:rsidP="00000000" w:rsidRDefault="00000000" w:rsidRPr="00000000" w14:paraId="00000035">
      <w:pPr>
        <w:rPr>
          <w:rFonts w:ascii="Calibri" w:cs="Calibri" w:eastAsia="Calibri" w:hAnsi="Calibri"/>
          <w:b w:val="1"/>
          <w:color w:val="335b8a"/>
          <w:sz w:val="32"/>
          <w:szCs w:val="32"/>
        </w:rPr>
      </w:pPr>
      <w:bookmarkStart w:colFirst="0" w:colLast="0" w:name="_30j0zll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rPr/>
      </w:pPr>
      <w:r w:rsidDel="00000000" w:rsidR="00000000" w:rsidRPr="00000000">
        <w:rPr>
          <w:rtl w:val="0"/>
        </w:rPr>
        <w:t xml:space="preserve">1. Visualization</w:t>
      </w:r>
    </w:p>
    <w:bookmarkStart w:colFirst="0" w:colLast="0" w:name="1fob9te" w:id="2"/>
    <w:bookmarkEnd w:id="2"/>
    <w:p w:rsidR="00000000" w:rsidDel="00000000" w:rsidP="00000000" w:rsidRDefault="00000000" w:rsidRPr="00000000" w14:paraId="00000037">
      <w:pPr>
        <w:pStyle w:val="Heading2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1.1 Calling Necessary Libraries</w:t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############################################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### 1.1 Calling </w:t>
      </w:r>
      <w:r w:rsidDel="00000000" w:rsidR="00000000" w:rsidRPr="00000000">
        <w:rPr>
          <w:rFonts w:ascii="Consolas" w:cs="Consolas" w:eastAsia="Consolas" w:hAnsi="Consolas"/>
          <w:sz w:val="22"/>
          <w:szCs w:val="22"/>
          <w:shd w:fill="f8f8f8" w:val="clear"/>
          <w:rtl w:val="0"/>
        </w:rPr>
        <w:t xml:space="preserve">Necessary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Libraries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l_packages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"stats"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"pls"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"factoextra"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"NbClust"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"ggplot2"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"ggpubr"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"gridExtra"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"fastICA"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"plot3D"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"caret"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"randomForest"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"bst"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"pROC"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"arules"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"arulesViz"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"rpart"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"FFTrees"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"rpart.plot"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"knitr"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"kableExtra"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"formatR"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"xtable"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used to create the Report (knitr)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(p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l_packages){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require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(p,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character.only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install.packages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(p)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library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(p,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character.only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Loading required package: pls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Attaching package: 'pls'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The following object is masked from 'package:stats':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loadings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Loading required package: factoextra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Loading required package: ggplot2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Welcome! Related Books: `Practical Guide To Cluster Analysis in R` at https://goo.gl/13EFCZ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Loading required package: NbClust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Loading required package: ggpubr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Loading required package: magrittr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Loading required package: gridExtra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Loading required package: fastICA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Loading required package: plot3D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Loading required package: caret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Loading required package: lattice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Attaching package: 'caret'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The following object is masked from 'package:pls':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R2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Loading required package: randomForest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randomForest 4.6-14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Type rfNews() to see new features/changes/bug fixes.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Attaching package: 'randomForest'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The following object is masked from 'package:gridExtra':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combine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The following object is masked from 'package:ggplot2':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margin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Loading required package: bst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Loading required package: gbm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Loading required package: survival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Attaching package: 'survival'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The following object is masked from 'package:caret':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cluster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Loading required package: splines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Loading required package: parallel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Loaded gbm 2.1.3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Loading required package: pROC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Type 'citation("pROC")' for a citation.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Attaching package: 'pROC'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The following objects are masked from 'package:stats':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cov, smooth, var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Loading required package: arules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Loading required package: Matrix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Attaching package: 'arules'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The following objects are masked from 'package:base':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abbreviate, write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Loading required package: arulesViz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Loading required package: grid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Loading required package: rpart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Loading required package: FFTrees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/ 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F   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/ 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F   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FFTrees v1.3.5. Email: Nathaniel.D.Phillips.is@gmail.com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FFTrees.guide() opens the package guide. Citation info at citation('FFTrees')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Attaching package: 'FFTrees'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The following object is masked from 'package:pROC':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auc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Loading required package: rpart.plot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Loading required package: kableExtra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Loading required package: formatR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Loading required package: xtable</w:t>
      </w:r>
      <w:r w:rsidDel="00000000" w:rsidR="00000000" w:rsidRPr="00000000">
        <w:rPr>
          <w:rtl w:val="0"/>
        </w:rPr>
      </w:r>
    </w:p>
    <w:bookmarkStart w:colFirst="0" w:colLast="0" w:name="2et92p0" w:id="4"/>
    <w:bookmarkEnd w:id="4"/>
    <w:p w:rsidR="00000000" w:rsidDel="00000000" w:rsidP="00000000" w:rsidRDefault="00000000" w:rsidRPr="00000000" w14:paraId="00000070">
      <w:pPr>
        <w:pStyle w:val="Heading2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1.2 Setting Up the Directory and Variables for Reproducibility</w:t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folder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variables needs to be updated in order to reproduce the work.</w:t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############################################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### 1.2 Setting Up the Directory and Variables for Reproducibility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Student and Assigment Information Variables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AS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"FINAL-PROJECT"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Folder Variables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drive=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"C:"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path.upto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"Users"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"Enrique"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"Documents"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"Carleton"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"Winter 2018"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"STAT5703 Data Mining I"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sep=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"/"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code.dir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(drive, path.upto, AS,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"Code"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sep=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"/"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data.dir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(drive, path.upto, AS,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"Data"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sep=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"/"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work.dir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(drive, path.upto, AS,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"Work"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sep=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"/"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report.dir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(drive, path.upto, AS,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"Report"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sep=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"/"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setwd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(work.dir)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getwd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"C:/Users/Enrique/Documents/Carleton/Winter 2018/STAT5703 Data Mining I/FINAL-PROJECT/Work"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For reproducibility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set.seed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12345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bookmarkStart w:colFirst="0" w:colLast="0" w:name="3dy6vkm" w:id="6"/>
    <w:bookmarkEnd w:id="6"/>
    <w:p w:rsidR="00000000" w:rsidDel="00000000" w:rsidP="00000000" w:rsidRDefault="00000000" w:rsidRPr="00000000" w14:paraId="00000075">
      <w:pPr>
        <w:pStyle w:val="Heading2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1.3 Calling Necessary Functions</w:t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############################################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## 1.3 Calling Neccesary Functions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source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(code.dir,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(AS,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"functions.r"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sep=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sep=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"/"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"successful!"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lsf.str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%w/o% : function (x, y)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convert_to_main.r : function ()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correct_kmeans_ids : function (class_ids, kmeans_ids)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count_missclassifications : function (class_ids, kmeans_ids)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count_rows : function (data, column, value)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create_kmeans_clusters : function (data, method, k_max, type_data, var1, var2)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elapsed_time : function (tic1, tic2)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f.data.std : function (data)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find_best_seed_kv2 : function (data, method, initial_seed, final_seed, k, real_class)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find_best_seedv2 : function (data, method, min_seed, max_seed, min_k, max_k, real_class)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find_unique_variables : function (data)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get.train : function (data.sz, train.sz)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has_empty_cluster : function (data)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panel.cor : function (x, y, digits = 2, prefix = "", cex.cor)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panel.hist : function (x, ...)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panel.smooth.asp : function (x, y, col = par("col"), bg = NA, pch = par("pch"), cex = 1,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col.smooth = "red", span = 2/3, iter = 3, asp, ...)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per_rows : function (data, column, value)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plot_clusters : function (clusters_plots)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print_kable : function (data, num_lines = 0, latex_options = 0, caption = NULL)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print_kablev2 : function (data, num_lines = 0, latex_options = 0, caption = NULL)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print_table : function (data, num_lines = 0, latex_options = 0, caption = NULL)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Sphere.Data : function (data)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std.to.orig : function (std.coef, mean.X, mean.Y, s.X, s.Y)</w:t>
      </w:r>
      <w:r w:rsidDel="00000000" w:rsidR="00000000" w:rsidRPr="00000000">
        <w:rPr>
          <w:rtl w:val="0"/>
        </w:rPr>
      </w:r>
    </w:p>
    <w:bookmarkStart w:colFirst="0" w:colLast="0" w:name="4d34og8" w:id="8"/>
    <w:bookmarkEnd w:id="8"/>
    <w:p w:rsidR="00000000" w:rsidDel="00000000" w:rsidP="00000000" w:rsidRDefault="00000000" w:rsidRPr="00000000" w14:paraId="0000007A">
      <w:pPr>
        <w:pStyle w:val="Heading2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1.4 Loading the Data</w:t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############################################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## 1.4 Loading the Data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data.file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(data.dir,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"clev.csv"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sep=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"/"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heart.data&lt;-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read.csv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(data.file,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header=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heart.data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Ca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gsub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"?"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NA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,heart.data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Ca,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fixed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heart.data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Ca&lt;-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(heart.data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Ca)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heart.data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Thal&lt;-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gsub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"?"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NA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,heart.data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Thal,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fixed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heart.data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Thal&lt;-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(heart.data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Thal)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heart.data&lt;-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as.data.frame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(heart.data)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summary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(heart.data)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Age            Sex             CP          Trestbps        Chol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Min.   :29.0   Min.   :0.00   Min.   :1.00   Min.   : 94   Min.   :126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1st Qu.:48.0   1st Qu.:0.00   1st Qu.:3.00   1st Qu.:120   1st Qu.:211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Median :56.0   Median :1.00   Median :3.00   Median :130   Median :241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Mean   :54.4   Mean   :0.68   Mean   :3.16   Mean   :132   Mean   :247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3rd Qu.:61.0   3rd Qu.:1.00   3rd Qu.:4.00   3rd Qu.:140   3rd Qu.:275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Max.   :77.0   Max.   :1.00   Max.   :4.00   Max.   :200   Max.   :564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Fbs           Restecg        Thalach        Exang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Min.   :0.000   Min.   :0.00   Min.   : 71   Min.   :0.000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1st Qu.:0.000   1st Qu.:0.00   1st Qu.:134   1st Qu.:0.000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Median :0.000   Median :1.00   Median :153   Median :0.000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Mean   :0.148   Mean   :0.99   Mean   :150   Mean   :0.327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3rd Qu.:0.000   3rd Qu.:2.00   3rd Qu.:166   3rd Qu.:1.000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Max.   :1.000   Max.   :2.00   Max.   :202   Max.   :1.000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Oldpeak         Slope           Ca             Thal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Min.   :0.00   Min.   :1.0   Min.   :0.000   Min.   :3.00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1st Qu.:0.00   1st Qu.:1.0   1st Qu.:0.000   1st Qu.:3.00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Median :0.80   Median :2.0   Median :0.000   Median :3.00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Mean   :1.04   Mean   :1.6   Mean   :0.672   Mean   :4.73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3rd Qu.:1.60   3rd Qu.:2.0   3rd Qu.:1.000   3rd Qu.:7.00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Max.   :6.20   Max.   :3.0   Max.   :3.000   Max.   :7.00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NA's   :4       NA's   :2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Num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Min.   :0.000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1st Qu.:0.000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Median :0.000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Mean   :0.937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3rd Qu.:2.000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Max.   :4.000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tl w:val="0"/>
        </w:rPr>
      </w:r>
    </w:p>
    <w:bookmarkStart w:colFirst="0" w:colLast="0" w:name="17dp8vu" w:id="10"/>
    <w:bookmarkEnd w:id="10"/>
    <w:p w:rsidR="00000000" w:rsidDel="00000000" w:rsidP="00000000" w:rsidRDefault="00000000" w:rsidRPr="00000000" w14:paraId="0000007D">
      <w:pPr>
        <w:pStyle w:val="Heading2"/>
        <w:rPr/>
      </w:pPr>
      <w:bookmarkStart w:colFirst="0" w:colLast="0" w:name="_3rdcrjn" w:id="11"/>
      <w:bookmarkEnd w:id="11"/>
      <w:r w:rsidDel="00000000" w:rsidR="00000000" w:rsidRPr="00000000">
        <w:rPr>
          <w:rtl w:val="0"/>
        </w:rPr>
        <w:t xml:space="preserve">1.5 Clean the Data</w:t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############################################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## 1.5 Clean the Data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We can notice 6 NA's on variables "Ca" and "Thal", let's see those rows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dim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(heart.data)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303  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(heart.data.na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subset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(heart.data,(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is.na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(heart.data[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"Ca"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|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is.na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(heart.data[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"Thal"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]))))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Age Sex CP Trestbps Chol Fbs Restecg Thalach Exang Oldpeak Slope Ca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88   53   0  3      128  216   0       2     115     0     0.0     1 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167  52   1  3      138  223   0       0     169     0     0.0     1 NA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193  43   1  4      132  247   1       2     143     1     0.1     2 NA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267  52   1  4      128  204   1       0     156     1     1.0     2 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288  58   1  2      125  220   0       0     144     0     0.4     2 NA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303  38   1  3      138  175   0       0     173     0     0.0     1 NA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Thal Num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88    NA  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167    3  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193    7   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267   NA   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288    7  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303    3  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Number of rows with NAs values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nrow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(heart.data.na)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Percentage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nrow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(heart.data.na)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nrow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(heart.data)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1.98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Because is only 2% I suggest to remove those rows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heart.data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subset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(heart.data,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is.na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(heart.data[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"Ca"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|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is.na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(heart.data[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"Thal"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])))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#Check the new data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summary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(heart.data)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Age            Sex              CP          Trestbps        Chol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Min.   :29.0   Min.   :0.000   Min.   :1.00   Min.   : 94   Min.   :126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1st Qu.:48.0   1st Qu.:0.000   1st Qu.:3.00   1st Qu.:120   1st Qu.:211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Median :56.0   Median :1.000   Median :3.00   Median :130   Median :243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Mean   :54.5   Mean   :0.677   Mean   :3.16   Mean   :132   Mean   :247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3rd Qu.:61.0   3rd Qu.:1.000   3rd Qu.:4.00   3rd Qu.:140   3rd Qu.:276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Max.   :77.0   Max.   :1.000   Max.   :4.00   Max.   :200   Max.   :564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Fbs           Restecg         Thalach        Exang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Min.   :0.000   Min.   :0.000   Min.   : 71   Min.   :0.000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1st Qu.:0.000   1st Qu.:0.000   1st Qu.:133   1st Qu.:0.000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Median :0.000   Median :1.000   Median :153   Median :0.000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Mean   :0.145   Mean   :0.997   Mean   :150   Mean   :0.327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3rd Qu.:0.000   3rd Qu.:2.000   3rd Qu.:166   3rd Qu.:1.000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Max.   :1.000   Max.   :2.000   Max.   :202   Max.   :1.000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Oldpeak         Slope           Ca             Thal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Min.   :0.00   Min.   :1.0   Min.   :0.000   Min.   :3.00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1st Qu.:0.00   1st Qu.:1.0   1st Qu.:0.000   1st Qu.:3.00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Median :0.80   Median :2.0   Median :0.000   Median :3.00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Mean   :1.06   Mean   :1.6   Mean   :0.677   Mean   :4.73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3rd Qu.:1.60   3rd Qu.:2.0   3rd Qu.:1.000   3rd Qu.:7.00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Max.   :6.20   Max.   :3.0   Max.   :3.000   Max.   :7.00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Num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Min.   :0.000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1st Qu.:0.000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Median :0.000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Mean   :0.946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3rd Qu.:2.000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Max.   :4.000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str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(heart.data)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'data.frame':    297 obs. of  14 variables: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$ Age     : int  63 67 67 37 41 56 62 57 63 53 ...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$ Sex     : int  1 1 1 1 0 1 0 0 1 1 ...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$ CP      : int  1 4 4 3 2 2 4 4 4 4 ...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$ Trestbps: int  145 160 120 130 130 120 140 120 130 140 ...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$ Chol    : int  233 286 229 250 204 236 268 354 254 203 ...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$ Fbs     : int  1 0 0 0 0 0 0 0 0 1 ...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$ Restecg : int  2 2 2 0 2 0 2 0 2 2 ...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$ Thalach : int  150 108 129 187 172 178 160 163 147 155 ...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$ Exang   : int  0 1 1 0 0 0 0 1 0 1 ...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$ Oldpeak : num  2.3 1.5 2.6 3.5 1.4 0.8 3.6 0.6 1.4 3.1 ...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$ Slope   : int  3 2 2 3 1 1 3 1 2 3 ...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$ Ca      : num  0 3 2 0 0 0 2 0 1 0 ...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$ Thal    : num  6 3 7 3 3 3 3 3 7 7 ...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$ Num     : int  0 2 1 0 0 0 3 0 2 1 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dim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(heart.data)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297  14</w:t>
      </w:r>
      <w:r w:rsidDel="00000000" w:rsidR="00000000" w:rsidRPr="00000000">
        <w:rPr>
          <w:rtl w:val="0"/>
        </w:rPr>
      </w:r>
    </w:p>
    <w:bookmarkStart w:colFirst="0" w:colLast="0" w:name="26in1rg" w:id="12"/>
    <w:bookmarkEnd w:id="12"/>
    <w:p w:rsidR="00000000" w:rsidDel="00000000" w:rsidP="00000000" w:rsidRDefault="00000000" w:rsidRPr="00000000" w14:paraId="0000008C">
      <w:pPr>
        <w:pStyle w:val="Heading2"/>
        <w:rPr/>
      </w:pPr>
      <w:bookmarkStart w:colFirst="0" w:colLast="0" w:name="_lnxbz9" w:id="13"/>
      <w:bookmarkEnd w:id="13"/>
      <w:r w:rsidDel="00000000" w:rsidR="00000000" w:rsidRPr="00000000">
        <w:rPr>
          <w:rtl w:val="0"/>
        </w:rPr>
        <w:t xml:space="preserve">1.6 Scatterplot Matrix</w:t>
      </w:r>
    </w:p>
    <w:p w:rsidR="00000000" w:rsidDel="00000000" w:rsidP="00000000" w:rsidRDefault="00000000" w:rsidRPr="00000000" w14:paraId="000000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############################################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## 1.6 Some Plots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pairs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(heart.data,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upper.panel=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panel.cor,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diag.panel=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panel.hist,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"Scaterplot Matrix"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5334000"/>
            <wp:effectExtent b="0" l="0" r="0" t="0"/>
            <wp:docPr descr="FINAL-PROJECT_files/figure-docx/unnamed-chunk-8-1.png" id="183" name="image171.png"/>
            <a:graphic>
              <a:graphicData uri="http://schemas.openxmlformats.org/drawingml/2006/picture">
                <pic:pic>
                  <pic:nvPicPr>
                    <pic:cNvPr descr="FINAL-PROJECT_files/figure-docx/unnamed-chunk-8-1.png" id="0" name="image17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kable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(heart.data))</w:t>
      </w:r>
      <w:r w:rsidDel="00000000" w:rsidR="00000000" w:rsidRPr="00000000">
        <w:rPr>
          <w:rtl w:val="0"/>
        </w:rPr>
      </w:r>
    </w:p>
    <w:tbl>
      <w:tblPr>
        <w:tblStyle w:val="Table1"/>
        <w:tblW w:w="9576.000000000002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672"/>
        <w:gridCol w:w="652"/>
        <w:gridCol w:w="585"/>
        <w:gridCol w:w="585"/>
        <w:gridCol w:w="706"/>
        <w:gridCol w:w="773"/>
        <w:gridCol w:w="585"/>
        <w:gridCol w:w="612"/>
        <w:gridCol w:w="706"/>
        <w:gridCol w:w="585"/>
        <w:gridCol w:w="641"/>
        <w:gridCol w:w="585"/>
        <w:gridCol w:w="585"/>
        <w:gridCol w:w="652"/>
        <w:gridCol w:w="652"/>
        <w:tblGridChange w:id="0">
          <w:tblGrid>
            <w:gridCol w:w="672"/>
            <w:gridCol w:w="652"/>
            <w:gridCol w:w="585"/>
            <w:gridCol w:w="585"/>
            <w:gridCol w:w="706"/>
            <w:gridCol w:w="773"/>
            <w:gridCol w:w="585"/>
            <w:gridCol w:w="612"/>
            <w:gridCol w:w="706"/>
            <w:gridCol w:w="585"/>
            <w:gridCol w:w="641"/>
            <w:gridCol w:w="585"/>
            <w:gridCol w:w="585"/>
            <w:gridCol w:w="652"/>
            <w:gridCol w:w="652"/>
          </w:tblGrid>
        </w:tblGridChange>
      </w:tblGrid>
      <w:tr>
        <w:tc>
          <w:tcPr>
            <w:vAlign w:val="bottom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Age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Sex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CP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Trestbps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Chol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Fbs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Restecg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Thalach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Exang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Oldpeak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Slope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Ca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Thal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Num</w:t>
            </w:r>
          </w:p>
        </w:tc>
      </w:tr>
      <w:tr>
        <w:tc>
          <w:tcPr/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Age</w:t>
            </w:r>
          </w:p>
        </w:tc>
        <w:tc>
          <w:tcPr/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81.8977</w:t>
            </w:r>
          </w:p>
        </w:tc>
        <w:tc>
          <w:tcPr/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-0.3918</w:t>
            </w:r>
          </w:p>
        </w:tc>
        <w:tc>
          <w:tcPr/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0.9646</w:t>
            </w:r>
          </w:p>
        </w:tc>
        <w:tc>
          <w:tcPr/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46.6937</w:t>
            </w:r>
          </w:p>
        </w:tc>
        <w:tc>
          <w:tcPr/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95.3568</w:t>
            </w:r>
          </w:p>
        </w:tc>
        <w:tc>
          <w:tcPr/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0.4213</w:t>
            </w:r>
          </w:p>
        </w:tc>
        <w:tc>
          <w:tcPr/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1.3498</w:t>
            </w:r>
          </w:p>
        </w:tc>
        <w:tc>
          <w:tcPr/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-81.9172</w:t>
            </w:r>
          </w:p>
        </w:tc>
        <w:tc>
          <w:tcPr/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0.4102</w:t>
            </w:r>
          </w:p>
        </w:tc>
        <w:tc>
          <w:tcPr/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2.0803</w:t>
            </w:r>
          </w:p>
        </w:tc>
        <w:tc>
          <w:tcPr/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0.8918</w:t>
            </w:r>
          </w:p>
        </w:tc>
        <w:tc>
          <w:tcPr/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3.0778</w:t>
            </w:r>
          </w:p>
        </w:tc>
        <w:tc>
          <w:tcPr/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2.2208</w:t>
            </w:r>
          </w:p>
        </w:tc>
        <w:tc>
          <w:tcPr/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2.4820</w:t>
            </w:r>
          </w:p>
        </w:tc>
      </w:tr>
      <w:tr>
        <w:tc>
          <w:tcPr/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Sex</w:t>
            </w:r>
          </w:p>
        </w:tc>
        <w:tc>
          <w:tcPr/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-0.3918</w:t>
            </w:r>
          </w:p>
        </w:tc>
        <w:tc>
          <w:tcPr/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0.2195</w:t>
            </w:r>
          </w:p>
        </w:tc>
        <w:tc>
          <w:tcPr/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0.0040</w:t>
            </w:r>
          </w:p>
        </w:tc>
        <w:tc>
          <w:tcPr/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-0.5521</w:t>
            </w:r>
          </w:p>
        </w:tc>
        <w:tc>
          <w:tcPr/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-4.8256</w:t>
            </w:r>
          </w:p>
        </w:tc>
        <w:tc>
          <w:tcPr/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0.0064</w:t>
            </w:r>
          </w:p>
        </w:tc>
        <w:tc>
          <w:tcPr/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0.0158</w:t>
            </w:r>
          </w:p>
        </w:tc>
        <w:tc>
          <w:tcPr/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-0.6502</w:t>
            </w:r>
          </w:p>
        </w:tc>
        <w:tc>
          <w:tcPr/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0.0316</w:t>
            </w:r>
          </w:p>
        </w:tc>
        <w:tc>
          <w:tcPr/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0.0582</w:t>
            </w:r>
          </w:p>
        </w:tc>
        <w:tc>
          <w:tcPr/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0.0097</w:t>
            </w:r>
          </w:p>
        </w:tc>
        <w:tc>
          <w:tcPr/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0.0404</w:t>
            </w:r>
          </w:p>
        </w:tc>
        <w:tc>
          <w:tcPr/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0.3485</w:t>
            </w:r>
          </w:p>
        </w:tc>
        <w:tc>
          <w:tcPr/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0.1312</w:t>
            </w:r>
          </w:p>
        </w:tc>
      </w:tr>
      <w:tr>
        <w:tc>
          <w:tcPr/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CP</w:t>
            </w:r>
          </w:p>
        </w:tc>
        <w:tc>
          <w:tcPr/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0.9646</w:t>
            </w:r>
          </w:p>
        </w:tc>
        <w:tc>
          <w:tcPr/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0.0040</w:t>
            </w:r>
          </w:p>
        </w:tc>
        <w:tc>
          <w:tcPr/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0.9310</w:t>
            </w:r>
          </w:p>
        </w:tc>
        <w:tc>
          <w:tcPr/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-0.6338</w:t>
            </w:r>
          </w:p>
        </w:tc>
        <w:tc>
          <w:tcPr/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3.6167</w:t>
            </w:r>
          </w:p>
        </w:tc>
        <w:tc>
          <w:tcPr/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-0.0196</w:t>
            </w:r>
          </w:p>
        </w:tc>
        <w:tc>
          <w:tcPr/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0.0613</w:t>
            </w:r>
          </w:p>
        </w:tc>
        <w:tc>
          <w:tcPr/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-7.5107</w:t>
            </w:r>
          </w:p>
        </w:tc>
        <w:tc>
          <w:tcPr/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0.1711</w:t>
            </w:r>
          </w:p>
        </w:tc>
        <w:tc>
          <w:tcPr/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0.2287</w:t>
            </w:r>
          </w:p>
        </w:tc>
        <w:tc>
          <w:tcPr/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0.0901</w:t>
            </w:r>
          </w:p>
        </w:tc>
        <w:tc>
          <w:tcPr/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0.2135</w:t>
            </w:r>
          </w:p>
        </w:tc>
        <w:tc>
          <w:tcPr/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0.5022</w:t>
            </w:r>
          </w:p>
        </w:tc>
        <w:tc>
          <w:tcPr/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0.4815</w:t>
            </w:r>
          </w:p>
        </w:tc>
      </w:tr>
      <w:tr>
        <w:tc>
          <w:tcPr/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Trestbps</w:t>
            </w:r>
          </w:p>
        </w:tc>
        <w:tc>
          <w:tcPr/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46.6937</w:t>
            </w:r>
          </w:p>
        </w:tc>
        <w:tc>
          <w:tcPr/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-0.5521</w:t>
            </w:r>
          </w:p>
        </w:tc>
        <w:tc>
          <w:tcPr/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-0.6338</w:t>
            </w:r>
          </w:p>
        </w:tc>
        <w:tc>
          <w:tcPr/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315.5173</w:t>
            </w:r>
          </w:p>
        </w:tc>
        <w:tc>
          <w:tcPr/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121.4894</w:t>
            </w:r>
          </w:p>
        </w:tc>
        <w:tc>
          <w:tcPr/>
          <w:p w:rsidR="00000000" w:rsidDel="00000000" w:rsidP="00000000" w:rsidRDefault="00000000" w:rsidRPr="00000000" w14:paraId="000000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1.1323</w:t>
            </w:r>
          </w:p>
        </w:tc>
        <w:tc>
          <w:tcPr/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2.6375</w:t>
            </w:r>
          </w:p>
        </w:tc>
        <w:tc>
          <w:tcPr/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-20.0117</w:t>
            </w:r>
          </w:p>
        </w:tc>
        <w:tc>
          <w:tcPr/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0.5565</w:t>
            </w:r>
          </w:p>
        </w:tc>
        <w:tc>
          <w:tcPr/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3.9613</w:t>
            </w:r>
          </w:p>
        </w:tc>
        <w:tc>
          <w:tcPr/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1.3306</w:t>
            </w:r>
          </w:p>
        </w:tc>
        <w:tc>
          <w:tcPr/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1.6337</w:t>
            </w:r>
          </w:p>
        </w:tc>
        <w:tc>
          <w:tcPr/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4.7584</w:t>
            </w:r>
          </w:p>
        </w:tc>
        <w:tc>
          <w:tcPr/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3.5003</w:t>
            </w:r>
          </w:p>
        </w:tc>
      </w:tr>
      <w:tr>
        <w:tc>
          <w:tcPr/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Chol</w:t>
            </w:r>
          </w:p>
        </w:tc>
        <w:tc>
          <w:tcPr/>
          <w:p w:rsidR="00000000" w:rsidDel="00000000" w:rsidP="00000000" w:rsidRDefault="00000000" w:rsidRPr="00000000" w14:paraId="000000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95.3568</w:t>
            </w:r>
          </w:p>
        </w:tc>
        <w:tc>
          <w:tcPr/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-4.8256</w:t>
            </w:r>
          </w:p>
        </w:tc>
        <w:tc>
          <w:tcPr/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3.6167</w:t>
            </w:r>
          </w:p>
        </w:tc>
        <w:tc>
          <w:tcPr/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121.4894</w:t>
            </w:r>
          </w:p>
        </w:tc>
        <w:tc>
          <w:tcPr/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2703.7486</w:t>
            </w:r>
          </w:p>
        </w:tc>
        <w:tc>
          <w:tcPr/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0.2329</w:t>
            </w:r>
          </w:p>
        </w:tc>
        <w:tc>
          <w:tcPr/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8.5383</w:t>
            </w:r>
          </w:p>
        </w:tc>
        <w:tc>
          <w:tcPr/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-0.0890</w:t>
            </w:r>
          </w:p>
        </w:tc>
        <w:tc>
          <w:tcPr/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1.4494</w:t>
            </w:r>
          </w:p>
        </w:tc>
        <w:tc>
          <w:tcPr/>
          <w:p w:rsidR="00000000" w:rsidDel="00000000" w:rsidP="00000000" w:rsidRDefault="00000000" w:rsidRPr="00000000" w14:paraId="000000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2.3403</w:t>
            </w:r>
          </w:p>
        </w:tc>
        <w:tc>
          <w:tcPr/>
          <w:p w:rsidR="00000000" w:rsidDel="00000000" w:rsidP="00000000" w:rsidRDefault="00000000" w:rsidRPr="00000000" w14:paraId="000000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-0.2962</w:t>
            </w:r>
          </w:p>
        </w:tc>
        <w:tc>
          <w:tcPr/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5.6609</w:t>
            </w:r>
          </w:p>
        </w:tc>
        <w:tc>
          <w:tcPr/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1.0946</w:t>
            </w:r>
          </w:p>
        </w:tc>
        <w:tc>
          <w:tcPr/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4.2655</w:t>
            </w:r>
          </w:p>
        </w:tc>
      </w:tr>
      <w:tr>
        <w:tc>
          <w:tcPr/>
          <w:p w:rsidR="00000000" w:rsidDel="00000000" w:rsidP="00000000" w:rsidRDefault="00000000" w:rsidRPr="00000000" w14:paraId="000000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Fbs</w:t>
            </w:r>
          </w:p>
        </w:tc>
        <w:tc>
          <w:tcPr/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0.4213</w:t>
            </w:r>
          </w:p>
        </w:tc>
        <w:tc>
          <w:tcPr/>
          <w:p w:rsidR="00000000" w:rsidDel="00000000" w:rsidP="00000000" w:rsidRDefault="00000000" w:rsidRPr="00000000" w14:paraId="000000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0.0064</w:t>
            </w:r>
          </w:p>
        </w:tc>
        <w:tc>
          <w:tcPr/>
          <w:p w:rsidR="00000000" w:rsidDel="00000000" w:rsidP="00000000" w:rsidRDefault="00000000" w:rsidRPr="00000000" w14:paraId="000000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-0.0196</w:t>
            </w:r>
          </w:p>
        </w:tc>
        <w:tc>
          <w:tcPr/>
          <w:p w:rsidR="00000000" w:rsidDel="00000000" w:rsidP="00000000" w:rsidRDefault="00000000" w:rsidRPr="00000000" w14:paraId="000000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1.1323</w:t>
            </w:r>
          </w:p>
        </w:tc>
        <w:tc>
          <w:tcPr/>
          <w:p w:rsidR="00000000" w:rsidDel="00000000" w:rsidP="00000000" w:rsidRDefault="00000000" w:rsidRPr="00000000" w14:paraId="000000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0.2329</w:t>
            </w:r>
          </w:p>
        </w:tc>
        <w:tc>
          <w:tcPr/>
          <w:p w:rsidR="00000000" w:rsidDel="00000000" w:rsidP="00000000" w:rsidRDefault="00000000" w:rsidRPr="00000000" w14:paraId="000000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0.1242</w:t>
            </w:r>
          </w:p>
        </w:tc>
        <w:tc>
          <w:tcPr/>
          <w:p w:rsidR="00000000" w:rsidDel="00000000" w:rsidP="00000000" w:rsidRDefault="00000000" w:rsidRPr="00000000" w14:paraId="000000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0.0241</w:t>
            </w:r>
          </w:p>
        </w:tc>
        <w:tc>
          <w:tcPr/>
          <w:p w:rsidR="00000000" w:rsidDel="00000000" w:rsidP="00000000" w:rsidRDefault="00000000" w:rsidRPr="00000000" w14:paraId="000000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-0.0634</w:t>
            </w:r>
          </w:p>
        </w:tc>
        <w:tc>
          <w:tcPr/>
          <w:p w:rsidR="00000000" w:rsidDel="00000000" w:rsidP="00000000" w:rsidRDefault="00000000" w:rsidRPr="00000000" w14:paraId="000000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-0.0001</w:t>
            </w:r>
          </w:p>
        </w:tc>
        <w:tc>
          <w:tcPr/>
          <w:p w:rsidR="00000000" w:rsidDel="00000000" w:rsidP="00000000" w:rsidRDefault="00000000" w:rsidRPr="00000000" w14:paraId="000000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0.0034</w:t>
            </w:r>
          </w:p>
        </w:tc>
        <w:tc>
          <w:tcPr/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0.0104</w:t>
            </w:r>
          </w:p>
        </w:tc>
        <w:tc>
          <w:tcPr/>
          <w:p w:rsidR="00000000" w:rsidDel="00000000" w:rsidP="00000000" w:rsidRDefault="00000000" w:rsidRPr="00000000" w14:paraId="000000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0.0503</w:t>
            </w:r>
          </w:p>
        </w:tc>
        <w:tc>
          <w:tcPr/>
          <w:p w:rsidR="00000000" w:rsidDel="00000000" w:rsidP="00000000" w:rsidRDefault="00000000" w:rsidRPr="00000000" w14:paraId="000000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0.0425</w:t>
            </w:r>
          </w:p>
        </w:tc>
        <w:tc>
          <w:tcPr/>
          <w:p w:rsidR="00000000" w:rsidDel="00000000" w:rsidP="00000000" w:rsidRDefault="00000000" w:rsidRPr="00000000" w14:paraId="000000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0.0213</w:t>
            </w:r>
          </w:p>
        </w:tc>
      </w:tr>
      <w:tr>
        <w:tc>
          <w:tcPr/>
          <w:p w:rsidR="00000000" w:rsidDel="00000000" w:rsidP="00000000" w:rsidRDefault="00000000" w:rsidRPr="00000000" w14:paraId="000000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Restecg</w:t>
            </w:r>
          </w:p>
        </w:tc>
        <w:tc>
          <w:tcPr/>
          <w:p w:rsidR="00000000" w:rsidDel="00000000" w:rsidP="00000000" w:rsidRDefault="00000000" w:rsidRPr="00000000" w14:paraId="000000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1.3498</w:t>
            </w:r>
          </w:p>
        </w:tc>
        <w:tc>
          <w:tcPr/>
          <w:p w:rsidR="00000000" w:rsidDel="00000000" w:rsidP="00000000" w:rsidRDefault="00000000" w:rsidRPr="00000000" w14:paraId="000000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0.0158</w:t>
            </w:r>
          </w:p>
        </w:tc>
        <w:tc>
          <w:tcPr/>
          <w:p w:rsidR="00000000" w:rsidDel="00000000" w:rsidP="00000000" w:rsidRDefault="00000000" w:rsidRPr="00000000" w14:paraId="000000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0.0613</w:t>
            </w:r>
          </w:p>
        </w:tc>
        <w:tc>
          <w:tcPr/>
          <w:p w:rsidR="00000000" w:rsidDel="00000000" w:rsidP="00000000" w:rsidRDefault="00000000" w:rsidRPr="00000000" w14:paraId="000000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2.6375</w:t>
            </w:r>
          </w:p>
        </w:tc>
        <w:tc>
          <w:tcPr/>
          <w:p w:rsidR="00000000" w:rsidDel="00000000" w:rsidP="00000000" w:rsidRDefault="00000000" w:rsidRPr="00000000" w14:paraId="000000F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8.5383</w:t>
            </w:r>
          </w:p>
        </w:tc>
        <w:tc>
          <w:tcPr/>
          <w:p w:rsidR="00000000" w:rsidDel="00000000" w:rsidP="00000000" w:rsidRDefault="00000000" w:rsidRPr="00000000" w14:paraId="000000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0.0241</w:t>
            </w:r>
          </w:p>
        </w:tc>
        <w:tc>
          <w:tcPr/>
          <w:p w:rsidR="00000000" w:rsidDel="00000000" w:rsidP="00000000" w:rsidRDefault="00000000" w:rsidRPr="00000000" w14:paraId="000001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0.9899</w:t>
            </w:r>
          </w:p>
        </w:tc>
        <w:tc>
          <w:tcPr/>
          <w:p w:rsidR="00000000" w:rsidDel="00000000" w:rsidP="00000000" w:rsidRDefault="00000000" w:rsidRPr="00000000" w14:paraId="000001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-1.6500</w:t>
            </w:r>
          </w:p>
        </w:tc>
        <w:tc>
          <w:tcPr/>
          <w:p w:rsidR="00000000" w:rsidDel="00000000" w:rsidP="00000000" w:rsidRDefault="00000000" w:rsidRPr="00000000" w14:paraId="000001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0.0383</w:t>
            </w:r>
          </w:p>
        </w:tc>
        <w:tc>
          <w:tcPr/>
          <w:p w:rsidR="00000000" w:rsidDel="00000000" w:rsidP="00000000" w:rsidRDefault="00000000" w:rsidRPr="00000000" w14:paraId="000001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0.1319</w:t>
            </w:r>
          </w:p>
        </w:tc>
        <w:tc>
          <w:tcPr/>
          <w:p w:rsidR="00000000" w:rsidDel="00000000" w:rsidP="00000000" w:rsidRDefault="00000000" w:rsidRPr="00000000" w14:paraId="000001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0.0831</w:t>
            </w:r>
          </w:p>
        </w:tc>
        <w:tc>
          <w:tcPr/>
          <w:p w:rsidR="00000000" w:rsidDel="00000000" w:rsidP="00000000" w:rsidRDefault="00000000" w:rsidRPr="00000000" w14:paraId="000001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0.1205</w:t>
            </w:r>
          </w:p>
        </w:tc>
        <w:tc>
          <w:tcPr/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0.0363</w:t>
            </w:r>
          </w:p>
        </w:tc>
        <w:tc>
          <w:tcPr/>
          <w:p w:rsidR="00000000" w:rsidDel="00000000" w:rsidP="00000000" w:rsidRDefault="00000000" w:rsidRPr="00000000" w14:paraId="000001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0.2262</w:t>
            </w:r>
          </w:p>
        </w:tc>
      </w:tr>
      <w:tr>
        <w:tc>
          <w:tcPr/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Thalach</w:t>
            </w:r>
          </w:p>
        </w:tc>
        <w:tc>
          <w:tcPr/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-81.9172</w:t>
            </w:r>
          </w:p>
        </w:tc>
        <w:tc>
          <w:tcPr/>
          <w:p w:rsidR="00000000" w:rsidDel="00000000" w:rsidP="00000000" w:rsidRDefault="00000000" w:rsidRPr="00000000" w14:paraId="000001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-0.6502</w:t>
            </w:r>
          </w:p>
        </w:tc>
        <w:tc>
          <w:tcPr/>
          <w:p w:rsidR="00000000" w:rsidDel="00000000" w:rsidP="00000000" w:rsidRDefault="00000000" w:rsidRPr="00000000" w14:paraId="000001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-7.5107</w:t>
            </w:r>
          </w:p>
        </w:tc>
        <w:tc>
          <w:tcPr/>
          <w:p w:rsidR="00000000" w:rsidDel="00000000" w:rsidP="00000000" w:rsidRDefault="00000000" w:rsidRPr="00000000" w14:paraId="000001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-20.0117</w:t>
            </w:r>
          </w:p>
        </w:tc>
        <w:tc>
          <w:tcPr/>
          <w:p w:rsidR="00000000" w:rsidDel="00000000" w:rsidP="00000000" w:rsidRDefault="00000000" w:rsidRPr="00000000" w14:paraId="000001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-0.0890</w:t>
            </w:r>
          </w:p>
        </w:tc>
        <w:tc>
          <w:tcPr/>
          <w:p w:rsidR="00000000" w:rsidDel="00000000" w:rsidP="00000000" w:rsidRDefault="00000000" w:rsidRPr="00000000" w14:paraId="000001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-0.0634</w:t>
            </w:r>
          </w:p>
        </w:tc>
        <w:tc>
          <w:tcPr/>
          <w:p w:rsidR="00000000" w:rsidDel="00000000" w:rsidP="00000000" w:rsidRDefault="00000000" w:rsidRPr="00000000" w14:paraId="000001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-1.6500</w:t>
            </w:r>
          </w:p>
        </w:tc>
        <w:tc>
          <w:tcPr/>
          <w:p w:rsidR="00000000" w:rsidDel="00000000" w:rsidP="00000000" w:rsidRDefault="00000000" w:rsidRPr="00000000" w14:paraId="000001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526.3153</w:t>
            </w:r>
          </w:p>
        </w:tc>
        <w:tc>
          <w:tcPr/>
          <w:p w:rsidR="00000000" w:rsidDel="00000000" w:rsidP="00000000" w:rsidRDefault="00000000" w:rsidRPr="00000000" w14:paraId="000001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-4.1423</w:t>
            </w:r>
          </w:p>
        </w:tc>
        <w:tc>
          <w:tcPr/>
          <w:p w:rsidR="00000000" w:rsidDel="00000000" w:rsidP="00000000" w:rsidRDefault="00000000" w:rsidRPr="00000000" w14:paraId="000001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-9.3003</w:t>
            </w:r>
          </w:p>
        </w:tc>
        <w:tc>
          <w:tcPr/>
          <w:p w:rsidR="00000000" w:rsidDel="00000000" w:rsidP="00000000" w:rsidRDefault="00000000" w:rsidRPr="00000000" w14:paraId="000001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-5.5212</w:t>
            </w:r>
          </w:p>
        </w:tc>
        <w:tc>
          <w:tcPr/>
          <w:p w:rsidR="00000000" w:rsidDel="00000000" w:rsidP="00000000" w:rsidRDefault="00000000" w:rsidRPr="00000000" w14:paraId="000001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-5.7887</w:t>
            </w:r>
          </w:p>
        </w:tc>
        <w:tc>
          <w:tcPr/>
          <w:p w:rsidR="00000000" w:rsidDel="00000000" w:rsidP="00000000" w:rsidRDefault="00000000" w:rsidRPr="00000000" w14:paraId="000001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-12.2232</w:t>
            </w:r>
          </w:p>
        </w:tc>
        <w:tc>
          <w:tcPr/>
          <w:p w:rsidR="00000000" w:rsidDel="00000000" w:rsidP="00000000" w:rsidRDefault="00000000" w:rsidRPr="00000000" w14:paraId="000001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-11.9135</w:t>
            </w:r>
          </w:p>
        </w:tc>
      </w:tr>
      <w:tr>
        <w:tc>
          <w:tcPr/>
          <w:p w:rsidR="00000000" w:rsidDel="00000000" w:rsidP="00000000" w:rsidRDefault="00000000" w:rsidRPr="00000000" w14:paraId="000001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Exang</w:t>
            </w:r>
          </w:p>
        </w:tc>
        <w:tc>
          <w:tcPr/>
          <w:p w:rsidR="00000000" w:rsidDel="00000000" w:rsidP="00000000" w:rsidRDefault="00000000" w:rsidRPr="00000000" w14:paraId="000001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0.4102</w:t>
            </w:r>
          </w:p>
        </w:tc>
        <w:tc>
          <w:tcPr/>
          <w:p w:rsidR="00000000" w:rsidDel="00000000" w:rsidP="00000000" w:rsidRDefault="00000000" w:rsidRPr="00000000" w14:paraId="000001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0.0316</w:t>
            </w:r>
          </w:p>
        </w:tc>
        <w:tc>
          <w:tcPr/>
          <w:p w:rsidR="00000000" w:rsidDel="00000000" w:rsidP="00000000" w:rsidRDefault="00000000" w:rsidRPr="00000000" w14:paraId="000001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0.1711</w:t>
            </w:r>
          </w:p>
        </w:tc>
        <w:tc>
          <w:tcPr/>
          <w:p w:rsidR="00000000" w:rsidDel="00000000" w:rsidP="00000000" w:rsidRDefault="00000000" w:rsidRPr="00000000" w14:paraId="000001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0.5565</w:t>
            </w:r>
          </w:p>
        </w:tc>
        <w:tc>
          <w:tcPr/>
          <w:p w:rsidR="00000000" w:rsidDel="00000000" w:rsidP="00000000" w:rsidRDefault="00000000" w:rsidRPr="00000000" w14:paraId="000001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1.4494</w:t>
            </w:r>
          </w:p>
        </w:tc>
        <w:tc>
          <w:tcPr/>
          <w:p w:rsidR="00000000" w:rsidDel="00000000" w:rsidP="00000000" w:rsidRDefault="00000000" w:rsidRPr="00000000" w14:paraId="000001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-0.0001</w:t>
            </w:r>
          </w:p>
        </w:tc>
        <w:tc>
          <w:tcPr/>
          <w:p w:rsidR="00000000" w:rsidDel="00000000" w:rsidP="00000000" w:rsidRDefault="00000000" w:rsidRPr="00000000" w14:paraId="000001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0.0383</w:t>
            </w:r>
          </w:p>
        </w:tc>
        <w:tc>
          <w:tcPr/>
          <w:p w:rsidR="00000000" w:rsidDel="00000000" w:rsidP="00000000" w:rsidRDefault="00000000" w:rsidRPr="00000000" w14:paraId="000001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-4.1423</w:t>
            </w:r>
          </w:p>
        </w:tc>
        <w:tc>
          <w:tcPr/>
          <w:p w:rsidR="00000000" w:rsidDel="00000000" w:rsidP="00000000" w:rsidRDefault="00000000" w:rsidRPr="00000000" w14:paraId="000001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0.2207</w:t>
            </w:r>
          </w:p>
        </w:tc>
        <w:tc>
          <w:tcPr/>
          <w:p w:rsidR="00000000" w:rsidDel="00000000" w:rsidP="00000000" w:rsidRDefault="00000000" w:rsidRPr="00000000" w14:paraId="000001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0.1585</w:t>
            </w:r>
          </w:p>
        </w:tc>
        <w:tc>
          <w:tcPr/>
          <w:p w:rsidR="00000000" w:rsidDel="00000000" w:rsidP="00000000" w:rsidRDefault="00000000" w:rsidRPr="00000000" w14:paraId="000001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0.0728</w:t>
            </w:r>
          </w:p>
        </w:tc>
        <w:tc>
          <w:tcPr/>
          <w:p w:rsidR="00000000" w:rsidDel="00000000" w:rsidP="00000000" w:rsidRDefault="00000000" w:rsidRPr="00000000" w14:paraId="000001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0.0654</w:t>
            </w:r>
          </w:p>
        </w:tc>
        <w:tc>
          <w:tcPr/>
          <w:p w:rsidR="00000000" w:rsidDel="00000000" w:rsidP="00000000" w:rsidRDefault="00000000" w:rsidRPr="00000000" w14:paraId="000001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0.2977</w:t>
            </w:r>
          </w:p>
        </w:tc>
        <w:tc>
          <w:tcPr/>
          <w:p w:rsidR="00000000" w:rsidDel="00000000" w:rsidP="00000000" w:rsidRDefault="00000000" w:rsidRPr="00000000" w14:paraId="000001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0.2271</w:t>
            </w:r>
          </w:p>
        </w:tc>
      </w:tr>
      <w:tr>
        <w:tc>
          <w:tcPr/>
          <w:p w:rsidR="00000000" w:rsidDel="00000000" w:rsidP="00000000" w:rsidRDefault="00000000" w:rsidRPr="00000000" w14:paraId="000001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Oldpeak</w:t>
            </w:r>
          </w:p>
        </w:tc>
        <w:tc>
          <w:tcPr/>
          <w:p w:rsidR="00000000" w:rsidDel="00000000" w:rsidP="00000000" w:rsidRDefault="00000000" w:rsidRPr="00000000" w14:paraId="000001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2.0803</w:t>
            </w:r>
          </w:p>
        </w:tc>
        <w:tc>
          <w:tcPr/>
          <w:p w:rsidR="00000000" w:rsidDel="00000000" w:rsidP="00000000" w:rsidRDefault="00000000" w:rsidRPr="00000000" w14:paraId="000001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0.0582</w:t>
            </w:r>
          </w:p>
        </w:tc>
        <w:tc>
          <w:tcPr/>
          <w:p w:rsidR="00000000" w:rsidDel="00000000" w:rsidP="00000000" w:rsidRDefault="00000000" w:rsidRPr="00000000" w14:paraId="000001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0.2287</w:t>
            </w:r>
          </w:p>
        </w:tc>
        <w:tc>
          <w:tcPr/>
          <w:p w:rsidR="00000000" w:rsidDel="00000000" w:rsidP="00000000" w:rsidRDefault="00000000" w:rsidRPr="00000000" w14:paraId="000001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3.9613</w:t>
            </w:r>
          </w:p>
        </w:tc>
        <w:tc>
          <w:tcPr/>
          <w:p w:rsidR="00000000" w:rsidDel="00000000" w:rsidP="00000000" w:rsidRDefault="00000000" w:rsidRPr="00000000" w14:paraId="000001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2.3403</w:t>
            </w:r>
          </w:p>
        </w:tc>
        <w:tc>
          <w:tcPr/>
          <w:p w:rsidR="00000000" w:rsidDel="00000000" w:rsidP="00000000" w:rsidRDefault="00000000" w:rsidRPr="00000000" w14:paraId="000001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0.0034</w:t>
            </w:r>
          </w:p>
        </w:tc>
        <w:tc>
          <w:tcPr/>
          <w:p w:rsidR="00000000" w:rsidDel="00000000" w:rsidP="00000000" w:rsidRDefault="00000000" w:rsidRPr="00000000" w14:paraId="000001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0.1319</w:t>
            </w:r>
          </w:p>
        </w:tc>
        <w:tc>
          <w:tcPr/>
          <w:p w:rsidR="00000000" w:rsidDel="00000000" w:rsidP="00000000" w:rsidRDefault="00000000" w:rsidRPr="00000000" w14:paraId="000001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-9.3003</w:t>
            </w:r>
          </w:p>
        </w:tc>
        <w:tc>
          <w:tcPr/>
          <w:p w:rsidR="00000000" w:rsidDel="00000000" w:rsidP="00000000" w:rsidRDefault="00000000" w:rsidRPr="00000000" w14:paraId="000001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0.1585</w:t>
            </w:r>
          </w:p>
        </w:tc>
        <w:tc>
          <w:tcPr/>
          <w:p w:rsidR="00000000" w:rsidDel="00000000" w:rsidP="00000000" w:rsidRDefault="00000000" w:rsidRPr="00000000" w14:paraId="000001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1.3598</w:t>
            </w:r>
          </w:p>
        </w:tc>
        <w:tc>
          <w:tcPr/>
          <w:p w:rsidR="00000000" w:rsidDel="00000000" w:rsidP="00000000" w:rsidRDefault="00000000" w:rsidRPr="00000000" w14:paraId="000001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0.4174</w:t>
            </w:r>
          </w:p>
        </w:tc>
        <w:tc>
          <w:tcPr/>
          <w:p w:rsidR="00000000" w:rsidDel="00000000" w:rsidP="00000000" w:rsidRDefault="00000000" w:rsidRPr="00000000" w14:paraId="000001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0.3224</w:t>
            </w:r>
          </w:p>
        </w:tc>
        <w:tc>
          <w:tcPr/>
          <w:p w:rsidR="00000000" w:rsidDel="00000000" w:rsidP="00000000" w:rsidRDefault="00000000" w:rsidRPr="00000000" w14:paraId="000001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0.7799</w:t>
            </w:r>
          </w:p>
        </w:tc>
        <w:tc>
          <w:tcPr/>
          <w:p w:rsidR="00000000" w:rsidDel="00000000" w:rsidP="00000000" w:rsidRDefault="00000000" w:rsidRPr="00000000" w14:paraId="000001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0.7219</w:t>
            </w:r>
          </w:p>
        </w:tc>
      </w:tr>
      <w:tr>
        <w:tc>
          <w:tcPr/>
          <w:p w:rsidR="00000000" w:rsidDel="00000000" w:rsidP="00000000" w:rsidRDefault="00000000" w:rsidRPr="00000000" w14:paraId="000001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Slope</w:t>
            </w:r>
          </w:p>
        </w:tc>
        <w:tc>
          <w:tcPr/>
          <w:p w:rsidR="00000000" w:rsidDel="00000000" w:rsidP="00000000" w:rsidRDefault="00000000" w:rsidRPr="00000000" w14:paraId="000001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0.8918</w:t>
            </w:r>
          </w:p>
        </w:tc>
        <w:tc>
          <w:tcPr/>
          <w:p w:rsidR="00000000" w:rsidDel="00000000" w:rsidP="00000000" w:rsidRDefault="00000000" w:rsidRPr="00000000" w14:paraId="000001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0.0097</w:t>
            </w:r>
          </w:p>
        </w:tc>
        <w:tc>
          <w:tcPr/>
          <w:p w:rsidR="00000000" w:rsidDel="00000000" w:rsidP="00000000" w:rsidRDefault="00000000" w:rsidRPr="00000000" w14:paraId="000001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0.0901</w:t>
            </w:r>
          </w:p>
        </w:tc>
        <w:tc>
          <w:tcPr/>
          <w:p w:rsidR="00000000" w:rsidDel="00000000" w:rsidP="00000000" w:rsidRDefault="00000000" w:rsidRPr="00000000" w14:paraId="000001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1.3306</w:t>
            </w:r>
          </w:p>
        </w:tc>
        <w:tc>
          <w:tcPr/>
          <w:p w:rsidR="00000000" w:rsidDel="00000000" w:rsidP="00000000" w:rsidRDefault="00000000" w:rsidRPr="00000000" w14:paraId="000001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-0.2962</w:t>
            </w:r>
          </w:p>
        </w:tc>
        <w:tc>
          <w:tcPr/>
          <w:p w:rsidR="00000000" w:rsidDel="00000000" w:rsidP="00000000" w:rsidRDefault="00000000" w:rsidRPr="00000000" w14:paraId="000001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0.0104</w:t>
            </w:r>
          </w:p>
        </w:tc>
        <w:tc>
          <w:tcPr/>
          <w:p w:rsidR="00000000" w:rsidDel="00000000" w:rsidP="00000000" w:rsidRDefault="00000000" w:rsidRPr="00000000" w14:paraId="000001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0.0831</w:t>
            </w:r>
          </w:p>
        </w:tc>
        <w:tc>
          <w:tcPr/>
          <w:p w:rsidR="00000000" w:rsidDel="00000000" w:rsidP="00000000" w:rsidRDefault="00000000" w:rsidRPr="00000000" w14:paraId="000001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-5.5212</w:t>
            </w:r>
          </w:p>
        </w:tc>
        <w:tc>
          <w:tcPr/>
          <w:p w:rsidR="00000000" w:rsidDel="00000000" w:rsidP="00000000" w:rsidRDefault="00000000" w:rsidRPr="00000000" w14:paraId="000001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0.0728</w:t>
            </w:r>
          </w:p>
        </w:tc>
        <w:tc>
          <w:tcPr/>
          <w:p w:rsidR="00000000" w:rsidDel="00000000" w:rsidP="00000000" w:rsidRDefault="00000000" w:rsidRPr="00000000" w14:paraId="000001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0.4174</w:t>
            </w:r>
          </w:p>
        </w:tc>
        <w:tc>
          <w:tcPr/>
          <w:p w:rsidR="00000000" w:rsidDel="00000000" w:rsidP="00000000" w:rsidRDefault="00000000" w:rsidRPr="00000000" w14:paraId="000001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0.3822</w:t>
            </w:r>
          </w:p>
        </w:tc>
        <w:tc>
          <w:tcPr/>
          <w:p w:rsidR="00000000" w:rsidDel="00000000" w:rsidP="00000000" w:rsidRDefault="00000000" w:rsidRPr="00000000" w14:paraId="000001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0.0637</w:t>
            </w:r>
          </w:p>
        </w:tc>
        <w:tc>
          <w:tcPr/>
          <w:p w:rsidR="00000000" w:rsidDel="00000000" w:rsidP="00000000" w:rsidRDefault="00000000" w:rsidRPr="00000000" w14:paraId="000001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0.3352</w:t>
            </w:r>
          </w:p>
        </w:tc>
        <w:tc>
          <w:tcPr/>
          <w:p w:rsidR="00000000" w:rsidDel="00000000" w:rsidP="00000000" w:rsidRDefault="00000000" w:rsidRPr="00000000" w14:paraId="000001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0.2860</w:t>
            </w:r>
          </w:p>
        </w:tc>
      </w:tr>
      <w:tr>
        <w:tc>
          <w:tcPr/>
          <w:p w:rsidR="00000000" w:rsidDel="00000000" w:rsidP="00000000" w:rsidRDefault="00000000" w:rsidRPr="00000000" w14:paraId="000001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Ca</w:t>
            </w:r>
          </w:p>
        </w:tc>
        <w:tc>
          <w:tcPr/>
          <w:p w:rsidR="00000000" w:rsidDel="00000000" w:rsidP="00000000" w:rsidRDefault="00000000" w:rsidRPr="00000000" w14:paraId="000001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3.0778</w:t>
            </w:r>
          </w:p>
        </w:tc>
        <w:tc>
          <w:tcPr/>
          <w:p w:rsidR="00000000" w:rsidDel="00000000" w:rsidP="00000000" w:rsidRDefault="00000000" w:rsidRPr="00000000" w14:paraId="000001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0.0404</w:t>
            </w:r>
          </w:p>
        </w:tc>
        <w:tc>
          <w:tcPr/>
          <w:p w:rsidR="00000000" w:rsidDel="00000000" w:rsidP="00000000" w:rsidRDefault="00000000" w:rsidRPr="00000000" w14:paraId="000001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0.2135</w:t>
            </w:r>
          </w:p>
        </w:tc>
        <w:tc>
          <w:tcPr/>
          <w:p w:rsidR="00000000" w:rsidDel="00000000" w:rsidP="00000000" w:rsidRDefault="00000000" w:rsidRPr="00000000" w14:paraId="000001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1.6337</w:t>
            </w:r>
          </w:p>
        </w:tc>
        <w:tc>
          <w:tcPr/>
          <w:p w:rsidR="00000000" w:rsidDel="00000000" w:rsidP="00000000" w:rsidRDefault="00000000" w:rsidRPr="00000000" w14:paraId="000001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5.6609</w:t>
            </w:r>
          </w:p>
        </w:tc>
        <w:tc>
          <w:tcPr/>
          <w:p w:rsidR="00000000" w:rsidDel="00000000" w:rsidP="00000000" w:rsidRDefault="00000000" w:rsidRPr="00000000" w14:paraId="000001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0.0503</w:t>
            </w:r>
          </w:p>
        </w:tc>
        <w:tc>
          <w:tcPr/>
          <w:p w:rsidR="00000000" w:rsidDel="00000000" w:rsidP="00000000" w:rsidRDefault="00000000" w:rsidRPr="00000000" w14:paraId="000001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0.1205</w:t>
            </w:r>
          </w:p>
        </w:tc>
        <w:tc>
          <w:tcPr/>
          <w:p w:rsidR="00000000" w:rsidDel="00000000" w:rsidP="00000000" w:rsidRDefault="00000000" w:rsidRPr="00000000" w14:paraId="000001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-5.7887</w:t>
            </w:r>
          </w:p>
        </w:tc>
        <w:tc>
          <w:tcPr/>
          <w:p w:rsidR="00000000" w:rsidDel="00000000" w:rsidP="00000000" w:rsidRDefault="00000000" w:rsidRPr="00000000" w14:paraId="000001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0.0654</w:t>
            </w:r>
          </w:p>
        </w:tc>
        <w:tc>
          <w:tcPr/>
          <w:p w:rsidR="00000000" w:rsidDel="00000000" w:rsidP="00000000" w:rsidRDefault="00000000" w:rsidRPr="00000000" w14:paraId="000001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0.3224</w:t>
            </w:r>
          </w:p>
        </w:tc>
        <w:tc>
          <w:tcPr/>
          <w:p w:rsidR="00000000" w:rsidDel="00000000" w:rsidP="00000000" w:rsidRDefault="00000000" w:rsidRPr="00000000" w14:paraId="000001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0.0637</w:t>
            </w:r>
          </w:p>
        </w:tc>
        <w:tc>
          <w:tcPr/>
          <w:p w:rsidR="00000000" w:rsidDel="00000000" w:rsidP="00000000" w:rsidRDefault="00000000" w:rsidRPr="00000000" w14:paraId="000001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0.8817</w:t>
            </w:r>
          </w:p>
        </w:tc>
        <w:tc>
          <w:tcPr/>
          <w:p w:rsidR="00000000" w:rsidDel="00000000" w:rsidP="00000000" w:rsidRDefault="00000000" w:rsidRPr="00000000" w14:paraId="000001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0.4667</w:t>
            </w:r>
          </w:p>
        </w:tc>
        <w:tc>
          <w:tcPr/>
          <w:p w:rsidR="00000000" w:rsidDel="00000000" w:rsidP="00000000" w:rsidRDefault="00000000" w:rsidRPr="00000000" w14:paraId="000001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0.6041</w:t>
            </w:r>
          </w:p>
        </w:tc>
      </w:tr>
      <w:tr>
        <w:tc>
          <w:tcPr/>
          <w:p w:rsidR="00000000" w:rsidDel="00000000" w:rsidP="00000000" w:rsidRDefault="00000000" w:rsidRPr="00000000" w14:paraId="000001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Thal</w:t>
            </w:r>
          </w:p>
        </w:tc>
        <w:tc>
          <w:tcPr/>
          <w:p w:rsidR="00000000" w:rsidDel="00000000" w:rsidP="00000000" w:rsidRDefault="00000000" w:rsidRPr="00000000" w14:paraId="000001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2.2208</w:t>
            </w:r>
          </w:p>
        </w:tc>
        <w:tc>
          <w:tcPr/>
          <w:p w:rsidR="00000000" w:rsidDel="00000000" w:rsidP="00000000" w:rsidRDefault="00000000" w:rsidRPr="00000000" w14:paraId="000001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0.3485</w:t>
            </w:r>
          </w:p>
        </w:tc>
        <w:tc>
          <w:tcPr/>
          <w:p w:rsidR="00000000" w:rsidDel="00000000" w:rsidP="00000000" w:rsidRDefault="00000000" w:rsidRPr="00000000" w14:paraId="000001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0.5022</w:t>
            </w:r>
          </w:p>
        </w:tc>
        <w:tc>
          <w:tcPr/>
          <w:p w:rsidR="00000000" w:rsidDel="00000000" w:rsidP="00000000" w:rsidRDefault="00000000" w:rsidRPr="00000000" w14:paraId="000001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4.7584</w:t>
            </w:r>
          </w:p>
        </w:tc>
        <w:tc>
          <w:tcPr/>
          <w:p w:rsidR="00000000" w:rsidDel="00000000" w:rsidP="00000000" w:rsidRDefault="00000000" w:rsidRPr="00000000" w14:paraId="000001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1.0946</w:t>
            </w:r>
          </w:p>
        </w:tc>
        <w:tc>
          <w:tcPr/>
          <w:p w:rsidR="00000000" w:rsidDel="00000000" w:rsidP="00000000" w:rsidRDefault="00000000" w:rsidRPr="00000000" w14:paraId="000001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0.0425</w:t>
            </w:r>
          </w:p>
        </w:tc>
        <w:tc>
          <w:tcPr/>
          <w:p w:rsidR="00000000" w:rsidDel="00000000" w:rsidP="00000000" w:rsidRDefault="00000000" w:rsidRPr="00000000" w14:paraId="000001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0.0363</w:t>
            </w:r>
          </w:p>
        </w:tc>
        <w:tc>
          <w:tcPr/>
          <w:p w:rsidR="00000000" w:rsidDel="00000000" w:rsidP="00000000" w:rsidRDefault="00000000" w:rsidRPr="00000000" w14:paraId="000001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-12.2232</w:t>
            </w:r>
          </w:p>
        </w:tc>
        <w:tc>
          <w:tcPr/>
          <w:p w:rsidR="00000000" w:rsidDel="00000000" w:rsidP="00000000" w:rsidRDefault="00000000" w:rsidRPr="00000000" w14:paraId="000001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0.2977</w:t>
            </w:r>
          </w:p>
        </w:tc>
        <w:tc>
          <w:tcPr/>
          <w:p w:rsidR="00000000" w:rsidDel="00000000" w:rsidP="00000000" w:rsidRDefault="00000000" w:rsidRPr="00000000" w14:paraId="000001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0.7799</w:t>
            </w:r>
          </w:p>
        </w:tc>
        <w:tc>
          <w:tcPr/>
          <w:p w:rsidR="00000000" w:rsidDel="00000000" w:rsidP="00000000" w:rsidRDefault="00000000" w:rsidRPr="00000000" w14:paraId="000001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0.3352</w:t>
            </w:r>
          </w:p>
        </w:tc>
        <w:tc>
          <w:tcPr/>
          <w:p w:rsidR="00000000" w:rsidDel="00000000" w:rsidP="00000000" w:rsidRDefault="00000000" w:rsidRPr="00000000" w14:paraId="000001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0.4667</w:t>
            </w:r>
          </w:p>
        </w:tc>
        <w:tc>
          <w:tcPr/>
          <w:p w:rsidR="00000000" w:rsidDel="00000000" w:rsidP="00000000" w:rsidRDefault="00000000" w:rsidRPr="00000000" w14:paraId="000001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3.7583</w:t>
            </w:r>
          </w:p>
        </w:tc>
        <w:tc>
          <w:tcPr/>
          <w:p w:rsidR="00000000" w:rsidDel="00000000" w:rsidP="00000000" w:rsidRDefault="00000000" w:rsidRPr="00000000" w14:paraId="000001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1.2287</w:t>
            </w:r>
          </w:p>
        </w:tc>
      </w:tr>
      <w:tr>
        <w:tc>
          <w:tcPr/>
          <w:p w:rsidR="00000000" w:rsidDel="00000000" w:rsidP="00000000" w:rsidRDefault="00000000" w:rsidRPr="00000000" w14:paraId="000001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Num</w:t>
            </w:r>
          </w:p>
        </w:tc>
        <w:tc>
          <w:tcPr/>
          <w:p w:rsidR="00000000" w:rsidDel="00000000" w:rsidP="00000000" w:rsidRDefault="00000000" w:rsidRPr="00000000" w14:paraId="000001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2.4820</w:t>
            </w:r>
          </w:p>
        </w:tc>
        <w:tc>
          <w:tcPr/>
          <w:p w:rsidR="00000000" w:rsidDel="00000000" w:rsidP="00000000" w:rsidRDefault="00000000" w:rsidRPr="00000000" w14:paraId="000001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0.1312</w:t>
            </w:r>
          </w:p>
        </w:tc>
        <w:tc>
          <w:tcPr/>
          <w:p w:rsidR="00000000" w:rsidDel="00000000" w:rsidP="00000000" w:rsidRDefault="00000000" w:rsidRPr="00000000" w14:paraId="000001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0.4815</w:t>
            </w:r>
          </w:p>
        </w:tc>
        <w:tc>
          <w:tcPr/>
          <w:p w:rsidR="00000000" w:rsidDel="00000000" w:rsidP="00000000" w:rsidRDefault="00000000" w:rsidRPr="00000000" w14:paraId="000001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3.5003</w:t>
            </w:r>
          </w:p>
        </w:tc>
        <w:tc>
          <w:tcPr/>
          <w:p w:rsidR="00000000" w:rsidDel="00000000" w:rsidP="00000000" w:rsidRDefault="00000000" w:rsidRPr="00000000" w14:paraId="000001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4.2655</w:t>
            </w:r>
          </w:p>
        </w:tc>
        <w:tc>
          <w:tcPr/>
          <w:p w:rsidR="00000000" w:rsidDel="00000000" w:rsidP="00000000" w:rsidRDefault="00000000" w:rsidRPr="00000000" w14:paraId="000001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0.0213</w:t>
            </w:r>
          </w:p>
        </w:tc>
        <w:tc>
          <w:tcPr/>
          <w:p w:rsidR="00000000" w:rsidDel="00000000" w:rsidP="00000000" w:rsidRDefault="00000000" w:rsidRPr="00000000" w14:paraId="000001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0.2262</w:t>
            </w:r>
          </w:p>
        </w:tc>
        <w:tc>
          <w:tcPr/>
          <w:p w:rsidR="00000000" w:rsidDel="00000000" w:rsidP="00000000" w:rsidRDefault="00000000" w:rsidRPr="00000000" w14:paraId="000001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-11.9135</w:t>
            </w:r>
          </w:p>
        </w:tc>
        <w:tc>
          <w:tcPr/>
          <w:p w:rsidR="00000000" w:rsidDel="00000000" w:rsidP="00000000" w:rsidRDefault="00000000" w:rsidRPr="00000000" w14:paraId="000001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0.2271</w:t>
            </w:r>
          </w:p>
        </w:tc>
        <w:tc>
          <w:tcPr/>
          <w:p w:rsidR="00000000" w:rsidDel="00000000" w:rsidP="00000000" w:rsidRDefault="00000000" w:rsidRPr="00000000" w14:paraId="000001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0.7219</w:t>
            </w:r>
          </w:p>
        </w:tc>
        <w:tc>
          <w:tcPr/>
          <w:p w:rsidR="00000000" w:rsidDel="00000000" w:rsidP="00000000" w:rsidRDefault="00000000" w:rsidRPr="00000000" w14:paraId="000001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0.2860</w:t>
            </w:r>
          </w:p>
        </w:tc>
        <w:tc>
          <w:tcPr/>
          <w:p w:rsidR="00000000" w:rsidDel="00000000" w:rsidP="00000000" w:rsidRDefault="00000000" w:rsidRPr="00000000" w14:paraId="000001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0.6041</w:t>
            </w:r>
          </w:p>
        </w:tc>
        <w:tc>
          <w:tcPr/>
          <w:p w:rsidR="00000000" w:rsidDel="00000000" w:rsidP="00000000" w:rsidRDefault="00000000" w:rsidRPr="00000000" w14:paraId="000001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1.2287</w:t>
            </w:r>
          </w:p>
        </w:tc>
        <w:tc>
          <w:tcPr/>
          <w:p w:rsidR="00000000" w:rsidDel="00000000" w:rsidP="00000000" w:rsidRDefault="00000000" w:rsidRPr="00000000" w14:paraId="000001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1.5241</w:t>
            </w:r>
          </w:p>
        </w:tc>
      </w:tr>
    </w:tbl>
    <w:bookmarkStart w:colFirst="0" w:colLast="0" w:name="35nkun2" w:id="14"/>
    <w:bookmarkEnd w:id="14"/>
    <w:p w:rsidR="00000000" w:rsidDel="00000000" w:rsidP="00000000" w:rsidRDefault="00000000" w:rsidRPr="00000000" w14:paraId="00000171">
      <w:pPr>
        <w:pStyle w:val="Heading2"/>
        <w:rPr/>
      </w:pPr>
      <w:bookmarkStart w:colFirst="0" w:colLast="0" w:name="_1ksv4uv" w:id="15"/>
      <w:bookmarkEnd w:id="15"/>
      <w:r w:rsidDel="00000000" w:rsidR="00000000" w:rsidRPr="00000000">
        <w:rPr>
          <w:rtl w:val="0"/>
        </w:rPr>
        <w:t xml:space="preserve">1.7 Create a New Variable (Disease)</w:t>
      </w:r>
    </w:p>
    <w:p w:rsidR="00000000" w:rsidDel="00000000" w:rsidP="00000000" w:rsidRDefault="00000000" w:rsidRPr="00000000" w14:paraId="000001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############################################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## 1.7 Create a New Variable (Disease)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This variable will be used in the analysis, if Num == 0 it means heart is Ok (healthy) and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if Num &gt; 0 means heart disease (non-healthy)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heart.data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Disease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ifelse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((heart.data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Num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heart.data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Disease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factor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(heart.data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Disease)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str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(heart.data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Disease)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Factor w/ 2 levels "0","1": 1 2 2 1 1 1 2 1 2 2 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Style w:val="Heading2"/>
        <w:rPr/>
      </w:pPr>
      <w:bookmarkStart w:colFirst="0" w:colLast="0" w:name="_44sinio" w:id="16"/>
      <w:bookmarkEnd w:id="16"/>
      <w:r w:rsidDel="00000000" w:rsidR="00000000" w:rsidRPr="00000000">
        <w:rPr>
          <w:rtl w:val="0"/>
        </w:rPr>
        <w:t xml:space="preserve">1.8 Create New Dataset with Factor Variables</w:t>
      </w:r>
    </w:p>
    <w:p w:rsidR="00000000" w:rsidDel="00000000" w:rsidP="00000000" w:rsidRDefault="00000000" w:rsidRPr="00000000" w14:paraId="000001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############################################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## 1.8 Create New Dataset with Factor Variables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heart.factor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heart.data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heart.factor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Age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factor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(heart.factor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Age)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heart.factor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Sex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factor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(heart.factor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Sex)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heart.factor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CP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factor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(heart.factor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CP)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heart.factor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Fbs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factor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(heart.factor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Fbs)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heart.factor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Restecg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factor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(heart.factor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Restecg)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heart.factor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Exang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factor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(heart.factor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Exang)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heart.factor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Slope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factor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(heart.factor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Slope)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heart.factor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Ca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factor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(heart.factor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Ca)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heart.factor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Thal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factor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(heart.factor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Thal)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heart.factor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Num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factor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(heart.factor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Num)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Check the new Data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summary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(heart.factor)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Age      Sex     CP         Trestbps        Chol     Fbs     Restecg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58     : 18   0: 96   1: 23   Min.   : 94   Min.   :126   0:254   0:147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57     : 17   1:201   2: 49   1st Qu.:120   1st Qu.:211   1: 43   1:  4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54     : 16           3: 83   Median :130   Median :243           2:146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59     : 14           4:142   Mean   :132   Mean   :247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51     : 12                   3rd Qu.:140   3rd Qu.:276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60     : 12                   Max.   :200   Max.   :564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(Other):208    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Thalach    Exang      Oldpeak     Slope   Ca      Thal    Num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Min.   : 71   0:200   Min.   :0.00   1:139   0:174   3:164   0:160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1st Qu.:133   1: 97   1st Qu.:0.00   2:137   1: 65   6: 18   1: 54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Median :153           Median :0.80   3: 21   2: 38   7:115   2: 35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Mean   :150           Mean   :1.06           3: 20           3: 35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3rd Qu.:166           3rd Qu.:1.60                           4: 13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Max.   :202           Max.   :6.20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Disease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0:160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1:137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str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(heart.factor)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'data.frame':    297 obs. of  15 variables: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$ Age     : Factor w/ 41 levels "29","34","35",..: 30 34 34 4 8 23 29 24 30 20 ...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$ Sex     : Factor w/ 2 levels "0","1": 2 2 2 2 1 2 1 1 2 2 ...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$ CP      : Factor w/ 4 levels "1","2","3","4": 1 4 4 3 2 2 4 4 4 4 ...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$ Trestbps: int  145 160 120 130 130 120 140 120 130 140 ...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$ Chol    : int  233 286 229 250 204 236 268 354 254 203 ...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$ Fbs     : Factor w/ 2 levels "0","1": 2 1 1 1 1 1 1 1 1 2 ...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$ Restecg : Factor w/ 3 levels "0","1","2": 3 3 3 1 3 1 3 1 3 3 ...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$ Thalach : int  150 108 129 187 172 178 160 163 147 155 ...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$ Exang   : Factor w/ 2 levels "0","1": 1 2 2 1 1 1 1 2 1 2 ...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$ Oldpeak : num  2.3 1.5 2.6 3.5 1.4 0.8 3.6 0.6 1.4 3.1 ...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$ Slope   : Factor w/ 3 levels "1","2","3": 3 2 2 3 1 1 3 1 2 3 ...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$ Ca      : Factor w/ 4 levels "0","1","2","3": 1 4 3 1 1 1 3 1 2 1 ...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$ Thal    : Factor w/ 3 levels "3","6","7": 2 1 3 1 1 1 1 1 3 3 ...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$ Num     : Factor w/ 5 levels "0","1","2","3",..: 1 3 2 1 1 1 4 1 3 2 ...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$ Disease : Factor w/ 2 levels "0","1": 1 2 2 1 1 1 2 1 2 2 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dim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(heart.factor)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297  15</w:t>
      </w:r>
      <w:r w:rsidDel="00000000" w:rsidR="00000000" w:rsidRPr="00000000">
        <w:rPr>
          <w:rtl w:val="0"/>
        </w:rPr>
      </w:r>
    </w:p>
    <w:bookmarkStart w:colFirst="0" w:colLast="0" w:name="2jxsxqh" w:id="17"/>
    <w:bookmarkEnd w:id="17"/>
    <w:p w:rsidR="00000000" w:rsidDel="00000000" w:rsidP="00000000" w:rsidRDefault="00000000" w:rsidRPr="00000000" w14:paraId="0000017B">
      <w:pPr>
        <w:pStyle w:val="Heading2"/>
        <w:rPr/>
      </w:pPr>
      <w:bookmarkStart w:colFirst="0" w:colLast="0" w:name="_z337ya" w:id="18"/>
      <w:bookmarkEnd w:id="18"/>
      <w:r w:rsidDel="00000000" w:rsidR="00000000" w:rsidRPr="00000000">
        <w:rPr>
          <w:rtl w:val="0"/>
        </w:rPr>
        <w:t xml:space="preserve">1.9 Create New Dataset with Factor Variables and Names</w:t>
      </w:r>
    </w:p>
    <w:p w:rsidR="00000000" w:rsidDel="00000000" w:rsidP="00000000" w:rsidRDefault="00000000" w:rsidRPr="00000000" w14:paraId="000001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############################################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## 1.9 Create New Dataset with Factor Variables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heart.factor.names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heart.factor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levels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(heart.factor.names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Sex)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"Female"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"Male"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levels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(heart.factor.names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CP)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"Typical angina"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"Atypical angina"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"Non-anginal pain"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"Asymptomatic"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levels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(heart.factor.names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Fbs)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"&lt; 120 mg/dl"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"&gt; 120 mg/dl"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levels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(heart.factor.names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Restecg)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"Normal"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"Having ST-T wave abnormality"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"Showing left ventricular hypertrophy"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levels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(heart.factor.names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Exang)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"No"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"Yes"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levels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(heart.factor.names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Slope)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"Upsloping"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"Flat"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"Downsloping"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levels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(heart.factor.names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Thal)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"Normal"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"Fixed Defect"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"Reversible Defect"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levels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(heart.factor.names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Disease)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"Healthy"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"Non-healthy"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Check the new Data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summary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(heart.factor.names)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Age          Sex                     CP         Trestbps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58     : 18   Female: 96   Typical angina  : 23   Min.   : 94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57     : 17   Male  :201   Atypical angina : 49   1st Qu.:120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54     : 16                Non-anginal pain: 83   Median :130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59     : 14                Asymptomatic    :142   Mean   :132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51     : 12                                       3rd Qu.:140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60     : 12                                       Max.   :200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(Other):208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Chol              Fbs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Min.   :126   &lt; 120 mg/dl:254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1st Qu.:211   &gt; 120 mg/dl: 43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Median :243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Mean   :247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3rd Qu.:276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Max.   :564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Restecg       Thalach    Exang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Normal                              :147   Min.   : 71   No :200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Having ST-T wave abnormality        :  4   1st Qu.:133   Yes: 97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Showing left ventricular hypertrophy:146   Median :153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    Mean   :150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    3rd Qu.:166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    Max.   :202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Oldpeak             Slope     Ca                     Thal     Num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Min.   :0.00   Upsloping  :139   0:174   Normal           :164   0:160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1st Qu.:0.00   Flat       :137   1: 65   Fixed Defect     : 18   1: 54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Median :0.80   Downsloping: 21   2: 38   Reversible Defect:115   2: 35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Mean   :1.06                     3: 20                           3: 35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3rd Qu.:1.60                                                     4: 13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Max.   :6.20  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Disease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Healthy    :160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Non-healthy:137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str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(heart.factor.names)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'data.frame':    297 obs. of  15 variables: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$ Age     : Factor w/ 41 levels "29","34","35",..: 30 34 34 4 8 23 29 24 30 20 ...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$ Sex     : Factor w/ 2 levels "Female","Male": 2 2 2 2 1 2 1 1 2 2 ...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$ CP      : Factor w/ 4 levels "Typical angina",..: 1 4 4 3 2 2 4 4 4 4 ...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$ Trestbps: int  145 160 120 130 130 120 140 120 130 140 ...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$ Chol    : int  233 286 229 250 204 236 268 354 254 203 ...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$ Fbs     : Factor w/ 2 levels "&lt; 120 mg/dl",..: 2 1 1 1 1 1 1 1 1 2 ...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$ Restecg : Factor w/ 3 levels "Normal","Having ST-T wave abnormality",..: 3 3 3 1 3 1 3 1 3 3 ...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$ Thalach : int  150 108 129 187 172 178 160 163 147 155 ...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$ Exang   : Factor w/ 2 levels "No","Yes": 1 2 2 1 1 1 1 2 1 2 ...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$ Oldpeak : num  2.3 1.5 2.6 3.5 1.4 0.8 3.6 0.6 1.4 3.1 ...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$ Slope   : Factor w/ 3 levels "Upsloping","Flat",..: 3 2 2 3 1 1 3 1 2 3 ...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$ Ca      : Factor w/ 4 levels "0","1","2","3": 1 4 3 1 1 1 3 1 2 1 ...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$ Thal    : Factor w/ 3 levels "Normal","Fixed Defect",..: 2 1 3 1 1 1 1 1 3 3 ...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$ Num     : Factor w/ 5 levels "0","1","2","3",..: 1 3 2 1 1 1 4 1 3 2 ...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$ Disease : Factor w/ 2 levels "Healthy","Non-healthy": 1 2 2 1 1 1 2 1 2 2 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dim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(heart.factor.names)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297  15</w:t>
      </w:r>
      <w:r w:rsidDel="00000000" w:rsidR="00000000" w:rsidRPr="00000000">
        <w:rPr>
          <w:rtl w:val="0"/>
        </w:rPr>
      </w:r>
    </w:p>
    <w:bookmarkStart w:colFirst="0" w:colLast="0" w:name="3j2qqm3" w:id="19"/>
    <w:bookmarkEnd w:id="19"/>
    <w:p w:rsidR="00000000" w:rsidDel="00000000" w:rsidP="00000000" w:rsidRDefault="00000000" w:rsidRPr="00000000" w14:paraId="00000182">
      <w:pPr>
        <w:pStyle w:val="Heading2"/>
        <w:rPr/>
      </w:pPr>
      <w:bookmarkStart w:colFirst="0" w:colLast="0" w:name="_1y810tw" w:id="20"/>
      <w:bookmarkEnd w:id="20"/>
      <w:r w:rsidDel="00000000" w:rsidR="00000000" w:rsidRPr="00000000">
        <w:rPr>
          <w:rtl w:val="0"/>
        </w:rPr>
        <w:t xml:space="preserve">1.10 Scatterplot Matrix Colored by Disease</w:t>
      </w:r>
    </w:p>
    <w:p w:rsidR="00000000" w:rsidDel="00000000" w:rsidP="00000000" w:rsidRDefault="00000000" w:rsidRPr="00000000" w14:paraId="000001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############################################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## 1.10 </w:t>
      </w:r>
      <w:r w:rsidDel="00000000" w:rsidR="00000000" w:rsidRPr="00000000">
        <w:rPr>
          <w:rFonts w:ascii="Consolas" w:cs="Consolas" w:eastAsia="Consolas" w:hAnsi="Consolas"/>
          <w:sz w:val="22"/>
          <w:szCs w:val="22"/>
          <w:shd w:fill="f8f8f8" w:val="clear"/>
          <w:rtl w:val="0"/>
        </w:rPr>
        <w:t xml:space="preserve">Scatterplot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Matrix Colored by Disease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Plot colored by Disease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n.var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(heart.factor.names)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pairs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(heart.factor.names[,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(n.var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)],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col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(heart.factor.names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Disease)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4e9a06"/>
          <w:sz w:val="22"/>
          <w:szCs w:val="22"/>
          <w:shd w:fill="f8f8f8" w:val="clear"/>
          <w:rtl w:val="0"/>
        </w:rPr>
        <w:t xml:space="preserve">Scatterplot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Matrix Colored by Disease"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5334000"/>
            <wp:effectExtent b="0" l="0" r="0" t="0"/>
            <wp:docPr descr="FINAL-PROJECT_files/figure-docx/unnamed-chunk-12-1.png" id="185" name="image175.png"/>
            <a:graphic>
              <a:graphicData uri="http://schemas.openxmlformats.org/drawingml/2006/picture">
                <pic:pic>
                  <pic:nvPicPr>
                    <pic:cNvPr descr="FINAL-PROJECT_files/figure-docx/unnamed-chunk-12-1.png" id="0" name="image17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4i7ojhp" w:id="21"/>
    <w:bookmarkEnd w:id="21"/>
    <w:p w:rsidR="00000000" w:rsidDel="00000000" w:rsidP="00000000" w:rsidRDefault="00000000" w:rsidRPr="00000000" w14:paraId="00000185">
      <w:pPr>
        <w:pStyle w:val="Heading2"/>
        <w:rPr/>
      </w:pPr>
      <w:bookmarkStart w:colFirst="0" w:colLast="0" w:name="_2xcytpi" w:id="22"/>
      <w:bookmarkEnd w:id="22"/>
      <w:r w:rsidDel="00000000" w:rsidR="00000000" w:rsidRPr="00000000">
        <w:rPr>
          <w:rtl w:val="0"/>
        </w:rPr>
        <w:t xml:space="preserve">1.11 Histogram Plots</w:t>
      </w:r>
    </w:p>
    <w:p w:rsidR="00000000" w:rsidDel="00000000" w:rsidP="00000000" w:rsidRDefault="00000000" w:rsidRPr="00000000" w14:paraId="000001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############################################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## 1.11 Histogram Plots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Histogram Age by Disease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g.age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ggplot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(heart.factor.names,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x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Age,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fill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Disease))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geom_histogram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alpha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8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stat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"count"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scale_fill_manual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values=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theme_bw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theme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axis.text.x=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element_text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angle=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90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hjust=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ggtitle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"Histogram: Age by Disease"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xlab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"Age (years)"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Histogram Sex by Disease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g.sex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ggplot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(heart.factor.names,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x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factor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(Sex),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fill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Disease))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geom_histogram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alpha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8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stat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"count"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scale_fill_manual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values=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theme_bw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ggtitle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"Histogram: Sex by Disease"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xlab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"Sex"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Histogram CP by Disease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g.cp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ggplot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(heart.factor.names,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x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CP,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fill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Disease))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geom_histogram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alpha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8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stat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"count"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scale_fill_manual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values=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theme_bw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ggtitle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"Histogram: Type of Chest Pain by Disease"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xlab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"Type of Chest Pain"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Histogram TrestBps by Disease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g.trestbps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ggplot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(heart.factor.names,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x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Trestbps,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fill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Disease))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geom_histogram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alpha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8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bins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scale_fill_manual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values=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theme_bw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ggtitle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"Histogram: Resting Blood Pressure by Disease"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xlab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"Resting Blood Pressure (mm Hg)"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Histogram Chol by Disease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g.chol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ggplot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(heart.factor.names,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x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Chol,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fill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Disease))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geom_histogram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alpha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8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bins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scale_fill_manual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values=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theme_bw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ggtitle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"Histogram: Serum Cholesterol by Disease"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xlab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"Serum Cholesterol (mg/dl)"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Histogram Fbs by Disease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g.fbs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ggplot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(heart.factor.names,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x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Fbs,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fill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Disease))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geom_histogram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alpha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8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stat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"count"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scale_fill_manual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values=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theme_bw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ggtitle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"Histogram: Fasting Blood Sugar by Disease"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xlab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"Fasting Blood Sugar (mg/dl)"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Histogram Restecg by Disease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g.restegcg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ggplot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(heart.factor.names,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x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Restecg,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fill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Disease))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geom_histogram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alpha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8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stat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"count"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scale_fill_manual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values=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theme_bw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ggtitle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"Histogram: Resting Electrocardiogram by Disease"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xlab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"Resting ECG"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Histogram Thalach by Disease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g.thalach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ggplot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(heart.factor.names,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x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Thalach,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fill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Disease))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geom_histogram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alpha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8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bins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scale_fill_manual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values=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theme_bw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ggtitle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"Histogram: Thalium Test Max Heart Rate by Disease"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xlab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"Thalium Test Max Heart Rate"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Histogram Exang by Disease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g.exang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ggplot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(heart.factor.names,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x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Exang,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fill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Disease))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geom_histogram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alpha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8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stat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"count"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scale_fill_manual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values=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theme_bw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ggtitle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"Histogram: Exercise Induced Angina by Disease"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xlab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"Exercise Induced Angina"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Histogram Oldpeak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g.oldpeak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ggplot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(heart.factor.names,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x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Oldpeak,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fill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Disease))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geom_histogram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alpha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8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bins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scale_fill_manual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values=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theme_bw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ggtitle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"Histogram: ST Depression Induced by Exercise"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xlab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"ST Depression Induced by Exercise"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Histogram Slope by Disease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g.slope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ggplot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(heart.factor.names,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x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Slope,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fill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Disease))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geom_histogram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alpha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8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stat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"count"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scale_fill_manual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values=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theme_bw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ggtitle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"Histogram: Slope of Peak Exercise ST Segment by Disease"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xlab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"Slope of Peak Exercise ST Segment"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Histogram Ca by Disease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g.ca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ggplot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(heart.factor.names,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x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Ca,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fill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Disease))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geom_histogram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alpha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8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stat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"count"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scale_fill_manual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values=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theme_bw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ggtitle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"Histogram: Major Vessels Colored by Fluoroscopy by Disease"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xlab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"Major Vessels Colored by Fluoroscopy"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Histogram Thal by Disease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g.thal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ggplot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(heart.factor.names,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x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Thal,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fill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Disease))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geom_histogram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alpha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8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stat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"count"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scale_fill_manual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values=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theme_bw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ggtitle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"Histogram: Thalium Stress Test Results by Disease"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xlab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"Thalium Stress Test Results"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Histogram Num by Disease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g.num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ggplot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(heart.factor.names,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x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Num,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fill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Disease))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geom_histogram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alpha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8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stat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"count"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scale_fill_manual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values=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theme_bw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ggtitle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"Histogram: Major Vessels with &gt; 50% Narrowing by Disease"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xlab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"Major Vessels with &gt; 50% Narrowing"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Plot all the Histograms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g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grid.arrange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top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text_grob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label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"Histogram of Variables Colored by Disease"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color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"blue"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size=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16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),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g.age,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g.sex,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g.cp,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g.trestbps,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g.chol,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g.fbs,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g.restegcg,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g.thalach,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g.exang,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g.oldpeak,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g.slope,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g.ca,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g.thal,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g.num,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ncol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6223000"/>
            <wp:effectExtent b="0" l="0" r="0" t="0"/>
            <wp:docPr descr="FINAL-PROJECT_files/figure-docx/unnamed-chunk-13-1.png" id="184" name="image166.png"/>
            <a:graphic>
              <a:graphicData uri="http://schemas.openxmlformats.org/drawingml/2006/picture">
                <pic:pic>
                  <pic:nvPicPr>
                    <pic:cNvPr descr="FINAL-PROJECT_files/figure-docx/unnamed-chunk-13-1.png" id="0" name="image16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22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1ci93xb" w:id="23"/>
    <w:bookmarkEnd w:id="23"/>
    <w:p w:rsidR="00000000" w:rsidDel="00000000" w:rsidP="00000000" w:rsidRDefault="00000000" w:rsidRPr="00000000" w14:paraId="00000192">
      <w:pPr>
        <w:pStyle w:val="Heading2"/>
        <w:rPr/>
      </w:pPr>
      <w:bookmarkStart w:colFirst="0" w:colLast="0" w:name="_3whwml4" w:id="24"/>
      <w:bookmarkEnd w:id="24"/>
      <w:r w:rsidDel="00000000" w:rsidR="00000000" w:rsidRPr="00000000">
        <w:rPr>
          <w:rtl w:val="0"/>
        </w:rPr>
        <w:t xml:space="preserve">1.12 Mosaic Plots</w:t>
      </w:r>
    </w:p>
    <w:p w:rsidR="00000000" w:rsidDel="00000000" w:rsidP="00000000" w:rsidRDefault="00000000" w:rsidRPr="00000000" w14:paraId="000001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############################################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## 1.12 Mosaic Plots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mosaicplot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(heart.factor.names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Age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~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heart.factor.names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Disease,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"Fate by Age"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shade=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color=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xlab=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"Age (years)"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ylab=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"Heart disease"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14-1.png" id="187" name="image177.png"/>
            <a:graphic>
              <a:graphicData uri="http://schemas.openxmlformats.org/drawingml/2006/picture">
                <pic:pic>
                  <pic:nvPicPr>
                    <pic:cNvPr descr="FINAL-PROJECT_files/figure-docx/unnamed-chunk-14-1.png" id="0" name="image17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mosaicplot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(heart.factor.names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Sex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~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heart.factor.names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Disease,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"Fate by Gender"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shade=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color=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xlab=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"Gender"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ylab=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"Heart disease"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14-2.png" id="186" name="image173.png"/>
            <a:graphic>
              <a:graphicData uri="http://schemas.openxmlformats.org/drawingml/2006/picture">
                <pic:pic>
                  <pic:nvPicPr>
                    <pic:cNvPr descr="FINAL-PROJECT_files/figure-docx/unnamed-chunk-14-2.png" id="0" name="image17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mosaicplot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(heart.factor.names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CP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~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heart.factor.names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Disease,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"Fate by Chest Pain Type"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shade=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color=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xlab=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"Chest Pain Type"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ylab=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"Heart disease"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14-3.png" id="189" name="image176.png"/>
            <a:graphic>
              <a:graphicData uri="http://schemas.openxmlformats.org/drawingml/2006/picture">
                <pic:pic>
                  <pic:nvPicPr>
                    <pic:cNvPr descr="FINAL-PROJECT_files/figure-docx/unnamed-chunk-14-3.png" id="0" name="image17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mosaicplot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(heart.factor.names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Trestbps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~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heart.factor.names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Disease,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"Fate by Resting Blood Pressure"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shade=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color=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xlab=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"Resting Blood Pressure"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ylab=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"Heart disease"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14-4.png" id="188" name="image179.png"/>
            <a:graphic>
              <a:graphicData uri="http://schemas.openxmlformats.org/drawingml/2006/picture">
                <pic:pic>
                  <pic:nvPicPr>
                    <pic:cNvPr descr="FINAL-PROJECT_files/figure-docx/unnamed-chunk-14-4.png" id="0" name="image17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mosaicplot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(heart.factor.names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Chol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~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heart.factor.names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Disease,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"Fate by Serum Cholesterol"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shade=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color=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xlab=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"Serum Cholesterol"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ylab=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"Heart disease"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14-5.png" id="191" name="image191.png"/>
            <a:graphic>
              <a:graphicData uri="http://schemas.openxmlformats.org/drawingml/2006/picture">
                <pic:pic>
                  <pic:nvPicPr>
                    <pic:cNvPr descr="FINAL-PROJECT_files/figure-docx/unnamed-chunk-14-5.png" id="0" name="image19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mosaicplot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(heart.factor.names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Fbs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~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heart.factor.names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Disease,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"Fate by Fasting Blood Sugar"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shade=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color=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xlab=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"Fasting Blood Sugar"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ylab=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"Heart disease"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14-6.png" id="190" name="image188.png"/>
            <a:graphic>
              <a:graphicData uri="http://schemas.openxmlformats.org/drawingml/2006/picture">
                <pic:pic>
                  <pic:nvPicPr>
                    <pic:cNvPr descr="FINAL-PROJECT_files/figure-docx/unnamed-chunk-14-6.png" id="0" name="image18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mosaicplot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(heart.factor.names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Restecg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~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heart.factor.names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Disease,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"Fate by Resting Electrocardiogram"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shade=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color=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xlab=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"Resting Electrocardiogram"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ylab=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"Heart disease"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14-7.png" id="194" name="image172.png"/>
            <a:graphic>
              <a:graphicData uri="http://schemas.openxmlformats.org/drawingml/2006/picture">
                <pic:pic>
                  <pic:nvPicPr>
                    <pic:cNvPr descr="FINAL-PROJECT_files/figure-docx/unnamed-chunk-14-7.png" id="0" name="image17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mosaicplot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(heart.factor.names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Thalach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~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heart.factor.names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Disease,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"Fate by Thalium Test Max Heart Rate"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shade=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color=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xlab=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"Thalium Test Max Heart Rate"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ylab=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"Heart disease"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14-8.png" id="192" name="image174.png"/>
            <a:graphic>
              <a:graphicData uri="http://schemas.openxmlformats.org/drawingml/2006/picture">
                <pic:pic>
                  <pic:nvPicPr>
                    <pic:cNvPr descr="FINAL-PROJECT_files/figure-docx/unnamed-chunk-14-8.png" id="0" name="image17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mosaicplot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(heart.factor.names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Exang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~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heart.factor.names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Disease,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"Fate by Exercise Induced Angina"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shade=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color=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xlab=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"Exercise Induced Angina"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ylab=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"Heart disease"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14-9.png" id="193" name="image170.png"/>
            <a:graphic>
              <a:graphicData uri="http://schemas.openxmlformats.org/drawingml/2006/picture">
                <pic:pic>
                  <pic:nvPicPr>
                    <pic:cNvPr descr="FINAL-PROJECT_files/figure-docx/unnamed-chunk-14-9.png" id="0" name="image17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mosaicplot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(heart.factor.names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Oldpeak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~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heart.factor.names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Disease,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"Fate by ST Depression Induced by Exercise"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shade=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color=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xlab=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"ST Depression Induced by Exercise"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ylab=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"Heart disease"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14-10.png" id="195" name="image178.png"/>
            <a:graphic>
              <a:graphicData uri="http://schemas.openxmlformats.org/drawingml/2006/picture">
                <pic:pic>
                  <pic:nvPicPr>
                    <pic:cNvPr descr="FINAL-PROJECT_files/figure-docx/unnamed-chunk-14-10.png" id="0" name="image17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mosaicplot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(heart.factor.names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Slope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~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heart.factor.names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Disease,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"Fate by Slope of Peak Exercise ST Segment"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shade=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color=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xlab=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"Slope of Peak Exercise ST Segment"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ylab=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"Heart disease"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14-11.png" id="196" name="image181.png"/>
            <a:graphic>
              <a:graphicData uri="http://schemas.openxmlformats.org/drawingml/2006/picture">
                <pic:pic>
                  <pic:nvPicPr>
                    <pic:cNvPr descr="FINAL-PROJECT_files/figure-docx/unnamed-chunk-14-11.png" id="0" name="image18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mosaicplot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(heart.factor.names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Ca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~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heart.factor.names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Disease,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"Fate by Major Vessels Colored by Fluoroscopy"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shade=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color=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xlab=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"Major Vessels Colored by Fluoroscopy"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ylab=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"Heart disease"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14-12.png" id="197" name="image183.png"/>
            <a:graphic>
              <a:graphicData uri="http://schemas.openxmlformats.org/drawingml/2006/picture">
                <pic:pic>
                  <pic:nvPicPr>
                    <pic:cNvPr descr="FINAL-PROJECT_files/figure-docx/unnamed-chunk-14-12.png" id="0" name="image18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mosaicplot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(heart.factor.names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Thal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~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heart.factor.names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Disease,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"Fate by Thalium Stress Test Results"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shade=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color=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xlab=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"Thalium Stress Test Results"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ylab=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"Heart disease"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14-13.png" id="198" name="image182.png"/>
            <a:graphic>
              <a:graphicData uri="http://schemas.openxmlformats.org/drawingml/2006/picture">
                <pic:pic>
                  <pic:nvPicPr>
                    <pic:cNvPr descr="FINAL-PROJECT_files/figure-docx/unnamed-chunk-14-13.png" id="0" name="image18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mosaicplot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(heart.factor.names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Num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~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heart.factor.names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Disease,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"Fate by Major Vessels with &gt; 50% Narrowing"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shade=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color=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xlab=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"Major Vessels with &gt; 50% Narrowing"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ylab=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"Heart disease"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14-14.png" id="199" name="image189.png"/>
            <a:graphic>
              <a:graphicData uri="http://schemas.openxmlformats.org/drawingml/2006/picture">
                <pic:pic>
                  <pic:nvPicPr>
                    <pic:cNvPr descr="FINAL-PROJECT_files/figure-docx/unnamed-chunk-14-14.png" id="0" name="image18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2bn6wsx" w:id="25"/>
    <w:bookmarkEnd w:id="25"/>
    <w:p w:rsidR="00000000" w:rsidDel="00000000" w:rsidP="00000000" w:rsidRDefault="00000000" w:rsidRPr="00000000" w14:paraId="000001AF">
      <w:pPr>
        <w:rPr>
          <w:rFonts w:ascii="Calibri" w:cs="Calibri" w:eastAsia="Calibri" w:hAnsi="Calibri"/>
          <w:b w:val="1"/>
          <w:color w:val="335b8a"/>
          <w:sz w:val="32"/>
          <w:szCs w:val="32"/>
        </w:rPr>
      </w:pPr>
      <w:bookmarkStart w:colFirst="0" w:colLast="0" w:name="_qsh70q" w:id="26"/>
      <w:bookmarkEnd w:id="2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pStyle w:val="Heading1"/>
        <w:rPr/>
      </w:pPr>
      <w:r w:rsidDel="00000000" w:rsidR="00000000" w:rsidRPr="00000000">
        <w:rPr>
          <w:rtl w:val="0"/>
        </w:rPr>
        <w:t xml:space="preserve">2. Split the Dataset into Train and Data</w:t>
      </w:r>
    </w:p>
    <w:p w:rsidR="00000000" w:rsidDel="00000000" w:rsidP="00000000" w:rsidRDefault="00000000" w:rsidRPr="00000000" w14:paraId="000001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will split the dataset using 1/3 for test and 2/3 for training, for each Num type (0,1,2,3)</w:t>
      </w:r>
    </w:p>
    <w:p w:rsidR="00000000" w:rsidDel="00000000" w:rsidP="00000000" w:rsidRDefault="00000000" w:rsidRPr="00000000" w14:paraId="000001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############################################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2. Split the Dataset into Train and Data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(n.var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(heart.data))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The firsts 13 variables are the predictors and the 15 is the class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inTrainRows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createDataPartition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(heart.data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Num,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list=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trainData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heart.data[inTrainRows,]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trainData.factor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heart.factor[inTrainRows,]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trainData.factor.names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heart.factor.names[inTrainRows,]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testData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heart.data[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inTrainRows,]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testData.factor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heart.factor[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inTrainRows,]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testData.factor.names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heart.factor.names[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inTrainRows,]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nrow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(trainData)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nrow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(testData)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nrow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(trainData)) 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#checking whether really 2/3 -&gt; 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0.6667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Distribution of each class in the train and test set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summary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(trainData.factor.names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Num)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0   1   2   3   4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107  35  24  24  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summary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(testData.factor.names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Num)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0  1  2  3  4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53 19 11 11 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Create the Train Set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X.trainData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trainData[,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X.trainData.factor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trainData.factor[,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X.trainData.factor.names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trainData.factor.names[,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X.trainData.std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f.data.std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(X.trainData)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Y.trainData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trainData[,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Y.trainData.factor.names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trainData.factor.names[,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summary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(Y.trainData.factor.names)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Healthy Non-healthy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107          91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Create the Test Set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X.testData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testData[,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X.testData.factor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testData.factor[,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X.testData.factor.names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testData.factor.names[,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X.testData.std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f.data.std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(X.testData)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Y.testData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testData[,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Y.testData.factor.names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testData.factor.names[,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summary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(Y.testData.factor.names)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Healthy Non-healthy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53          46</w:t>
      </w:r>
      <w:r w:rsidDel="00000000" w:rsidR="00000000" w:rsidRPr="00000000">
        <w:rPr>
          <w:rtl w:val="0"/>
        </w:rPr>
      </w:r>
    </w:p>
    <w:bookmarkStart w:colFirst="0" w:colLast="0" w:name="3as4poj" w:id="27"/>
    <w:bookmarkEnd w:id="27"/>
    <w:p w:rsidR="00000000" w:rsidDel="00000000" w:rsidP="00000000" w:rsidRDefault="00000000" w:rsidRPr="00000000" w14:paraId="000001BE">
      <w:pPr>
        <w:rPr>
          <w:rFonts w:ascii="Calibri" w:cs="Calibri" w:eastAsia="Calibri" w:hAnsi="Calibri"/>
          <w:b w:val="1"/>
          <w:color w:val="335b8a"/>
          <w:sz w:val="32"/>
          <w:szCs w:val="32"/>
        </w:rPr>
      </w:pPr>
      <w:bookmarkStart w:colFirst="0" w:colLast="0" w:name="_1pxezwc" w:id="28"/>
      <w:bookmarkEnd w:id="2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pStyle w:val="Heading1"/>
        <w:rPr/>
      </w:pPr>
      <w:r w:rsidDel="00000000" w:rsidR="00000000" w:rsidRPr="00000000">
        <w:rPr>
          <w:rtl w:val="0"/>
        </w:rPr>
        <w:t xml:space="preserve">3. Mining Association Rules (apriori)</w:t>
      </w:r>
    </w:p>
    <w:p w:rsidR="00000000" w:rsidDel="00000000" w:rsidP="00000000" w:rsidRDefault="00000000" w:rsidRPr="00000000" w14:paraId="000001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############################################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3. Mining Association Rules (apriori)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data.file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(data.dir,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"allfactorsclev.csv"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sep=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"/"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#this is a file where all the variables are discrete factors and every level of the factor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corresponds to something (shown in the document)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allfactors&lt;-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read.csv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(data.file,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header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#make all variables factors so we can do association mining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allfactors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Age.Range&lt;-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as.factor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(allfactors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Age.Range)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allfactors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Sex&lt;-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as.factor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(allfactors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Sex)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allfactors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CP&lt;-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as.factor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(allfactors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CP)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allfactors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Trestbps.range&lt;-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as.factor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(allfactors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Trestbps.range)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allfactors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Chol.range&lt;-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as.factor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(allfactors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Chol.range)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allfactors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Fbs&lt;-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as.factor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(allfactors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Fbs)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allfactors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Restecg&lt;-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as.factor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(allfactors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Restecg)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allfactors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Thalach.range&lt;-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as.factor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(allfactors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Thalach.range)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allfactors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Exang&lt;-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as.factor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(allfactors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Exang)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allfactors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Oldpeak.range&lt;-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as.factor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(allfactors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Oldpeak.range)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allfactors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Slope&lt;-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as.factor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(allfactors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Slope)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allfactors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Ca&lt;-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as.factor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(allfactors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Ca)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allfactors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Thal&lt;-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as.factor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(allfactors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Thal)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allfactors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Num&lt;-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as.factor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(allfactors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Num)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#partition the classification factor so we can see the distinction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allfactors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Disease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ifelse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((allfactors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Num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allfactors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Disease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factor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(allfactors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Disease)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allfactors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Num&lt;-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#create rules for each subset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rules&lt;-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apriori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((allfactors),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appearance=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rhs=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"Disease=0"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default=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"lhs"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Apriori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Parameter specification: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confidence minval smax arem  aval originalSupport maxtime support minlen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0.8    0.1    1 none FALSE            TRUE       5     0.1      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maxlen target   ext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10  rules FALSE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Algorithmic control: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filter tree heap memopt load sort verbose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0.1 TRUE TRUE  FALSE TRUE    2    TRUE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Absolute minimum support count: 30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set item appearances ...[1 item(s)] done [0.00s].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set transactions ...[44 item(s), 303 transaction(s)] done [0.00s].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sorting and recoding items ... [34 item(s)] done [0.00s].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creating transaction tree ... done [0.00s].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checking subsets of size 1 2 3 4 5 6 7 8 done [0.00s].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writing ... [859 rule(s)] done [0.00s].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creating S4 object  ... done [0.00s].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summary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(rules)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set of 859 rules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rule length distribution (lhs + rhs):sizes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2   3   4   5   6   7   8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43 200 314 222  71   8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Min. 1st Qu.  Median    Mean 3rd Qu.    Max.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2.00    4.00    5.00    5.12    6.00    8.00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summary of quality measures: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support        confidence         lift          count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Min.   :0.102   Min.   :0.800   Min.   :1.48   Min.   : 31.0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1st Qu.:0.112   1st Qu.:0.854   1st Qu.:1.58   1st Qu.: 34.0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Median :0.129   Median :0.896   Median :1.66   Median : 39.0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Mean   :0.144   Mean   :0.895   Mean   :1.65   Mean   : 43.6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3rd Qu.:0.160   3rd Qu.:0.939   3rd Qu.:1.73   3rd Qu.: 48.5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Max.   :0.406   Max.   :1.000   Max.   :1.85   Max.   :123.0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mining info: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data ntransactions support confidence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(allfactors)           303     0.1        0.8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#sort by count/support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rules_count&lt;-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(rules,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by=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'count'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decreasing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T)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inspect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(rules_count[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lhs                   rhs         support confidence  lift count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 {Oldpeak.range=1,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0.4059     0.8146 1.505   123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[2]  {Exang=0,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0.3729     0.8370 1.546   113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[3]  {Exang=0,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Ca=0}             =&gt; {Disease=0}  0.3696     0.8485 1.568   112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[4]  {Exang=0,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0.3564     0.8640 1.596   108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[5]  {Fbs=0,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0.3564     0.8182 1.512   108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[6]  {Exang=0,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Ca=0}             =&gt; {Disease=0}  0.3465     0.8607 1.590   105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[7]  {Ca=0,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0.3366     0.8870 1.639   102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[8]  {Fbs=0,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0.3267     0.8390 1.550    99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[9]  {Fbs=0,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Ca=0}             =&gt; {Disease=0}  0.3234     0.8305 1.534    98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[10] {Oldpeak.range=1,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0.3201     0.9065 1.675    97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[11] {Fbs=0,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0.3135     0.8716 1.610    95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[12] {Exang=0,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Slope=1}          =&gt; {Disease=0}  0.3069     0.8017 1.481    93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[13] {Fbs=0,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Ca=0}             =&gt; {Disease=0}  0.3069     0.8455 1.562    93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[14] {Exang=0,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Slope=1}          =&gt; {Disease=0}  0.3036     0.8070 1.491    92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[15] {Fbs=0,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0.3036     0.8762 1.619    92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[16] {Exang=0,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0.2937     0.9082 1.678    89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[17] {Slope=1,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0.2904     0.8627 1.594    88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[18] {Oldpeak.range=1,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0.2904     0.8627 1.594    88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[19] {Fbs=0,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0.2904     0.8980 1.659    88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[20] {Exang=0,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0.2805     0.9239 1.707    85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[21] {Restecg=0,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Oldpeak.range=1}  =&gt; {Disease=0}  0.2673     0.8182 1.512    81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[22] {Slope=1,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Ca=0}             =&gt; {Disease=0}  0.2640     0.8696 1.607    80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[23] {Fbs=0,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0.2640     0.8989 1.661    80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[24] {Exang=0,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0.2607     0.8681 1.604    79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[25] {Oldpeak.range=1,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Ca=0}             =&gt; {Disease=0}  0.2607     0.8681 1.604    79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[26] {Exang=0,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0.2607     0.8681 1.604    79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[27] {Thalach.range=3,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Oldpeak.range=1}  =&gt; {Disease=0}  0.2541     0.8021 1.482    77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[28] {Fbs=0,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0.2541     0.9167 1.694    77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[29] {Fbs=0,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0.2508     0.8539 1.578    76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[30] {Fbs=0,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0.2508     0.8539 1.578    76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[31] {Thalach.range=3,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Ca=0}             =&gt; {Disease=0}  0.2475     0.9036 1.669    75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[32] {Thalach.range=3,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0.2442     0.8605 1.590    74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[33] {Restecg=0,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0.2409     0.8588 1.587    73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[34] {Thalach.range=3,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Ca=0}             =&gt; {Disease=0}  0.2376     0.9114 1.684    72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[35] {Thalach.range=3,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0.2343     0.8659 1.600    71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[36] {Exang=0,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Ca=0}             =&gt; {Disease=0}  0.2343     0.8875 1.640    71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[37] {Fbs=0,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Ca=0}             =&gt; {Disease=0}  0.2343     0.8554 1.580    71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[38] {Sex=0,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Oldpeak.range=1}  =&gt; {Disease=0}  0.2310     0.8140 1.504    70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[39] {Trestbps.range=3,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0.2310     0.8140 1.504    70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[40] {Restecg=0,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0.2310     0.8750 1.617    70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[41] {Exang=0,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Ca=0}             =&gt; {Disease=0}  0.2310     0.8861 1.637    70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[42] {Fbs=0,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Ca=0}             =&gt; {Disease=0}  0.2310     0.8537 1.577    70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[43] {Fbs=0,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Oldpeak.range=1}  =&gt; {Disease=0}  0.2310     0.8140 1.504    70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[44] {Sex=0,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0.2277     0.8625 1.594    69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[45] {Thalach.range=3,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Slope=1}          =&gt; {Disease=0}  0.2244     0.8000 1.478    68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[46] {Restecg=0,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Slope=1}          =&gt; {Disease=0}  0.2244     0.8293 1.532    68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[47] {Thalach.range=3,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Slope=1}          =&gt; {Disease=0}  0.2244     0.8095 1.496    68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[48] {Thalach.range=3,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0.2244     0.8718 1.611    68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[49] {Restecg=0,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Slope=1}          =&gt; {Disease=0}  0.2244     0.8293 1.532    68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[50] {Fbs=0,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0.2244     0.8608 1.590    68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#sort by lift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rules_lift&lt;-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(rules,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by=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'lift'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decreasing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T)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inspect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(rules_lift[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lhs                   rhs         support confidence  lift count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 {Sex=0,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CP=3,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0.1023     1.0000 1.848    31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[2]  {CP=3,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0.1056     1.0000 1.848    32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[3]  {Age.Range=2,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Trestbps.range=3,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0.1386     1.0000 1.848    42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[4]  {Sex=0,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CP=3,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0.1023     1.0000 1.848    31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[5]  {Age.Range=2,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0.1221     1.0000 1.848    37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[6]  {Age.Range=2,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Trestbps.range=3,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0.1188     1.0000 1.848    36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[7]  {Age.Range=2,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Trestbps.range=3,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0.1254     1.0000 1.848    38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[8]  {Age.Range=2,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Trestbps.range=3,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0.1320     1.0000 1.848    40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[9]  {Age.Range=2,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Trestbps.range=3,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0.1221     1.0000 1.848    37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[10] {Restecg=0,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0.1287     1.0000 1.848    39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[11] {Sex=0,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0.1155     1.0000 1.848    35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[12] {Age.Range=2,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0.1089     1.0000 1.848    33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[13] {Age.Range=2,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0.1155     1.0000 1.848    35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[14] {Age.Range=2,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0.1155     1.0000 1.848    35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[15] {Age.Range=2,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Trestbps.range=3,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0.1089     1.0000 1.848    33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[16] {Age.Range=2,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Trestbps.range=3,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0.1122     1.0000 1.848    34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[17] {Age.Range=2,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Trestbps.range=3,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0.1089     1.0000 1.848    33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[18] {Age.Range=2,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Trestbps.range=3,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0.1188     1.0000 1.848    36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[19] {Age.Range=2,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Trestbps.range=3,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0.1089     1.0000 1.848    33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[20] {Age.Range=2,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Trestbps.range=3,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0.1188     1.0000 1.848    36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[21] {Restecg=0,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0.1056     1.0000 1.848    32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[22] {Restecg=0,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0.1188     1.0000 1.848    36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[23] {Restecg=0,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0.1254     1.0000 1.848    38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[24] {Fbs=0,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0.1221     1.0000 1.848    37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[25] {Sex=0,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0.1089     1.0000 1.848    33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[26] {Age.Range=2,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0.1023     1.0000 1.848    31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[27] {Age.Range=2,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0.1023     1.0000 1.848    31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[28] {Age.Range=2,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0.1122     1.0000 1.848    34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[29] {Age.Range=2,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Trestbps.range=3,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0.1023     1.0000 1.848    31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[30] {Age.Range=2,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Trestbps.range=3,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0.1056     1.0000 1.848    32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[31] {Age.Range=2,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Trestbps.range=3,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0.1056     1.0000 1.848    32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[32] {Restecg=0,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0.1056     1.0000 1.848    32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[33] {Restecg=0,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0.1155     1.0000 1.848    35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[34] {Fbs=0,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0.1122     1.0000 1.848    34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[35] {Fbs=0,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0.1188     1.0000 1.848    36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[36] {Fbs=0,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0.1089     1.0000 1.848    33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[37] {Age.Range=2,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0.1716     0.9811 1.813    52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[38] {Age.Range=2,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0.1650     0.9804 1.811    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[39] {Age.Range=2,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0.1485     0.9783 1.807    45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[40] {Age.Range=2,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0.1419     0.9773 1.806    43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[41] {Trestbps.range=3,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0.1254     0.9744 1.800    38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[42] {Trestbps.range=3,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0.1254     0.9744 1.800    38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[43] {Sex=0,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0.1221     0.9737 1.799    37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[44] {Sex=0,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Exang=0}          =&gt; {Disease=0}  0.1188     0.9730 1.798    36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[45] {Trestbps.range=3,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0.1188     0.9730 1.798    36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[46] {Trestbps.range=3,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0.1188     0.9730 1.798    36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[47] {Age.Range=2,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0.1155     0.9722 1.796    35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[48] {Sex=0,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0.1155     0.9722 1.796    35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[49] {Age.Range=2,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0.1155     0.9722 1.796    35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[50] {Sex=0,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CP=3}             =&gt; {Disease=0}  0.1122     0.9714 1.795    34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rules1&lt;-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apriori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((allfactors),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appearance=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rhs=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"Disease=1"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default=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"lhs"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Apriori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Parameter specification: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confidence minval smax arem  aval originalSupport maxtime support minlen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0.8    0.1    1 none FALSE            TRUE       5     0.1      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maxlen target   ext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10  rules FALSE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Algorithmic control: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filter tree heap memopt load sort verbose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0.1 TRUE TRUE  FALSE TRUE    2    TRUE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Absolute minimum support count: 30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set item appearances ...[1 item(s)] done [0.00s].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set transactions ...[44 item(s), 303 transaction(s)] done [0.00s].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sorting and recoding items ... [34 item(s)] done [0.00s].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creating transaction tree ... done [0.00s].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checking subsets of size 1 2 3 4 5 6 7 8 done [0.00s].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writing ... [174 rule(s)] done [0.00s].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creating S4 object  ... done [0.00s].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rules_1count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(rules1,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by=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'count'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decreasing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rules_1lift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(rules1,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by=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'lift'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decreasing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summary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(rules1)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set of 174 rules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rule length distribution (lhs + rhs):sizes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2  3  4  5  6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2 24 79 65  4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Min. 1st Qu.  Median    Mean 3rd Qu.    Max.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2.00    4.00    4.00    4.26    5.00    6.00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summary of quality measures: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support        confidence         lift          count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Min.   :0.102   Min.   :0.800   Min.   :1.74   Min.   :31.0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1st Qu.:0.109   1st Qu.:0.834   1st Qu.:1.82   1st Qu.:33.0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Median :0.122   Median :0.876   Median :1.91   Median :37.0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Mean   :0.129   Mean   :0.879   Mean   :1.92   Mean   :39.1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3rd Qu.:0.139   3rd Qu.:0.914   3rd Qu.:1.99   3rd Qu.:42.0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Max.   :0.234   Max.   :1.000   Max.   :2.18   Max.   :71.0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mining info: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data ntransactions support confidence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(allfactors)           303     0.1        0.8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inspect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(rules_1count[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lhs                               rhs         support confidence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 {CP=4,Thal=7}                  =&gt; {Disease=1} 0.2343  0.9103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[2]  {CP=4,Exang=1}                 =&gt; {Disease=1} 0.2310  0.8750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[3]  {CP=4,Slope=2}                 =&gt; {Disease=1} 0.2244  0.8095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[4]  {Age.Range=3,CP=4}             =&gt; {Disease=1} 0.2112  0.8000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[5]  {Sex=1,Exang=1}                =&gt; {Disease=1} 0.2046  0.8052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[6]  {Slope=2,Thal=7}               =&gt; {Disease=1} 0.1980  0.8571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[7]  {Sex=1,CP=4,Thal=7}            =&gt; {Disease=1} 0.1947  0.8939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[8]  {CP=4,Fbs=0,Thal=7}            =&gt; {Disease=1} 0.1947  0.9077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[9]  {CP=4,Fbs=0,Exang=1}           =&gt; {Disease=1} 0.1914  0.8529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[10] {Thalach.range=2,Thal=7}       =&gt; {Disease=1} 0.1848  0.8116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[11] {Sex=1,CP=4,Exang=1}           =&gt; {Disease=1} 0.1848  0.9032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[12] {Exang=1,Slope=2}              =&gt; {Disease=1} 0.1815  0.8594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[13] {Exang=1,Thal=7}               =&gt; {Disease=1} 0.1749  0.8983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[14] {Fbs=0,Slope=2,Thal=7}         =&gt; {Disease=1} 0.1749  0.8548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[15] {Chol.range=3,Thal=7}          =&gt; {Disease=1} 0.1683  0.8226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[16] {Sex=1,CP=4,Slope=2}           =&gt; {Disease=1} 0.1683  0.8793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[17] {Sex=1,CP=4,Restecg=2}         =&gt; {Disease=1} 0.1650  0.8621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[18] {Sex=1,CP=4,Fbs=0,Thal=7}      =&gt; {Disease=1} 0.1650  0.8929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[19] {Restecg=2,Thal=7}             =&gt; {Disease=1} 0.1617  0.8448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[20] {CP=4,Exang=1,Thal=7}          =&gt; {Disease=1} 0.1617  0.9423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[21] {CP=4,Exang=1,Slope=2}         =&gt; {Disease=1} 0.1617  0.9074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[22] {Sex=1,Slope=2,Thal=7}         =&gt; {Disease=1} 0.1617  0.8448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[23] {Chol.range=3,Exang=1}         =&gt; {Disease=1} 0.1584  0.8276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[24] {Sex=1,CP=4,Thalach.range=2}   =&gt; {Disease=1} 0.1584  0.8571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[25] {Sex=1,CP=4,Fbs=0,Exang=1}     =&gt; {Disease=1} 0.1584  0.8889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[26] {Fbs=0,Exang=1,Slope=2}        =&gt; {Disease=1} 0.1551  0.8545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[27] {CP=4,Thalach.range=2,Thal=7}  =&gt; {Disease=1} 0.1551  0.9592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[28] {Fbs=0,Thalach.range=2,Thal=7} =&gt; {Disease=1} 0.1551  0.8103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[29] {CP=4,Thalach.range=2,Exang=1} =&gt; {Disease=1} 0.1518  0.9020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[30] {CP=4,Slope=2,Thal=7}          =&gt; {Disease=1} 0.1518  0.9583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[31] {Sex=1,CP=4,Chol.range=3}      =&gt; {Disease=1} 0.1518  0.8679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[32] {Age.Range=3,Exang=1}          =&gt; {Disease=1} 0.1485  0.8182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[33] {Sex=1,Exang=1,Thal=7}         =&gt; {Disease=1} 0.1485  0.8824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[34] {Age.Range=3,Sex=1,CP=4}       =&gt; {Disease=1} 0.1485  0.8491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[35] {Sex=1,Fbs=0,Slope=2,Thal=7}   =&gt; {Disease=1} 0.1452  0.8462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[36] {Sex=1,CP=4,Fbs=0,Slope=2}     =&gt; {Disease=1} 0.1452  0.8627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[37] {Oldpeak.range=2}              =&gt; {Disease=1} 0.1419  0.8431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[38] {Fbs=0,Exang=1,Thal=7}         =&gt; {Disease=1} 0.1419  0.8776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[39] {Age.Range=3,CP=4,Exang=1}     =&gt; {Disease=1} 0.1419  0.8958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[40] {CP=4,Chol.range=3,Exang=1}    =&gt; {Disease=1} 0.1419  0.8958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[41] {Age.Range=3,CP=4,Thal=7}      =&gt; {Disease=1} 0.1419  0.9149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[42] {Age.Range=3,CP=4,Slope=2}     =&gt; {Disease=1} 0.1419  0.8431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[43] {CP=4,Fbs=0,Exang=1,Slope=2}   =&gt; {Disease=1} 0.1419  0.8958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[44] {Sex=1,Exang=1,Slope=2}        =&gt; {Disease=1} 0.1386  0.8571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[45] {CP=4,Oldpeak.range=1,Thal=7}  =&gt; {Disease=1} 0.1386  0.8571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[46] {Sex=1,Chol.range=3,Thal=7}    =&gt; {Disease=1} 0.1386  0.8235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[47] {Chol.range=3,Fbs=0,Thal=7}    =&gt; {Disease=1} 0.1386  0.8235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[48] {CP=4,Chol.range=3,Slope=2}    =&gt; {Disease=1} 0.1386  0.8235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[49] {Sex=1,CP=4,Fbs=0,Restecg=2}   =&gt; {Disease=1} 0.1386  0.8400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[50] {Sex=1,Ca=1}                   =&gt; {Disease=1} 0.1353  0.8200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lift  count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 1.984 71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[2]  1.907 70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[3]  1.765 68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[4]  1.744 64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[5]  1.755 62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[6]  1.868 60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[7]  1.949 59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[8]  1.979 59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[9]  1.859 58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[10] 1.769 56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[11] 1.969 56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[12] 1.873 55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[13] 1.958 53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[14] 1.863 53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[15] 1.793 51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[16] 1.917 51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[17] 1.879 50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[18] 1.946 50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[19] 1.842 49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[20] 2.054 49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[21] 1.978 49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[22] 1.842 49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[23] 1.804 48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[24] 1.868 48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[25] 1.938 48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[26] 1.863 47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[27] 2.091 47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[28] 1.766 47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[29] 1.966 46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[30] 2.089 46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[31] 1.892 46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[32] 1.784 45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[33] 1.923 45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[34] 1.851 45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[35] 1.844 44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[36] 1.881 44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[37] 1.838 43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[38] 1.913 43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[39] 1.953 43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[40] 1.953 43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[41] 1.994 43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[42] 1.838 43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[43] 1.953 43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[44] 1.868 42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[45] 1.868 42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[46] 1.795 42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[47] 1.795 42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[48] 1.795 42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[49] 1.831 42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[50] 1.787 41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inspect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(rules_1lift[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lhs                   rhs         support confidence  lift count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 {CP=4,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Thalach.range=2,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 =&gt; {Disease=1}  0.1155     1.0000 2.180    35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[2]  {CP=4,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Thalach.range=2,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Slope=2,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 =&gt; {Disease=1}  0.1089     1.0000 2.180    33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[3]  {CP=4,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Restecg=2,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Thalach.range=2,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 =&gt; {Disease=1}  0.1056     1.0000 2.180    32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[4]  {CP=4,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Chol.range=3,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 =&gt; {Disease=1}  0.1353     0.9762 2.128    41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[5]  {CP=4,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Restecg=2,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 =&gt; {Disease=1}  0.1320     0.9756 2.127    40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[6]  {CP=4,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Thalach.range=2,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 =&gt; {Disease=1}  0.1287     0.9750 2.125    39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[7]  {Sex=1,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Chol.range=3,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 =&gt; {Disease=1}  0.1089     0.9706 2.116    33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[8]  {CP=4,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Chol.range=3,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 =&gt; {Disease=1}  0.1089     0.9706 2.116    33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[9]  {CP=4,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Slope=2,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 =&gt; {Disease=1}  0.1056     0.9697 2.114    32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[10] {Sex=1,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Restecg=2,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 =&gt; {Disease=1}  0.1056     0.9697 2.114    32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[11] {CP=4,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Restecg=2,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 =&gt; {Disease=1}  0.1056     0.9697 2.114    32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[12] {Sex=1,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Ca=1}             =&gt; {Disease=1}  0.1023     0.9688 2.112    31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[13] {CP=4,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Trestbps.range=4,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 =&gt; {Disease=1}  0.1023     0.9688 2.112    31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[14] {Sex=1,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Thalach.range=2,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 =&gt; {Disease=1}  0.1023     0.9688 2.112    31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[15] {CP=4,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Thalach.range=2,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 =&gt; {Disease=1}  0.1551     0.9592 2.091    47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[16] {CP=4,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Slope=2,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 =&gt; {Disease=1}  0.1518     0.9583 2.089    46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[17] {CP=4,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Slope=2,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 =&gt; {Disease=1}  0.1320     0.9524 2.076    40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[18] {Thalach.range=2,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 =&gt; {Disease=1}  0.1221     0.9487 2.068    37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[19] {Sex=1,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Thalach.range=2,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 =&gt; {Disease=1}  0.1221     0.9487 2.068    37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[20] {Exang=1,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Slope=2,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 =&gt; {Disease=1}  0.1188     0.9474 2.065    36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[21] {Sex=1,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Slope=2,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 =&gt; {Disease=1}  0.1188     0.9474 2.065    36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[22] {Sex=1,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Thalach.range=2,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Exang=1}          =&gt; {Disease=1}  0.1155     0.9459 2.062    35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[23] {Chol.range=3,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 =&gt; {Disease=1}  0.1089     0.9429 2.055    33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[24] {Sex=1,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Chol.range=3,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Exang=1}          =&gt; {Disease=1}  0.1089     0.9429 2.055    33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[25] {CP=4,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 =&gt; {Disease=1}  0.1617     0.9423 2.054    49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[26] {CP=4,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Ca=1}             =&gt; {Disease=1}  0.1056     0.9412 2.052    32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[27] {Fbs=0,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Slope=2,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 =&gt; {Disease=1}  0.1056     0.9412 2.052    32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[28] {Sex=1,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Restecg=2,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Slope=2}          =&gt; {Disease=1}  0.1056     0.9412 2.052    32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[29] {Sex=1,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Slope=2,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 =&gt; {Disease=1}  0.1056     0.9412 2.052    32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[30] {CP=4,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Ca=1}             =&gt; {Disease=1}  0.1023     0.9394 2.048    31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[31] {Age.Range=3,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Slope=2}          =&gt; {Disease=1}  0.1023     0.9394 2.048    31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[32] {CP=4,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Chol.range=3,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Slope=2}          =&gt; {Disease=1}  0.1023     0.9394 2.048    31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[33] {Sex=1,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 =&gt; {Disease=1}  0.1353     0.9318 2.031    41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[34] {CP=4,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 =&gt; {Disease=1}  0.1320     0.9302 2.028    40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[35] {Sex=1,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Slope=2}          =&gt; {Disease=1}  0.1188     0.9231 2.012    36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[36] {Sex=1,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Restecg=2,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Exang=1}          =&gt; {Disease=1}  0.1155     0.9211 2.008    35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[37] {Sex=1,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 =&gt; {Disease=1}  0.1155     0.9211 2.008    35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[38] {CP=4,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Oldpeak.range=2}  =&gt; {Disease=1}  0.1089     0.9167 1.998    33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[39] {Age.Range=3,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Sex=1,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Ca=1}             =&gt; {Disease=1}  0.1089     0.9167 1.998    33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[40] {Sex=1,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Slope=2}          =&gt; {Disease=1}  0.1089     0.9167 1.998    33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[41] {Age.Range=3,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 =&gt; {Disease=1}  0.1419     0.9149 1.994    43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[42] {Fbs=0,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Oldpeak.range=2,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Slope=2}          =&gt; {Disease=1}  0.1056     0.9143 1.993    32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[43] {Age.Range=3,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Sex=1,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Exang=1}          =&gt; {Disease=1}  0.1056     0.9143 1.993    32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[44] {Sex=1,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Restecg=2,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Thalach.range=2}  =&gt; {Disease=1}  0.1056     0.9143 1.993    32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[45] {Sex=1,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Oldpeak.range=2,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Slope=2}          =&gt; {Disease=1}  0.1023     0.9118 1.988    31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[46] {Age.Range=3,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 =&gt; {Disease=1}  0.1023     0.9118 1.988    31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[47] {Chol.range=3,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Slope=2}          =&gt; {Disease=1}  0.1023     0.9118 1.988    31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[48] {Sex=1,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Chol.range=3,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Exang=1}          =&gt; {Disease=1}  0.1023     0.9118 1.988    31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[49] {CP=4,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 =&gt; {Disease=1}  0.2343     0.9103 1.984    71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[50] {Age.Range=3,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Restecg=2}        =&gt; {Disease=1}  0.1320     0.9091 1.982    40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topRules_count&lt;-rules_count[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topRules_1count&lt;-rules_1count[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topRules_lift&lt;-rules_lift[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topRules_1lift&lt;-rules_1lift[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(topRules_count,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method=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"graph"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5334000"/>
            <wp:effectExtent b="0" l="0" r="0" t="0"/>
            <wp:docPr descr="FINAL-PROJECT_files/figure-docx/unnamed-chunk-18-1.png" id="200" name="image184.png"/>
            <a:graphic>
              <a:graphicData uri="http://schemas.openxmlformats.org/drawingml/2006/picture">
                <pic:pic>
                  <pic:nvPicPr>
                    <pic:cNvPr descr="FINAL-PROJECT_files/figure-docx/unnamed-chunk-18-1.png" id="0" name="image18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(topRules_1count,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method=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"graph"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5334000"/>
            <wp:effectExtent b="0" l="0" r="0" t="0"/>
            <wp:docPr descr="FINAL-PROJECT_files/figure-docx/unnamed-chunk-18-2.png" id="201" name="image186.png"/>
            <a:graphic>
              <a:graphicData uri="http://schemas.openxmlformats.org/drawingml/2006/picture">
                <pic:pic>
                  <pic:nvPicPr>
                    <pic:cNvPr descr="FINAL-PROJECT_files/figure-docx/unnamed-chunk-18-2.png" id="0" name="image18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(topRules_lift,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method=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"graph"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5334000"/>
            <wp:effectExtent b="0" l="0" r="0" t="0"/>
            <wp:docPr descr="FINAL-PROJECT_files/figure-docx/unnamed-chunk-18-3.png" id="202" name="image190.png"/>
            <a:graphic>
              <a:graphicData uri="http://schemas.openxmlformats.org/drawingml/2006/picture">
                <pic:pic>
                  <pic:nvPicPr>
                    <pic:cNvPr descr="FINAL-PROJECT_files/figure-docx/unnamed-chunk-18-3.png" id="0" name="image19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(topRules_1lift,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method=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"graph"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5334000"/>
            <wp:effectExtent b="0" l="0" r="0" t="0"/>
            <wp:docPr descr="FINAL-PROJECT_files/figure-docx/unnamed-chunk-18-4.png" id="164" name="image150.png"/>
            <a:graphic>
              <a:graphicData uri="http://schemas.openxmlformats.org/drawingml/2006/picture">
                <pic:pic>
                  <pic:nvPicPr>
                    <pic:cNvPr descr="FINAL-PROJECT_files/figure-docx/unnamed-chunk-18-4.png" id="0" name="image15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plotly_arules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(rules1)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#Validating the results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Split the Dataset into Train and Data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(n.var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(allfactors))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The firsts 13 variables are the predictors and the 15 is the class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inTrainRows_m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createDataPartition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(allfactors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Disease,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list=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trainData_m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allfactors[inTrainRows_m,]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testData_m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allfactors[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inTrainRows_m,]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#For training data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rulestrain&lt;-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apriori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((trainData_m),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appearance=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rhs=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"Disease=0"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default=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"lhs"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Apriori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Parameter specification: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confidence minval smax arem  aval originalSupport maxtime support minlen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0.8    0.1    1 none FALSE            TRUE       5     0.1      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maxlen target   ext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10  rules FALSE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Algorithmic control: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filter tree heap memopt load sort verbose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0.1 TRUE TRUE  FALSE TRUE    2    TRUE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Absolute minimum support count: 20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set item appearances ...[1 item(s)] done [0.00s].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set transactions ...[42 item(s), 203 transaction(s)] done [0.00s].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sorting and recoding items ... [33 item(s)] done [0.00s].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creating transaction tree ... done [0.00s].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checking subsets of size 1 2 3 4 5 6 7 8 done [0.00s].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writing ... [1000 rule(s)] done [0.00s].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creating S4 object  ... done [0.00s].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rules_train_count&lt;-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(rulestrain,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by=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'count'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decreasing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T)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inspect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(rules_train_count[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lhs                   rhs         support confidence  lift count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 {Oldpeak.range=1,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0.3941     0.8000 1.476    80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[2]  {Exang=0,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Ca=0}             =&gt; {Disease=0}  0.3596     0.8588 1.585    73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[3]  {Exang=0,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0.3448     0.8434 1.556    70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[4]  {Fbs=0,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0.3399     0.8118 1.498    69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[5]  {Exang=0,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Ca=0}             =&gt; {Disease=0}  0.3399     0.8625 1.592    69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[6]  {Exang=0,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0.3350     0.8608 1.588    68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[7]  {Ca=0,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0.3153     0.8889 1.640    64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[8]  {Fbs=0,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Ca=0}             =&gt; {Disease=0}  0.3103     0.8400 1.550    63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[9]  {Oldpeak.range=1,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0.3054     0.8986 1.658    62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[10] {Fbs=0,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Ca=0}             =&gt; {Disease=0}  0.3005     0.8472 1.564    61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[11] {Fbs=0,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0.2956     0.8571 1.582    60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[12] {Restecg=0,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Oldpeak.range=1}  =&gt; {Disease=0}  0.2956     0.8333 1.538    60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[13] {Fbs=0,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0.2906     0.8806 1.625    59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[14] {Slope=1,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0.2759     0.8485 1.566    56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[15] {Oldpeak.range=1,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0.2759     0.8485 1.566    56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[16] {Fbs=0,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0.2759     0.8750 1.615    56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[17] {Restecg=0,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Ca=0}             =&gt; {Disease=0}  0.2709     0.8088 1.493    55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[18] {Fbs=0,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0.2709     0.8871 1.637    55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[19] {Exang=0,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0.2660     0.9153 1.689    54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[20] {Restecg=0,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0.2611     0.8833 1.630    53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[21] {Restecg=0,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0.2611     0.8833 1.630    53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[22] {Fbs=0,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Exang=0}          =&gt; {Disease=0}  0.2611     0.8154 1.505    53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[23] {Fbs=0,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Oldpeak.range=1}  =&gt; {Disease=0}  0.2611     0.8413 1.553    53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[24] {Restecg=0,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Slope=1}          =&gt; {Disease=0}  0.2562     0.8814 1.627    52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[25] {Slope=1,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Ca=0}             =&gt; {Disease=0}  0.2562     0.9123 1.684    52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[26] {Restecg=0,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Slope=1}          =&gt; {Disease=0}  0.2562     0.8814 1.627    52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[27] {Exang=0,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0.2562     0.9286 1.714    52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[28] {Oldpeak.range=1,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Ca=0}             =&gt; {Disease=0}  0.2512     0.9107 1.681    51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[29] {Exang=0,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0.2463     0.8621 1.591    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[30] {Exang=0,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0.2463     0.8621 1.591    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[31] {Trestbps.range=3,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0.2414     0.8448 1.559    49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[32] {Fbs=0,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Ca=0}             =&gt; {Disease=0}  0.2414     0.8033 1.482    49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[33] {Thalach.range=3,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Ca=0}             =&gt; {Disease=0}  0.2365     0.9057 1.671    48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[34] {Age.Range=2,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Ca=0}             =&gt; {Disease=0}  0.2365     0.8136 1.501    48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[35] {Age.Range=2,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Exang=0}          =&gt; {Disease=0}  0.2365     0.8136 1.501    48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[36] {Trestbps.range=3,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Ca=0}             =&gt; {Disease=0}  0.2365     0.8276 1.527    48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[37] {Fbs=0,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0.2365     0.8889 1.640    48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[38] {Fbs=0,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0.2365     0.8889 1.640    48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[39] {Sex=0,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Oldpeak.range=1}  =&gt; {Disease=0}  0.2315     0.8103 1.495    47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[40] {Fbs=0,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0.2315     0.8393 1.549    47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[41] {Trestbps.range=3,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0.2315     0.8545 1.577    47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[42] {Restecg=0,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0.2315     0.9400 1.735    47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[43] {Fbs=0,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0.2315     0.8393 1.549    47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[44] {Restecg=0,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0.2315     0.9400 1.735    47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[45] {Fbs=0,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0.2315     0.9038 1.668    47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[46] {CP=3,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Oldpeak.range=1}  =&gt; {Disease=0}  0.2266     0.8364 1.543    46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[47] {Thalach.range=3,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0.2266     0.8679 1.602    46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[48] {Age.Range=2,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0.2266     0.9020 1.665    46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[49] {Thalach.range=3,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Ca=0}             =&gt; {Disease=0}  0.2266     0.9200 1.698    46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[50] {Age.Range=2,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Ca=0}             =&gt; {Disease=0}  0.2266     0.8364 1.543    46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rules_train_lift&lt;-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(rulestrain,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by=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'lift'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decreasing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T)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inspect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(rules_train_lift[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lhs                   rhs         support confidence  lift count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 {Sex=0,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CP=3}             =&gt; {Disease=0}  0.1084          1 1.845    22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[2]  {Sex=0,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CP=3,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Exang=0}          =&gt; {Disease=0}  0.1034          1 1.845    21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[3]  {Sex=0,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CP=3,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Oldpeak.range=1}  =&gt; {Disease=0}  0.1084          1 1.845    22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[4]  {CP=3,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0.1084          1 1.845    22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[5]  {CP=3,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Trestbps.range=3,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0.1084          1 1.845    22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[6]  {Chol.range=2,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Ca=0}             =&gt; {Disease=0}  0.1034          1 1.845    21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[7]  {Chol.range=2,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0.1133          1 1.845    23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[8]  {Age.Range=2,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Trestbps.range=3,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0.1626          1 1.845    33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[9]  {Sex=0,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CP=3,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Oldpeak.range=1}  =&gt; {Disease=0}  0.1034          1 1.845    21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[10] {CP=3,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Trestbps.range=3,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0.1034          1 1.845    21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[11] {Sex=0,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Exang=0}          =&gt; {Disease=0}  0.1133          1 1.845    23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[12] {Chol.range=2,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0.1084          1 1.845    22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[13] {Age.Range=2,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Trestbps.range=3,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0.1182          1 1.845    24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[14] {Age.Range=2,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0.1232          1 1.845    25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[15] {Restecg=0,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0.1478          1 1.845    30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[16] {Restecg=0,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Ca=0}             =&gt; {Disease=0}  0.1330          1 1.845    27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[17] {Sex=1,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Ca=0}             =&gt; {Disease=0}  0.1133          1 1.845    23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[18] {Trestbps.range=3,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0.1182          1 1.845    24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[19] {Restecg=0,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0.1281          1 1.845    26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[20] {Restecg=0,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0.1527          1 1.845    31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[21] {Age.Range=2,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Trestbps.range=3,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0.1034          1 1.845    21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[22] {Age.Range=2,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Trestbps.range=3,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0.1429          1 1.845    29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[23] {Age.Range=2,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Trestbps.range=3,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0.1478          1 1.845    30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[24] {Age.Range=2,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Trestbps.range=3,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0.1527          1 1.845    31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[25] {Age.Range=2,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Trestbps.range=3,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0.1379          1 1.845    28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[26] {Trestbps.range=3,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0.1232          1 1.845    25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[27] {Sex=0,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0.1084          1 1.845    22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[28] {Sex=0,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Oldpeak.range=1}  =&gt; {Disease=0}  0.1133          1 1.845    23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[29] {Age.Range=2,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Trestbps.range=3,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0.1133          1 1.845    23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[30] {Age.Range=2,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Trestbps.range=3,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0.1084          1 1.845    22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[31] {Age.Range=2,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0.1133          1 1.845    23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[32] {Age.Range=2,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0.1133          1 1.845    23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[33] {Age.Range=2,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0.1133          1 1.845    23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[34] {Trestbps.range=3,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0.1034          1 1.845    21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[35] {Restecg=0,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0.1084          1 1.845    22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[36] {Restecg=0,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0.1330          1 1.845    27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[37] {Restecg=0,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0.1478          1 1.845    30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[38] {Fbs=0,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0.1379          1 1.845    28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[39] {Restecg=0,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Ca=0}             =&gt; {Disease=0}  0.1084          1 1.845    22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[40] {Restecg=0,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Ca=0}             =&gt; {Disease=0}  0.1330          1 1.845    27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[41] {Fbs=0,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Ca=0}             =&gt; {Disease=0}  0.1232          1 1.845    25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[42] {Sex=1,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Ca=0}             =&gt; {Disease=0}  0.1133          1 1.845    23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[43] {Trestbps.range=3,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0.1084          1 1.845    22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[44] {Trestbps.range=3,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0.1182          1 1.845    24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[45] {Trestbps.range=3,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0.1084          1 1.845    22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[46] {Trestbps.range=3,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Ca=0}             =&gt; {Disease=0}  0.1133          1 1.845    23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[47] {Restecg=0,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0.1133          1 1.845    23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[48] {Restecg=0,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0.1281          1 1.845    26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[49] {Fbs=0,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0.1232          1 1.845    25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[50] {Restecg=0,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0.1527          1 1.845    31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summary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(rulestrain)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set of 1000 rules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rule length distribution (lhs + rhs):sizes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3   4   5   6   7   8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45 205 359 283  98  10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Min. 1st Qu.  Median    Mean 3rd Qu.    Max.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3.00    4.75    5.00    5.21    6.00    8.00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summary of quality measures: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support        confidence         lift          count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Min.   :0.103   Min.   :0.800   Min.   :1.48   Min.   :21.0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1st Qu.:0.113   1st Qu.:0.857   1st Qu.:1.58   1st Qu.:23.0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Median :0.128   Median :0.906   Median :1.67   Median :26.0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Mean   :0.142   Mean   :0.904   Mean   :1.67   Mean   :28.8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3rd Qu.:0.158   3rd Qu.:0.955   3rd Qu.:1.76   3rd Qu.:32.0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Max.   :0.394   Max.   :1.000   Max.   :1.85   Max.   :80.0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mining info: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data ntransactions support confidence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(trainData_m)           203     0.1        0.8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rules1train&lt;-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apriori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((trainData_m),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appearance=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rhs=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"Disease=1"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default=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"lhs"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Apriori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Parameter specification: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confidence minval smax arem  aval originalSupport maxtime support minlen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0.8    0.1    1 none FALSE            TRUE       5     0.1      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maxlen target   ext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10  rules FALSE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Algorithmic control: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filter tree heap memopt load sort verbose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0.1 TRUE TRUE  FALSE TRUE    2    TRUE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Absolute minimum support count: 20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set item appearances ...[1 item(s)] done [0.00s].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set transactions ...[42 item(s), 203 transaction(s)] done [0.00s].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sorting and recoding items ... [33 item(s)] done [0.00s].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creating transaction tree ... done [0.00s].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checking subsets of size 1 2 3 4 5 6 7 8 done [0.00s].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writing ... [192 rule(s)] done [0.00s].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creating S4 object  ... done [0.00s].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rules_1train_count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(rules1train,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by=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'count'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decreasing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inspect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(rules_1train_count[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lhs                                   rhs         support confidence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 {Sex=1,CP=4}                       =&gt; {Disease=1} 0.2562  0.8125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[2]  {CP=4,Thal=7}                      =&gt; {Disease=1} 0.2315  0.8868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[3]  {CP=4,Slope=2}                     =&gt; {Disease=1} 0.2315  0.8246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[4]  {CP=4,Exang=1}                     =&gt; {Disease=1} 0.2167  0.8462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[5]  {Slope=2,Thal=7}                   =&gt; {Disease=1} 0.2167  0.8462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[6]  {Age.Range=3,CP=4}                 =&gt; {Disease=1} 0.2069  0.8077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[7]  {CP=4,Chol.range=3}                =&gt; {Disease=1} 0.2069  0.8235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[8]  {Thalach.range=2,Thal=7}           =&gt; {Disease=1} 0.2020  0.8367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[9]  {CP=4,Restecg=2}                   =&gt; {Disease=1} 0.2020  0.8542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[10] {Exang=1,Slope=2}                  =&gt; {Disease=1} 0.1921  0.8478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[11] {CP=4,Fbs=0,Thal=7}                =&gt; {Disease=1} 0.1921  0.8667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[12] {Sex=1,CP=4,Thal=7}                =&gt; {Disease=1} 0.1872  0.8636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[13] {Fbs=0,Slope=2,Thal=7}             =&gt; {Disease=1} 0.1872  0.8444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[14] {Sex=1,Slope=2,Thal=7}             =&gt; {Disease=1} 0.1823  0.8409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[15] {Chol.range=3,Thal=7}              =&gt; {Disease=1} 0.1773  0.8182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[16] {CP=4,Fbs=0,Exang=1}               =&gt; {Disease=1} 0.1773  0.8182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[17] {Exang=1,Thal=7}                   =&gt; {Disease=1} 0.1675  0.8718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[18] {Restecg=2,Thal=7}                 =&gt; {Disease=1} 0.1675  0.8500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[19] {CP=4,Thalach.range=2,Exang=1}     =&gt; {Disease=1} 0.1675  0.8947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[20] {Sex=1,CP=4,Exang=1}               =&gt; {Disease=1} 0.1675  0.8947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[21] {CP=4,Thalach.range=2,Thal=7}      =&gt; {Disease=1} 0.1675  0.9714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[22] {Sex=1,CP=4,Slope=2}               =&gt; {Disease=1} 0.1675  0.8718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[23] {Sex=1,CP=4,Thalach.range=2}       =&gt; {Disease=1} 0.1675  0.8718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[24] {Chol.range=3,Exang=1}             =&gt; {Disease=1} 0.1626  0.8250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[25] {CP=4,Exang=1,Slope=2}             =&gt; {Disease=1} 0.1626  0.8919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[26] {CP=4,Slope=2,Thal=7}              =&gt; {Disease=1} 0.1626  0.9429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[27] {Sex=1,Thalach.range=2,Thal=7}     =&gt; {Disease=1} 0.1626  0.8250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[28] {Fbs=0,Thalach.range=2,Thal=7}     =&gt; {Disease=1} 0.1626  0.8049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[29] {CP=4,Fbs=0,Restecg=2}             =&gt; {Disease=1} 0.1626  0.8250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[30] {Fbs=0,Exang=1,Slope=2}            =&gt; {Disease=1} 0.1576  0.8421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[31] {CP=4,Chol.range=3,Slope=2}        =&gt; {Disease=1} 0.1576  0.8889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[32] {CP=4,Thalach.range=2,Slope=2}     =&gt; {Disease=1} 0.1576  0.8205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[33] {Sex=1,CP=4,Fbs=0,Thal=7}          =&gt; {Disease=1} 0.1576  0.8421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[34] {Sex=1,Fbs=0,Slope=2,Thal=7}       =&gt; {Disease=1} 0.1576  0.8421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[35] {Age.Range=3,CP=4,Thal=7}          =&gt; {Disease=1} 0.1527  0.8857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[36] {Sex=1,CP=4,Restecg=2}             =&gt; {Disease=1} 0.1527  0.9394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[37] {Sex=1,Chol.range=3,Slope=2}       =&gt; {Disease=1} 0.1527  0.8158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[38] {Sex=1,Ca=1}                       =&gt; {Disease=1} 0.1478  0.8571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[39] {CP=4,Exang=1,Thal=7}              =&gt; {Disease=1} 0.1478  0.9091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[40] {Sex=1,Exang=1,Slope=2}            =&gt; {Disease=1} 0.1478  0.8571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[41] {Thalach.range=2,Slope=2,Thal=7}   =&gt; {Disease=1} 0.1478  0.9091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[42] {Age.Range=3,CP=4,Slope=2}         =&gt; {Disease=1} 0.1478  0.8571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[43] {Sex=1,CP=4,Chol.range=3}          =&gt; {Disease=1} 0.1478  0.9375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[44] {Sex=1,Exang=1,Thal=7}             =&gt; {Disease=1} 0.1429  0.8529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[45] {Thalach.range=2,Exang=1,Slope=2}  =&gt; {Disease=1} 0.1429  0.8286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[46] {Sex=1,Thalach.range=2,Exang=1}    =&gt; {Disease=1} 0.1429  0.8529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[47] {CP=4,Chol.range=3,Thal=7}         =&gt; {Disease=1} 0.1429  0.9667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[48] {Sex=1,Chol.range=3,Thal=7}        =&gt; {Disease=1} 0.1429  0.8286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[49] {CP=4,Restecg=2,Thalach.range=2}   =&gt; {Disease=1} 0.1429  0.8286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[50] {Age.Range=3,CP=4,Thalach.range=2} =&gt; {Disease=1} 0.1429  0.8286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lift  count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 1.774 52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[2]  1.936 47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[3]  1.800 47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[4]  1.847 44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[5]  1.847 44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[6]  1.763 42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[7]  1.798 42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[8]  1.826 41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[9]  1.864 41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[10] 1.851 39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[11] 1.892 39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[12] 1.885 38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[13] 1.843 38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[14] 1.836 37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[15] 1.786 36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[16] 1.786 36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[17] 1.903 34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[18] 1.855 34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[19] 1.953 34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[20] 1.953 34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[21] 2.120 34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[22] 1.903 34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[23] 1.903 34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[24] 1.801 33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[25] 1.947 33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[26] 2.058 33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[27] 1.801 33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[28] 1.757 33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[29] 1.801 33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[30] 1.838 32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[31] 1.940 32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[32] 1.791 32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[33] 1.838 32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[34] 1.838 32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[35] 1.933 31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[36] 2.051 31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[37] 1.781 31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[38] 1.871 30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[39] 1.984 30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[40] 1.871 30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[41] 1.984 30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[42] 1.871 30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[43] 2.046 30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[44] 1.862 29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[45] 1.809 29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[46] 1.862 29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[47] 2.110 29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[48] 1.809 29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[49] 1.809 29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[50] 1.809 29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rules_1train_lift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(rules1train,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by=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'lift'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decreasing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inspect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(rules_1train_lift[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lhs                  rhs         support confidence  lift count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 {CP=4,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Thalach.range=2,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Exang=1,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=&gt; {Disease=1}  0.1232     1.0000 2.183    25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[2]  {CP=4,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Restecg=2,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Thalach.range=2,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=&gt; {Disease=1}  0.1133     1.0000 2.183    23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[3]  {CP=4,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Thalach.range=2,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Slope=2,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=&gt; {Disease=1}  0.1182     1.0000 2.183    24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[4]  {CP=4,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Chol.range=3,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Thalach.range=2,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=&gt; {Disease=1}  0.1034     1.0000 2.183    21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[5]  {CP=4,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Thalach.range=2,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=&gt; {Disease=1}  0.1675     0.9714 2.120    34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[6]  {CP=4,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Chol.range=3,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=&gt; {Disease=1}  0.1429     0.9667 2.110    29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[7]  {CP=4,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Restecg=2,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=&gt; {Disease=1}  0.1379     0.9655 2.108    28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[8]  {Thalach.range=2,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Exang=1,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=&gt; {Disease=1}  0.1330     0.9643 2.105    27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[9]  {CP=4,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Fbs=0,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Thalach.range=2,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=&gt; {Disease=1}  0.1330     0.9643 2.105    27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[10] {Exang=1,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Slope=2,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=&gt; {Disease=1}  0.1281     0.9630 2.102    26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[11] {Age.Range=3,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CP=4,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Restecg=2}       =&gt; {Disease=1}  0.1281     0.9630 2.102    26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[12] {Sex=1,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CP=4,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Thalach.range=2,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=&gt; {Disease=1}  0.1281     0.9630 2.102    26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[13] {Sex=1,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CP=4,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Thalach.range=2,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Exang=1}         =&gt; {Disease=1}  0.1232     0.9615 2.099    25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[14] {Chol.range=3,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Exang=1,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=&gt; {Disease=1}  0.1133     0.9583 2.092    23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[15] {Fbs=0,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Exang=1,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Slope=2,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=&gt; {Disease=1}  0.1133     0.9583 2.092    23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[16] {CP=4,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Chol.range=3,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Slope=2,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=&gt; {Disease=1}  0.1133     0.9583 2.092    23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[17] {CP=4,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Exang=1,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Slope=2,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=&gt; {Disease=1}  0.1084     0.9565 2.088    22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[18] {Sex=1,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Exang=1,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Slope=2,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=&gt; {Disease=1}  0.1084     0.9565 2.088    22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[19] {Sex=1,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Thalach.range=2,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Exang=1,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=&gt; {Disease=1}  0.1084     0.9565 2.088    22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[20] {CP=4,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Fbs=0,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Restecg=2,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=&gt; {Disease=1}  0.1084     0.9565 2.088    22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[21] {Age.Range=3,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CP=4,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Thalach.range=2,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=&gt; {Disease=1}  0.1084     0.9565 2.088    22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[22] {Sex=1,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CP=4,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Chol.range=3,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=&gt; {Disease=1}  0.1084     0.9565 2.088    22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[23] {CP=4,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Chol.range=3,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Fbs=0,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=&gt; {Disease=1}  0.1084     0.9565 2.088    22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[24] {Sex=1,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Slope=2,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Ca=1}            =&gt; {Disease=1}  0.1034     0.9545 2.084    21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[25] {Fbs=0,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Thalach.range=2,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Exang=1,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=&gt; {Disease=1}  0.1034     0.9545 2.084    21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[26] {Age.Range=3,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CP=4,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Fbs=0,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Restecg=2}       =&gt; {Disease=1}  0.1034     0.9545 2.084    21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[27] {Sex=1,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CP=4,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Restecg=2,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Thalach.range=2} =&gt; {Disease=1}  0.1034     0.9545 2.084    21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[28] {Sex=1,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CP=4,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Restecg=2,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Oldpeak.range=1} =&gt; {Disease=1}  0.1034     0.9545 2.084    21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[29] {Sex=1,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CP=4,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Fbs=0,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Thalach.range=2,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=&gt; {Disease=1}  0.1034     0.9545 2.084    21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[30] {CP=4,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Slope=2,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=&gt; {Disease=1}  0.1626     0.9429 2.058    33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[31] {Sex=1,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CP=4,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Restecg=2}       =&gt; {Disease=1}  0.1527     0.9394 2.051    31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[32] {Sex=1,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CP=4,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Chol.range=3}    =&gt; {Disease=1}  0.1478     0.9375 2.046    30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[33] {CP=4,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Fbs=0,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Slope=2,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=&gt; {Disease=1}  0.1379     0.9333 2.037    28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[34] {Restecg=2,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Thalach.range=2,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=&gt; {Disease=1}  0.1281     0.9286 2.027    26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[35] {Sex=1,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CP=4,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Slope=2,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=&gt; {Disease=1}  0.1281     0.9286 2.027    26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[36] {Sex=1,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CP=4,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Fbs=0,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Restecg=2}       =&gt; {Disease=1}  0.1281     0.9286 2.027    26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[37] {Sex=1,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Chol.range=3,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Exang=1}         =&gt; {Disease=1}  0.1232     0.9259 2.021    25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[38] {Oldpeak.range=2,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Slope=2}         =&gt; {Disease=1}  0.1182     0.9231 2.015    24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[39] {Age.Range=3,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Sex=1,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Ca=1}            =&gt; {Disease=1}  0.1182     0.9231 2.015    24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[40] {Sex=1,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CP=4,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Exang=1,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Slope=2}         =&gt; {Disease=1}  0.1182     0.9231 2.015    24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[41] {Sex=1,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CP=4,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Chol.range=3,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Fbs=0}           =&gt; {Disease=1}  0.1182     0.9231 2.015    24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[42] {CP=4,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Chol.range=3,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Exang=1,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Slope=2}         =&gt; {Disease=1}  0.1133     0.9200 2.008    23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[43] {Chol.range=3,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Fbs=0,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Exang=1,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Slope=2}         =&gt; {Disease=1}  0.1133     0.9200 2.008    23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[44] {Fbs=0,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Oldpeak.range=2} =&gt; {Disease=1}  0.1084     0.9167 2.001    22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[45] {Sex=1,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Restecg=2,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Exang=1}         =&gt; {Disease=1}  0.1084     0.9167 2.001    22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[46] {Chol.range=3,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Restecg=2,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=&gt; {Disease=1}  0.1084     0.9167 2.001    22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[47] {Sex=1,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CP=4,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Chol.range=3,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Slope=2}         =&gt; {Disease=1}  0.1084     0.9167 2.001    22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[48] {Sex=1,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CP=4,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Thalach.range=2,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Slope=2}         =&gt; {Disease=1}  0.1084     0.9167 2.001    22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[49] {Sex=1,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CP=4,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Chol.range=3,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Oldpeak.range=1} =&gt; {Disease=1}  0.1084     0.9167 2.001    22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[50] {Sex=1,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CP=4,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Fbs=0,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Slope=2,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=&gt; {Disease=1}  0.1084     0.9167 2.001    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summary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(rules1train)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set of 192 rules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rule length distribution (lhs + rhs):sizes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2  3  4  5  6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1 22 90 74  5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Min. 1st Qu.  Median    Mean 3rd Qu.    Max.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2.00    4.00    4.00    4.31    5.00    6.00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summary of quality measures: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support        confidence         lift          count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Min.   :0.103   Min.   :0.800   Min.   :1.75   Min.   :21.0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1st Qu.:0.108   1st Qu.:0.838   1st Qu.:1.83   1st Qu.:22.0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Median :0.123   Median :0.867   Median :1.89   Median :25.0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Mean   :0.131   Mean   :0.876   Mean   :1.91   Mean   :26.6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3rd Qu.:0.143   3rd Qu.:0.917   3rd Qu.:2.00   3rd Qu.:29.0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Max.   :0.256   Max.   :1.000   Max.   :2.18   Max.   :52.0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mining info: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data ntransactions support confidence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(trainData_m)           203     0.1        0.8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topRules_train_count&lt;-rules_train_count[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topRules_1train_count&lt;-rules_1train_count[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topRules_train_lift&lt;-rules_train_lift[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topRules_1train_lift&lt;-rules_1train_lift[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(topRules_train_count,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method=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"graph"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5334000"/>
            <wp:effectExtent b="0" l="0" r="0" t="0"/>
            <wp:docPr descr="FINAL-PROJECT_files/figure-docx/unnamed-chunk-18-6.png" id="166" name="image161.png"/>
            <a:graphic>
              <a:graphicData uri="http://schemas.openxmlformats.org/drawingml/2006/picture">
                <pic:pic>
                  <pic:nvPicPr>
                    <pic:cNvPr descr="FINAL-PROJECT_files/figure-docx/unnamed-chunk-18-6.png" id="0" name="image16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(topRules_1train_count,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method=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"graph"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5334000"/>
            <wp:effectExtent b="0" l="0" r="0" t="0"/>
            <wp:docPr descr="FINAL-PROJECT_files/figure-docx/unnamed-chunk-18-7.png" id="168" name="image154.png"/>
            <a:graphic>
              <a:graphicData uri="http://schemas.openxmlformats.org/drawingml/2006/picture">
                <pic:pic>
                  <pic:nvPicPr>
                    <pic:cNvPr descr="FINAL-PROJECT_files/figure-docx/unnamed-chunk-18-7.png" id="0" name="image15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(topRules_train_lift,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method=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"graph"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5334000"/>
            <wp:effectExtent b="0" l="0" r="0" t="0"/>
            <wp:docPr descr="FINAL-PROJECT_files/figure-docx/unnamed-chunk-18-8.png" id="170" name="image149.png"/>
            <a:graphic>
              <a:graphicData uri="http://schemas.openxmlformats.org/drawingml/2006/picture">
                <pic:pic>
                  <pic:nvPicPr>
                    <pic:cNvPr descr="FINAL-PROJECT_files/figure-docx/unnamed-chunk-18-8.png" id="0" name="image14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(topRules_1train_lift,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method=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"graph"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5334000"/>
            <wp:effectExtent b="0" l="0" r="0" t="0"/>
            <wp:docPr descr="FINAL-PROJECT_files/figure-docx/unnamed-chunk-18-9.png" id="172" name="image157.png"/>
            <a:graphic>
              <a:graphicData uri="http://schemas.openxmlformats.org/drawingml/2006/picture">
                <pic:pic>
                  <pic:nvPicPr>
                    <pic:cNvPr descr="FINAL-PROJECT_files/figure-docx/unnamed-chunk-18-9.png" id="0" name="image15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#For test Data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rulestest&lt;-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apriori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((testData_m),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appearance=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rhs=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"Disease=0"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default=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"lhs"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Apriori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Parameter specification: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confidence minval smax arem  aval originalSupport maxtime support minlen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0.8    0.1    1 none FALSE            TRUE       5     0.1      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maxlen target   ext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10  rules FALSE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Algorithmic control: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filter tree heap memopt load sort verbose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0.1 TRUE TRUE  FALSE TRUE    2    TRUE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Absolute minimum support count: 10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set item appearances ...[1 item(s)] done [0.00s].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set transactions ...[43 item(s), 100 transaction(s)] done [0.00s].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sorting and recoding items ... [36 item(s)] done [0.00s].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creating transaction tree ... done [0.00s].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checking subsets of size 1 2 3 4 5 6 7 8 9 done [0.00s].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writing ... [1193 rule(s)] done [0.00s].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creating S4 object  ... done [0.00s].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rules_test_count&lt;-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(rulestest,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by=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'count'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decreasing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T)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inspect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(rules_test_count[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lhs                  rhs         support confidence  lift count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 {Exang=0,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=&gt; {Disease=0}    0.43     0.8269 1.531    43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[2]  {Oldpeak.range=1,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=&gt; {Disease=0}    0.43     0.8431 1.561    43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[3]  {Exang=0,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=&gt; {Disease=0}    0.40     0.8696 1.610    40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[4]  {Exang=0,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Ca=0}            =&gt; {Disease=0}    0.39     0.8298 1.537    39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[5]  {Fbs=0,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=&gt; {Disease=0}    0.39     0.8125 1.505    39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[6]  {Fbs=0,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=&gt; {Disease=0}    0.39     0.8298 1.537    39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[7]  {Ca=0,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=&gt; {Disease=0}    0.38     0.8837 1.637    38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[8]  {Fbs=0,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=&gt; {Disease=0}    0.36     0.8780 1.626    36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[9]  {Exang=0,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Ca=0}            =&gt; {Disease=0}    0.36     0.8571 1.587    36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[10] {Fbs=0,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=&gt; {Disease=0}    0.36     0.8571 1.587    36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[11] {Exang=0,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=&gt; {Disease=0}    0.35     0.8974 1.662    35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[12] {Oldpeak.range=1,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=&gt; {Disease=0}    0.35     0.9211 1.706    35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[13] {Fbs=0,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Ca=0}            =&gt; {Disease=0}    0.35     0.8140 1.507    35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[14] {Exang=0,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=&gt; {Disease=0}    0.33     0.9167 1.698    33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[15] {Fbs=0,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=&gt; {Disease=0}    0.33     0.8919 1.652    33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[16] {Fbs=0,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=&gt; {Disease=0}    0.33     0.9167 1.698    33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[17] {Slope=1,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=&gt; {Disease=0}    0.32     0.8889 1.646    32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[18] {Exang=0,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Slope=1}         =&gt; {Disease=0}    0.32     0.8205 1.519    32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[19] {Oldpeak.range=1,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Slope=1,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=&gt; {Disease=0}    0.32     0.8889 1.646    32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[20] {Exang=0,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Slope=1}         =&gt; {Disease=0}    0.32     0.8421 1.559    32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[21] {Fbs=0,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Ca=0}            =&gt; {Disease=0}    0.32     0.8421 1.559    32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[22] {Fbs=0,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=&gt; {Disease=0}    0.31     0.9118 1.688    31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[23] {Exang=0,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Slope=1,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=&gt; {Disease=0}    0.29     0.8788 1.627    29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[24] {Fbs=0,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Slope=1,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=&gt; {Disease=0}    0.29     0.8788 1.627    29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[25] {Exang=0,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Slope=1,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=&gt; {Disease=0}    0.29     0.8788 1.627    29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[26] {Fbs=0,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Slope=1,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=&gt; {Disease=0}    0.29     0.8788 1.627    29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[27] {Thalach.range=3,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=&gt; {Disease=0}    0.28     0.8485 1.571    28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[28] {Thalach.range=3,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Exang=0}         =&gt; {Disease=0}    0.28     0.8000 1.481    28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[29] {Slope=1,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Ca=0}            =&gt; {Disease=0}    0.28     0.8000 1.481    28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[30] {Oldpeak.range=1,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Slope=1,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Ca=0}            =&gt; {Disease=0}    0.28     0.8000 1.481    28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[31] {Thalach.range=3,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Ca=0}            =&gt; {Disease=0}    0.27     0.9000 1.667    27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[32] {Thalach.range=3,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=&gt; {Disease=0}    0.27     0.8710 1.613    27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[33] {Thalach.range=3,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Oldpeak.range=1} =&gt; {Disease=0}    0.27     0.8438 1.562    27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[34] {Fbs=0,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Slope=1}         =&gt; {Disease=0}    0.27     0.8182 1.515    27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[35] {Thalach.range=3,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Ca=0}            =&gt; {Disease=0}    0.26     0.8966 1.660    26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[36] {Thalach.range=3,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=&gt; {Disease=0}    0.26     0.8387 1.553    26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[37] {Fbs=0,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=&gt; {Disease=0}    0.26     0.8387 1.553    26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[38] {Slope=1,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=&gt; {Disease=0}    0.26     0.9286 1.720    26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[39] {Exang=0,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Slope=1,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Ca=0}            =&gt; {Disease=0}    0.26     0.8667 1.605    26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[40] {Oldpeak.range=1,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Slope=1,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=&gt; {Disease=0}    0.26     0.9286 1.720    26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[41] {Exang=0,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Slope=1,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Ca=0}            =&gt; {Disease=0}    0.26     0.8667 1.605    26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[42] {Fbs=0,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Slope=1,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=&gt; {Disease=0}    0.26     0.8667 1.605    26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[43] {Fbs=0,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Slope=1,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=&gt; {Disease=0}    0.26     0.8667 1.605    26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[44] {Sex=0,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=&gt; {Disease=0}    0.25     0.8621 1.596    25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[45] {Thalach.range=3,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Slope=1,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=&gt; {Disease=0}    0.25     0.8929 1.653    25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[46] {Thalach.range=3,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=&gt; {Disease=0}    0.25     0.9615 1.781    25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[47] {Thalach.range=3,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Ca=0}            =&gt; {Disease=0}    0.25     0.9259 1.715    25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[48] {Restecg=2,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=&gt; {Disease=0}    0.25     0.8333 1.543    25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[49] {Thalach.range=3,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Slope=1,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=&gt; {Disease=0}    0.25     0.8929 1.653    25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[50] {Thalach.range=3,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=&gt; {Disease=0}    0.25     0.8621 1.596    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rules_test_lift&lt;-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(rulestrain,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by=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'lift'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decreasing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T)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inspect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(rules_test_lift[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lhs                   rhs         support confidence  lift count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 {Sex=0,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CP=3}             =&gt; {Disease=0}  0.1084          1 1.845    22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[2]  {Sex=0,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CP=3,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Exang=0}          =&gt; {Disease=0}  0.1034          1 1.845    21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[3]  {Sex=0,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CP=3,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Oldpeak.range=1}  =&gt; {Disease=0}  0.1084          1 1.845    22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[4]  {CP=3,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0.1084          1 1.845    22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[5]  {CP=3,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Trestbps.range=3,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0.1084          1 1.845    22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[6]  {Chol.range=2,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Ca=0}             =&gt; {Disease=0}  0.1034          1 1.845    21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[7]  {Chol.range=2,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0.1133          1 1.845    23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[8]  {Age.Range=2,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Trestbps.range=3,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0.1626          1 1.845    33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[9]  {Sex=0,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CP=3,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Oldpeak.range=1}  =&gt; {Disease=0}  0.1034          1 1.845    21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[10] {CP=3,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Trestbps.range=3,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0.1034          1 1.845    21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[11] {Sex=0,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Exang=0}          =&gt; {Disease=0}  0.1133          1 1.845    23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[12] {Chol.range=2,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0.1084          1 1.845    22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[13] {Age.Range=2,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Trestbps.range=3,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0.1182          1 1.845    24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[14] {Age.Range=2,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0.1232          1 1.845    25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[15] {Restecg=0,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0.1478          1 1.845    30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[16] {Restecg=0,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Ca=0}             =&gt; {Disease=0}  0.1330          1 1.845    27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[17] {Sex=1,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Ca=0}             =&gt; {Disease=0}  0.1133          1 1.845    23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[18] {Trestbps.range=3,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0.1182          1 1.845    24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[19] {Restecg=0,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0.1281          1 1.845    26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[20] {Restecg=0,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0.1527          1 1.845    31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[21] {Age.Range=2,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Trestbps.range=3,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0.1034          1 1.845    21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[22] {Age.Range=2,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Trestbps.range=3,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0.1429          1 1.845    29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[23] {Age.Range=2,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Trestbps.range=3,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0.1478          1 1.845    30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[24] {Age.Range=2,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Trestbps.range=3,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0.1527          1 1.845    31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[25] {Age.Range=2,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Trestbps.range=3,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0.1379          1 1.845    28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[26] {Trestbps.range=3,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0.1232          1 1.845    25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[27] {Sex=0,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0.1084          1 1.845    22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[28] {Sex=0,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Oldpeak.range=1}  =&gt; {Disease=0}  0.1133          1 1.845    23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[29] {Age.Range=2,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Trestbps.range=3,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0.1133          1 1.845    23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[30] {Age.Range=2,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Trestbps.range=3,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0.1084          1 1.845    22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[31] {Age.Range=2,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0.1133          1 1.845    23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[32] {Age.Range=2,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0.1133          1 1.845    23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[33] {Age.Range=2,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0.1133          1 1.845    23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[34] {Trestbps.range=3,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0.1034          1 1.845    21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[35] {Restecg=0,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0.1084          1 1.845    22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[36] {Restecg=0,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0.1330          1 1.845    27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[37] {Restecg=0,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0.1478          1 1.845    30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[38] {Fbs=0,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0.1379          1 1.845    28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[39] {Restecg=0,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Ca=0}             =&gt; {Disease=0}  0.1084          1 1.845    22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[40] {Restecg=0,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Ca=0}             =&gt; {Disease=0}  0.1330          1 1.845    27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[41] {Fbs=0,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Ca=0}             =&gt; {Disease=0}  0.1232          1 1.845    25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[42] {Sex=1,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Ca=0}             =&gt; {Disease=0}  0.1133          1 1.845    23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[43] {Trestbps.range=3,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0.1084          1 1.845    22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[44] {Trestbps.range=3,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0.1182          1 1.845    24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[45] {Trestbps.range=3,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0.1084          1 1.845    22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[46] {Trestbps.range=3,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Ca=0}             =&gt; {Disease=0}  0.1133          1 1.845    23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[47] {Restecg=0,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0.1133          1 1.845    23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[48] {Restecg=0,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0.1281          1 1.845    26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[49] {Fbs=0,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0.1232          1 1.845    25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[50] {Restecg=0,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Thalach.range=3,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Exang=0,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Thal=3}           =&gt; {Disease=0}  0.1527          1 1.845    31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summary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(rulestest)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set of 1193 rules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rule length distribution (lhs + rhs):sizes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2   3   4   5   6   7   8   9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2  42 192 372 362 180  41   2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Min. 1st Qu.  Median    Mean 3rd Qu.    Max.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2.00    5.00    5.00    5.48    6.00    9.00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summary of quality measures: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support        confidence         lift          count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Min.   :0.100   Min.   :0.800   Min.   :1.48   Min.   :10.0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1st Qu.:0.110   1st Qu.:0.857   1st Qu.:1.59   1st Qu.:11.0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Median :0.120   Median :0.909   Median :1.68   Median :12.0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Mean   :0.137   Mean   :0.901   Mean   :1.67   Mean   :13.7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3rd Qu.:0.140   3rd Qu.:0.929   3rd Qu.:1.72   3rd Qu.:14.0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Max.   :0.430   Max.   :1.000   Max.   :1.85   Max.   :43.0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mining info: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data ntransactions support confidence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(testData_m)           100     0.1        0.8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rules1test&lt;-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apriori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((testData_m),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appearance=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rhs=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"Disease=1"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default=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"lhs"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Apriori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Parameter specification: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confidence minval smax arem  aval originalSupport maxtime support minlen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0.8    0.1    1 none FALSE            TRUE       5     0.1      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maxlen target   ext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10  rules FALSE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Algorithmic control: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filter tree heap memopt load sort verbose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0.1 TRUE TRUE  FALSE TRUE    2    TRUE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Absolute minimum support count: 10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set item appearances ...[1 item(s)] done [0.00s].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set transactions ...[43 item(s), 100 transaction(s)] done [0.00s].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sorting and recoding items ... [36 item(s)] done [0.00s].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creating transaction tree ... done [0.00s].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checking subsets of size 1 2 3 4 5 6 7 8 9 done [0.00s].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writing ... [252 rule(s)] done [0.00s].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creating S4 object  ... done [0.00s].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rules_1test_count&lt;-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(rules1test,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by=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'count'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decreasing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inspect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(rules_1test_count[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lhs                               rhs         support confidence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 {Thal=7}                       =&gt; {Disease=1} 0.28    0.8000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[2]  {Exang=1}                      =&gt; {Disease=1} 0.26    0.8387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[3]  {CP=4,Exang=1}                 =&gt; {Disease=1} 0.26    0.9286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[4]  {CP=4,Thal=7}                  =&gt; {Disease=1} 0.24    0.9600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[5]  {Fbs=0,Thal=7}                 =&gt; {Disease=1} 0.24    0.8571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[6]  {Sex=1,Exang=1}                =&gt; {Disease=1} 0.22    0.8462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[7]  {Fbs=0,Exang=1}                =&gt; {Disease=1} 0.22    0.8148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[8]  {Sex=1,CP=4,Exang=1}           =&gt; {Disease=1} 0.22    0.9167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[9]  {CP=4,Fbs=0,Exang=1}           =&gt; {Disease=1} 0.22    0.9167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[10] {Sex=1,Slope=2}                =&gt; {Disease=1} 0.21    0.8077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[11] {Sex=1,CP=4,Thal=7}            =&gt; {Disease=1} 0.21    0.9545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[12] {Sex=1,Fbs=0,Thal=7}           =&gt; {Disease=1} 0.21    0.8400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[13] {CP=4,Fbs=0,Thal=7}            =&gt; {Disease=1} 0.20    1.0000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[14] {Sex=1,Fbs=0,Slope=2}          =&gt; {Disease=1} 0.20    0.8333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[15] {Exang=1,Thal=7}               =&gt; {Disease=1} 0.19    0.9500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[16] {CP=4,Exang=1,Thal=7}          =&gt; {Disease=1} 0.19    1.0000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[17] {Sex=1,Fbs=0,Exang=1}          =&gt; {Disease=1} 0.19    0.8261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[18] {Sex=1,CP=4,Fbs=0,Exang=1}     =&gt; {Disease=1} 0.19    0.9048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[19] {Sex=1,CP=4,Fbs=0,Thal=7}      =&gt; {Disease=1} 0.18    1.0000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[20] {Oldpeak.range=2}              =&gt; {Disease=1} 0.17    0.8095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[21] {Sex=1,CP=4,Slope=2}           =&gt; {Disease=1} 0.17    0.8947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[22] {Age.Range=3,Sex=1,CP=4}       =&gt; {Disease=1} 0.17    0.8947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[23] {Fbs=0,Oldpeak.range=2}        =&gt; {Disease=1} 0.16    0.8000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[24] {Exang=1,Slope=2}              =&gt; {Disease=1} 0.16    0.8889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[25] {Age.Range=3,Exang=1}          =&gt; {Disease=1} 0.16    0.9412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[26] {Slope=2,Thal=7}               =&gt; {Disease=1} 0.16    0.8889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[27] {CP=4,Trestbps.range=4}        =&gt; {Disease=1} 0.16    0.8000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[28] {Sex=1,Exang=1,Thal=7}         =&gt; {Disease=1} 0.16    0.9412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[29] {CP=4,Exang=1,Slope=2}         =&gt; {Disease=1} 0.16    0.9412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[30] {Age.Range=3,CP=4,Exang=1}     =&gt; {Disease=1} 0.16    1.0000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[31] {CP=4,Oldpeak.range=1,Thal=7}  =&gt; {Disease=1} 0.16    0.9412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[32] {Sex=1,CP=4,Exang=1,Thal=7}    =&gt; {Disease=1} 0.16    1.0000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[33] {Sex=1,CP=4,Fbs=0,Slope=2}     =&gt; {Disease=1} 0.16    0.8889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[34] {Chol.range=3,Exang=1}         =&gt; {Disease=1} 0.15    0.8333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[35] {Chol.range=3,Thal=7}          =&gt; {Disease=1} 0.15    0.8333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[36] {Restecg=2,Thal=7}             =&gt; {Disease=1} 0.15    0.8333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[37] {Fbs=0,Exang=1,Thal=7}         =&gt; {Disease=1} 0.15    0.9375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[38] {Fbs=0,Exang=1,Slope=2}        =&gt; {Disease=1} 0.15    0.8824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[39] {CP=4,Chol.range=3,Exang=1}    =&gt; {Disease=1} 0.15    0.9375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[40] {CP=4,Restecg=2,Exang=1}       =&gt; {Disease=1} 0.15    0.8824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[41] {CP=4,Exang=1,Oldpeak.range=1} =&gt; {Disease=1} 0.15    0.9375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[42] {Fbs=0,Slope=2,Thal=7}         =&gt; {Disease=1} 0.15    0.8824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[43] {Sex=1,Restecg=2,Thal=7}       =&gt; {Disease=1} 0.15    0.8333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[44] {Fbs=0,Oldpeak.range=1,Thal=7} =&gt; {Disease=1} 0.15    0.8333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[45] {CP=4,Fbs=0,Exang=1,Thal=7}    =&gt; {Disease=1} 0.15    1.0000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[46] {CP=4,Fbs=0,Exang=1,Slope=2}   =&gt; {Disease=1} 0.15    0.9375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[47] {Sex=1,CP=4,Restecg=2,Exang=1} =&gt; {Disease=1} 0.15    0.8824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[48] {Sex=1,Oldpeak.range=2}        =&gt; {Disease=1} 0.14    0.8750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[49] {Age.Range=3,Fbs=0,Exang=1}    =&gt; {Disease=1} 0.14    0.9333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[50] {Chol.range=3,Fbs=0,Exang=1}   =&gt; {Disease=1} 0.14    0.8235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lift  count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 1.739 28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[2]  1.823 26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[3]  2.019 26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[4]  2.087 24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[5]  1.863 24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[6]  1.839 22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[7]  1.771 22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[8]  1.993 22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[9]  1.993 22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[10] 1.756 21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[11] 2.075 21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[12] 1.826 21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[13] 2.174 20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[14] 1.812 20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[15] 2.065 19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[16] 2.174 19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[17] 1.796 19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[18] 1.967 19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[19] 2.174 18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[20] 1.760 17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[21] 1.945 17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[22] 1.945 17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[23] 1.739 16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[24] 1.932 16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[25] 2.046 16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[26] 1.932 16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[27] 1.739 16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[28] 2.046 16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[29] 2.046 16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[30] 2.174 16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[31] 2.046 16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[32] 2.174 16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[33] 1.932 16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[34] 1.812 15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[35] 1.812 15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[36] 1.812 15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[37] 2.038 15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[38] 1.918 15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[39] 2.038 15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[40] 1.918 15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[41] 2.038 15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[42] 1.918 15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[43] 1.812 15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[44] 1.812 15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[45] 2.174 15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[46] 2.038 15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[47] 1.918 15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[48] 1.902 14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[49] 2.029 14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[50] 1.790 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rules_1test_lift&lt;-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(rules1test,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by=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'lift'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decreasing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inspect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(rules_1test_lift[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lhs                   rhs         support confidence  lift count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 {Age.Range=3,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Thalach.range=1}  =&gt; {Disease=1}    0.11          1 2.174    11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[2]  {CP=4,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Thalach.range=1}  =&gt; {Disease=1}    0.12          1 2.174    12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[3]  {Sex=1,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Thalach.range=1}  =&gt; {Disease=1}    0.11          1 2.174    11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[4]  {Oldpeak.range=2,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 =&gt; {Disease=1}    0.10          1 2.174    10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[5]  {CP=4,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Ca=1}             =&gt; {Disease=1}    0.12          1 2.174    12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[6]  {Age.Range=3,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Thalach.range=1}  =&gt; {Disease=1}    0.10          1 2.174    10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[7]  {Sex=1,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Thalach.range=1}  =&gt; {Disease=1}    0.11          1 2.174    11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[8]  {CP=4,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Thalach.range=1}  =&gt; {Disease=1}    0.10          1 2.174    10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[9]  {Age.Range=3,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Slope=2,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Ca=1}             =&gt; {Disease=1}    0.10          1 2.174    10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[10] {Fbs=0,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Slope=2,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Ca=1}             =&gt; {Disease=1}    0.10          1 2.174    10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[11] {Age.Range=3,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Ca=1}             =&gt; {Disease=1}    0.10          1 2.174    10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[12] {Sex=1,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Ca=1}             =&gt; {Disease=1}    0.11          1 2.174    11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[13] {CP=4,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Ca=1}             =&gt; {Disease=1}    0.12          1 2.174    12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[14] {CP=4,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 =&gt; {Disease=1}    0.19          1 2.174    19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[15] {CP=4,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Trestbps.range=3,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Exang=1}          =&gt; {Disease=1}    0.11          1 2.174    11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[16] {Age.Range=3,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Exang=1}          =&gt; {Disease=1}    0.16          1 2.174    16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[17] {CP=4,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Trestbps.range=4,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 =&gt; {Disease=1}    0.11          1 2.174    11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[18] {CP=4,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Slope=2,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 =&gt; {Disease=1}    0.13          1 2.174    13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[19] {CP=4,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Trestbps.range=3,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 =&gt; {Disease=1}    0.10          1 2.174    10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[20] {Age.Range=3,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 =&gt; {Disease=1}    0.12          1 2.174    12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[21] {CP=4,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Chol.range=3,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 =&gt; {Disease=1}    0.12          1 2.174    12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[22] {CP=4,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Restecg=2,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 =&gt; {Disease=1}    0.12          1 2.174    12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[23] {CP=4,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 =&gt; {Disease=1}    0.13          1 2.174    13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[24] {CP=4,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 =&gt; {Disease=1}    0.20          1 2.174    20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[25] {Age.Range=3,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Slope=2,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Ca=1}             =&gt; {Disease=1}    0.10          1 2.174    10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[26] {Age.Range=3,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Ca=1}             =&gt; {Disease=1}    0.10          1 2.174    10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[27] {Sex=1,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Ca=1}             =&gt; {Disease=1}    0.11          1 2.174    11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[28] {CP=4,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Slope=2,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 =&gt; {Disease=1}    0.10          1 2.174    10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[29] {CP=4,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Thalach.range=2,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 =&gt; {Disease=1}    0.10          1 2.174    10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[30] {Age.Range=3,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 =&gt; {Disease=1}    0.10          1 2.174    10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[31] {CP=4,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Chol.range=3,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 =&gt; {Disease=1}    0.10          1 2.174    10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[32] {CP=4,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Ca=0,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 =&gt; {Disease=1}    0.10          1 2.174    10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[33] {Sex=1,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 =&gt; {Disease=1}    0.16          1 2.174    16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[34] {CP=4,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Oldpeak.range=1,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 =&gt; {Disease=1}    0.12          1 2.174    12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[35] {CP=4,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 =&gt; {Disease=1}    0.15          1 2.174    15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[36] {Age.Range=3,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Exang=1,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Slope=2}          =&gt; {Disease=1}    0.10          1 2.174    10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[37] {Sex=1,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Trestbps.range=3,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Exang=1}          =&gt; {Disease=1}    0.10          1 2.174    10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[38] {CP=4,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Trestbps.range=3,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Exang=1}          =&gt; {Disease=1}    0.10          1 2.174    10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[39] {Age.Range=3,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Chol.range=3,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Exang=1}          =&gt; {Disease=1}    0.10          1 2.174    10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[40] {Age.Range=3,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Restecg=2,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Exang=1}          =&gt; {Disease=1}    0.10          1 2.174    10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[41] {Age.Range=3,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Sex=1,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Exang=1}          =&gt; {Disease=1}    0.13          1 2.174    13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[42] {Age.Range=3,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Exang=1}          =&gt; {Disease=1}    0.14          1 2.174    14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[43] {Sex=1,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Slope=2,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 =&gt; {Disease=1}    0.10          1 2.174    10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[44] {CP=4,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Slope=2,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 =&gt; {Disease=1}    0.12          1 2.174    12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[45] {CP=4,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Thalach.range=2,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 =&gt; {Disease=1}    0.12          1 2.174    12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[46] {Age.Range=3,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Sex=1,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 =&gt; {Disease=1}    0.10          1 2.174    10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[47] {Age.Range=3,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 =&gt; {Disease=1}    0.10          1 2.174    10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[48] {Sex=1,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Chol.range=3,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 =&gt; {Disease=1}    0.11          1 2.174    11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[49] {CP=4,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Chol.range=3,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Fbs=0,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 =&gt; {Disease=1}    0.11          1 2.174    11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[50] {Sex=1,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CP=4,     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Restecg=2,            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Thal=7}           =&gt; {Disease=1}    0.12          1 2.174    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summary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(rules1test)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set of 252 rules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rule length distribution (lhs + rhs):sizes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2   3   4   5   6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5  35 100  91  21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Min. 1st Qu.  Median    Mean 3rd Qu.    Max.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2.00    4.00    4.00    4.35    5.00    6.00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summary of quality measures: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support        confidence         lift          count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Min.   :0.100   Min.   :0.800   Min.   :1.74   Min.   :10.0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1st Qu.:0.100   1st Qu.:0.846   1st Qu.:1.84   1st Qu.:10.0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Median :0.115   Median :0.909   Median :1.98   Median :11.5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Mean   :0.125   Mean   :0.908   Mean   :1.97   Mean   :12.5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3rd Qu.:0.130   3rd Qu.:1.000   3rd Qu.:2.17   3rd Qu.:13.0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Max.   :0.280   Max.   :1.000   Max.   :2.17   Max.   :28.0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mining info: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data ntransactions support confidence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(testData_m)           100     0.1        0.8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topRules_test_count&lt;-rules_test_count[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topRules_1test_count&lt;-rules_1test_count[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topRules_test_lift&lt;-rules_test_lift[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topRules_1test_lift&lt;-rules_1test_lift[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(topRules_test_count,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method=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"graph"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5334000"/>
            <wp:effectExtent b="0" l="0" r="0" t="0"/>
            <wp:docPr descr="FINAL-PROJECT_files/figure-docx/unnamed-chunk-18-10.png" id="174" name="image185.png"/>
            <a:graphic>
              <a:graphicData uri="http://schemas.openxmlformats.org/drawingml/2006/picture">
                <pic:pic>
                  <pic:nvPicPr>
                    <pic:cNvPr descr="FINAL-PROJECT_files/figure-docx/unnamed-chunk-18-10.png" id="0" name="image18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(topRules_1test_count,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method=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"graph"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5334000"/>
            <wp:effectExtent b="0" l="0" r="0" t="0"/>
            <wp:docPr descr="FINAL-PROJECT_files/figure-docx/unnamed-chunk-18-11.png" id="176" name="image160.png"/>
            <a:graphic>
              <a:graphicData uri="http://schemas.openxmlformats.org/drawingml/2006/picture">
                <pic:pic>
                  <pic:nvPicPr>
                    <pic:cNvPr descr="FINAL-PROJECT_files/figure-docx/unnamed-chunk-18-11.png" id="0" name="image16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(topRules_test_lift,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method=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"graph"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5334000"/>
            <wp:effectExtent b="0" l="0" r="0" t="0"/>
            <wp:docPr descr="FINAL-PROJECT_files/figure-docx/unnamed-chunk-18-12.png" id="178" name="image168.png"/>
            <a:graphic>
              <a:graphicData uri="http://schemas.openxmlformats.org/drawingml/2006/picture">
                <pic:pic>
                  <pic:nvPicPr>
                    <pic:cNvPr descr="FINAL-PROJECT_files/figure-docx/unnamed-chunk-18-12.png" id="0" name="image16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(topRules_1test_lift,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method=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"graph"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5334000"/>
            <wp:effectExtent b="0" l="0" r="0" t="0"/>
            <wp:docPr descr="FINAL-PROJECT_files/figure-docx/unnamed-chunk-18-13.png" id="180" name="image164.png"/>
            <a:graphic>
              <a:graphicData uri="http://schemas.openxmlformats.org/drawingml/2006/picture">
                <pic:pic>
                  <pic:nvPicPr>
                    <pic:cNvPr descr="FINAL-PROJECT_files/figure-docx/unnamed-chunk-18-13.png" id="0" name="image16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49x2ik5" w:id="29"/>
    <w:bookmarkEnd w:id="29"/>
    <w:p w:rsidR="00000000" w:rsidDel="00000000" w:rsidP="00000000" w:rsidRDefault="00000000" w:rsidRPr="00000000" w14:paraId="0000020B">
      <w:pPr>
        <w:rPr>
          <w:rFonts w:ascii="Calibri" w:cs="Calibri" w:eastAsia="Calibri" w:hAnsi="Calibri"/>
          <w:b w:val="1"/>
          <w:color w:val="335b8a"/>
          <w:sz w:val="32"/>
          <w:szCs w:val="32"/>
        </w:rPr>
      </w:pPr>
      <w:bookmarkStart w:colFirst="0" w:colLast="0" w:name="_2p2csry" w:id="30"/>
      <w:bookmarkEnd w:id="3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pStyle w:val="Heading1"/>
        <w:rPr/>
      </w:pPr>
      <w:r w:rsidDel="00000000" w:rsidR="00000000" w:rsidRPr="00000000">
        <w:rPr>
          <w:rtl w:val="0"/>
        </w:rPr>
        <w:t xml:space="preserve">4. Logistic Regression (Quasibinomial) (glm)</w:t>
      </w:r>
    </w:p>
    <w:p w:rsidR="00000000" w:rsidDel="00000000" w:rsidP="00000000" w:rsidRDefault="00000000" w:rsidRPr="00000000" w14:paraId="000002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############################################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4. Logistic Regression (Quasibinomial)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model.name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"Logistic Regression (Quasibinomial) (glm)"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model.name1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model.name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file.name 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(work.dir,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"logistic.Rds"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sep=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"/"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file.name.et 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(work.dir,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"logistic-et.Rds"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sep=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"/"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file.exists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(file.name)) {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load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(file.name,.GlobalEnv)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load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(file.name.et,.GlobalEnv)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{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t1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proc.time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(reg.logistic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train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(Disease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~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Age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Sex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CP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Trestbps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Chol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Fbs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Restecg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Thalach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Exang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Oldpeak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Slope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Ca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Thal,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data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trainData,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method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"glm"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family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"quasibinomial"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t2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proc.time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et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elapsed_time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(t1,t2)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Executed ... time:"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et))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save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(reg.logistic,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file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file.name)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save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(et,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file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file.name.et)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"Logistic Regression (Quasibinomial) (glm) Executed ... time:1.3"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see the results:</w:t>
      </w:r>
    </w:p>
    <w:p w:rsidR="00000000" w:rsidDel="00000000" w:rsidP="00000000" w:rsidRDefault="00000000" w:rsidRPr="00000000" w14:paraId="000002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reg.logistic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Generalized Linear Model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198 samples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13 predictor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2 classes: '0', '1'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No pre-processing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Resampling: Bootstrapped (25 reps)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Summary of sample sizes: 198, 198, 198, 198, 198, 198, ...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Resampling results: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Accuracy  Kappa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0.8132    0.6247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summary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(reg.logistic)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Call: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NULL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Deviance Residuals: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Min      1Q  Median      3Q     Max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-2.713  -0.508  -0.198   0.402   2.288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Coefficients: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Estimate Std. Error t value Pr(&gt;|t|)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(Intercept) -7.64475    3.83052   -2.00   0.0474 *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Age         -0.02474    0.03346   -0.74   0.4606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Sex          1.09851    0.62850    1.75   0.0822 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CP           0.66565    0.26339    2.53   0.0123 *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Trestbps     0.02224    0.01394    1.59   0.1125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Chol         0.01113    0.00557    2.00   0.0470 *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Fbs         -0.50169    0.69070   -0.73   0.4685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Restecg      0.03192    0.24187    0.13   0.8952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Thalach     -0.02483    0.01320   -1.88   0.0616 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Exang        0.66244    0.56059    1.18   0.2389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Oldpeak      0.22920    0.29119    0.79   0.4322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Slope        0.51804    0.48082    1.08   0.2827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Ca           1.12548    0.35527    3.17   0.0018 **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Thal         0.43944    0.13386    3.28   0.0012 **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---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Signif. codes:  0 '***' 0.001 '**' 0.01 '*' 0.05 '.' 0.1 ' ' 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(Dispersion parameter for quasibinomial family taken to be 1.106)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Null deviance: 273.19  on 197  degrees of freedom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Residual deviance: 134.08  on 184  degrees of freedom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AIC: NA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Number of Fisher Scoring iterations: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varImp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(reg.logistic),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"Variable Importance"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21-1.png" id="181" name="image167.png"/>
            <a:graphic>
              <a:graphicData uri="http://schemas.openxmlformats.org/drawingml/2006/picture">
                <pic:pic>
                  <pic:nvPicPr>
                    <pic:cNvPr descr="FINAL-PROJECT_files/figure-docx/unnamed-chunk-21-1.png" id="0" name="image16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(reg.logistic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finalModel,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model.name)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21-2.png" id="23" name="image26.png"/>
            <a:graphic>
              <a:graphicData uri="http://schemas.openxmlformats.org/drawingml/2006/picture">
                <pic:pic>
                  <pic:nvPicPr>
                    <pic:cNvPr descr="FINAL-PROJECT_files/figure-docx/unnamed-chunk-21-2.png" id="0" name="image2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21-3.png" id="24" name="image20.png"/>
            <a:graphic>
              <a:graphicData uri="http://schemas.openxmlformats.org/drawingml/2006/picture">
                <pic:pic>
                  <pic:nvPicPr>
                    <pic:cNvPr descr="FINAL-PROJECT_files/figure-docx/unnamed-chunk-21-3.png" id="0" name="image2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21-4.png" id="26" name="image19.png"/>
            <a:graphic>
              <a:graphicData uri="http://schemas.openxmlformats.org/drawingml/2006/picture">
                <pic:pic>
                  <pic:nvPicPr>
                    <pic:cNvPr descr="FINAL-PROJECT_files/figure-docx/unnamed-chunk-21-4.png" id="0" name="image1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21-5.png" id="28" name="image27.png"/>
            <a:graphic>
              <a:graphicData uri="http://schemas.openxmlformats.org/drawingml/2006/picture">
                <pic:pic>
                  <pic:nvPicPr>
                    <pic:cNvPr descr="FINAL-PROJECT_files/figure-docx/unnamed-chunk-21-5.png" id="0" name="image2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test_pred_logistic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predict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(reg.logistic,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newdata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X.testData)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test_pred_logistic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[1] 1 0 0 0 1 0 0 0 0 0 1 1 0 0 1 0 0 1 0 0 1 1 1 1 1 0 0 0 0 0 0 0 1 0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[36] 1 0 1 0 1 1 0 0 1 0 0 0 0 1 0 0 0 1 1 1 1 0 1 0 0 1 1 0 0 1 1 1 1 0 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[71] 1 1 0 0 1 0 1 0 1 1 0 1 0 0 0 0 1 0 0 1 1 0 1 1 1 1 0 0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Levels: 0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res.logistic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confusionMatrix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(test_pred_logistic, Y.testData)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res.logistic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Confusion Matrix and Statistics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Reference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Prediction  0  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0 45 10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1  8 36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Accuracy : 0.818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95% CI : (0.728, 0.889)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No Information Rate : 0.535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P-Value [Acc &gt; NIR] : 3.57e-09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Kappa : 0.633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Mcnemar's Test P-Value : 0.814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Sensitivity : 0.849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Specificity : 0.783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Pos Pred Value : 0.818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Neg Pred Value : 0.818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Prevalence : 0.535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Detection Rate : 0.455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Detection Prevalence : 0.556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Balanced Accuracy : 0.816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'Positive' Class : 0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This function is used to plot the confusion matrix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print_confusionm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(confmatrix, main, labels) {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temp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confmatrix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table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colnames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(temp)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labels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rownames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(temp)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labels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fourfoldplot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(temp,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main,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conf.level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}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print_confusionm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(res.logistic,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"Confusion Matrix: 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(Test Set)"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labels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"Healthy"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"Non-Healthy"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21-6.png" id="30" name="image28.png"/>
            <a:graphic>
              <a:graphicData uri="http://schemas.openxmlformats.org/drawingml/2006/picture">
                <pic:pic>
                  <pic:nvPicPr>
                    <pic:cNvPr descr="FINAL-PROJECT_files/figure-docx/unnamed-chunk-21-6.png" id="0" name="image2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Let's see the Complete Classification/Missclassification considering the Type the next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function will calculate that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plot_results_by_type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(predict, real.class, main, testData) {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new.set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data.frame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(predict)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new.set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classification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predict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real.class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new.set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type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testData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Num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new.set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factorC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with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(new.set,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interaction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factor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(classification),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factor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(type)))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(new.set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factorC,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main,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col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}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main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Classification/Misclassification in Test Set by\n"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"Heart Disease Status: number of major vessels with &gt;50% narrowing"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"(0=Healthy,1,2,3, or 4)"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plot_results_by_type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(test_pred_logistic,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Y.testData,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main, testData)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21-7.png" id="32" name="image32.png"/>
            <a:graphic>
              <a:graphicData uri="http://schemas.openxmlformats.org/drawingml/2006/picture">
                <pic:pic>
                  <pic:nvPicPr>
                    <pic:cNvPr descr="FINAL-PROJECT_files/figure-docx/unnamed-chunk-21-7.png" id="0" name="image3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#This function will be used to plot the results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plot_results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(X.data, Y.data, Y.predict, title,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var1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var2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labels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 {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res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data.frame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(X.data)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res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class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Y.data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res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ID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row.names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(res)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res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predict_class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Y.predict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res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col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ifelse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(res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class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predict_class, res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class,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is.null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(var1)) {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var1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colnames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(res)[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}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is.null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(var2)) {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var2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colnames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(res)[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}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g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ggplot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(res,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(res[[var1]], res[[var2]],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color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as.factor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(res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col)))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scale_color_manual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values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name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"Classification/Missclasification Results"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labels =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"Black (Class 0)"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"Red (Class 1)"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"Blue (Missclassified)"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geom_point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labs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title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title)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xlab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(var1)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ylab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(var2)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stat_chull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group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as.factor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(res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col)),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geom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"polygon"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fill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NA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(labels) {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Add the labels to the graph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g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g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geom_text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label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res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ID),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size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vjust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0.7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}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g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}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plot_results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(X.testData, Y.testData,test_pred_logistic 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Classification/Missclasiffication\n"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"Trestbps"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"Chol"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labels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21-8.png" id="34" name="image34.png"/>
            <a:graphic>
              <a:graphicData uri="http://schemas.openxmlformats.org/drawingml/2006/picture">
                <pic:pic>
                  <pic:nvPicPr>
                    <pic:cNvPr descr="FINAL-PROJECT_files/figure-docx/unnamed-chunk-21-8.png" id="0" name="image3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plot_results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(X.testData, Y.testData, test_pred_logistic,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Classification/Missclasiffication\n"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"Trestbps"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"Chol"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labels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21-9.png" id="36" name="image31.png"/>
            <a:graphic>
              <a:graphicData uri="http://schemas.openxmlformats.org/drawingml/2006/picture">
                <pic:pic>
                  <pic:nvPicPr>
                    <pic:cNvPr descr="FINAL-PROJECT_files/figure-docx/unnamed-chunk-21-9.png" id="0" name="image3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RMSE Resulting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(rmse_logistic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sqrt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mean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(test_pred_logistic)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(Y.testData))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^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0.4264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Residuals Plot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(r_logistic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(test_pred_logistic)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(Y.testData)))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[1]  0  0  0  0  0  0  0  0  0 -1  0  0  0  0  1  0  0  0  0  0  0  0 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[24]  1  0 -1  0 -1  0 -1  0  0  0  0  0  0  0  0  0  0  0  0  0  0  0 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[47]  0  0  0  0  0  0  0  0  1  0  0  0  0  0  1  0  0 -1  1  0  0  1 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[70]  0  0  0  0  0  1  0  0 -1  0  0  0  0  0  0 -1  0  1  0  0  0  0 -1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[93]  0  0  0  0  0 -1 -1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(r_logistic,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Residuals"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xlab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ylab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21-10.png" id="38" name="image35.png"/>
            <a:graphic>
              <a:graphicData uri="http://schemas.openxmlformats.org/drawingml/2006/picture">
                <pic:pic>
                  <pic:nvPicPr>
                    <pic:cNvPr descr="FINAL-PROJECT_files/figure-docx/unnamed-chunk-21-10.png" id="0" name="image3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Let's check the probabilities and Calculate the ROC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test_pred_logistic_prob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predict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(reg.logistic,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newdata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X.testData,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type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"prob"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res.logistic.roc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roc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(Y.testData),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as.matrix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((test_pred_logistic_prob))))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auc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Store the Values for Report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results_all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data.frame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"Method"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model.name,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"Prediction Accuracy in Training Set"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reg.logistic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results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Accuracy,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"Prediction Accuracy in Test Set"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res.logistic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overall[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"RMSE Test"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rmse_logistic,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"ROC"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res.logistic.roc,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"Time Elapsed"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et,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stringsAsFactors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bookmarkStart w:colFirst="0" w:colLast="0" w:name="147n2zr" w:id="31"/>
    <w:bookmarkEnd w:id="31"/>
    <w:p w:rsidR="00000000" w:rsidDel="00000000" w:rsidP="00000000" w:rsidRDefault="00000000" w:rsidRPr="00000000" w14:paraId="0000022B">
      <w:pPr>
        <w:rPr>
          <w:rFonts w:ascii="Calibri" w:cs="Calibri" w:eastAsia="Calibri" w:hAnsi="Calibri"/>
          <w:b w:val="1"/>
          <w:color w:val="335b8a"/>
          <w:sz w:val="32"/>
          <w:szCs w:val="32"/>
        </w:rPr>
      </w:pPr>
      <w:bookmarkStart w:colFirst="0" w:colLast="0" w:name="_3o7alnk" w:id="32"/>
      <w:bookmarkEnd w:id="3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pStyle w:val="Heading1"/>
        <w:rPr/>
      </w:pPr>
      <w:r w:rsidDel="00000000" w:rsidR="00000000" w:rsidRPr="00000000">
        <w:rPr>
          <w:rtl w:val="0"/>
        </w:rPr>
        <w:t xml:space="preserve">5. Logistic Regression (Binomial) (glm)</w:t>
      </w:r>
    </w:p>
    <w:p w:rsidR="00000000" w:rsidDel="00000000" w:rsidP="00000000" w:rsidRDefault="00000000" w:rsidRPr="00000000" w14:paraId="000002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############################################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5. Logistic Regression (Binomial) (glm)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model.name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"Logistic Regression (Binomial) (glm)"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model.name2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model.name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file.name 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(work.dir,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"logistic2.Rds"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sep=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"/"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file.name.et 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(work.dir,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"logistic2-et.Rds"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sep=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"/"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file.exists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(file.name)) {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load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(file.name,.GlobalEnv)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load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(file.name.et,.GlobalEnv)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{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t1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proc.time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(reg.logistic2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train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factor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(Disease)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~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Age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Sex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CP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Trestbps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Chol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Fbs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Restecg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Thalach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Exang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Oldpeak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Slope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Ca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Thal,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data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trainData,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method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"glm"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family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"binomial"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t2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proc.time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et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elapsed_time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(t1,t2)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Executed ... time:"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et))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save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(reg.logistic2,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file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file.name)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save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(et,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file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file.name.et)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"Logistic Regression (Binomial) (glm) Executed ... time:1.4"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see the results:</w:t>
      </w:r>
    </w:p>
    <w:p w:rsidR="00000000" w:rsidDel="00000000" w:rsidP="00000000" w:rsidRDefault="00000000" w:rsidRPr="00000000" w14:paraId="000002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reg.logistic2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Generalized Linear Model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198 samples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13 predictor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2 classes: '0', '1'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No pre-processing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Resampling: Bootstrapped (25 reps)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Summary of sample sizes: 198, 198, 198, 198, 198, 198, ...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Resampling results: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Accuracy  Kappa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0.8021    0.598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summary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(reg.logistic2)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Call: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NULL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Deviance Residuals: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Min      1Q  Median      3Q     Max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-2.713  -0.508  -0.198   0.402   2.288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Coefficients: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Estimate Std. Error z value Pr(&gt;|z|)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(Intercept) -7.64475    3.64255   -2.10  0.03584 *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Age         -0.02474    0.03182   -0.78  0.43678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Sex          1.09851    0.59766    1.84  0.06606 .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CP           0.66565    0.25046    2.66  0.00787 **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Trestbps     0.02224    0.01326    1.68  0.09351 .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Chol         0.01113    0.00529    2.10  0.03547 *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Fbs         -0.50169    0.65680   -0.76  0.44496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Restecg      0.03192    0.23001    0.14  0.88963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Thalach     -0.02483    0.01255   -1.98  0.04796 *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Exang        0.66244    0.53309    1.24  0.21400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Oldpeak      0.22920    0.27691    0.83  0.40784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Slope        0.51804    0.45723    1.13  0.25721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Ca           1.12548    0.33784    3.33  0.00086 ***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Thal         0.43944    0.12729    3.45  0.00056 ***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---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Signif. codes:  0 '***' 0.001 '**' 0.01 '*' 0.05 '.' 0.1 ' ' 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(Dispersion parameter for binomial family taken to be 1)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Null deviance: 273.19  on 197  degrees of freedom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Residual deviance: 134.08  on 184  degrees of freedom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AIC: 162.1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Number of Fisher Scoring iterations: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varImp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(reg.logistic2),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Variable Importance"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23-1.png" id="40" name="image60.png"/>
            <a:graphic>
              <a:graphicData uri="http://schemas.openxmlformats.org/drawingml/2006/picture">
                <pic:pic>
                  <pic:nvPicPr>
                    <pic:cNvPr descr="FINAL-PROJECT_files/figure-docx/unnamed-chunk-23-1.png" id="0" name="image6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(reg.logistic2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finalModel,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model.name)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23-2.png" id="3" name="image8.png"/>
            <a:graphic>
              <a:graphicData uri="http://schemas.openxmlformats.org/drawingml/2006/picture">
                <pic:pic>
                  <pic:nvPicPr>
                    <pic:cNvPr descr="FINAL-PROJECT_files/figure-docx/unnamed-chunk-23-2.png" id="0" name="image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23-3.png" id="4" name="image11.png"/>
            <a:graphic>
              <a:graphicData uri="http://schemas.openxmlformats.org/drawingml/2006/picture">
                <pic:pic>
                  <pic:nvPicPr>
                    <pic:cNvPr descr="FINAL-PROJECT_files/figure-docx/unnamed-chunk-23-3.png" id="0" name="image1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23-4.png" id="6" name="image6.png"/>
            <a:graphic>
              <a:graphicData uri="http://schemas.openxmlformats.org/drawingml/2006/picture">
                <pic:pic>
                  <pic:nvPicPr>
                    <pic:cNvPr descr="FINAL-PROJECT_files/figure-docx/unnamed-chunk-23-4.png" id="0" name="image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23-5.png" id="8" name="image12.png"/>
            <a:graphic>
              <a:graphicData uri="http://schemas.openxmlformats.org/drawingml/2006/picture">
                <pic:pic>
                  <pic:nvPicPr>
                    <pic:cNvPr descr="FINAL-PROJECT_files/figure-docx/unnamed-chunk-23-5.png" id="0" name="image1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test_pred_logistic2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predict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(reg.logistic2,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newdata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X.testData)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test_pred_logistic2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[1] 1 0 0 0 1 0 0 0 0 0 1 1 0 0 1 0 0 1 0 0 1 1 1 1 1 0 0 0 0 0 0 0 1 0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[36] 1 0 1 0 1 1 0 0 1 0 0 0 0 1 0 0 0 1 1 1 1 0 1 0 0 1 1 0 0 1 1 1 1 0 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[71] 1 1 0 0 1 0 1 0 1 1 0 1 0 0 0 0 1 0 0 1 1 0 1 1 1 1 0 0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Levels: 0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res.logistic2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confusionMatrix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(test_pred_logistic2, Y.testData)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res.logistic2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Confusion Matrix and Statistics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Reference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Prediction  0  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0 45 10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1  8 36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Accuracy : 0.818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95% CI : (0.728, 0.889)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No Information Rate : 0.535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P-Value [Acc &gt; NIR] : 3.57e-09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Kappa : 0.633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Mcnemar's Test P-Value : 0.814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Sensitivity : 0.849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Specificity : 0.783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Pos Pred Value : 0.818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Neg Pred Value : 0.818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Prevalence : 0.535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Detection Rate : 0.455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Detection Prevalence : 0.556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Balanced Accuracy : 0.816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'Positive' Class : 0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print_confusionm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(res.logistic2,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"Confusion Matrix: 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(Test Set)"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labels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"Healthy"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"Non-Healthy"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23-6.png" id="10" name="image2.png"/>
            <a:graphic>
              <a:graphicData uri="http://schemas.openxmlformats.org/drawingml/2006/picture">
                <pic:pic>
                  <pic:nvPicPr>
                    <pic:cNvPr descr="FINAL-PROJECT_files/figure-docx/unnamed-chunk-23-6.png" id="0" name="image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main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(model.name,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Classification/Misclassification in Test Set by\n"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"Heart Disease Status: number of major vessels with &gt;50% narrowing 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"(0=Healthy,1,2,3, or 4)"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plot_results_by_type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(test_pred_logistic2,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Y.testData,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main, testData)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23-7.png" id="12" name="image7.png"/>
            <a:graphic>
              <a:graphicData uri="http://schemas.openxmlformats.org/drawingml/2006/picture">
                <pic:pic>
                  <pic:nvPicPr>
                    <pic:cNvPr descr="FINAL-PROJECT_files/figure-docx/unnamed-chunk-23-7.png" id="0" name="image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plot_results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(X.testData, Y.testData,test_pred_logistic2 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Classification/Missclasiffication\n"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"Trestbps"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"Chol"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labels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23-8.png" id="14" name="image30.png"/>
            <a:graphic>
              <a:graphicData uri="http://schemas.openxmlformats.org/drawingml/2006/picture">
                <pic:pic>
                  <pic:nvPicPr>
                    <pic:cNvPr descr="FINAL-PROJECT_files/figure-docx/unnamed-chunk-23-8.png" id="0" name="image30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plot_results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(X.testData, Y.testData, test_pred_logistic2,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Classification/Missclasiffication\n"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"Trestbps"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"Chol"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labels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23-9.png" id="16" name="image17.png"/>
            <a:graphic>
              <a:graphicData uri="http://schemas.openxmlformats.org/drawingml/2006/picture">
                <pic:pic>
                  <pic:nvPicPr>
                    <pic:cNvPr descr="FINAL-PROJECT_files/figure-docx/unnamed-chunk-23-9.png" id="0" name="image17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RMSE Resulting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(rmse_logistic2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sqrt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mean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(test_pred_logistic2)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(Y.testData))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^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0.4264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Residuals Plot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(r_logistic2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(test_pred_logistic2)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(Y.testData)))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[1]  0  0  0  0  0  0  0  0  0 -1  0  0  0  0  1  0  0  0  0  0  0  0 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[24]  1  0 -1  0 -1  0 -1  0  0  0  0  0  0  0  0  0  0  0  0  0  0  0 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[47]  0  0  0  0  0  0  0  0  1  0  0  0  0  0  1  0  0 -1  1  0  0  1 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[70]  0  0  0  0  0  1  0  0 -1  0  0  0  0  0  0 -1  0  1  0  0  0  0 -1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[93]  0  0  0  0  0 -1 -1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(r_logistic2,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Residuals"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xlab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ylab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23-10.png" id="17" name="image9.png"/>
            <a:graphic>
              <a:graphicData uri="http://schemas.openxmlformats.org/drawingml/2006/picture">
                <pic:pic>
                  <pic:nvPicPr>
                    <pic:cNvPr descr="FINAL-PROJECT_files/figure-docx/unnamed-chunk-23-10.png" id="0" name="image9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Let's check the probabilities and Calculate the ROC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test_pred_logistic2_prob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predict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(reg.logistic2,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newdata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X.testData,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type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"prob"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res.logistic2.roc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roc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(Y.testData),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as.matrix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((test_pred_logistic2_prob))))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auc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Store the Values for Report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results_all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rbind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(results_all,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data.frame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"Method"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model.name,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"Prediction Accuracy in Training Set"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reg.logistic2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results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Accuracy,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"Prediction Accuracy in Test Set"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res.logistic2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overall[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"RMSE Test"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rmse_logistic2,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"ROC"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res.logistic2.roc,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"Time Elapsed"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et,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stringsAsFactors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</w:t>
      </w:r>
      <w:r w:rsidDel="00000000" w:rsidR="00000000" w:rsidRPr="00000000">
        <w:rPr>
          <w:rtl w:val="0"/>
        </w:rPr>
      </w:r>
    </w:p>
    <w:bookmarkStart w:colFirst="0" w:colLast="0" w:name="23ckvvd" w:id="33"/>
    <w:bookmarkEnd w:id="33"/>
    <w:p w:rsidR="00000000" w:rsidDel="00000000" w:rsidP="00000000" w:rsidRDefault="00000000" w:rsidRPr="00000000" w14:paraId="0000024B">
      <w:pPr>
        <w:rPr>
          <w:rFonts w:ascii="Calibri" w:cs="Calibri" w:eastAsia="Calibri" w:hAnsi="Calibri"/>
          <w:b w:val="1"/>
          <w:color w:val="335b8a"/>
          <w:sz w:val="32"/>
          <w:szCs w:val="32"/>
        </w:rPr>
      </w:pPr>
      <w:bookmarkStart w:colFirst="0" w:colLast="0" w:name="_ihv636" w:id="34"/>
      <w:bookmarkEnd w:id="3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pStyle w:val="Heading1"/>
        <w:rPr/>
      </w:pPr>
      <w:r w:rsidDel="00000000" w:rsidR="00000000" w:rsidRPr="00000000">
        <w:rPr>
          <w:rtl w:val="0"/>
        </w:rPr>
        <w:t xml:space="preserve">6. Logistic Regression (Binomial) with Factor Variables (glm)</w:t>
      </w:r>
    </w:p>
    <w:p w:rsidR="00000000" w:rsidDel="00000000" w:rsidP="00000000" w:rsidRDefault="00000000" w:rsidRPr="00000000" w14:paraId="000002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############################################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6. Logistic Regression (Binomial) with Factor Variables (glm)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model.name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"Logistic Regression (Binomial) with Factor Variables (glm)"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model.name4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model.name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file.name 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(work.dir,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"logistic4.Rds"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sep=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"/"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file.name.et 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(work.dir,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"logistic4-et.Rds"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sep=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"/"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file.exists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(file.name)) {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load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(file.name,.GlobalEnv)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load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(file.name.et,.GlobalEnv)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{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t1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proc.time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(reg.logistic4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train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factor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(Disease)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~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(Age)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factor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(Sex)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factor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(CP)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(Trestbps)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(Chol)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factor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(Fbs)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factor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(Restecg)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(Thalach)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factor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(Exang)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(Oldpeak)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factor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(Slope)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factor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(Ca)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factor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(Thal),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data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trainData,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method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"glm"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family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"binomial"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t2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proc.time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et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elapsed_time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(t1,t2)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Executed ... time:"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et))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save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(reg.logistic4,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file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file.name)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save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(et,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file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file.name.et)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"Logistic Regression (Binomial) with Factor Variables (glm) Executed ... time:1.2"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see the results:</w:t>
      </w:r>
    </w:p>
    <w:p w:rsidR="00000000" w:rsidDel="00000000" w:rsidP="00000000" w:rsidRDefault="00000000" w:rsidRPr="00000000" w14:paraId="000002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reg.logistic4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Generalized Linear Model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198 samples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13 predictor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2 classes: '0', '1'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No pre-processing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Resampling: Bootstrapped (25 reps)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Summary of sample sizes: 198, 198, 198, 198, 198, 198, ...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Resampling results: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Accuracy  Kappa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0.8009    0.5977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summary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(reg.logistic4)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Call: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NULL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Deviance Residuals: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Min      1Q  Median      3Q     Max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-3.151  -0.452  -0.113   0.296   2.962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Coefficients: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Estimate Std. Error z value Pr(&gt;|z|)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(Intercept)            -5.14e+00   3.83e+00   -1.34   0.1799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`as.numeric(Age)`      -3.12e-02   3.52e-02   -0.89   0.3761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`factor(Sex)1`          1.20e+00   6.83e-01    1.76   0.0780 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`factor(CP)2`           8.91e-01   1.03e+00    0.87   0.3855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`factor(CP)3`          -5.37e-01   9.76e-01   -0.55   0.5824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`factor(CP)4`           2.32e+00   9.17e-01    2.53   0.0115 *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`as.numeric(Trestbps)`  2.20e-02   1.50e-02    1.47   0.1418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`as.numeric(Chol)`      1.22e-02   6.03e-03    2.03   0.0424 *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`factor(Fbs)1`          8.63e-02   7.60e-01    0.11   0.9096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`factor(Restecg)1`      1.14e+01   1.46e+03    0.01   0.9937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`factor(Restecg)2`     -1.86e-01   5.11e-01   -0.36   0.7162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`as.numeric(Thalach)`  -2.49e-02   1.47e-02   -1.69   0.0914 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`factor(Exang)1`        3.40e-01   5.91e-01    0.57   0.5656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`as.numeric(Oldpeak)`   2.12e-01   3.00e-01    0.71   0.4796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`factor(Slope)2`        9.02e-01   6.53e-01    1.38   0.1672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`factor(Slope)3`        1.60e+00   1.17e+00    1.37   0.1719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`factor(Ca)1`           2.02e+00   6.64e-01    3.04   0.0024 **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`factor(Ca)2`           2.98e+00   9.67e-01    3.08   0.0021 **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`factor(Ca)3`           1.27e+00   1.29e+00    0.99   0.3243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`factor(Thal)6`         8.48e-01   9.74e-01    0.87   0.3836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`factor(Thal)7`         1.85e+00   5.74e-01    3.22   0.0013 **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---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Signif. codes:  0 '***' 0.001 '**' 0.01 '*' 0.05 '.' 0.1 ' ' 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(Dispersion parameter for binomial family taken to be 1)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Null deviance: 273.19  on 197  degrees of freedom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Residual deviance: 116.26  on 177  degrees of freedom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AIC: 158.3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Number of Fisher Scoring iterations: 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varImp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(reg.logistic4),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Importance"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25-1.png" id="19" name="image18.png"/>
            <a:graphic>
              <a:graphicData uri="http://schemas.openxmlformats.org/drawingml/2006/picture">
                <pic:pic>
                  <pic:nvPicPr>
                    <pic:cNvPr descr="FINAL-PROJECT_files/figure-docx/unnamed-chunk-25-1.png" id="0" name="image18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(reg.logistic4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finalModel,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model.name)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25-2.png" id="64" name="image62.png"/>
            <a:graphic>
              <a:graphicData uri="http://schemas.openxmlformats.org/drawingml/2006/picture">
                <pic:pic>
                  <pic:nvPicPr>
                    <pic:cNvPr descr="FINAL-PROJECT_files/figure-docx/unnamed-chunk-25-2.png" id="0" name="image62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25-3.png" id="66" name="image64.png"/>
            <a:graphic>
              <a:graphicData uri="http://schemas.openxmlformats.org/drawingml/2006/picture">
                <pic:pic>
                  <pic:nvPicPr>
                    <pic:cNvPr descr="FINAL-PROJECT_files/figure-docx/unnamed-chunk-25-3.png" id="0" name="image64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25-4.png" id="68" name="image61.png"/>
            <a:graphic>
              <a:graphicData uri="http://schemas.openxmlformats.org/drawingml/2006/picture">
                <pic:pic>
                  <pic:nvPicPr>
                    <pic:cNvPr descr="FINAL-PROJECT_files/figure-docx/unnamed-chunk-25-4.png" id="0" name="image61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25-5.png" id="70" name="image65.png"/>
            <a:graphic>
              <a:graphicData uri="http://schemas.openxmlformats.org/drawingml/2006/picture">
                <pic:pic>
                  <pic:nvPicPr>
                    <pic:cNvPr descr="FINAL-PROJECT_files/figure-docx/unnamed-chunk-25-5.png" id="0" name="image65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test_pred_logistic4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predict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(reg.logistic4,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newdata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X.testData)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test_pred_logistic4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[1] 1 0 0 0 1 0 0 0 0 0 1 1 0 0 1 0 0 1 0 0 1 1 1 0 1 0 0 0 0 0 0 0 1 0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[36] 1 0 1 0 0 1 0 0 1 0 0 0 0 1 0 0 0 1 1 1 1 0 0 0 0 1 1 0 0 1 1 1 1 0 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[71] 1 1 0 0 1 0 1 1 1 0 0 1 0 0 1 0 1 0 1 1 1 0 1 1 1 0 0 1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Levels: 0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res.logistic4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confusionMatrix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(test_pred_logistic4, Y.testData)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res.logistic4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Confusion Matrix and Statistics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Reference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Prediction  0  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0 45 11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1  8 35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Accuracy : 0.808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95% CI : (0.717, 0.88)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No Information Rate : 0.535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P-Value [Acc &gt; NIR] : 1.35e-08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Kappa : 0.613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Mcnemar's Test P-Value : 0.646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Sensitivity : 0.849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Specificity : 0.761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Pos Pred Value : 0.804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Neg Pred Value : 0.814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Prevalence : 0.535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Detection Rate : 0.455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Detection Prevalence : 0.566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Balanced Accuracy : 0.805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'Positive' Class : 0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print_confusionm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(res.logistic4,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"Confusion Matrix: 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(Test Set)"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labels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"Healthy"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"Non-Healthy"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25-6.png" id="72" name="image68.png"/>
            <a:graphic>
              <a:graphicData uri="http://schemas.openxmlformats.org/drawingml/2006/picture">
                <pic:pic>
                  <pic:nvPicPr>
                    <pic:cNvPr descr="FINAL-PROJECT_files/figure-docx/unnamed-chunk-25-6.png" id="0" name="image68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main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(model.name,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Classification/Misclassification in Test Set by\n"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"Heart Disease Status: number of major vessels with &gt;50% narrowing 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"(0=Healthy,1,2,3, or 4)"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plot_results_by_type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(test_pred_logistic4,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Y.testData,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main, testData)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25-7.png" id="74" name="image66.png"/>
            <a:graphic>
              <a:graphicData uri="http://schemas.openxmlformats.org/drawingml/2006/picture">
                <pic:pic>
                  <pic:nvPicPr>
                    <pic:cNvPr descr="FINAL-PROJECT_files/figure-docx/unnamed-chunk-25-7.png" id="0" name="image66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#This function will be used to plot the results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plot_results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(X.testData, Y.testData,test_pred_logistic4,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Classification/Missclasiffication\n"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"Trestbps"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"Chol"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labels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25-8.png" id="76" name="image72.png"/>
            <a:graphic>
              <a:graphicData uri="http://schemas.openxmlformats.org/drawingml/2006/picture">
                <pic:pic>
                  <pic:nvPicPr>
                    <pic:cNvPr descr="FINAL-PROJECT_files/figure-docx/unnamed-chunk-25-8.png" id="0" name="image72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plot_results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(X.testData, Y.testData, test_pred_logistic4,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(model.name,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Classification/Missclasiffication\n"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"Trestbps"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"Chol"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labels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25-9.png" id="78" name="image75.png"/>
            <a:graphic>
              <a:graphicData uri="http://schemas.openxmlformats.org/drawingml/2006/picture">
                <pic:pic>
                  <pic:nvPicPr>
                    <pic:cNvPr descr="FINAL-PROJECT_files/figure-docx/unnamed-chunk-25-9.png" id="0" name="image75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RMSE Resulting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(rmse_logistic4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sqrt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mean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(test_pred_logistic4)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(Y.testData))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^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0.4381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Residuals Plot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(r_logistic4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(test_pred_logistic4)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(Y.testData)))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[1]  0  0  0  0  0  0  0  0  0 -1  0  0  0  0  1  0  0  0  0  0  0  0 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[24]  0  0 -1  0 -1  0 -1  0  0  0  0  0  0  0  0  0 -1  0  0  0  0  0 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[47]  0  0  0  0  0  0  0  0  1  0  0 -1  0  0  1  0  0 -1  1  0  0  1 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[70]  0  0  0  0  0  1  0  0  0  0 -1  0  0  0  0  0  0  1  0  1  0  0 -1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[93]  0  0  0 -1  0  0 -1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(r_logistic4,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Residuals"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xlab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ylab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25-10.png" id="79" name="image82.png"/>
            <a:graphic>
              <a:graphicData uri="http://schemas.openxmlformats.org/drawingml/2006/picture">
                <pic:pic>
                  <pic:nvPicPr>
                    <pic:cNvPr descr="FINAL-PROJECT_files/figure-docx/unnamed-chunk-25-10.png" id="0" name="image82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Let's check the probabilities and Calculate the ROC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test_pred_logistic4_prob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predict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(reg.logistic4,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newdata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X.testData,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type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"prob"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res.logistic4.roc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roc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(Y.testData),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as.matrix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((test_pred_logistic4_prob))))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auc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Store the Values for Report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results_all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rbind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(results_all,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data.frame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"Method"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model.name,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"Prediction Accuracy in Training Set"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reg.logistic4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results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Accuracy,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"Prediction Accuracy in Test Set"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res.logistic4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overall[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"RMSE Test"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rmse_logistic4,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"ROC"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res.logistic4.roc,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"Time Elapsed"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et,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stringsAsFactors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  </w:t>
      </w:r>
      <w:r w:rsidDel="00000000" w:rsidR="00000000" w:rsidRPr="00000000">
        <w:rPr>
          <w:rtl w:val="0"/>
        </w:rPr>
      </w:r>
    </w:p>
    <w:bookmarkStart w:colFirst="0" w:colLast="0" w:name="32hioqz" w:id="35"/>
    <w:bookmarkEnd w:id="35"/>
    <w:p w:rsidR="00000000" w:rsidDel="00000000" w:rsidP="00000000" w:rsidRDefault="00000000" w:rsidRPr="00000000" w14:paraId="0000026C">
      <w:pPr>
        <w:rPr>
          <w:rFonts w:ascii="Calibri" w:cs="Calibri" w:eastAsia="Calibri" w:hAnsi="Calibri"/>
          <w:b w:val="1"/>
          <w:color w:val="335b8a"/>
          <w:sz w:val="32"/>
          <w:szCs w:val="32"/>
        </w:rPr>
      </w:pPr>
      <w:bookmarkStart w:colFirst="0" w:colLast="0" w:name="_1hmsyys" w:id="36"/>
      <w:bookmarkEnd w:id="3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pStyle w:val="Heading1"/>
        <w:rPr/>
      </w:pPr>
      <w:r w:rsidDel="00000000" w:rsidR="00000000" w:rsidRPr="00000000">
        <w:rPr>
          <w:rtl w:val="0"/>
        </w:rPr>
        <w:t xml:space="preserve">7. Linear Model with Stepwise Feature Selection (glmStepAIC)</w:t>
      </w:r>
    </w:p>
    <w:p w:rsidR="00000000" w:rsidDel="00000000" w:rsidP="00000000" w:rsidRDefault="00000000" w:rsidRPr="00000000" w14:paraId="000002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############################################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7. Linear Model with Stepwise Feature Selection (glmStepAIC)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model.name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"Linear Model with Stepwise Feature Selection (glmStepAIC)"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model.name5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model.name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file.name 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(work.dir,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"glmStepAIC.Rds"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sep=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"/"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file.name.et 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(work.dir,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"glmStepAIC-et.Rds"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sep=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"/"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file.exists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(file.name)) {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load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(file.name,.GlobalEnv)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load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(file.name.et,.GlobalEnv)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{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t1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proc.time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(glmStepAIC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train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factor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(Disease)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~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Age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Sex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CP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Trestbps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Chol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Fbs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Restecg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Thalach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Exang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Oldpeak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Slope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Ca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Thal,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data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trainData,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method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"glmStepAIC"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preProcess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"center"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"scale"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t2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proc.time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et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elapsed_time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(t1,t2)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(model.name,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Executed ... time:"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et))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save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(glmStepAIC,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file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file.name)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save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(et,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file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file.name.et)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Start:  AIC=184.6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Fbs + Restecg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Thalach + Exang + Oldpeak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157 183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157 183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157 183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158 184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158 184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158 184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158 184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157 185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 1      160 186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162 188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163 189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166 192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167 193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170 196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AIC=182.8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Fbs + Restecg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Thalach + Exang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157 181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158 182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158 182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158 182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158 182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157 183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159 183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 1      160 184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162 186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163 187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167 191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168 192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171 195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AIC=181.2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CP + Trestbps + Chol + Fbs + Restecg + Thalach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Exang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158 180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158 180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159 181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159 181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157 181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159 181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 1      161 183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163 185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165 187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168 190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170 192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172 194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AIC=179.8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CP + Trestbps + Chol + Fbs + Restecg + Thalach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Exang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158 178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160 180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158 180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161 181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161 181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 1      162 182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164 184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166 186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168 188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172 192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173 193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AIC=178.5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CP + Trestbps + Fbs + Restecg + Thalach + Exang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160 178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158 178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161 179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162 180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 1      162 180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165 183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166 184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170 188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172 190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174 192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AIC=178.2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CP + Trestbps + Fbs + Restecg + Thalach + Ca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160 178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163 179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 1      164 180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166 182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168 184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169 185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174 190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175 191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175 191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Start:  AIC=144.2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Fbs + Restecg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Thalach + Exang + Oldpeak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 1      116 142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116 142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116 142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117 143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117 143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118 144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116 144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120 146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121 147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122 148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122 148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126 152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128 154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129 155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AIC=142.2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Fbs + Thalach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Exang + Oldpeak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116 140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116 140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117 141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117 141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116 142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118 142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120 144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121 145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122 146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122 146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126 150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128 152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129 153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AIC=140.2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Thalach + Exang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Oldpeak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116 138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117 139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117 139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116 140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118 140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120 142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121 143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122 144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122 144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126 148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128 150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130 152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AIC=138.4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Thalach + Exang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Oldpeak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117 137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118 138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116 138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118 138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120 140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121 141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122 142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122 142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126 146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129 149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130 150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AIC=137.1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CP + Trestbps + Chol + Thalach + Exang + Oldpeak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119 137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119 137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117 137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120 138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122 140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123 141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124 142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131 149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132 150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132 150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AIC=136.6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CP + Trestbps + Thalach + Exang + Oldpeak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119 137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121 137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122 138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124 140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124 140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124 140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133 149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133 149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133 149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Start:  AIC=137.6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Fbs + Restecg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Thalach + Exang + Oldpeak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110 136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110 136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110 136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110 136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111 137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111 137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110 138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 1      112 138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113 139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114 140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115 141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117 143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118 144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125 151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AIC=135.7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Fbs + Restecg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Thalach + Exang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110 134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110 134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111 135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111 135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111 135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110 136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 1      112 136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114 138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114 138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117 141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118 142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119 143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127 151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AIC=133.9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Sex + CP + Trestbps + Chol + Fbs + Restecg + Thalach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Exang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110 132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111 133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111 133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111 133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110 134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 1      112 134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114 136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114 136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118 140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118 140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120 142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128 150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AIC=132.5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Sex + CP + Trestbps + Chol + Fbs + Restecg + Thalach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112 132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112 132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112 132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110 132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 1      113 133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114 134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117 137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119 139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119 139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120 140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128 148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AIC=131.5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Sex + CP + Chol + Fbs + Restecg + Thalach + Slope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1      112 130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1      113 131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1      113 131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112 132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1      116 134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1      117 135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1      120 138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1      121 139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1      121 139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1      128 146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AIC=130.4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Sex + CP + Chol + Restecg + Thalach + Slope + Ca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1      114 130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1      114 130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112 130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1      117 133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1      118 134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1      120 136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1      121 137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1      123 139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1      129 145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AIC=129.7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Sex + CP + Chol + Thalach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1      115 129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114 130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1      117 131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1      120 134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1      120 134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1      121 135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1      124 138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1      131 145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AIC=129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Sex + CP + Chol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115 129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1      118 130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1      123 135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1      123 135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1      124 136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1      130 142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1      135 147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Start:  AIC=155.6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Fbs + Restecg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Thalach + Exang + Oldpeak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128 154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128 154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128 154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 1      128 154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129 155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128 156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130 156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131 157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132 158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132 158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136 162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137 163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137 163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149 175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AIC=153.7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Fbs + Restecg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Thalach + Exang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128 152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128 152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 1      128 152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129 153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128 154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130 154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131 155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132 156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133 157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136 160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137 161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138 162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152 176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AIC=151.9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Sex + CP + Trestbps + Chol + Fbs + Restecg + Thalach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Exang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128 150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 1      128 150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129 151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128 152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130 152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132 154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132 154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133 155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136 158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137 159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138 160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153 175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AIC=150.4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Sex + CP + Trestbps + Chol + Restecg + Thalach + Exang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 1      129 149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130 150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128 150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131 151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132 152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132 152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134 154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137 157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137 157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141 161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154 174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AIC=149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Sex + CP + Trestbps + Chol + Thalach + Exang + Slope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130 148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129 149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132 150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133 151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134 152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135 153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138 156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139 157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141 159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156 174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AIC=148.5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Sex + CP + Trestbps + Chol + Thalach + Slope + Ca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130 148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134 150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135 151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135 151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136 152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140 156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141 157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147 163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157 173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Start:  AIC=137.8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Fbs + Restecg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Thalach + Exang + Oldpeak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110 136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 1      110 136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110 136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111 137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112 138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110 138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112 138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112 138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112 138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113 139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114 140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118 144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120 146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128 154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AIC=135.9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Sex + CP + Trestbps + Chol + Fbs + Restecg + Thalach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Exang + Oldpeak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 1      110 134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110 134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111 135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112 136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110 136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112 136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112 136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112 136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114 138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114 138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118 142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120 144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128 152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AIC=134.4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Sex + CP + Trestbps + Chol + Fbs + Thalach + Exang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Oldpeak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111 133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111 133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112 134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110 134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113 135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113 135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113 135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114 136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115 137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118 140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122 144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128 150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AIC=132.9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Sex + CP + Trestbps + Chol + Fbs + Thalach + Exang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112 132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111 133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113 133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114 134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114 134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115 135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117 137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117 137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118 138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122 142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130 150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AIC=132.2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Sex + CP + Trestbps + Chol + Fbs + Exang + Slope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112 132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114 132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115 133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115 133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118 136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119 137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120 138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120 138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125 143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137 155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Start:  AIC=182.6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Fbs + Restecg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Thalach + Exang + Oldpeak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155 181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 1      155 181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155 181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155 181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155 181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156 182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156 182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155 183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157 183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158 184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158 184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161 187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162 188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169 195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AIC=180.9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Restecg + Thalach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Exang + Oldpeak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 1      155 179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155 179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156 180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156 180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156 180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156 180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155 181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157 181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158 182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158 182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161 185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162 186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169 193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AIC=179.1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Thalach + Exang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Oldpeak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156 178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156 178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156 178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156 178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156 178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155 179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157 179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158 180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158 180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161 183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163 185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169 191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AIC=177.7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CP + Trestbps + Chol + Thalach + Exang + Oldpeak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156 176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156 176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157 177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157 177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156 178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158 178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159 179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161 181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162 182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163 183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169 189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AIC=176.3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CP + Trestbps + Chol + Thalach + Exang + Oldpeak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157 175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158 176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156 176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159 177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159 177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160 178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162 180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163 181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164 182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170 188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AIC=174.8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Trestbps + Chol + Thalach + Exang + Oldpeak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158 174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157 175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160 176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160 176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161 177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162 178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164 180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166 182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170 186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AIC=174.4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Trestbps + Chol + Thalach + Exang + Oldpeak + Ca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158 174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161 175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161 175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161 175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164 178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164 178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168 182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170 184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Start:  AIC=107.3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Fbs + Restecg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Thalach + Exang + Oldpeak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79.3 105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79.3 105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 1     79.7 106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79.9 106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80.3 106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79.3 107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82.5 108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83.8 110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86.7 113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87.6 114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87.7 114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90.7 117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100.5 126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102.7 129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AIC=105.3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Fbs + Restecg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Thalach + Exang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79.3 103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 1     79.8 104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79.9 104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80.4 104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79.3 105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82.7 107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84.1 108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86.9 111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87.9 112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87.9 112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92.3 116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100.5 124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103.9 128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AIC=103.3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Fbs + Restecg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Exang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 1     79.8 102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80.1 102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80.4 102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79.3 103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82.7 105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84.2 106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87.1 109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87.9 110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88.2 110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92.8 115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103.2 125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103.9 126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AIC=101.8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Fbs + Exang + Slope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80.6 101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80.6 101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79.8 102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83.2 103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84.4 104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87.3 107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88.3 108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88.9 109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93.3 113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103.3 123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104.5 124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AIC=100.6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Sex + CP + Trestbps + Chol + Fbs + Exang + Slope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 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81.1  99.1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80.6 100.6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84.0 102.0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84.9 102.9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87.3 105.3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89.5 107.5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89.7 107.7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96.3 114.3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103.3 121.3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105.2 123.2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AIC=99.1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Sex + CP + Chol + Fbs + Exang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Df Deviance  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81.1  99.1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1     84.4 100.4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1     85.0 101.0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1     88.0 104.0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1     89.6 105.6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1     90.6 106.6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1     96.9 112.9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1    103.5 119.5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1    105.8 121.8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Start:  AIC=131.9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Fbs + Restecg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Thalach + Exang + Oldpeak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104 130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105 131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 1      106 132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104 132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106 132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107 133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107 133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107 133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108 134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108 134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111 137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117 143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126 152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126 152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AIC=129.9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Fbs + Restecg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Exang + Oldpeak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105 129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104 130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 1      106 130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106 130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107 131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107 131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108 132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108 132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109 133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112 136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118 142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128 152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130 154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AIC=129.2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Fbs + Restecg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Exang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105 129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 1      107 129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108 130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108 130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110 132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110 132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111 133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113 135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114 136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121 143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129 151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130 152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Start:  AIC=182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Fbs + Restecg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Thalach + Exang + Oldpeak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154 180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154 180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154 180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155 181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154 182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156 182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156 182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158 184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159 185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160 186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 1      161 187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161 187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163 189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184 210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AIC=180.1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Fbs + Restecg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Thalach + Oldpeak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154 178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154 178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155 179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154 180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156 180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156 180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158 182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159 183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160 184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161 185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 1      161 185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163 187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184 208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AIC=178.3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Fbs + Restecg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Thalach + Oldpeak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154 176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156 178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154 178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156 178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157 179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160 182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160 182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161 183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161 183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 1      161 183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163 185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184 206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AIC=176.5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Chol + Fbs + Restecg + Thalach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Oldpeak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1      156 176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154 176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1      156 176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1      157 177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1      160 180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1      161 181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1      161 181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1      161 181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1      162 182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1      164 184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1      184 204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AIC=175.7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Chol + Restecg + Thalach + Oldpeak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1      158 176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156 176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1      158 176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1      161 179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1      162 180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1      163 181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1      163 181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1      164 182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1      166 184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1      186 204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AIC=175.5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Chol + Restecg + Oldpeak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158 176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1      160 176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1      162 178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1      165 181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1      166 182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1      167 183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1      167 183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1      168 184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1      187 203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Start:  AIC=139.9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Fbs + Restecg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Thalach + Exang + Oldpeak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112 138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112 138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113 139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113 139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113 139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 1      113 139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112 140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114 140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117 143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117 143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117 143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119 145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126 152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130 156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AIC=138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Fbs + Restecg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Exang + Oldpeak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112 136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113 137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113 137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113 137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 1      113 137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112 138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114 138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117 141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117 141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117 141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120 144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128 152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130 154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AIC=136.2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Sex + CP + Trestbps + Chol + Fbs + Restecg + Exang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Oldpeak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113 135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113 135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113 135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 1      114 136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114 136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112 136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117 139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117 139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118 140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120 142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128 150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131 153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AIC=135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Sex + CP + Trestbps + Chol + Fbs + Restecg + Oldpeak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114 134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 1      114 134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115 135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113 135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116 136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118 138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118 138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119 139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121 141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132 152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135 155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AIC=133.9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Sex + CP + Trestbps + Chol + Restecg + Oldpeak + Slope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 1      115 133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114 134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116 134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117 135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118 136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118 136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119 137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121 139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132 150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140 158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AIC=133.2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Sex + CP + Trestbps + Chol + Oldpeak + Slope + Ca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115 133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118 134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118 134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119 135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119 135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120 136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122 138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135 151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144 160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Start:  AIC=151.6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Fbs + Restecg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Thalach + Exang + Oldpeak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124 150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124 150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124 150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124 150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 1      124 150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125 151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124 152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126 152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126 152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127 153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129 155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129 155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134 160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148 174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AIC=149.6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Sex + CP + Trestbps + Chol + Fbs + Restecg + Thalach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Exang + Oldpeak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124 148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124 148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124 148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 1      124 148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125 149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124 150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126 150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126 150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128 152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129 153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129 153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134 158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149 173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AIC=147.8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Sex + CP + Trestbps + Chol + Fbs + Restecg + Thalach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Exang + Oldpeak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124 146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124 146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 1      124 146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125 147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124 148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126 148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126 148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128 150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130 152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131 153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134 156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149 171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AIC=146.3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CP + Trestbps + Chol + Fbs + Restecg + Thalach + Exang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Oldpeak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125 145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 1      125 145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126 146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124 146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126 146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127 147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128 148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131 151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131 151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134 154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158 178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AIC=144.8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CP + Trestbps + Chol + Restecg + Thalach + Exang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Oldpeak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 1      126 144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126 144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125 145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127 145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128 146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129 147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131 149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132 150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134 152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159 177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AIC=143.5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CP + Trestbps + Chol + Thalach + Exang + Oldpeak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127 143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126 144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128 144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128 144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131 147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132 148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134 150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135 151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159 175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AIC=142.7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CP + Trestbps + Chol + Thalach + Exang + Oldpeak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127 143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129 143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130 144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134 148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134 148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138 152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139 153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165 179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Start:  AIC=138.7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Fbs + Restecg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Thalach + Exang + Oldpeak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111 137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111 137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111 137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 1      112 138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113 139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113 139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111 139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113 139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113 139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116 142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118 144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121 147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124 150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126 152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AIC=136.7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Fbs + Restecg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Thalach + Oldpeak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111 135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111 135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 1      112 136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113 137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111 137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113 137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113 137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113 137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116 140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118 142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122 146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126 150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126 150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AIC=134.8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Fbs + Restecg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Oldpeak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111 133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 1      112 134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113 135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111 135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113 135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113 135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113 135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116 138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119 141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122 144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126 148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130 152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AIC=132.8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Sex + CP + Trestbps + Chol + Fbs + Restecg + Oldpeak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 1      112 132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113 133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111 133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113 133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113 133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113 133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116 136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119 139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122 142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127 147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130 150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AIC=132.1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Sex + CP + Trestbps + Chol + Fbs + Oldpeak + Slope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113 131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112 132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114 132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114 132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114 132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117 135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120 138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123 141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128 146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131 149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AIC=131.4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Sex + CP + Trestbps + Fbs + Oldpeak + Slope + Ca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115 131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113 131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116 132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116 132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119 135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120 136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124 140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130 146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132 148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AIC=130.8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CP + Trestbps + Fbs + Oldpeak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116 130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115 131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119 133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119 133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121 135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131 145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132 146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133 147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AIC=130.3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CP + Fbs + Oldpeak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116 130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1      120 132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1      120 132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1      121 133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1      133 145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1      133 145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1      134 146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Start:  AIC=156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Fbs + Restecg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Thalach + Exang + Oldpeak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128 154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 1      128 154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128 154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128 154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128 154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129 155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129 155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129 155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128 156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132 158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134 160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137 163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147 173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150 176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AIC=154.1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Fbs + Restecg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Thalach + Exang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 1      128 152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128 152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128 152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128 152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129 153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129 153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129 153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128 154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132 156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134 158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138 162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148 172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151 175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AIC=152.1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Fbs + Thalach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Exang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128 150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128 150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128 150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129 151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129 151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129 151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128 152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132 154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134 156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138 160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148 170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151 173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AIC=150.2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Thalach + Exang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128 148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128 148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129 149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129 149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129 149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128 150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132 152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134 154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138 158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148 168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151 171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AIC=148.3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Thalach + Slope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129 147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129 147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129 147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130 148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128 148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132 150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134 152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139 157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148 166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154 172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AIC=146.6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Sex + CP + Trestbps + Chol + Thalach + Slope + Ca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129 145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130 146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130 146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129 147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134 150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134 150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139 155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152 168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154 170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AIC=145.2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Sex + CP + Chol + Thalach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1      131 145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1      131 145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129 145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1      134 148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1      135 149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1      140 154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1      152 166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1      155 169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AIC=144.6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Sex + CP + Chol + Thalach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131 145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1      134 146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1      134 146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1      138 150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1      141 153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1      154 166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1      155 167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Start:  AIC=150.2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Fbs + Restecg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Thalach + Exang + Oldpeak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122 148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122 148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122 148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 1      122 148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123 149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123 149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124 150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122 150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125 151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125 151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126 152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130 156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144 170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148 174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AIC=148.2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Fbs + Restecg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Thalach + Exang + Oldpeak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122 146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 1      122 146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122 146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123 147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123 147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124 148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122 148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125 149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125 149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126 150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130 154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144 168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148 172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AIC=146.3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Fbs + Restecg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Exang + Oldpeak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 1      122 144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122 144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123 145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123 145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124 146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122 146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126 148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126 148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126 148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131 153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147 169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151 173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AIC=144.4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Fbs + Exang + Oldpeak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122 142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123 143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123 143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122 144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124 144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126 146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126 146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127 147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131 151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147 167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152 172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AIC=142.5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Fbs + Exang + Oldpeak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123 141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123 141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122 142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125 143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126 144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126 144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127 145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131 149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148 166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154 172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AIC=140.8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Exang + Oldpeak + Ca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123 139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123 141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126 142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126 142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127 143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127 143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132 148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148 164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157 173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AIC=139.2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Exang + Oldpeak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123 139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1      126 140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1      126 140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1      127 141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1      129 143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1      133 147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1      149 163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1      157 171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Start:  AIC=107.7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Fbs + Restecg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Thalach + Exang + Oldpeak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79.8 106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80.3 106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 1     80.7 107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81.1 107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81.1 107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79.7 108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82.8 109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83.1 109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85.0 111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85.3 111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88.8 115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93.1 119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104.4 130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107.6 134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AIC=105.8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Fbs + Restecg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Thalach + Oldpeak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80.4 104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 1     81.1 105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81.1 105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81.1 105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79.8 106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83.1 107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83.2 107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85.2 109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85.5 110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88.8 113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94.3 118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104.8 129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107.8 132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AIC=104.4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Sex + CP + Trestbps + Chol + Fbs + Restecg + Thalach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Oldpeak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81.3 103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 1     82.0 104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80.4 104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83.6 106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84.3 106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84.4 106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85.4 107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88.0 110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89.2 111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94.5 116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107.8 130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112.9 135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AIC=103.3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Sex + CP + Trestbps + Chol + Fbs + Restecg + Thalach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 1     83.1 103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81.3 103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84.8 105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85.2 105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87.6 108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89.7 110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89.8 110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92.5 112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97.2 117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107.9 128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115.1 135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AIC=103.1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Sex + CP + Trestbps + Chol + Fbs + Thalach + Slope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83.1 103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85.8 104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86.1 104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88.6 107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90.2 108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90.6 109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93.7 112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99.5 118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110.6 129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118.0 136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Start:  AIC=144.1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Fbs + Restecg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Thalach + Exang + Oldpeak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 1      116 142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116 142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116 142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118 144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118 144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116 144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119 145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120 146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120 146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122 148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124 150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125 151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133 159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138 164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AIC=142.1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Fbs + Thalach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Exang + Oldpeak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116 140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116 140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118 142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118 142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116 142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119 143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120 144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120 144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122 146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124 148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125 149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133 157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138 162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AIC=140.2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Fbs + Thalach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Oldpeak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116 138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118 140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118 140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116 140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119 141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120 142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120 142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122 144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125 147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126 148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136 158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139 161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AIC=138.5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Fbs + Thalach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118 138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116 138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119 139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120 140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121 141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123 143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123 143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126 146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127 147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136 156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142 162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AIC=138.4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CP + Trestbps + Chol + Fbs + Thalach + Slope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118 138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122 140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122 140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123 141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124 142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126 144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126 144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127 145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145 163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148 166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Start:  AIC=177.6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Fbs + Restecg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Thalach + Exang + Oldpeak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 1      150 176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150 176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150 176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150 176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151 177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151 177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150 178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152 178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153 179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157 183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158 184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158 184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158 184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164 190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AIC=175.6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Fbs + Thalach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Exang + Oldpeak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150 174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150 174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150 174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151 175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151 175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150 176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152 176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153 177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158 182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158 182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158 182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158 182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164 188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AIC=173.7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Fbs + Thalach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Oldpeak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150 172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151 173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151 173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151 173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150 174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153 175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153 175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158 180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158 180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158 180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159 181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165 187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AIC=172.5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Fbs + Thalach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Oldpeak + Slope + Ca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152 172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152 172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152 172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150 172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154 174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154 174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158 178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160 180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161 181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164 184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171 191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AIC=171.5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Fbs + Thalach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Slope + Ca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153 171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153 171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152 172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156 174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159 177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160 178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163 181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165 183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169 187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177 195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AIC=170.6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Sex + CP + Trestbps + Chol + Fbs + Thalach + Slope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Ca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154 170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153 171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156 172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160 176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161 177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163 179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165 181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172 188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178 194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AIC=169.9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Sex + CP + Trestbps + Chol + Thalach + Slope + Ca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154 170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159 173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162 176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163 177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164 178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168 182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174 188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178 192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Start:  AIC=129.9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Fbs + Restecg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Thalach + Exang + Oldpeak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 1      102 128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102 128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103 129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102 130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104 130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104 130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105 131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105 131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107 133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107 133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108 134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116 142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120 146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124 150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AIC=128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Fbs + Thalach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Exang + Oldpeak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102 126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103 127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102 128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104 128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104 128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105 129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105 129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107 131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107 131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108 132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116 140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121 145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124 148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AIC=126.3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Fbs + Thalach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Exang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103 125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102 126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105 127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106 128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107 129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107 129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108 130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108 130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109 131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117 139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121 143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127 149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AIC=125.1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Thalach + Exang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103 125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107 127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107 127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107 127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108 128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108 128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109 129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110 130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118 138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122 142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128 148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Start:  AIC=153.3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Fbs + Restecg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Thalach + Exang + Oldpeak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125 151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126 152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126 152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127 153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125 153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 1      128 154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128 154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128 154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129 155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133 159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134 160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136 162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136 162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139 165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AIC=151.4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Fbs + Restecg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Thalach + Exang + Oldpeak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126 150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126 150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127 151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125 151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 1      128 152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128 152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128 152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130 154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133 157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134 158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136 160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138 162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139 163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Restecg + Thalach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Exang + Oldpeak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127 149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127 149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126 150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 1      128 150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128 150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129 151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131 153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133 155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135 157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136 158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138 160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141 163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AIC=149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Restecg + Thalach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Oldpeak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128 148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 1      129 149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127 149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129 149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130 150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131 151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134 154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136 156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137 157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138 158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141 161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AIC=148.4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CP + Trestbps + Chol + Restecg + Thalach + Oldpeak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130 148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128 148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 1      131 149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132 150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134 152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134 152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136 154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140 158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142 160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145 163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AIC=148.3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CP + Chol + Restecg + Thalach + Oldpeak + Ca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130 148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1      133 149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1      133 149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1      136 152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1      137 153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1      138 154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1      140 156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1      145 161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1      147 163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Start:  AIC=153.2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Fbs + Restecg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Thalach + Exang + Oldpeak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 1      125 151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126 152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126 152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126 152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126 152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127 153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125 153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128 154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129 155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129 155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130 156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130 156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144 170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145 171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AIC=151.4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Fbs + Thalach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Exang + Oldpeak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126 150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126 150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126 150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126 150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127 151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125 151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129 153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129 153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129 153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130 154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130 154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144 168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146 170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AIC=149.7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Thalach + Exang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Oldpeak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126 148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126 148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126 148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127 149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126 150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129 151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129 151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130 152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130 152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130 152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144 166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146 168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AIC=148.3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Thalach + Exang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127 147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127 147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126 148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129 149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130 150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130 150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131 151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132 152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132 152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147 167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147 167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AIC=147.2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Thalach + Slope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129 147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127 147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131 149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131 149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132 150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132 150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132 150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133 151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147 165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152 170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AIC=146.7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Sex + CP + Trestbps + Chol + Thalach + Slope + Ca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129 147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132 148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132 148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133 149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133 149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133 149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134 150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152 168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160 176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Start:  AIC=141.8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Fbs + Restecg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Thalach + Exang + Oldpeak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114 140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 1      114 140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114 140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114 140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115 141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114 142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117 143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117 143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120 146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121 147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125 151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125 151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129 155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130 156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AIC=139.8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Fbs + Restecg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Thalach + Exang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 1      114 138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114 138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114 138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115 139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114 140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117 141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117 141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120 144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121 145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125 149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126 150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129 153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130 154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AIC=137.9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Fbs + Thalach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Exang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114 136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114 136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115 137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114 138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118 140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118 140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120 142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122 144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126 148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127 149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129 151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131 153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AIC=136.1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Fbs + Thalach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Exang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115 135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115 135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114 136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118 138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118 138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120 140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123 143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127 147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130 150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131 151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134 154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AIC=134.6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Thalach + Exang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115 135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117 135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118 136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118 136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121 139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123 141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130 148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130 148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131 149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135 153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Start:  AIC=146.4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Fbs + Restecg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Thalach + Exang + Oldpeak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118 144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119 145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 1      119 145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120 146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120 146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118 146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120 146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122 148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122 148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123 149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128 154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128 154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131 157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136 162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AIC=144.4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Restecg + Thalach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Exang + Oldpeak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119 143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 1      119 143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120 144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120 144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118 144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121 145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122 146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122 146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123 147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128 152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128 152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131 155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137 161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AIC=142.8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Restecg + Thalach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Exang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 1      119 141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120 142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119 143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121 143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122 144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123 145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124 146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124 146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128 150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130 152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132 154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139 161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AIC=141.3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Thalach + Exang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121 141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119 141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122 142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122 142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124 144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124 144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125 145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129 149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130 150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133 153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140 160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AIC=141.1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Thalach + Slope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121 141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124 142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125 143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126 144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127 145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127 145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131 149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131 149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138 156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142 160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Start:  AIC=142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Fbs + Restecg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Thalach + Exang + Oldpeak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 1      114 140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114 140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115 141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115 141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116 142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114 142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117 143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117 143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118 144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120 146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124 150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127 153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134 160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135 161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AIC=140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Fbs + Thalach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Exang + Oldpeak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114 138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115 139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115 139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116 140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114 140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117 141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118 142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118 142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120 144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125 149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127 151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134 158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136 160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AIC=138.3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Fbs + Thalach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Exang + Oldpeak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115 137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116 138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116 138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114 138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117 139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118 140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118 140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120 142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125 147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129 151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135 157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137 159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AIC=137.3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Thalach + Exang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Oldpeak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117 137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115 137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118 138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118 138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119 139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119 139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121 141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126 146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129 149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137 157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138 158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AIC=136.8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CP + Trestbps + Chol + Thalach + Exang + Oldpeak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117 137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119 137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119 137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120 138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121 139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123 141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127 145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132 150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138 156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149 167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Start:  AIC=142.6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Fbs + Restecg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Thalach + Exang + Oldpeak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115 141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115 141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 1      115 141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115 141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115 141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116 142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116 142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116 142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115 143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119 145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120 146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120 146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122 148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136 162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AIC=140.6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Fbs + Restecg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Exang + Oldpeak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 1      115 139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115 139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115 139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115 139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116 140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116 140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116 140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115 141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119 143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120 144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121 145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122 146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136 160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AIC=138.6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Fbs + Exang + Oldpeak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115 137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115 137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115 137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116 138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116 138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116 138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115 139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119 141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120 142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121 143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122 144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137 159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AIC=136.7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Fbs + Exang + Oldpeak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115 135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115 135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116 136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116 136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116 136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115 137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119 139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120 140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121 141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126 146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137 157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AIC=134.9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Sex + CP + Trestbps + Chol + Fbs + Exang + Oldpeak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115 133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116 134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116 134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115 135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117 135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120 138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121 139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122 140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126 144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138 156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AIC=133.4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Sex + CP + Trestbps + Fbs + Exang + Oldpeak + Ca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117 133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117 133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117 133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115 133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120 136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121 137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122 138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127 143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140 156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AIC=132.7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Sex + CP + Fbs + Exang + Oldpeak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1      118 132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1      118 132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117 133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1      122 136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1      122 136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1      123 137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1      128 142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1      146 160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AIC=132.2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Sex + CP + Fbs + Exang + Oldpeak + Ca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1      120 132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118 132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1      125 137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1      125 137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1      131 143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1      136 148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1      156 168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AIC=132.1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Sex + CP + Exang + Oldpeak + Ca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120 132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1      126 136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1      132 142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1      133 143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1      138 148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1      156 166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Start:  AIC=144.7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Fbs + Restecg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Thalach + Exang + Oldpeak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117 143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 1      117 143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118 144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118 144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118 144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118 144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118 144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117 145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120 146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121 147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125 151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127 153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129 155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129 155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AIC=142.7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Fbs + Restecg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Thalach + Exang + Oldpeak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 1      117 141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118 142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118 142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118 142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118 142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118 142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117 143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121 145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121 145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126 150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127 151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129 153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129 153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AIC=141.3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Fbs + Thalach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Exang + Oldpeak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118 140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118 140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118 140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119 141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119 141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117 141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122 144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123 145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126 148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128 150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129 151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131 153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AIC=140.2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Thalach + Exang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Oldpeak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119 139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120 140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120 140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118 140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120 140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122 142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124 144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126 146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128 148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130 150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132 152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AIC=139.1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Thalach + Exang + Oldpeak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120 138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121 139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121 139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119 139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123 141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126 144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127 145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130 148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131 149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133 151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AIC=138.4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Trestbps + Thalach + Exang + Oldpeak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122 138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120 138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122 138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123 139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126 142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130 146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133 149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134 150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137 153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AIC=138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Trestbps + Thalach + Exang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122 138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124 138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125 139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128 142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134 148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138 152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139 153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140 154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Start:  AIC=162.1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Fbs + Restecg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Thalach + Exang + Oldpeak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Restecg   1      134 160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135 161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135 161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135 161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135 161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136 162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134 162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137 163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138 164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138 164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139 165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142 168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147 173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147 173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AIC=160.1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Fbs + Thalach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Exang + Oldpeak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Fbs       1      135 159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135 159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135 159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135 159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136 160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134 160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137 161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138 162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138 162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139 163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142 166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147 171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147 171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AIC=158.7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Age + Sex + CP + Trestbps + Chol + Thalach + Exang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Oldpeak +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Age       1      135 157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136 158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136 158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136 158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135 159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138 160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138 160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139 161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140 162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143 165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147 169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148 170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AIC=157.4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Sex + CP + Trestbps + Chol + Thalach + Exang + Oldpeak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Slope +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Slope     1      136 156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136 156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137 157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135 157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138 158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139 159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139 159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140 160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144 164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147 167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148 168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AIC=156.3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Sex + CP + Trestbps + Chol + Thalach + Exang + Oldpeak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Ca +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Exang     1      138 156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136 156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138 156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140 158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140 158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140 158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141 159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145 163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148 166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151 169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Step:  AIC=156.3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.outcome ~ Sex + CP + Trestbps + Chol + Thalach + Oldpeak + Ca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Thal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Df Deviance AIC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&lt;none&gt;             138 156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Trestbps  1      140 156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Sex       1      142 158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Chol      1      142 158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Oldpeak   1      143 159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Thalach   1      144 160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CP        1      149 165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Ca        1      149 165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 Thal      1      154 170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"Linear Model with Stepwise Feature Selection (glmStepAIC) Executed ... time:5.3"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see the results:</w:t>
      </w:r>
    </w:p>
    <w:p w:rsidR="00000000" w:rsidDel="00000000" w:rsidP="00000000" w:rsidRDefault="00000000" w:rsidRPr="00000000" w14:paraId="000002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glmStepAIC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Generalized Linear Model with Stepwise Feature Selection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198 samples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13 predictor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2 classes: '0', '1'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Pre-processing: centered (13), scaled (13)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Resampling: Bootstrapped (25 reps)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Summary of sample sizes: 198, 198, 198, 198, 198, 198, ...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Resampling results: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Accuracy  Kappa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0.8076    0.6117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summary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(glmStepAIC)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Call: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NULL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Deviance Residuals: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Min      1Q  Median      3Q     Max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-2.680  -0.535  -0.202   0.407   2.229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Coefficients: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Estimate Std. Error z value Pr(&gt;|z|)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(Intercept)  -0.0729     0.2284   -0.32  0.74960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Sex           0.4871     0.2654    1.84  0.06648 .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CP            0.7260     0.2328    3.12  0.00181 **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Trestbps      0.3264     0.2211    1.48  0.13977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Chol          0.4631     0.2372    1.95  0.05089 .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Thalach      -0.5805     0.2555   -2.27  0.02311 *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Oldpeak       0.6107     0.2803    2.18  0.02936 *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Ca            0.8384     0.2663    3.15  0.00164 **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Thal          0.9094     0.2346    3.88  0.00011 ***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---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Signif. codes:  0 '***' 0.001 '**' 0.01 '*' 0.05 '.' 0.1 ' ' 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(Dispersion parameter for binomial family taken to be 1)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Null deviance: 273.19  on 197  degrees of freedom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Residual deviance: 138.29  on 189  degrees of freedom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AIC: 156.3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Number of Fisher Scoring iterations: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varImp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(glmStepAIC),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Variable Importance"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27-1.png" id="80" name="image109.png"/>
            <a:graphic>
              <a:graphicData uri="http://schemas.openxmlformats.org/drawingml/2006/picture">
                <pic:pic>
                  <pic:nvPicPr>
                    <pic:cNvPr descr="FINAL-PROJECT_files/figure-docx/unnamed-chunk-27-1.png" id="0" name="image109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(glmStepAIC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finalModel,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model.name)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27-2.png" id="62" name="image56.png"/>
            <a:graphic>
              <a:graphicData uri="http://schemas.openxmlformats.org/drawingml/2006/picture">
                <pic:pic>
                  <pic:nvPicPr>
                    <pic:cNvPr descr="FINAL-PROJECT_files/figure-docx/unnamed-chunk-27-2.png" id="0" name="image56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27-3.png" id="45" name="image49.png"/>
            <a:graphic>
              <a:graphicData uri="http://schemas.openxmlformats.org/drawingml/2006/picture">
                <pic:pic>
                  <pic:nvPicPr>
                    <pic:cNvPr descr="FINAL-PROJECT_files/figure-docx/unnamed-chunk-27-3.png" id="0" name="image49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27-4.png" id="47" name="image39.png"/>
            <a:graphic>
              <a:graphicData uri="http://schemas.openxmlformats.org/drawingml/2006/picture">
                <pic:pic>
                  <pic:nvPicPr>
                    <pic:cNvPr descr="FINAL-PROJECT_files/figure-docx/unnamed-chunk-27-4.png" id="0" name="image39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27-5.png" id="49" name="image43.png"/>
            <a:graphic>
              <a:graphicData uri="http://schemas.openxmlformats.org/drawingml/2006/picture">
                <pic:pic>
                  <pic:nvPicPr>
                    <pic:cNvPr descr="FINAL-PROJECT_files/figure-docx/unnamed-chunk-27-5.png" id="0" name="image43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test_pred_glmStepAIC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predict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(glmStepAIC,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newdata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X.testData)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test_pred_glmStepAIC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[1] 1 0 0 0 1 1 0 0 0 0 1 1 0 0 1 0 0 1 0 1 1 1 1 0 1 0 1 1 0 0 0 0 1 0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[36] 1 0 1 0 1 1 0 0 1 0 0 0 0 1 0 0 0 1 1 1 1 0 1 0 0 0 1 0 0 1 1 1 1 0 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[71] 1 1 0 0 1 0 1 0 1 1 0 1 0 0 0 0 1 0 0 1 1 0 1 1 1 1 0 0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Levels: 0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res.glmStepAIC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confusionMatrix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(test_pred_glmStepAIC, Y.testData)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res.glmStepAIC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Confusion Matrix and Statistics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Reference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Prediction  0  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0 44  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1  9 37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Accuracy : 0.818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95% CI : (0.728, 0.889)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No Information Rate : 0.535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P-Value [Acc &gt; NIR] : 3.57e-09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Kappa : 0.635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Mcnemar's Test P-Value : 1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Sensitivity : 0.830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Specificity : 0.804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Pos Pred Value : 0.830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Neg Pred Value : 0.804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Prevalence : 0.535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Detection Rate : 0.444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Detection Prevalence : 0.535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Balanced Accuracy : 0.817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'Positive' Class : 0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print_confusionm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(res.glmStepAIC,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"Confusion Matrix: 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(Test Set)"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labels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"Healthy"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"Non-Healthy"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27-6.png" id="51" name="image48.png"/>
            <a:graphic>
              <a:graphicData uri="http://schemas.openxmlformats.org/drawingml/2006/picture">
                <pic:pic>
                  <pic:nvPicPr>
                    <pic:cNvPr descr="FINAL-PROJECT_files/figure-docx/unnamed-chunk-27-6.png" id="0" name="image48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main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Classification/Misclassification in Test Set by\n"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"Heart Disease Status: number of major vessels with &gt;50% 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"narrowing (0=Healthy,1,2,3, or 4)"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plot_results_by_type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(test_pred_glmStepAIC,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Y.testData,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main, testData)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27-7.png" id="53" name="image57.png"/>
            <a:graphic>
              <a:graphicData uri="http://schemas.openxmlformats.org/drawingml/2006/picture">
                <pic:pic>
                  <pic:nvPicPr>
                    <pic:cNvPr descr="FINAL-PROJECT_files/figure-docx/unnamed-chunk-27-7.png" id="0" name="image57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plot_results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(X.testData, Y.testData,test_pred_glmStepAIC 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(model.name,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Classification/Missclasiffication\n"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"Trestbps"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"Chol"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labels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27-8.png" id="55" name="image51.png"/>
            <a:graphic>
              <a:graphicData uri="http://schemas.openxmlformats.org/drawingml/2006/picture">
                <pic:pic>
                  <pic:nvPicPr>
                    <pic:cNvPr descr="FINAL-PROJECT_files/figure-docx/unnamed-chunk-27-8.png" id="0" name="image51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plot_results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(X.testData, Y.testData, test_pred_glmStepAIC,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Classification/Missclasiffication\n"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"Trestbps"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"Chol"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labels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27-9.png" id="57" name="image73.png"/>
            <a:graphic>
              <a:graphicData uri="http://schemas.openxmlformats.org/drawingml/2006/picture">
                <pic:pic>
                  <pic:nvPicPr>
                    <pic:cNvPr descr="FINAL-PROJECT_files/figure-docx/unnamed-chunk-27-9.png" id="0" name="image73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RMSE Resulting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(rmse_glmStepAIC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sqrt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mean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(test_pred_glmStepAIC)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(Y.testData))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^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0.4264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Residuals Plot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(r_glmStepAIC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(test_pred_glmStepAIC)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(Y.testData)))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[1]  0  0  0  0  0  1  0  0  0 -1  0  0  0  0  1  0  0  0  0  1  0  0 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[24]  0  0 -1  1  0  0 -1  0  0  0  0  0  0  0  0  0  0  0  0  0  0  0 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[47]  0  0  0  0  0  0  0  0  1  0  0  0  0  0  0  0  0 -1  1  0  0  1 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[70]  0  0  0  0  0  1  0  0 -1  0  0  0  0  0  0 -1  0  1  0  0  0  0 -1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[93]  0  0  0  0  0 -1 -1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(r_glmStepAIC,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Residuals"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xlab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ylab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27-10.png" id="59" name="image52.png"/>
            <a:graphic>
              <a:graphicData uri="http://schemas.openxmlformats.org/drawingml/2006/picture">
                <pic:pic>
                  <pic:nvPicPr>
                    <pic:cNvPr descr="FINAL-PROJECT_files/figure-docx/unnamed-chunk-27-10.png" id="0" name="image52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Let's check the probabilities and Calculate the ROC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test_pred_glmStepAIC_prob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predict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(glmStepAIC,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newdata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X.testData,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type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"prob"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res.glmStepAIC.roc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roc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(Y.testData),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as.matrix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((test_pred_glmStepAIC_prob))))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auc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Store the Values for Report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results_all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rbind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(results_all,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data.frame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"Method"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model.name,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"Prediction Accuracy in Training Set"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glmStepAIC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results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Accuracy,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"Prediction Accuracy in Test Set"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res.glmStepAIC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overall[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"RMSE Test"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rmse_glmStepAIC,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"ROC"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res.glmStepAIC.roc,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"Time Elapsed"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et,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stringsAsFactors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</w:t>
      </w:r>
      <w:r w:rsidDel="00000000" w:rsidR="00000000" w:rsidRPr="00000000">
        <w:rPr>
          <w:rtl w:val="0"/>
        </w:rPr>
      </w:r>
    </w:p>
    <w:bookmarkStart w:colFirst="0" w:colLast="0" w:name="41mghml" w:id="37"/>
    <w:bookmarkEnd w:id="37"/>
    <w:p w:rsidR="00000000" w:rsidDel="00000000" w:rsidP="00000000" w:rsidRDefault="00000000" w:rsidRPr="00000000" w14:paraId="0000028C">
      <w:pPr>
        <w:rPr>
          <w:rFonts w:ascii="Calibri" w:cs="Calibri" w:eastAsia="Calibri" w:hAnsi="Calibri"/>
          <w:b w:val="1"/>
          <w:color w:val="335b8a"/>
          <w:sz w:val="32"/>
          <w:szCs w:val="32"/>
        </w:rPr>
      </w:pPr>
      <w:bookmarkStart w:colFirst="0" w:colLast="0" w:name="_2grqrue" w:id="38"/>
      <w:bookmarkEnd w:id="3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pStyle w:val="Heading1"/>
        <w:rPr/>
      </w:pPr>
      <w:r w:rsidDel="00000000" w:rsidR="00000000" w:rsidRPr="00000000">
        <w:rPr>
          <w:rtl w:val="0"/>
        </w:rPr>
        <w:t xml:space="preserve">8. Kmeans (eclust)</w:t>
      </w:r>
    </w:p>
    <w:bookmarkStart w:colFirst="0" w:colLast="0" w:name="vx1227" w:id="39"/>
    <w:bookmarkEnd w:id="39"/>
    <w:p w:rsidR="00000000" w:rsidDel="00000000" w:rsidP="00000000" w:rsidRDefault="00000000" w:rsidRPr="00000000" w14:paraId="0000028E">
      <w:pPr>
        <w:pStyle w:val="Heading2"/>
        <w:rPr/>
      </w:pPr>
      <w:bookmarkStart w:colFirst="0" w:colLast="0" w:name="_3fwokq0" w:id="40"/>
      <w:bookmarkEnd w:id="40"/>
      <w:r w:rsidDel="00000000" w:rsidR="00000000" w:rsidRPr="00000000">
        <w:rPr>
          <w:rtl w:val="0"/>
        </w:rPr>
        <w:t xml:space="preserve">8.1 PCA</w:t>
      </w:r>
    </w:p>
    <w:p w:rsidR="00000000" w:rsidDel="00000000" w:rsidP="00000000" w:rsidRDefault="00000000" w:rsidRPr="00000000" w14:paraId="000002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Because the dataset don’t have many variables (only 13) let’s validate if make sense to do PCA for Kmeans:</w:t>
      </w:r>
    </w:p>
    <w:p w:rsidR="00000000" w:rsidDel="00000000" w:rsidP="00000000" w:rsidRDefault="00000000" w:rsidRPr="00000000" w14:paraId="000002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############################################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8. Kmeans (eclust)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############################################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## 8.1 PCA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pc.train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prcomp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as.matrix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(X.trainData.std),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scale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center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Eigenvalues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eig.val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get_eig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(pc.train)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Let's see the PC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kable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(eig.val)</w:t>
      </w:r>
      <w:r w:rsidDel="00000000" w:rsidR="00000000" w:rsidRPr="00000000">
        <w:rPr>
          <w:rtl w:val="0"/>
        </w:rPr>
      </w:r>
    </w:p>
    <w:tbl>
      <w:tblPr>
        <w:tblStyle w:val="Table2"/>
        <w:tblW w:w="6253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833"/>
        <w:gridCol w:w="1138"/>
        <w:gridCol w:w="1646"/>
        <w:gridCol w:w="2636"/>
        <w:tblGridChange w:id="0">
          <w:tblGrid>
            <w:gridCol w:w="833"/>
            <w:gridCol w:w="1138"/>
            <w:gridCol w:w="1646"/>
            <w:gridCol w:w="2636"/>
          </w:tblGrid>
        </w:tblGridChange>
      </w:tblGrid>
      <w:tr>
        <w:tc>
          <w:tcPr>
            <w:vAlign w:val="bottom"/>
          </w:tcPr>
          <w:p w:rsidR="00000000" w:rsidDel="00000000" w:rsidP="00000000" w:rsidRDefault="00000000" w:rsidRPr="00000000" w14:paraId="000002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2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eigenvalue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2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variance.percent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2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cumulative.variance.percent</w:t>
            </w:r>
          </w:p>
        </w:tc>
      </w:tr>
      <w:tr>
        <w:tc>
          <w:tcPr/>
          <w:p w:rsidR="00000000" w:rsidDel="00000000" w:rsidP="00000000" w:rsidRDefault="00000000" w:rsidRPr="00000000" w14:paraId="000002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Dim.1</w:t>
            </w:r>
          </w:p>
        </w:tc>
        <w:tc>
          <w:tcPr/>
          <w:p w:rsidR="00000000" w:rsidDel="00000000" w:rsidP="00000000" w:rsidRDefault="00000000" w:rsidRPr="00000000" w14:paraId="000002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3.1153</w:t>
            </w:r>
          </w:p>
        </w:tc>
        <w:tc>
          <w:tcPr/>
          <w:p w:rsidR="00000000" w:rsidDel="00000000" w:rsidP="00000000" w:rsidRDefault="00000000" w:rsidRPr="00000000" w14:paraId="000002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23.964</w:t>
            </w:r>
          </w:p>
        </w:tc>
        <w:tc>
          <w:tcPr/>
          <w:p w:rsidR="00000000" w:rsidDel="00000000" w:rsidP="00000000" w:rsidRDefault="00000000" w:rsidRPr="00000000" w14:paraId="000002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23.96</w:t>
            </w:r>
          </w:p>
        </w:tc>
      </w:tr>
      <w:tr>
        <w:tc>
          <w:tcPr/>
          <w:p w:rsidR="00000000" w:rsidDel="00000000" w:rsidP="00000000" w:rsidRDefault="00000000" w:rsidRPr="00000000" w14:paraId="000002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Dim.2</w:t>
            </w:r>
          </w:p>
        </w:tc>
        <w:tc>
          <w:tcPr/>
          <w:p w:rsidR="00000000" w:rsidDel="00000000" w:rsidP="00000000" w:rsidRDefault="00000000" w:rsidRPr="00000000" w14:paraId="000002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1.7717</w:t>
            </w:r>
          </w:p>
        </w:tc>
        <w:tc>
          <w:tcPr/>
          <w:p w:rsidR="00000000" w:rsidDel="00000000" w:rsidP="00000000" w:rsidRDefault="00000000" w:rsidRPr="00000000" w14:paraId="000002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13.629</w:t>
            </w:r>
          </w:p>
        </w:tc>
        <w:tc>
          <w:tcPr/>
          <w:p w:rsidR="00000000" w:rsidDel="00000000" w:rsidP="00000000" w:rsidRDefault="00000000" w:rsidRPr="00000000" w14:paraId="000002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37.59</w:t>
            </w:r>
          </w:p>
        </w:tc>
      </w:tr>
      <w:tr>
        <w:tc>
          <w:tcPr/>
          <w:p w:rsidR="00000000" w:rsidDel="00000000" w:rsidP="00000000" w:rsidRDefault="00000000" w:rsidRPr="00000000" w14:paraId="000002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Dim.3</w:t>
            </w:r>
          </w:p>
        </w:tc>
        <w:tc>
          <w:tcPr/>
          <w:p w:rsidR="00000000" w:rsidDel="00000000" w:rsidP="00000000" w:rsidRDefault="00000000" w:rsidRPr="00000000" w14:paraId="000002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1.2738</w:t>
            </w:r>
          </w:p>
        </w:tc>
        <w:tc>
          <w:tcPr/>
          <w:p w:rsidR="00000000" w:rsidDel="00000000" w:rsidP="00000000" w:rsidRDefault="00000000" w:rsidRPr="00000000" w14:paraId="000002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9.798</w:t>
            </w:r>
          </w:p>
        </w:tc>
        <w:tc>
          <w:tcPr/>
          <w:p w:rsidR="00000000" w:rsidDel="00000000" w:rsidP="00000000" w:rsidRDefault="00000000" w:rsidRPr="00000000" w14:paraId="000002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47.39</w:t>
            </w:r>
          </w:p>
        </w:tc>
      </w:tr>
      <w:tr>
        <w:tc>
          <w:tcPr/>
          <w:p w:rsidR="00000000" w:rsidDel="00000000" w:rsidP="00000000" w:rsidRDefault="00000000" w:rsidRPr="00000000" w14:paraId="000002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Dim.4</w:t>
            </w:r>
          </w:p>
        </w:tc>
        <w:tc>
          <w:tcPr/>
          <w:p w:rsidR="00000000" w:rsidDel="00000000" w:rsidP="00000000" w:rsidRDefault="00000000" w:rsidRPr="00000000" w14:paraId="000002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1.0564</w:t>
            </w:r>
          </w:p>
        </w:tc>
        <w:tc>
          <w:tcPr/>
          <w:p w:rsidR="00000000" w:rsidDel="00000000" w:rsidP="00000000" w:rsidRDefault="00000000" w:rsidRPr="00000000" w14:paraId="000002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8.126</w:t>
            </w:r>
          </w:p>
        </w:tc>
        <w:tc>
          <w:tcPr/>
          <w:p w:rsidR="00000000" w:rsidDel="00000000" w:rsidP="00000000" w:rsidRDefault="00000000" w:rsidRPr="00000000" w14:paraId="000002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55.52</w:t>
            </w:r>
          </w:p>
        </w:tc>
      </w:tr>
      <w:tr>
        <w:tc>
          <w:tcPr/>
          <w:p w:rsidR="00000000" w:rsidDel="00000000" w:rsidP="00000000" w:rsidRDefault="00000000" w:rsidRPr="00000000" w14:paraId="000002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Dim.5</w:t>
            </w:r>
          </w:p>
        </w:tc>
        <w:tc>
          <w:tcPr/>
          <w:p w:rsidR="00000000" w:rsidDel="00000000" w:rsidP="00000000" w:rsidRDefault="00000000" w:rsidRPr="00000000" w14:paraId="000002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0.9726</w:t>
            </w:r>
          </w:p>
        </w:tc>
        <w:tc>
          <w:tcPr/>
          <w:p w:rsidR="00000000" w:rsidDel="00000000" w:rsidP="00000000" w:rsidRDefault="00000000" w:rsidRPr="00000000" w14:paraId="000002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7.482</w:t>
            </w:r>
          </w:p>
        </w:tc>
        <w:tc>
          <w:tcPr/>
          <w:p w:rsidR="00000000" w:rsidDel="00000000" w:rsidP="00000000" w:rsidRDefault="00000000" w:rsidRPr="00000000" w14:paraId="000002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63.00</w:t>
            </w:r>
          </w:p>
        </w:tc>
      </w:tr>
      <w:tr>
        <w:tc>
          <w:tcPr/>
          <w:p w:rsidR="00000000" w:rsidDel="00000000" w:rsidP="00000000" w:rsidRDefault="00000000" w:rsidRPr="00000000" w14:paraId="000002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Dim.6</w:t>
            </w:r>
          </w:p>
        </w:tc>
        <w:tc>
          <w:tcPr/>
          <w:p w:rsidR="00000000" w:rsidDel="00000000" w:rsidP="00000000" w:rsidRDefault="00000000" w:rsidRPr="00000000" w14:paraId="000002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0.8483</w:t>
            </w:r>
          </w:p>
        </w:tc>
        <w:tc>
          <w:tcPr/>
          <w:p w:rsidR="00000000" w:rsidDel="00000000" w:rsidP="00000000" w:rsidRDefault="00000000" w:rsidRPr="00000000" w14:paraId="000002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6.525</w:t>
            </w:r>
          </w:p>
        </w:tc>
        <w:tc>
          <w:tcPr/>
          <w:p w:rsidR="00000000" w:rsidDel="00000000" w:rsidP="00000000" w:rsidRDefault="00000000" w:rsidRPr="00000000" w14:paraId="000002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69.52</w:t>
            </w:r>
          </w:p>
        </w:tc>
      </w:tr>
      <w:tr>
        <w:tc>
          <w:tcPr/>
          <w:p w:rsidR="00000000" w:rsidDel="00000000" w:rsidP="00000000" w:rsidRDefault="00000000" w:rsidRPr="00000000" w14:paraId="000002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Dim.7</w:t>
            </w:r>
          </w:p>
        </w:tc>
        <w:tc>
          <w:tcPr/>
          <w:p w:rsidR="00000000" w:rsidDel="00000000" w:rsidP="00000000" w:rsidRDefault="00000000" w:rsidRPr="00000000" w14:paraId="000002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0.8070</w:t>
            </w:r>
          </w:p>
        </w:tc>
        <w:tc>
          <w:tcPr/>
          <w:p w:rsidR="00000000" w:rsidDel="00000000" w:rsidP="00000000" w:rsidRDefault="00000000" w:rsidRPr="00000000" w14:paraId="000002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6.208</w:t>
            </w:r>
          </w:p>
        </w:tc>
        <w:tc>
          <w:tcPr/>
          <w:p w:rsidR="00000000" w:rsidDel="00000000" w:rsidP="00000000" w:rsidRDefault="00000000" w:rsidRPr="00000000" w14:paraId="000002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75.73</w:t>
            </w:r>
          </w:p>
        </w:tc>
      </w:tr>
      <w:tr>
        <w:tc>
          <w:tcPr/>
          <w:p w:rsidR="00000000" w:rsidDel="00000000" w:rsidP="00000000" w:rsidRDefault="00000000" w:rsidRPr="00000000" w14:paraId="000002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Dim.8</w:t>
            </w:r>
          </w:p>
        </w:tc>
        <w:tc>
          <w:tcPr/>
          <w:p w:rsidR="00000000" w:rsidDel="00000000" w:rsidP="00000000" w:rsidRDefault="00000000" w:rsidRPr="00000000" w14:paraId="000002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0.7554</w:t>
            </w:r>
          </w:p>
        </w:tc>
        <w:tc>
          <w:tcPr/>
          <w:p w:rsidR="00000000" w:rsidDel="00000000" w:rsidP="00000000" w:rsidRDefault="00000000" w:rsidRPr="00000000" w14:paraId="000002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5.810</w:t>
            </w:r>
          </w:p>
        </w:tc>
        <w:tc>
          <w:tcPr/>
          <w:p w:rsidR="00000000" w:rsidDel="00000000" w:rsidP="00000000" w:rsidRDefault="00000000" w:rsidRPr="00000000" w14:paraId="000002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81.54</w:t>
            </w:r>
          </w:p>
        </w:tc>
      </w:tr>
      <w:tr>
        <w:tc>
          <w:tcPr/>
          <w:p w:rsidR="00000000" w:rsidDel="00000000" w:rsidP="00000000" w:rsidRDefault="00000000" w:rsidRPr="00000000" w14:paraId="000002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Dim.9</w:t>
            </w:r>
          </w:p>
        </w:tc>
        <w:tc>
          <w:tcPr/>
          <w:p w:rsidR="00000000" w:rsidDel="00000000" w:rsidP="00000000" w:rsidRDefault="00000000" w:rsidRPr="00000000" w14:paraId="000002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0.6910</w:t>
            </w:r>
          </w:p>
        </w:tc>
        <w:tc>
          <w:tcPr/>
          <w:p w:rsidR="00000000" w:rsidDel="00000000" w:rsidP="00000000" w:rsidRDefault="00000000" w:rsidRPr="00000000" w14:paraId="000002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5.316</w:t>
            </w:r>
          </w:p>
        </w:tc>
        <w:tc>
          <w:tcPr/>
          <w:p w:rsidR="00000000" w:rsidDel="00000000" w:rsidP="00000000" w:rsidRDefault="00000000" w:rsidRPr="00000000" w14:paraId="000002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86.86</w:t>
            </w:r>
          </w:p>
        </w:tc>
      </w:tr>
      <w:tr>
        <w:tc>
          <w:tcPr/>
          <w:p w:rsidR="00000000" w:rsidDel="00000000" w:rsidP="00000000" w:rsidRDefault="00000000" w:rsidRPr="00000000" w14:paraId="000002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Dim.10</w:t>
            </w:r>
          </w:p>
        </w:tc>
        <w:tc>
          <w:tcPr/>
          <w:p w:rsidR="00000000" w:rsidDel="00000000" w:rsidP="00000000" w:rsidRDefault="00000000" w:rsidRPr="00000000" w14:paraId="000002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0.5504</w:t>
            </w:r>
          </w:p>
        </w:tc>
        <w:tc>
          <w:tcPr/>
          <w:p w:rsidR="00000000" w:rsidDel="00000000" w:rsidP="00000000" w:rsidRDefault="00000000" w:rsidRPr="00000000" w14:paraId="000002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4.234</w:t>
            </w:r>
          </w:p>
        </w:tc>
        <w:tc>
          <w:tcPr/>
          <w:p w:rsidR="00000000" w:rsidDel="00000000" w:rsidP="00000000" w:rsidRDefault="00000000" w:rsidRPr="00000000" w14:paraId="000002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91.09</w:t>
            </w:r>
          </w:p>
        </w:tc>
      </w:tr>
      <w:tr>
        <w:tc>
          <w:tcPr/>
          <w:p w:rsidR="00000000" w:rsidDel="00000000" w:rsidP="00000000" w:rsidRDefault="00000000" w:rsidRPr="00000000" w14:paraId="000002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Dim.11</w:t>
            </w:r>
          </w:p>
        </w:tc>
        <w:tc>
          <w:tcPr/>
          <w:p w:rsidR="00000000" w:rsidDel="00000000" w:rsidP="00000000" w:rsidRDefault="00000000" w:rsidRPr="00000000" w14:paraId="000002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0.4538</w:t>
            </w:r>
          </w:p>
        </w:tc>
        <w:tc>
          <w:tcPr/>
          <w:p w:rsidR="00000000" w:rsidDel="00000000" w:rsidP="00000000" w:rsidRDefault="00000000" w:rsidRPr="00000000" w14:paraId="000002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3.491</w:t>
            </w:r>
          </w:p>
        </w:tc>
        <w:tc>
          <w:tcPr/>
          <w:p w:rsidR="00000000" w:rsidDel="00000000" w:rsidP="00000000" w:rsidRDefault="00000000" w:rsidRPr="00000000" w14:paraId="000002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94.58</w:t>
            </w:r>
          </w:p>
        </w:tc>
      </w:tr>
      <w:tr>
        <w:tc>
          <w:tcPr/>
          <w:p w:rsidR="00000000" w:rsidDel="00000000" w:rsidP="00000000" w:rsidRDefault="00000000" w:rsidRPr="00000000" w14:paraId="000002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Dim.12</w:t>
            </w:r>
          </w:p>
        </w:tc>
        <w:tc>
          <w:tcPr/>
          <w:p w:rsidR="00000000" w:rsidDel="00000000" w:rsidP="00000000" w:rsidRDefault="00000000" w:rsidRPr="00000000" w14:paraId="000002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0.3814</w:t>
            </w:r>
          </w:p>
        </w:tc>
        <w:tc>
          <w:tcPr/>
          <w:p w:rsidR="00000000" w:rsidDel="00000000" w:rsidP="00000000" w:rsidRDefault="00000000" w:rsidRPr="00000000" w14:paraId="000002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2.933</w:t>
            </w:r>
          </w:p>
        </w:tc>
        <w:tc>
          <w:tcPr/>
          <w:p w:rsidR="00000000" w:rsidDel="00000000" w:rsidP="00000000" w:rsidRDefault="00000000" w:rsidRPr="00000000" w14:paraId="000002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97.52</w:t>
            </w:r>
          </w:p>
        </w:tc>
      </w:tr>
      <w:tr>
        <w:tc>
          <w:tcPr/>
          <w:p w:rsidR="00000000" w:rsidDel="00000000" w:rsidP="00000000" w:rsidRDefault="00000000" w:rsidRPr="00000000" w14:paraId="000002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Dim.13</w:t>
            </w:r>
          </w:p>
        </w:tc>
        <w:tc>
          <w:tcPr/>
          <w:p w:rsidR="00000000" w:rsidDel="00000000" w:rsidP="00000000" w:rsidRDefault="00000000" w:rsidRPr="00000000" w14:paraId="000002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0.3229</w:t>
            </w:r>
          </w:p>
        </w:tc>
        <w:tc>
          <w:tcPr/>
          <w:p w:rsidR="00000000" w:rsidDel="00000000" w:rsidP="00000000" w:rsidRDefault="00000000" w:rsidRPr="00000000" w14:paraId="000002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2.484</w:t>
            </w:r>
          </w:p>
        </w:tc>
        <w:tc>
          <w:tcPr/>
          <w:p w:rsidR="00000000" w:rsidDel="00000000" w:rsidP="00000000" w:rsidRDefault="00000000" w:rsidRPr="00000000" w14:paraId="000002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100.00</w:t>
            </w:r>
          </w:p>
        </w:tc>
      </w:tr>
    </w:tbl>
    <w:p w:rsidR="00000000" w:rsidDel="00000000" w:rsidP="00000000" w:rsidRDefault="00000000" w:rsidRPr="00000000" w14:paraId="000002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fviz_screeplot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(pc.train,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addlabels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ncp=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28-1.png" id="60" name="image96.png"/>
            <a:graphic>
              <a:graphicData uri="http://schemas.openxmlformats.org/drawingml/2006/picture">
                <pic:pic>
                  <pic:nvPicPr>
                    <pic:cNvPr descr="FINAL-PROJECT_files/figure-docx/unnamed-chunk-28-1.png" id="0" name="image96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Extract the results for variables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var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get_pca_var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(pc.train)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(var)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Principal Component Analysis Results for variables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===================================================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Name       Description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1 "$coord"   "Coordinates for the variables"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2 "$cor"     "Correlations between variables and dimensions"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3 "$cos2"    "Cos2 for the variables"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4 "$contrib" "contributions of the variables"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Let see the model generated (first five dimension and 10 variables)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kable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(var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coord)</w:t>
      </w:r>
      <w:r w:rsidDel="00000000" w:rsidR="00000000" w:rsidRPr="00000000">
        <w:rPr>
          <w:rtl w:val="0"/>
        </w:rPr>
      </w:r>
    </w:p>
    <w:tbl>
      <w:tblPr>
        <w:tblStyle w:val="Table3"/>
        <w:tblW w:w="9574.999999999998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748"/>
        <w:gridCol w:w="679"/>
        <w:gridCol w:w="679"/>
        <w:gridCol w:w="679"/>
        <w:gridCol w:w="679"/>
        <w:gridCol w:w="679"/>
        <w:gridCol w:w="679"/>
        <w:gridCol w:w="679"/>
        <w:gridCol w:w="679"/>
        <w:gridCol w:w="679"/>
        <w:gridCol w:w="679"/>
        <w:gridCol w:w="679"/>
        <w:gridCol w:w="679"/>
        <w:gridCol w:w="679"/>
        <w:tblGridChange w:id="0">
          <w:tblGrid>
            <w:gridCol w:w="748"/>
            <w:gridCol w:w="679"/>
            <w:gridCol w:w="679"/>
            <w:gridCol w:w="679"/>
            <w:gridCol w:w="679"/>
            <w:gridCol w:w="679"/>
            <w:gridCol w:w="679"/>
            <w:gridCol w:w="679"/>
            <w:gridCol w:w="679"/>
            <w:gridCol w:w="679"/>
            <w:gridCol w:w="679"/>
            <w:gridCol w:w="679"/>
            <w:gridCol w:w="679"/>
            <w:gridCol w:w="679"/>
          </w:tblGrid>
        </w:tblGridChange>
      </w:tblGrid>
      <w:tr>
        <w:tc>
          <w:tcPr>
            <w:vAlign w:val="bottom"/>
          </w:tcPr>
          <w:p w:rsidR="00000000" w:rsidDel="00000000" w:rsidP="00000000" w:rsidRDefault="00000000" w:rsidRPr="00000000" w14:paraId="000002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2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Dim.1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2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Dim.2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2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Dim.3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2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Dim.4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2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Dim.5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2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Dim.6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2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Dim.7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2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Dim.8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2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Dim.9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2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Dim.10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2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Dim.11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2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Dim.12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2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Dim.13</w:t>
            </w:r>
          </w:p>
        </w:tc>
      </w:tr>
      <w:tr>
        <w:tc>
          <w:tcPr/>
          <w:p w:rsidR="00000000" w:rsidDel="00000000" w:rsidP="00000000" w:rsidRDefault="00000000" w:rsidRPr="00000000" w14:paraId="000002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Age</w:t>
            </w:r>
          </w:p>
        </w:tc>
        <w:tc>
          <w:tcPr/>
          <w:p w:rsidR="00000000" w:rsidDel="00000000" w:rsidP="00000000" w:rsidRDefault="00000000" w:rsidRPr="00000000" w14:paraId="000002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-0.4409</w:t>
            </w:r>
          </w:p>
        </w:tc>
        <w:tc>
          <w:tcPr/>
          <w:p w:rsidR="00000000" w:rsidDel="00000000" w:rsidP="00000000" w:rsidRDefault="00000000" w:rsidRPr="00000000" w14:paraId="000002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0.6325</w:t>
            </w:r>
          </w:p>
        </w:tc>
        <w:tc>
          <w:tcPr/>
          <w:p w:rsidR="00000000" w:rsidDel="00000000" w:rsidP="00000000" w:rsidRDefault="00000000" w:rsidRPr="00000000" w14:paraId="000002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-0.1050</w:t>
            </w:r>
          </w:p>
        </w:tc>
        <w:tc>
          <w:tcPr/>
          <w:p w:rsidR="00000000" w:rsidDel="00000000" w:rsidP="00000000" w:rsidRDefault="00000000" w:rsidRPr="00000000" w14:paraId="000002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0.2379</w:t>
            </w:r>
          </w:p>
        </w:tc>
        <w:tc>
          <w:tcPr/>
          <w:p w:rsidR="00000000" w:rsidDel="00000000" w:rsidP="00000000" w:rsidRDefault="00000000" w:rsidRPr="00000000" w14:paraId="000002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-0.1118</w:t>
            </w:r>
          </w:p>
        </w:tc>
        <w:tc>
          <w:tcPr/>
          <w:p w:rsidR="00000000" w:rsidDel="00000000" w:rsidP="00000000" w:rsidRDefault="00000000" w:rsidRPr="00000000" w14:paraId="000002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0.2376</w:t>
            </w:r>
          </w:p>
        </w:tc>
        <w:tc>
          <w:tcPr/>
          <w:p w:rsidR="00000000" w:rsidDel="00000000" w:rsidP="00000000" w:rsidRDefault="00000000" w:rsidRPr="00000000" w14:paraId="000002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-0.1447</w:t>
            </w:r>
          </w:p>
        </w:tc>
        <w:tc>
          <w:tcPr/>
          <w:p w:rsidR="00000000" w:rsidDel="00000000" w:rsidP="00000000" w:rsidRDefault="00000000" w:rsidRPr="00000000" w14:paraId="000002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0.2133</w:t>
            </w:r>
          </w:p>
        </w:tc>
        <w:tc>
          <w:tcPr/>
          <w:p w:rsidR="00000000" w:rsidDel="00000000" w:rsidP="00000000" w:rsidRDefault="00000000" w:rsidRPr="00000000" w14:paraId="000002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-0.2020</w:t>
            </w:r>
          </w:p>
        </w:tc>
        <w:tc>
          <w:tcPr/>
          <w:p w:rsidR="00000000" w:rsidDel="00000000" w:rsidP="00000000" w:rsidRDefault="00000000" w:rsidRPr="00000000" w14:paraId="000002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-0.0254</w:t>
            </w:r>
          </w:p>
        </w:tc>
        <w:tc>
          <w:tcPr/>
          <w:p w:rsidR="00000000" w:rsidDel="00000000" w:rsidP="00000000" w:rsidRDefault="00000000" w:rsidRPr="00000000" w14:paraId="000002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-0.0479</w:t>
            </w:r>
          </w:p>
        </w:tc>
        <w:tc>
          <w:tcPr/>
          <w:p w:rsidR="00000000" w:rsidDel="00000000" w:rsidP="00000000" w:rsidRDefault="00000000" w:rsidRPr="00000000" w14:paraId="000002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-0.3927</w:t>
            </w:r>
          </w:p>
        </w:tc>
        <w:tc>
          <w:tcPr/>
          <w:p w:rsidR="00000000" w:rsidDel="00000000" w:rsidP="00000000" w:rsidRDefault="00000000" w:rsidRPr="00000000" w14:paraId="000002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-0.0682</w:t>
            </w:r>
          </w:p>
        </w:tc>
      </w:tr>
      <w:tr>
        <w:tc>
          <w:tcPr/>
          <w:p w:rsidR="00000000" w:rsidDel="00000000" w:rsidP="00000000" w:rsidRDefault="00000000" w:rsidRPr="00000000" w14:paraId="000002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Sex</w:t>
            </w:r>
          </w:p>
        </w:tc>
        <w:tc>
          <w:tcPr/>
          <w:p w:rsidR="00000000" w:rsidDel="00000000" w:rsidP="00000000" w:rsidRDefault="00000000" w:rsidRPr="00000000" w14:paraId="000002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-0.2522</w:t>
            </w:r>
          </w:p>
        </w:tc>
        <w:tc>
          <w:tcPr/>
          <w:p w:rsidR="00000000" w:rsidDel="00000000" w:rsidP="00000000" w:rsidRDefault="00000000" w:rsidRPr="00000000" w14:paraId="000002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-0.4320</w:t>
            </w:r>
          </w:p>
        </w:tc>
        <w:tc>
          <w:tcPr/>
          <w:p w:rsidR="00000000" w:rsidDel="00000000" w:rsidP="00000000" w:rsidRDefault="00000000" w:rsidRPr="00000000" w14:paraId="000002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0.5609</w:t>
            </w:r>
          </w:p>
        </w:tc>
        <w:tc>
          <w:tcPr/>
          <w:p w:rsidR="00000000" w:rsidDel="00000000" w:rsidP="00000000" w:rsidRDefault="00000000" w:rsidRPr="00000000" w14:paraId="000002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0.3546</w:t>
            </w:r>
          </w:p>
        </w:tc>
        <w:tc>
          <w:tcPr/>
          <w:p w:rsidR="00000000" w:rsidDel="00000000" w:rsidP="00000000" w:rsidRDefault="00000000" w:rsidRPr="00000000" w14:paraId="000002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0.3395</w:t>
            </w:r>
          </w:p>
        </w:tc>
        <w:tc>
          <w:tcPr/>
          <w:p w:rsidR="00000000" w:rsidDel="00000000" w:rsidP="00000000" w:rsidRDefault="00000000" w:rsidRPr="00000000" w14:paraId="000002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0.1583</w:t>
            </w:r>
          </w:p>
        </w:tc>
        <w:tc>
          <w:tcPr/>
          <w:p w:rsidR="00000000" w:rsidDel="00000000" w:rsidP="00000000" w:rsidRDefault="00000000" w:rsidRPr="00000000" w14:paraId="000002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0.0215</w:t>
            </w:r>
          </w:p>
        </w:tc>
        <w:tc>
          <w:tcPr/>
          <w:p w:rsidR="00000000" w:rsidDel="00000000" w:rsidP="00000000" w:rsidRDefault="00000000" w:rsidRPr="00000000" w14:paraId="000002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-0.0185</w:t>
            </w:r>
          </w:p>
        </w:tc>
        <w:tc>
          <w:tcPr/>
          <w:p w:rsidR="00000000" w:rsidDel="00000000" w:rsidP="00000000" w:rsidRDefault="00000000" w:rsidRPr="00000000" w14:paraId="000002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-0.1595</w:t>
            </w:r>
          </w:p>
        </w:tc>
        <w:tc>
          <w:tcPr/>
          <w:p w:rsidR="00000000" w:rsidDel="00000000" w:rsidP="00000000" w:rsidRDefault="00000000" w:rsidRPr="00000000" w14:paraId="000002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0.0181</w:t>
            </w:r>
          </w:p>
        </w:tc>
        <w:tc>
          <w:tcPr/>
          <w:p w:rsidR="00000000" w:rsidDel="00000000" w:rsidP="00000000" w:rsidRDefault="00000000" w:rsidRPr="00000000" w14:paraId="000002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0.3597</w:t>
            </w:r>
          </w:p>
        </w:tc>
        <w:tc>
          <w:tcPr/>
          <w:p w:rsidR="00000000" w:rsidDel="00000000" w:rsidP="00000000" w:rsidRDefault="00000000" w:rsidRPr="00000000" w14:paraId="000002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-0.0924</w:t>
            </w:r>
          </w:p>
        </w:tc>
        <w:tc>
          <w:tcPr/>
          <w:p w:rsidR="00000000" w:rsidDel="00000000" w:rsidP="00000000" w:rsidRDefault="00000000" w:rsidRPr="00000000" w14:paraId="000002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0.0678</w:t>
            </w:r>
          </w:p>
        </w:tc>
      </w:tr>
      <w:tr>
        <w:tc>
          <w:tcPr/>
          <w:p w:rsidR="00000000" w:rsidDel="00000000" w:rsidP="00000000" w:rsidRDefault="00000000" w:rsidRPr="00000000" w14:paraId="000002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CP</w:t>
            </w:r>
          </w:p>
        </w:tc>
        <w:tc>
          <w:tcPr/>
          <w:p w:rsidR="00000000" w:rsidDel="00000000" w:rsidP="00000000" w:rsidRDefault="00000000" w:rsidRPr="00000000" w14:paraId="000002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-0.4974</w:t>
            </w:r>
          </w:p>
        </w:tc>
        <w:tc>
          <w:tcPr/>
          <w:p w:rsidR="00000000" w:rsidDel="00000000" w:rsidP="00000000" w:rsidRDefault="00000000" w:rsidRPr="00000000" w14:paraId="000002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-0.1913</w:t>
            </w:r>
          </w:p>
        </w:tc>
        <w:tc>
          <w:tcPr/>
          <w:p w:rsidR="00000000" w:rsidDel="00000000" w:rsidP="00000000" w:rsidRDefault="00000000" w:rsidRPr="00000000" w14:paraId="000002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-0.5640</w:t>
            </w:r>
          </w:p>
        </w:tc>
        <w:tc>
          <w:tcPr/>
          <w:p w:rsidR="00000000" w:rsidDel="00000000" w:rsidP="00000000" w:rsidRDefault="00000000" w:rsidRPr="00000000" w14:paraId="000002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0.0947</w:t>
            </w:r>
          </w:p>
        </w:tc>
        <w:tc>
          <w:tcPr/>
          <w:p w:rsidR="00000000" w:rsidDel="00000000" w:rsidP="00000000" w:rsidRDefault="00000000" w:rsidRPr="00000000" w14:paraId="000002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0.0137</w:t>
            </w:r>
          </w:p>
        </w:tc>
        <w:tc>
          <w:tcPr/>
          <w:p w:rsidR="00000000" w:rsidDel="00000000" w:rsidP="00000000" w:rsidRDefault="00000000" w:rsidRPr="00000000" w14:paraId="000002F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0.0506</w:t>
            </w:r>
          </w:p>
        </w:tc>
        <w:tc>
          <w:tcPr/>
          <w:p w:rsidR="00000000" w:rsidDel="00000000" w:rsidP="00000000" w:rsidRDefault="00000000" w:rsidRPr="00000000" w14:paraId="000002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0.2237</w:t>
            </w:r>
          </w:p>
        </w:tc>
        <w:tc>
          <w:tcPr/>
          <w:p w:rsidR="00000000" w:rsidDel="00000000" w:rsidP="00000000" w:rsidRDefault="00000000" w:rsidRPr="00000000" w14:paraId="000003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-0.0384</w:t>
            </w:r>
          </w:p>
        </w:tc>
        <w:tc>
          <w:tcPr/>
          <w:p w:rsidR="00000000" w:rsidDel="00000000" w:rsidP="00000000" w:rsidRDefault="00000000" w:rsidRPr="00000000" w14:paraId="000003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0.4171</w:t>
            </w:r>
          </w:p>
        </w:tc>
        <w:tc>
          <w:tcPr/>
          <w:p w:rsidR="00000000" w:rsidDel="00000000" w:rsidP="00000000" w:rsidRDefault="00000000" w:rsidRPr="00000000" w14:paraId="000003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-0.3093</w:t>
            </w:r>
          </w:p>
        </w:tc>
        <w:tc>
          <w:tcPr/>
          <w:p w:rsidR="00000000" w:rsidDel="00000000" w:rsidP="00000000" w:rsidRDefault="00000000" w:rsidRPr="00000000" w14:paraId="000003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0.2300</w:t>
            </w:r>
          </w:p>
        </w:tc>
        <w:tc>
          <w:tcPr/>
          <w:p w:rsidR="00000000" w:rsidDel="00000000" w:rsidP="00000000" w:rsidRDefault="00000000" w:rsidRPr="00000000" w14:paraId="000003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-0.1046</w:t>
            </w:r>
          </w:p>
        </w:tc>
        <w:tc>
          <w:tcPr/>
          <w:p w:rsidR="00000000" w:rsidDel="00000000" w:rsidP="00000000" w:rsidRDefault="00000000" w:rsidRPr="00000000" w14:paraId="000003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0.0347</w:t>
            </w:r>
          </w:p>
        </w:tc>
      </w:tr>
      <w:tr>
        <w:tc>
          <w:tcPr/>
          <w:p w:rsidR="00000000" w:rsidDel="00000000" w:rsidP="00000000" w:rsidRDefault="00000000" w:rsidRPr="00000000" w14:paraId="000003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Trestbps</w:t>
            </w:r>
          </w:p>
        </w:tc>
        <w:tc>
          <w:tcPr/>
          <w:p w:rsidR="00000000" w:rsidDel="00000000" w:rsidP="00000000" w:rsidRDefault="00000000" w:rsidRPr="00000000" w14:paraId="000003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-0.2701</w:t>
            </w:r>
          </w:p>
        </w:tc>
        <w:tc>
          <w:tcPr/>
          <w:p w:rsidR="00000000" w:rsidDel="00000000" w:rsidP="00000000" w:rsidRDefault="00000000" w:rsidRPr="00000000" w14:paraId="000003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0.5492</w:t>
            </w:r>
          </w:p>
        </w:tc>
        <w:tc>
          <w:tcPr/>
          <w:p w:rsidR="00000000" w:rsidDel="00000000" w:rsidP="00000000" w:rsidRDefault="00000000" w:rsidRPr="00000000" w14:paraId="000003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0.3464</w:t>
            </w:r>
          </w:p>
        </w:tc>
        <w:tc>
          <w:tcPr/>
          <w:p w:rsidR="00000000" w:rsidDel="00000000" w:rsidP="00000000" w:rsidRDefault="00000000" w:rsidRPr="00000000" w14:paraId="000003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-0.0745</w:t>
            </w:r>
          </w:p>
        </w:tc>
        <w:tc>
          <w:tcPr/>
          <w:p w:rsidR="00000000" w:rsidDel="00000000" w:rsidP="00000000" w:rsidRDefault="00000000" w:rsidRPr="00000000" w14:paraId="000003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0.0750</w:t>
            </w:r>
          </w:p>
        </w:tc>
        <w:tc>
          <w:tcPr/>
          <w:p w:rsidR="00000000" w:rsidDel="00000000" w:rsidP="00000000" w:rsidRDefault="00000000" w:rsidRPr="00000000" w14:paraId="000003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-0.2852</w:t>
            </w:r>
          </w:p>
        </w:tc>
        <w:tc>
          <w:tcPr/>
          <w:p w:rsidR="00000000" w:rsidDel="00000000" w:rsidP="00000000" w:rsidRDefault="00000000" w:rsidRPr="00000000" w14:paraId="000003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-0.0143</w:t>
            </w:r>
          </w:p>
        </w:tc>
        <w:tc>
          <w:tcPr/>
          <w:p w:rsidR="00000000" w:rsidDel="00000000" w:rsidP="00000000" w:rsidRDefault="00000000" w:rsidRPr="00000000" w14:paraId="000003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0.5297</w:t>
            </w:r>
          </w:p>
        </w:tc>
        <w:tc>
          <w:tcPr/>
          <w:p w:rsidR="00000000" w:rsidDel="00000000" w:rsidP="00000000" w:rsidRDefault="00000000" w:rsidRPr="00000000" w14:paraId="000003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0.3006</w:t>
            </w:r>
          </w:p>
        </w:tc>
        <w:tc>
          <w:tcPr/>
          <w:p w:rsidR="00000000" w:rsidDel="00000000" w:rsidP="00000000" w:rsidRDefault="00000000" w:rsidRPr="00000000" w14:paraId="000003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0.0020</w:t>
            </w:r>
          </w:p>
        </w:tc>
        <w:tc>
          <w:tcPr/>
          <w:p w:rsidR="00000000" w:rsidDel="00000000" w:rsidP="00000000" w:rsidRDefault="00000000" w:rsidRPr="00000000" w14:paraId="000003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0.1435</w:t>
            </w:r>
          </w:p>
        </w:tc>
        <w:tc>
          <w:tcPr/>
          <w:p w:rsidR="00000000" w:rsidDel="00000000" w:rsidP="00000000" w:rsidRDefault="00000000" w:rsidRPr="00000000" w14:paraId="000003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0.1328</w:t>
            </w:r>
          </w:p>
        </w:tc>
        <w:tc>
          <w:tcPr/>
          <w:p w:rsidR="00000000" w:rsidDel="00000000" w:rsidP="00000000" w:rsidRDefault="00000000" w:rsidRPr="00000000" w14:paraId="000003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0.0602</w:t>
            </w:r>
          </w:p>
        </w:tc>
      </w:tr>
      <w:tr>
        <w:tc>
          <w:tcPr/>
          <w:p w:rsidR="00000000" w:rsidDel="00000000" w:rsidP="00000000" w:rsidRDefault="00000000" w:rsidRPr="00000000" w14:paraId="000003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Chol</w:t>
            </w:r>
          </w:p>
        </w:tc>
        <w:tc>
          <w:tcPr/>
          <w:p w:rsidR="00000000" w:rsidDel="00000000" w:rsidP="00000000" w:rsidRDefault="00000000" w:rsidRPr="00000000" w14:paraId="000003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-0.0430</w:t>
            </w:r>
          </w:p>
        </w:tc>
        <w:tc>
          <w:tcPr/>
          <w:p w:rsidR="00000000" w:rsidDel="00000000" w:rsidP="00000000" w:rsidRDefault="00000000" w:rsidRPr="00000000" w14:paraId="000003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0.5534</w:t>
            </w:r>
          </w:p>
        </w:tc>
        <w:tc>
          <w:tcPr/>
          <w:p w:rsidR="00000000" w:rsidDel="00000000" w:rsidP="00000000" w:rsidRDefault="00000000" w:rsidRPr="00000000" w14:paraId="000003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-0.2786</w:t>
            </w:r>
          </w:p>
        </w:tc>
        <w:tc>
          <w:tcPr/>
          <w:p w:rsidR="00000000" w:rsidDel="00000000" w:rsidP="00000000" w:rsidRDefault="00000000" w:rsidRPr="00000000" w14:paraId="000003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0.0726</w:t>
            </w:r>
          </w:p>
        </w:tc>
        <w:tc>
          <w:tcPr/>
          <w:p w:rsidR="00000000" w:rsidDel="00000000" w:rsidP="00000000" w:rsidRDefault="00000000" w:rsidRPr="00000000" w14:paraId="000003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0.4079</w:t>
            </w:r>
          </w:p>
        </w:tc>
        <w:tc>
          <w:tcPr/>
          <w:p w:rsidR="00000000" w:rsidDel="00000000" w:rsidP="00000000" w:rsidRDefault="00000000" w:rsidRPr="00000000" w14:paraId="000003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-0.4655</w:t>
            </w:r>
          </w:p>
        </w:tc>
        <w:tc>
          <w:tcPr/>
          <w:p w:rsidR="00000000" w:rsidDel="00000000" w:rsidP="00000000" w:rsidRDefault="00000000" w:rsidRPr="00000000" w14:paraId="000003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0.1009</w:t>
            </w:r>
          </w:p>
        </w:tc>
        <w:tc>
          <w:tcPr/>
          <w:p w:rsidR="00000000" w:rsidDel="00000000" w:rsidP="00000000" w:rsidRDefault="00000000" w:rsidRPr="00000000" w14:paraId="000003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-0.2812</w:t>
            </w:r>
          </w:p>
        </w:tc>
        <w:tc>
          <w:tcPr/>
          <w:p w:rsidR="00000000" w:rsidDel="00000000" w:rsidP="00000000" w:rsidRDefault="00000000" w:rsidRPr="00000000" w14:paraId="000003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-0.3321</w:t>
            </w:r>
          </w:p>
        </w:tc>
        <w:tc>
          <w:tcPr/>
          <w:p w:rsidR="00000000" w:rsidDel="00000000" w:rsidP="00000000" w:rsidRDefault="00000000" w:rsidRPr="00000000" w14:paraId="000003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-0.0921</w:t>
            </w:r>
          </w:p>
        </w:tc>
        <w:tc>
          <w:tcPr/>
          <w:p w:rsidR="00000000" w:rsidDel="00000000" w:rsidP="00000000" w:rsidRDefault="00000000" w:rsidRPr="00000000" w14:paraId="000003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0.1189</w:t>
            </w:r>
          </w:p>
        </w:tc>
        <w:tc>
          <w:tcPr/>
          <w:p w:rsidR="00000000" w:rsidDel="00000000" w:rsidP="00000000" w:rsidRDefault="00000000" w:rsidRPr="00000000" w14:paraId="000003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0.0473</w:t>
            </w:r>
          </w:p>
        </w:tc>
        <w:tc>
          <w:tcPr/>
          <w:p w:rsidR="00000000" w:rsidDel="00000000" w:rsidP="00000000" w:rsidRDefault="00000000" w:rsidRPr="00000000" w14:paraId="000003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0.0395</w:t>
            </w:r>
          </w:p>
        </w:tc>
      </w:tr>
      <w:tr>
        <w:tc>
          <w:tcPr/>
          <w:p w:rsidR="00000000" w:rsidDel="00000000" w:rsidP="00000000" w:rsidRDefault="00000000" w:rsidRPr="00000000" w14:paraId="000003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Fbs</w:t>
            </w:r>
          </w:p>
        </w:tc>
        <w:tc>
          <w:tcPr/>
          <w:p w:rsidR="00000000" w:rsidDel="00000000" w:rsidP="00000000" w:rsidRDefault="00000000" w:rsidRPr="00000000" w14:paraId="000003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-0.1366</w:t>
            </w:r>
          </w:p>
        </w:tc>
        <w:tc>
          <w:tcPr/>
          <w:p w:rsidR="00000000" w:rsidDel="00000000" w:rsidP="00000000" w:rsidRDefault="00000000" w:rsidRPr="00000000" w14:paraId="000003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0.3705</w:t>
            </w:r>
          </w:p>
        </w:tc>
        <w:tc>
          <w:tcPr/>
          <w:p w:rsidR="00000000" w:rsidDel="00000000" w:rsidP="00000000" w:rsidRDefault="00000000" w:rsidRPr="00000000" w14:paraId="000003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0.4597</w:t>
            </w:r>
          </w:p>
        </w:tc>
        <w:tc>
          <w:tcPr/>
          <w:p w:rsidR="00000000" w:rsidDel="00000000" w:rsidP="00000000" w:rsidRDefault="00000000" w:rsidRPr="00000000" w14:paraId="000003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0.0161</w:t>
            </w:r>
          </w:p>
        </w:tc>
        <w:tc>
          <w:tcPr/>
          <w:p w:rsidR="00000000" w:rsidDel="00000000" w:rsidP="00000000" w:rsidRDefault="00000000" w:rsidRPr="00000000" w14:paraId="000003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-0.5246</w:t>
            </w:r>
          </w:p>
        </w:tc>
        <w:tc>
          <w:tcPr/>
          <w:p w:rsidR="00000000" w:rsidDel="00000000" w:rsidP="00000000" w:rsidRDefault="00000000" w:rsidRPr="00000000" w14:paraId="000003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0.0087</w:t>
            </w:r>
          </w:p>
        </w:tc>
        <w:tc>
          <w:tcPr/>
          <w:p w:rsidR="00000000" w:rsidDel="00000000" w:rsidP="00000000" w:rsidRDefault="00000000" w:rsidRPr="00000000" w14:paraId="000003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0.4990</w:t>
            </w:r>
          </w:p>
        </w:tc>
        <w:tc>
          <w:tcPr/>
          <w:p w:rsidR="00000000" w:rsidDel="00000000" w:rsidP="00000000" w:rsidRDefault="00000000" w:rsidRPr="00000000" w14:paraId="000003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-0.2995</w:t>
            </w:r>
          </w:p>
        </w:tc>
        <w:tc>
          <w:tcPr/>
          <w:p w:rsidR="00000000" w:rsidDel="00000000" w:rsidP="00000000" w:rsidRDefault="00000000" w:rsidRPr="00000000" w14:paraId="000003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-0.0080</w:t>
            </w:r>
          </w:p>
        </w:tc>
        <w:tc>
          <w:tcPr/>
          <w:p w:rsidR="00000000" w:rsidDel="00000000" w:rsidP="00000000" w:rsidRDefault="00000000" w:rsidRPr="00000000" w14:paraId="000003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-0.1022</w:t>
            </w:r>
          </w:p>
        </w:tc>
        <w:tc>
          <w:tcPr/>
          <w:p w:rsidR="00000000" w:rsidDel="00000000" w:rsidP="00000000" w:rsidRDefault="00000000" w:rsidRPr="00000000" w14:paraId="000003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0.0641</w:t>
            </w:r>
          </w:p>
        </w:tc>
        <w:tc>
          <w:tcPr/>
          <w:p w:rsidR="00000000" w:rsidDel="00000000" w:rsidP="00000000" w:rsidRDefault="00000000" w:rsidRPr="00000000" w14:paraId="000003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0.0183</w:t>
            </w:r>
          </w:p>
        </w:tc>
        <w:tc>
          <w:tcPr/>
          <w:p w:rsidR="00000000" w:rsidDel="00000000" w:rsidP="00000000" w:rsidRDefault="00000000" w:rsidRPr="00000000" w14:paraId="000003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-0.0597</w:t>
            </w:r>
          </w:p>
        </w:tc>
      </w:tr>
      <w:tr>
        <w:tc>
          <w:tcPr/>
          <w:p w:rsidR="00000000" w:rsidDel="00000000" w:rsidP="00000000" w:rsidRDefault="00000000" w:rsidRPr="00000000" w14:paraId="000003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Restecg</w:t>
            </w:r>
          </w:p>
        </w:tc>
        <w:tc>
          <w:tcPr/>
          <w:p w:rsidR="00000000" w:rsidDel="00000000" w:rsidP="00000000" w:rsidRDefault="00000000" w:rsidRPr="00000000" w14:paraId="000003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-0.1608</w:t>
            </w:r>
          </w:p>
        </w:tc>
        <w:tc>
          <w:tcPr/>
          <w:p w:rsidR="00000000" w:rsidDel="00000000" w:rsidP="00000000" w:rsidRDefault="00000000" w:rsidRPr="00000000" w14:paraId="000003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0.3461</w:t>
            </w:r>
          </w:p>
        </w:tc>
        <w:tc>
          <w:tcPr/>
          <w:p w:rsidR="00000000" w:rsidDel="00000000" w:rsidP="00000000" w:rsidRDefault="00000000" w:rsidRPr="00000000" w14:paraId="000003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0.1831</w:t>
            </w:r>
          </w:p>
        </w:tc>
        <w:tc>
          <w:tcPr/>
          <w:p w:rsidR="00000000" w:rsidDel="00000000" w:rsidP="00000000" w:rsidRDefault="00000000" w:rsidRPr="00000000" w14:paraId="000003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-0.4790</w:t>
            </w:r>
          </w:p>
        </w:tc>
        <w:tc>
          <w:tcPr/>
          <w:p w:rsidR="00000000" w:rsidDel="00000000" w:rsidP="00000000" w:rsidRDefault="00000000" w:rsidRPr="00000000" w14:paraId="000003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0.5438</w:t>
            </w:r>
          </w:p>
        </w:tc>
        <w:tc>
          <w:tcPr/>
          <w:p w:rsidR="00000000" w:rsidDel="00000000" w:rsidP="00000000" w:rsidRDefault="00000000" w:rsidRPr="00000000" w14:paraId="000003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0.4658</w:t>
            </w:r>
          </w:p>
        </w:tc>
        <w:tc>
          <w:tcPr/>
          <w:p w:rsidR="00000000" w:rsidDel="00000000" w:rsidP="00000000" w:rsidRDefault="00000000" w:rsidRPr="00000000" w14:paraId="000003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0.1455</w:t>
            </w:r>
          </w:p>
        </w:tc>
        <w:tc>
          <w:tcPr/>
          <w:p w:rsidR="00000000" w:rsidDel="00000000" w:rsidP="00000000" w:rsidRDefault="00000000" w:rsidRPr="00000000" w14:paraId="000003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-0.1470</w:t>
            </w:r>
          </w:p>
        </w:tc>
        <w:tc>
          <w:tcPr/>
          <w:p w:rsidR="00000000" w:rsidDel="00000000" w:rsidP="00000000" w:rsidRDefault="00000000" w:rsidRPr="00000000" w14:paraId="000003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0.1277</w:t>
            </w:r>
          </w:p>
        </w:tc>
        <w:tc>
          <w:tcPr/>
          <w:p w:rsidR="00000000" w:rsidDel="00000000" w:rsidP="00000000" w:rsidRDefault="00000000" w:rsidRPr="00000000" w14:paraId="000003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-0.0713</w:t>
            </w:r>
          </w:p>
        </w:tc>
        <w:tc>
          <w:tcPr/>
          <w:p w:rsidR="00000000" w:rsidDel="00000000" w:rsidP="00000000" w:rsidRDefault="00000000" w:rsidRPr="00000000" w14:paraId="000003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-0.1157</w:t>
            </w:r>
          </w:p>
        </w:tc>
        <w:tc>
          <w:tcPr/>
          <w:p w:rsidR="00000000" w:rsidDel="00000000" w:rsidP="00000000" w:rsidRDefault="00000000" w:rsidRPr="00000000" w14:paraId="000003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0.0087</w:t>
            </w:r>
          </w:p>
        </w:tc>
        <w:tc>
          <w:tcPr/>
          <w:p w:rsidR="00000000" w:rsidDel="00000000" w:rsidP="00000000" w:rsidRDefault="00000000" w:rsidRPr="00000000" w14:paraId="000003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-0.0334</w:t>
            </w:r>
          </w:p>
        </w:tc>
      </w:tr>
      <w:tr>
        <w:tc>
          <w:tcPr/>
          <w:p w:rsidR="00000000" w:rsidDel="00000000" w:rsidP="00000000" w:rsidRDefault="00000000" w:rsidRPr="00000000" w14:paraId="000003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Thalach</w:t>
            </w:r>
          </w:p>
        </w:tc>
        <w:tc>
          <w:tcPr/>
          <w:p w:rsidR="00000000" w:rsidDel="00000000" w:rsidP="00000000" w:rsidRDefault="00000000" w:rsidRPr="00000000" w14:paraId="000003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0.6798</w:t>
            </w:r>
          </w:p>
        </w:tc>
        <w:tc>
          <w:tcPr/>
          <w:p w:rsidR="00000000" w:rsidDel="00000000" w:rsidP="00000000" w:rsidRDefault="00000000" w:rsidRPr="00000000" w14:paraId="000003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0.0305</w:t>
            </w:r>
          </w:p>
        </w:tc>
        <w:tc>
          <w:tcPr/>
          <w:p w:rsidR="00000000" w:rsidDel="00000000" w:rsidP="00000000" w:rsidRDefault="00000000" w:rsidRPr="00000000" w14:paraId="000003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0.2720</w:t>
            </w:r>
          </w:p>
        </w:tc>
        <w:tc>
          <w:tcPr/>
          <w:p w:rsidR="00000000" w:rsidDel="00000000" w:rsidP="00000000" w:rsidRDefault="00000000" w:rsidRPr="00000000" w14:paraId="000003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-0.0230</w:t>
            </w:r>
          </w:p>
        </w:tc>
        <w:tc>
          <w:tcPr/>
          <w:p w:rsidR="00000000" w:rsidDel="00000000" w:rsidP="00000000" w:rsidRDefault="00000000" w:rsidRPr="00000000" w14:paraId="000003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0.1160</w:t>
            </w:r>
          </w:p>
        </w:tc>
        <w:tc>
          <w:tcPr/>
          <w:p w:rsidR="00000000" w:rsidDel="00000000" w:rsidP="00000000" w:rsidRDefault="00000000" w:rsidRPr="00000000" w14:paraId="000003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-0.3255</w:t>
            </w:r>
          </w:p>
        </w:tc>
        <w:tc>
          <w:tcPr/>
          <w:p w:rsidR="00000000" w:rsidDel="00000000" w:rsidP="00000000" w:rsidRDefault="00000000" w:rsidRPr="00000000" w14:paraId="000003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-0.0881</w:t>
            </w:r>
          </w:p>
        </w:tc>
        <w:tc>
          <w:tcPr/>
          <w:p w:rsidR="00000000" w:rsidDel="00000000" w:rsidP="00000000" w:rsidRDefault="00000000" w:rsidRPr="00000000" w14:paraId="000003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-0.2364</w:t>
            </w:r>
          </w:p>
        </w:tc>
        <w:tc>
          <w:tcPr/>
          <w:p w:rsidR="00000000" w:rsidDel="00000000" w:rsidP="00000000" w:rsidRDefault="00000000" w:rsidRPr="00000000" w14:paraId="000003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0.3678</w:t>
            </w:r>
          </w:p>
        </w:tc>
        <w:tc>
          <w:tcPr/>
          <w:p w:rsidR="00000000" w:rsidDel="00000000" w:rsidP="00000000" w:rsidRDefault="00000000" w:rsidRPr="00000000" w14:paraId="000003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0.0579</w:t>
            </w:r>
          </w:p>
        </w:tc>
        <w:tc>
          <w:tcPr/>
          <w:p w:rsidR="00000000" w:rsidDel="00000000" w:rsidP="00000000" w:rsidRDefault="00000000" w:rsidRPr="00000000" w14:paraId="000003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-0.0590</w:t>
            </w:r>
          </w:p>
        </w:tc>
        <w:tc>
          <w:tcPr/>
          <w:p w:rsidR="00000000" w:rsidDel="00000000" w:rsidP="00000000" w:rsidRDefault="00000000" w:rsidRPr="00000000" w14:paraId="000003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-0.3689</w:t>
            </w:r>
          </w:p>
        </w:tc>
        <w:tc>
          <w:tcPr/>
          <w:p w:rsidR="00000000" w:rsidDel="00000000" w:rsidP="00000000" w:rsidRDefault="00000000" w:rsidRPr="00000000" w14:paraId="000003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0.0357</w:t>
            </w:r>
          </w:p>
        </w:tc>
      </w:tr>
      <w:tr>
        <w:tc>
          <w:tcPr/>
          <w:p w:rsidR="00000000" w:rsidDel="00000000" w:rsidP="00000000" w:rsidRDefault="00000000" w:rsidRPr="00000000" w14:paraId="000003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Exang</w:t>
            </w:r>
          </w:p>
        </w:tc>
        <w:tc>
          <w:tcPr/>
          <w:p w:rsidR="00000000" w:rsidDel="00000000" w:rsidP="00000000" w:rsidRDefault="00000000" w:rsidRPr="00000000" w14:paraId="000003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-0.5834</w:t>
            </w:r>
          </w:p>
        </w:tc>
        <w:tc>
          <w:tcPr/>
          <w:p w:rsidR="00000000" w:rsidDel="00000000" w:rsidP="00000000" w:rsidRDefault="00000000" w:rsidRPr="00000000" w14:paraId="000003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-0.2921</w:t>
            </w:r>
          </w:p>
        </w:tc>
        <w:tc>
          <w:tcPr/>
          <w:p w:rsidR="00000000" w:rsidDel="00000000" w:rsidP="00000000" w:rsidRDefault="00000000" w:rsidRPr="00000000" w14:paraId="000003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-0.1220</w:t>
            </w:r>
          </w:p>
        </w:tc>
        <w:tc>
          <w:tcPr/>
          <w:p w:rsidR="00000000" w:rsidDel="00000000" w:rsidP="00000000" w:rsidRDefault="00000000" w:rsidRPr="00000000" w14:paraId="000003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-0.1168</w:t>
            </w:r>
          </w:p>
        </w:tc>
        <w:tc>
          <w:tcPr/>
          <w:p w:rsidR="00000000" w:rsidDel="00000000" w:rsidP="00000000" w:rsidRDefault="00000000" w:rsidRPr="00000000" w14:paraId="000003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0.1247</w:t>
            </w:r>
          </w:p>
        </w:tc>
        <w:tc>
          <w:tcPr/>
          <w:p w:rsidR="00000000" w:rsidDel="00000000" w:rsidP="00000000" w:rsidRDefault="00000000" w:rsidRPr="00000000" w14:paraId="000003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-0.1928</w:t>
            </w:r>
          </w:p>
        </w:tc>
        <w:tc>
          <w:tcPr/>
          <w:p w:rsidR="00000000" w:rsidDel="00000000" w:rsidP="00000000" w:rsidRDefault="00000000" w:rsidRPr="00000000" w14:paraId="000003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0.5047</w:t>
            </w:r>
          </w:p>
        </w:tc>
        <w:tc>
          <w:tcPr/>
          <w:p w:rsidR="00000000" w:rsidDel="00000000" w:rsidP="00000000" w:rsidRDefault="00000000" w:rsidRPr="00000000" w14:paraId="000003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0.1541</w:t>
            </w:r>
          </w:p>
        </w:tc>
        <w:tc>
          <w:tcPr/>
          <w:p w:rsidR="00000000" w:rsidDel="00000000" w:rsidP="00000000" w:rsidRDefault="00000000" w:rsidRPr="00000000" w14:paraId="000003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-0.0464</w:t>
            </w:r>
          </w:p>
        </w:tc>
        <w:tc>
          <w:tcPr/>
          <w:p w:rsidR="00000000" w:rsidDel="00000000" w:rsidP="00000000" w:rsidRDefault="00000000" w:rsidRPr="00000000" w14:paraId="000003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0.4208</w:t>
            </w:r>
          </w:p>
        </w:tc>
        <w:tc>
          <w:tcPr/>
          <w:p w:rsidR="00000000" w:rsidDel="00000000" w:rsidP="00000000" w:rsidRDefault="00000000" w:rsidRPr="00000000" w14:paraId="000003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-0.1254</w:t>
            </w:r>
          </w:p>
        </w:tc>
        <w:tc>
          <w:tcPr/>
          <w:p w:rsidR="00000000" w:rsidDel="00000000" w:rsidP="00000000" w:rsidRDefault="00000000" w:rsidRPr="00000000" w14:paraId="000003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-0.1400</w:t>
            </w:r>
          </w:p>
        </w:tc>
        <w:tc>
          <w:tcPr/>
          <w:p w:rsidR="00000000" w:rsidDel="00000000" w:rsidP="00000000" w:rsidRDefault="00000000" w:rsidRPr="00000000" w14:paraId="000003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-0.0084</w:t>
            </w:r>
          </w:p>
        </w:tc>
      </w:tr>
      <w:tr>
        <w:tc>
          <w:tcPr/>
          <w:p w:rsidR="00000000" w:rsidDel="00000000" w:rsidP="00000000" w:rsidRDefault="00000000" w:rsidRPr="00000000" w14:paraId="000003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Oldpeak</w:t>
            </w:r>
          </w:p>
        </w:tc>
        <w:tc>
          <w:tcPr/>
          <w:p w:rsidR="00000000" w:rsidDel="00000000" w:rsidP="00000000" w:rsidRDefault="00000000" w:rsidRPr="00000000" w14:paraId="000003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-0.7385</w:t>
            </w:r>
          </w:p>
        </w:tc>
        <w:tc>
          <w:tcPr/>
          <w:p w:rsidR="00000000" w:rsidDel="00000000" w:rsidP="00000000" w:rsidRDefault="00000000" w:rsidRPr="00000000" w14:paraId="000003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-0.1044</w:t>
            </w:r>
          </w:p>
        </w:tc>
        <w:tc>
          <w:tcPr/>
          <w:p w:rsidR="00000000" w:rsidDel="00000000" w:rsidP="00000000" w:rsidRDefault="00000000" w:rsidRPr="00000000" w14:paraId="000003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0.0689</w:t>
            </w:r>
          </w:p>
        </w:tc>
        <w:tc>
          <w:tcPr/>
          <w:p w:rsidR="00000000" w:rsidDel="00000000" w:rsidP="00000000" w:rsidRDefault="00000000" w:rsidRPr="00000000" w14:paraId="000003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-0.2714</w:t>
            </w:r>
          </w:p>
        </w:tc>
        <w:tc>
          <w:tcPr/>
          <w:p w:rsidR="00000000" w:rsidDel="00000000" w:rsidP="00000000" w:rsidRDefault="00000000" w:rsidRPr="00000000" w14:paraId="000003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-0.0513</w:t>
            </w:r>
          </w:p>
        </w:tc>
        <w:tc>
          <w:tcPr/>
          <w:p w:rsidR="00000000" w:rsidDel="00000000" w:rsidP="00000000" w:rsidRDefault="00000000" w:rsidRPr="00000000" w14:paraId="000003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-0.1795</w:t>
            </w:r>
          </w:p>
        </w:tc>
        <w:tc>
          <w:tcPr/>
          <w:p w:rsidR="00000000" w:rsidDel="00000000" w:rsidP="00000000" w:rsidRDefault="00000000" w:rsidRPr="00000000" w14:paraId="000003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-0.3361</w:t>
            </w:r>
          </w:p>
        </w:tc>
        <w:tc>
          <w:tcPr/>
          <w:p w:rsidR="00000000" w:rsidDel="00000000" w:rsidP="00000000" w:rsidRDefault="00000000" w:rsidRPr="00000000" w14:paraId="000003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-0.1972</w:t>
            </w:r>
          </w:p>
        </w:tc>
        <w:tc>
          <w:tcPr/>
          <w:p w:rsidR="00000000" w:rsidDel="00000000" w:rsidP="00000000" w:rsidRDefault="00000000" w:rsidRPr="00000000" w14:paraId="000003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0.0629</w:t>
            </w:r>
          </w:p>
        </w:tc>
        <w:tc>
          <w:tcPr/>
          <w:p w:rsidR="00000000" w:rsidDel="00000000" w:rsidP="00000000" w:rsidRDefault="00000000" w:rsidRPr="00000000" w14:paraId="000003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0.0974</w:t>
            </w:r>
          </w:p>
        </w:tc>
        <w:tc>
          <w:tcPr/>
          <w:p w:rsidR="00000000" w:rsidDel="00000000" w:rsidP="00000000" w:rsidRDefault="00000000" w:rsidRPr="00000000" w14:paraId="000003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0.1534</w:t>
            </w:r>
          </w:p>
        </w:tc>
        <w:tc>
          <w:tcPr/>
          <w:p w:rsidR="00000000" w:rsidDel="00000000" w:rsidP="00000000" w:rsidRDefault="00000000" w:rsidRPr="00000000" w14:paraId="000003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0.0010</w:t>
            </w:r>
          </w:p>
        </w:tc>
        <w:tc>
          <w:tcPr/>
          <w:p w:rsidR="00000000" w:rsidDel="00000000" w:rsidP="00000000" w:rsidRDefault="00000000" w:rsidRPr="00000000" w14:paraId="000003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-0.3762</w:t>
            </w:r>
          </w:p>
        </w:tc>
      </w:tr>
      <w:tr>
        <w:tc>
          <w:tcPr/>
          <w:p w:rsidR="00000000" w:rsidDel="00000000" w:rsidP="00000000" w:rsidRDefault="00000000" w:rsidRPr="00000000" w14:paraId="000003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Slope</w:t>
            </w:r>
          </w:p>
        </w:tc>
        <w:tc>
          <w:tcPr/>
          <w:p w:rsidR="00000000" w:rsidDel="00000000" w:rsidP="00000000" w:rsidRDefault="00000000" w:rsidRPr="00000000" w14:paraId="000003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-0.6591</w:t>
            </w:r>
          </w:p>
        </w:tc>
        <w:tc>
          <w:tcPr/>
          <w:p w:rsidR="00000000" w:rsidDel="00000000" w:rsidP="00000000" w:rsidRDefault="00000000" w:rsidRPr="00000000" w14:paraId="000003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-0.1411</w:t>
            </w:r>
          </w:p>
        </w:tc>
        <w:tc>
          <w:tcPr/>
          <w:p w:rsidR="00000000" w:rsidDel="00000000" w:rsidP="00000000" w:rsidRDefault="00000000" w:rsidRPr="00000000" w14:paraId="000003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0.1019</w:t>
            </w:r>
          </w:p>
        </w:tc>
        <w:tc>
          <w:tcPr/>
          <w:p w:rsidR="00000000" w:rsidDel="00000000" w:rsidP="00000000" w:rsidRDefault="00000000" w:rsidRPr="00000000" w14:paraId="000003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-0.5060</w:t>
            </w:r>
          </w:p>
        </w:tc>
        <w:tc>
          <w:tcPr/>
          <w:p w:rsidR="00000000" w:rsidDel="00000000" w:rsidP="00000000" w:rsidRDefault="00000000" w:rsidRPr="00000000" w14:paraId="000003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-0.2162</w:t>
            </w:r>
          </w:p>
        </w:tc>
        <w:tc>
          <w:tcPr/>
          <w:p w:rsidR="00000000" w:rsidDel="00000000" w:rsidP="00000000" w:rsidRDefault="00000000" w:rsidRPr="00000000" w14:paraId="000003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-0.0994</w:t>
            </w:r>
          </w:p>
        </w:tc>
        <w:tc>
          <w:tcPr/>
          <w:p w:rsidR="00000000" w:rsidDel="00000000" w:rsidP="00000000" w:rsidRDefault="00000000" w:rsidRPr="00000000" w14:paraId="000003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-0.2119</w:t>
            </w:r>
          </w:p>
        </w:tc>
        <w:tc>
          <w:tcPr/>
          <w:p w:rsidR="00000000" w:rsidDel="00000000" w:rsidP="00000000" w:rsidRDefault="00000000" w:rsidRPr="00000000" w14:paraId="000003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-0.0973</w:t>
            </w:r>
          </w:p>
        </w:tc>
        <w:tc>
          <w:tcPr/>
          <w:p w:rsidR="00000000" w:rsidDel="00000000" w:rsidP="00000000" w:rsidRDefault="00000000" w:rsidRPr="00000000" w14:paraId="000003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-0.1453</w:t>
            </w:r>
          </w:p>
        </w:tc>
        <w:tc>
          <w:tcPr/>
          <w:p w:rsidR="00000000" w:rsidDel="00000000" w:rsidP="00000000" w:rsidRDefault="00000000" w:rsidRPr="00000000" w14:paraId="000003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-0.0921</w:t>
            </w:r>
          </w:p>
        </w:tc>
        <w:tc>
          <w:tcPr/>
          <w:p w:rsidR="00000000" w:rsidDel="00000000" w:rsidP="00000000" w:rsidRDefault="00000000" w:rsidRPr="00000000" w14:paraId="000003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0.0058</w:t>
            </w:r>
          </w:p>
        </w:tc>
        <w:tc>
          <w:tcPr/>
          <w:p w:rsidR="00000000" w:rsidDel="00000000" w:rsidP="00000000" w:rsidRDefault="00000000" w:rsidRPr="00000000" w14:paraId="000003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-0.0988</w:t>
            </w:r>
          </w:p>
        </w:tc>
        <w:tc>
          <w:tcPr/>
          <w:p w:rsidR="00000000" w:rsidDel="00000000" w:rsidP="00000000" w:rsidRDefault="00000000" w:rsidRPr="00000000" w14:paraId="000003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0.3591</w:t>
            </w:r>
          </w:p>
        </w:tc>
      </w:tr>
      <w:tr>
        <w:tc>
          <w:tcPr/>
          <w:p w:rsidR="00000000" w:rsidDel="00000000" w:rsidP="00000000" w:rsidRDefault="00000000" w:rsidRPr="00000000" w14:paraId="000003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Ca</w:t>
            </w:r>
          </w:p>
        </w:tc>
        <w:tc>
          <w:tcPr/>
          <w:p w:rsidR="00000000" w:rsidDel="00000000" w:rsidP="00000000" w:rsidRDefault="00000000" w:rsidRPr="00000000" w14:paraId="000003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-0.5668</w:t>
            </w:r>
          </w:p>
        </w:tc>
        <w:tc>
          <w:tcPr/>
          <w:p w:rsidR="00000000" w:rsidDel="00000000" w:rsidP="00000000" w:rsidRDefault="00000000" w:rsidRPr="00000000" w14:paraId="000003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0.3080</w:t>
            </w:r>
          </w:p>
        </w:tc>
        <w:tc>
          <w:tcPr/>
          <w:p w:rsidR="00000000" w:rsidDel="00000000" w:rsidP="00000000" w:rsidRDefault="00000000" w:rsidRPr="00000000" w14:paraId="000003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-0.0488</w:t>
            </w:r>
          </w:p>
        </w:tc>
        <w:tc>
          <w:tcPr/>
          <w:p w:rsidR="00000000" w:rsidDel="00000000" w:rsidP="00000000" w:rsidRDefault="00000000" w:rsidRPr="00000000" w14:paraId="000003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0.4279</w:t>
            </w:r>
          </w:p>
        </w:tc>
        <w:tc>
          <w:tcPr/>
          <w:p w:rsidR="00000000" w:rsidDel="00000000" w:rsidP="00000000" w:rsidRDefault="00000000" w:rsidRPr="00000000" w14:paraId="000003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-0.0095</w:t>
            </w:r>
          </w:p>
        </w:tc>
        <w:tc>
          <w:tcPr/>
          <w:p w:rsidR="00000000" w:rsidDel="00000000" w:rsidP="00000000" w:rsidRDefault="00000000" w:rsidRPr="00000000" w14:paraId="000003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0.1319</w:t>
            </w:r>
          </w:p>
        </w:tc>
        <w:tc>
          <w:tcPr/>
          <w:p w:rsidR="00000000" w:rsidDel="00000000" w:rsidP="00000000" w:rsidRDefault="00000000" w:rsidRPr="00000000" w14:paraId="000003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-0.1857</w:t>
            </w:r>
          </w:p>
        </w:tc>
        <w:tc>
          <w:tcPr/>
          <w:p w:rsidR="00000000" w:rsidDel="00000000" w:rsidP="00000000" w:rsidRDefault="00000000" w:rsidRPr="00000000" w14:paraId="000003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-0.3301</w:t>
            </w:r>
          </w:p>
        </w:tc>
        <w:tc>
          <w:tcPr/>
          <w:p w:rsidR="00000000" w:rsidDel="00000000" w:rsidP="00000000" w:rsidRDefault="00000000" w:rsidRPr="00000000" w14:paraId="000003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0.2666</w:t>
            </w:r>
          </w:p>
        </w:tc>
        <w:tc>
          <w:tcPr/>
          <w:p w:rsidR="00000000" w:rsidDel="00000000" w:rsidP="00000000" w:rsidRDefault="00000000" w:rsidRPr="00000000" w14:paraId="000003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0.3323</w:t>
            </w:r>
          </w:p>
        </w:tc>
        <w:tc>
          <w:tcPr/>
          <w:p w:rsidR="00000000" w:rsidDel="00000000" w:rsidP="00000000" w:rsidRDefault="00000000" w:rsidRPr="00000000" w14:paraId="000003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-0.0843</w:t>
            </w:r>
          </w:p>
        </w:tc>
        <w:tc>
          <w:tcPr/>
          <w:p w:rsidR="00000000" w:rsidDel="00000000" w:rsidP="00000000" w:rsidRDefault="00000000" w:rsidRPr="00000000" w14:paraId="000003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0.1447</w:t>
            </w:r>
          </w:p>
        </w:tc>
        <w:tc>
          <w:tcPr/>
          <w:p w:rsidR="00000000" w:rsidDel="00000000" w:rsidP="00000000" w:rsidRDefault="00000000" w:rsidRPr="00000000" w14:paraId="000003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0.1672</w:t>
            </w:r>
          </w:p>
        </w:tc>
      </w:tr>
      <w:tr>
        <w:tc>
          <w:tcPr/>
          <w:p w:rsidR="00000000" w:rsidDel="00000000" w:rsidP="00000000" w:rsidRDefault="00000000" w:rsidRPr="00000000" w14:paraId="000003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Thal</w:t>
            </w:r>
          </w:p>
        </w:tc>
        <w:tc>
          <w:tcPr/>
          <w:p w:rsidR="00000000" w:rsidDel="00000000" w:rsidP="00000000" w:rsidRDefault="00000000" w:rsidRPr="00000000" w14:paraId="000003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-0.6222</w:t>
            </w:r>
          </w:p>
        </w:tc>
        <w:tc>
          <w:tcPr/>
          <w:p w:rsidR="00000000" w:rsidDel="00000000" w:rsidP="00000000" w:rsidRDefault="00000000" w:rsidRPr="00000000" w14:paraId="000003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-0.2675</w:t>
            </w:r>
          </w:p>
        </w:tc>
        <w:tc>
          <w:tcPr/>
          <w:p w:rsidR="00000000" w:rsidDel="00000000" w:rsidP="00000000" w:rsidRDefault="00000000" w:rsidRPr="00000000" w14:paraId="000003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0.2850</w:t>
            </w:r>
          </w:p>
        </w:tc>
        <w:tc>
          <w:tcPr/>
          <w:p w:rsidR="00000000" w:rsidDel="00000000" w:rsidP="00000000" w:rsidRDefault="00000000" w:rsidRPr="00000000" w14:paraId="000003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0.3123</w:t>
            </w:r>
          </w:p>
        </w:tc>
        <w:tc>
          <w:tcPr/>
          <w:p w:rsidR="00000000" w:rsidDel="00000000" w:rsidP="00000000" w:rsidRDefault="00000000" w:rsidRPr="00000000" w14:paraId="000003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0.1528</w:t>
            </w:r>
          </w:p>
        </w:tc>
        <w:tc>
          <w:tcPr/>
          <w:p w:rsidR="00000000" w:rsidDel="00000000" w:rsidP="00000000" w:rsidRDefault="00000000" w:rsidRPr="00000000" w14:paraId="000003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-0.2159</w:t>
            </w:r>
          </w:p>
        </w:tc>
        <w:tc>
          <w:tcPr/>
          <w:p w:rsidR="00000000" w:rsidDel="00000000" w:rsidP="00000000" w:rsidRDefault="00000000" w:rsidRPr="00000000" w14:paraId="000003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-0.0099</w:t>
            </w:r>
          </w:p>
        </w:tc>
        <w:tc>
          <w:tcPr/>
          <w:p w:rsidR="00000000" w:rsidDel="00000000" w:rsidP="00000000" w:rsidRDefault="00000000" w:rsidRPr="00000000" w14:paraId="000003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0.0154</w:t>
            </w:r>
          </w:p>
        </w:tc>
        <w:tc>
          <w:tcPr/>
          <w:p w:rsidR="00000000" w:rsidDel="00000000" w:rsidP="00000000" w:rsidRDefault="00000000" w:rsidRPr="00000000" w14:paraId="000003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0.0172</w:t>
            </w:r>
          </w:p>
        </w:tc>
        <w:tc>
          <w:tcPr/>
          <w:p w:rsidR="00000000" w:rsidDel="00000000" w:rsidP="00000000" w:rsidRDefault="00000000" w:rsidRPr="00000000" w14:paraId="000003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-0.3478</w:t>
            </w:r>
          </w:p>
        </w:tc>
        <w:tc>
          <w:tcPr/>
          <w:p w:rsidR="00000000" w:rsidDel="00000000" w:rsidP="00000000" w:rsidRDefault="00000000" w:rsidRPr="00000000" w14:paraId="000003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-0.4088</w:t>
            </w:r>
          </w:p>
        </w:tc>
        <w:tc>
          <w:tcPr/>
          <w:p w:rsidR="00000000" w:rsidDel="00000000" w:rsidP="00000000" w:rsidRDefault="00000000" w:rsidRPr="00000000" w14:paraId="000003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0.0319</w:t>
            </w:r>
          </w:p>
        </w:tc>
        <w:tc>
          <w:tcPr/>
          <w:p w:rsidR="00000000" w:rsidDel="00000000" w:rsidP="00000000" w:rsidRDefault="00000000" w:rsidRPr="00000000" w14:paraId="000003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-0.0532</w:t>
            </w:r>
          </w:p>
        </w:tc>
      </w:tr>
    </w:tbl>
    <w:p w:rsidR="00000000" w:rsidDel="00000000" w:rsidP="00000000" w:rsidRDefault="00000000" w:rsidRPr="00000000" w14:paraId="000003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Let see the contribution of each variable to each PC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kable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(var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contrib)</w:t>
      </w:r>
      <w:r w:rsidDel="00000000" w:rsidR="00000000" w:rsidRPr="00000000">
        <w:rPr>
          <w:rtl w:val="0"/>
        </w:rPr>
      </w:r>
    </w:p>
    <w:tbl>
      <w:tblPr>
        <w:tblStyle w:val="Table4"/>
        <w:tblW w:w="8992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672"/>
        <w:gridCol w:w="640"/>
        <w:gridCol w:w="640"/>
        <w:gridCol w:w="640"/>
        <w:gridCol w:w="640"/>
        <w:gridCol w:w="640"/>
        <w:gridCol w:w="640"/>
        <w:gridCol w:w="640"/>
        <w:gridCol w:w="640"/>
        <w:gridCol w:w="640"/>
        <w:gridCol w:w="640"/>
        <w:gridCol w:w="640"/>
        <w:gridCol w:w="640"/>
        <w:gridCol w:w="640"/>
        <w:tblGridChange w:id="0">
          <w:tblGrid>
            <w:gridCol w:w="672"/>
            <w:gridCol w:w="640"/>
            <w:gridCol w:w="640"/>
            <w:gridCol w:w="640"/>
            <w:gridCol w:w="640"/>
            <w:gridCol w:w="640"/>
            <w:gridCol w:w="640"/>
            <w:gridCol w:w="640"/>
            <w:gridCol w:w="640"/>
            <w:gridCol w:w="640"/>
            <w:gridCol w:w="640"/>
            <w:gridCol w:w="640"/>
            <w:gridCol w:w="640"/>
            <w:gridCol w:w="640"/>
          </w:tblGrid>
        </w:tblGridChange>
      </w:tblGrid>
      <w:tr>
        <w:tc>
          <w:tcPr>
            <w:vAlign w:val="bottom"/>
          </w:tcPr>
          <w:p w:rsidR="00000000" w:rsidDel="00000000" w:rsidP="00000000" w:rsidRDefault="00000000" w:rsidRPr="00000000" w14:paraId="000003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3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Dim.1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3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Dim.2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3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Dim.3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3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Dim.4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3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Dim.5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3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Dim.6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3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Dim.7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3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Dim.8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3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Dim.9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3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Dim.10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3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Dim.11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3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Dim.12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3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Dim.13</w:t>
            </w:r>
          </w:p>
        </w:tc>
      </w:tr>
      <w:tr>
        <w:tc>
          <w:tcPr/>
          <w:p w:rsidR="00000000" w:rsidDel="00000000" w:rsidP="00000000" w:rsidRDefault="00000000" w:rsidRPr="00000000" w14:paraId="000003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Age</w:t>
            </w:r>
          </w:p>
        </w:tc>
        <w:tc>
          <w:tcPr/>
          <w:p w:rsidR="00000000" w:rsidDel="00000000" w:rsidP="00000000" w:rsidRDefault="00000000" w:rsidRPr="00000000" w14:paraId="000003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6.2389</w:t>
            </w:r>
          </w:p>
        </w:tc>
        <w:tc>
          <w:tcPr/>
          <w:p w:rsidR="00000000" w:rsidDel="00000000" w:rsidP="00000000" w:rsidRDefault="00000000" w:rsidRPr="00000000" w14:paraId="000003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22.5788</w:t>
            </w:r>
          </w:p>
        </w:tc>
        <w:tc>
          <w:tcPr/>
          <w:p w:rsidR="00000000" w:rsidDel="00000000" w:rsidP="00000000" w:rsidRDefault="00000000" w:rsidRPr="00000000" w14:paraId="000003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0.8662</w:t>
            </w:r>
          </w:p>
        </w:tc>
        <w:tc>
          <w:tcPr/>
          <w:p w:rsidR="00000000" w:rsidDel="00000000" w:rsidP="00000000" w:rsidRDefault="00000000" w:rsidRPr="00000000" w14:paraId="000003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5.3594</w:t>
            </w:r>
          </w:p>
        </w:tc>
        <w:tc>
          <w:tcPr/>
          <w:p w:rsidR="00000000" w:rsidDel="00000000" w:rsidP="00000000" w:rsidRDefault="00000000" w:rsidRPr="00000000" w14:paraId="000003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1.2844</w:t>
            </w:r>
          </w:p>
        </w:tc>
        <w:tc>
          <w:tcPr/>
          <w:p w:rsidR="00000000" w:rsidDel="00000000" w:rsidP="00000000" w:rsidRDefault="00000000" w:rsidRPr="00000000" w14:paraId="000003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6.6542</w:t>
            </w:r>
          </w:p>
        </w:tc>
        <w:tc>
          <w:tcPr/>
          <w:p w:rsidR="00000000" w:rsidDel="00000000" w:rsidP="00000000" w:rsidRDefault="00000000" w:rsidRPr="00000000" w14:paraId="000003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2.5938</w:t>
            </w:r>
          </w:p>
        </w:tc>
        <w:tc>
          <w:tcPr/>
          <w:p w:rsidR="00000000" w:rsidDel="00000000" w:rsidP="00000000" w:rsidRDefault="00000000" w:rsidRPr="00000000" w14:paraId="000003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6.0213</w:t>
            </w:r>
          </w:p>
        </w:tc>
        <w:tc>
          <w:tcPr/>
          <w:p w:rsidR="00000000" w:rsidDel="00000000" w:rsidP="00000000" w:rsidRDefault="00000000" w:rsidRPr="00000000" w14:paraId="000003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5.9060</w:t>
            </w:r>
          </w:p>
        </w:tc>
        <w:tc>
          <w:tcPr/>
          <w:p w:rsidR="00000000" w:rsidDel="00000000" w:rsidP="00000000" w:rsidRDefault="00000000" w:rsidRPr="00000000" w14:paraId="000003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0.1172</w:t>
            </w:r>
          </w:p>
        </w:tc>
        <w:tc>
          <w:tcPr/>
          <w:p w:rsidR="00000000" w:rsidDel="00000000" w:rsidP="00000000" w:rsidRDefault="00000000" w:rsidRPr="00000000" w14:paraId="000003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0.5056</w:t>
            </w:r>
          </w:p>
        </w:tc>
        <w:tc>
          <w:tcPr/>
          <w:p w:rsidR="00000000" w:rsidDel="00000000" w:rsidP="00000000" w:rsidRDefault="00000000" w:rsidRPr="00000000" w14:paraId="000003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40.4320</w:t>
            </w:r>
          </w:p>
        </w:tc>
        <w:tc>
          <w:tcPr/>
          <w:p w:rsidR="00000000" w:rsidDel="00000000" w:rsidP="00000000" w:rsidRDefault="00000000" w:rsidRPr="00000000" w14:paraId="000003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1.4421</w:t>
            </w:r>
          </w:p>
        </w:tc>
      </w:tr>
      <w:tr>
        <w:tc>
          <w:tcPr/>
          <w:p w:rsidR="00000000" w:rsidDel="00000000" w:rsidP="00000000" w:rsidRDefault="00000000" w:rsidRPr="00000000" w14:paraId="000003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Sex</w:t>
            </w:r>
          </w:p>
        </w:tc>
        <w:tc>
          <w:tcPr/>
          <w:p w:rsidR="00000000" w:rsidDel="00000000" w:rsidP="00000000" w:rsidRDefault="00000000" w:rsidRPr="00000000" w14:paraId="000003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2.0417</w:t>
            </w:r>
          </w:p>
        </w:tc>
        <w:tc>
          <w:tcPr/>
          <w:p w:rsidR="00000000" w:rsidDel="00000000" w:rsidP="00000000" w:rsidRDefault="00000000" w:rsidRPr="00000000" w14:paraId="000003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10.5325</w:t>
            </w:r>
          </w:p>
        </w:tc>
        <w:tc>
          <w:tcPr/>
          <w:p w:rsidR="00000000" w:rsidDel="00000000" w:rsidP="00000000" w:rsidRDefault="00000000" w:rsidRPr="00000000" w14:paraId="000003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24.7012</w:t>
            </w:r>
          </w:p>
        </w:tc>
        <w:tc>
          <w:tcPr/>
          <w:p w:rsidR="00000000" w:rsidDel="00000000" w:rsidP="00000000" w:rsidRDefault="00000000" w:rsidRPr="00000000" w14:paraId="000003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11.9018</w:t>
            </w:r>
          </w:p>
        </w:tc>
        <w:tc>
          <w:tcPr/>
          <w:p w:rsidR="00000000" w:rsidDel="00000000" w:rsidP="00000000" w:rsidRDefault="00000000" w:rsidRPr="00000000" w14:paraId="000003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11.8519</w:t>
            </w:r>
          </w:p>
        </w:tc>
        <w:tc>
          <w:tcPr/>
          <w:p w:rsidR="00000000" w:rsidDel="00000000" w:rsidP="00000000" w:rsidRDefault="00000000" w:rsidRPr="00000000" w14:paraId="000003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2.9527</w:t>
            </w:r>
          </w:p>
        </w:tc>
        <w:tc>
          <w:tcPr/>
          <w:p w:rsidR="00000000" w:rsidDel="00000000" w:rsidP="00000000" w:rsidRDefault="00000000" w:rsidRPr="00000000" w14:paraId="000003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0.0570</w:t>
            </w:r>
          </w:p>
        </w:tc>
        <w:tc>
          <w:tcPr/>
          <w:p w:rsidR="00000000" w:rsidDel="00000000" w:rsidP="00000000" w:rsidRDefault="00000000" w:rsidRPr="00000000" w14:paraId="000003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0.0451</w:t>
            </w:r>
          </w:p>
        </w:tc>
        <w:tc>
          <w:tcPr/>
          <w:p w:rsidR="00000000" w:rsidDel="00000000" w:rsidP="00000000" w:rsidRDefault="00000000" w:rsidRPr="00000000" w14:paraId="000003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3.6800</w:t>
            </w:r>
          </w:p>
        </w:tc>
        <w:tc>
          <w:tcPr/>
          <w:p w:rsidR="00000000" w:rsidDel="00000000" w:rsidP="00000000" w:rsidRDefault="00000000" w:rsidRPr="00000000" w14:paraId="000003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0.0598</w:t>
            </w:r>
          </w:p>
        </w:tc>
        <w:tc>
          <w:tcPr/>
          <w:p w:rsidR="00000000" w:rsidDel="00000000" w:rsidP="00000000" w:rsidRDefault="00000000" w:rsidRPr="00000000" w14:paraId="000003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28.5105</w:t>
            </w:r>
          </w:p>
        </w:tc>
        <w:tc>
          <w:tcPr/>
          <w:p w:rsidR="00000000" w:rsidDel="00000000" w:rsidP="00000000" w:rsidRDefault="00000000" w:rsidRPr="00000000" w14:paraId="000003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2.2407</w:t>
            </w:r>
          </w:p>
        </w:tc>
        <w:tc>
          <w:tcPr/>
          <w:p w:rsidR="00000000" w:rsidDel="00000000" w:rsidP="00000000" w:rsidRDefault="00000000" w:rsidRPr="00000000" w14:paraId="000003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1.4250</w:t>
            </w:r>
          </w:p>
        </w:tc>
      </w:tr>
      <w:tr>
        <w:tc>
          <w:tcPr/>
          <w:p w:rsidR="00000000" w:rsidDel="00000000" w:rsidP="00000000" w:rsidRDefault="00000000" w:rsidRPr="00000000" w14:paraId="000003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CP</w:t>
            </w:r>
          </w:p>
        </w:tc>
        <w:tc>
          <w:tcPr/>
          <w:p w:rsidR="00000000" w:rsidDel="00000000" w:rsidP="00000000" w:rsidRDefault="00000000" w:rsidRPr="00000000" w14:paraId="000003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7.9422</w:t>
            </w:r>
          </w:p>
        </w:tc>
        <w:tc>
          <w:tcPr/>
          <w:p w:rsidR="00000000" w:rsidDel="00000000" w:rsidP="00000000" w:rsidRDefault="00000000" w:rsidRPr="00000000" w14:paraId="000003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2.0658</w:t>
            </w:r>
          </w:p>
        </w:tc>
        <w:tc>
          <w:tcPr/>
          <w:p w:rsidR="00000000" w:rsidDel="00000000" w:rsidP="00000000" w:rsidRDefault="00000000" w:rsidRPr="00000000" w14:paraId="000003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24.9694</w:t>
            </w:r>
          </w:p>
        </w:tc>
        <w:tc>
          <w:tcPr/>
          <w:p w:rsidR="00000000" w:rsidDel="00000000" w:rsidP="00000000" w:rsidRDefault="00000000" w:rsidRPr="00000000" w14:paraId="000003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0.8497</w:t>
            </w:r>
          </w:p>
        </w:tc>
        <w:tc>
          <w:tcPr/>
          <w:p w:rsidR="00000000" w:rsidDel="00000000" w:rsidP="00000000" w:rsidRDefault="00000000" w:rsidRPr="00000000" w14:paraId="000003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0.0193</w:t>
            </w:r>
          </w:p>
        </w:tc>
        <w:tc>
          <w:tcPr/>
          <w:p w:rsidR="00000000" w:rsidDel="00000000" w:rsidP="00000000" w:rsidRDefault="00000000" w:rsidRPr="00000000" w14:paraId="000003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0.3024</w:t>
            </w:r>
          </w:p>
        </w:tc>
        <w:tc>
          <w:tcPr/>
          <w:p w:rsidR="00000000" w:rsidDel="00000000" w:rsidP="00000000" w:rsidRDefault="00000000" w:rsidRPr="00000000" w14:paraId="000003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6.2006</w:t>
            </w:r>
          </w:p>
        </w:tc>
        <w:tc>
          <w:tcPr/>
          <w:p w:rsidR="00000000" w:rsidDel="00000000" w:rsidP="00000000" w:rsidRDefault="00000000" w:rsidRPr="00000000" w14:paraId="000003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0.1949</w:t>
            </w:r>
          </w:p>
        </w:tc>
        <w:tc>
          <w:tcPr/>
          <w:p w:rsidR="00000000" w:rsidDel="00000000" w:rsidP="00000000" w:rsidRDefault="00000000" w:rsidRPr="00000000" w14:paraId="000003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25.1741</w:t>
            </w:r>
          </w:p>
        </w:tc>
        <w:tc>
          <w:tcPr/>
          <w:p w:rsidR="00000000" w:rsidDel="00000000" w:rsidP="00000000" w:rsidRDefault="00000000" w:rsidRPr="00000000" w14:paraId="000003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17.3819</w:t>
            </w:r>
          </w:p>
        </w:tc>
        <w:tc>
          <w:tcPr/>
          <w:p w:rsidR="00000000" w:rsidDel="00000000" w:rsidP="00000000" w:rsidRDefault="00000000" w:rsidRPr="00000000" w14:paraId="000003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11.6590</w:t>
            </w:r>
          </w:p>
        </w:tc>
        <w:tc>
          <w:tcPr/>
          <w:p w:rsidR="00000000" w:rsidDel="00000000" w:rsidP="00000000" w:rsidRDefault="00000000" w:rsidRPr="00000000" w14:paraId="000003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2.8671</w:t>
            </w:r>
          </w:p>
        </w:tc>
        <w:tc>
          <w:tcPr/>
          <w:p w:rsidR="00000000" w:rsidDel="00000000" w:rsidP="00000000" w:rsidRDefault="00000000" w:rsidRPr="00000000" w14:paraId="000003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0.3737</w:t>
            </w:r>
          </w:p>
        </w:tc>
      </w:tr>
      <w:tr>
        <w:tc>
          <w:tcPr/>
          <w:p w:rsidR="00000000" w:rsidDel="00000000" w:rsidP="00000000" w:rsidRDefault="00000000" w:rsidRPr="00000000" w14:paraId="000003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Trestbps</w:t>
            </w:r>
          </w:p>
        </w:tc>
        <w:tc>
          <w:tcPr/>
          <w:p w:rsidR="00000000" w:rsidDel="00000000" w:rsidP="00000000" w:rsidRDefault="00000000" w:rsidRPr="00000000" w14:paraId="000003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2.3413</w:t>
            </w:r>
          </w:p>
        </w:tc>
        <w:tc>
          <w:tcPr/>
          <w:p w:rsidR="00000000" w:rsidDel="00000000" w:rsidP="00000000" w:rsidRDefault="00000000" w:rsidRPr="00000000" w14:paraId="000003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17.0249</w:t>
            </w:r>
          </w:p>
        </w:tc>
        <w:tc>
          <w:tcPr/>
          <w:p w:rsidR="00000000" w:rsidDel="00000000" w:rsidP="00000000" w:rsidRDefault="00000000" w:rsidRPr="00000000" w14:paraId="000003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9.4184</w:t>
            </w:r>
          </w:p>
        </w:tc>
        <w:tc>
          <w:tcPr/>
          <w:p w:rsidR="00000000" w:rsidDel="00000000" w:rsidP="00000000" w:rsidRDefault="00000000" w:rsidRPr="00000000" w14:paraId="000003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0.5258</w:t>
            </w:r>
          </w:p>
        </w:tc>
        <w:tc>
          <w:tcPr/>
          <w:p w:rsidR="00000000" w:rsidDel="00000000" w:rsidP="00000000" w:rsidRDefault="00000000" w:rsidRPr="00000000" w14:paraId="000003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0.5784</w:t>
            </w:r>
          </w:p>
        </w:tc>
        <w:tc>
          <w:tcPr/>
          <w:p w:rsidR="00000000" w:rsidDel="00000000" w:rsidP="00000000" w:rsidRDefault="00000000" w:rsidRPr="00000000" w14:paraId="000003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9.5861</w:t>
            </w:r>
          </w:p>
        </w:tc>
        <w:tc>
          <w:tcPr/>
          <w:p w:rsidR="00000000" w:rsidDel="00000000" w:rsidP="00000000" w:rsidRDefault="00000000" w:rsidRPr="00000000" w14:paraId="000003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0.0254</w:t>
            </w:r>
          </w:p>
        </w:tc>
        <w:tc>
          <w:tcPr/>
          <w:p w:rsidR="00000000" w:rsidDel="00000000" w:rsidP="00000000" w:rsidRDefault="00000000" w:rsidRPr="00000000" w14:paraId="000003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37.1428</w:t>
            </w:r>
          </w:p>
        </w:tc>
        <w:tc>
          <w:tcPr/>
          <w:p w:rsidR="00000000" w:rsidDel="00000000" w:rsidP="00000000" w:rsidRDefault="00000000" w:rsidRPr="00000000" w14:paraId="000003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13.0740</w:t>
            </w:r>
          </w:p>
        </w:tc>
        <w:tc>
          <w:tcPr/>
          <w:p w:rsidR="00000000" w:rsidDel="00000000" w:rsidP="00000000" w:rsidRDefault="00000000" w:rsidRPr="00000000" w14:paraId="000003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0.0008</w:t>
            </w:r>
          </w:p>
        </w:tc>
        <w:tc>
          <w:tcPr/>
          <w:p w:rsidR="00000000" w:rsidDel="00000000" w:rsidP="00000000" w:rsidRDefault="00000000" w:rsidRPr="00000000" w14:paraId="000003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4.5351</w:t>
            </w:r>
          </w:p>
        </w:tc>
        <w:tc>
          <w:tcPr/>
          <w:p w:rsidR="00000000" w:rsidDel="00000000" w:rsidP="00000000" w:rsidRDefault="00000000" w:rsidRPr="00000000" w14:paraId="000003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4.6231</w:t>
            </w:r>
          </w:p>
        </w:tc>
        <w:tc>
          <w:tcPr/>
          <w:p w:rsidR="00000000" w:rsidDel="00000000" w:rsidP="00000000" w:rsidRDefault="00000000" w:rsidRPr="00000000" w14:paraId="000003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1.1240</w:t>
            </w:r>
          </w:p>
        </w:tc>
      </w:tr>
      <w:tr>
        <w:tc>
          <w:tcPr/>
          <w:p w:rsidR="00000000" w:rsidDel="00000000" w:rsidP="00000000" w:rsidRDefault="00000000" w:rsidRPr="00000000" w14:paraId="000003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Chol</w:t>
            </w:r>
          </w:p>
        </w:tc>
        <w:tc>
          <w:tcPr/>
          <w:p w:rsidR="00000000" w:rsidDel="00000000" w:rsidP="00000000" w:rsidRDefault="00000000" w:rsidRPr="00000000" w14:paraId="000003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0.0593</w:t>
            </w:r>
          </w:p>
        </w:tc>
        <w:tc>
          <w:tcPr/>
          <w:p w:rsidR="00000000" w:rsidDel="00000000" w:rsidP="00000000" w:rsidRDefault="00000000" w:rsidRPr="00000000" w14:paraId="000003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17.2864</w:t>
            </w:r>
          </w:p>
        </w:tc>
        <w:tc>
          <w:tcPr/>
          <w:p w:rsidR="00000000" w:rsidDel="00000000" w:rsidP="00000000" w:rsidRDefault="00000000" w:rsidRPr="00000000" w14:paraId="000003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6.0925</w:t>
            </w:r>
          </w:p>
        </w:tc>
        <w:tc>
          <w:tcPr/>
          <w:p w:rsidR="00000000" w:rsidDel="00000000" w:rsidP="00000000" w:rsidRDefault="00000000" w:rsidRPr="00000000" w14:paraId="000003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0.4983</w:t>
            </w:r>
          </w:p>
        </w:tc>
        <w:tc>
          <w:tcPr/>
          <w:p w:rsidR="00000000" w:rsidDel="00000000" w:rsidP="00000000" w:rsidRDefault="00000000" w:rsidRPr="00000000" w14:paraId="000003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17.1058</w:t>
            </w:r>
          </w:p>
        </w:tc>
        <w:tc>
          <w:tcPr/>
          <w:p w:rsidR="00000000" w:rsidDel="00000000" w:rsidP="00000000" w:rsidRDefault="00000000" w:rsidRPr="00000000" w14:paraId="000003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25.5424</w:t>
            </w:r>
          </w:p>
        </w:tc>
        <w:tc>
          <w:tcPr/>
          <w:p w:rsidR="00000000" w:rsidDel="00000000" w:rsidP="00000000" w:rsidRDefault="00000000" w:rsidRPr="00000000" w14:paraId="000003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1.2624</w:t>
            </w:r>
          </w:p>
        </w:tc>
        <w:tc>
          <w:tcPr/>
          <w:p w:rsidR="00000000" w:rsidDel="00000000" w:rsidP="00000000" w:rsidRDefault="00000000" w:rsidRPr="00000000" w14:paraId="000003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10.4658</w:t>
            </w:r>
          </w:p>
        </w:tc>
        <w:tc>
          <w:tcPr/>
          <w:p w:rsidR="00000000" w:rsidDel="00000000" w:rsidP="00000000" w:rsidRDefault="00000000" w:rsidRPr="00000000" w14:paraId="000003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15.9627</w:t>
            </w:r>
          </w:p>
        </w:tc>
        <w:tc>
          <w:tcPr/>
          <w:p w:rsidR="00000000" w:rsidDel="00000000" w:rsidP="00000000" w:rsidRDefault="00000000" w:rsidRPr="00000000" w14:paraId="000003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1.5403</w:t>
            </w:r>
          </w:p>
        </w:tc>
        <w:tc>
          <w:tcPr/>
          <w:p w:rsidR="00000000" w:rsidDel="00000000" w:rsidP="00000000" w:rsidRDefault="00000000" w:rsidRPr="00000000" w14:paraId="000003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3.1149</w:t>
            </w:r>
          </w:p>
        </w:tc>
        <w:tc>
          <w:tcPr/>
          <w:p w:rsidR="00000000" w:rsidDel="00000000" w:rsidP="00000000" w:rsidRDefault="00000000" w:rsidRPr="00000000" w14:paraId="000003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0.5864</w:t>
            </w:r>
          </w:p>
        </w:tc>
        <w:tc>
          <w:tcPr/>
          <w:p w:rsidR="00000000" w:rsidDel="00000000" w:rsidP="00000000" w:rsidRDefault="00000000" w:rsidRPr="00000000" w14:paraId="000003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0.4827</w:t>
            </w:r>
          </w:p>
        </w:tc>
      </w:tr>
      <w:tr>
        <w:tc>
          <w:tcPr/>
          <w:p w:rsidR="00000000" w:rsidDel="00000000" w:rsidP="00000000" w:rsidRDefault="00000000" w:rsidRPr="00000000" w14:paraId="000003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Fbs</w:t>
            </w:r>
          </w:p>
        </w:tc>
        <w:tc>
          <w:tcPr/>
          <w:p w:rsidR="00000000" w:rsidDel="00000000" w:rsidP="00000000" w:rsidRDefault="00000000" w:rsidRPr="00000000" w14:paraId="000003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0.5988</w:t>
            </w:r>
          </w:p>
        </w:tc>
        <w:tc>
          <w:tcPr/>
          <w:p w:rsidR="00000000" w:rsidDel="00000000" w:rsidP="00000000" w:rsidRDefault="00000000" w:rsidRPr="00000000" w14:paraId="000003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7.7467</w:t>
            </w:r>
          </w:p>
        </w:tc>
        <w:tc>
          <w:tcPr/>
          <w:p w:rsidR="00000000" w:rsidDel="00000000" w:rsidP="00000000" w:rsidRDefault="00000000" w:rsidRPr="00000000" w14:paraId="000003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16.5937</w:t>
            </w:r>
          </w:p>
        </w:tc>
        <w:tc>
          <w:tcPr/>
          <w:p w:rsidR="00000000" w:rsidDel="00000000" w:rsidP="00000000" w:rsidRDefault="00000000" w:rsidRPr="00000000" w14:paraId="000003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0.0244</w:t>
            </w:r>
          </w:p>
        </w:tc>
        <w:tc>
          <w:tcPr/>
          <w:p w:rsidR="00000000" w:rsidDel="00000000" w:rsidP="00000000" w:rsidRDefault="00000000" w:rsidRPr="00000000" w14:paraId="000003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28.2902</w:t>
            </w:r>
          </w:p>
        </w:tc>
        <w:tc>
          <w:tcPr/>
          <w:p w:rsidR="00000000" w:rsidDel="00000000" w:rsidP="00000000" w:rsidRDefault="00000000" w:rsidRPr="00000000" w14:paraId="000003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0.0089</w:t>
            </w:r>
          </w:p>
        </w:tc>
        <w:tc>
          <w:tcPr/>
          <w:p w:rsidR="00000000" w:rsidDel="00000000" w:rsidP="00000000" w:rsidRDefault="00000000" w:rsidRPr="00000000" w14:paraId="000003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30.8579</w:t>
            </w:r>
          </w:p>
        </w:tc>
        <w:tc>
          <w:tcPr/>
          <w:p w:rsidR="00000000" w:rsidDel="00000000" w:rsidP="00000000" w:rsidRDefault="00000000" w:rsidRPr="00000000" w14:paraId="000003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11.8731</w:t>
            </w:r>
          </w:p>
        </w:tc>
        <w:tc>
          <w:tcPr/>
          <w:p w:rsidR="00000000" w:rsidDel="00000000" w:rsidP="00000000" w:rsidRDefault="00000000" w:rsidRPr="00000000" w14:paraId="000003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0.0092</w:t>
            </w:r>
          </w:p>
        </w:tc>
        <w:tc>
          <w:tcPr/>
          <w:p w:rsidR="00000000" w:rsidDel="00000000" w:rsidP="00000000" w:rsidRDefault="00000000" w:rsidRPr="00000000" w14:paraId="000003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1.8966</w:t>
            </w:r>
          </w:p>
        </w:tc>
        <w:tc>
          <w:tcPr/>
          <w:p w:rsidR="00000000" w:rsidDel="00000000" w:rsidP="00000000" w:rsidRDefault="00000000" w:rsidRPr="00000000" w14:paraId="000003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0.9067</w:t>
            </w:r>
          </w:p>
        </w:tc>
        <w:tc>
          <w:tcPr/>
          <w:p w:rsidR="00000000" w:rsidDel="00000000" w:rsidP="00000000" w:rsidRDefault="00000000" w:rsidRPr="00000000" w14:paraId="000003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0.0883</w:t>
            </w:r>
          </w:p>
        </w:tc>
        <w:tc>
          <w:tcPr/>
          <w:p w:rsidR="00000000" w:rsidDel="00000000" w:rsidP="00000000" w:rsidRDefault="00000000" w:rsidRPr="00000000" w14:paraId="000003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1.1054</w:t>
            </w:r>
          </w:p>
        </w:tc>
      </w:tr>
      <w:tr>
        <w:tc>
          <w:tcPr/>
          <w:p w:rsidR="00000000" w:rsidDel="00000000" w:rsidP="00000000" w:rsidRDefault="00000000" w:rsidRPr="00000000" w14:paraId="000003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Restecg</w:t>
            </w:r>
          </w:p>
        </w:tc>
        <w:tc>
          <w:tcPr/>
          <w:p w:rsidR="00000000" w:rsidDel="00000000" w:rsidP="00000000" w:rsidRDefault="00000000" w:rsidRPr="00000000" w14:paraId="000003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0.8301</w:t>
            </w:r>
          </w:p>
        </w:tc>
        <w:tc>
          <w:tcPr/>
          <w:p w:rsidR="00000000" w:rsidDel="00000000" w:rsidP="00000000" w:rsidRDefault="00000000" w:rsidRPr="00000000" w14:paraId="000003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6.7619</w:t>
            </w:r>
          </w:p>
        </w:tc>
        <w:tc>
          <w:tcPr/>
          <w:p w:rsidR="00000000" w:rsidDel="00000000" w:rsidP="00000000" w:rsidRDefault="00000000" w:rsidRPr="00000000" w14:paraId="000003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2.6325</w:t>
            </w:r>
          </w:p>
        </w:tc>
        <w:tc>
          <w:tcPr/>
          <w:p w:rsidR="00000000" w:rsidDel="00000000" w:rsidP="00000000" w:rsidRDefault="00000000" w:rsidRPr="00000000" w14:paraId="000003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21.7173</w:t>
            </w:r>
          </w:p>
        </w:tc>
        <w:tc>
          <w:tcPr/>
          <w:p w:rsidR="00000000" w:rsidDel="00000000" w:rsidP="00000000" w:rsidRDefault="00000000" w:rsidRPr="00000000" w14:paraId="000003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30.4014</w:t>
            </w:r>
          </w:p>
        </w:tc>
        <w:tc>
          <w:tcPr/>
          <w:p w:rsidR="00000000" w:rsidDel="00000000" w:rsidP="00000000" w:rsidRDefault="00000000" w:rsidRPr="00000000" w14:paraId="000003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25.5740</w:t>
            </w:r>
          </w:p>
        </w:tc>
        <w:tc>
          <w:tcPr/>
          <w:p w:rsidR="00000000" w:rsidDel="00000000" w:rsidP="00000000" w:rsidRDefault="00000000" w:rsidRPr="00000000" w14:paraId="000003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2.6246</w:t>
            </w:r>
          </w:p>
        </w:tc>
        <w:tc>
          <w:tcPr/>
          <w:p w:rsidR="00000000" w:rsidDel="00000000" w:rsidP="00000000" w:rsidRDefault="00000000" w:rsidRPr="00000000" w14:paraId="000003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2.8600</w:t>
            </w:r>
          </w:p>
        </w:tc>
        <w:tc>
          <w:tcPr/>
          <w:p w:rsidR="00000000" w:rsidDel="00000000" w:rsidP="00000000" w:rsidRDefault="00000000" w:rsidRPr="00000000" w14:paraId="000003F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2.3581</w:t>
            </w:r>
          </w:p>
        </w:tc>
        <w:tc>
          <w:tcPr/>
          <w:p w:rsidR="00000000" w:rsidDel="00000000" w:rsidP="00000000" w:rsidRDefault="00000000" w:rsidRPr="00000000" w14:paraId="000003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0.9225</w:t>
            </w:r>
          </w:p>
        </w:tc>
        <w:tc>
          <w:tcPr/>
          <w:p w:rsidR="00000000" w:rsidDel="00000000" w:rsidP="00000000" w:rsidRDefault="00000000" w:rsidRPr="00000000" w14:paraId="000004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2.9520</w:t>
            </w:r>
          </w:p>
        </w:tc>
        <w:tc>
          <w:tcPr/>
          <w:p w:rsidR="00000000" w:rsidDel="00000000" w:rsidP="00000000" w:rsidRDefault="00000000" w:rsidRPr="00000000" w14:paraId="000004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0.0198</w:t>
            </w:r>
          </w:p>
        </w:tc>
        <w:tc>
          <w:tcPr/>
          <w:p w:rsidR="00000000" w:rsidDel="00000000" w:rsidP="00000000" w:rsidRDefault="00000000" w:rsidRPr="00000000" w14:paraId="000004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0.3457</w:t>
            </w:r>
          </w:p>
        </w:tc>
      </w:tr>
      <w:tr>
        <w:tc>
          <w:tcPr/>
          <w:p w:rsidR="00000000" w:rsidDel="00000000" w:rsidP="00000000" w:rsidRDefault="00000000" w:rsidRPr="00000000" w14:paraId="000004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Thalach</w:t>
            </w:r>
          </w:p>
        </w:tc>
        <w:tc>
          <w:tcPr/>
          <w:p w:rsidR="00000000" w:rsidDel="00000000" w:rsidP="00000000" w:rsidRDefault="00000000" w:rsidRPr="00000000" w14:paraId="000004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14.8335</w:t>
            </w:r>
          </w:p>
        </w:tc>
        <w:tc>
          <w:tcPr/>
          <w:p w:rsidR="00000000" w:rsidDel="00000000" w:rsidP="00000000" w:rsidRDefault="00000000" w:rsidRPr="00000000" w14:paraId="000004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0.0523</w:t>
            </w:r>
          </w:p>
        </w:tc>
        <w:tc>
          <w:tcPr/>
          <w:p w:rsidR="00000000" w:rsidDel="00000000" w:rsidP="00000000" w:rsidRDefault="00000000" w:rsidRPr="00000000" w14:paraId="000004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5.8074</w:t>
            </w:r>
          </w:p>
        </w:tc>
        <w:tc>
          <w:tcPr/>
          <w:p w:rsidR="00000000" w:rsidDel="00000000" w:rsidP="00000000" w:rsidRDefault="00000000" w:rsidRPr="00000000" w14:paraId="000004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0.0499</w:t>
            </w:r>
          </w:p>
        </w:tc>
        <w:tc>
          <w:tcPr/>
          <w:p w:rsidR="00000000" w:rsidDel="00000000" w:rsidP="00000000" w:rsidRDefault="00000000" w:rsidRPr="00000000" w14:paraId="000004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1.3834</w:t>
            </w:r>
          </w:p>
        </w:tc>
        <w:tc>
          <w:tcPr/>
          <w:p w:rsidR="00000000" w:rsidDel="00000000" w:rsidP="00000000" w:rsidRDefault="00000000" w:rsidRPr="00000000" w14:paraId="000004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12.4875</w:t>
            </w:r>
          </w:p>
        </w:tc>
        <w:tc>
          <w:tcPr/>
          <w:p w:rsidR="00000000" w:rsidDel="00000000" w:rsidP="00000000" w:rsidRDefault="00000000" w:rsidRPr="00000000" w14:paraId="000004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0.9625</w:t>
            </w:r>
          </w:p>
        </w:tc>
        <w:tc>
          <w:tcPr/>
          <w:p w:rsidR="00000000" w:rsidDel="00000000" w:rsidP="00000000" w:rsidRDefault="00000000" w:rsidRPr="00000000" w14:paraId="000004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7.3959</w:t>
            </w:r>
          </w:p>
        </w:tc>
        <w:tc>
          <w:tcPr/>
          <w:p w:rsidR="00000000" w:rsidDel="00000000" w:rsidP="00000000" w:rsidRDefault="00000000" w:rsidRPr="00000000" w14:paraId="000004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19.5709</w:t>
            </w:r>
          </w:p>
        </w:tc>
        <w:tc>
          <w:tcPr/>
          <w:p w:rsidR="00000000" w:rsidDel="00000000" w:rsidP="00000000" w:rsidRDefault="00000000" w:rsidRPr="00000000" w14:paraId="000004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0.6083</w:t>
            </w:r>
          </w:p>
        </w:tc>
        <w:tc>
          <w:tcPr/>
          <w:p w:rsidR="00000000" w:rsidDel="00000000" w:rsidP="00000000" w:rsidRDefault="00000000" w:rsidRPr="00000000" w14:paraId="000004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0.7675</w:t>
            </w:r>
          </w:p>
        </w:tc>
        <w:tc>
          <w:tcPr/>
          <w:p w:rsidR="00000000" w:rsidDel="00000000" w:rsidP="00000000" w:rsidRDefault="00000000" w:rsidRPr="00000000" w14:paraId="000004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35.6856</w:t>
            </w:r>
          </w:p>
        </w:tc>
        <w:tc>
          <w:tcPr/>
          <w:p w:rsidR="00000000" w:rsidDel="00000000" w:rsidP="00000000" w:rsidRDefault="00000000" w:rsidRPr="00000000" w14:paraId="000004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0.3952</w:t>
            </w:r>
          </w:p>
        </w:tc>
      </w:tr>
      <w:tr>
        <w:tc>
          <w:tcPr/>
          <w:p w:rsidR="00000000" w:rsidDel="00000000" w:rsidP="00000000" w:rsidRDefault="00000000" w:rsidRPr="00000000" w14:paraId="000004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Exang</w:t>
            </w:r>
          </w:p>
        </w:tc>
        <w:tc>
          <w:tcPr/>
          <w:p w:rsidR="00000000" w:rsidDel="00000000" w:rsidP="00000000" w:rsidRDefault="00000000" w:rsidRPr="00000000" w14:paraId="000004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10.9238</w:t>
            </w:r>
          </w:p>
        </w:tc>
        <w:tc>
          <w:tcPr/>
          <w:p w:rsidR="00000000" w:rsidDel="00000000" w:rsidP="00000000" w:rsidRDefault="00000000" w:rsidRPr="00000000" w14:paraId="000004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4.8161</w:t>
            </w:r>
          </w:p>
        </w:tc>
        <w:tc>
          <w:tcPr/>
          <w:p w:rsidR="00000000" w:rsidDel="00000000" w:rsidP="00000000" w:rsidRDefault="00000000" w:rsidRPr="00000000" w14:paraId="000004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1.1694</w:t>
            </w:r>
          </w:p>
        </w:tc>
        <w:tc>
          <w:tcPr/>
          <w:p w:rsidR="00000000" w:rsidDel="00000000" w:rsidP="00000000" w:rsidRDefault="00000000" w:rsidRPr="00000000" w14:paraId="000004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1.2921</w:t>
            </w:r>
          </w:p>
        </w:tc>
        <w:tc>
          <w:tcPr/>
          <w:p w:rsidR="00000000" w:rsidDel="00000000" w:rsidP="00000000" w:rsidRDefault="00000000" w:rsidRPr="00000000" w14:paraId="000004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1.5986</w:t>
            </w:r>
          </w:p>
        </w:tc>
        <w:tc>
          <w:tcPr/>
          <w:p w:rsidR="00000000" w:rsidDel="00000000" w:rsidP="00000000" w:rsidRDefault="00000000" w:rsidRPr="00000000" w14:paraId="000004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4.3822</w:t>
            </w:r>
          </w:p>
        </w:tc>
        <w:tc>
          <w:tcPr/>
          <w:p w:rsidR="00000000" w:rsidDel="00000000" w:rsidP="00000000" w:rsidRDefault="00000000" w:rsidRPr="00000000" w14:paraId="000004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31.5694</w:t>
            </w:r>
          </w:p>
        </w:tc>
        <w:tc>
          <w:tcPr/>
          <w:p w:rsidR="00000000" w:rsidDel="00000000" w:rsidP="00000000" w:rsidRDefault="00000000" w:rsidRPr="00000000" w14:paraId="000004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3.1424</w:t>
            </w:r>
          </w:p>
        </w:tc>
        <w:tc>
          <w:tcPr/>
          <w:p w:rsidR="00000000" w:rsidDel="00000000" w:rsidP="00000000" w:rsidRDefault="00000000" w:rsidRPr="00000000" w14:paraId="000004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0.3115</w:t>
            </w:r>
          </w:p>
        </w:tc>
        <w:tc>
          <w:tcPr/>
          <w:p w:rsidR="00000000" w:rsidDel="00000000" w:rsidP="00000000" w:rsidRDefault="00000000" w:rsidRPr="00000000" w14:paraId="000004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32.1672</w:t>
            </w:r>
          </w:p>
        </w:tc>
        <w:tc>
          <w:tcPr/>
          <w:p w:rsidR="00000000" w:rsidDel="00000000" w:rsidP="00000000" w:rsidRDefault="00000000" w:rsidRPr="00000000" w14:paraId="000004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3.4677</w:t>
            </w:r>
          </w:p>
        </w:tc>
        <w:tc>
          <w:tcPr/>
          <w:p w:rsidR="00000000" w:rsidDel="00000000" w:rsidP="00000000" w:rsidRDefault="00000000" w:rsidRPr="00000000" w14:paraId="000004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5.1374</w:t>
            </w:r>
          </w:p>
        </w:tc>
        <w:tc>
          <w:tcPr/>
          <w:p w:rsidR="00000000" w:rsidDel="00000000" w:rsidP="00000000" w:rsidRDefault="00000000" w:rsidRPr="00000000" w14:paraId="000004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0.0221</w:t>
            </w:r>
          </w:p>
        </w:tc>
      </w:tr>
      <w:tr>
        <w:tc>
          <w:tcPr/>
          <w:p w:rsidR="00000000" w:rsidDel="00000000" w:rsidP="00000000" w:rsidRDefault="00000000" w:rsidRPr="00000000" w14:paraId="000004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Oldpeak</w:t>
            </w:r>
          </w:p>
        </w:tc>
        <w:tc>
          <w:tcPr/>
          <w:p w:rsidR="00000000" w:rsidDel="00000000" w:rsidP="00000000" w:rsidRDefault="00000000" w:rsidRPr="00000000" w14:paraId="000004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17.5084</w:t>
            </w:r>
          </w:p>
        </w:tc>
        <w:tc>
          <w:tcPr/>
          <w:p w:rsidR="00000000" w:rsidDel="00000000" w:rsidP="00000000" w:rsidRDefault="00000000" w:rsidRPr="00000000" w14:paraId="000004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0.6152</w:t>
            </w:r>
          </w:p>
        </w:tc>
        <w:tc>
          <w:tcPr/>
          <w:p w:rsidR="00000000" w:rsidDel="00000000" w:rsidP="00000000" w:rsidRDefault="00000000" w:rsidRPr="00000000" w14:paraId="000004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0.3727</w:t>
            </w:r>
          </w:p>
        </w:tc>
        <w:tc>
          <w:tcPr/>
          <w:p w:rsidR="00000000" w:rsidDel="00000000" w:rsidP="00000000" w:rsidRDefault="00000000" w:rsidRPr="00000000" w14:paraId="000004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6.9730</w:t>
            </w:r>
          </w:p>
        </w:tc>
        <w:tc>
          <w:tcPr/>
          <w:p w:rsidR="00000000" w:rsidDel="00000000" w:rsidP="00000000" w:rsidRDefault="00000000" w:rsidRPr="00000000" w14:paraId="000004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0.2711</w:t>
            </w:r>
          </w:p>
        </w:tc>
        <w:tc>
          <w:tcPr/>
          <w:p w:rsidR="00000000" w:rsidDel="00000000" w:rsidP="00000000" w:rsidRDefault="00000000" w:rsidRPr="00000000" w14:paraId="000004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3.7983</w:t>
            </w:r>
          </w:p>
        </w:tc>
        <w:tc>
          <w:tcPr/>
          <w:p w:rsidR="00000000" w:rsidDel="00000000" w:rsidP="00000000" w:rsidRDefault="00000000" w:rsidRPr="00000000" w14:paraId="000004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14.0005</w:t>
            </w:r>
          </w:p>
        </w:tc>
        <w:tc>
          <w:tcPr/>
          <w:p w:rsidR="00000000" w:rsidDel="00000000" w:rsidP="00000000" w:rsidRDefault="00000000" w:rsidRPr="00000000" w14:paraId="000004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5.1493</w:t>
            </w:r>
          </w:p>
        </w:tc>
        <w:tc>
          <w:tcPr/>
          <w:p w:rsidR="00000000" w:rsidDel="00000000" w:rsidP="00000000" w:rsidRDefault="00000000" w:rsidRPr="00000000" w14:paraId="000004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0.5729</w:t>
            </w:r>
          </w:p>
        </w:tc>
        <w:tc>
          <w:tcPr/>
          <w:p w:rsidR="00000000" w:rsidDel="00000000" w:rsidP="00000000" w:rsidRDefault="00000000" w:rsidRPr="00000000" w14:paraId="000004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1.7252</w:t>
            </w:r>
          </w:p>
        </w:tc>
        <w:tc>
          <w:tcPr/>
          <w:p w:rsidR="00000000" w:rsidDel="00000000" w:rsidP="00000000" w:rsidRDefault="00000000" w:rsidRPr="00000000" w14:paraId="000004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5.1884</w:t>
            </w:r>
          </w:p>
        </w:tc>
        <w:tc>
          <w:tcPr/>
          <w:p w:rsidR="00000000" w:rsidDel="00000000" w:rsidP="00000000" w:rsidRDefault="00000000" w:rsidRPr="00000000" w14:paraId="000004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0.0003</w:t>
            </w:r>
          </w:p>
        </w:tc>
        <w:tc>
          <w:tcPr/>
          <w:p w:rsidR="00000000" w:rsidDel="00000000" w:rsidP="00000000" w:rsidRDefault="00000000" w:rsidRPr="00000000" w14:paraId="000004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43.8249</w:t>
            </w:r>
          </w:p>
        </w:tc>
      </w:tr>
      <w:tr>
        <w:tc>
          <w:tcPr/>
          <w:p w:rsidR="00000000" w:rsidDel="00000000" w:rsidP="00000000" w:rsidRDefault="00000000" w:rsidRPr="00000000" w14:paraId="000004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Slope</w:t>
            </w:r>
          </w:p>
        </w:tc>
        <w:tc>
          <w:tcPr/>
          <w:p w:rsidR="00000000" w:rsidDel="00000000" w:rsidP="00000000" w:rsidRDefault="00000000" w:rsidRPr="00000000" w14:paraId="000004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13.9426</w:t>
            </w:r>
          </w:p>
        </w:tc>
        <w:tc>
          <w:tcPr/>
          <w:p w:rsidR="00000000" w:rsidDel="00000000" w:rsidP="00000000" w:rsidRDefault="00000000" w:rsidRPr="00000000" w14:paraId="000004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1.1240</w:t>
            </w:r>
          </w:p>
        </w:tc>
        <w:tc>
          <w:tcPr/>
          <w:p w:rsidR="00000000" w:rsidDel="00000000" w:rsidP="00000000" w:rsidRDefault="00000000" w:rsidRPr="00000000" w14:paraId="000004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0.8146</w:t>
            </w:r>
          </w:p>
        </w:tc>
        <w:tc>
          <w:tcPr/>
          <w:p w:rsidR="00000000" w:rsidDel="00000000" w:rsidP="00000000" w:rsidRDefault="00000000" w:rsidRPr="00000000" w14:paraId="000004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24.2395</w:t>
            </w:r>
          </w:p>
        </w:tc>
        <w:tc>
          <w:tcPr/>
          <w:p w:rsidR="00000000" w:rsidDel="00000000" w:rsidP="00000000" w:rsidRDefault="00000000" w:rsidRPr="00000000" w14:paraId="000004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4.8048</w:t>
            </w:r>
          </w:p>
        </w:tc>
        <w:tc>
          <w:tcPr/>
          <w:p w:rsidR="00000000" w:rsidDel="00000000" w:rsidP="00000000" w:rsidRDefault="00000000" w:rsidRPr="00000000" w14:paraId="000004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1.1653</w:t>
            </w:r>
          </w:p>
        </w:tc>
        <w:tc>
          <w:tcPr/>
          <w:p w:rsidR="00000000" w:rsidDel="00000000" w:rsidP="00000000" w:rsidRDefault="00000000" w:rsidRPr="00000000" w14:paraId="000004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5.5613</w:t>
            </w:r>
          </w:p>
        </w:tc>
        <w:tc>
          <w:tcPr/>
          <w:p w:rsidR="00000000" w:rsidDel="00000000" w:rsidP="00000000" w:rsidRDefault="00000000" w:rsidRPr="00000000" w14:paraId="000004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1.2522</w:t>
            </w:r>
          </w:p>
        </w:tc>
        <w:tc>
          <w:tcPr/>
          <w:p w:rsidR="00000000" w:rsidDel="00000000" w:rsidP="00000000" w:rsidRDefault="00000000" w:rsidRPr="00000000" w14:paraId="000004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3.0541</w:t>
            </w:r>
          </w:p>
        </w:tc>
        <w:tc>
          <w:tcPr/>
          <w:p w:rsidR="00000000" w:rsidDel="00000000" w:rsidP="00000000" w:rsidRDefault="00000000" w:rsidRPr="00000000" w14:paraId="000004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1.5427</w:t>
            </w:r>
          </w:p>
        </w:tc>
        <w:tc>
          <w:tcPr/>
          <w:p w:rsidR="00000000" w:rsidDel="00000000" w:rsidP="00000000" w:rsidRDefault="00000000" w:rsidRPr="00000000" w14:paraId="000004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0.0075</w:t>
            </w:r>
          </w:p>
        </w:tc>
        <w:tc>
          <w:tcPr/>
          <w:p w:rsidR="00000000" w:rsidDel="00000000" w:rsidP="00000000" w:rsidRDefault="00000000" w:rsidRPr="00000000" w14:paraId="000004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2.5606</w:t>
            </w:r>
          </w:p>
        </w:tc>
        <w:tc>
          <w:tcPr/>
          <w:p w:rsidR="00000000" w:rsidDel="00000000" w:rsidP="00000000" w:rsidRDefault="00000000" w:rsidRPr="00000000" w14:paraId="000004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39.9307</w:t>
            </w:r>
          </w:p>
        </w:tc>
      </w:tr>
      <w:tr>
        <w:tc>
          <w:tcPr/>
          <w:p w:rsidR="00000000" w:rsidDel="00000000" w:rsidP="00000000" w:rsidRDefault="00000000" w:rsidRPr="00000000" w14:paraId="000004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Ca</w:t>
            </w:r>
          </w:p>
        </w:tc>
        <w:tc>
          <w:tcPr/>
          <w:p w:rsidR="00000000" w:rsidDel="00000000" w:rsidP="00000000" w:rsidRDefault="00000000" w:rsidRPr="00000000" w14:paraId="000004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10.3116</w:t>
            </w:r>
          </w:p>
        </w:tc>
        <w:tc>
          <w:tcPr/>
          <w:p w:rsidR="00000000" w:rsidDel="00000000" w:rsidP="00000000" w:rsidRDefault="00000000" w:rsidRPr="00000000" w14:paraId="000004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5.3551</w:t>
            </w:r>
          </w:p>
        </w:tc>
        <w:tc>
          <w:tcPr/>
          <w:p w:rsidR="00000000" w:rsidDel="00000000" w:rsidP="00000000" w:rsidRDefault="00000000" w:rsidRPr="00000000" w14:paraId="000004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0.1872</w:t>
            </w:r>
          </w:p>
        </w:tc>
        <w:tc>
          <w:tcPr/>
          <w:p w:rsidR="00000000" w:rsidDel="00000000" w:rsidP="00000000" w:rsidRDefault="00000000" w:rsidRPr="00000000" w14:paraId="000004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17.3336</w:t>
            </w:r>
          </w:p>
        </w:tc>
        <w:tc>
          <w:tcPr/>
          <w:p w:rsidR="00000000" w:rsidDel="00000000" w:rsidP="00000000" w:rsidRDefault="00000000" w:rsidRPr="00000000" w14:paraId="000004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0.0092</w:t>
            </w:r>
          </w:p>
        </w:tc>
        <w:tc>
          <w:tcPr/>
          <w:p w:rsidR="00000000" w:rsidDel="00000000" w:rsidP="00000000" w:rsidRDefault="00000000" w:rsidRPr="00000000" w14:paraId="000004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2.0505</w:t>
            </w:r>
          </w:p>
        </w:tc>
        <w:tc>
          <w:tcPr/>
          <w:p w:rsidR="00000000" w:rsidDel="00000000" w:rsidP="00000000" w:rsidRDefault="00000000" w:rsidRPr="00000000" w14:paraId="000004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4.2723</w:t>
            </w:r>
          </w:p>
        </w:tc>
        <w:tc>
          <w:tcPr/>
          <w:p w:rsidR="00000000" w:rsidDel="00000000" w:rsidP="00000000" w:rsidRDefault="00000000" w:rsidRPr="00000000" w14:paraId="000004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14.4257</w:t>
            </w:r>
          </w:p>
        </w:tc>
        <w:tc>
          <w:tcPr/>
          <w:p w:rsidR="00000000" w:rsidDel="00000000" w:rsidP="00000000" w:rsidRDefault="00000000" w:rsidRPr="00000000" w14:paraId="000004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10.2834</w:t>
            </w:r>
          </w:p>
        </w:tc>
        <w:tc>
          <w:tcPr/>
          <w:p w:rsidR="00000000" w:rsidDel="00000000" w:rsidP="00000000" w:rsidRDefault="00000000" w:rsidRPr="00000000" w14:paraId="000004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20.0610</w:t>
            </w:r>
          </w:p>
        </w:tc>
        <w:tc>
          <w:tcPr/>
          <w:p w:rsidR="00000000" w:rsidDel="00000000" w:rsidP="00000000" w:rsidRDefault="00000000" w:rsidRPr="00000000" w14:paraId="000004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1.5665</w:t>
            </w:r>
          </w:p>
        </w:tc>
        <w:tc>
          <w:tcPr/>
          <w:p w:rsidR="00000000" w:rsidDel="00000000" w:rsidP="00000000" w:rsidRDefault="00000000" w:rsidRPr="00000000" w14:paraId="000004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5.4912</w:t>
            </w:r>
          </w:p>
        </w:tc>
        <w:tc>
          <w:tcPr/>
          <w:p w:rsidR="00000000" w:rsidDel="00000000" w:rsidP="00000000" w:rsidRDefault="00000000" w:rsidRPr="00000000" w14:paraId="000004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8.6526</w:t>
            </w:r>
          </w:p>
        </w:tc>
      </w:tr>
      <w:tr>
        <w:tc>
          <w:tcPr/>
          <w:p w:rsidR="00000000" w:rsidDel="00000000" w:rsidP="00000000" w:rsidRDefault="00000000" w:rsidRPr="00000000" w14:paraId="000004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Thal</w:t>
            </w:r>
          </w:p>
        </w:tc>
        <w:tc>
          <w:tcPr/>
          <w:p w:rsidR="00000000" w:rsidDel="00000000" w:rsidP="00000000" w:rsidRDefault="00000000" w:rsidRPr="00000000" w14:paraId="000004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12.4278</w:t>
            </w:r>
          </w:p>
        </w:tc>
        <w:tc>
          <w:tcPr/>
          <w:p w:rsidR="00000000" w:rsidDel="00000000" w:rsidP="00000000" w:rsidRDefault="00000000" w:rsidRPr="00000000" w14:paraId="000004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4.0402</w:t>
            </w:r>
          </w:p>
        </w:tc>
        <w:tc>
          <w:tcPr/>
          <w:p w:rsidR="00000000" w:rsidDel="00000000" w:rsidP="00000000" w:rsidRDefault="00000000" w:rsidRPr="00000000" w14:paraId="000004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6.3747</w:t>
            </w:r>
          </w:p>
        </w:tc>
        <w:tc>
          <w:tcPr/>
          <w:p w:rsidR="00000000" w:rsidDel="00000000" w:rsidP="00000000" w:rsidRDefault="00000000" w:rsidRPr="00000000" w14:paraId="000004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9.2350</w:t>
            </w:r>
          </w:p>
        </w:tc>
        <w:tc>
          <w:tcPr/>
          <w:p w:rsidR="00000000" w:rsidDel="00000000" w:rsidP="00000000" w:rsidRDefault="00000000" w:rsidRPr="00000000" w14:paraId="000004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2.4016</w:t>
            </w:r>
          </w:p>
        </w:tc>
        <w:tc>
          <w:tcPr/>
          <w:p w:rsidR="00000000" w:rsidDel="00000000" w:rsidP="00000000" w:rsidRDefault="00000000" w:rsidRPr="00000000" w14:paraId="000004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5.4954</w:t>
            </w:r>
          </w:p>
        </w:tc>
        <w:tc>
          <w:tcPr/>
          <w:p w:rsidR="00000000" w:rsidDel="00000000" w:rsidP="00000000" w:rsidRDefault="00000000" w:rsidRPr="00000000" w14:paraId="000004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0.0122</w:t>
            </w:r>
          </w:p>
        </w:tc>
        <w:tc>
          <w:tcPr/>
          <w:p w:rsidR="00000000" w:rsidDel="00000000" w:rsidP="00000000" w:rsidRDefault="00000000" w:rsidRPr="00000000" w14:paraId="000004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0.0315</w:t>
            </w:r>
          </w:p>
        </w:tc>
        <w:tc>
          <w:tcPr/>
          <w:p w:rsidR="00000000" w:rsidDel="00000000" w:rsidP="00000000" w:rsidRDefault="00000000" w:rsidRPr="00000000" w14:paraId="000004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0.0430</w:t>
            </w:r>
          </w:p>
        </w:tc>
        <w:tc>
          <w:tcPr/>
          <w:p w:rsidR="00000000" w:rsidDel="00000000" w:rsidP="00000000" w:rsidRDefault="00000000" w:rsidRPr="00000000" w14:paraId="000004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21.9764</w:t>
            </w:r>
          </w:p>
        </w:tc>
        <w:tc>
          <w:tcPr/>
          <w:p w:rsidR="00000000" w:rsidDel="00000000" w:rsidP="00000000" w:rsidRDefault="00000000" w:rsidRPr="00000000" w14:paraId="000004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36.8186</w:t>
            </w:r>
          </w:p>
        </w:tc>
        <w:tc>
          <w:tcPr/>
          <w:p w:rsidR="00000000" w:rsidDel="00000000" w:rsidP="00000000" w:rsidRDefault="00000000" w:rsidRPr="00000000" w14:paraId="000004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0.2676</w:t>
            </w:r>
          </w:p>
        </w:tc>
        <w:tc>
          <w:tcPr/>
          <w:p w:rsidR="00000000" w:rsidDel="00000000" w:rsidP="00000000" w:rsidRDefault="00000000" w:rsidRPr="00000000" w14:paraId="000004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0.8760</w:t>
            </w:r>
          </w:p>
        </w:tc>
      </w:tr>
    </w:tbl>
    <w:p w:rsidR="00000000" w:rsidDel="00000000" w:rsidP="00000000" w:rsidRDefault="00000000" w:rsidRPr="00000000" w14:paraId="000004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Contributions of variables to PC1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fviz_contrib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(pc.train,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choice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"var"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axes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top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28-2.png" id="42" name="image40.png"/>
            <a:graphic>
              <a:graphicData uri="http://schemas.openxmlformats.org/drawingml/2006/picture">
                <pic:pic>
                  <pic:nvPicPr>
                    <pic:cNvPr descr="FINAL-PROJECT_files/figure-docx/unnamed-chunk-28-2.png" id="0" name="image40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Contributions of variables to PC2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fviz_contrib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(pc.train,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choice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"var"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axes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top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28-3.png" id="43" name="image41.png"/>
            <a:graphic>
              <a:graphicData uri="http://schemas.openxmlformats.org/drawingml/2006/picture">
                <pic:pic>
                  <pic:nvPicPr>
                    <pic:cNvPr descr="FINAL-PROJECT_files/figure-docx/unnamed-chunk-28-3.png" id="0" name="image41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Contributions of variables to PC3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fviz_contrib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(pc.train,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choice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"var"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axes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top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28-4.png" id="110" name="image97.png"/>
            <a:graphic>
              <a:graphicData uri="http://schemas.openxmlformats.org/drawingml/2006/picture">
                <pic:pic>
                  <pic:nvPicPr>
                    <pic:cNvPr descr="FINAL-PROJECT_files/figure-docx/unnamed-chunk-28-4.png" id="0" name="image97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Extract the results for individuals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ind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get_pca_ind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(pc.train)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Let's use the first 8 variables for the model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xx.pc.train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as.matrix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(ind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coord[,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8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do clustering with K-means</w:t>
      </w:r>
    </w:p>
    <w:p w:rsidR="00000000" w:rsidDel="00000000" w:rsidP="00000000" w:rsidRDefault="00000000" w:rsidRPr="00000000" w14:paraId="000004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min_k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max_k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min_seed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max_seed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100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method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"euclidean"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type_data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" PCA"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Find Best Seed and K Using the PCA Data on training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file.name 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(work.dir,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"best_seeds_std_pca.Rds"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sep=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"/"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file.name.et 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(work.dir,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"best_seeds_std_pca-et.Rds"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sep=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"/"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file.exists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(file.name)) {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load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(file.name,.GlobalEnv)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load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(file.name.et,.GlobalEnv)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{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t1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proc.time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best_seeds_std_pca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find_best_seedv2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(xx.pc.train,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         method,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         min_seed,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         max_seed,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         min_k,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         max_k,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         Y.trainData)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t2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proc.time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et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elapsed_time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(t1,t2)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"Best Seed for Kmeans PCA Finded ... time:"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,et))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save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(best_seeds_std_pca,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file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file.name)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save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(et,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file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file.name.et)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"Results for k=2 PCA"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"======================="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"Best Seed find: k=2 seed=1 errors=91 sum(whithinss)=1625.42940877136"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"Results for k=3 PCA"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"======================="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"Best Seed find: k=3 seed=1 errors=140 sum(whithinss)=1455.45826953285"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"Best Seed find: k=3 seed=3 errors=138 sum(whithinss)=1457.43620803959"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"Best Seed find: k=3 seed=5 errors=128 sum(whithinss)=1461.48346218718"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"Results for k=4 PCA"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"======================="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"Best Seed find: k=4 seed=1 errors=147 sum(whithinss)=1312.9987279498"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"Best Seed find: k=4 seed=26 errors=132 sum(whithinss)=1338.25742471506"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"Final Results"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"=============="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"Best Seed find: k=2 seed=1 errors=91 sum(whithinss)=1625.42940877136"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"Best Seed for Kmeans PCA Finded ... time:5.8"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(k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best_seeds_std_pca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best_k)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(best_seed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best_seeds_std_pca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best_seed)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res.train.kmeans_pca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confusionMatrix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(best_seeds_std_pca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best_km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cluster,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        Y.trainData)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res.train.kmeans_pca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Confusion Matrix and Statistics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Reference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Prediction  0  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0 99 25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1  8 66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Accuracy : 0.833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95% CI : (0.774, 0.882)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No Information Rate : 0.54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P-Value [Acc &gt; NIR] : &lt; 2e-16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Kappa : 0.66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Mcnemar's Test P-Value : 0.00535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Sensitivity : 0.925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Specificity : 0.725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Pos Pred Value : 0.798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Neg Pred Value : 0.892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Prevalence : 0.540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Detection Rate : 0.500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Detection Prevalence : 0.626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Balanced Accuracy : 0.825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'Positive' Class : 0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do PCA on the test set and create the cluster with the k and best_seed:</w:t>
      </w:r>
    </w:p>
    <w:p w:rsidR="00000000" w:rsidDel="00000000" w:rsidP="00000000" w:rsidRDefault="00000000" w:rsidRPr="00000000" w14:paraId="000004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pc.test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prcomp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as.matrix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(X.testData.std),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scale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center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Eigenvalues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eig.val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get_eig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(pc.test)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Let's see the PC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kable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(eig.val)</w:t>
      </w:r>
      <w:r w:rsidDel="00000000" w:rsidR="00000000" w:rsidRPr="00000000">
        <w:rPr>
          <w:rtl w:val="0"/>
        </w:rPr>
      </w:r>
    </w:p>
    <w:tbl>
      <w:tblPr>
        <w:tblStyle w:val="Table5"/>
        <w:tblW w:w="6253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833"/>
        <w:gridCol w:w="1138"/>
        <w:gridCol w:w="1646"/>
        <w:gridCol w:w="2636"/>
        <w:tblGridChange w:id="0">
          <w:tblGrid>
            <w:gridCol w:w="833"/>
            <w:gridCol w:w="1138"/>
            <w:gridCol w:w="1646"/>
            <w:gridCol w:w="2636"/>
          </w:tblGrid>
        </w:tblGridChange>
      </w:tblGrid>
      <w:tr>
        <w:tc>
          <w:tcPr>
            <w:vAlign w:val="bottom"/>
          </w:tcPr>
          <w:p w:rsidR="00000000" w:rsidDel="00000000" w:rsidP="00000000" w:rsidRDefault="00000000" w:rsidRPr="00000000" w14:paraId="000004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4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eigenvalue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4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variance.percent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4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cumulative.variance.percent</w:t>
            </w:r>
          </w:p>
        </w:tc>
      </w:tr>
      <w:tr>
        <w:tc>
          <w:tcPr/>
          <w:p w:rsidR="00000000" w:rsidDel="00000000" w:rsidP="00000000" w:rsidRDefault="00000000" w:rsidRPr="00000000" w14:paraId="000004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Dim.1</w:t>
            </w:r>
          </w:p>
        </w:tc>
        <w:tc>
          <w:tcPr/>
          <w:p w:rsidR="00000000" w:rsidDel="00000000" w:rsidP="00000000" w:rsidRDefault="00000000" w:rsidRPr="00000000" w14:paraId="000004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3.0958</w:t>
            </w:r>
          </w:p>
        </w:tc>
        <w:tc>
          <w:tcPr/>
          <w:p w:rsidR="00000000" w:rsidDel="00000000" w:rsidP="00000000" w:rsidRDefault="00000000" w:rsidRPr="00000000" w14:paraId="000004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23.814</w:t>
            </w:r>
          </w:p>
        </w:tc>
        <w:tc>
          <w:tcPr/>
          <w:p w:rsidR="00000000" w:rsidDel="00000000" w:rsidP="00000000" w:rsidRDefault="00000000" w:rsidRPr="00000000" w14:paraId="000004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23.81</w:t>
            </w:r>
          </w:p>
        </w:tc>
      </w:tr>
      <w:tr>
        <w:tc>
          <w:tcPr/>
          <w:p w:rsidR="00000000" w:rsidDel="00000000" w:rsidP="00000000" w:rsidRDefault="00000000" w:rsidRPr="00000000" w14:paraId="000004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Dim.2</w:t>
            </w:r>
          </w:p>
        </w:tc>
        <w:tc>
          <w:tcPr/>
          <w:p w:rsidR="00000000" w:rsidDel="00000000" w:rsidP="00000000" w:rsidRDefault="00000000" w:rsidRPr="00000000" w14:paraId="000004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1.6122</w:t>
            </w:r>
          </w:p>
        </w:tc>
        <w:tc>
          <w:tcPr/>
          <w:p w:rsidR="00000000" w:rsidDel="00000000" w:rsidP="00000000" w:rsidRDefault="00000000" w:rsidRPr="00000000" w14:paraId="000004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12.402</w:t>
            </w:r>
          </w:p>
        </w:tc>
        <w:tc>
          <w:tcPr/>
          <w:p w:rsidR="00000000" w:rsidDel="00000000" w:rsidP="00000000" w:rsidRDefault="00000000" w:rsidRPr="00000000" w14:paraId="000004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36.22</w:t>
            </w:r>
          </w:p>
        </w:tc>
      </w:tr>
      <w:tr>
        <w:tc>
          <w:tcPr/>
          <w:p w:rsidR="00000000" w:rsidDel="00000000" w:rsidP="00000000" w:rsidRDefault="00000000" w:rsidRPr="00000000" w14:paraId="000004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Dim.3</w:t>
            </w:r>
          </w:p>
        </w:tc>
        <w:tc>
          <w:tcPr/>
          <w:p w:rsidR="00000000" w:rsidDel="00000000" w:rsidP="00000000" w:rsidRDefault="00000000" w:rsidRPr="00000000" w14:paraId="000004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1.2515</w:t>
            </w:r>
          </w:p>
        </w:tc>
        <w:tc>
          <w:tcPr/>
          <w:p w:rsidR="00000000" w:rsidDel="00000000" w:rsidP="00000000" w:rsidRDefault="00000000" w:rsidRPr="00000000" w14:paraId="000004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9.627</w:t>
            </w:r>
          </w:p>
        </w:tc>
        <w:tc>
          <w:tcPr/>
          <w:p w:rsidR="00000000" w:rsidDel="00000000" w:rsidP="00000000" w:rsidRDefault="00000000" w:rsidRPr="00000000" w14:paraId="000004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45.84</w:t>
            </w:r>
          </w:p>
        </w:tc>
      </w:tr>
      <w:tr>
        <w:tc>
          <w:tcPr/>
          <w:p w:rsidR="00000000" w:rsidDel="00000000" w:rsidP="00000000" w:rsidRDefault="00000000" w:rsidRPr="00000000" w14:paraId="000004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Dim.4</w:t>
            </w:r>
          </w:p>
        </w:tc>
        <w:tc>
          <w:tcPr/>
          <w:p w:rsidR="00000000" w:rsidDel="00000000" w:rsidP="00000000" w:rsidRDefault="00000000" w:rsidRPr="00000000" w14:paraId="000004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1.1936</w:t>
            </w:r>
          </w:p>
        </w:tc>
        <w:tc>
          <w:tcPr/>
          <w:p w:rsidR="00000000" w:rsidDel="00000000" w:rsidP="00000000" w:rsidRDefault="00000000" w:rsidRPr="00000000" w14:paraId="000004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9.182</w:t>
            </w:r>
          </w:p>
        </w:tc>
        <w:tc>
          <w:tcPr/>
          <w:p w:rsidR="00000000" w:rsidDel="00000000" w:rsidP="00000000" w:rsidRDefault="00000000" w:rsidRPr="00000000" w14:paraId="000004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55.02</w:t>
            </w:r>
          </w:p>
        </w:tc>
      </w:tr>
      <w:tr>
        <w:tc>
          <w:tcPr/>
          <w:p w:rsidR="00000000" w:rsidDel="00000000" w:rsidP="00000000" w:rsidRDefault="00000000" w:rsidRPr="00000000" w14:paraId="000004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Dim.5</w:t>
            </w:r>
          </w:p>
        </w:tc>
        <w:tc>
          <w:tcPr/>
          <w:p w:rsidR="00000000" w:rsidDel="00000000" w:rsidP="00000000" w:rsidRDefault="00000000" w:rsidRPr="00000000" w14:paraId="000004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1.0383</w:t>
            </w:r>
          </w:p>
        </w:tc>
        <w:tc>
          <w:tcPr/>
          <w:p w:rsidR="00000000" w:rsidDel="00000000" w:rsidP="00000000" w:rsidRDefault="00000000" w:rsidRPr="00000000" w14:paraId="000004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7.987</w:t>
            </w:r>
          </w:p>
        </w:tc>
        <w:tc>
          <w:tcPr/>
          <w:p w:rsidR="00000000" w:rsidDel="00000000" w:rsidP="00000000" w:rsidRDefault="00000000" w:rsidRPr="00000000" w14:paraId="000004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63.01</w:t>
            </w:r>
          </w:p>
        </w:tc>
      </w:tr>
      <w:tr>
        <w:tc>
          <w:tcPr/>
          <w:p w:rsidR="00000000" w:rsidDel="00000000" w:rsidP="00000000" w:rsidRDefault="00000000" w:rsidRPr="00000000" w14:paraId="000004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Dim.6</w:t>
            </w:r>
          </w:p>
        </w:tc>
        <w:tc>
          <w:tcPr/>
          <w:p w:rsidR="00000000" w:rsidDel="00000000" w:rsidP="00000000" w:rsidRDefault="00000000" w:rsidRPr="00000000" w14:paraId="000004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0.9871</w:t>
            </w:r>
          </w:p>
        </w:tc>
        <w:tc>
          <w:tcPr/>
          <w:p w:rsidR="00000000" w:rsidDel="00000000" w:rsidP="00000000" w:rsidRDefault="00000000" w:rsidRPr="00000000" w14:paraId="000004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7.593</w:t>
            </w:r>
          </w:p>
        </w:tc>
        <w:tc>
          <w:tcPr/>
          <w:p w:rsidR="00000000" w:rsidDel="00000000" w:rsidP="00000000" w:rsidRDefault="00000000" w:rsidRPr="00000000" w14:paraId="000004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70.60</w:t>
            </w:r>
          </w:p>
        </w:tc>
      </w:tr>
      <w:tr>
        <w:tc>
          <w:tcPr/>
          <w:p w:rsidR="00000000" w:rsidDel="00000000" w:rsidP="00000000" w:rsidRDefault="00000000" w:rsidRPr="00000000" w14:paraId="000004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Dim.7</w:t>
            </w:r>
          </w:p>
        </w:tc>
        <w:tc>
          <w:tcPr/>
          <w:p w:rsidR="00000000" w:rsidDel="00000000" w:rsidP="00000000" w:rsidRDefault="00000000" w:rsidRPr="00000000" w14:paraId="000004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0.7340</w:t>
            </w:r>
          </w:p>
        </w:tc>
        <w:tc>
          <w:tcPr/>
          <w:p w:rsidR="00000000" w:rsidDel="00000000" w:rsidP="00000000" w:rsidRDefault="00000000" w:rsidRPr="00000000" w14:paraId="000004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5.646</w:t>
            </w:r>
          </w:p>
        </w:tc>
        <w:tc>
          <w:tcPr/>
          <w:p w:rsidR="00000000" w:rsidDel="00000000" w:rsidP="00000000" w:rsidRDefault="00000000" w:rsidRPr="00000000" w14:paraId="000004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76.25</w:t>
            </w:r>
          </w:p>
        </w:tc>
      </w:tr>
      <w:tr>
        <w:tc>
          <w:tcPr/>
          <w:p w:rsidR="00000000" w:rsidDel="00000000" w:rsidP="00000000" w:rsidRDefault="00000000" w:rsidRPr="00000000" w14:paraId="000004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Dim.8</w:t>
            </w:r>
          </w:p>
        </w:tc>
        <w:tc>
          <w:tcPr/>
          <w:p w:rsidR="00000000" w:rsidDel="00000000" w:rsidP="00000000" w:rsidRDefault="00000000" w:rsidRPr="00000000" w14:paraId="000004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0.6911</w:t>
            </w:r>
          </w:p>
        </w:tc>
        <w:tc>
          <w:tcPr/>
          <w:p w:rsidR="00000000" w:rsidDel="00000000" w:rsidP="00000000" w:rsidRDefault="00000000" w:rsidRPr="00000000" w14:paraId="000004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5.316</w:t>
            </w:r>
          </w:p>
        </w:tc>
        <w:tc>
          <w:tcPr/>
          <w:p w:rsidR="00000000" w:rsidDel="00000000" w:rsidP="00000000" w:rsidRDefault="00000000" w:rsidRPr="00000000" w14:paraId="000004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81.57</w:t>
            </w:r>
          </w:p>
        </w:tc>
      </w:tr>
      <w:tr>
        <w:tc>
          <w:tcPr/>
          <w:p w:rsidR="00000000" w:rsidDel="00000000" w:rsidP="00000000" w:rsidRDefault="00000000" w:rsidRPr="00000000" w14:paraId="000004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Dim.9</w:t>
            </w:r>
          </w:p>
        </w:tc>
        <w:tc>
          <w:tcPr/>
          <w:p w:rsidR="00000000" w:rsidDel="00000000" w:rsidP="00000000" w:rsidRDefault="00000000" w:rsidRPr="00000000" w14:paraId="000004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0.6449</w:t>
            </w:r>
          </w:p>
        </w:tc>
        <w:tc>
          <w:tcPr/>
          <w:p w:rsidR="00000000" w:rsidDel="00000000" w:rsidP="00000000" w:rsidRDefault="00000000" w:rsidRPr="00000000" w14:paraId="000004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4.961</w:t>
            </w:r>
          </w:p>
        </w:tc>
        <w:tc>
          <w:tcPr/>
          <w:p w:rsidR="00000000" w:rsidDel="00000000" w:rsidP="00000000" w:rsidRDefault="00000000" w:rsidRPr="00000000" w14:paraId="000004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86.53</w:t>
            </w:r>
          </w:p>
        </w:tc>
      </w:tr>
      <w:tr>
        <w:tc>
          <w:tcPr/>
          <w:p w:rsidR="00000000" w:rsidDel="00000000" w:rsidP="00000000" w:rsidRDefault="00000000" w:rsidRPr="00000000" w14:paraId="000004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Dim.10</w:t>
            </w:r>
          </w:p>
        </w:tc>
        <w:tc>
          <w:tcPr/>
          <w:p w:rsidR="00000000" w:rsidDel="00000000" w:rsidP="00000000" w:rsidRDefault="00000000" w:rsidRPr="00000000" w14:paraId="000004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0.5447</w:t>
            </w:r>
          </w:p>
        </w:tc>
        <w:tc>
          <w:tcPr/>
          <w:p w:rsidR="00000000" w:rsidDel="00000000" w:rsidP="00000000" w:rsidRDefault="00000000" w:rsidRPr="00000000" w14:paraId="000004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4.190</w:t>
            </w:r>
          </w:p>
        </w:tc>
        <w:tc>
          <w:tcPr/>
          <w:p w:rsidR="00000000" w:rsidDel="00000000" w:rsidP="00000000" w:rsidRDefault="00000000" w:rsidRPr="00000000" w14:paraId="000004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90.72</w:t>
            </w:r>
          </w:p>
        </w:tc>
      </w:tr>
      <w:tr>
        <w:tc>
          <w:tcPr/>
          <w:p w:rsidR="00000000" w:rsidDel="00000000" w:rsidP="00000000" w:rsidRDefault="00000000" w:rsidRPr="00000000" w14:paraId="000004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Dim.11</w:t>
            </w:r>
          </w:p>
        </w:tc>
        <w:tc>
          <w:tcPr/>
          <w:p w:rsidR="00000000" w:rsidDel="00000000" w:rsidP="00000000" w:rsidRDefault="00000000" w:rsidRPr="00000000" w14:paraId="000004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0.4523</w:t>
            </w:r>
          </w:p>
        </w:tc>
        <w:tc>
          <w:tcPr/>
          <w:p w:rsidR="00000000" w:rsidDel="00000000" w:rsidP="00000000" w:rsidRDefault="00000000" w:rsidRPr="00000000" w14:paraId="000004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3.479</w:t>
            </w:r>
          </w:p>
        </w:tc>
        <w:tc>
          <w:tcPr/>
          <w:p w:rsidR="00000000" w:rsidDel="00000000" w:rsidP="00000000" w:rsidRDefault="00000000" w:rsidRPr="00000000" w14:paraId="000004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94.20</w:t>
            </w:r>
          </w:p>
        </w:tc>
      </w:tr>
      <w:tr>
        <w:tc>
          <w:tcPr/>
          <w:p w:rsidR="00000000" w:rsidDel="00000000" w:rsidP="00000000" w:rsidRDefault="00000000" w:rsidRPr="00000000" w14:paraId="000004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Dim.12</w:t>
            </w:r>
          </w:p>
        </w:tc>
        <w:tc>
          <w:tcPr/>
          <w:p w:rsidR="00000000" w:rsidDel="00000000" w:rsidP="00000000" w:rsidRDefault="00000000" w:rsidRPr="00000000" w14:paraId="000004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0.4070</w:t>
            </w:r>
          </w:p>
        </w:tc>
        <w:tc>
          <w:tcPr/>
          <w:p w:rsidR="00000000" w:rsidDel="00000000" w:rsidP="00000000" w:rsidRDefault="00000000" w:rsidRPr="00000000" w14:paraId="000004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3.130</w:t>
            </w:r>
          </w:p>
        </w:tc>
        <w:tc>
          <w:tcPr/>
          <w:p w:rsidR="00000000" w:rsidDel="00000000" w:rsidP="00000000" w:rsidRDefault="00000000" w:rsidRPr="00000000" w14:paraId="000004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97.33</w:t>
            </w:r>
          </w:p>
        </w:tc>
      </w:tr>
      <w:tr>
        <w:tc>
          <w:tcPr/>
          <w:p w:rsidR="00000000" w:rsidDel="00000000" w:rsidP="00000000" w:rsidRDefault="00000000" w:rsidRPr="00000000" w14:paraId="000004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Dim.13</w:t>
            </w:r>
          </w:p>
        </w:tc>
        <w:tc>
          <w:tcPr/>
          <w:p w:rsidR="00000000" w:rsidDel="00000000" w:rsidP="00000000" w:rsidRDefault="00000000" w:rsidRPr="00000000" w14:paraId="000004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0.3475</w:t>
            </w:r>
          </w:p>
        </w:tc>
        <w:tc>
          <w:tcPr/>
          <w:p w:rsidR="00000000" w:rsidDel="00000000" w:rsidP="00000000" w:rsidRDefault="00000000" w:rsidRPr="00000000" w14:paraId="000004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2.673</w:t>
            </w:r>
          </w:p>
        </w:tc>
        <w:tc>
          <w:tcPr/>
          <w:p w:rsidR="00000000" w:rsidDel="00000000" w:rsidP="00000000" w:rsidRDefault="00000000" w:rsidRPr="00000000" w14:paraId="000004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100.00</w:t>
            </w:r>
          </w:p>
        </w:tc>
      </w:tr>
    </w:tbl>
    <w:p w:rsidR="00000000" w:rsidDel="00000000" w:rsidP="00000000" w:rsidRDefault="00000000" w:rsidRPr="00000000" w14:paraId="000004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fviz_screeplot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(pc.test,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addlabels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ncp=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30-1.png" id="112" name="image101.png"/>
            <a:graphic>
              <a:graphicData uri="http://schemas.openxmlformats.org/drawingml/2006/picture">
                <pic:pic>
                  <pic:nvPicPr>
                    <pic:cNvPr descr="FINAL-PROJECT_files/figure-docx/unnamed-chunk-30-1.png" id="0" name="image101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Extract the results for variables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var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get_pca_var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(pc.test)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(var)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Principal Component Analysis Results for variables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===================================================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Name       Description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1 "$coord"   "Coordinates for the variables"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2 "$cor"     "Correlations between variables and dimensions"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3 "$cos2"    "Cos2 for the variables"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4 "$contrib" "contributions of the variables"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Let see the model generated (first five dimension and 10 variables)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kable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(var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coord)</w:t>
      </w:r>
      <w:r w:rsidDel="00000000" w:rsidR="00000000" w:rsidRPr="00000000">
        <w:rPr>
          <w:rtl w:val="0"/>
        </w:rPr>
      </w:r>
    </w:p>
    <w:tbl>
      <w:tblPr>
        <w:tblStyle w:val="Table6"/>
        <w:tblW w:w="9574.999999999998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748"/>
        <w:gridCol w:w="679"/>
        <w:gridCol w:w="679"/>
        <w:gridCol w:w="679"/>
        <w:gridCol w:w="679"/>
        <w:gridCol w:w="679"/>
        <w:gridCol w:w="679"/>
        <w:gridCol w:w="679"/>
        <w:gridCol w:w="679"/>
        <w:gridCol w:w="679"/>
        <w:gridCol w:w="679"/>
        <w:gridCol w:w="679"/>
        <w:gridCol w:w="679"/>
        <w:gridCol w:w="679"/>
        <w:tblGridChange w:id="0">
          <w:tblGrid>
            <w:gridCol w:w="748"/>
            <w:gridCol w:w="679"/>
            <w:gridCol w:w="679"/>
            <w:gridCol w:w="679"/>
            <w:gridCol w:w="679"/>
            <w:gridCol w:w="679"/>
            <w:gridCol w:w="679"/>
            <w:gridCol w:w="679"/>
            <w:gridCol w:w="679"/>
            <w:gridCol w:w="679"/>
            <w:gridCol w:w="679"/>
            <w:gridCol w:w="679"/>
            <w:gridCol w:w="679"/>
            <w:gridCol w:w="679"/>
          </w:tblGrid>
        </w:tblGridChange>
      </w:tblGrid>
      <w:tr>
        <w:tc>
          <w:tcPr>
            <w:vAlign w:val="bottom"/>
          </w:tcPr>
          <w:p w:rsidR="00000000" w:rsidDel="00000000" w:rsidP="00000000" w:rsidRDefault="00000000" w:rsidRPr="00000000" w14:paraId="000004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4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Dim.1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4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Dim.2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4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Dim.3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4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Dim.4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4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Dim.5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4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Dim.6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4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Dim.7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4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Dim.8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4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Dim.9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4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Dim.10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4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Dim.11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4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Dim.12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4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Dim.13</w:t>
            </w:r>
          </w:p>
        </w:tc>
      </w:tr>
      <w:tr>
        <w:tc>
          <w:tcPr/>
          <w:p w:rsidR="00000000" w:rsidDel="00000000" w:rsidP="00000000" w:rsidRDefault="00000000" w:rsidRPr="00000000" w14:paraId="000004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Age</w:t>
            </w:r>
          </w:p>
        </w:tc>
        <w:tc>
          <w:tcPr/>
          <w:p w:rsidR="00000000" w:rsidDel="00000000" w:rsidP="00000000" w:rsidRDefault="00000000" w:rsidRPr="00000000" w14:paraId="000004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-0.5869</w:t>
            </w:r>
          </w:p>
        </w:tc>
        <w:tc>
          <w:tcPr/>
          <w:p w:rsidR="00000000" w:rsidDel="00000000" w:rsidP="00000000" w:rsidRDefault="00000000" w:rsidRPr="00000000" w14:paraId="000004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0.2269</w:t>
            </w:r>
          </w:p>
        </w:tc>
        <w:tc>
          <w:tcPr/>
          <w:p w:rsidR="00000000" w:rsidDel="00000000" w:rsidP="00000000" w:rsidRDefault="00000000" w:rsidRPr="00000000" w14:paraId="000004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-0.0365</w:t>
            </w:r>
          </w:p>
        </w:tc>
        <w:tc>
          <w:tcPr/>
          <w:p w:rsidR="00000000" w:rsidDel="00000000" w:rsidP="00000000" w:rsidRDefault="00000000" w:rsidRPr="00000000" w14:paraId="000004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0.1200</w:t>
            </w:r>
          </w:p>
        </w:tc>
        <w:tc>
          <w:tcPr/>
          <w:p w:rsidR="00000000" w:rsidDel="00000000" w:rsidP="00000000" w:rsidRDefault="00000000" w:rsidRPr="00000000" w14:paraId="000004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-0.4239</w:t>
            </w:r>
          </w:p>
        </w:tc>
        <w:tc>
          <w:tcPr/>
          <w:p w:rsidR="00000000" w:rsidDel="00000000" w:rsidP="00000000" w:rsidRDefault="00000000" w:rsidRPr="00000000" w14:paraId="000004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0.1927</w:t>
            </w:r>
          </w:p>
        </w:tc>
        <w:tc>
          <w:tcPr/>
          <w:p w:rsidR="00000000" w:rsidDel="00000000" w:rsidP="00000000" w:rsidRDefault="00000000" w:rsidRPr="00000000" w14:paraId="000004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-0.0062</w:t>
            </w:r>
          </w:p>
        </w:tc>
        <w:tc>
          <w:tcPr/>
          <w:p w:rsidR="00000000" w:rsidDel="00000000" w:rsidP="00000000" w:rsidRDefault="00000000" w:rsidRPr="00000000" w14:paraId="000004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-0.2683</w:t>
            </w:r>
          </w:p>
        </w:tc>
        <w:tc>
          <w:tcPr/>
          <w:p w:rsidR="00000000" w:rsidDel="00000000" w:rsidP="00000000" w:rsidRDefault="00000000" w:rsidRPr="00000000" w14:paraId="000004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0.4604</w:t>
            </w:r>
          </w:p>
        </w:tc>
        <w:tc>
          <w:tcPr/>
          <w:p w:rsidR="00000000" w:rsidDel="00000000" w:rsidP="00000000" w:rsidRDefault="00000000" w:rsidRPr="00000000" w14:paraId="000004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0.1575</w:t>
            </w:r>
          </w:p>
        </w:tc>
        <w:tc>
          <w:tcPr/>
          <w:p w:rsidR="00000000" w:rsidDel="00000000" w:rsidP="00000000" w:rsidRDefault="00000000" w:rsidRPr="00000000" w14:paraId="000004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0.1856</w:t>
            </w:r>
          </w:p>
        </w:tc>
        <w:tc>
          <w:tcPr/>
          <w:p w:rsidR="00000000" w:rsidDel="00000000" w:rsidP="00000000" w:rsidRDefault="00000000" w:rsidRPr="00000000" w14:paraId="000004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-0.0848</w:t>
            </w:r>
          </w:p>
        </w:tc>
        <w:tc>
          <w:tcPr/>
          <w:p w:rsidR="00000000" w:rsidDel="00000000" w:rsidP="00000000" w:rsidRDefault="00000000" w:rsidRPr="00000000" w14:paraId="000004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-0.1453</w:t>
            </w:r>
          </w:p>
        </w:tc>
      </w:tr>
      <w:tr>
        <w:tc>
          <w:tcPr/>
          <w:p w:rsidR="00000000" w:rsidDel="00000000" w:rsidP="00000000" w:rsidRDefault="00000000" w:rsidRPr="00000000" w14:paraId="000004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Sex</w:t>
            </w:r>
          </w:p>
        </w:tc>
        <w:tc>
          <w:tcPr/>
          <w:p w:rsidR="00000000" w:rsidDel="00000000" w:rsidP="00000000" w:rsidRDefault="00000000" w:rsidRPr="00000000" w14:paraId="000004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-0.1198</w:t>
            </w:r>
          </w:p>
        </w:tc>
        <w:tc>
          <w:tcPr/>
          <w:p w:rsidR="00000000" w:rsidDel="00000000" w:rsidP="00000000" w:rsidRDefault="00000000" w:rsidRPr="00000000" w14:paraId="000004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-0.6788</w:t>
            </w:r>
          </w:p>
        </w:tc>
        <w:tc>
          <w:tcPr/>
          <w:p w:rsidR="00000000" w:rsidDel="00000000" w:rsidP="00000000" w:rsidRDefault="00000000" w:rsidRPr="00000000" w14:paraId="000004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0.4605</w:t>
            </w:r>
          </w:p>
        </w:tc>
        <w:tc>
          <w:tcPr/>
          <w:p w:rsidR="00000000" w:rsidDel="00000000" w:rsidP="00000000" w:rsidRDefault="00000000" w:rsidRPr="00000000" w14:paraId="000004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0.0055</w:t>
            </w:r>
          </w:p>
        </w:tc>
        <w:tc>
          <w:tcPr/>
          <w:p w:rsidR="00000000" w:rsidDel="00000000" w:rsidP="00000000" w:rsidRDefault="00000000" w:rsidRPr="00000000" w14:paraId="000004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0.1767</w:t>
            </w:r>
          </w:p>
        </w:tc>
        <w:tc>
          <w:tcPr/>
          <w:p w:rsidR="00000000" w:rsidDel="00000000" w:rsidP="00000000" w:rsidRDefault="00000000" w:rsidRPr="00000000" w14:paraId="000004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-0.2421</w:t>
            </w:r>
          </w:p>
        </w:tc>
        <w:tc>
          <w:tcPr/>
          <w:p w:rsidR="00000000" w:rsidDel="00000000" w:rsidP="00000000" w:rsidRDefault="00000000" w:rsidRPr="00000000" w14:paraId="000004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-0.0006</w:t>
            </w:r>
          </w:p>
        </w:tc>
        <w:tc>
          <w:tcPr/>
          <w:p w:rsidR="00000000" w:rsidDel="00000000" w:rsidP="00000000" w:rsidRDefault="00000000" w:rsidRPr="00000000" w14:paraId="000004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-0.1202</w:t>
            </w:r>
          </w:p>
        </w:tc>
        <w:tc>
          <w:tcPr/>
          <w:p w:rsidR="00000000" w:rsidDel="00000000" w:rsidP="00000000" w:rsidRDefault="00000000" w:rsidRPr="00000000" w14:paraId="000004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0.2742</w:t>
            </w:r>
          </w:p>
        </w:tc>
        <w:tc>
          <w:tcPr/>
          <w:p w:rsidR="00000000" w:rsidDel="00000000" w:rsidP="00000000" w:rsidRDefault="00000000" w:rsidRPr="00000000" w14:paraId="000004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-0.1062</w:t>
            </w:r>
          </w:p>
        </w:tc>
        <w:tc>
          <w:tcPr/>
          <w:p w:rsidR="00000000" w:rsidDel="00000000" w:rsidP="00000000" w:rsidRDefault="00000000" w:rsidRPr="00000000" w14:paraId="000004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0.1887</w:t>
            </w:r>
          </w:p>
        </w:tc>
        <w:tc>
          <w:tcPr/>
          <w:p w:rsidR="00000000" w:rsidDel="00000000" w:rsidP="00000000" w:rsidRDefault="00000000" w:rsidRPr="00000000" w14:paraId="000004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0.2883</w:t>
            </w:r>
          </w:p>
        </w:tc>
        <w:tc>
          <w:tcPr/>
          <w:p w:rsidR="00000000" w:rsidDel="00000000" w:rsidP="00000000" w:rsidRDefault="00000000" w:rsidRPr="00000000" w14:paraId="000004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0.0575</w:t>
            </w:r>
          </w:p>
        </w:tc>
      </w:tr>
      <w:tr>
        <w:tc>
          <w:tcPr/>
          <w:p w:rsidR="00000000" w:rsidDel="00000000" w:rsidP="00000000" w:rsidRDefault="00000000" w:rsidRPr="00000000" w14:paraId="000004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CP</w:t>
            </w:r>
          </w:p>
        </w:tc>
        <w:tc>
          <w:tcPr/>
          <w:p w:rsidR="00000000" w:rsidDel="00000000" w:rsidP="00000000" w:rsidRDefault="00000000" w:rsidRPr="00000000" w14:paraId="000004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-0.5210</w:t>
            </w:r>
          </w:p>
        </w:tc>
        <w:tc>
          <w:tcPr/>
          <w:p w:rsidR="00000000" w:rsidDel="00000000" w:rsidP="00000000" w:rsidRDefault="00000000" w:rsidRPr="00000000" w14:paraId="000004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-0.4129</w:t>
            </w:r>
          </w:p>
        </w:tc>
        <w:tc>
          <w:tcPr/>
          <w:p w:rsidR="00000000" w:rsidDel="00000000" w:rsidP="00000000" w:rsidRDefault="00000000" w:rsidRPr="00000000" w14:paraId="000004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-0.3372</w:t>
            </w:r>
          </w:p>
        </w:tc>
        <w:tc>
          <w:tcPr/>
          <w:p w:rsidR="00000000" w:rsidDel="00000000" w:rsidP="00000000" w:rsidRDefault="00000000" w:rsidRPr="00000000" w14:paraId="000004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-0.2575</w:t>
            </w:r>
          </w:p>
        </w:tc>
        <w:tc>
          <w:tcPr/>
          <w:p w:rsidR="00000000" w:rsidDel="00000000" w:rsidP="00000000" w:rsidRDefault="00000000" w:rsidRPr="00000000" w14:paraId="000004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0.1561</w:t>
            </w:r>
          </w:p>
        </w:tc>
        <w:tc>
          <w:tcPr/>
          <w:p w:rsidR="00000000" w:rsidDel="00000000" w:rsidP="00000000" w:rsidRDefault="00000000" w:rsidRPr="00000000" w14:paraId="000004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0.1755</w:t>
            </w:r>
          </w:p>
        </w:tc>
        <w:tc>
          <w:tcPr/>
          <w:p w:rsidR="00000000" w:rsidDel="00000000" w:rsidP="00000000" w:rsidRDefault="00000000" w:rsidRPr="00000000" w14:paraId="000004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0.1244</w:t>
            </w:r>
          </w:p>
        </w:tc>
        <w:tc>
          <w:tcPr/>
          <w:p w:rsidR="00000000" w:rsidDel="00000000" w:rsidP="00000000" w:rsidRDefault="00000000" w:rsidRPr="00000000" w14:paraId="000004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0.1000</w:t>
            </w:r>
          </w:p>
        </w:tc>
        <w:tc>
          <w:tcPr/>
          <w:p w:rsidR="00000000" w:rsidDel="00000000" w:rsidP="00000000" w:rsidRDefault="00000000" w:rsidRPr="00000000" w14:paraId="000004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-0.2765</w:t>
            </w:r>
          </w:p>
        </w:tc>
        <w:tc>
          <w:tcPr/>
          <w:p w:rsidR="00000000" w:rsidDel="00000000" w:rsidP="00000000" w:rsidRDefault="00000000" w:rsidRPr="00000000" w14:paraId="000004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0.3159</w:t>
            </w:r>
          </w:p>
        </w:tc>
        <w:tc>
          <w:tcPr/>
          <w:p w:rsidR="00000000" w:rsidDel="00000000" w:rsidP="00000000" w:rsidRDefault="00000000" w:rsidRPr="00000000" w14:paraId="000004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0.3474</w:t>
            </w:r>
          </w:p>
        </w:tc>
        <w:tc>
          <w:tcPr/>
          <w:p w:rsidR="00000000" w:rsidDel="00000000" w:rsidP="00000000" w:rsidRDefault="00000000" w:rsidRPr="00000000" w14:paraId="000004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0.0043</w:t>
            </w:r>
          </w:p>
        </w:tc>
        <w:tc>
          <w:tcPr/>
          <w:p w:rsidR="00000000" w:rsidDel="00000000" w:rsidP="00000000" w:rsidRDefault="00000000" w:rsidRPr="00000000" w14:paraId="000004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-0.0217</w:t>
            </w:r>
          </w:p>
        </w:tc>
      </w:tr>
      <w:tr>
        <w:tc>
          <w:tcPr/>
          <w:p w:rsidR="00000000" w:rsidDel="00000000" w:rsidP="00000000" w:rsidRDefault="00000000" w:rsidRPr="00000000" w14:paraId="000004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Trestbps</w:t>
            </w:r>
          </w:p>
        </w:tc>
        <w:tc>
          <w:tcPr/>
          <w:p w:rsidR="00000000" w:rsidDel="00000000" w:rsidP="00000000" w:rsidRDefault="00000000" w:rsidRPr="00000000" w14:paraId="000004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-0.3171</w:t>
            </w:r>
          </w:p>
        </w:tc>
        <w:tc>
          <w:tcPr/>
          <w:p w:rsidR="00000000" w:rsidDel="00000000" w:rsidP="00000000" w:rsidRDefault="00000000" w:rsidRPr="00000000" w14:paraId="000004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0.3480</w:t>
            </w:r>
          </w:p>
        </w:tc>
        <w:tc>
          <w:tcPr/>
          <w:p w:rsidR="00000000" w:rsidDel="00000000" w:rsidP="00000000" w:rsidRDefault="00000000" w:rsidRPr="00000000" w14:paraId="000004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0.1073</w:t>
            </w:r>
          </w:p>
        </w:tc>
        <w:tc>
          <w:tcPr/>
          <w:p w:rsidR="00000000" w:rsidDel="00000000" w:rsidP="00000000" w:rsidRDefault="00000000" w:rsidRPr="00000000" w14:paraId="000004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0.5072</w:t>
            </w:r>
          </w:p>
        </w:tc>
        <w:tc>
          <w:tcPr/>
          <w:p w:rsidR="00000000" w:rsidDel="00000000" w:rsidP="00000000" w:rsidRDefault="00000000" w:rsidRPr="00000000" w14:paraId="000004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0.3614</w:t>
            </w:r>
          </w:p>
        </w:tc>
        <w:tc>
          <w:tcPr/>
          <w:p w:rsidR="00000000" w:rsidDel="00000000" w:rsidP="00000000" w:rsidRDefault="00000000" w:rsidRPr="00000000" w14:paraId="000004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0.4352</w:t>
            </w:r>
          </w:p>
        </w:tc>
        <w:tc>
          <w:tcPr/>
          <w:p w:rsidR="00000000" w:rsidDel="00000000" w:rsidP="00000000" w:rsidRDefault="00000000" w:rsidRPr="00000000" w14:paraId="000004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0.1328</w:t>
            </w:r>
          </w:p>
        </w:tc>
        <w:tc>
          <w:tcPr/>
          <w:p w:rsidR="00000000" w:rsidDel="00000000" w:rsidP="00000000" w:rsidRDefault="00000000" w:rsidRPr="00000000" w14:paraId="000004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-0.2685</w:t>
            </w:r>
          </w:p>
        </w:tc>
        <w:tc>
          <w:tcPr/>
          <w:p w:rsidR="00000000" w:rsidDel="00000000" w:rsidP="00000000" w:rsidRDefault="00000000" w:rsidRPr="00000000" w14:paraId="000004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-0.1584</w:t>
            </w:r>
          </w:p>
        </w:tc>
        <w:tc>
          <w:tcPr/>
          <w:p w:rsidR="00000000" w:rsidDel="00000000" w:rsidP="00000000" w:rsidRDefault="00000000" w:rsidRPr="00000000" w14:paraId="000004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0.0555</w:t>
            </w:r>
          </w:p>
        </w:tc>
        <w:tc>
          <w:tcPr/>
          <w:p w:rsidR="00000000" w:rsidDel="00000000" w:rsidP="00000000" w:rsidRDefault="00000000" w:rsidRPr="00000000" w14:paraId="000004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-0.0523</w:t>
            </w:r>
          </w:p>
        </w:tc>
        <w:tc>
          <w:tcPr/>
          <w:p w:rsidR="00000000" w:rsidDel="00000000" w:rsidP="00000000" w:rsidRDefault="00000000" w:rsidRPr="00000000" w14:paraId="000004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0.2553</w:t>
            </w:r>
          </w:p>
        </w:tc>
        <w:tc>
          <w:tcPr/>
          <w:p w:rsidR="00000000" w:rsidDel="00000000" w:rsidP="00000000" w:rsidRDefault="00000000" w:rsidRPr="00000000" w14:paraId="000004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0.0618</w:t>
            </w:r>
          </w:p>
        </w:tc>
      </w:tr>
      <w:tr>
        <w:tc>
          <w:tcPr/>
          <w:p w:rsidR="00000000" w:rsidDel="00000000" w:rsidP="00000000" w:rsidRDefault="00000000" w:rsidRPr="00000000" w14:paraId="000004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Chol</w:t>
            </w:r>
          </w:p>
        </w:tc>
        <w:tc>
          <w:tcPr/>
          <w:p w:rsidR="00000000" w:rsidDel="00000000" w:rsidP="00000000" w:rsidRDefault="00000000" w:rsidRPr="00000000" w14:paraId="000004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-0.3243</w:t>
            </w:r>
          </w:p>
        </w:tc>
        <w:tc>
          <w:tcPr/>
          <w:p w:rsidR="00000000" w:rsidDel="00000000" w:rsidP="00000000" w:rsidRDefault="00000000" w:rsidRPr="00000000" w14:paraId="000004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0.1973</w:t>
            </w:r>
          </w:p>
        </w:tc>
        <w:tc>
          <w:tcPr/>
          <w:p w:rsidR="00000000" w:rsidDel="00000000" w:rsidP="00000000" w:rsidRDefault="00000000" w:rsidRPr="00000000" w14:paraId="000004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-0.6482</w:t>
            </w:r>
          </w:p>
        </w:tc>
        <w:tc>
          <w:tcPr/>
          <w:p w:rsidR="00000000" w:rsidDel="00000000" w:rsidP="00000000" w:rsidRDefault="00000000" w:rsidRPr="00000000" w14:paraId="000004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0.1198</w:t>
            </w:r>
          </w:p>
        </w:tc>
        <w:tc>
          <w:tcPr/>
          <w:p w:rsidR="00000000" w:rsidDel="00000000" w:rsidP="00000000" w:rsidRDefault="00000000" w:rsidRPr="00000000" w14:paraId="000004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0.2716</w:t>
            </w:r>
          </w:p>
        </w:tc>
        <w:tc>
          <w:tcPr/>
          <w:p w:rsidR="00000000" w:rsidDel="00000000" w:rsidP="00000000" w:rsidRDefault="00000000" w:rsidRPr="00000000" w14:paraId="000004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-0.1660</w:t>
            </w:r>
          </w:p>
        </w:tc>
        <w:tc>
          <w:tcPr/>
          <w:p w:rsidR="00000000" w:rsidDel="00000000" w:rsidP="00000000" w:rsidRDefault="00000000" w:rsidRPr="00000000" w14:paraId="000004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-0.4542</w:t>
            </w:r>
          </w:p>
        </w:tc>
        <w:tc>
          <w:tcPr/>
          <w:p w:rsidR="00000000" w:rsidDel="00000000" w:rsidP="00000000" w:rsidRDefault="00000000" w:rsidRPr="00000000" w14:paraId="000004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0.1507</w:t>
            </w:r>
          </w:p>
        </w:tc>
        <w:tc>
          <w:tcPr/>
          <w:p w:rsidR="00000000" w:rsidDel="00000000" w:rsidP="00000000" w:rsidRDefault="00000000" w:rsidRPr="00000000" w14:paraId="000004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0.2241</w:t>
            </w:r>
          </w:p>
        </w:tc>
        <w:tc>
          <w:tcPr/>
          <w:p w:rsidR="00000000" w:rsidDel="00000000" w:rsidP="00000000" w:rsidRDefault="00000000" w:rsidRPr="00000000" w14:paraId="000004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-0.0617</w:t>
            </w:r>
          </w:p>
        </w:tc>
        <w:tc>
          <w:tcPr/>
          <w:p w:rsidR="00000000" w:rsidDel="00000000" w:rsidP="00000000" w:rsidRDefault="00000000" w:rsidRPr="00000000" w14:paraId="000004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0.0372</w:t>
            </w:r>
          </w:p>
        </w:tc>
        <w:tc>
          <w:tcPr/>
          <w:p w:rsidR="00000000" w:rsidDel="00000000" w:rsidP="00000000" w:rsidRDefault="00000000" w:rsidRPr="00000000" w14:paraId="000004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0.1486</w:t>
            </w:r>
          </w:p>
        </w:tc>
        <w:tc>
          <w:tcPr/>
          <w:p w:rsidR="00000000" w:rsidDel="00000000" w:rsidP="00000000" w:rsidRDefault="00000000" w:rsidRPr="00000000" w14:paraId="000004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0.1164</w:t>
            </w:r>
          </w:p>
        </w:tc>
      </w:tr>
      <w:tr>
        <w:tc>
          <w:tcPr/>
          <w:p w:rsidR="00000000" w:rsidDel="00000000" w:rsidP="00000000" w:rsidRDefault="00000000" w:rsidRPr="00000000" w14:paraId="000004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Fbs</w:t>
            </w:r>
          </w:p>
        </w:tc>
        <w:tc>
          <w:tcPr/>
          <w:p w:rsidR="00000000" w:rsidDel="00000000" w:rsidP="00000000" w:rsidRDefault="00000000" w:rsidRPr="00000000" w14:paraId="000004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-0.0955</w:t>
            </w:r>
          </w:p>
        </w:tc>
        <w:tc>
          <w:tcPr/>
          <w:p w:rsidR="00000000" w:rsidDel="00000000" w:rsidP="00000000" w:rsidRDefault="00000000" w:rsidRPr="00000000" w14:paraId="000004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-0.3561</w:t>
            </w:r>
          </w:p>
        </w:tc>
        <w:tc>
          <w:tcPr/>
          <w:p w:rsidR="00000000" w:rsidDel="00000000" w:rsidP="00000000" w:rsidRDefault="00000000" w:rsidRPr="00000000" w14:paraId="000004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0.0600</w:t>
            </w:r>
          </w:p>
        </w:tc>
        <w:tc>
          <w:tcPr/>
          <w:p w:rsidR="00000000" w:rsidDel="00000000" w:rsidP="00000000" w:rsidRDefault="00000000" w:rsidRPr="00000000" w14:paraId="000004F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0.7299</w:t>
            </w:r>
          </w:p>
        </w:tc>
        <w:tc>
          <w:tcPr/>
          <w:p w:rsidR="00000000" w:rsidDel="00000000" w:rsidP="00000000" w:rsidRDefault="00000000" w:rsidRPr="00000000" w14:paraId="000004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-0.1208</w:t>
            </w:r>
          </w:p>
        </w:tc>
        <w:tc>
          <w:tcPr/>
          <w:p w:rsidR="00000000" w:rsidDel="00000000" w:rsidP="00000000" w:rsidRDefault="00000000" w:rsidRPr="00000000" w14:paraId="000005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0.1730</w:t>
            </w:r>
          </w:p>
        </w:tc>
        <w:tc>
          <w:tcPr/>
          <w:p w:rsidR="00000000" w:rsidDel="00000000" w:rsidP="00000000" w:rsidRDefault="00000000" w:rsidRPr="00000000" w14:paraId="000005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0.0677</w:t>
            </w:r>
          </w:p>
        </w:tc>
        <w:tc>
          <w:tcPr/>
          <w:p w:rsidR="00000000" w:rsidDel="00000000" w:rsidP="00000000" w:rsidRDefault="00000000" w:rsidRPr="00000000" w14:paraId="000005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0.5076</w:t>
            </w:r>
          </w:p>
        </w:tc>
        <w:tc>
          <w:tcPr/>
          <w:p w:rsidR="00000000" w:rsidDel="00000000" w:rsidP="00000000" w:rsidRDefault="00000000" w:rsidRPr="00000000" w14:paraId="000005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0.0613</w:t>
            </w:r>
          </w:p>
        </w:tc>
        <w:tc>
          <w:tcPr/>
          <w:p w:rsidR="00000000" w:rsidDel="00000000" w:rsidP="00000000" w:rsidRDefault="00000000" w:rsidRPr="00000000" w14:paraId="000005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-0.0583</w:t>
            </w:r>
          </w:p>
        </w:tc>
        <w:tc>
          <w:tcPr/>
          <w:p w:rsidR="00000000" w:rsidDel="00000000" w:rsidP="00000000" w:rsidRDefault="00000000" w:rsidRPr="00000000" w14:paraId="000005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0.0372</w:t>
            </w:r>
          </w:p>
        </w:tc>
        <w:tc>
          <w:tcPr/>
          <w:p w:rsidR="00000000" w:rsidDel="00000000" w:rsidP="00000000" w:rsidRDefault="00000000" w:rsidRPr="00000000" w14:paraId="000005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-0.1082</w:t>
            </w:r>
          </w:p>
        </w:tc>
        <w:tc>
          <w:tcPr/>
          <w:p w:rsidR="00000000" w:rsidDel="00000000" w:rsidP="00000000" w:rsidRDefault="00000000" w:rsidRPr="00000000" w14:paraId="000005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-0.0243</w:t>
            </w:r>
          </w:p>
        </w:tc>
      </w:tr>
      <w:tr>
        <w:tc>
          <w:tcPr/>
          <w:p w:rsidR="00000000" w:rsidDel="00000000" w:rsidP="00000000" w:rsidRDefault="00000000" w:rsidRPr="00000000" w14:paraId="000005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Restecg</w:t>
            </w:r>
          </w:p>
        </w:tc>
        <w:tc>
          <w:tcPr/>
          <w:p w:rsidR="00000000" w:rsidDel="00000000" w:rsidP="00000000" w:rsidRDefault="00000000" w:rsidRPr="00000000" w14:paraId="000005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-0.4297</w:t>
            </w:r>
          </w:p>
        </w:tc>
        <w:tc>
          <w:tcPr/>
          <w:p w:rsidR="00000000" w:rsidDel="00000000" w:rsidP="00000000" w:rsidRDefault="00000000" w:rsidRPr="00000000" w14:paraId="000005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-0.0763</w:t>
            </w:r>
          </w:p>
        </w:tc>
        <w:tc>
          <w:tcPr/>
          <w:p w:rsidR="00000000" w:rsidDel="00000000" w:rsidP="00000000" w:rsidRDefault="00000000" w:rsidRPr="00000000" w14:paraId="000005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-0.3599</w:t>
            </w:r>
          </w:p>
        </w:tc>
        <w:tc>
          <w:tcPr/>
          <w:p w:rsidR="00000000" w:rsidDel="00000000" w:rsidP="00000000" w:rsidRDefault="00000000" w:rsidRPr="00000000" w14:paraId="000005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0.2365</w:t>
            </w:r>
          </w:p>
        </w:tc>
        <w:tc>
          <w:tcPr/>
          <w:p w:rsidR="00000000" w:rsidDel="00000000" w:rsidP="00000000" w:rsidRDefault="00000000" w:rsidRPr="00000000" w14:paraId="000005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0.0830</w:t>
            </w:r>
          </w:p>
        </w:tc>
        <w:tc>
          <w:tcPr/>
          <w:p w:rsidR="00000000" w:rsidDel="00000000" w:rsidP="00000000" w:rsidRDefault="00000000" w:rsidRPr="00000000" w14:paraId="000005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-0.5343</w:t>
            </w:r>
          </w:p>
        </w:tc>
        <w:tc>
          <w:tcPr/>
          <w:p w:rsidR="00000000" w:rsidDel="00000000" w:rsidP="00000000" w:rsidRDefault="00000000" w:rsidRPr="00000000" w14:paraId="000005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0.5194</w:t>
            </w:r>
          </w:p>
        </w:tc>
        <w:tc>
          <w:tcPr/>
          <w:p w:rsidR="00000000" w:rsidDel="00000000" w:rsidP="00000000" w:rsidRDefault="00000000" w:rsidRPr="00000000" w14:paraId="000005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-0.1588</w:t>
            </w:r>
          </w:p>
        </w:tc>
        <w:tc>
          <w:tcPr/>
          <w:p w:rsidR="00000000" w:rsidDel="00000000" w:rsidP="00000000" w:rsidRDefault="00000000" w:rsidRPr="00000000" w14:paraId="000005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0.0545</w:t>
            </w:r>
          </w:p>
        </w:tc>
        <w:tc>
          <w:tcPr/>
          <w:p w:rsidR="00000000" w:rsidDel="00000000" w:rsidP="00000000" w:rsidRDefault="00000000" w:rsidRPr="00000000" w14:paraId="000005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0.0116</w:t>
            </w:r>
          </w:p>
        </w:tc>
        <w:tc>
          <w:tcPr/>
          <w:p w:rsidR="00000000" w:rsidDel="00000000" w:rsidP="00000000" w:rsidRDefault="00000000" w:rsidRPr="00000000" w14:paraId="000005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-0.1266</w:t>
            </w:r>
          </w:p>
        </w:tc>
        <w:tc>
          <w:tcPr/>
          <w:p w:rsidR="00000000" w:rsidDel="00000000" w:rsidP="00000000" w:rsidRDefault="00000000" w:rsidRPr="00000000" w14:paraId="000005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-0.1016</w:t>
            </w:r>
          </w:p>
        </w:tc>
        <w:tc>
          <w:tcPr/>
          <w:p w:rsidR="00000000" w:rsidDel="00000000" w:rsidP="00000000" w:rsidRDefault="00000000" w:rsidRPr="00000000" w14:paraId="000005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0.0851</w:t>
            </w:r>
          </w:p>
        </w:tc>
      </w:tr>
      <w:tr>
        <w:tc>
          <w:tcPr/>
          <w:p w:rsidR="00000000" w:rsidDel="00000000" w:rsidP="00000000" w:rsidRDefault="00000000" w:rsidRPr="00000000" w14:paraId="000005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Thalach</w:t>
            </w:r>
          </w:p>
        </w:tc>
        <w:tc>
          <w:tcPr/>
          <w:p w:rsidR="00000000" w:rsidDel="00000000" w:rsidP="00000000" w:rsidRDefault="00000000" w:rsidRPr="00000000" w14:paraId="000005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0.6918</w:t>
            </w:r>
          </w:p>
        </w:tc>
        <w:tc>
          <w:tcPr/>
          <w:p w:rsidR="00000000" w:rsidDel="00000000" w:rsidP="00000000" w:rsidRDefault="00000000" w:rsidRPr="00000000" w14:paraId="000005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-0.1116</w:t>
            </w:r>
          </w:p>
        </w:tc>
        <w:tc>
          <w:tcPr/>
          <w:p w:rsidR="00000000" w:rsidDel="00000000" w:rsidP="00000000" w:rsidRDefault="00000000" w:rsidRPr="00000000" w14:paraId="000005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-0.1824</w:t>
            </w:r>
          </w:p>
        </w:tc>
        <w:tc>
          <w:tcPr/>
          <w:p w:rsidR="00000000" w:rsidDel="00000000" w:rsidP="00000000" w:rsidRDefault="00000000" w:rsidRPr="00000000" w14:paraId="000005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0.3027</w:t>
            </w:r>
          </w:p>
        </w:tc>
        <w:tc>
          <w:tcPr/>
          <w:p w:rsidR="00000000" w:rsidDel="00000000" w:rsidP="00000000" w:rsidRDefault="00000000" w:rsidRPr="00000000" w14:paraId="000005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0.3369</w:t>
            </w:r>
          </w:p>
        </w:tc>
        <w:tc>
          <w:tcPr/>
          <w:p w:rsidR="00000000" w:rsidDel="00000000" w:rsidP="00000000" w:rsidRDefault="00000000" w:rsidRPr="00000000" w14:paraId="000005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-0.1641</w:t>
            </w:r>
          </w:p>
        </w:tc>
        <w:tc>
          <w:tcPr/>
          <w:p w:rsidR="00000000" w:rsidDel="00000000" w:rsidP="00000000" w:rsidRDefault="00000000" w:rsidRPr="00000000" w14:paraId="000005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-0.1013</w:t>
            </w:r>
          </w:p>
        </w:tc>
        <w:tc>
          <w:tcPr/>
          <w:p w:rsidR="00000000" w:rsidDel="00000000" w:rsidP="00000000" w:rsidRDefault="00000000" w:rsidRPr="00000000" w14:paraId="000005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-0.2201</w:t>
            </w:r>
          </w:p>
        </w:tc>
        <w:tc>
          <w:tcPr/>
          <w:p w:rsidR="00000000" w:rsidDel="00000000" w:rsidP="00000000" w:rsidRDefault="00000000" w:rsidRPr="00000000" w14:paraId="000005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-0.0506</w:t>
            </w:r>
          </w:p>
        </w:tc>
        <w:tc>
          <w:tcPr/>
          <w:p w:rsidR="00000000" w:rsidDel="00000000" w:rsidP="00000000" w:rsidRDefault="00000000" w:rsidRPr="00000000" w14:paraId="000005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-0.0231</w:t>
            </w:r>
          </w:p>
        </w:tc>
        <w:tc>
          <w:tcPr/>
          <w:p w:rsidR="00000000" w:rsidDel="00000000" w:rsidP="00000000" w:rsidRDefault="00000000" w:rsidRPr="00000000" w14:paraId="000005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0.1295</w:t>
            </w:r>
          </w:p>
        </w:tc>
        <w:tc>
          <w:tcPr/>
          <w:p w:rsidR="00000000" w:rsidDel="00000000" w:rsidP="00000000" w:rsidRDefault="00000000" w:rsidRPr="00000000" w14:paraId="000005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-0.0872</w:t>
            </w:r>
          </w:p>
        </w:tc>
        <w:tc>
          <w:tcPr/>
          <w:p w:rsidR="00000000" w:rsidDel="00000000" w:rsidP="00000000" w:rsidRDefault="00000000" w:rsidRPr="00000000" w14:paraId="000005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-0.3967</w:t>
            </w:r>
          </w:p>
        </w:tc>
      </w:tr>
      <w:tr>
        <w:tc>
          <w:tcPr/>
          <w:p w:rsidR="00000000" w:rsidDel="00000000" w:rsidP="00000000" w:rsidRDefault="00000000" w:rsidRPr="00000000" w14:paraId="000005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Exang</w:t>
            </w:r>
          </w:p>
        </w:tc>
        <w:tc>
          <w:tcPr/>
          <w:p w:rsidR="00000000" w:rsidDel="00000000" w:rsidP="00000000" w:rsidRDefault="00000000" w:rsidRPr="00000000" w14:paraId="000005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-0.6090</w:t>
            </w:r>
          </w:p>
        </w:tc>
        <w:tc>
          <w:tcPr/>
          <w:p w:rsidR="00000000" w:rsidDel="00000000" w:rsidP="00000000" w:rsidRDefault="00000000" w:rsidRPr="00000000" w14:paraId="000005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-0.2413</w:t>
            </w:r>
          </w:p>
        </w:tc>
        <w:tc>
          <w:tcPr/>
          <w:p w:rsidR="00000000" w:rsidDel="00000000" w:rsidP="00000000" w:rsidRDefault="00000000" w:rsidRPr="00000000" w14:paraId="000005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-0.2197</w:t>
            </w:r>
          </w:p>
        </w:tc>
        <w:tc>
          <w:tcPr/>
          <w:p w:rsidR="00000000" w:rsidDel="00000000" w:rsidP="00000000" w:rsidRDefault="00000000" w:rsidRPr="00000000" w14:paraId="000005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-0.3055</w:t>
            </w:r>
          </w:p>
        </w:tc>
        <w:tc>
          <w:tcPr/>
          <w:p w:rsidR="00000000" w:rsidDel="00000000" w:rsidP="00000000" w:rsidRDefault="00000000" w:rsidRPr="00000000" w14:paraId="000005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0.1131</w:t>
            </w:r>
          </w:p>
        </w:tc>
        <w:tc>
          <w:tcPr/>
          <w:p w:rsidR="00000000" w:rsidDel="00000000" w:rsidP="00000000" w:rsidRDefault="00000000" w:rsidRPr="00000000" w14:paraId="000005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0.3412</w:t>
            </w:r>
          </w:p>
        </w:tc>
        <w:tc>
          <w:tcPr/>
          <w:p w:rsidR="00000000" w:rsidDel="00000000" w:rsidP="00000000" w:rsidRDefault="00000000" w:rsidRPr="00000000" w14:paraId="000005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0.1405</w:t>
            </w:r>
          </w:p>
        </w:tc>
        <w:tc>
          <w:tcPr/>
          <w:p w:rsidR="00000000" w:rsidDel="00000000" w:rsidP="00000000" w:rsidRDefault="00000000" w:rsidRPr="00000000" w14:paraId="000005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0.0190</w:t>
            </w:r>
          </w:p>
        </w:tc>
        <w:tc>
          <w:tcPr/>
          <w:p w:rsidR="00000000" w:rsidDel="00000000" w:rsidP="00000000" w:rsidRDefault="00000000" w:rsidRPr="00000000" w14:paraId="000005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0.0566</w:t>
            </w:r>
          </w:p>
        </w:tc>
        <w:tc>
          <w:tcPr/>
          <w:p w:rsidR="00000000" w:rsidDel="00000000" w:rsidP="00000000" w:rsidRDefault="00000000" w:rsidRPr="00000000" w14:paraId="000005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-0.4549</w:t>
            </w:r>
          </w:p>
        </w:tc>
        <w:tc>
          <w:tcPr/>
          <w:p w:rsidR="00000000" w:rsidDel="00000000" w:rsidP="00000000" w:rsidRDefault="00000000" w:rsidRPr="00000000" w14:paraId="000005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-0.1550</w:t>
            </w:r>
          </w:p>
        </w:tc>
        <w:tc>
          <w:tcPr/>
          <w:p w:rsidR="00000000" w:rsidDel="00000000" w:rsidP="00000000" w:rsidRDefault="00000000" w:rsidRPr="00000000" w14:paraId="000005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0.0170</w:t>
            </w:r>
          </w:p>
        </w:tc>
        <w:tc>
          <w:tcPr/>
          <w:p w:rsidR="00000000" w:rsidDel="00000000" w:rsidP="00000000" w:rsidRDefault="00000000" w:rsidRPr="00000000" w14:paraId="000005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-0.2133</w:t>
            </w:r>
          </w:p>
        </w:tc>
      </w:tr>
      <w:tr>
        <w:tc>
          <w:tcPr/>
          <w:p w:rsidR="00000000" w:rsidDel="00000000" w:rsidP="00000000" w:rsidRDefault="00000000" w:rsidRPr="00000000" w14:paraId="000005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Oldpeak</w:t>
            </w:r>
          </w:p>
        </w:tc>
        <w:tc>
          <w:tcPr/>
          <w:p w:rsidR="00000000" w:rsidDel="00000000" w:rsidP="00000000" w:rsidRDefault="00000000" w:rsidRPr="00000000" w14:paraId="000005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-0.6112</w:t>
            </w:r>
          </w:p>
        </w:tc>
        <w:tc>
          <w:tcPr/>
          <w:p w:rsidR="00000000" w:rsidDel="00000000" w:rsidP="00000000" w:rsidRDefault="00000000" w:rsidRPr="00000000" w14:paraId="000005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0.3781</w:t>
            </w:r>
          </w:p>
        </w:tc>
        <w:tc>
          <w:tcPr/>
          <w:p w:rsidR="00000000" w:rsidDel="00000000" w:rsidP="00000000" w:rsidRDefault="00000000" w:rsidRPr="00000000" w14:paraId="000005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0.3183</w:t>
            </w:r>
          </w:p>
        </w:tc>
        <w:tc>
          <w:tcPr/>
          <w:p w:rsidR="00000000" w:rsidDel="00000000" w:rsidP="00000000" w:rsidRDefault="00000000" w:rsidRPr="00000000" w14:paraId="000005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0.0715</w:t>
            </w:r>
          </w:p>
        </w:tc>
        <w:tc>
          <w:tcPr/>
          <w:p w:rsidR="00000000" w:rsidDel="00000000" w:rsidP="00000000" w:rsidRDefault="00000000" w:rsidRPr="00000000" w14:paraId="000005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0.1174</w:t>
            </w:r>
          </w:p>
        </w:tc>
        <w:tc>
          <w:tcPr/>
          <w:p w:rsidR="00000000" w:rsidDel="00000000" w:rsidP="00000000" w:rsidRDefault="00000000" w:rsidRPr="00000000" w14:paraId="000005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-0.1963</w:t>
            </w:r>
          </w:p>
        </w:tc>
        <w:tc>
          <w:tcPr/>
          <w:p w:rsidR="00000000" w:rsidDel="00000000" w:rsidP="00000000" w:rsidRDefault="00000000" w:rsidRPr="00000000" w14:paraId="000005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-0.1145</w:t>
            </w:r>
          </w:p>
        </w:tc>
        <w:tc>
          <w:tcPr/>
          <w:p w:rsidR="00000000" w:rsidDel="00000000" w:rsidP="00000000" w:rsidRDefault="00000000" w:rsidRPr="00000000" w14:paraId="000005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-0.0462</w:t>
            </w:r>
          </w:p>
        </w:tc>
        <w:tc>
          <w:tcPr/>
          <w:p w:rsidR="00000000" w:rsidDel="00000000" w:rsidP="00000000" w:rsidRDefault="00000000" w:rsidRPr="00000000" w14:paraId="000005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-0.2166</w:t>
            </w:r>
          </w:p>
        </w:tc>
        <w:tc>
          <w:tcPr/>
          <w:p w:rsidR="00000000" w:rsidDel="00000000" w:rsidP="00000000" w:rsidRDefault="00000000" w:rsidRPr="00000000" w14:paraId="000005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-0.3211</w:t>
            </w:r>
          </w:p>
        </w:tc>
        <w:tc>
          <w:tcPr/>
          <w:p w:rsidR="00000000" w:rsidDel="00000000" w:rsidP="00000000" w:rsidRDefault="00000000" w:rsidRPr="00000000" w14:paraId="000005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0.3109</w:t>
            </w:r>
          </w:p>
        </w:tc>
        <w:tc>
          <w:tcPr/>
          <w:p w:rsidR="00000000" w:rsidDel="00000000" w:rsidP="00000000" w:rsidRDefault="00000000" w:rsidRPr="00000000" w14:paraId="000005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-0.2402</w:t>
            </w:r>
          </w:p>
        </w:tc>
        <w:tc>
          <w:tcPr/>
          <w:p w:rsidR="00000000" w:rsidDel="00000000" w:rsidP="00000000" w:rsidRDefault="00000000" w:rsidRPr="00000000" w14:paraId="000005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0.0713</w:t>
            </w:r>
          </w:p>
        </w:tc>
      </w:tr>
      <w:tr>
        <w:tc>
          <w:tcPr/>
          <w:p w:rsidR="00000000" w:rsidDel="00000000" w:rsidP="00000000" w:rsidRDefault="00000000" w:rsidRPr="00000000" w14:paraId="000005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Slope</w:t>
            </w:r>
          </w:p>
        </w:tc>
        <w:tc>
          <w:tcPr/>
          <w:p w:rsidR="00000000" w:rsidDel="00000000" w:rsidP="00000000" w:rsidRDefault="00000000" w:rsidRPr="00000000" w14:paraId="000005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-0.5337</w:t>
            </w:r>
          </w:p>
        </w:tc>
        <w:tc>
          <w:tcPr/>
          <w:p w:rsidR="00000000" w:rsidDel="00000000" w:rsidP="00000000" w:rsidRDefault="00000000" w:rsidRPr="00000000" w14:paraId="000005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0.4541</w:t>
            </w:r>
          </w:p>
        </w:tc>
        <w:tc>
          <w:tcPr/>
          <w:p w:rsidR="00000000" w:rsidDel="00000000" w:rsidP="00000000" w:rsidRDefault="00000000" w:rsidRPr="00000000" w14:paraId="000005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0.3153</w:t>
            </w:r>
          </w:p>
        </w:tc>
        <w:tc>
          <w:tcPr/>
          <w:p w:rsidR="00000000" w:rsidDel="00000000" w:rsidP="00000000" w:rsidRDefault="00000000" w:rsidRPr="00000000" w14:paraId="000005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-0.1174</w:t>
            </w:r>
          </w:p>
        </w:tc>
        <w:tc>
          <w:tcPr/>
          <w:p w:rsidR="00000000" w:rsidDel="00000000" w:rsidP="00000000" w:rsidRDefault="00000000" w:rsidRPr="00000000" w14:paraId="000005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0.1212</w:t>
            </w:r>
          </w:p>
        </w:tc>
        <w:tc>
          <w:tcPr/>
          <w:p w:rsidR="00000000" w:rsidDel="00000000" w:rsidP="00000000" w:rsidRDefault="00000000" w:rsidRPr="00000000" w14:paraId="000005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-0.3163</w:t>
            </w:r>
          </w:p>
        </w:tc>
        <w:tc>
          <w:tcPr/>
          <w:p w:rsidR="00000000" w:rsidDel="00000000" w:rsidP="00000000" w:rsidRDefault="00000000" w:rsidRPr="00000000" w14:paraId="000005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0.0717</w:t>
            </w:r>
          </w:p>
        </w:tc>
        <w:tc>
          <w:tcPr/>
          <w:p w:rsidR="00000000" w:rsidDel="00000000" w:rsidP="00000000" w:rsidRDefault="00000000" w:rsidRPr="00000000" w14:paraId="000005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0.3505</w:t>
            </w:r>
          </w:p>
        </w:tc>
        <w:tc>
          <w:tcPr/>
          <w:p w:rsidR="00000000" w:rsidDel="00000000" w:rsidP="00000000" w:rsidRDefault="00000000" w:rsidRPr="00000000" w14:paraId="000005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0.0047</w:t>
            </w:r>
          </w:p>
        </w:tc>
        <w:tc>
          <w:tcPr/>
          <w:p w:rsidR="00000000" w:rsidDel="00000000" w:rsidP="00000000" w:rsidRDefault="00000000" w:rsidRPr="00000000" w14:paraId="000005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0.1781</w:t>
            </w:r>
          </w:p>
        </w:tc>
        <w:tc>
          <w:tcPr/>
          <w:p w:rsidR="00000000" w:rsidDel="00000000" w:rsidP="00000000" w:rsidRDefault="00000000" w:rsidRPr="00000000" w14:paraId="000005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-0.0778</w:t>
            </w:r>
          </w:p>
        </w:tc>
        <w:tc>
          <w:tcPr/>
          <w:p w:rsidR="00000000" w:rsidDel="00000000" w:rsidP="00000000" w:rsidRDefault="00000000" w:rsidRPr="00000000" w14:paraId="000005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0.1839</w:t>
            </w:r>
          </w:p>
        </w:tc>
        <w:tc>
          <w:tcPr/>
          <w:p w:rsidR="00000000" w:rsidDel="00000000" w:rsidP="00000000" w:rsidRDefault="00000000" w:rsidRPr="00000000" w14:paraId="000005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-0.2852</w:t>
            </w:r>
          </w:p>
        </w:tc>
      </w:tr>
      <w:tr>
        <w:tc>
          <w:tcPr/>
          <w:p w:rsidR="00000000" w:rsidDel="00000000" w:rsidP="00000000" w:rsidRDefault="00000000" w:rsidRPr="00000000" w14:paraId="000005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Ca</w:t>
            </w:r>
          </w:p>
        </w:tc>
        <w:tc>
          <w:tcPr/>
          <w:p w:rsidR="00000000" w:rsidDel="00000000" w:rsidP="00000000" w:rsidRDefault="00000000" w:rsidRPr="00000000" w14:paraId="000005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-0.4610</w:t>
            </w:r>
          </w:p>
        </w:tc>
        <w:tc>
          <w:tcPr/>
          <w:p w:rsidR="00000000" w:rsidDel="00000000" w:rsidP="00000000" w:rsidRDefault="00000000" w:rsidRPr="00000000" w14:paraId="000005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-0.2838</w:t>
            </w:r>
          </w:p>
        </w:tc>
        <w:tc>
          <w:tcPr/>
          <w:p w:rsidR="00000000" w:rsidDel="00000000" w:rsidP="00000000" w:rsidRDefault="00000000" w:rsidRPr="00000000" w14:paraId="000005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-0.0921</w:t>
            </w:r>
          </w:p>
        </w:tc>
        <w:tc>
          <w:tcPr/>
          <w:p w:rsidR="00000000" w:rsidDel="00000000" w:rsidP="00000000" w:rsidRDefault="00000000" w:rsidRPr="00000000" w14:paraId="000005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0.2204</w:t>
            </w:r>
          </w:p>
        </w:tc>
        <w:tc>
          <w:tcPr/>
          <w:p w:rsidR="00000000" w:rsidDel="00000000" w:rsidP="00000000" w:rsidRDefault="00000000" w:rsidRPr="00000000" w14:paraId="000005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-0.5519</w:t>
            </w:r>
          </w:p>
        </w:tc>
        <w:tc>
          <w:tcPr/>
          <w:p w:rsidR="00000000" w:rsidDel="00000000" w:rsidP="00000000" w:rsidRDefault="00000000" w:rsidRPr="00000000" w14:paraId="000005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-0.2124</w:t>
            </w:r>
          </w:p>
        </w:tc>
        <w:tc>
          <w:tcPr/>
          <w:p w:rsidR="00000000" w:rsidDel="00000000" w:rsidP="00000000" w:rsidRDefault="00000000" w:rsidRPr="00000000" w14:paraId="000005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-0.2706</w:t>
            </w:r>
          </w:p>
        </w:tc>
        <w:tc>
          <w:tcPr/>
          <w:p w:rsidR="00000000" w:rsidDel="00000000" w:rsidP="00000000" w:rsidRDefault="00000000" w:rsidRPr="00000000" w14:paraId="000005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-0.1743</w:t>
            </w:r>
          </w:p>
        </w:tc>
        <w:tc>
          <w:tcPr/>
          <w:p w:rsidR="00000000" w:rsidDel="00000000" w:rsidP="00000000" w:rsidRDefault="00000000" w:rsidRPr="00000000" w14:paraId="000005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-0.3804</w:t>
            </w:r>
          </w:p>
        </w:tc>
        <w:tc>
          <w:tcPr/>
          <w:p w:rsidR="00000000" w:rsidDel="00000000" w:rsidP="00000000" w:rsidRDefault="00000000" w:rsidRPr="00000000" w14:paraId="000005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-0.0361</w:t>
            </w:r>
          </w:p>
        </w:tc>
        <w:tc>
          <w:tcPr/>
          <w:p w:rsidR="00000000" w:rsidDel="00000000" w:rsidP="00000000" w:rsidRDefault="00000000" w:rsidRPr="00000000" w14:paraId="000005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-0.1111</w:t>
            </w:r>
          </w:p>
        </w:tc>
        <w:tc>
          <w:tcPr/>
          <w:p w:rsidR="00000000" w:rsidDel="00000000" w:rsidP="00000000" w:rsidRDefault="00000000" w:rsidRPr="00000000" w14:paraId="000005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0.1733</w:t>
            </w:r>
          </w:p>
        </w:tc>
        <w:tc>
          <w:tcPr/>
          <w:p w:rsidR="00000000" w:rsidDel="00000000" w:rsidP="00000000" w:rsidRDefault="00000000" w:rsidRPr="00000000" w14:paraId="000005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-0.0898</w:t>
            </w:r>
          </w:p>
        </w:tc>
      </w:tr>
      <w:tr>
        <w:tc>
          <w:tcPr/>
          <w:p w:rsidR="00000000" w:rsidDel="00000000" w:rsidP="00000000" w:rsidRDefault="00000000" w:rsidRPr="00000000" w14:paraId="000005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Thal</w:t>
            </w:r>
          </w:p>
        </w:tc>
        <w:tc>
          <w:tcPr/>
          <w:p w:rsidR="00000000" w:rsidDel="00000000" w:rsidP="00000000" w:rsidRDefault="00000000" w:rsidRPr="00000000" w14:paraId="000005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-0.5879</w:t>
            </w:r>
          </w:p>
        </w:tc>
        <w:tc>
          <w:tcPr/>
          <w:p w:rsidR="00000000" w:rsidDel="00000000" w:rsidP="00000000" w:rsidRDefault="00000000" w:rsidRPr="00000000" w14:paraId="000005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-0.3693</w:t>
            </w:r>
          </w:p>
        </w:tc>
        <w:tc>
          <w:tcPr/>
          <w:p w:rsidR="00000000" w:rsidDel="00000000" w:rsidP="00000000" w:rsidRDefault="00000000" w:rsidRPr="00000000" w14:paraId="000005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0.2624</w:t>
            </w:r>
          </w:p>
        </w:tc>
        <w:tc>
          <w:tcPr/>
          <w:p w:rsidR="00000000" w:rsidDel="00000000" w:rsidP="00000000" w:rsidRDefault="00000000" w:rsidRPr="00000000" w14:paraId="000005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0.0084</w:t>
            </w:r>
          </w:p>
        </w:tc>
        <w:tc>
          <w:tcPr/>
          <w:p w:rsidR="00000000" w:rsidDel="00000000" w:rsidP="00000000" w:rsidRDefault="00000000" w:rsidRPr="00000000" w14:paraId="000005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0.3431</w:t>
            </w:r>
          </w:p>
        </w:tc>
        <w:tc>
          <w:tcPr/>
          <w:p w:rsidR="00000000" w:rsidDel="00000000" w:rsidP="00000000" w:rsidRDefault="00000000" w:rsidRPr="00000000" w14:paraId="000005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0.0319</w:t>
            </w:r>
          </w:p>
        </w:tc>
        <w:tc>
          <w:tcPr/>
          <w:p w:rsidR="00000000" w:rsidDel="00000000" w:rsidP="00000000" w:rsidRDefault="00000000" w:rsidRPr="00000000" w14:paraId="000005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-0.3143</w:t>
            </w:r>
          </w:p>
        </w:tc>
        <w:tc>
          <w:tcPr/>
          <w:p w:rsidR="00000000" w:rsidDel="00000000" w:rsidP="00000000" w:rsidRDefault="00000000" w:rsidRPr="00000000" w14:paraId="000005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-0.1131</w:t>
            </w:r>
          </w:p>
        </w:tc>
        <w:tc>
          <w:tcPr/>
          <w:p w:rsidR="00000000" w:rsidDel="00000000" w:rsidP="00000000" w:rsidRDefault="00000000" w:rsidRPr="00000000" w14:paraId="000005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0.0426</w:t>
            </w:r>
          </w:p>
        </w:tc>
        <w:tc>
          <w:tcPr/>
          <w:p w:rsidR="00000000" w:rsidDel="00000000" w:rsidP="00000000" w:rsidRDefault="00000000" w:rsidRPr="00000000" w14:paraId="000005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0.2342</w:t>
            </w:r>
          </w:p>
        </w:tc>
        <w:tc>
          <w:tcPr/>
          <w:p w:rsidR="00000000" w:rsidDel="00000000" w:rsidP="00000000" w:rsidRDefault="00000000" w:rsidRPr="00000000" w14:paraId="000005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-0.2901</w:t>
            </w:r>
          </w:p>
        </w:tc>
        <w:tc>
          <w:tcPr/>
          <w:p w:rsidR="00000000" w:rsidDel="00000000" w:rsidP="00000000" w:rsidRDefault="00000000" w:rsidRPr="00000000" w14:paraId="000005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-0.2792</w:t>
            </w:r>
          </w:p>
        </w:tc>
        <w:tc>
          <w:tcPr/>
          <w:p w:rsidR="00000000" w:rsidDel="00000000" w:rsidP="00000000" w:rsidRDefault="00000000" w:rsidRPr="00000000" w14:paraId="000005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0.0061</w:t>
            </w:r>
          </w:p>
        </w:tc>
      </w:tr>
    </w:tbl>
    <w:p w:rsidR="00000000" w:rsidDel="00000000" w:rsidP="00000000" w:rsidRDefault="00000000" w:rsidRPr="00000000" w14:paraId="000005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Let see the contribution of each variable to each PC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kable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(var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contrib)</w:t>
      </w:r>
      <w:r w:rsidDel="00000000" w:rsidR="00000000" w:rsidRPr="00000000">
        <w:rPr>
          <w:rtl w:val="0"/>
        </w:rPr>
      </w:r>
    </w:p>
    <w:tbl>
      <w:tblPr>
        <w:tblStyle w:val="Table7"/>
        <w:tblW w:w="8992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672"/>
        <w:gridCol w:w="640"/>
        <w:gridCol w:w="640"/>
        <w:gridCol w:w="640"/>
        <w:gridCol w:w="640"/>
        <w:gridCol w:w="640"/>
        <w:gridCol w:w="640"/>
        <w:gridCol w:w="640"/>
        <w:gridCol w:w="640"/>
        <w:gridCol w:w="640"/>
        <w:gridCol w:w="640"/>
        <w:gridCol w:w="640"/>
        <w:gridCol w:w="640"/>
        <w:gridCol w:w="640"/>
        <w:tblGridChange w:id="0">
          <w:tblGrid>
            <w:gridCol w:w="672"/>
            <w:gridCol w:w="640"/>
            <w:gridCol w:w="640"/>
            <w:gridCol w:w="640"/>
            <w:gridCol w:w="640"/>
            <w:gridCol w:w="640"/>
            <w:gridCol w:w="640"/>
            <w:gridCol w:w="640"/>
            <w:gridCol w:w="640"/>
            <w:gridCol w:w="640"/>
            <w:gridCol w:w="640"/>
            <w:gridCol w:w="640"/>
            <w:gridCol w:w="640"/>
            <w:gridCol w:w="640"/>
          </w:tblGrid>
        </w:tblGridChange>
      </w:tblGrid>
      <w:tr>
        <w:tc>
          <w:tcPr>
            <w:vAlign w:val="bottom"/>
          </w:tcPr>
          <w:p w:rsidR="00000000" w:rsidDel="00000000" w:rsidP="00000000" w:rsidRDefault="00000000" w:rsidRPr="00000000" w14:paraId="000005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5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Dim.1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5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Dim.2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5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Dim.3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5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Dim.4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5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Dim.5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5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Dim.6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5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Dim.7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5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Dim.8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5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Dim.9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5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Dim.10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5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Dim.11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5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Dim.12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5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Dim.13</w:t>
            </w:r>
          </w:p>
        </w:tc>
      </w:tr>
      <w:tr>
        <w:tc>
          <w:tcPr/>
          <w:p w:rsidR="00000000" w:rsidDel="00000000" w:rsidP="00000000" w:rsidRDefault="00000000" w:rsidRPr="00000000" w14:paraId="000005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Age</w:t>
            </w:r>
          </w:p>
        </w:tc>
        <w:tc>
          <w:tcPr/>
          <w:p w:rsidR="00000000" w:rsidDel="00000000" w:rsidP="00000000" w:rsidRDefault="00000000" w:rsidRPr="00000000" w14:paraId="000005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11.1255</w:t>
            </w:r>
          </w:p>
        </w:tc>
        <w:tc>
          <w:tcPr/>
          <w:p w:rsidR="00000000" w:rsidDel="00000000" w:rsidP="00000000" w:rsidRDefault="00000000" w:rsidRPr="00000000" w14:paraId="000005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3.1925</w:t>
            </w:r>
          </w:p>
        </w:tc>
        <w:tc>
          <w:tcPr/>
          <w:p w:rsidR="00000000" w:rsidDel="00000000" w:rsidP="00000000" w:rsidRDefault="00000000" w:rsidRPr="00000000" w14:paraId="000005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0.1067</w:t>
            </w:r>
          </w:p>
        </w:tc>
        <w:tc>
          <w:tcPr/>
          <w:p w:rsidR="00000000" w:rsidDel="00000000" w:rsidP="00000000" w:rsidRDefault="00000000" w:rsidRPr="00000000" w14:paraId="000005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1.2074</w:t>
            </w:r>
          </w:p>
        </w:tc>
        <w:tc>
          <w:tcPr/>
          <w:p w:rsidR="00000000" w:rsidDel="00000000" w:rsidP="00000000" w:rsidRDefault="00000000" w:rsidRPr="00000000" w14:paraId="000005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17.3048</w:t>
            </w:r>
          </w:p>
        </w:tc>
        <w:tc>
          <w:tcPr/>
          <w:p w:rsidR="00000000" w:rsidDel="00000000" w:rsidP="00000000" w:rsidRDefault="00000000" w:rsidRPr="00000000" w14:paraId="000005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3.7615</w:t>
            </w:r>
          </w:p>
        </w:tc>
        <w:tc>
          <w:tcPr/>
          <w:p w:rsidR="00000000" w:rsidDel="00000000" w:rsidP="00000000" w:rsidRDefault="00000000" w:rsidRPr="00000000" w14:paraId="000005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0.0052</w:t>
            </w:r>
          </w:p>
        </w:tc>
        <w:tc>
          <w:tcPr/>
          <w:p w:rsidR="00000000" w:rsidDel="00000000" w:rsidP="00000000" w:rsidRDefault="00000000" w:rsidRPr="00000000" w14:paraId="000005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10.4188</w:t>
            </w:r>
          </w:p>
        </w:tc>
        <w:tc>
          <w:tcPr/>
          <w:p w:rsidR="00000000" w:rsidDel="00000000" w:rsidP="00000000" w:rsidRDefault="00000000" w:rsidRPr="00000000" w14:paraId="000005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32.8661</w:t>
            </w:r>
          </w:p>
        </w:tc>
        <w:tc>
          <w:tcPr/>
          <w:p w:rsidR="00000000" w:rsidDel="00000000" w:rsidP="00000000" w:rsidRDefault="00000000" w:rsidRPr="00000000" w14:paraId="000005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4.5535</w:t>
            </w:r>
          </w:p>
        </w:tc>
        <w:tc>
          <w:tcPr/>
          <w:p w:rsidR="00000000" w:rsidDel="00000000" w:rsidP="00000000" w:rsidRDefault="00000000" w:rsidRPr="00000000" w14:paraId="000005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7.6188</w:t>
            </w:r>
          </w:p>
        </w:tc>
        <w:tc>
          <w:tcPr/>
          <w:p w:rsidR="00000000" w:rsidDel="00000000" w:rsidP="00000000" w:rsidRDefault="00000000" w:rsidRPr="00000000" w14:paraId="000005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1.7650</w:t>
            </w:r>
          </w:p>
        </w:tc>
        <w:tc>
          <w:tcPr/>
          <w:p w:rsidR="00000000" w:rsidDel="00000000" w:rsidP="00000000" w:rsidRDefault="00000000" w:rsidRPr="00000000" w14:paraId="000005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6.0743</w:t>
            </w:r>
          </w:p>
        </w:tc>
      </w:tr>
      <w:tr>
        <w:tc>
          <w:tcPr/>
          <w:p w:rsidR="00000000" w:rsidDel="00000000" w:rsidP="00000000" w:rsidRDefault="00000000" w:rsidRPr="00000000" w14:paraId="000005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Sex</w:t>
            </w:r>
          </w:p>
        </w:tc>
        <w:tc>
          <w:tcPr/>
          <w:p w:rsidR="00000000" w:rsidDel="00000000" w:rsidP="00000000" w:rsidRDefault="00000000" w:rsidRPr="00000000" w14:paraId="000005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0.4638</w:t>
            </w:r>
          </w:p>
        </w:tc>
        <w:tc>
          <w:tcPr/>
          <w:p w:rsidR="00000000" w:rsidDel="00000000" w:rsidP="00000000" w:rsidRDefault="00000000" w:rsidRPr="00000000" w14:paraId="000005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28.5818</w:t>
            </w:r>
          </w:p>
        </w:tc>
        <w:tc>
          <w:tcPr/>
          <w:p w:rsidR="00000000" w:rsidDel="00000000" w:rsidP="00000000" w:rsidRDefault="00000000" w:rsidRPr="00000000" w14:paraId="000005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16.9435</w:t>
            </w:r>
          </w:p>
        </w:tc>
        <w:tc>
          <w:tcPr/>
          <w:p w:rsidR="00000000" w:rsidDel="00000000" w:rsidP="00000000" w:rsidRDefault="00000000" w:rsidRPr="00000000" w14:paraId="000005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0.0025</w:t>
            </w:r>
          </w:p>
        </w:tc>
        <w:tc>
          <w:tcPr/>
          <w:p w:rsidR="00000000" w:rsidDel="00000000" w:rsidP="00000000" w:rsidRDefault="00000000" w:rsidRPr="00000000" w14:paraId="000005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3.0072</w:t>
            </w:r>
          </w:p>
        </w:tc>
        <w:tc>
          <w:tcPr/>
          <w:p w:rsidR="00000000" w:rsidDel="00000000" w:rsidP="00000000" w:rsidRDefault="00000000" w:rsidRPr="00000000" w14:paraId="000005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5.9379</w:t>
            </w:r>
          </w:p>
        </w:tc>
        <w:tc>
          <w:tcPr/>
          <w:p w:rsidR="00000000" w:rsidDel="00000000" w:rsidP="00000000" w:rsidRDefault="00000000" w:rsidRPr="00000000" w14:paraId="000005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0.0000</w:t>
            </w:r>
          </w:p>
        </w:tc>
        <w:tc>
          <w:tcPr/>
          <w:p w:rsidR="00000000" w:rsidDel="00000000" w:rsidP="00000000" w:rsidRDefault="00000000" w:rsidRPr="00000000" w14:paraId="000005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2.0902</w:t>
            </w:r>
          </w:p>
        </w:tc>
        <w:tc>
          <w:tcPr/>
          <w:p w:rsidR="00000000" w:rsidDel="00000000" w:rsidP="00000000" w:rsidRDefault="00000000" w:rsidRPr="00000000" w14:paraId="000005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11.6619</w:t>
            </w:r>
          </w:p>
        </w:tc>
        <w:tc>
          <w:tcPr/>
          <w:p w:rsidR="00000000" w:rsidDel="00000000" w:rsidP="00000000" w:rsidRDefault="00000000" w:rsidRPr="00000000" w14:paraId="000005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2.0707</w:t>
            </w:r>
          </w:p>
        </w:tc>
        <w:tc>
          <w:tcPr/>
          <w:p w:rsidR="00000000" w:rsidDel="00000000" w:rsidP="00000000" w:rsidRDefault="00000000" w:rsidRPr="00000000" w14:paraId="000005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7.8699</w:t>
            </w:r>
          </w:p>
        </w:tc>
        <w:tc>
          <w:tcPr/>
          <w:p w:rsidR="00000000" w:rsidDel="00000000" w:rsidP="00000000" w:rsidRDefault="00000000" w:rsidRPr="00000000" w14:paraId="000005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20.4189</w:t>
            </w:r>
          </w:p>
        </w:tc>
        <w:tc>
          <w:tcPr/>
          <w:p w:rsidR="00000000" w:rsidDel="00000000" w:rsidP="00000000" w:rsidRDefault="00000000" w:rsidRPr="00000000" w14:paraId="000005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0.9515</w:t>
            </w:r>
          </w:p>
        </w:tc>
      </w:tr>
      <w:tr>
        <w:tc>
          <w:tcPr/>
          <w:p w:rsidR="00000000" w:rsidDel="00000000" w:rsidP="00000000" w:rsidRDefault="00000000" w:rsidRPr="00000000" w14:paraId="000005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CP</w:t>
            </w:r>
          </w:p>
        </w:tc>
        <w:tc>
          <w:tcPr/>
          <w:p w:rsidR="00000000" w:rsidDel="00000000" w:rsidP="00000000" w:rsidRDefault="00000000" w:rsidRPr="00000000" w14:paraId="000005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8.7689</w:t>
            </w:r>
          </w:p>
        </w:tc>
        <w:tc>
          <w:tcPr/>
          <w:p w:rsidR="00000000" w:rsidDel="00000000" w:rsidP="00000000" w:rsidRDefault="00000000" w:rsidRPr="00000000" w14:paraId="000005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10.5740</w:t>
            </w:r>
          </w:p>
        </w:tc>
        <w:tc>
          <w:tcPr/>
          <w:p w:rsidR="00000000" w:rsidDel="00000000" w:rsidP="00000000" w:rsidRDefault="00000000" w:rsidRPr="00000000" w14:paraId="000005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9.0850</w:t>
            </w:r>
          </w:p>
        </w:tc>
        <w:tc>
          <w:tcPr/>
          <w:p w:rsidR="00000000" w:rsidDel="00000000" w:rsidP="00000000" w:rsidRDefault="00000000" w:rsidRPr="00000000" w14:paraId="000005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5.5572</w:t>
            </w:r>
          </w:p>
        </w:tc>
        <w:tc>
          <w:tcPr/>
          <w:p w:rsidR="00000000" w:rsidDel="00000000" w:rsidP="00000000" w:rsidRDefault="00000000" w:rsidRPr="00000000" w14:paraId="000005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2.3457</w:t>
            </w:r>
          </w:p>
        </w:tc>
        <w:tc>
          <w:tcPr/>
          <w:p w:rsidR="00000000" w:rsidDel="00000000" w:rsidP="00000000" w:rsidRDefault="00000000" w:rsidRPr="00000000" w14:paraId="000005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3.1211</w:t>
            </w:r>
          </w:p>
        </w:tc>
        <w:tc>
          <w:tcPr/>
          <w:p w:rsidR="00000000" w:rsidDel="00000000" w:rsidP="00000000" w:rsidRDefault="00000000" w:rsidRPr="00000000" w14:paraId="000005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2.1073</w:t>
            </w:r>
          </w:p>
        </w:tc>
        <w:tc>
          <w:tcPr/>
          <w:p w:rsidR="00000000" w:rsidDel="00000000" w:rsidP="00000000" w:rsidRDefault="00000000" w:rsidRPr="00000000" w14:paraId="000005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1.4481</w:t>
            </w:r>
          </w:p>
        </w:tc>
        <w:tc>
          <w:tcPr/>
          <w:p w:rsidR="00000000" w:rsidDel="00000000" w:rsidP="00000000" w:rsidRDefault="00000000" w:rsidRPr="00000000" w14:paraId="000005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11.8518</w:t>
            </w:r>
          </w:p>
        </w:tc>
        <w:tc>
          <w:tcPr/>
          <w:p w:rsidR="00000000" w:rsidDel="00000000" w:rsidP="00000000" w:rsidRDefault="00000000" w:rsidRPr="00000000" w14:paraId="000005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18.3152</w:t>
            </w:r>
          </w:p>
        </w:tc>
        <w:tc>
          <w:tcPr/>
          <w:p w:rsidR="00000000" w:rsidDel="00000000" w:rsidP="00000000" w:rsidRDefault="00000000" w:rsidRPr="00000000" w14:paraId="000005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26.6858</w:t>
            </w:r>
          </w:p>
        </w:tc>
        <w:tc>
          <w:tcPr/>
          <w:p w:rsidR="00000000" w:rsidDel="00000000" w:rsidP="00000000" w:rsidRDefault="00000000" w:rsidRPr="00000000" w14:paraId="000005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0.0045</w:t>
            </w:r>
          </w:p>
        </w:tc>
        <w:tc>
          <w:tcPr/>
          <w:p w:rsidR="00000000" w:rsidDel="00000000" w:rsidP="00000000" w:rsidRDefault="00000000" w:rsidRPr="00000000" w14:paraId="000005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0.1354</w:t>
            </w:r>
          </w:p>
        </w:tc>
      </w:tr>
      <w:tr>
        <w:tc>
          <w:tcPr/>
          <w:p w:rsidR="00000000" w:rsidDel="00000000" w:rsidP="00000000" w:rsidRDefault="00000000" w:rsidRPr="00000000" w14:paraId="000005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Trestbps</w:t>
            </w:r>
          </w:p>
        </w:tc>
        <w:tc>
          <w:tcPr/>
          <w:p w:rsidR="00000000" w:rsidDel="00000000" w:rsidP="00000000" w:rsidRDefault="00000000" w:rsidRPr="00000000" w14:paraId="000005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3.2484</w:t>
            </w:r>
          </w:p>
        </w:tc>
        <w:tc>
          <w:tcPr/>
          <w:p w:rsidR="00000000" w:rsidDel="00000000" w:rsidP="00000000" w:rsidRDefault="00000000" w:rsidRPr="00000000" w14:paraId="000005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7.5096</w:t>
            </w:r>
          </w:p>
        </w:tc>
        <w:tc>
          <w:tcPr/>
          <w:p w:rsidR="00000000" w:rsidDel="00000000" w:rsidP="00000000" w:rsidRDefault="00000000" w:rsidRPr="00000000" w14:paraId="000005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0.9199</w:t>
            </w:r>
          </w:p>
        </w:tc>
        <w:tc>
          <w:tcPr/>
          <w:p w:rsidR="00000000" w:rsidDel="00000000" w:rsidP="00000000" w:rsidRDefault="00000000" w:rsidRPr="00000000" w14:paraId="000005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21.5501</w:t>
            </w:r>
          </w:p>
        </w:tc>
        <w:tc>
          <w:tcPr/>
          <w:p w:rsidR="00000000" w:rsidDel="00000000" w:rsidP="00000000" w:rsidRDefault="00000000" w:rsidRPr="00000000" w14:paraId="000005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12.5806</w:t>
            </w:r>
          </w:p>
        </w:tc>
        <w:tc>
          <w:tcPr/>
          <w:p w:rsidR="00000000" w:rsidDel="00000000" w:rsidP="00000000" w:rsidRDefault="00000000" w:rsidRPr="00000000" w14:paraId="000005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19.1887</w:t>
            </w:r>
          </w:p>
        </w:tc>
        <w:tc>
          <w:tcPr/>
          <w:p w:rsidR="00000000" w:rsidDel="00000000" w:rsidP="00000000" w:rsidRDefault="00000000" w:rsidRPr="00000000" w14:paraId="000005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2.4040</w:t>
            </w:r>
          </w:p>
        </w:tc>
        <w:tc>
          <w:tcPr/>
          <w:p w:rsidR="00000000" w:rsidDel="00000000" w:rsidP="00000000" w:rsidRDefault="00000000" w:rsidRPr="00000000" w14:paraId="000005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10.4290</w:t>
            </w:r>
          </w:p>
        </w:tc>
        <w:tc>
          <w:tcPr/>
          <w:p w:rsidR="00000000" w:rsidDel="00000000" w:rsidP="00000000" w:rsidRDefault="00000000" w:rsidRPr="00000000" w14:paraId="000005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3.8900</w:t>
            </w:r>
          </w:p>
        </w:tc>
        <w:tc>
          <w:tcPr/>
          <w:p w:rsidR="00000000" w:rsidDel="00000000" w:rsidP="00000000" w:rsidRDefault="00000000" w:rsidRPr="00000000" w14:paraId="000005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0.5647</w:t>
            </w:r>
          </w:p>
        </w:tc>
        <w:tc>
          <w:tcPr/>
          <w:p w:rsidR="00000000" w:rsidDel="00000000" w:rsidP="00000000" w:rsidRDefault="00000000" w:rsidRPr="00000000" w14:paraId="000005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0.6049</w:t>
            </w:r>
          </w:p>
        </w:tc>
        <w:tc>
          <w:tcPr/>
          <w:p w:rsidR="00000000" w:rsidDel="00000000" w:rsidP="00000000" w:rsidRDefault="00000000" w:rsidRPr="00000000" w14:paraId="000005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16.0124</w:t>
            </w:r>
          </w:p>
        </w:tc>
        <w:tc>
          <w:tcPr/>
          <w:p w:rsidR="00000000" w:rsidDel="00000000" w:rsidP="00000000" w:rsidRDefault="00000000" w:rsidRPr="00000000" w14:paraId="000005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1.0978</w:t>
            </w:r>
          </w:p>
        </w:tc>
      </w:tr>
      <w:tr>
        <w:tc>
          <w:tcPr/>
          <w:p w:rsidR="00000000" w:rsidDel="00000000" w:rsidP="00000000" w:rsidRDefault="00000000" w:rsidRPr="00000000" w14:paraId="000005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Chol</w:t>
            </w:r>
          </w:p>
        </w:tc>
        <w:tc>
          <w:tcPr/>
          <w:p w:rsidR="00000000" w:rsidDel="00000000" w:rsidP="00000000" w:rsidRDefault="00000000" w:rsidRPr="00000000" w14:paraId="000005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3.3962</w:t>
            </w:r>
          </w:p>
        </w:tc>
        <w:tc>
          <w:tcPr/>
          <w:p w:rsidR="00000000" w:rsidDel="00000000" w:rsidP="00000000" w:rsidRDefault="00000000" w:rsidRPr="00000000" w14:paraId="000005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2.4154</w:t>
            </w:r>
          </w:p>
        </w:tc>
        <w:tc>
          <w:tcPr/>
          <w:p w:rsidR="00000000" w:rsidDel="00000000" w:rsidP="00000000" w:rsidRDefault="00000000" w:rsidRPr="00000000" w14:paraId="000005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33.5721</w:t>
            </w:r>
          </w:p>
        </w:tc>
        <w:tc>
          <w:tcPr/>
          <w:p w:rsidR="00000000" w:rsidDel="00000000" w:rsidP="00000000" w:rsidRDefault="00000000" w:rsidRPr="00000000" w14:paraId="000005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1.2015</w:t>
            </w:r>
          </w:p>
        </w:tc>
        <w:tc>
          <w:tcPr/>
          <w:p w:rsidR="00000000" w:rsidDel="00000000" w:rsidP="00000000" w:rsidRDefault="00000000" w:rsidRPr="00000000" w14:paraId="000005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7.1063</w:t>
            </w:r>
          </w:p>
        </w:tc>
        <w:tc>
          <w:tcPr/>
          <w:p w:rsidR="00000000" w:rsidDel="00000000" w:rsidP="00000000" w:rsidRDefault="00000000" w:rsidRPr="00000000" w14:paraId="000005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2.7918</w:t>
            </w:r>
          </w:p>
        </w:tc>
        <w:tc>
          <w:tcPr/>
          <w:p w:rsidR="00000000" w:rsidDel="00000000" w:rsidP="00000000" w:rsidRDefault="00000000" w:rsidRPr="00000000" w14:paraId="000005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28.1036</w:t>
            </w:r>
          </w:p>
        </w:tc>
        <w:tc>
          <w:tcPr/>
          <w:p w:rsidR="00000000" w:rsidDel="00000000" w:rsidP="00000000" w:rsidRDefault="00000000" w:rsidRPr="00000000" w14:paraId="000005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3.2881</w:t>
            </w:r>
          </w:p>
        </w:tc>
        <w:tc>
          <w:tcPr/>
          <w:p w:rsidR="00000000" w:rsidDel="00000000" w:rsidP="00000000" w:rsidRDefault="00000000" w:rsidRPr="00000000" w14:paraId="000005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7.7905</w:t>
            </w:r>
          </w:p>
        </w:tc>
        <w:tc>
          <w:tcPr/>
          <w:p w:rsidR="00000000" w:rsidDel="00000000" w:rsidP="00000000" w:rsidRDefault="00000000" w:rsidRPr="00000000" w14:paraId="000005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0.6998</w:t>
            </w:r>
          </w:p>
        </w:tc>
        <w:tc>
          <w:tcPr/>
          <w:p w:rsidR="00000000" w:rsidDel="00000000" w:rsidP="00000000" w:rsidRDefault="00000000" w:rsidRPr="00000000" w14:paraId="000005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0.3060</w:t>
            </w:r>
          </w:p>
        </w:tc>
        <w:tc>
          <w:tcPr/>
          <w:p w:rsidR="00000000" w:rsidDel="00000000" w:rsidP="00000000" w:rsidRDefault="00000000" w:rsidRPr="00000000" w14:paraId="000005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5.4272</w:t>
            </w:r>
          </w:p>
        </w:tc>
        <w:tc>
          <w:tcPr/>
          <w:p w:rsidR="00000000" w:rsidDel="00000000" w:rsidP="00000000" w:rsidRDefault="00000000" w:rsidRPr="00000000" w14:paraId="000005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3.9015</w:t>
            </w:r>
          </w:p>
        </w:tc>
      </w:tr>
      <w:tr>
        <w:tc>
          <w:tcPr/>
          <w:p w:rsidR="00000000" w:rsidDel="00000000" w:rsidP="00000000" w:rsidRDefault="00000000" w:rsidRPr="00000000" w14:paraId="000005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Fbs</w:t>
            </w:r>
          </w:p>
        </w:tc>
        <w:tc>
          <w:tcPr/>
          <w:p w:rsidR="00000000" w:rsidDel="00000000" w:rsidP="00000000" w:rsidRDefault="00000000" w:rsidRPr="00000000" w14:paraId="000005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0.2945</w:t>
            </w:r>
          </w:p>
        </w:tc>
        <w:tc>
          <w:tcPr/>
          <w:p w:rsidR="00000000" w:rsidDel="00000000" w:rsidP="00000000" w:rsidRDefault="00000000" w:rsidRPr="00000000" w14:paraId="000005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7.8640</w:t>
            </w:r>
          </w:p>
        </w:tc>
        <w:tc>
          <w:tcPr/>
          <w:p w:rsidR="00000000" w:rsidDel="00000000" w:rsidP="00000000" w:rsidRDefault="00000000" w:rsidRPr="00000000" w14:paraId="000005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0.2876</w:t>
            </w:r>
          </w:p>
        </w:tc>
        <w:tc>
          <w:tcPr/>
          <w:p w:rsidR="00000000" w:rsidDel="00000000" w:rsidP="00000000" w:rsidRDefault="00000000" w:rsidRPr="00000000" w14:paraId="000005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44.6390</w:t>
            </w:r>
          </w:p>
        </w:tc>
        <w:tc>
          <w:tcPr/>
          <w:p w:rsidR="00000000" w:rsidDel="00000000" w:rsidP="00000000" w:rsidRDefault="00000000" w:rsidRPr="00000000" w14:paraId="000005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1.4064</w:t>
            </w:r>
          </w:p>
        </w:tc>
        <w:tc>
          <w:tcPr/>
          <w:p w:rsidR="00000000" w:rsidDel="00000000" w:rsidP="00000000" w:rsidRDefault="00000000" w:rsidRPr="00000000" w14:paraId="000005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3.0329</w:t>
            </w:r>
          </w:p>
        </w:tc>
        <w:tc>
          <w:tcPr/>
          <w:p w:rsidR="00000000" w:rsidDel="00000000" w:rsidP="00000000" w:rsidRDefault="00000000" w:rsidRPr="00000000" w14:paraId="000005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0.6250</w:t>
            </w:r>
          </w:p>
        </w:tc>
        <w:tc>
          <w:tcPr/>
          <w:p w:rsidR="00000000" w:rsidDel="00000000" w:rsidP="00000000" w:rsidRDefault="00000000" w:rsidRPr="00000000" w14:paraId="000005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37.2891</w:t>
            </w:r>
          </w:p>
        </w:tc>
        <w:tc>
          <w:tcPr/>
          <w:p w:rsidR="00000000" w:rsidDel="00000000" w:rsidP="00000000" w:rsidRDefault="00000000" w:rsidRPr="00000000" w14:paraId="000005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0.5835</w:t>
            </w:r>
          </w:p>
        </w:tc>
        <w:tc>
          <w:tcPr/>
          <w:p w:rsidR="00000000" w:rsidDel="00000000" w:rsidP="00000000" w:rsidRDefault="00000000" w:rsidRPr="00000000" w14:paraId="000005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0.6236</w:t>
            </w:r>
          </w:p>
        </w:tc>
        <w:tc>
          <w:tcPr/>
          <w:p w:rsidR="00000000" w:rsidDel="00000000" w:rsidP="00000000" w:rsidRDefault="00000000" w:rsidRPr="00000000" w14:paraId="000005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0.3058</w:t>
            </w:r>
          </w:p>
        </w:tc>
        <w:tc>
          <w:tcPr/>
          <w:p w:rsidR="00000000" w:rsidDel="00000000" w:rsidP="00000000" w:rsidRDefault="00000000" w:rsidRPr="00000000" w14:paraId="000005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2.8785</w:t>
            </w:r>
          </w:p>
        </w:tc>
        <w:tc>
          <w:tcPr/>
          <w:p w:rsidR="00000000" w:rsidDel="00000000" w:rsidP="00000000" w:rsidRDefault="00000000" w:rsidRPr="00000000" w14:paraId="000005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0.1702</w:t>
            </w:r>
          </w:p>
        </w:tc>
      </w:tr>
      <w:tr>
        <w:tc>
          <w:tcPr/>
          <w:p w:rsidR="00000000" w:rsidDel="00000000" w:rsidP="00000000" w:rsidRDefault="00000000" w:rsidRPr="00000000" w14:paraId="000005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Restecg</w:t>
            </w:r>
          </w:p>
        </w:tc>
        <w:tc>
          <w:tcPr/>
          <w:p w:rsidR="00000000" w:rsidDel="00000000" w:rsidP="00000000" w:rsidRDefault="00000000" w:rsidRPr="00000000" w14:paraId="000005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5.9643</w:t>
            </w:r>
          </w:p>
        </w:tc>
        <w:tc>
          <w:tcPr/>
          <w:p w:rsidR="00000000" w:rsidDel="00000000" w:rsidP="00000000" w:rsidRDefault="00000000" w:rsidRPr="00000000" w14:paraId="000005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0.3607</w:t>
            </w:r>
          </w:p>
        </w:tc>
        <w:tc>
          <w:tcPr/>
          <w:p w:rsidR="00000000" w:rsidDel="00000000" w:rsidP="00000000" w:rsidRDefault="00000000" w:rsidRPr="00000000" w14:paraId="000005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10.3522</w:t>
            </w:r>
          </w:p>
        </w:tc>
        <w:tc>
          <w:tcPr/>
          <w:p w:rsidR="00000000" w:rsidDel="00000000" w:rsidP="00000000" w:rsidRDefault="00000000" w:rsidRPr="00000000" w14:paraId="000005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4.6851</w:t>
            </w:r>
          </w:p>
        </w:tc>
        <w:tc>
          <w:tcPr/>
          <w:p w:rsidR="00000000" w:rsidDel="00000000" w:rsidP="00000000" w:rsidRDefault="00000000" w:rsidRPr="00000000" w14:paraId="000005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0.6632</w:t>
            </w:r>
          </w:p>
        </w:tc>
        <w:tc>
          <w:tcPr/>
          <w:p w:rsidR="00000000" w:rsidDel="00000000" w:rsidP="00000000" w:rsidRDefault="00000000" w:rsidRPr="00000000" w14:paraId="000005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28.9266</w:t>
            </w:r>
          </w:p>
        </w:tc>
        <w:tc>
          <w:tcPr/>
          <w:p w:rsidR="00000000" w:rsidDel="00000000" w:rsidP="00000000" w:rsidRDefault="00000000" w:rsidRPr="00000000" w14:paraId="000005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36.7502</w:t>
            </w:r>
          </w:p>
        </w:tc>
        <w:tc>
          <w:tcPr/>
          <w:p w:rsidR="00000000" w:rsidDel="00000000" w:rsidP="00000000" w:rsidRDefault="00000000" w:rsidRPr="00000000" w14:paraId="000005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3.6491</w:t>
            </w:r>
          </w:p>
        </w:tc>
        <w:tc>
          <w:tcPr/>
          <w:p w:rsidR="00000000" w:rsidDel="00000000" w:rsidP="00000000" w:rsidRDefault="00000000" w:rsidRPr="00000000" w14:paraId="000005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0.4604</w:t>
            </w:r>
          </w:p>
        </w:tc>
        <w:tc>
          <w:tcPr/>
          <w:p w:rsidR="00000000" w:rsidDel="00000000" w:rsidP="00000000" w:rsidRDefault="00000000" w:rsidRPr="00000000" w14:paraId="000005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0.0248</w:t>
            </w:r>
          </w:p>
        </w:tc>
        <w:tc>
          <w:tcPr/>
          <w:p w:rsidR="00000000" w:rsidDel="00000000" w:rsidP="00000000" w:rsidRDefault="00000000" w:rsidRPr="00000000" w14:paraId="000005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3.5456</w:t>
            </w:r>
          </w:p>
        </w:tc>
        <w:tc>
          <w:tcPr/>
          <w:p w:rsidR="00000000" w:rsidDel="00000000" w:rsidP="00000000" w:rsidRDefault="00000000" w:rsidRPr="00000000" w14:paraId="000005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2.5354</w:t>
            </w:r>
          </w:p>
        </w:tc>
        <w:tc>
          <w:tcPr/>
          <w:p w:rsidR="00000000" w:rsidDel="00000000" w:rsidP="00000000" w:rsidRDefault="00000000" w:rsidRPr="00000000" w14:paraId="000005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2.0825</w:t>
            </w:r>
          </w:p>
        </w:tc>
      </w:tr>
      <w:tr>
        <w:tc>
          <w:tcPr/>
          <w:p w:rsidR="00000000" w:rsidDel="00000000" w:rsidP="00000000" w:rsidRDefault="00000000" w:rsidRPr="00000000" w14:paraId="000005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Thalach</w:t>
            </w:r>
          </w:p>
        </w:tc>
        <w:tc>
          <w:tcPr/>
          <w:p w:rsidR="00000000" w:rsidDel="00000000" w:rsidP="00000000" w:rsidRDefault="00000000" w:rsidRPr="00000000" w14:paraId="000005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15.4603</w:t>
            </w:r>
          </w:p>
        </w:tc>
        <w:tc>
          <w:tcPr/>
          <w:p w:rsidR="00000000" w:rsidDel="00000000" w:rsidP="00000000" w:rsidRDefault="00000000" w:rsidRPr="00000000" w14:paraId="000005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0.7725</w:t>
            </w:r>
          </w:p>
        </w:tc>
        <w:tc>
          <w:tcPr/>
          <w:p w:rsidR="00000000" w:rsidDel="00000000" w:rsidP="00000000" w:rsidRDefault="00000000" w:rsidRPr="00000000" w14:paraId="000005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2.6580</w:t>
            </w:r>
          </w:p>
        </w:tc>
        <w:tc>
          <w:tcPr/>
          <w:p w:rsidR="00000000" w:rsidDel="00000000" w:rsidP="00000000" w:rsidRDefault="00000000" w:rsidRPr="00000000" w14:paraId="000005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7.6783</w:t>
            </w:r>
          </w:p>
        </w:tc>
        <w:tc>
          <w:tcPr/>
          <w:p w:rsidR="00000000" w:rsidDel="00000000" w:rsidP="00000000" w:rsidRDefault="00000000" w:rsidRPr="00000000" w14:paraId="000005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10.9325</w:t>
            </w:r>
          </w:p>
        </w:tc>
        <w:tc>
          <w:tcPr/>
          <w:p w:rsidR="00000000" w:rsidDel="00000000" w:rsidP="00000000" w:rsidRDefault="00000000" w:rsidRPr="00000000" w14:paraId="000005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2.7283</w:t>
            </w:r>
          </w:p>
        </w:tc>
        <w:tc>
          <w:tcPr/>
          <w:p w:rsidR="00000000" w:rsidDel="00000000" w:rsidP="00000000" w:rsidRDefault="00000000" w:rsidRPr="00000000" w14:paraId="000005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1.3968</w:t>
            </w:r>
          </w:p>
        </w:tc>
        <w:tc>
          <w:tcPr/>
          <w:p w:rsidR="00000000" w:rsidDel="00000000" w:rsidP="00000000" w:rsidRDefault="00000000" w:rsidRPr="00000000" w14:paraId="000005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7.0077</w:t>
            </w:r>
          </w:p>
        </w:tc>
        <w:tc>
          <w:tcPr/>
          <w:p w:rsidR="00000000" w:rsidDel="00000000" w:rsidP="00000000" w:rsidRDefault="00000000" w:rsidRPr="00000000" w14:paraId="000005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0.3972</w:t>
            </w:r>
          </w:p>
        </w:tc>
        <w:tc>
          <w:tcPr/>
          <w:p w:rsidR="00000000" w:rsidDel="00000000" w:rsidP="00000000" w:rsidRDefault="00000000" w:rsidRPr="00000000" w14:paraId="000005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0.0982</w:t>
            </w:r>
          </w:p>
        </w:tc>
        <w:tc>
          <w:tcPr/>
          <w:p w:rsidR="00000000" w:rsidDel="00000000" w:rsidP="00000000" w:rsidRDefault="00000000" w:rsidRPr="00000000" w14:paraId="000005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3.7072</w:t>
            </w:r>
          </w:p>
        </w:tc>
        <w:tc>
          <w:tcPr/>
          <w:p w:rsidR="00000000" w:rsidDel="00000000" w:rsidP="00000000" w:rsidRDefault="00000000" w:rsidRPr="00000000" w14:paraId="000005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1.8698</w:t>
            </w:r>
          </w:p>
        </w:tc>
        <w:tc>
          <w:tcPr/>
          <w:p w:rsidR="00000000" w:rsidDel="00000000" w:rsidP="00000000" w:rsidRDefault="00000000" w:rsidRPr="00000000" w14:paraId="000005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45.2933</w:t>
            </w:r>
          </w:p>
        </w:tc>
      </w:tr>
      <w:tr>
        <w:tc>
          <w:tcPr/>
          <w:p w:rsidR="00000000" w:rsidDel="00000000" w:rsidP="00000000" w:rsidRDefault="00000000" w:rsidRPr="00000000" w14:paraId="000005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Exang</w:t>
            </w:r>
          </w:p>
        </w:tc>
        <w:tc>
          <w:tcPr/>
          <w:p w:rsidR="00000000" w:rsidDel="00000000" w:rsidP="00000000" w:rsidRDefault="00000000" w:rsidRPr="00000000" w14:paraId="000005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11.9796</w:t>
            </w:r>
          </w:p>
        </w:tc>
        <w:tc>
          <w:tcPr/>
          <w:p w:rsidR="00000000" w:rsidDel="00000000" w:rsidP="00000000" w:rsidRDefault="00000000" w:rsidRPr="00000000" w14:paraId="000005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3.6130</w:t>
            </w:r>
          </w:p>
        </w:tc>
        <w:tc>
          <w:tcPr/>
          <w:p w:rsidR="00000000" w:rsidDel="00000000" w:rsidP="00000000" w:rsidRDefault="00000000" w:rsidRPr="00000000" w14:paraId="000005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3.8558</w:t>
            </w:r>
          </w:p>
        </w:tc>
        <w:tc>
          <w:tcPr/>
          <w:p w:rsidR="00000000" w:rsidDel="00000000" w:rsidP="00000000" w:rsidRDefault="00000000" w:rsidRPr="00000000" w14:paraId="000005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7.8192</w:t>
            </w:r>
          </w:p>
        </w:tc>
        <w:tc>
          <w:tcPr/>
          <w:p w:rsidR="00000000" w:rsidDel="00000000" w:rsidP="00000000" w:rsidRDefault="00000000" w:rsidRPr="00000000" w14:paraId="000005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1.2311</w:t>
            </w:r>
          </w:p>
        </w:tc>
        <w:tc>
          <w:tcPr/>
          <w:p w:rsidR="00000000" w:rsidDel="00000000" w:rsidP="00000000" w:rsidRDefault="00000000" w:rsidRPr="00000000" w14:paraId="000005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11.7969</w:t>
            </w:r>
          </w:p>
        </w:tc>
        <w:tc>
          <w:tcPr/>
          <w:p w:rsidR="00000000" w:rsidDel="00000000" w:rsidP="00000000" w:rsidRDefault="00000000" w:rsidRPr="00000000" w14:paraId="000005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2.6906</w:t>
            </w:r>
          </w:p>
        </w:tc>
        <w:tc>
          <w:tcPr/>
          <w:p w:rsidR="00000000" w:rsidDel="00000000" w:rsidP="00000000" w:rsidRDefault="00000000" w:rsidRPr="00000000" w14:paraId="000005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0.0521</w:t>
            </w:r>
          </w:p>
        </w:tc>
        <w:tc>
          <w:tcPr/>
          <w:p w:rsidR="00000000" w:rsidDel="00000000" w:rsidP="00000000" w:rsidRDefault="00000000" w:rsidRPr="00000000" w14:paraId="000005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0.4975</w:t>
            </w:r>
          </w:p>
        </w:tc>
        <w:tc>
          <w:tcPr/>
          <w:p w:rsidR="00000000" w:rsidDel="00000000" w:rsidP="00000000" w:rsidRDefault="00000000" w:rsidRPr="00000000" w14:paraId="000005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37.9921</w:t>
            </w:r>
          </w:p>
        </w:tc>
        <w:tc>
          <w:tcPr/>
          <w:p w:rsidR="00000000" w:rsidDel="00000000" w:rsidP="00000000" w:rsidRDefault="00000000" w:rsidRPr="00000000" w14:paraId="000005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5.3117</w:t>
            </w:r>
          </w:p>
        </w:tc>
        <w:tc>
          <w:tcPr/>
          <w:p w:rsidR="00000000" w:rsidDel="00000000" w:rsidP="00000000" w:rsidRDefault="00000000" w:rsidRPr="00000000" w14:paraId="000005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0.0713</w:t>
            </w:r>
          </w:p>
        </w:tc>
        <w:tc>
          <w:tcPr/>
          <w:p w:rsidR="00000000" w:rsidDel="00000000" w:rsidP="00000000" w:rsidRDefault="00000000" w:rsidRPr="00000000" w14:paraId="000005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13.0890</w:t>
            </w:r>
          </w:p>
        </w:tc>
      </w:tr>
      <w:tr>
        <w:tc>
          <w:tcPr/>
          <w:p w:rsidR="00000000" w:rsidDel="00000000" w:rsidP="00000000" w:rsidRDefault="00000000" w:rsidRPr="00000000" w14:paraId="000005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Oldpeak</w:t>
            </w:r>
          </w:p>
        </w:tc>
        <w:tc>
          <w:tcPr/>
          <w:p w:rsidR="00000000" w:rsidDel="00000000" w:rsidP="00000000" w:rsidRDefault="00000000" w:rsidRPr="00000000" w14:paraId="000005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12.0675</w:t>
            </w:r>
          </w:p>
        </w:tc>
        <w:tc>
          <w:tcPr/>
          <w:p w:rsidR="00000000" w:rsidDel="00000000" w:rsidP="00000000" w:rsidRDefault="00000000" w:rsidRPr="00000000" w14:paraId="000005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8.8681</w:t>
            </w:r>
          </w:p>
        </w:tc>
        <w:tc>
          <w:tcPr/>
          <w:p w:rsidR="00000000" w:rsidDel="00000000" w:rsidP="00000000" w:rsidRDefault="00000000" w:rsidRPr="00000000" w14:paraId="000005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8.0938</w:t>
            </w:r>
          </w:p>
        </w:tc>
        <w:tc>
          <w:tcPr/>
          <w:p w:rsidR="00000000" w:rsidDel="00000000" w:rsidP="00000000" w:rsidRDefault="00000000" w:rsidRPr="00000000" w14:paraId="000005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0.4288</w:t>
            </w:r>
          </w:p>
        </w:tc>
        <w:tc>
          <w:tcPr/>
          <w:p w:rsidR="00000000" w:rsidDel="00000000" w:rsidP="00000000" w:rsidRDefault="00000000" w:rsidRPr="00000000" w14:paraId="000005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1.3273</w:t>
            </w:r>
          </w:p>
        </w:tc>
        <w:tc>
          <w:tcPr/>
          <w:p w:rsidR="00000000" w:rsidDel="00000000" w:rsidP="00000000" w:rsidRDefault="00000000" w:rsidRPr="00000000" w14:paraId="000005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3.9030</w:t>
            </w:r>
          </w:p>
        </w:tc>
        <w:tc>
          <w:tcPr/>
          <w:p w:rsidR="00000000" w:rsidDel="00000000" w:rsidP="00000000" w:rsidRDefault="00000000" w:rsidRPr="00000000" w14:paraId="000005F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1.7863</w:t>
            </w:r>
          </w:p>
        </w:tc>
        <w:tc>
          <w:tcPr/>
          <w:p w:rsidR="00000000" w:rsidDel="00000000" w:rsidP="00000000" w:rsidRDefault="00000000" w:rsidRPr="00000000" w14:paraId="000005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0.3087</w:t>
            </w:r>
          </w:p>
        </w:tc>
        <w:tc>
          <w:tcPr/>
          <w:p w:rsidR="00000000" w:rsidDel="00000000" w:rsidP="00000000" w:rsidRDefault="00000000" w:rsidRPr="00000000" w14:paraId="000006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7.2748</w:t>
            </w:r>
          </w:p>
        </w:tc>
        <w:tc>
          <w:tcPr/>
          <w:p w:rsidR="00000000" w:rsidDel="00000000" w:rsidP="00000000" w:rsidRDefault="00000000" w:rsidRPr="00000000" w14:paraId="000006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18.9305</w:t>
            </w:r>
          </w:p>
        </w:tc>
        <w:tc>
          <w:tcPr/>
          <w:p w:rsidR="00000000" w:rsidDel="00000000" w:rsidP="00000000" w:rsidRDefault="00000000" w:rsidRPr="00000000" w14:paraId="000006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21.3757</w:t>
            </w:r>
          </w:p>
        </w:tc>
        <w:tc>
          <w:tcPr/>
          <w:p w:rsidR="00000000" w:rsidDel="00000000" w:rsidP="00000000" w:rsidRDefault="00000000" w:rsidRPr="00000000" w14:paraId="000006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14.1742</w:t>
            </w:r>
          </w:p>
        </w:tc>
        <w:tc>
          <w:tcPr/>
          <w:p w:rsidR="00000000" w:rsidDel="00000000" w:rsidP="00000000" w:rsidRDefault="00000000" w:rsidRPr="00000000" w14:paraId="000006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1.4615</w:t>
            </w:r>
          </w:p>
        </w:tc>
      </w:tr>
      <w:tr>
        <w:tc>
          <w:tcPr/>
          <w:p w:rsidR="00000000" w:rsidDel="00000000" w:rsidP="00000000" w:rsidRDefault="00000000" w:rsidRPr="00000000" w14:paraId="000006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Slope</w:t>
            </w:r>
          </w:p>
        </w:tc>
        <w:tc>
          <w:tcPr/>
          <w:p w:rsidR="00000000" w:rsidDel="00000000" w:rsidP="00000000" w:rsidRDefault="00000000" w:rsidRPr="00000000" w14:paraId="000006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9.2020</w:t>
            </w:r>
          </w:p>
        </w:tc>
        <w:tc>
          <w:tcPr/>
          <w:p w:rsidR="00000000" w:rsidDel="00000000" w:rsidP="00000000" w:rsidRDefault="00000000" w:rsidRPr="00000000" w14:paraId="000006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12.7917</w:t>
            </w:r>
          </w:p>
        </w:tc>
        <w:tc>
          <w:tcPr/>
          <w:p w:rsidR="00000000" w:rsidDel="00000000" w:rsidP="00000000" w:rsidRDefault="00000000" w:rsidRPr="00000000" w14:paraId="000006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7.9458</w:t>
            </w:r>
          </w:p>
        </w:tc>
        <w:tc>
          <w:tcPr/>
          <w:p w:rsidR="00000000" w:rsidDel="00000000" w:rsidP="00000000" w:rsidRDefault="00000000" w:rsidRPr="00000000" w14:paraId="000006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1.1556</w:t>
            </w:r>
          </w:p>
        </w:tc>
        <w:tc>
          <w:tcPr/>
          <w:p w:rsidR="00000000" w:rsidDel="00000000" w:rsidP="00000000" w:rsidRDefault="00000000" w:rsidRPr="00000000" w14:paraId="000006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1.4151</w:t>
            </w:r>
          </w:p>
        </w:tc>
        <w:tc>
          <w:tcPr/>
          <w:p w:rsidR="00000000" w:rsidDel="00000000" w:rsidP="00000000" w:rsidRDefault="00000000" w:rsidRPr="00000000" w14:paraId="000006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10.1363</w:t>
            </w:r>
          </w:p>
        </w:tc>
        <w:tc>
          <w:tcPr/>
          <w:p w:rsidR="00000000" w:rsidDel="00000000" w:rsidP="00000000" w:rsidRDefault="00000000" w:rsidRPr="00000000" w14:paraId="000006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0.6997</w:t>
            </w:r>
          </w:p>
        </w:tc>
        <w:tc>
          <w:tcPr/>
          <w:p w:rsidR="00000000" w:rsidDel="00000000" w:rsidP="00000000" w:rsidRDefault="00000000" w:rsidRPr="00000000" w14:paraId="000006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17.7718</w:t>
            </w:r>
          </w:p>
        </w:tc>
        <w:tc>
          <w:tcPr/>
          <w:p w:rsidR="00000000" w:rsidDel="00000000" w:rsidP="00000000" w:rsidRDefault="00000000" w:rsidRPr="00000000" w14:paraId="000006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0.0034</w:t>
            </w:r>
          </w:p>
        </w:tc>
        <w:tc>
          <w:tcPr/>
          <w:p w:rsidR="00000000" w:rsidDel="00000000" w:rsidP="00000000" w:rsidRDefault="00000000" w:rsidRPr="00000000" w14:paraId="000006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5.8221</w:t>
            </w:r>
          </w:p>
        </w:tc>
        <w:tc>
          <w:tcPr/>
          <w:p w:rsidR="00000000" w:rsidDel="00000000" w:rsidP="00000000" w:rsidRDefault="00000000" w:rsidRPr="00000000" w14:paraId="000006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1.3383</w:t>
            </w:r>
          </w:p>
        </w:tc>
        <w:tc>
          <w:tcPr/>
          <w:p w:rsidR="00000000" w:rsidDel="00000000" w:rsidP="00000000" w:rsidRDefault="00000000" w:rsidRPr="00000000" w14:paraId="000006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8.3076</w:t>
            </w:r>
          </w:p>
        </w:tc>
        <w:tc>
          <w:tcPr/>
          <w:p w:rsidR="00000000" w:rsidDel="00000000" w:rsidP="00000000" w:rsidRDefault="00000000" w:rsidRPr="00000000" w14:paraId="000006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23.4108</w:t>
            </w:r>
          </w:p>
        </w:tc>
      </w:tr>
      <w:tr>
        <w:tc>
          <w:tcPr/>
          <w:p w:rsidR="00000000" w:rsidDel="00000000" w:rsidP="00000000" w:rsidRDefault="00000000" w:rsidRPr="00000000" w14:paraId="000006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Ca</w:t>
            </w:r>
          </w:p>
        </w:tc>
        <w:tc>
          <w:tcPr/>
          <w:p w:rsidR="00000000" w:rsidDel="00000000" w:rsidP="00000000" w:rsidRDefault="00000000" w:rsidRPr="00000000" w14:paraId="000006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6.8661</w:t>
            </w:r>
          </w:p>
        </w:tc>
        <w:tc>
          <w:tcPr/>
          <w:p w:rsidR="00000000" w:rsidDel="00000000" w:rsidP="00000000" w:rsidRDefault="00000000" w:rsidRPr="00000000" w14:paraId="000006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4.9975</w:t>
            </w:r>
          </w:p>
        </w:tc>
        <w:tc>
          <w:tcPr/>
          <w:p w:rsidR="00000000" w:rsidDel="00000000" w:rsidP="00000000" w:rsidRDefault="00000000" w:rsidRPr="00000000" w14:paraId="000006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0.6776</w:t>
            </w:r>
          </w:p>
        </w:tc>
        <w:tc>
          <w:tcPr/>
          <w:p w:rsidR="00000000" w:rsidDel="00000000" w:rsidP="00000000" w:rsidRDefault="00000000" w:rsidRPr="00000000" w14:paraId="000006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4.0694</w:t>
            </w:r>
          </w:p>
        </w:tc>
        <w:tc>
          <w:tcPr/>
          <w:p w:rsidR="00000000" w:rsidDel="00000000" w:rsidP="00000000" w:rsidRDefault="00000000" w:rsidRPr="00000000" w14:paraId="000006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29.3396</w:t>
            </w:r>
          </w:p>
        </w:tc>
        <w:tc>
          <w:tcPr/>
          <w:p w:rsidR="00000000" w:rsidDel="00000000" w:rsidP="00000000" w:rsidRDefault="00000000" w:rsidRPr="00000000" w14:paraId="000006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4.5718</w:t>
            </w:r>
          </w:p>
        </w:tc>
        <w:tc>
          <w:tcPr/>
          <w:p w:rsidR="00000000" w:rsidDel="00000000" w:rsidP="00000000" w:rsidRDefault="00000000" w:rsidRPr="00000000" w14:paraId="000006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9.9748</w:t>
            </w:r>
          </w:p>
        </w:tc>
        <w:tc>
          <w:tcPr/>
          <w:p w:rsidR="00000000" w:rsidDel="00000000" w:rsidP="00000000" w:rsidRDefault="00000000" w:rsidRPr="00000000" w14:paraId="000006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4.3979</w:t>
            </w:r>
          </w:p>
        </w:tc>
        <w:tc>
          <w:tcPr/>
          <w:p w:rsidR="00000000" w:rsidDel="00000000" w:rsidP="00000000" w:rsidRDefault="00000000" w:rsidRPr="00000000" w14:paraId="000006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22.4415</w:t>
            </w:r>
          </w:p>
        </w:tc>
        <w:tc>
          <w:tcPr/>
          <w:p w:rsidR="00000000" w:rsidDel="00000000" w:rsidP="00000000" w:rsidRDefault="00000000" w:rsidRPr="00000000" w14:paraId="000006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0.2396</w:t>
            </w:r>
          </w:p>
        </w:tc>
        <w:tc>
          <w:tcPr/>
          <w:p w:rsidR="00000000" w:rsidDel="00000000" w:rsidP="00000000" w:rsidRDefault="00000000" w:rsidRPr="00000000" w14:paraId="000006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2.7268</w:t>
            </w:r>
          </w:p>
        </w:tc>
        <w:tc>
          <w:tcPr/>
          <w:p w:rsidR="00000000" w:rsidDel="00000000" w:rsidP="00000000" w:rsidRDefault="00000000" w:rsidRPr="00000000" w14:paraId="000006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7.3761</w:t>
            </w:r>
          </w:p>
        </w:tc>
        <w:tc>
          <w:tcPr/>
          <w:p w:rsidR="00000000" w:rsidDel="00000000" w:rsidP="00000000" w:rsidRDefault="00000000" w:rsidRPr="00000000" w14:paraId="000006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2.3215</w:t>
            </w:r>
          </w:p>
        </w:tc>
      </w:tr>
      <w:tr>
        <w:tc>
          <w:tcPr/>
          <w:p w:rsidR="00000000" w:rsidDel="00000000" w:rsidP="00000000" w:rsidRDefault="00000000" w:rsidRPr="00000000" w14:paraId="000006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Thal</w:t>
            </w:r>
          </w:p>
        </w:tc>
        <w:tc>
          <w:tcPr/>
          <w:p w:rsidR="00000000" w:rsidDel="00000000" w:rsidP="00000000" w:rsidRDefault="00000000" w:rsidRPr="00000000" w14:paraId="000006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11.1628</w:t>
            </w:r>
          </w:p>
        </w:tc>
        <w:tc>
          <w:tcPr/>
          <w:p w:rsidR="00000000" w:rsidDel="00000000" w:rsidP="00000000" w:rsidRDefault="00000000" w:rsidRPr="00000000" w14:paraId="000006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8.4593</w:t>
            </w:r>
          </w:p>
        </w:tc>
        <w:tc>
          <w:tcPr/>
          <w:p w:rsidR="00000000" w:rsidDel="00000000" w:rsidP="00000000" w:rsidRDefault="00000000" w:rsidRPr="00000000" w14:paraId="000006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5.5021</w:t>
            </w:r>
          </w:p>
        </w:tc>
        <w:tc>
          <w:tcPr/>
          <w:p w:rsidR="00000000" w:rsidDel="00000000" w:rsidP="00000000" w:rsidRDefault="00000000" w:rsidRPr="00000000" w14:paraId="000006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0.0059</w:t>
            </w:r>
          </w:p>
        </w:tc>
        <w:tc>
          <w:tcPr/>
          <w:p w:rsidR="00000000" w:rsidDel="00000000" w:rsidP="00000000" w:rsidRDefault="00000000" w:rsidRPr="00000000" w14:paraId="000006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11.3403</w:t>
            </w:r>
          </w:p>
        </w:tc>
        <w:tc>
          <w:tcPr/>
          <w:p w:rsidR="00000000" w:rsidDel="00000000" w:rsidP="00000000" w:rsidRDefault="00000000" w:rsidRPr="00000000" w14:paraId="000006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0.1033</w:t>
            </w:r>
          </w:p>
        </w:tc>
        <w:tc>
          <w:tcPr/>
          <w:p w:rsidR="00000000" w:rsidDel="00000000" w:rsidP="00000000" w:rsidRDefault="00000000" w:rsidRPr="00000000" w14:paraId="000006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13.4564</w:t>
            </w:r>
          </w:p>
        </w:tc>
        <w:tc>
          <w:tcPr/>
          <w:p w:rsidR="00000000" w:rsidDel="00000000" w:rsidP="00000000" w:rsidRDefault="00000000" w:rsidRPr="00000000" w14:paraId="000006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1.8496</w:t>
            </w:r>
          </w:p>
        </w:tc>
        <w:tc>
          <w:tcPr/>
          <w:p w:rsidR="00000000" w:rsidDel="00000000" w:rsidP="00000000" w:rsidRDefault="00000000" w:rsidRPr="00000000" w14:paraId="000006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0.2816</w:t>
            </w:r>
          </w:p>
        </w:tc>
        <w:tc>
          <w:tcPr/>
          <w:p w:rsidR="00000000" w:rsidDel="00000000" w:rsidP="00000000" w:rsidRDefault="00000000" w:rsidRPr="00000000" w14:paraId="000006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10.0652</w:t>
            </w:r>
          </w:p>
        </w:tc>
        <w:tc>
          <w:tcPr/>
          <w:p w:rsidR="00000000" w:rsidDel="00000000" w:rsidP="00000000" w:rsidRDefault="00000000" w:rsidRPr="00000000" w14:paraId="000006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18.6036</w:t>
            </w:r>
          </w:p>
        </w:tc>
        <w:tc>
          <w:tcPr/>
          <w:p w:rsidR="00000000" w:rsidDel="00000000" w:rsidP="00000000" w:rsidRDefault="00000000" w:rsidRPr="00000000" w14:paraId="000006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19.1592</w:t>
            </w:r>
          </w:p>
        </w:tc>
        <w:tc>
          <w:tcPr/>
          <w:p w:rsidR="00000000" w:rsidDel="00000000" w:rsidP="00000000" w:rsidRDefault="00000000" w:rsidRPr="00000000" w14:paraId="000006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  <w:rtl w:val="0"/>
              </w:rPr>
              <w:t xml:space="preserve">0.0108</w:t>
            </w:r>
          </w:p>
        </w:tc>
      </w:tr>
    </w:tbl>
    <w:p w:rsidR="00000000" w:rsidDel="00000000" w:rsidP="00000000" w:rsidRDefault="00000000" w:rsidRPr="00000000" w14:paraId="000006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Contributions of variables to PC1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fviz_contrib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(pc.test,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choice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"var"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axes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top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30-2.png" id="114" name="image108.png"/>
            <a:graphic>
              <a:graphicData uri="http://schemas.openxmlformats.org/drawingml/2006/picture">
                <pic:pic>
                  <pic:nvPicPr>
                    <pic:cNvPr descr="FINAL-PROJECT_files/figure-docx/unnamed-chunk-30-2.png" id="0" name="image108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Contributions of variables to PC2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fviz_contrib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(pc.test,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choice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"var"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axes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top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30-3.png" id="116" name="image121.png"/>
            <a:graphic>
              <a:graphicData uri="http://schemas.openxmlformats.org/drawingml/2006/picture">
                <pic:pic>
                  <pic:nvPicPr>
                    <pic:cNvPr descr="FINAL-PROJECT_files/figure-docx/unnamed-chunk-30-3.png" id="0" name="image121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Contributions of variables to PC3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fviz_contrib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(pc.test,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choice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"var"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axes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top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30-4.png" id="118" name="image119.png"/>
            <a:graphic>
              <a:graphicData uri="http://schemas.openxmlformats.org/drawingml/2006/picture">
                <pic:pic>
                  <pic:nvPicPr>
                    <pic:cNvPr descr="FINAL-PROJECT_files/figure-docx/unnamed-chunk-30-4.png" id="0" name="image119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Extract the results for individuals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ind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get_pca_ind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(pc.test)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Let's use the first 8 variables for the model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xx.pc.test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as.matrix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(ind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coord[,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8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check the K-means output</w:t>
      </w:r>
    </w:p>
    <w:p w:rsidR="00000000" w:rsidDel="00000000" w:rsidP="00000000" w:rsidRDefault="00000000" w:rsidRPr="00000000" w14:paraId="000006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model.name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"Kmeans PCA (8)"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model.name6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model.name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xx.km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eclust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(xx.pc.test,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k=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k,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hc_method=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method,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nstart=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graph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seed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best_seed)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kmeans_class_pca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correct_kmeans_ids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(Y.testData,xx.km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cluster)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kmeans_class_pca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factor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(kmeans_class_pca)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res.kmeans_pca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confusionMatrix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(kmeans_class_pca, Y.testData)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res.kmeans_pca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Confusion Matrix and Statistics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Reference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Prediction  0  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0 45 12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1  8 34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Accuracy : 0.798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95% CI : (0.705, 0.872)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No Information Rate : 0.535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P-Value [Acc &gt; NIR] : 4.8e-08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Kappa : 0.592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Mcnemar's Test P-Value : 0.502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Sensitivity : 0.849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Specificity : 0.739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Pos Pred Value : 0.789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Neg Pred Value : 0.810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Prevalence : 0.535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Detection Rate : 0.455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Detection Prevalence : 0.576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Balanced Accuracy : 0.794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'Positive' Class : 0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print_confusionm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(res.kmeans_pca,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"Confusion Matrix: 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(Test Set)"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labels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"Healthy"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"Non-Healthy"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31-1.png" id="120" name="image112.png"/>
            <a:graphic>
              <a:graphicData uri="http://schemas.openxmlformats.org/drawingml/2006/picture">
                <pic:pic>
                  <pic:nvPicPr>
                    <pic:cNvPr descr="FINAL-PROJECT_files/figure-docx/unnamed-chunk-31-1.png" id="0" name="image112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main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Classification/Misclassification in Test Set by\n"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"Heart Disease Status: number of major vessels with &gt;50% narrowing 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"(0=Healthy,1,2,3, or 4)"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plot_results_by_type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(kmeans_class_pca,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Y.testData,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main, testData)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31-2.png" id="122" name="image124.png"/>
            <a:graphic>
              <a:graphicData uri="http://schemas.openxmlformats.org/drawingml/2006/picture">
                <pic:pic>
                  <pic:nvPicPr>
                    <pic:cNvPr descr="FINAL-PROJECT_files/figure-docx/unnamed-chunk-31-2.png" id="0" name="image124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RMSE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(rmse_kmeans_pca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sqrt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mean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(kmeans_class_pca)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(Y.testData))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^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0.4495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Residuals Plot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(r_kmeans_pca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(kmeans_class_pca)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(Y.testData)))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[1]  0  0  0  0  0  0  0  0  0 -1  0  0  1  0  0  0  0  0  0  0  0  0 -1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[24]  1  0  0  0 -1  0 -1  0  0  0  0  0  0  0  0  0  0  0  0  0  0  0 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[47]  0  0  0  0  0  0  0  0  1  0  0  0  0  0  0 -1  0  0  0 -1  0  1 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[70]  0  0  0  0  0  1  0  0  0  0 -1  1  0  0  0 -1  0  1  0  1  0  0 -1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[93]  0 -1  0  0  0 -1 -1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(r_kmeans_pca,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Residuals"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xlab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ylab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31-3.png" id="124" name="image118.png"/>
            <a:graphic>
              <a:graphicData uri="http://schemas.openxmlformats.org/drawingml/2006/picture">
                <pic:pic>
                  <pic:nvPicPr>
                    <pic:cNvPr descr="FINAL-PROJECT_files/figure-docx/unnamed-chunk-31-3.png" id="0" name="image118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Let's Calculate the ROC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res.kmeans_pca.roc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roc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(Y.testData),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as.matrix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(kmeans_class_pca)))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auc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Store the Values for Report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results_all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rbind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(results_all,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data.frame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"Method"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model.name,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"Prediction Accuracy in Training Set"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res.train.kmeans_pca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overall[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 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"Prediction Accuracy in Test Set"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res.kmeans_pca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overall[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"RMSE Test"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rmse_kmeans_pca,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"ROC"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res.kmeans_pca.roc,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"Time Elapsed"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et,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stringsAsFactors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fviz_cluster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(xx.km)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32-1.png" id="106" name="image98.png"/>
            <a:graphic>
              <a:graphicData uri="http://schemas.openxmlformats.org/drawingml/2006/picture">
                <pic:pic>
                  <pic:nvPicPr>
                    <pic:cNvPr descr="FINAL-PROJECT_files/figure-docx/unnamed-chunk-32-1.png" id="0" name="image98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plot_results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(xx.pc.test, Y.testData, kmeans_class_pca,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"Kmeans Clustering Classification/Missclasiffication (PCA)\n"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"Dim.1"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"Dim.2"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labels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32-2.png" id="107" name="image104.png"/>
            <a:graphic>
              <a:graphicData uri="http://schemas.openxmlformats.org/drawingml/2006/picture">
                <pic:pic>
                  <pic:nvPicPr>
                    <pic:cNvPr descr="FINAL-PROJECT_files/figure-docx/unnamed-chunk-32-2.png" id="0" name="image104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plot_results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(xx.pc.test, Y.testData, kmeans_class_pca,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"Kmeans Clustering Classification/Missclasiffication (PCA)\n"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"Dim.1"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"Dim.2"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labels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32-3.png" id="108" name="image95.png"/>
            <a:graphic>
              <a:graphicData uri="http://schemas.openxmlformats.org/drawingml/2006/picture">
                <pic:pic>
                  <pic:nvPicPr>
                    <pic:cNvPr descr="FINAL-PROJECT_files/figure-docx/unnamed-chunk-32-3.png" id="0" name="image95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1v1yuxt" w:id="41"/>
    <w:bookmarkEnd w:id="41"/>
    <w:p w:rsidR="00000000" w:rsidDel="00000000" w:rsidP="00000000" w:rsidRDefault="00000000" w:rsidRPr="00000000" w14:paraId="0000064A">
      <w:pPr>
        <w:pStyle w:val="Heading2"/>
        <w:rPr/>
      </w:pPr>
      <w:bookmarkStart w:colFirst="0" w:colLast="0" w:name="_4f1mdlm" w:id="42"/>
      <w:bookmarkEnd w:id="42"/>
      <w:r w:rsidDel="00000000" w:rsidR="00000000" w:rsidRPr="00000000">
        <w:rPr>
          <w:rtl w:val="0"/>
        </w:rPr>
        <w:t xml:space="preserve">8.2 All Data Whithout PCA</w:t>
      </w:r>
    </w:p>
    <w:p w:rsidR="00000000" w:rsidDel="00000000" w:rsidP="00000000" w:rsidRDefault="00000000" w:rsidRPr="00000000" w14:paraId="000006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############################################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## 8.2 All Data Whithout PCA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model.name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"Kmeans (13)"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model.name7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model.name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min_k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max_k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min_seed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max_seed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100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method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"euclidean"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Find Best Seed and K and Kmeans for the all Std Data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file.name 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(work.dir,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"best_seeds_std_m.Rds"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sep=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"/"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file.name.et 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(work.dir,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"best_seeds_std_m-et.Rds"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sep=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"/"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file.exists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(file.name)) {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load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(file.name,.GlobalEnv)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load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(file.name.et,.GlobalEnv)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{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t1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proc.time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best_seeds_std_m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find_best_seedv2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(X.trainData.std,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       method,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       min_seed,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       max_seed,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       min_k,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       max_k,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       Y.trainData)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t2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proc.time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et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elapsed_time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(t1,t2)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"Best Seed for Kmeans Finded ... time:"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et))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save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(best_seeds_std_m,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file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file.name)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save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(et,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file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file.name.et)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"Results for k=2 PCA"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"======================="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"Best Seed find: k=2 seed=1 errors=91 sum(whithinss)=2097.7357405401"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"Results for k=3 PCA"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"======================="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"Best Seed find: k=3 seed=1 errors=139 sum(whithinss)=1920.4509302518"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"Best Seed find: k=3 seed=2 errors=129 sum(whithinss)=1930.44287212597"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"Best Seed find: k=3 seed=27 errors=127 sum(whithinss)=1930.80688693482"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"Results for k=4 PCA"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"======================="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"Best Seed find: k=4 seed=1 errors=150 sum(whithinss)=1788.77207944515"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"Best Seed find: k=4 seed=2 errors=147 sum(whithinss)=1778.61798103626"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"Best Seed find: k=4 seed=12 errors=145 sum(whithinss)=1793.30071387004"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"Best Seed find: k=4 seed=26 errors=143 sum(whithinss)=1796.41444368493"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"Best Seed find: k=4 seed=61 errors=141 sum(whithinss)=1789.63176228369"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"Final Results"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"=============="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"Best Seed find: k=2 seed=1 errors=91 sum(whithinss)=2097.7357405401"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"Best Seed for Kmeans Finded ... time:4.5"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(k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best_seeds_std_m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best_k)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(best_seed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best_seeds_std_m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best_seed)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res.train.kmeans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confusionMatrix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(best_seeds_std_m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best_km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cluster, Y.trainData)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res.train.kmeans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Confusion Matrix and Statistics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Reference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Prediction  0  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0 99 25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1  8 66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Accuracy : 0.833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95% CI : (0.774, 0.882)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No Information Rate : 0.54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P-Value [Acc &gt; NIR] : &lt; 2e-16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Kappa : 0.66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Mcnemar's Test P-Value : 0.00535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Sensitivity : 0.925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Specificity : 0.725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Pos Pred Value : 0.798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Neg Pred Value : 0.892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Prevalence : 0.540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Detection Rate : 0.500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Detection Prevalence : 0.626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Balanced Accuracy : 0.825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'Positive' Class : 0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Use the k and best seeds in the test set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xx.km2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eclust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(X.testData.std,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k=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k,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hc_method=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method,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nstart=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graph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seed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best_seed)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kmeans_class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correct_kmeans_ids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(Y.testData,xx.km2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cluster)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kmeans_class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factor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(kmeans_class)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res.kmeans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confusionMatrix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(kmeans_class, Y.testData)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res.kmeans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Confusion Matrix and Statistics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Reference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Prediction  0  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0 45 10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1  8 36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Accuracy : 0.818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95% CI : (0.728, 0.889)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No Information Rate : 0.535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P-Value [Acc &gt; NIR] : 3.57e-09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Kappa : 0.633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Mcnemar's Test P-Value : 0.814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Sensitivity : 0.849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Specificity : 0.783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Pos Pred Value : 0.818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Neg Pred Value : 0.818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Prevalence : 0.535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Detection Rate : 0.455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Detection Prevalence : 0.556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Balanced Accuracy : 0.816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'Positive' Class : 0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main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Classification/Misclassification in Test Set by\n"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"Heart Disease Status: number of major vessels with &gt;50% narrowing 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"(0=Healthy,1,2,3, or 4)"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plot_results_by_type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(kmeans_class,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Y.testData,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main, testData)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33-1.png" id="91" name="image81.png"/>
            <a:graphic>
              <a:graphicData uri="http://schemas.openxmlformats.org/drawingml/2006/picture">
                <pic:pic>
                  <pic:nvPicPr>
                    <pic:cNvPr descr="FINAL-PROJECT_files/figure-docx/unnamed-chunk-33-1.png" id="0" name="image81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RMSE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(rmse_kmeans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sqrt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mean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(kmeans_class)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(Y.testData))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^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0.4264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Residuals Plot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(r_kmeans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(kmeans_class)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(Y.testData)))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[1]  0  0  0  0  0  0  0  0  0 -1  0  0  1  0  0  0  0  0  0  0  0  0 -1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[24]  1  0  0  0  0  0 -1  0  0  0  0  0  0  0  0  0  0  0  0  0  0  0 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[47]  0  0  0  0  0  0  0  0  1  0  0  0  0  0  0 -1  0  0  0 -1  0  1 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[70]  0  0  0  0  0  1  0  0  0  0 -1  1  0  0  0  0  0  1  0  1  0  0 -1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[93]  0 -1  0  0  0 -1 -1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(r_kmeans,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Residuals"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xlab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ylab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33-2.png" id="93" name="image90.png"/>
            <a:graphic>
              <a:graphicData uri="http://schemas.openxmlformats.org/drawingml/2006/picture">
                <pic:pic>
                  <pic:nvPicPr>
                    <pic:cNvPr descr="FINAL-PROJECT_files/figure-docx/unnamed-chunk-33-2.png" id="0" name="image90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Let's Calculate the ROC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res.kmeans.roc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roc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(Y.testData),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as.matrix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(kmeans_class)))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auc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Store the Values for Report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results_all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rbind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(results_all,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data.frame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"Method"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model.name,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"Prediction Accuracy in Training Set"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res.train.kmeans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overall[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 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"Prediction Accuracy in Test Set"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res.kmeans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overall[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"RMSE Test"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rmse_kmeans,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"ROC"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res.kmeans.roc,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"Time Elapsed"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et,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stringsAsFactors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see the results</w:t>
      </w:r>
    </w:p>
    <w:p w:rsidR="00000000" w:rsidDel="00000000" w:rsidP="00000000" w:rsidRDefault="00000000" w:rsidRPr="00000000" w14:paraId="000006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fviz_cluster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(xx.km2)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34-1.png" id="95" name="image88.png"/>
            <a:graphic>
              <a:graphicData uri="http://schemas.openxmlformats.org/drawingml/2006/picture">
                <pic:pic>
                  <pic:nvPicPr>
                    <pic:cNvPr descr="FINAL-PROJECT_files/figure-docx/unnamed-chunk-34-1.png" id="0" name="image88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plot_results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(X.testData.std, Y.testData, kmeans_class,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"Kmeans Clustering Classification/Missclasiffication (All Data)\n"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"Trestbps"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"Chol"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labels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34-2.png" id="97" name="image102.png"/>
            <a:graphic>
              <a:graphicData uri="http://schemas.openxmlformats.org/drawingml/2006/picture">
                <pic:pic>
                  <pic:nvPicPr>
                    <pic:cNvPr descr="FINAL-PROJECT_files/figure-docx/unnamed-chunk-34-2.png" id="0" name="image102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plot_results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(X.testData.std, Y.testData, kmeans_class,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"Kmeans Clustering Classification/Missclasiffication (All Data)\n"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"Trestbps"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"Chol"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labels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34-3.png" id="99" name="image89.png"/>
            <a:graphic>
              <a:graphicData uri="http://schemas.openxmlformats.org/drawingml/2006/picture">
                <pic:pic>
                  <pic:nvPicPr>
                    <pic:cNvPr descr="FINAL-PROJECT_files/figure-docx/unnamed-chunk-34-3.png" id="0" name="image89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2u6wntf" w:id="43"/>
    <w:bookmarkEnd w:id="43"/>
    <w:p w:rsidR="00000000" w:rsidDel="00000000" w:rsidP="00000000" w:rsidRDefault="00000000" w:rsidRPr="00000000" w14:paraId="00000665">
      <w:pPr>
        <w:rPr>
          <w:rFonts w:ascii="Calibri" w:cs="Calibri" w:eastAsia="Calibri" w:hAnsi="Calibri"/>
          <w:b w:val="1"/>
          <w:color w:val="335b8a"/>
          <w:sz w:val="32"/>
          <w:szCs w:val="32"/>
        </w:rPr>
      </w:pPr>
      <w:bookmarkStart w:colFirst="0" w:colLast="0" w:name="_19c6y18" w:id="44"/>
      <w:bookmarkEnd w:id="4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6">
      <w:pPr>
        <w:pStyle w:val="Heading1"/>
        <w:rPr/>
      </w:pPr>
      <w:r w:rsidDel="00000000" w:rsidR="00000000" w:rsidRPr="00000000">
        <w:rPr>
          <w:rtl w:val="0"/>
        </w:rPr>
        <w:t xml:space="preserve">9. Support Vector Machine (SVM)</w:t>
      </w:r>
    </w:p>
    <w:bookmarkStart w:colFirst="0" w:colLast="0" w:name="3tbugp1" w:id="45"/>
    <w:bookmarkEnd w:id="45"/>
    <w:p w:rsidR="00000000" w:rsidDel="00000000" w:rsidP="00000000" w:rsidRDefault="00000000" w:rsidRPr="00000000" w14:paraId="00000667">
      <w:pPr>
        <w:pStyle w:val="Heading2"/>
        <w:rPr/>
      </w:pPr>
      <w:bookmarkStart w:colFirst="0" w:colLast="0" w:name="_28h4qwu" w:id="46"/>
      <w:bookmarkEnd w:id="46"/>
      <w:r w:rsidDel="00000000" w:rsidR="00000000" w:rsidRPr="00000000">
        <w:rPr>
          <w:rtl w:val="0"/>
        </w:rPr>
        <w:t xml:space="preserve">9.1 SVM Radial (svmRadial)</w:t>
      </w:r>
    </w:p>
    <w:p w:rsidR="00000000" w:rsidDel="00000000" w:rsidP="00000000" w:rsidRDefault="00000000" w:rsidRPr="00000000" w14:paraId="000006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############################################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9. Support Vector Machine (SVM)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############################################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## 9.1 SVM Radial (svmRadial)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model.name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"SVM Radial"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model.name8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model.name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(d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log2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3.7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(sigma_values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^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d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d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d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d,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d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d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d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0.009615 0.019231 0.038462 0.076923 0.153846 0.307692 0.615385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(c_values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0.001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0.01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0.1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1000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10000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1e-03 1e-02 1e-01 1e+00 1e+01 1e+02 1e+03 1e+04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kernel_method_type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"svmRadial"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Grid Parameters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(grid_radial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expand.grid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c_values,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sigma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sigma_values))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C    sigma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1  1e-03 0.009615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2  1e-02 0.009615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3  1e-01 0.009615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4  1e+00 0.009615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5  1e+01 0.009615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6  1e+02 0.009615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7  1e+03 0.009615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8  1e+04 0.009615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9  1e-03 0.019231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10 1e-02 0.019231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11 1e-01 0.019231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12 1e+00 0.019231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13 1e+01 0.019231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14 1e+02 0.019231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15 1e+03 0.019231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16 1e+04 0.019231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17 1e-03 0.038462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18 1e-02 0.038462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19 1e-01 0.038462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20 1e+00 0.038462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21 1e+01 0.038462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22 1e+02 0.038462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23 1e+03 0.038462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24 1e+04 0.038462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25 1e-03 0.076923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26 1e-02 0.076923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27 1e-01 0.076923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28 1e+00 0.076923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29 1e+01 0.076923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30 1e+02 0.076923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31 1e+03 0.076923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32 1e+04 0.076923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33 1e-03 0.153846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34 1e-02 0.153846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35 1e-01 0.153846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36 1e+00 0.153846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37 1e+01 0.153846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38 1e+02 0.153846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39 1e+03 0.153846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40 1e+04 0.153846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41 1e-03 0.307692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42 1e-02 0.307692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43 1e-01 0.307692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44 1e+00 0.307692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45 1e+01 0.307692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46 1e+02 0.307692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47 1e+03 0.307692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48 1e+04 0.307692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49 1e-03 0.615385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50 1e-02 0.615385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51 1e-01 0.615385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52 1e+00 0.615385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53 1e+01 0.615385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54 1e+02 0.615385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55 1e+03 0.615385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56 1e+04 0.615385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Cross Validation Parameters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trctrl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trainControl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method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"repeatedcv"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number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repeats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file.name 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(work.dir,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"svm_radial.Rds"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sep=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"/"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file.name.et 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(work.dir,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"svm_radial-et.Rds"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sep=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"/"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file.exists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(file.name)) {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load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(file.name,.GlobalEnv)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load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(file.name.et,.GlobalEnv)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{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t1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proc.time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svm_Radial_Grid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train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y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factor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(Y.trainData),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x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X.trainData,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method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kernel_method_type,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trControl=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trctrl,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preProcess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"center"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"scale"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trace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tuneGrid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grid_radial)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t2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proc.time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et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elapsed_time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(t1,t2)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Executed ... time:"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,et))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save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(svm_Radial_Grid,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file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file.name)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save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(et,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file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file.name.et)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"SVM Radial Executed ... time:58"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see the main results here:</w:t>
      </w:r>
    </w:p>
    <w:p w:rsidR="00000000" w:rsidDel="00000000" w:rsidP="00000000" w:rsidRDefault="00000000" w:rsidRPr="00000000" w14:paraId="000006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Let's see some details about the model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svm_Radial_Grid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Support Vector Machines with Radial Basis Function Kernel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198 samples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13 predictor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2 classes: '0', '1'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Pre-processing: centered (13), scaled (13)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Resampling: Cross-Validated (10 fold, repeated 3 times)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Summary of sample sizes: 178, 179, 179, 178, 178, 178, ...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Resampling results across tuning parameters: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C      sigma     Accuracy  Kappa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1e-03  0.009615  0.5403    0.0000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1e-03  0.019231  0.5403    0.0000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1e-03  0.038462  0.5403    0.0000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1e-03  0.076923  0.5403    0.0000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1e-03  0.153846  0.5403    0.0000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1e-03  0.307692  0.5403    0.0000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1e-03  0.615385  0.5403    0.0000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1e-02  0.009615  0.5403    0.0000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1e-02  0.019231  0.5403    0.0000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1e-02  0.038462  0.5403    0.0000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1e-02  0.076923  0.5403    0.0000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1e-02  0.153846  0.5403    0.0000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1e-02  0.307692  0.5403    0.0000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1e-02  0.615385  0.5403    0.0000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1e-01  0.009615  0.7528    0.4821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1e-01  0.019231  0.8448    0.6813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1e-01  0.038462  0.8533    0.7003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1e-01  0.076923  0.8516    0.6967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1e-01  0.153846  0.6609    0.2801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1e-01  0.307692  0.5403    0.0000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1e-01  0.615385  0.5403    0.0000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1e+00  0.009615  0.8501    0.6955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1e+00  0.019231  0.8467    0.6888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1e+00  0.038462  0.8332    0.6622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1e+00  0.076923  0.8314    0.6593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1e+00  0.153846  0.8164    0.6299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1e+00  0.307692  0.7912    0.5830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1e+00  0.615385  0.6657    0.3007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1e+01  0.009615  0.8350    0.6651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1e+01  0.019231  0.8168    0.6295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1e+01  0.038462  0.8085    0.6127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1e+01  0.076923  0.7785    0.5542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1e+01  0.153846  0.7661    0.5308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1e+01  0.307692  0.7625    0.5262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1e+01  0.615385  0.6694    0.3157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1e+02  0.009615  0.7988    0.5923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1e+02  0.019231  0.7783    0.5537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1e+02  0.038462  0.7411    0.4803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1e+02  0.076923  0.7614    0.5205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1e+02  0.153846  0.7644    0.5275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1e+02  0.307692  0.7625    0.5262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1e+02  0.615385  0.6694    0.3157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1e+03  0.009615  0.7376    0.4729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1e+03  0.019231  0.7159    0.4288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1e+03  0.038462  0.7328    0.4635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1e+03  0.076923  0.7614    0.5205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1e+03  0.153846  0.7644    0.5275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1e+03  0.307692  0.7625    0.5262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1e+03  0.615385  0.6694    0.3157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1e+04  0.009615  0.7088    0.4137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1e+04  0.019231  0.7159    0.4288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1e+04  0.038462  0.7328    0.4635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1e+04  0.076923  0.7614    0.5205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1e+04  0.153846  0.7644    0.5275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1e+04  0.307692  0.7625    0.5262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1e+04  0.615385  0.6694    0.3157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Accuracy was used to select the optimal model using the largest value.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The final values used for the model were sigma = 0.03846 and C = 0.1.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summary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(svm_Radial_Grid)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Length  Class   Mode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1   ksvm     S4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varImp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(svm_Radial_Grid),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Variable Importance"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36-1.png" id="100" name="image135.png"/>
            <a:graphic>
              <a:graphicData uri="http://schemas.openxmlformats.org/drawingml/2006/picture">
                <pic:pic>
                  <pic:nvPicPr>
                    <pic:cNvPr descr="FINAL-PROJECT_files/figure-docx/unnamed-chunk-36-1.png" id="0" name="image135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(svm_Radial_Grid,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model.name)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36-2.png" id="102" name="image50.png"/>
            <a:graphic>
              <a:graphicData uri="http://schemas.openxmlformats.org/drawingml/2006/picture">
                <pic:pic>
                  <pic:nvPicPr>
                    <pic:cNvPr descr="FINAL-PROJECT_files/figure-docx/unnamed-chunk-36-2.png" id="0" name="image50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Let's check the detail in the Training Set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res.svmradial.training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confusionMatrix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(svm_Radial_Grid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finalModel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@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fitted, Y.trainData)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res.svmradial.training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Confusion Matrix and Statistics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Reference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Prediction  0  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0 99 21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1  8 70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Accuracy : 0.854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95% CI : (0.796, 0.9)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No Information Rate : 0.54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P-Value [Acc &gt; NIR] : &lt;2e-16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Kappa : 0.702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Mcnemar's Test P-Value : 0.0259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Sensitivity : 0.925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Specificity : 0.769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Pos Pred Value : 0.825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Neg Pred Value : 0.897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Prevalence : 0.540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Detection Rate : 0.500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Detection Prevalence : 0.606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Balanced Accuracy : 0.847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'Positive' Class : 0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Let's use the model in test set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test_pred_rgrid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predict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(svm_Radial_Grid,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newdata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X.testData)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test_pred_rgrid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[1] 1 0 0 0 1 0 0 0 0 0 1 1 0 0 1 0 0 1 0 0 1 1 0 0 1 0 0 0 0 0 0 0 1 0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[36] 1 0 1 0 1 1 0 0 1 0 0 0 0 1 0 0 0 1 1 1 1 0 1 0 0 1 1 0 0 1 0 1 1 0 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[71] 1 1 0 0 1 0 1 1 1 0 0 1 0 0 0 0 1 0 0 1 1 0 1 0 1 1 0 0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Levels: 0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res.svmradial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confusionMatrix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(test_pred_rgrid, Y.testData)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res.svmradial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Confusion Matrix and Statistics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Reference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Prediction  0  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0 46 13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1  7 33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Accuracy : 0.798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95% CI : (0.705, 0.872)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No Information Rate : 0.535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P-Value [Acc &gt; NIR] : 4.8e-08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Kappa : 0.59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Mcnemar's Test P-Value : 0.264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Sensitivity : 0.868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Specificity : 0.717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Pos Pred Value : 0.780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Neg Pred Value : 0.825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Prevalence : 0.535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Detection Rate : 0.465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Detection Prevalence : 0.596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Balanced Accuracy : 0.793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'Positive' Class : 0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print_confusionm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(res.svmradial,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"Confusion Matrix: 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(Test Set)"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labels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"Healthy"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"Non-Healthy"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36-3.png" id="84" name="image77.png"/>
            <a:graphic>
              <a:graphicData uri="http://schemas.openxmlformats.org/drawingml/2006/picture">
                <pic:pic>
                  <pic:nvPicPr>
                    <pic:cNvPr descr="FINAL-PROJECT_files/figure-docx/unnamed-chunk-36-3.png" id="0" name="image77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main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Classification/Misclassification in Test Set by\n"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"Heart Disease Status: number of major vessels with &gt;50% narrowing 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"(0=Healthy,1,2,3, or 4)"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plot_results_by_type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(test_pred_rgrid,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Y.testData,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main, testData)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36-4.png" id="86" name="image85.png"/>
            <a:graphic>
              <a:graphicData uri="http://schemas.openxmlformats.org/drawingml/2006/picture">
                <pic:pic>
                  <pic:nvPicPr>
                    <pic:cNvPr descr="FINAL-PROJECT_files/figure-docx/unnamed-chunk-36-4.png" id="0" name="image85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plot_results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(X.testData, Y.testData,test_pred_rgrid 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Classification/Missclasiffication\n"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"Trestbps"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"Chol"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labels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36-5.png" id="87" name="image80.png"/>
            <a:graphic>
              <a:graphicData uri="http://schemas.openxmlformats.org/drawingml/2006/picture">
                <pic:pic>
                  <pic:nvPicPr>
                    <pic:cNvPr descr="FINAL-PROJECT_files/figure-docx/unnamed-chunk-36-5.png" id="0" name="image80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plot_results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(X.testData, Y.testData,test_pred_rgrid,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Classification/Missclasiffication\n"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"Trestbps"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"Chol"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labels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36-6.png" id="89" name="image94.png"/>
            <a:graphic>
              <a:graphicData uri="http://schemas.openxmlformats.org/drawingml/2006/picture">
                <pic:pic>
                  <pic:nvPicPr>
                    <pic:cNvPr descr="FINAL-PROJECT_files/figure-docx/unnamed-chunk-36-6.png" id="0" name="image94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RMSE Resulting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(rmse_svmradial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sqrt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mean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(test_pred_rgrid)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(Y.testData))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^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0.4495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Residuals Plot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(r_svmradial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(test_pred_rgrid)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(Y.testData)))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[1]  0  0  0  0  0  0  0  0  0 -1  0  0  0  0  1  0  0  0  0  0  0  0 -1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[24]  0  0 -1  0 -1  0 -1  0  0  0  0  0  0  0  0  0  0  0  0  0  0  0 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[47]  0  0  0  0  0  0  0  0  1  0  0  0  0  0  1  0  0 -1  1 -1  0  1 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[70]  0  0  0  0  0  1  0  0  0  0 -1  0  0  0  0 -1  0  1  0  0  0  0 -1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[93]  0 -1  0  0  0 -1 -1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(r_svmradial,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Residuals"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xlab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ylab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36-7.png" id="140" name="image131.png"/>
            <a:graphic>
              <a:graphicData uri="http://schemas.openxmlformats.org/drawingml/2006/picture">
                <pic:pic>
                  <pic:nvPicPr>
                    <pic:cNvPr descr="FINAL-PROJECT_files/figure-docx/unnamed-chunk-36-7.png" id="0" name="image131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Store the Values for Report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results_all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rbind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(results_all,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data.frame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"Method"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model.name,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"Prediction Accuracy in Training Set"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res.svmradial.training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overall[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 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"Prediction Accuracy in Test Set"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res.svmradial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overall[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"RMSE Test"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rmse_svmradial,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"ROC"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NA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"Time Elapsed"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et,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stringsAsFactors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plot_results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(X.testData, Y.testData, test_pred_rgrid 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Classification/Missclasiffication\n"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"Trestbps"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"Chol"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labels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36-8.png" id="142" name="image94.png"/>
            <a:graphic>
              <a:graphicData uri="http://schemas.openxmlformats.org/drawingml/2006/picture">
                <pic:pic>
                  <pic:nvPicPr>
                    <pic:cNvPr descr="FINAL-PROJECT_files/figure-docx/unnamed-chunk-36-8.png" id="0" name="image94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plot_results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(X.testData, Y.testData, test_pred_rgrid 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Classification/Missclasiffication\n"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"Trestbps"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"Chol"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labels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36-9.png" id="144" name="image80.png"/>
            <a:graphic>
              <a:graphicData uri="http://schemas.openxmlformats.org/drawingml/2006/picture">
                <pic:pic>
                  <pic:nvPicPr>
                    <pic:cNvPr descr="FINAL-PROJECT_files/figure-docx/unnamed-chunk-36-9.png" id="0" name="image80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nmf14n" w:id="47"/>
    <w:bookmarkEnd w:id="47"/>
    <w:p w:rsidR="00000000" w:rsidDel="00000000" w:rsidP="00000000" w:rsidRDefault="00000000" w:rsidRPr="00000000" w14:paraId="00000693">
      <w:pPr>
        <w:pStyle w:val="Heading2"/>
        <w:rPr/>
      </w:pPr>
      <w:bookmarkStart w:colFirst="0" w:colLast="0" w:name="_37m2jsg" w:id="48"/>
      <w:bookmarkEnd w:id="48"/>
      <w:r w:rsidDel="00000000" w:rsidR="00000000" w:rsidRPr="00000000">
        <w:rPr>
          <w:rtl w:val="0"/>
        </w:rPr>
        <w:t xml:space="preserve">9.2 Linear SVM (svmLinear)</w:t>
      </w:r>
    </w:p>
    <w:p w:rsidR="00000000" w:rsidDel="00000000" w:rsidP="00000000" w:rsidRDefault="00000000" w:rsidRPr="00000000" w14:paraId="000006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############################################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## 9.2 Linear SVM (svmLinear)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Setting Hyperparameters According with Paper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model.name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"SVM Linear"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model.name9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model.name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kernel_method_type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"svmLinear"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grid_Linear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expand.grid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c_values)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file.name 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(work.dir,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"svm_linear.Rds"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sep=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"/"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file.name.et 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(work.dir,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"svm_linear-et.Rds"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sep=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"/"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file.exists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(file.name)) {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load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(file.name,.GlobalEnv)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load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(file.name.et,.GlobalEnv)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{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t1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proc.time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svm_Linear_Grid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train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y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factor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(Y.trainData),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x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X.trainData,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method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kernel_method_type,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trControl=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trctrl,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preProcess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"center"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"scale"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tuneGrid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grid_Linear,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trace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tuneLength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t2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proc.time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et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elapsed_time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(t1,t2)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Executed ... time:"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et))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save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(svm_Linear_Grid,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file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file.name)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save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(et,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file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file.name.et)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"SVM Linear Executed ... time:169"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see the main results here:</w:t>
      </w:r>
    </w:p>
    <w:p w:rsidR="00000000" w:rsidDel="00000000" w:rsidP="00000000" w:rsidRDefault="00000000" w:rsidRPr="00000000" w14:paraId="000006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Let's see some details about the model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svm_Linear_Grid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Support Vector Machines with Linear Kernel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198 samples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13 predictor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2 classes: '0', '1'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Pre-processing: centered (13), scaled (13)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Resampling: Cross-Validated (10 fold, repeated 3 times)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Summary of sample sizes: 178, 178, 178, 178, 178, 179, ...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Resampling results across tuning parameters: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C      Accuracy  Kappa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1e-03  0.5637    0.05547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1e-02  0.8542    0.70437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1e-01  0.8389    0.67409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1e+00  0.8373    0.67076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1e+01  0.8406    0.67737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1e+02  0.8424    0.68079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1e+03  0.8424    0.68079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1e+04  0.8374    0.67086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Accuracy was used to select the optimal model using the largest value.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The final value used for the model was C = 0.01.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summary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(svm_Linear_Grid)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Length  Class   Mode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1   ksvm     S4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varImp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(svm_Linear_Grid),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Variable Importance"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38-1.png" id="146" name="image129.png"/>
            <a:graphic>
              <a:graphicData uri="http://schemas.openxmlformats.org/drawingml/2006/picture">
                <pic:pic>
                  <pic:nvPicPr>
                    <pic:cNvPr descr="FINAL-PROJECT_files/figure-docx/unnamed-chunk-38-1.png" id="0" name="image129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(svm_Linear_Grid,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model.name)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38-2.png" id="147" name="image37.png"/>
            <a:graphic>
              <a:graphicData uri="http://schemas.openxmlformats.org/drawingml/2006/picture">
                <pic:pic>
                  <pic:nvPicPr>
                    <pic:cNvPr descr="FINAL-PROJECT_files/figure-docx/unnamed-chunk-38-2.png" id="0" name="image37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Let's check the detail in the Training Set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res.svmlinear.training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confusionMatrix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(svm_Linear_Grid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finalModel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@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fitted, Y.trainData)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res.svmlinear.training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Confusion Matrix and Statistics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Reference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Prediction  0  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0 98 19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1  9 72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Accuracy : 0.859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95% CI : (0.802, 0.904)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No Information Rate : 0.54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P-Value [Acc &gt; NIR] : &lt;2e-16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Kappa : 0.713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Mcnemar's Test P-Value : 0.089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Sensitivity : 0.916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Specificity : 0.791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Pos Pred Value : 0.838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Neg Pred Value : 0.889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Prevalence : 0.540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Detection Rate : 0.495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Detection Prevalence : 0.591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Balanced Accuracy : 0.854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'Positive' Class : 0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Let's use the model in test set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test_pred_lgrid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predict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(svm_Linear_Grid,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newdata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X.testData)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test_pred_lgrid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[1] 1 0 0 0 1 0 0 0 0 0 1 1 0 0 1 0 0 1 0 1 1 1 1 0 1 0 0 0 0 0 0 0 1 0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[36] 1 0 1 0 1 1 0 0 1 0 0 0 0 1 0 0 0 1 1 1 1 0 1 0 0 1 1 0 0 1 1 1 1 0 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[71] 1 1 0 0 1 0 1 1 1 1 0 1 0 0 0 0 1 0 0 1 1 0 1 1 1 0 0 0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Levels: 0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res.svmlinear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confusionMatrix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(test_pred_lgrid, Y.testData)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res.svmlinear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Confusion Matrix and Statistics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Reference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Prediction  0  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0 45 10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1  8 36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Accuracy : 0.818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95% CI : (0.728, 0.889)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No Information Rate : 0.535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P-Value [Acc &gt; NIR] : 3.57e-09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Kappa : 0.633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Mcnemar's Test P-Value : 0.814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Sensitivity : 0.849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Specificity : 0.783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Pos Pred Value : 0.818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Neg Pred Value : 0.818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Prevalence : 0.535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Detection Rate : 0.455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Detection Prevalence : 0.556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Balanced Accuracy : 0.816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'Positive' Class : 0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print_confusionm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(res.svmlinear,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"Confusion Matrix: 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(Test Set)"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labels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"Healthy"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"Non-Healthy"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38-3.png" id="148" name="image141.png"/>
            <a:graphic>
              <a:graphicData uri="http://schemas.openxmlformats.org/drawingml/2006/picture">
                <pic:pic>
                  <pic:nvPicPr>
                    <pic:cNvPr descr="FINAL-PROJECT_files/figure-docx/unnamed-chunk-38-3.png" id="0" name="image141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main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Classification/Misclassification in Test Set by\n"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"Heart Disease Status: number of major vessels with &gt;50% narrowing 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"(0=Healthy,1,2,3, or 4)"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plot_results_by_type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(test_pred_lgrid,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Y.testData,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main, testData)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38-4.png" id="158" name="image151.png"/>
            <a:graphic>
              <a:graphicData uri="http://schemas.openxmlformats.org/drawingml/2006/picture">
                <pic:pic>
                  <pic:nvPicPr>
                    <pic:cNvPr descr="FINAL-PROJECT_files/figure-docx/unnamed-chunk-38-4.png" id="0" name="image151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RMSE Resulting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(rmse_svmlinear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sqrt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mean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(test_pred_lgrid)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(Y.testData))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^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0.4264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Residuals Plot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(r_svmlinear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(test_pred_lgrid)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(Y.testData)))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[1]  0  0  0  0  0  0  0  0  0 -1  0  0  0  0  1  0  0  0  0  1  0  0 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[24]  0  0 -1  0 -1  0 -1  0  0  0  0  0  0  0  0  0  0  0  0  0  0  0 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[47]  0  0  0  0  0  0  0  0  1  0  0  0  0  0  1  0  0 -1  1  0  0  1 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[70]  0  0  0  0  0  1  0  0  0  0  0  0  0  0  0 -1  0  1  0  0  0  0 -1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[93]  0  0  0 -1  0 -1 -1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(r_svmlinear,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Residuals"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xlab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ylab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38-5.png" id="157" name="image145.png"/>
            <a:graphic>
              <a:graphicData uri="http://schemas.openxmlformats.org/drawingml/2006/picture">
                <pic:pic>
                  <pic:nvPicPr>
                    <pic:cNvPr descr="FINAL-PROJECT_files/figure-docx/unnamed-chunk-38-5.png" id="0" name="image145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Store the Values for Report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results_all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rbind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(results_all,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data.frame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"Method"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model.name,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"Prediction Accuracy in Training Set"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res.svmlinear.training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overall[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 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"Prediction Accuracy in Test Set"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res.svmlinear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overall[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"RMSE Test"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rmse_svmlinear,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"ROC"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NA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"Time Elapsed"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et,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stringsAsFactors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</w:t>
      </w:r>
      <w:r w:rsidDel="00000000" w:rsidR="00000000" w:rsidRPr="00000000">
        <w:rPr>
          <w:rtl w:val="0"/>
        </w:rPr>
      </w:r>
    </w:p>
    <w:bookmarkStart w:colFirst="0" w:colLast="0" w:name="1mrcu09" w:id="49"/>
    <w:bookmarkEnd w:id="49"/>
    <w:p w:rsidR="00000000" w:rsidDel="00000000" w:rsidP="00000000" w:rsidRDefault="00000000" w:rsidRPr="00000000" w14:paraId="000006B0">
      <w:pPr>
        <w:rPr>
          <w:rFonts w:ascii="Calibri" w:cs="Calibri" w:eastAsia="Calibri" w:hAnsi="Calibri"/>
          <w:b w:val="1"/>
          <w:color w:val="335b8a"/>
          <w:sz w:val="32"/>
          <w:szCs w:val="32"/>
        </w:rPr>
      </w:pPr>
      <w:bookmarkStart w:colFirst="0" w:colLast="0" w:name="_46r0co2" w:id="50"/>
      <w:bookmarkEnd w:id="5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1">
      <w:pPr>
        <w:pStyle w:val="Heading1"/>
        <w:rPr/>
      </w:pPr>
      <w:r w:rsidDel="00000000" w:rsidR="00000000" w:rsidRPr="00000000">
        <w:rPr>
          <w:rtl w:val="0"/>
        </w:rPr>
        <w:t xml:space="preserve">10. Neural Networks (nnet)</w:t>
      </w:r>
    </w:p>
    <w:p w:rsidR="00000000" w:rsidDel="00000000" w:rsidP="00000000" w:rsidRDefault="00000000" w:rsidRPr="00000000" w14:paraId="000006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############################################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10. Neural Networks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model.name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"Neural Networks (nnet)"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model.name10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model.name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file.name 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(work.dir,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"nnet.Rds"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sep=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"/"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file.name.et 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(work.dir,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"nnet-et.Rds"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sep=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"/"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file.exists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(file.name)) {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load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(file.name,.GlobalEnv)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load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(file.name.et,.GlobalEnv)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{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grid_n_net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expand.grid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decay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0.0005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0.005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0.05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size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t1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proc.time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n_net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train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y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factor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(Y.trainData),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x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X.trainData,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method=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"nnet"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preProcess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"center"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"scale"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tuneGrid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grid_n_net,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trace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maxit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500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t2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proc.time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et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elapsed_time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(t1,t2)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Executed ... time:"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et))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save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(n_net,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file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file.name)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save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(et,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file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file.name.et)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"Neural Networks (nnet) Executed ... time:9.5"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see the results:</w:t>
      </w:r>
    </w:p>
    <w:p w:rsidR="00000000" w:rsidDel="00000000" w:rsidP="00000000" w:rsidRDefault="00000000" w:rsidRPr="00000000" w14:paraId="000006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Let's see some details about the model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n_net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Neural Network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198 samples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13 predictor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2 classes: '0', '1'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Pre-processing: centered (13), scaled (13)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Resampling: Bootstrapped (25 reps)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Summary of sample sizes: 198, 198, 198, 198, 198, 198, ...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Resampling results across tuning parameters: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decay  size  Accuracy  Kappa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5e-04  0        NaN       NaN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5e-04  1     0.7953    0.5853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5e-04  2     0.7851    0.5672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5e-04  3     0.7681    0.5324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5e-03  0        NaN       NaN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5e-03  1     0.7939    0.5821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5e-03  2     0.7723    0.5430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5e-03  3     0.7815    0.5608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5e-02  0        NaN       NaN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5e-02  1     0.7918    0.5789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5e-02  2     0.7715    0.5391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5e-02  3     0.7714    0.5407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Accuracy was used to select the optimal model using the largest value.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The final values used for the model were size = 1 and decay = 5e-04.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summary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(n_net)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a 13-1-1 network with 16 weights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options were - entropy fitting  decay=5e-04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b-&gt;h1  i1-&gt;h1  i2-&gt;h1  i3-&gt;h1  i4-&gt;h1  i5-&gt;h1  i6-&gt;h1  i7-&gt;h1  i8-&gt;h1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-10.64   -9.53   -2.59    8.73    3.29   -0.43   -7.41    1.40   -5.27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i9-&gt;h1 i10-&gt;h1 i11-&gt;h1 i12-&gt;h1 i13-&gt;h1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-2.98    8.22    8.19   24.62   20.17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b-&gt;o  h1-&gt;o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-1.89   5.57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varImp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(n_net),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(model.name,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Variable Importance"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40-1.png" id="160" name="image146.png"/>
            <a:graphic>
              <a:graphicData uri="http://schemas.openxmlformats.org/drawingml/2006/picture">
                <pic:pic>
                  <pic:nvPicPr>
                    <pic:cNvPr descr="FINAL-PROJECT_files/figure-docx/unnamed-chunk-40-1.png" id="0" name="image146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(n_net,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model.name)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40-2.png" id="159" name="image29.png"/>
            <a:graphic>
              <a:graphicData uri="http://schemas.openxmlformats.org/drawingml/2006/picture">
                <pic:pic>
                  <pic:nvPicPr>
                    <pic:cNvPr descr="FINAL-PROJECT_files/figure-docx/unnamed-chunk-40-2.png" id="0" name="image29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Let's use the model in test set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test_pred_n_net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predict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(n_net,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newdata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X.testData)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test_pred_n_net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[1] 1 0 0 0 1 0 0 0 0 0 1 1 0 0 0 0 0 1 0 0 1 1 1 0 1 0 0 0 0 0 0 0 0 0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[36] 0 0 1 0 1 0 0 0 1 0 0 0 0 1 0 0 0 0 1 0 0 0 0 0 0 0 1 0 0 1 1 1 1 0 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[71] 1 1 0 0 1 0 0 0 0 1 0 1 0 0 0 0 0 0 0 1 1 0 1 1 1 0 0 0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Levels: 0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res.n_net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confusionMatrix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(test_pred_n_net, Y.testData)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res.n_net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Confusion Matrix and Statistics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Reference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Prediction  0  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0 50 19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1  3 27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Accuracy : 0.778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95% CI : (0.683, 0.855)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No Information Rate : 0.535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P-Value [Acc &gt; NIR] : 5.07e-07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Kappa : 0.543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Mcnemar's Test P-Value : 0.00138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Sensitivity : 0.943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Specificity : 0.587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Pos Pred Value : 0.725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Neg Pred Value : 0.900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Prevalence : 0.535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Detection Rate : 0.505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Detection Prevalence : 0.697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Balanced Accuracy : 0.765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'Positive' Class : 0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print_confusionm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(res.n_net,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"Confusion Matrix: 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(Test Set)"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labels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"Healthy"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"Non-Healthy"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40-3.png" id="154" name="image143.png"/>
            <a:graphic>
              <a:graphicData uri="http://schemas.openxmlformats.org/drawingml/2006/picture">
                <pic:pic>
                  <pic:nvPicPr>
                    <pic:cNvPr descr="FINAL-PROJECT_files/figure-docx/unnamed-chunk-40-3.png" id="0" name="image143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main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Classification/Misclassification in Test Set by\n"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"Heart Disease Status: number of major vessels with &gt;50% narrowing 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"(0=Healthy,1,2,3, or 4)"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plot_results_by_type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(test_pred_n_net,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Y.testData,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main, testData)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40-4.png" id="153" name="image138.png"/>
            <a:graphic>
              <a:graphicData uri="http://schemas.openxmlformats.org/drawingml/2006/picture">
                <pic:pic>
                  <pic:nvPicPr>
                    <pic:cNvPr descr="FINAL-PROJECT_files/figure-docx/unnamed-chunk-40-4.png" id="0" name="image138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RMSE Resulting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(rmse_n_net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sqrt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mean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(test_pred_n_net)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(Y.testData))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^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0.4714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Residuals Plot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(r_n_net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(test_pred_n_net)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(Y.testData)))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[1]  0  0  0  0  0  0  0  0  0 -1  0  0  0  0  0  0  0  0  0  0  0  0 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[24]  0  0 -1  0 -1  0 -1  0  0 -1  0  0 -1  0  0  0  0 -1  0  0  0  0 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[47]  0  0  0  0  0  0 -1  0  0 -1  0 -1  0  0  0  0  0 -1  1  0  0  1 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[70]  0  0  0  0  0  1  0 -1 -1 -1  0  0  0  0  0 -1  0  0  0  0  0  0 -1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[93]  0  0  0 -1  0 -1 -1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(r_n_net,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Residuals"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xlab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ylab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40-5.png" id="156" name="image152.png"/>
            <a:graphic>
              <a:graphicData uri="http://schemas.openxmlformats.org/drawingml/2006/picture">
                <pic:pic>
                  <pic:nvPicPr>
                    <pic:cNvPr descr="FINAL-PROJECT_files/figure-docx/unnamed-chunk-40-5.png" id="0" name="image152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Let's check the probabilities and Calculate the ROC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test_pred_n_net_prob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predict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(n_net,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newdata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X.testData,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type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"prob"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res.n_net.roc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roc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(Y.testData),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as.matrix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(test_pred_n_net_prob)))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auc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Store the Values for Report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results_all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rbind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(results_all,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data.frame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"Method"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model.name,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"Prediction Accuracy in Training Set"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(n_net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results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Accuracy,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na.rm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"Prediction Accuracy in Test Set"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res.n_net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overall[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"RMSE Test"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rmse_n_net,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"ROC"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res.n_net.roc,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"Time Elapsed"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et,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stringsAsFactors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</w:t>
      </w:r>
      <w:r w:rsidDel="00000000" w:rsidR="00000000" w:rsidRPr="00000000">
        <w:rPr>
          <w:rtl w:val="0"/>
        </w:rPr>
      </w:r>
    </w:p>
    <w:bookmarkStart w:colFirst="0" w:colLast="0" w:name="2lwamvv" w:id="51"/>
    <w:bookmarkEnd w:id="51"/>
    <w:p w:rsidR="00000000" w:rsidDel="00000000" w:rsidP="00000000" w:rsidRDefault="00000000" w:rsidRPr="00000000" w14:paraId="000006CC">
      <w:pPr>
        <w:rPr>
          <w:rFonts w:ascii="Calibri" w:cs="Calibri" w:eastAsia="Calibri" w:hAnsi="Calibri"/>
          <w:b w:val="1"/>
          <w:color w:val="335b8a"/>
          <w:sz w:val="32"/>
          <w:szCs w:val="32"/>
        </w:rPr>
      </w:pPr>
      <w:bookmarkStart w:colFirst="0" w:colLast="0" w:name="_111kx3o" w:id="52"/>
      <w:bookmarkEnd w:id="5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D">
      <w:pPr>
        <w:pStyle w:val="Heading1"/>
        <w:rPr/>
      </w:pPr>
      <w:r w:rsidDel="00000000" w:rsidR="00000000" w:rsidRPr="00000000">
        <w:rPr>
          <w:rtl w:val="0"/>
        </w:rPr>
        <w:t xml:space="preserve">11. K-Nearest Neighbors (knn)</w:t>
      </w:r>
    </w:p>
    <w:p w:rsidR="00000000" w:rsidDel="00000000" w:rsidP="00000000" w:rsidRDefault="00000000" w:rsidRPr="00000000" w14:paraId="000006C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############################################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11. K-Nearest Neighbors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model.name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"K-Nearest Neighbors (knn)"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model.name11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model.name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file.name 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(work.dir,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"knn.Rds"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sep=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"/"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file.name.et 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(work.dir,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"knn-et.Rds"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sep=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"/"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file.exists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(file.name)) {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load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(file.name,.GlobalEnv)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load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(file.name.et,.GlobalEnv)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{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grid_knn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expand.grid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k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7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8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9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t1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proc.time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knn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train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y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factor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(Y.trainData),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x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X.trainData,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method=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"knn"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preProcess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"center"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"scale"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trControl=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trctrl,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tuneGrid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grid_knn)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t2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proc.time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et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elapsed_time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(t1,t2)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Executed ... time:"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et))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save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(knn,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file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file.name)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save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(et,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file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file.name.et)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"K-Nearest Neighbors (knn) Executed ... time:6.9"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see the results:</w:t>
      </w:r>
    </w:p>
    <w:p w:rsidR="00000000" w:rsidDel="00000000" w:rsidP="00000000" w:rsidRDefault="00000000" w:rsidRPr="00000000" w14:paraId="000006D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Let's see some details about the model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knn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k-Nearest Neighbors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198 samples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13 predictor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2 classes: '0', '1'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Pre-processing: centered (13), scaled (13)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Resampling: Cross-Validated (10 fold, repeated 3 times)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Summary of sample sizes: 178, 179, 178, 178, 178, 178, ...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Resampling results across tuning parameters: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k   Accuracy  Kappa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1  0.7643    0.5284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2  0.7860    0.5702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3  0.8070    0.6115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4  0.8102    0.6159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5  0.8201    0.6358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6  0.8118    0.6181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7  0.8218    0.6377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8  0.8166    0.6282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9  0.8135    0.6206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10  0.8133    0.6194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11  0.8251    0.6442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12  0.8299    0.6545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13  0.8165    0.6264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Accuracy was used to select the optimal model using the largest value.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The final value used for the model was k = 12.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summary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(knn)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Length Class      Mode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learn        2     -none-     list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k            1     -none-     numeric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theDots      0     -none-     list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xNames      13     -none-     character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problemType  1     -none-     character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tuneValue    1     data.frame list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obsLevels    2     -none-     character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param        0     -none-    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varImp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(knn),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Variable Importance"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42-1.png" id="155" name="image136.png"/>
            <a:graphic>
              <a:graphicData uri="http://schemas.openxmlformats.org/drawingml/2006/picture">
                <pic:pic>
                  <pic:nvPicPr>
                    <pic:cNvPr descr="FINAL-PROJECT_files/figure-docx/unnamed-chunk-42-1.png" id="0" name="image136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(knn,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model.name)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42-2.png" id="152" name="image23.png"/>
            <a:graphic>
              <a:graphicData uri="http://schemas.openxmlformats.org/drawingml/2006/picture">
                <pic:pic>
                  <pic:nvPicPr>
                    <pic:cNvPr descr="FINAL-PROJECT_files/figure-docx/unnamed-chunk-42-2.png" id="0" name="image23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Let's use the model in test set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test_pred_knn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predict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(knn,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newdata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X.testData)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test_pred_knn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[1] 1 0 0 0 1 0 0 0 0 0 1 1 0 0 1 0 0 1 0 0 1 1 0 0 1 0 1 0 0 0 0 0 1 0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[36] 1 0 1 0 1 1 0 0 1 0 0 0 0 1 0 0 0 1 1 0 1 0 1 0 0 0 1 0 1 1 1 1 0 0 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[71] 1 1 0 0 1 0 1 1 1 1 0 1 0 0 0 0 1 0 0 1 1 0 1 1 1 0 0 0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Levels: 0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res.knn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confusionMatrix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(test_pred_knn, Y.testData)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res.knn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Confusion Matrix and Statistics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Reference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Prediction  0  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0 48 10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1  5 36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Accuracy : 0.848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95% CI : (0.762, 0.913)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No Information Rate : 0.535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P-Value [Acc &gt; NIR] : 4.39e-11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Kappa : 0.693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Mcnemar's Test P-Value : 0.302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Sensitivity : 0.906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Specificity : 0.783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Pos Pred Value : 0.828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Neg Pred Value : 0.878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Prevalence : 0.535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Detection Rate : 0.485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Detection Prevalence : 0.586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Balanced Accuracy : 0.844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'Positive' Class : 0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print_confusionm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(res.knn,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"Confusion Matrix: 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(Test Set)"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labels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"Healthy"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"Non-Healthy"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42-3.png" id="151" name="image142.png"/>
            <a:graphic>
              <a:graphicData uri="http://schemas.openxmlformats.org/drawingml/2006/picture">
                <pic:pic>
                  <pic:nvPicPr>
                    <pic:cNvPr descr="FINAL-PROJECT_files/figure-docx/unnamed-chunk-42-3.png" id="0" name="image142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main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Classification/Misclassification in Test Set by\n"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"Heart Disease Status: number of major vessels with &gt;50% narrowing 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"(0=Healthy,1,2,3, or 4)"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plot_results_by_type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(test_pred_knn,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Y.testData,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main, testData)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42-4.png" id="134" name="image140.png"/>
            <a:graphic>
              <a:graphicData uri="http://schemas.openxmlformats.org/drawingml/2006/picture">
                <pic:pic>
                  <pic:nvPicPr>
                    <pic:cNvPr descr="FINAL-PROJECT_files/figure-docx/unnamed-chunk-42-4.png" id="0" name="image140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RMSE Resulting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(rmse_knn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sqrt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mean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(test_pred_knn)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(Y.testData))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^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0.3892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Residuals Plot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(r_knn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(test_pred_knn)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(Y.testData)))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[1]  0  0  0  0  0  0  0  0  0 -1  0  0  0  0  1  0  0  0  0  0  0  0 -1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[24]  0  0 -1  1 -1  0 -1  0  0  0  0  0  0  0  0  0  0  0  0  0  0  0 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[47]  0  0  0  0  0  0  0  0  0  0  0  0  0  0  0  0  0  0  1  0  0  0 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[70]  0  0  0  0  0  1  0  0  0  0  0  0  0  0  0 -1  0  1  0  0  0  0 -1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[93]  0  0  0 -1  0 -1 -1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(r_knn,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Residuals"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xlab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ylab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42-5.png" id="131" name="image113.png"/>
            <a:graphic>
              <a:graphicData uri="http://schemas.openxmlformats.org/drawingml/2006/picture">
                <pic:pic>
                  <pic:nvPicPr>
                    <pic:cNvPr descr="FINAL-PROJECT_files/figure-docx/unnamed-chunk-42-5.png" id="0" name="image113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Let's check the probabilities and Calculate the ROC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test_pred_knn_prob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predict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(knn,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newdata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X.testData,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type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"prob"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res.knn.roc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roc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(Y.testData),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as.matrix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(test_pred_knn_prob)))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auc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Store the Values for Report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results_all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rbind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(results_all,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data.frame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"Method"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model.name,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"Prediction Accuracy in Training Set"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(knn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results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Accuracy,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na.rm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"Prediction Accuracy in Test Set"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res.knn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overall[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"RMSE Test"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rmse_knn,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"ROC"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res.knn.roc,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"Time Elapsed"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et,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stringsAsFactors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</w:t>
      </w:r>
      <w:r w:rsidDel="00000000" w:rsidR="00000000" w:rsidRPr="00000000">
        <w:rPr>
          <w:rtl w:val="0"/>
        </w:rPr>
      </w:r>
    </w:p>
    <w:bookmarkStart w:colFirst="0" w:colLast="0" w:name="3l18frh" w:id="53"/>
    <w:bookmarkEnd w:id="53"/>
    <w:p w:rsidR="00000000" w:rsidDel="00000000" w:rsidP="00000000" w:rsidRDefault="00000000" w:rsidRPr="00000000" w14:paraId="000006E8">
      <w:pPr>
        <w:rPr>
          <w:rFonts w:ascii="Calibri" w:cs="Calibri" w:eastAsia="Calibri" w:hAnsi="Calibri"/>
          <w:b w:val="1"/>
          <w:color w:val="335b8a"/>
          <w:sz w:val="32"/>
          <w:szCs w:val="32"/>
        </w:rPr>
      </w:pPr>
      <w:bookmarkStart w:colFirst="0" w:colLast="0" w:name="_206ipza" w:id="54"/>
      <w:bookmarkEnd w:id="5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9">
      <w:pPr>
        <w:pStyle w:val="Heading1"/>
        <w:rPr/>
      </w:pPr>
      <w:r w:rsidDel="00000000" w:rsidR="00000000" w:rsidRPr="00000000">
        <w:rPr>
          <w:rtl w:val="0"/>
        </w:rPr>
        <w:t xml:space="preserve">12. Random Forest</w:t>
      </w:r>
    </w:p>
    <w:bookmarkStart w:colFirst="0" w:colLast="0" w:name="4k668n3" w:id="55"/>
    <w:bookmarkEnd w:id="55"/>
    <w:p w:rsidR="00000000" w:rsidDel="00000000" w:rsidP="00000000" w:rsidRDefault="00000000" w:rsidRPr="00000000" w14:paraId="000006EA">
      <w:pPr>
        <w:pStyle w:val="Heading2"/>
        <w:rPr/>
      </w:pPr>
      <w:bookmarkStart w:colFirst="0" w:colLast="0" w:name="_2zbgiuw" w:id="56"/>
      <w:bookmarkEnd w:id="56"/>
      <w:r w:rsidDel="00000000" w:rsidR="00000000" w:rsidRPr="00000000">
        <w:rPr>
          <w:rtl w:val="0"/>
        </w:rPr>
        <w:t xml:space="preserve">12.1 Random Forest with Tuning Parameters (rf)</w:t>
      </w:r>
    </w:p>
    <w:p w:rsidR="00000000" w:rsidDel="00000000" w:rsidP="00000000" w:rsidRDefault="00000000" w:rsidRPr="00000000" w14:paraId="000006E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############################################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12. Random Forest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############################################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## 12.1 Random Forest with Tuning Parameters (rf)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model.name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"Random Forest with Tuning Parameters (rf)"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model.name12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model.name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file.name 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(work.dir,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"ramdonf.Rds"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sep=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"/"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file.name.et 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(work.dir,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"randomf-et.Rds"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sep=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"/"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file.exists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(file.name)) {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load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(file.name,.GlobalEnv)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load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(file.name.et,.GlobalEnv)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{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grid_randomf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expand.grid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mtry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7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8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9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t1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proc.time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randomf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train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y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factor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(Y.trainData),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x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X.trainData,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method=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"rf"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preProcess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"center"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"scale"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trControl=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trctrl,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importance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tuneGrid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grid_randomf)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t2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proc.time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et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elapsed_time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(t1,t2)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Executed ... time:"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et))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save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(randomf,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file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file.name)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save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(et,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file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file.name.et)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"Random Forest with Tuning Parameters (rf) Executed ... time:52"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see the results:</w:t>
      </w:r>
    </w:p>
    <w:p w:rsidR="00000000" w:rsidDel="00000000" w:rsidP="00000000" w:rsidRDefault="00000000" w:rsidRPr="00000000" w14:paraId="000006E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Let's see some details about the model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randomf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Random Forest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198 samples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13 predictor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2 classes: '0', '1'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Pre-processing: centered (13), scaled (13)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Resampling: Cross-Validated (10 fold, repeated 3 times)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Summary of sample sizes: 178, 178, 178, 178, 179, 178, ...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Resampling results across tuning parameters: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mtry  Accuracy  Kappa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1    0.8449    0.6824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2    0.8314    0.6567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3    0.8298    0.6536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4    0.8177    0.6299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5    0.8110    0.6168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6    0.8179    0.6302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7    0.8126    0.6196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8    0.8178    0.6302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9    0.8109    0.6167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10    0.8109    0.6164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11    0.8059    0.6066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12    0.8093    0.6129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13    0.8143    0.6228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Accuracy was used to select the optimal model using the largest value.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The final value used for the model was mtry = 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summary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(randomf)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Length Class      Mode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call               5   -none-     call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type               1   -none-     character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predicted        198   factor     numeric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err.rate        1500   -none-     numeric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confusion          6   -none-     numeric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votes            396   matrix     numeric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oob.times        198   -none-     numeric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classes            2   -none-     character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importance        52   -none-     numeric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importanceSD      39   -none-     numeric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localImportance    0   -none-     NULL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proximity          0   -none-     NULL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ntree              1   -none-     numeric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mtry               1   -none-     numeric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forest            14   -none-     list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y                198   factor     numeric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test               0   -none-     NULL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inbag              0   -none-     NULL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xNames            13   -none-     character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problemType        1   -none-     character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tuneValue          1   data.frame list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obsLevels          2   -none-     character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param              1   -none-    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varImp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(randomf),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Variable Importance"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44-1.png" id="130" name="image120.png"/>
            <a:graphic>
              <a:graphicData uri="http://schemas.openxmlformats.org/drawingml/2006/picture">
                <pic:pic>
                  <pic:nvPicPr>
                    <pic:cNvPr descr="FINAL-PROJECT_files/figure-docx/unnamed-chunk-44-1.png" id="0" name="image120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varImp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(randomf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finalModel),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Variable Importance"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44-2.png" id="133" name="image123.png"/>
            <a:graphic>
              <a:graphicData uri="http://schemas.openxmlformats.org/drawingml/2006/picture">
                <pic:pic>
                  <pic:nvPicPr>
                    <pic:cNvPr descr="FINAL-PROJECT_files/figure-docx/unnamed-chunk-44-2.png" id="0" name="image123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(randomf,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model.name)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44-3.png" id="132" name="image22.png"/>
            <a:graphic>
              <a:graphicData uri="http://schemas.openxmlformats.org/drawingml/2006/picture">
                <pic:pic>
                  <pic:nvPicPr>
                    <pic:cNvPr descr="FINAL-PROJECT_files/figure-docx/unnamed-chunk-44-3.png" id="0" name="image22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Let's use the model in test set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test_pred_randomf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predict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(randomf,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newdata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X.testData)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test_pred_randomf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[1] 1 0 0 0 1 0 0 0 0 0 1 1 0 0 0 0 0 1 0 0 1 1 0 0 1 0 0 0 0 0 0 0 1 0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[36] 1 0 1 0 1 1 0 0 1 0 0 0 0 1 0 0 0 1 1 0 1 0 1 0 0 0 1 0 0 1 0 1 1 0 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[71] 1 1 0 0 1 0 1 1 1 0 0 1 0 0 1 0 1 0 0 1 1 0 1 1 1 0 0 0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Levels: 0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res.randomf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confusionMatrix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(test_pred_randomf, Y.testData)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res.randomf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Confusion Matrix and Statistics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Reference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Prediction  0  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0 49 12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1  4 34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Accuracy : 0.838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95% CI : (0.751, 0.905)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No Information Rate : 0.535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P-Value [Acc &gt; NIR] : 2.04e-10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Kappa : 0.671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Mcnemar's Test P-Value : 0.0801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Sensitivity : 0.925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Specificity : 0.739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Pos Pred Value : 0.803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Neg Pred Value : 0.895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Prevalence : 0.535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Detection Rate : 0.495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Detection Prevalence : 0.616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Balanced Accuracy : 0.832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'Positive' Class : 0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print_confusionm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(res.randomf,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"Confusion Matrix: 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(Test Set)"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labels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"Healthy"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"Non-Healthy"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44-4.png" id="127" name="image125.png"/>
            <a:graphic>
              <a:graphicData uri="http://schemas.openxmlformats.org/drawingml/2006/picture">
                <pic:pic>
                  <pic:nvPicPr>
                    <pic:cNvPr descr="FINAL-PROJECT_files/figure-docx/unnamed-chunk-44-4.png" id="0" name="image125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main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Classification/Misclassification in Test Set by\n"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"Heart Disease Status: number of major vessels with &gt;50% narrowing 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"(0=Healthy,1,2,3, or 4)"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plot_results_by_type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(test_pred_randomf,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Y.testData,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main, testData)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44-5.png" id="126" name="image116.png"/>
            <a:graphic>
              <a:graphicData uri="http://schemas.openxmlformats.org/drawingml/2006/picture">
                <pic:pic>
                  <pic:nvPicPr>
                    <pic:cNvPr descr="FINAL-PROJECT_files/figure-docx/unnamed-chunk-44-5.png" id="0" name="image116.png"/>
                    <pic:cNvPicPr preferRelativeResize="0"/>
                  </pic:nvPicPr>
                  <pic:blipFill>
                    <a:blip r:embed="rId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RMSE Resulting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(rmse_randomf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sqrt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mean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(test_pred_randomf)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(Y.testData))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^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0.402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Residuals Plot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(r_randomf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(test_pred_randomf)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(Y.testData)))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[1]  0  0  0  0  0  0  0  0  0 -1  0  0  0  0  0  0  0  0  0  0  0  0 -1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[24]  0  0 -1  0 -1  0 -1  0  0  0  0  0  0  0  0  0  0  0  0  0  0  0 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[47]  0  0  0  0  0  0  0  0  0  0  0  0  0  0  0  0  0 -1  1 -1  0  1 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[70]  0  0  0  0  0  1  0  0  0  0 -1  0  0  0  0  0  0  1  0  0  0  0 -1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[93]  0  0  0 -1  0 -1 -1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(r_randomf,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xlab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ylab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44-6.png" id="129" name="image115.png"/>
            <a:graphic>
              <a:graphicData uri="http://schemas.openxmlformats.org/drawingml/2006/picture">
                <pic:pic>
                  <pic:nvPicPr>
                    <pic:cNvPr descr="FINAL-PROJECT_files/figure-docx/unnamed-chunk-44-6.png" id="0" name="image115.png"/>
                    <pic:cNvPicPr preferRelativeResize="0"/>
                  </pic:nvPicPr>
                  <pic:blipFill>
                    <a:blip r:embed="rId1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Let's check the probabilities and Calculate the ROC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test_pred_randomf_prob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predict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(randomf,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newdata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X.testData,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type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"prob"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res.randomf.roc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roc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(Y.testData),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as.matrix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(test_pred_randomf_prob)))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auc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Store the Values for Report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results_all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rbind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(results_all,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data.frame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"Method"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model.name,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"Prediction Accuracy in Training Set"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(randomf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results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Accuracy,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na.rm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"Prediction Accuracy in Test Set"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res.randomf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overall[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"RMSE Test"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rmse_randomf,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"ROC"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res.randomf.roc,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"Time Elapsed"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et,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stringsAsFactors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</w:t>
      </w:r>
      <w:r w:rsidDel="00000000" w:rsidR="00000000" w:rsidRPr="00000000">
        <w:rPr>
          <w:rtl w:val="0"/>
        </w:rPr>
      </w:r>
    </w:p>
    <w:bookmarkStart w:colFirst="0" w:colLast="0" w:name="1egqt2p" w:id="57"/>
    <w:bookmarkEnd w:id="57"/>
    <w:p w:rsidR="00000000" w:rsidDel="00000000" w:rsidP="00000000" w:rsidRDefault="00000000" w:rsidRPr="00000000" w14:paraId="00000707">
      <w:pPr>
        <w:pStyle w:val="Heading2"/>
        <w:rPr/>
      </w:pPr>
      <w:bookmarkStart w:colFirst="0" w:colLast="0" w:name="_3ygebqi" w:id="58"/>
      <w:bookmarkEnd w:id="58"/>
      <w:r w:rsidDel="00000000" w:rsidR="00000000" w:rsidRPr="00000000">
        <w:rPr>
          <w:rtl w:val="0"/>
        </w:rPr>
        <w:t xml:space="preserve">12.2 Random Forest Boosted Tree (bstTree)</w:t>
      </w:r>
    </w:p>
    <w:p w:rsidR="00000000" w:rsidDel="00000000" w:rsidP="00000000" w:rsidRDefault="00000000" w:rsidRPr="00000000" w14:paraId="000007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############################################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## 12.2 Random Forest Boosted Tree (bstTree)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model.name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"Random Forest Boosted Tree (bstTree)"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model.name13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model.name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file.name 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(work.dir,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"ramdonf2.Rds"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sep=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"/"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file.name.et 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(work.dir,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"randomf2-et.Rds"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sep=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"/"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file.exists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(file.name)) {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load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(file.name,.GlobalEnv)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load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(file.name.et,.GlobalEnv)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{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t1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proc.time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grid_randomf2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expand.grid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maxdepth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mstop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150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200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nu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0.1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0.2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0.3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randomf2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train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y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factor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(Y.trainData),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x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X.trainData,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method=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"bstTree"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preProcess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"center"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"scale"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tuneGrid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grid_randomf2,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trControl=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trctrl)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t2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proc.time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et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elapsed_time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(t1,t2)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Executed ... time:"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et))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save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(randomf2,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file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file.name)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save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(et,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file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file.name.et)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"Random Forest Boosted Tree (bstTree) Executed ... time:425"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see the results:</w:t>
      </w:r>
    </w:p>
    <w:p w:rsidR="00000000" w:rsidDel="00000000" w:rsidP="00000000" w:rsidRDefault="00000000" w:rsidRPr="00000000" w14:paraId="000007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Let's see some details about the model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randomf2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Boosted Tree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198 samples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13 predictor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2 classes: '0', '1'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Pre-processing: centered (13), scaled (13)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Resampling: Cross-Validated (10 fold, repeated 3 times)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Summary of sample sizes: 178, 179, 178, 179, 178, 178, ...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Resampling results across tuning parameters: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maxdepth  nu   mstop  Accuracy  Kappa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      0.1   50    0.7339    0.4646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      0.1  100    0.7339    0.4646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      0.1  150    0.7339    0.4646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      0.1  200    0.7372    0.4709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      0.2   50    0.7339    0.4646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      0.2  100    0.7339    0.4646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      0.2  150    0.7645    0.5238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      0.2  200    0.8096    0.6148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      0.3   50    0.7355    0.4678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      0.3  100    0.7610    0.5173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      0.3  150    0.8165    0.6288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      0.3  200    0.8283    0.6530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2         0.1   50    0.7976    0.5866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2         0.1  100    0.8094    0.6121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2         0.1  150    0.8178    0.6294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2         0.1  200    0.8126    0.6194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2         0.2   50    0.8128    0.6199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2         0.2  100    0.8178    0.6301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2         0.2  150    0.8078    0.6100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2         0.2  200    0.8047    0.6036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2         0.3   50    0.8062    0.6064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2         0.3  100    0.8146    0.6235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2         0.3  150    0.8014    0.5973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2         0.3  200    0.7997    0.5943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3         0.1   50    0.8230    0.6419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3         0.1  100    0.8248    0.6455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3         0.1  150    0.8162    0.6288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3         0.1  200    0.8079    0.6121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3         0.2   50    0.8247    0.6453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3         0.2  100    0.8063    0.6090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3         0.2  150    0.8048    0.6059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3         0.2  200    0.8014    0.5995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3         0.3   50    0.8282    0.6523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3         0.3  100    0.8145    0.6255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3         0.3  150    0.7927    0.5816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3         0.3  200    0.7880    0.5727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Accuracy was used to select the optimal model using the largest value.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The final values used for the model were mstop = 200, maxdepth = 1 and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nu = 0.3.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summary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(randomf2)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Length Class       Mode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y            198    -none-      numeric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x             13    data.frame  list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cost           1    -none-      numeric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family         1    -none-      character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learner        1    -none-      character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yhat         198    -none-      numeric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offset         1    -none-      numeric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ens          200    -none-      list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control.tree   1    -none-      list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risk         200    -none-      numeric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ctrl          19    bst_control list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maxdepth       1    -none-      numeric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xselect        9    -none-      numeric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coef         200    -none-      logical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ensemble     200    -none-      list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ml.fit        14    rpart       list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meanx        198    -none-      numeric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int            0    -none-      NULL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call           7    -none-      call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xNames        13    -none-      character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problemType    1    -none-      character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tuneValue      3    data.frame  list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obsLevels      2    -none-      character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param          0    -none-     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varImp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(randomf2),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Variable Importance"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46-1.png" id="128" name="image127.png"/>
            <a:graphic>
              <a:graphicData uri="http://schemas.openxmlformats.org/drawingml/2006/picture">
                <pic:pic>
                  <pic:nvPicPr>
                    <pic:cNvPr descr="FINAL-PROJECT_files/figure-docx/unnamed-chunk-46-1.png" id="0" name="image127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(randomf2,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model.name)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46-2.png" id="125" name="image25.png"/>
            <a:graphic>
              <a:graphicData uri="http://schemas.openxmlformats.org/drawingml/2006/picture">
                <pic:pic>
                  <pic:nvPicPr>
                    <pic:cNvPr descr="FINAL-PROJECT_files/figure-docx/unnamed-chunk-46-2.png" id="0" name="image25.png"/>
                    <pic:cNvPicPr preferRelativeResize="0"/>
                  </pic:nvPicPr>
                  <pic:blipFill>
                    <a:blip r:embed="rId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Let's use the model in test set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test_pred_randomf2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predict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(randomf2,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newdata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X.testData)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test_pred_randomf2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[1] 1 0 0 0 1 0 0 0 0 0 1 1 0 0 1 0 0 1 0 1 1 1 1 0 1 0 0 0 0 0 0 0 1 0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[36] 0 0 1 0 1 1 0 0 1 0 0 0 0 1 0 0 0 0 1 0 1 0 0 0 0 1 1 0 0 1 1 1 1 0 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[71] 1 1 0 0 1 0 1 0 1 0 0 1 0 0 0 0 1 0 0 1 1 0 1 1 1 0 0 0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Levels: 0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res.randomf2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confusionMatrix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(test_pred_randomf2, Y.testData)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res.randomf2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Confusion Matrix and Statistics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Reference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Prediction  0  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0 46 15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1  7 31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Accuracy : 0.778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95% CI : (0.683, 0.855)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No Information Rate : 0.535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P-Value [Acc &gt; NIR] : 5.07e-07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Kappa : 0.548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Mcnemar's Test P-Value : 0.136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Sensitivity : 0.868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Specificity : 0.674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Pos Pred Value : 0.754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Neg Pred Value : 0.816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Prevalence : 0.535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Detection Rate : 0.465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Detection Prevalence : 0.616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Balanced Accuracy : 0.771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'Positive' Class : 0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print_confusionm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(res.randomf2,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"Confusion Matrix: 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(Test Set)"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labels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"Healthy"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"Non-Healthy"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46-3.png" id="150" name="image139.png"/>
            <a:graphic>
              <a:graphicData uri="http://schemas.openxmlformats.org/drawingml/2006/picture">
                <pic:pic>
                  <pic:nvPicPr>
                    <pic:cNvPr descr="FINAL-PROJECT_files/figure-docx/unnamed-chunk-46-3.png" id="0" name="image139.png"/>
                    <pic:cNvPicPr preferRelativeResize="0"/>
                  </pic:nvPicPr>
                  <pic:blipFill>
                    <a:blip r:embed="rId1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main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Classification/Misclassification in Test Set by\n"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"Heart Disease Status: number of major vessels with &gt;50% narrowing 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"(0=Healthy,1,2,3, or 4)"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plot_results_by_type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(test_pred_randomf2,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Y.testData,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main, testData)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46-4.png" id="149" name="image187.png"/>
            <a:graphic>
              <a:graphicData uri="http://schemas.openxmlformats.org/drawingml/2006/picture">
                <pic:pic>
                  <pic:nvPicPr>
                    <pic:cNvPr descr="FINAL-PROJECT_files/figure-docx/unnamed-chunk-46-4.png" id="0" name="image187.pn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RMSE Resulting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(rmse_randomf2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sqrt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mean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(test_pred_randomf2)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(Y.testData))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^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0.4714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Residuals Plot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(r_randomf2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(test_pred_randomf2)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(Y.testData)))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[1]  0  0  0  0  0  0  0  0  0 -1  0  0  0  0  1  0  0  0  0  1  0  0 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[24]  0  0 -1  0 -1  0 -1  0  0  0  0  0 -1  0  0  0  0  0  0  0  0  0 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[47]  0  0  0  0  0  0 -1  0  0  0  0 -1  0  0  1  0  0 -1  1  0  0  1 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[70]  0  0  0  0  0  1  0  0 -1  0 -1  0  0  0  0 -1  0  1  0  0  0  0 -1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[93]  0  0  0 -1  0 -1 -1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(r_randomf2,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xlab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ylab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46-5.png" id="141" name="image128.png"/>
            <a:graphic>
              <a:graphicData uri="http://schemas.openxmlformats.org/drawingml/2006/picture">
                <pic:pic>
                  <pic:nvPicPr>
                    <pic:cNvPr descr="FINAL-PROJECT_files/figure-docx/unnamed-chunk-46-5.png" id="0" name="image128.png"/>
                    <pic:cNvPicPr preferRelativeResize="0"/>
                  </pic:nvPicPr>
                  <pic:blipFill>
                    <a:blip r:embed="rId1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Store the Values for Report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results_all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rbind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(results_all,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data.frame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"Method"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model.name,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"Prediction Accuracy in Training Set"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(randomf2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results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Accuracy,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na.rm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"Prediction Accuracy in Test Set"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res.randomf2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overall[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"RMSE Test"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rmse_randomf2,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"ROC"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NA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"Time Elapsed"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et,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stringsAsFactors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</w:t>
      </w:r>
      <w:r w:rsidDel="00000000" w:rsidR="00000000" w:rsidRPr="00000000">
        <w:rPr>
          <w:rtl w:val="0"/>
        </w:rPr>
      </w:r>
    </w:p>
    <w:bookmarkStart w:colFirst="0" w:colLast="0" w:name="2dlolyb" w:id="59"/>
    <w:bookmarkEnd w:id="59"/>
    <w:p w:rsidR="00000000" w:rsidDel="00000000" w:rsidP="00000000" w:rsidRDefault="00000000" w:rsidRPr="00000000" w14:paraId="00000722">
      <w:pPr>
        <w:pStyle w:val="Heading2"/>
        <w:rPr/>
      </w:pPr>
      <w:bookmarkStart w:colFirst="0" w:colLast="0" w:name="_sqyw64" w:id="60"/>
      <w:bookmarkEnd w:id="60"/>
      <w:r w:rsidDel="00000000" w:rsidR="00000000" w:rsidRPr="00000000">
        <w:rPr>
          <w:rtl w:val="0"/>
        </w:rPr>
        <w:t xml:space="preserve">12.3 Random Forest Boost with Tuning Parameters (gbm)</w:t>
      </w:r>
    </w:p>
    <w:p w:rsidR="00000000" w:rsidDel="00000000" w:rsidP="00000000" w:rsidRDefault="00000000" w:rsidRPr="00000000" w14:paraId="000007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############################################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## 12.3 Random Forest Boost with Tuning Parameters (gbm)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model.name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"Random Forest Boost with Tuning Parameters (gbm)"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model.name14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model.name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file.name 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(work.dir,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"ramdonf3.Rds"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sep=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"/"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file.name.et 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(work.dir,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"randomf3-et.Rds"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sep=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"/"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file.exists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(file.name)) {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load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(file.name,.GlobalEnv)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load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(file.name.et,.GlobalEnv)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{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objControl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trainControl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method=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'cv'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number=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repeats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grid_randomf3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expand.grid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interaction.depth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9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n.trees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shrinkage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0.1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n.minobsinnode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t1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proc.time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randomf3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train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y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factor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(Y.trainData),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x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X.trainData,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method=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"gbm"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trControl=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trctrl,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tuneGrid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grid_randomf3,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verbose=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t2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proc.time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et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elapsed_time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(t1,t2)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(model.name,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Executed ... time:"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et))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save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(randomf3,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file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file.name)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save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(et,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file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file.name.et)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"Random Forest Boost with Tuning Parameters (gbm) Executed ... time:29"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see the results:</w:t>
      </w:r>
    </w:p>
    <w:p w:rsidR="00000000" w:rsidDel="00000000" w:rsidP="00000000" w:rsidRDefault="00000000" w:rsidRPr="00000000" w14:paraId="000007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Let's see some details about the model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randomf3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Stochastic Gradient Boosting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198 samples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13 predictor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2 classes: '0', '1'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No pre-processing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Resampling: Cross-Validated (10 fold, repeated 3 times)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Summary of sample sizes: 178, 179, 178, 179, 177, 178, ...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Resampling results across tuning parameters: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interaction.depth  n.trees  Accuracy  Kappa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                 50     0.8386    0.6739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                100     0.8469    0.6908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                150     0.8282    0.6531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                200     0.8114    0.6206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                250     0.8011    0.5998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                300     0.8011    0.6000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                350     0.8077    0.6128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                400     0.8045    0.6072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                450     0.8043    0.6069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                500     0.7977    0.5931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                550     0.7995    0.5970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                600     0.7879    0.5750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                650     0.7912    0.5808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                700     0.7912    0.5807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                750     0.7811    0.5603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                800     0.7794    0.5572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                850     0.7828    0.5641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                900     0.7760    0.5506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                950     0.7745    0.5473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               1000     0.7675    0.5336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               1050     0.7710    0.5400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               1100     0.7710    0.5398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               1150     0.7691    0.5360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               1200     0.7675    0.5325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               1250     0.7759    0.5493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               1300     0.7709    0.5397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               1350     0.7710    0.5398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               1400     0.7742    0.5462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               1450     0.7741    0.5463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               1500     0.7692    0.5364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5                    50     0.8197    0.6372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5                   100     0.7945    0.5860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5                   150     0.7778    0.5531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5                   200     0.7758    0.5490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5                   250     0.7842    0.5656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5                   300     0.7842    0.5651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5                   350     0.7743    0.5456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5                   400     0.7726    0.5424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5                   450     0.7760    0.5491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5                   500     0.7827    0.5627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5                   550     0.7810    0.5592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5                   600     0.7695    0.5362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5                   650     0.7693    0.5362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5                   700     0.7744    0.5454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5                   750     0.7676    0.5325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5                   800     0.7675    0.5330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5                   850     0.7727    0.5435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5                   900     0.7676    0.5327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5                   950     0.7643    0.5260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5                  1000     0.7693    0.5360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5                  1050     0.7676    0.5326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5                  1100     0.7709    0.5393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5                  1150     0.7709    0.5392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5                  1200     0.7742    0.5456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5                  1250     0.7743    0.5466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5                  1300     0.7793    0.5571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5                  1350     0.7776    0.5531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5                  1400     0.7760    0.5497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5                  1450     0.7742    0.5458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5                  1500     0.7761    0.5495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9                    50     0.8095    0.6159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9                   100     0.7943    0.5853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9                   150     0.7944    0.5856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9                   200     0.7959    0.5888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9                   250     0.7892    0.5750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9                   300     0.7891    0.5752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9                   350     0.7839    0.5646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9                   400     0.7872    0.5711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9                   450     0.7922    0.5818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9                   500     0.7856    0.5688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9                   550     0.7840    0.5649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9                   600     0.7824    0.5622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9                   650     0.7891    0.5761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9                   700     0.7841    0.5656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9                   750     0.7857    0.5690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9                   800     0.7891    0.5762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9                   850     0.7927    0.5829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9                   900     0.7942    0.5862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9                   950     0.7909    0.5795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9                  1000     0.7959    0.5897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9                  1050     0.7892    0.5760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9                  1100     0.7909    0.5794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9                  1150     0.7927    0.5830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9                  1200     0.7927    0.5830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9                  1250     0.7960    0.5897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9                  1300     0.7961    0.5899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9                  1350     0.7945    0.5865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9                  1400     0.7977    0.5933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9                  1450     0.7977    0.5933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9                  1500     0.7944    0.5862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Tuning parameter 'shrinkage' was held constant at a value of 0.1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Tuning parameter 'n.minobsinnode' was held constant at a value of 10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Accuracy was used to select the optimal model using the largest value.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The final values used for the model were n.trees = 100,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interaction.depth = 1, shrinkage = 0.1 and n.minobsinnode = 10.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summary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(randomf3)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48-1.png" id="139" name="image126.png"/>
            <a:graphic>
              <a:graphicData uri="http://schemas.openxmlformats.org/drawingml/2006/picture">
                <pic:pic>
                  <pic:nvPicPr>
                    <pic:cNvPr descr="FINAL-PROJECT_files/figure-docx/unnamed-chunk-48-1.png" id="0" name="image126.png"/>
                    <pic:cNvPicPr preferRelativeResize="0"/>
                  </pic:nvPicPr>
                  <pic:blipFill>
                    <a:blip r:embed="rId1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var rel.inf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Thal         Thal 25.9931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CP             CP 21.7730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Ca             Ca 13.4401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Thalach   Thalach 12.0016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Chol         Chol  6.2083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Oldpeak   Oldpeak  6.1773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Age           Age  5.4220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Exang       Exang  3.6567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Trestbps Trestbps  3.0648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Slope       Slope  0.8892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Sex           Sex  0.8579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Restecg   Restecg  0.5160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Fbs           Fbs  0.0000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varImp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(randomf3),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Variable Importance"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48-2.png" id="145" name="image133.png"/>
            <a:graphic>
              <a:graphicData uri="http://schemas.openxmlformats.org/drawingml/2006/picture">
                <pic:pic>
                  <pic:nvPicPr>
                    <pic:cNvPr descr="FINAL-PROJECT_files/figure-docx/unnamed-chunk-48-2.png" id="0" name="image133.png"/>
                    <pic:cNvPicPr preferRelativeResize="0"/>
                  </pic:nvPicPr>
                  <pic:blipFill>
                    <a:blip r:embed="rId1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(randomf3,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model.name)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48-3.png" id="143" name="image86.png"/>
            <a:graphic>
              <a:graphicData uri="http://schemas.openxmlformats.org/drawingml/2006/picture">
                <pic:pic>
                  <pic:nvPicPr>
                    <pic:cNvPr descr="FINAL-PROJECT_files/figure-docx/unnamed-chunk-48-3.png" id="0" name="image86.png"/>
                    <pic:cNvPicPr preferRelativeResize="0"/>
                  </pic:nvPicPr>
                  <pic:blipFill>
                    <a:blip r:embed="rId1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Let's use the model in test set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test_pred_randomf3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predict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(randomf3,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newdata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X.testData)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test_pred_randomf3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[1] 1 0 0 0 1 0 0 0 0 0 1 1 0 0 1 0 0 1 0 0 1 1 1 0 1 0 0 0 0 0 0 0 1 0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[36] 0 0 1 0 1 1 0 0 1 0 0 0 0 1 0 0 0 1 1 0 1 0 1 0 0 1 1 0 1 1 1 1 1 0 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[71] 1 1 0 0 1 0 1 0 1 0 0 1 0 0 1 0 1 0 0 1 1 0 1 1 1 0 0 1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Levels: 0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res.randomf3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confusionMatrix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(test_pred_randomf3, Y.testData)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res.randomf3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Confusion Matrix and Statistics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Reference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Prediction  0  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0 47 10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1  6 36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Accuracy : 0.838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95% CI : (0.751, 0.905)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No Information Rate : 0.535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P-Value [Acc &gt; NIR] : 2.04e-10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Kappa : 0.673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Mcnemar's Test P-Value : 0.453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Sensitivity : 0.887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Specificity : 0.783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Pos Pred Value : 0.825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Neg Pred Value : 0.857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Prevalence : 0.535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Detection Rate : 0.475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Detection Prevalence : 0.576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Balanced Accuracy : 0.835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'Positive' Class : 0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print_confusionm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(res.randomf3,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"Confusion Matrix: 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(Test Set)"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labels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"Healthy"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"Non-Healthy"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48-4.png" id="136" name="image122.png"/>
            <a:graphic>
              <a:graphicData uri="http://schemas.openxmlformats.org/drawingml/2006/picture">
                <pic:pic>
                  <pic:nvPicPr>
                    <pic:cNvPr descr="FINAL-PROJECT_files/figure-docx/unnamed-chunk-48-4.png" id="0" name="image122.png"/>
                    <pic:cNvPicPr preferRelativeResize="0"/>
                  </pic:nvPicPr>
                  <pic:blipFill>
                    <a:blip r:embed="rId1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main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Classification/Misclassification in Test Set by\n"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"Heart Disease Status: number of major vessels with &gt;50% narrowing 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"(0=Healthy,1,2,3, or 4)"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plot_results_by_type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(test_pred_randomf3,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Y.testData,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main, testData)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48-5.png" id="135" name="image134.png"/>
            <a:graphic>
              <a:graphicData uri="http://schemas.openxmlformats.org/drawingml/2006/picture">
                <pic:pic>
                  <pic:nvPicPr>
                    <pic:cNvPr descr="FINAL-PROJECT_files/figure-docx/unnamed-chunk-48-5.png" id="0" name="image134.png"/>
                    <pic:cNvPicPr preferRelativeResize="0"/>
                  </pic:nvPicPr>
                  <pic:blipFill>
                    <a:blip r:embed="rId1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RMSE Resulting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(rmse_randomf3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sqrt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mean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(test_pred_randomf3)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(Y.testData))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^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0.402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Residuals Plot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(r_randomf3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(test_pred_randomf3)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(Y.testData)))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[1]  0  0  0  0  0  0  0  0  0 -1  0  0  0  0  1  0  0  0  0  0  0  0 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[24]  0  0 -1  0 -1  0 -1  0  0  0  0  0 -1  0  0  0  0  0  0  0  0  0 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[47]  0  0  0  0  0  0  0  0  0  0  0  0  0  0  1  0  0  0  1  0  0  1 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[70]  0  0  0  0  0  1  0  0 -1  0 -1  0  0  0  0  0  0  1  0  0  0  0 -1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[93]  0  0  0 -1  0  0 -1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(r_randomf3,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xlab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ylab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48-6.png" id="138" name="image159.png"/>
            <a:graphic>
              <a:graphicData uri="http://schemas.openxmlformats.org/drawingml/2006/picture">
                <pic:pic>
                  <pic:nvPicPr>
                    <pic:cNvPr descr="FINAL-PROJECT_files/figure-docx/unnamed-chunk-48-6.png" id="0" name="image159.png"/>
                    <pic:cNvPicPr preferRelativeResize="0"/>
                  </pic:nvPicPr>
                  <pic:blipFill>
                    <a:blip r:embed="rId1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Let's check the probabilities and Calculate the ROC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test_pred_randomf3_prob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predict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(randomf3,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newdata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X.testData,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type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"prob"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res.randomf3.roc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roc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(Y.testData),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as.matrix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(test_pred_randomf3_prob)))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auc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Store the Values for Report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results_all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rbind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(results_all,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data.frame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"Method"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model.name,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"Prediction Accuracy in Training Set"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(randomf3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results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Accuracy,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na.rm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"Prediction Accuracy in Test Set"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res.randomf3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overall[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"RMSE Test"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rmse_randomf3,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"ROC"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res.randomf3.roc,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"Time Elapsed"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et,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stringsAsFactors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</w:t>
      </w:r>
      <w:r w:rsidDel="00000000" w:rsidR="00000000" w:rsidRPr="00000000">
        <w:rPr>
          <w:rtl w:val="0"/>
        </w:rPr>
      </w:r>
    </w:p>
    <w:bookmarkStart w:colFirst="0" w:colLast="0" w:name="3cqmetx" w:id="61"/>
    <w:bookmarkEnd w:id="61"/>
    <w:p w:rsidR="00000000" w:rsidDel="00000000" w:rsidP="00000000" w:rsidRDefault="00000000" w:rsidRPr="00000000" w14:paraId="0000073E">
      <w:pPr>
        <w:pStyle w:val="Heading2"/>
        <w:rPr/>
      </w:pPr>
      <w:bookmarkStart w:colFirst="0" w:colLast="0" w:name="_1rvwp1q" w:id="62"/>
      <w:bookmarkEnd w:id="62"/>
      <w:r w:rsidDel="00000000" w:rsidR="00000000" w:rsidRPr="00000000">
        <w:rPr>
          <w:rtl w:val="0"/>
        </w:rPr>
        <w:t xml:space="preserve">12.4 Random Forest with Stochastic Gradient Boost (gbm)</w:t>
      </w:r>
    </w:p>
    <w:p w:rsidR="00000000" w:rsidDel="00000000" w:rsidP="00000000" w:rsidRDefault="00000000" w:rsidRPr="00000000" w14:paraId="000007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############################################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## 12.4 Random Forest with Stochastic Gradient Boost (gbm)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model.name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"Random Forest with Stochastic Gradient Boost (gbm)"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model.name15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model.name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file.name 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(work.dir,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"ramdonf4.Rds"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sep=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"/"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file.name.et 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(work.dir,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"randomf4-et.Rds"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sep=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"/"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Y.trainData.names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factor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make.names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(Y.trainData))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Y.testData.names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factor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make.names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(Y.testData))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file.exists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(file.name)) {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load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(file.name,.GlobalEnv)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load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(file.name.et,.GlobalEnv)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{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grid_randomf4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expand.grid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interaction.depth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9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n.trees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shrinkage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0.1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n.minobsinnode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trctrl2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trainControl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method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"repeatedcv"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number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repeats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## Estimate class probabilities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classProbs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## Evaluate performance using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## the following function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summaryFunction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twoClassSummary)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t1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proc.time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randomf4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train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y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factor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(Y.trainData.names),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x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X.trainData,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method=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"gbm"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trControl=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trctrl2,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tuneGrid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grid_randomf4,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verbose=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metric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"ROC"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t2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proc.time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et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elapsed_time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(t1,t2)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Executed ... time:"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et))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save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(randomf4,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file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file.name)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save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(et,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file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file.name.et)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"Random Forest with Stochastic Gradient Boost (gbm) Executed ... time:96"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see the results:</w:t>
      </w:r>
    </w:p>
    <w:p w:rsidR="00000000" w:rsidDel="00000000" w:rsidP="00000000" w:rsidRDefault="00000000" w:rsidRPr="00000000" w14:paraId="000007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Let's see some details about the model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randomf4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Stochastic Gradient Boosting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198 samples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13 predictor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2 classes: 'X0', 'X1'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No pre-processing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Resampling: Cross-Validated (10 fold, repeated 10 times)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Summary of sample sizes: 178, 178, 177, 178, 179, 178, ...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Resampling results across tuning parameters: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interaction.depth  n.trees  ROC     Sens    Spec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                 50     0.9053  0.8954  0.7850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                100     0.9032  0.8891  0.7886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                150     0.9032  0.8697  0.7930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                200     0.8978  0.8614  0.7864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                250     0.8941  0.8462  0.7920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                300     0.8894  0.8366  0.7919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                350     0.8873  0.8293  0.7890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                400     0.8804  0.8273  0.7811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                450     0.8764  0.8170  0.7778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                500     0.8739  0.8132  0.7767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                550     0.8736  0.8107  0.7733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                600     0.8688  0.8079  0.7712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                650     0.8653  0.8095  0.7681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                700     0.8646  0.8134  0.7659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                750     0.8611  0.8050  0.7616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                800     0.8582  0.8051  0.7604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                850     0.8561  0.8096  0.7614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                900     0.8538  0.8024  0.7498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                950     0.8529  0.8051  0.7494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               1000     0.8514  0.8041  0.7541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               1050     0.8516  0.8041  0.7452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               1100     0.8501  0.7976  0.7441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               1150     0.8497  0.8022  0.7508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               1200     0.8485  0.8005  0.7463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               1250     0.8454  0.7995  0.7397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               1300     0.8454  0.7985  0.7440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               1350     0.8441  0.8004  0.7374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               1400     0.8412  0.7968  0.7398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               1450     0.8409  0.7966  0.7386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               1500     0.8388  0.7938  0.7410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5                    50     0.8897  0.8551  0.7643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5                   100     0.8825  0.8281  0.7621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5                   150     0.8763  0.8311  0.7611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5                   200     0.8723  0.8225  0.7536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5                   250     0.8683  0.8185  0.7469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5                   300     0.8671  0.8133  0.7459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5                   350     0.8649  0.8197  0.7417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5                   400     0.8634  0.8123  0.7450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5                   450     0.8622  0.8122  0.7417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5                   500     0.8609  0.8104  0.7417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5                   550     0.8602  0.8059  0.7437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5                   600     0.8606  0.8050  0.7427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5                   650     0.8590  0.8049  0.7394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5                   700     0.8583  0.8021  0.7472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5                   750     0.8572  0.8069  0.7461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5                   800     0.8560  0.8050  0.7397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5                   850     0.8558  0.8052  0.7427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5                   900     0.8552  0.8051  0.7439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5                   950     0.8556  0.8114  0.7426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5                  1000     0.8553  0.8067  0.7396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5                  1050     0.8566  0.8078  0.7406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5                  1100     0.8563  0.8067  0.7416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5                  1150     0.8552  0.8028  0.7427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5                  1200     0.8544  0.8029  0.7404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5                  1250     0.8539  0.8076  0.7372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5                  1300     0.8542  0.8085  0.7372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5                  1350     0.8554  0.8029  0.7404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5                  1400     0.8530  0.8029  0.7406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5                  1450     0.8528  0.8067  0.7426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5                  1500     0.8516  0.8020  0.7437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9                    50     0.8906  0.8618  0.7676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9                   100     0.8792  0.8336  0.7511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9                   150     0.8710  0.8262  0.7511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9                   200     0.8662  0.8234  0.7447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9                   250     0.8656  0.8274  0.7402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9                   300     0.8632  0.8198  0.7436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9                   350     0.8638  0.8144  0.7401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9                   400     0.8620  0.8227  0.7413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9                   450     0.8628  0.8144  0.7447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9                   500     0.8620  0.8108  0.7446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9                   550     0.8616  0.8116  0.7478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9                   600     0.8613  0.8125  0.7424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9                   650     0.8596  0.8116  0.7402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9                   700     0.8604  0.8096  0.7392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9                   750     0.8613  0.8050  0.7404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9                   800     0.8606  0.8069  0.7393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9                   850     0.8606  0.8095  0.7414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9                   900     0.8611  0.8088  0.7437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9                   950     0.8607  0.8080  0.7403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9                  1000     0.8606  0.8134  0.7470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9                  1050     0.8602  0.8070  0.7459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9                  1100     0.8588  0.8100  0.7437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9                  1150     0.8593  0.8051  0.7417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9                  1200     0.8590  0.8144  0.7394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9                  1250     0.8572  0.8095  0.7417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9                  1300     0.8582  0.8135  0.7407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9                  1350     0.8588  0.8162  0.7449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9                  1400     0.8577  0.8171  0.7503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9                  1450     0.8584  0.8189  0.7504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9                  1500     0.8585  0.8162  0.7481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Tuning parameter 'shrinkage' was held constant at a value of 0.1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Tuning parameter 'n.minobsinnode' was held constant at a value of 10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ROC was used to select the optimal model using the largest value.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The final values used for the model were n.trees = 50, interaction.depth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= 1, shrinkage = 0.1 and n.minobsinnode = 10.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summary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(randomf4)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50-1.png" id="137" name="image130.png"/>
            <a:graphic>
              <a:graphicData uri="http://schemas.openxmlformats.org/drawingml/2006/picture">
                <pic:pic>
                  <pic:nvPicPr>
                    <pic:cNvPr descr="FINAL-PROJECT_files/figure-docx/unnamed-chunk-50-1.png" id="0" name="image130.png"/>
                    <pic:cNvPicPr preferRelativeResize="0"/>
                  </pic:nvPicPr>
                  <pic:blipFill>
                    <a:blip r:embed="rId1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var rel.inf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CP             CP  25.864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Thal         Thal  24.216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Ca             Ca  18.252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Thalach   Thalach  12.409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Oldpeak   Oldpeak   8.851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Chol         Chol   4.859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Trestbps Trestbps   2.271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Exang       Exang   2.000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Age           Age   1.279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Sex           Sex   0.000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Fbs           Fbs   0.000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Restecg   Restecg   0.000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Slope       Slope   0.000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varImp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(randomf4),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Variable Importance"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50-2.png" id="98" name="image93.png"/>
            <a:graphic>
              <a:graphicData uri="http://schemas.openxmlformats.org/drawingml/2006/picture">
                <pic:pic>
                  <pic:nvPicPr>
                    <pic:cNvPr descr="FINAL-PROJECT_files/figure-docx/unnamed-chunk-50-2.png" id="0" name="image93.png"/>
                    <pic:cNvPicPr preferRelativeResize="0"/>
                  </pic:nvPicPr>
                  <pic:blipFill>
                    <a:blip r:embed="rId1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(randomf4,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model.name)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50-3.png" id="103" name="image21.png"/>
            <a:graphic>
              <a:graphicData uri="http://schemas.openxmlformats.org/drawingml/2006/picture">
                <pic:pic>
                  <pic:nvPicPr>
                    <pic:cNvPr descr="FINAL-PROJECT_files/figure-docx/unnamed-chunk-50-3.png" id="0" name="image21.png"/>
                    <pic:cNvPicPr preferRelativeResize="0"/>
                  </pic:nvPicPr>
                  <pic:blipFill>
                    <a:blip r:embed="rId1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Let's use the model in test set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test_pred_randomf4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predict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(randomf4,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newdata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X.testData)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test_pred_randomf4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[1] X1 X0 X0 X0 X1 X0 X0 X0 X0 X0 X1 X1 X0 X0 X1 X0 X0 X1 X0 X1 X1 X1 X0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[24] X0 X1 X0 X0 X0 X0 X0 X0 X0 X1 X0 X0 X1 X0 X1 X0 X1 X1 X0 X0 X1 X0 X0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[47] X0 X0 X1 X0 X0 X0 X1 X1 X0 X1 X0 X1 X0 X0 X0 X1 X0 X0 X1 X1 X1 X1 X0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[70] X1 X1 X1 X0 X0 X1 X0 X1 X1 X1 X0 X0 X1 X0 X0 X0 X0 X1 X0 X0 X1 X1 X0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[93] X1 X1 X1 X0 X0 X0 X0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Levels: X0 X1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res.randomf4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confusionMatrix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(test_pred_randomf4, Y.testData.names)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res.randomf4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Confusion Matrix and Statistics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Reference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Prediction X0 X1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X0 47 12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X1  6 34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Accuracy : 0.818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95% CI : (0.728, 0.889)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No Information Rate : 0.535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P-Value [Acc &gt; NIR] : 3.57e-09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Kappa : 0.631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Mcnemar's Test P-Value : 0.239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Sensitivity : 0.887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Specificity : 0.739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Pos Pred Value : 0.797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Neg Pred Value : 0.850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Prevalence : 0.535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Detection Rate : 0.475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Detection Prevalence : 0.596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Balanced Accuracy : 0.813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'Positive' Class : X0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print_confusionm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(res.randomf4,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"Confusion Matrix: 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(Test Set)"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labels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"Healthy"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"Non-Healthy"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50-4.png" id="101" name="image100.png"/>
            <a:graphic>
              <a:graphicData uri="http://schemas.openxmlformats.org/drawingml/2006/picture">
                <pic:pic>
                  <pic:nvPicPr>
                    <pic:cNvPr descr="FINAL-PROJECT_files/figure-docx/unnamed-chunk-50-4.png" id="0" name="image100.png"/>
                    <pic:cNvPicPr preferRelativeResize="0"/>
                  </pic:nvPicPr>
                  <pic:blipFill>
                    <a:blip r:embed="rId1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main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Classification/Misclassification in Test Set by\n"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"Heart Disease Status: number of major vessels with &gt;50% narrowing 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"(0=Healthy,1,2,3, or 4)"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plot_results_by_type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(test_pred_randomf4,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factor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(Y.testData.names),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main, testData)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50-5.png" id="92" name="image87.png"/>
            <a:graphic>
              <a:graphicData uri="http://schemas.openxmlformats.org/drawingml/2006/picture">
                <pic:pic>
                  <pic:nvPicPr>
                    <pic:cNvPr descr="FINAL-PROJECT_files/figure-docx/unnamed-chunk-50-5.png" id="0" name="image87.png"/>
                    <pic:cNvPicPr preferRelativeResize="0"/>
                  </pic:nvPicPr>
                  <pic:blipFill>
                    <a:blip r:embed="rId1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RMSE Resulting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(rmse_randomf4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sqrt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mean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(test_pred_randomf4)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(Y.testData.names))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^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0.4264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Residuals Plot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(r_randomf4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(test_pred_randomf4)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(Y.testData.names)))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[1]  0  0  0  0  0  0  0  0  0 -1  0  0  0  0  1  0  0  0  0  1  0  0 -1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[24]  0  0 -1  0 -1  0 -1  0  0  0  0  0  0  0  0  0  0  0  0  0  0  0 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[47]  0  0  0  0  0  0  0  0  0  0  0  0  0  0  0  0  0 -1  1  0  0  1 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[70]  0  0  0  0  0  1  0  0  0  0 -1  0  0  0  0 -1  0  1  0  0  0  0 -1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[93]  0  0  0 -1  0 -1 -1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(r_randomf4,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xlab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ylab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50-6.png" id="90" name="image103.png"/>
            <a:graphic>
              <a:graphicData uri="http://schemas.openxmlformats.org/drawingml/2006/picture">
                <pic:pic>
                  <pic:nvPicPr>
                    <pic:cNvPr descr="FINAL-PROJECT_files/figure-docx/unnamed-chunk-50-6.png" id="0" name="image103.png"/>
                    <pic:cNvPicPr preferRelativeResize="0"/>
                  </pic:nvPicPr>
                  <pic:blipFill>
                    <a:blip r:embed="rId1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Let's check the probabilities and Calculate the ROC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test_pred_randomf4_prob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predict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(randomf4,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newdata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X.testData,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type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"prob"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res.randomf4.roc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roc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(Y.testData.names),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as.matrix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(test_pred_randomf4_prob)))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auc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Store the Values for Report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results_all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rbind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(results_all,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data.frame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"Method"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model.name,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"Prediction Accuracy in Training Set"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(randomf4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results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ROC,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na.rm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"Prediction Accuracy in Test Set"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res.randomf4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overall[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"RMSE Test"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rmse_randomf4,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"ROC"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res.randomf4.roc,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"Time Elapsed"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et,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stringsAsFactors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</w:t>
      </w:r>
      <w:r w:rsidDel="00000000" w:rsidR="00000000" w:rsidRPr="00000000">
        <w:rPr>
          <w:rtl w:val="0"/>
        </w:rPr>
      </w:r>
    </w:p>
    <w:bookmarkStart w:colFirst="0" w:colLast="0" w:name="4bvk7pj" w:id="63"/>
    <w:bookmarkEnd w:id="63"/>
    <w:p w:rsidR="00000000" w:rsidDel="00000000" w:rsidP="00000000" w:rsidRDefault="00000000" w:rsidRPr="00000000" w14:paraId="0000075A">
      <w:pPr>
        <w:rPr>
          <w:rFonts w:ascii="Calibri" w:cs="Calibri" w:eastAsia="Calibri" w:hAnsi="Calibri"/>
          <w:b w:val="1"/>
          <w:color w:val="335b8a"/>
          <w:sz w:val="32"/>
          <w:szCs w:val="32"/>
        </w:rPr>
      </w:pPr>
      <w:bookmarkStart w:colFirst="0" w:colLast="0" w:name="_2r0uhxc" w:id="64"/>
      <w:bookmarkEnd w:id="6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B">
      <w:pPr>
        <w:pStyle w:val="Heading1"/>
        <w:rPr/>
      </w:pPr>
      <w:r w:rsidDel="00000000" w:rsidR="00000000" w:rsidRPr="00000000">
        <w:rPr>
          <w:rtl w:val="0"/>
        </w:rPr>
        <w:t xml:space="preserve">13. Classification Tree (rpart)</w:t>
      </w:r>
    </w:p>
    <w:p w:rsidR="00000000" w:rsidDel="00000000" w:rsidP="00000000" w:rsidRDefault="00000000" w:rsidRPr="00000000" w14:paraId="000007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############################################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13. Classification Tree (rpart)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model.name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"Classification Tree (rpart)"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model.name16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model.name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heart.tree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rpart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factor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(Disease)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~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Age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Sex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CP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Trestbps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Chol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Fbs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Restecg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Thalach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Exang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Oldpeak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Slope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Ca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Thal,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method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"class"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data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trainData)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heart.tree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n= 198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node), split, n, loss, yval, (yprob)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* denotes terminal node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1) root 198 91 0 (0.54040 0.45960)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2) Thal&lt; 4.5 108 22 0 (0.79630 0.20370)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4) CP&lt; 3.5 71  6 0 (0.91549 0.08451) *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5) CP&gt;=3.5 37 16 0 (0.56757 0.43243)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10) Ca&lt; 0.5 24  5 0 (0.79167 0.20833) *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11) Ca&gt;=0.5 13  2 1 (0.15385 0.84615) *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3) Thal&gt;=4.5 90 21 1 (0.23333 0.76667)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6) CP&lt; 3.5 28 12 0 (0.57143 0.42857)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12) Thalach&gt;=144 20  5 0 (0.75000 0.25000) *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13) Thalach&lt; 144 8  1 1 (0.12500 0.87500) *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7) CP&gt;=3.5 62  5 1 (0.08065 0.91935) 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summary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(heart.tree)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Call: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rpart(formula = factor(Disease) ~ Age + Sex + CP + Trestbps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Chol + Fbs + Restecg + Thalach + Exang + Oldpeak + Slope +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Ca + Thal, data = trainData, method = "class")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n= 198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CP nsplit rel error xerror    xstd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1 0.52747      0    1.0000 1.0000 0.07706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2 0.05495      1    0.4725 0.5714 0.06805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3 0.04945      3    0.3626 0.4945 0.06480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4 0.01000      5    0.2637 0.4176 0.06089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Variable importance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Thal       CP  Thalach  Oldpeak      Sex    Slope       Ca      Age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26       20       17       10        9        8        6        2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Chol    Exang Trestbps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1        1        1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Node number 1: 198 observations,    complexity param=0.5275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predicted class=0  expected loss=0.4596  P(node) =1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class counts:   107    91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probabilities: 0.540 0.460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left son=2 (108 obs) right son=3 (90 obs)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Primary splits: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    &lt; 4.5   to the left,  improve=31.12, (0 missing)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      &lt; 3.5   to the left,  improve=30.56, (0 missing)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 &lt; 145.5 to the right, improve=21.79, (0 missing)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      &lt; 0.5   to the left,  improve=20.74, (0 missing)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 &lt; 1.95  to the left,  improve=17.30, (0 missing)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Surrogate splits: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 &lt; 147.5 to the right, agree=0.697, adj=0.333, (0 split)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Sex     &lt; 0.5   to the left,  agree=0.682, adj=0.300, (0 split)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 &lt; 1.7   to the left,  agree=0.677, adj=0.289, (0 split)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      &lt; 3.5   to the left,  agree=0.672, adj=0.278, (0 split)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   &lt; 1.5   to the left,  agree=0.672, adj=0.278, (0 split)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Node number 2: 108 observations,    complexity param=0.04945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predicted class=0  expected loss=0.2037  P(node) =0.5455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class counts:    86    22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probabilities: 0.796 0.204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left son=4 (71 obs) right son=5 (37 obs)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Primary splits: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      &lt; 3.5   to the left,  improve=5.889, (0 missing)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Age     &lt; 58.5  to the left,  improve=5.539, (0 missing)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 &lt; 127.5 to the right, improve=5.471, (0 missing)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      &lt; 0.5   to the left,  improve=4.971, (0 missing)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Chol    &lt; 267.5 to the left,  improve=2.943, (0 missing)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Surrogate splits: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 &lt; 127.5 to the right, agree=0.722, adj=0.189, (0 split)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   &lt; 0.5   to the left,  agree=0.713, adj=0.162, (0 split)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Age     &lt; 60.5  to the left,  agree=0.704, adj=0.135, (0 split)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 &lt; 2.1   to the left,  agree=0.694, adj=0.108, (0 split)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      &lt; 1.5   to the left,  agree=0.685, adj=0.081, (0 split)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Node number 3: 90 observations,    complexity param=0.05495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predicted class=1  expected loss=0.2333  P(node) =0.4545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class counts:    21    69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probabilities: 0.233 0.767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left son=6 (28 obs) right son=7 (62 obs)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Primary splits: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CP      &lt; 3.5   to the left,  improve=9.292, (0 missing)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 &lt; 145.5 to the right, improve=5.648, (0 missing)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 &lt; 0.9   to the left,  improve=4.721, (0 missing)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      &lt; 0.5   to the left,  improve=4.635, (0 missing)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Exang   &lt; 0.5   to the left,  improve=3.492, (0 missing)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Surrogate splits: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  &lt; 172   to the right, agree=0.756, adj=0.214, (0 split)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Trestbps &lt; 109   to the left,  agree=0.711, adj=0.071, (0 split)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Age      &lt; 67.5  to the right, agree=0.700, adj=0.036, (0 split)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  &lt; 0.7   to the left,  agree=0.700, adj=0.036, (0 split)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Node number 4: 71 observations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predicted class=0  expected loss=0.08451  P(node) =0.3586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class counts:    65     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probabilities: 0.915 0.085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Node number 5: 37 observations,    complexity param=0.04945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predicted class=0  expected loss=0.4324  P(node) =0.1869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class counts:    21    16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probabilities: 0.568 0.432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left son=10 (24 obs) right son=11 (13 obs)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Primary splits: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      &lt; 0.5   to the left,  improve=6.861, (0 missing)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Age     &lt; 59.5  to the left,  improve=4.952, (0 missing)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 &lt; 0.75  to the left,  improve=3.668, (0 missing)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 &lt; 128   to the right, improve=2.722, (0 missing)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Chol    &lt; 266.5 to the left,  improve=2.091, (0 missing)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Surrogate splits: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Oldpeak &lt; 1.7   to the left,  agree=0.784, adj=0.385, (0 split)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 &lt; 120   to the right, agree=0.757, adj=0.308, (0 split)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Age     &lt; 66.5  to the left,  agree=0.703, adj=0.154, (0 split)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Chol    &lt; 266.5 to the left,  agree=0.703, adj=0.154, (0 split)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   &lt; 2.5   to the left,  agree=0.703, adj=0.154, (0 split)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Node number 6: 28 observations,    complexity param=0.05495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predicted class=0  expected loss=0.4286  P(node) =0.1414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class counts:    16    12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probabilities: 0.571 0.429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left son=12 (20 obs) right son=13 (8 obs)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Primary splits: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Thalach  &lt; 144   to the right, improve=4.464, (0 missing)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Ca       &lt; 0.5   to the left,  improve=2.381, (0 missing)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Chol     &lt; 228   to the left,  improve=1.524, (0 missing)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Trestbps &lt; 122   to the left,  improve=1.339, (0 missing)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Slope    &lt; 1.5   to the left,  improve=1.129, (0 missing)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Surrogate splits: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Sex  &lt; 0.5   to the right, agree=0.786, adj=0.250, (0 split)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Age  &lt; 58.5  to the left,  agree=0.750, adj=0.125, (0 split)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Thal &lt; 6.5   to the right, agree=0.750, adj=0.125, (0 split)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Node number 7: 62 observations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predicted class=1  expected loss=0.08065  P(node) =0.3131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class counts:     5    57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probabilities: 0.081 0.919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Node number 10: 24 observations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predicted class=0  expected loss=0.2083  P(node) =0.1212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class counts:    19     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probabilities: 0.792 0.208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Node number 11: 13 observations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predicted class=1  expected loss=0.1538  P(node) =0.06566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class counts:     2    11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probabilities: 0.154 0.846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Node number 12: 20 observations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predicted class=0  expected loss=0.25  P(node) =0.101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class counts:    15     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probabilities: 0.750 0.250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Node number 13: 8 observations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predicted class=1  expected loss=0.125  P(node) =0.0404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class counts:     1     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probabilities: 0.125 0.875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(heart.tree,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extra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model.name)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2667000"/>
            <wp:effectExtent b="0" l="0" r="0" t="0"/>
            <wp:docPr descr="FINAL-PROJECT_files/figure-docx/unnamed-chunk-51-1.png" id="96" name="image92.png"/>
            <a:graphic>
              <a:graphicData uri="http://schemas.openxmlformats.org/drawingml/2006/picture">
                <pic:pic>
                  <pic:nvPicPr>
                    <pic:cNvPr descr="FINAL-PROJECT_files/figure-docx/unnamed-chunk-51-1.png" id="0" name="image92.png"/>
                    <pic:cNvPicPr preferRelativeResize="0"/>
                  </pic:nvPicPr>
                  <pic:blipFill>
                    <a:blip r:embed="rId1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Let's use the model in test set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test_pred_classtree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predict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(heart.tree,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newdata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testData,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type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"class"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test_pred_classtree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3   5   6   8   9  15  18  19  20  23  24  25  28  31  34  36  42  46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0   0   0   1   0   0   0   0   0   0   1   0   0   1   0   0   0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47  52  55  56  57  59  65  67  68  70  71  75  78  79  80  82  83  84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0   1   1   1   0   0   1   0   0   0   0   1   0   0   1   0   0   0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95  97 101 105 112 116 118 119 123 126 129 133 137 140 141 143 144 147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0   1   0   1   1   1   0   1   0   0   0   0   1   0   0   0   1   1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153 157 161 162 163 165 166 169 170 173 177 181 182 184 186 190 206 208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0   1   0   1   0   0   1   1   0   0   1   1   1   0   0   0   1   1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209 211 219 226 229 230 232 233 234 236 239 241 244 250 251 255 258 271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0   0   1   0   1   1   0   0   0   1   0   0   0   0   1   0   0   1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273 275 283 285 287 291 296 299 302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1   0   1   1   1   0   0   1   0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Levels: 0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res.classtree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confusionMatrix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(test_pred_classtree, Y.testData)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res.classtree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Confusion Matrix and Statistics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Reference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Prediction  0  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0 46 15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1  7 31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Accuracy : 0.778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95% CI : (0.683, 0.855)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No Information Rate : 0.535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P-Value [Acc &gt; NIR] : 5.07e-07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Kappa : 0.548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Mcnemar's Test P-Value : 0.136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Sensitivity : 0.868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Specificity : 0.674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Pos Pred Value : 0.754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Neg Pred Value : 0.816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Prevalence : 0.535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Detection Rate : 0.465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Detection Prevalence : 0.616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Balanced Accuracy : 0.771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'Positive' Class : 0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print_confusionm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(res.classtree,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"Confusion Matrix: 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(Test Set)"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labels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"Healthy"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"Non-Healthy"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52-1.png" id="94" name="image84.png"/>
            <a:graphic>
              <a:graphicData uri="http://schemas.openxmlformats.org/drawingml/2006/picture">
                <pic:pic>
                  <pic:nvPicPr>
                    <pic:cNvPr descr="FINAL-PROJECT_files/figure-docx/unnamed-chunk-52-1.png" id="0" name="image84.png"/>
                    <pic:cNvPicPr preferRelativeResize="0"/>
                  </pic:nvPicPr>
                  <pic:blipFill>
                    <a:blip r:embed="rId1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main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Classification/Misclassification in Test Set by\n"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"Heart Disease Status: number of major vessels with &gt;50% narrowing 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"(0=Healthy,1,2,3, or 4)"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plot_results_by_type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(test_pred_classtree,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Y.testData,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main, testData)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52-2.png" id="85" name="image106.png"/>
            <a:graphic>
              <a:graphicData uri="http://schemas.openxmlformats.org/drawingml/2006/picture">
                <pic:pic>
                  <pic:nvPicPr>
                    <pic:cNvPr descr="FINAL-PROJECT_files/figure-docx/unnamed-chunk-52-2.png" id="0" name="image106.png"/>
                    <pic:cNvPicPr preferRelativeResize="0"/>
                  </pic:nvPicPr>
                  <pic:blipFill>
                    <a:blip r:embed="rId1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RMSE Resulting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(rmse_classtree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sqrt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mean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(test_pred_classtree)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(Y.testData))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^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0.4714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Residuals Plot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(r_classtree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(test_pred_classtree)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(Y.testData)))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[1]  0  0  0  0  0  0  0  0  0 -1 -1  0  0  0  1  0  0 -1  0  1  0  0 -1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[24]  0  0 -1  0 -1  0  0  0  0  0  0  0 -1  0  0  0  0  0  1  0  0  0 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[47]  0  0  0  0  0  0  0  0  0  0  0  0  0  0  1  0  0 -1  1  0  0  0 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[70] -1  0  0  0  0  1  0  0  0 -1 -1  0  0  0  0 -1  0  1  0  0  0  0 -1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[93]  0  0  0 -1  0  0 -1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(r_classtree,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xlab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ylab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52-3.png" id="83" name="image76.png"/>
            <a:graphic>
              <a:graphicData uri="http://schemas.openxmlformats.org/drawingml/2006/picture">
                <pic:pic>
                  <pic:nvPicPr>
                    <pic:cNvPr descr="FINAL-PROJECT_files/figure-docx/unnamed-chunk-52-3.png" id="0" name="image76.png"/>
                    <pic:cNvPicPr preferRelativeResize="0"/>
                  </pic:nvPicPr>
                  <pic:blipFill>
                    <a:blip r:embed="rId1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Let's check the probabilities and Calculate the ROC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test_pred_classtree_prob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predict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(heart.tree,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newdata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X.testData,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type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"prob"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)[,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res.classtree.roc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roc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(Y.testData),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as.matrix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(test_pred_classtree_prob)))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auc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Store the Values for Report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results_all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rbind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(results_all,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data.frame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"Method"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model.name,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"Prediction Accuracy in Training Set"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NA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"Prediction Accuracy in Test Set"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res.classtree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overall[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"RMSE Test"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rmse_classtree,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"ROC"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res.classtree.roc,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"Time Elapsed"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et,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stringsAsFactors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</w:t>
      </w:r>
      <w:r w:rsidDel="00000000" w:rsidR="00000000" w:rsidRPr="00000000">
        <w:rPr>
          <w:rtl w:val="0"/>
        </w:rPr>
      </w:r>
    </w:p>
    <w:bookmarkStart w:colFirst="0" w:colLast="0" w:name="1664s55" w:id="65"/>
    <w:bookmarkEnd w:id="65"/>
    <w:p w:rsidR="00000000" w:rsidDel="00000000" w:rsidP="00000000" w:rsidRDefault="00000000" w:rsidRPr="00000000" w14:paraId="00000771">
      <w:pPr>
        <w:rPr>
          <w:rFonts w:ascii="Calibri" w:cs="Calibri" w:eastAsia="Calibri" w:hAnsi="Calibri"/>
          <w:b w:val="1"/>
          <w:color w:val="335b8a"/>
          <w:sz w:val="32"/>
          <w:szCs w:val="32"/>
        </w:rPr>
      </w:pPr>
      <w:bookmarkStart w:colFirst="0" w:colLast="0" w:name="_3q5sasy" w:id="66"/>
      <w:bookmarkEnd w:id="6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2">
      <w:pPr>
        <w:pStyle w:val="Heading1"/>
        <w:rPr/>
      </w:pPr>
      <w:r w:rsidDel="00000000" w:rsidR="00000000" w:rsidRPr="00000000">
        <w:rPr>
          <w:rtl w:val="0"/>
        </w:rPr>
        <w:t xml:space="preserve">14. Fast-and-Frugal Decision Trees (FFTrees)</w:t>
      </w:r>
    </w:p>
    <w:p w:rsidR="00000000" w:rsidDel="00000000" w:rsidP="00000000" w:rsidRDefault="00000000" w:rsidRPr="00000000" w14:paraId="000007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############################################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14. Fast-and-Frugal Decision Trees (FFTrees)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model.name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"Fast-and-Frugal Decision Trees (FFTrees)"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model.name17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model.name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trainDataF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trainData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testDataF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testData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Make Disease Boolean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trainDataF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Disease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ifelse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(trainDataF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Disease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testDataF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Disease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ifelse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(testDataF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Disease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Create an FFTrees object called `heart_FFT`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heart_FFT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FFTrees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formula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Disease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~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Age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Sex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CP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Trestbps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Chol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Fbs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Restecg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Thalach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Exang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Oldpeak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Slope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Ca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Thal,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data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trainDataF,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data.test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testDataF,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"ER Decisions"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decision.labels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"Stable"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"H Attack"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Growing FFTs with ifan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Fitting non-FFTrees algorithms for comparison (you can turn this off with do.comp = FALSE) 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Print the summary statistics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heart_FFT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ER Decisions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FFT #1 predicts Disease using 3 cues: {Thal,CP,Ca}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If Thal &gt; 3, predict H Attack.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[2] If CP &lt;= 3, predict Stable.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[3] If Ca &lt;= 0, predict Stable, otherwise, predict H Attack.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train  test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cases       :n    198.00 99.00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speed       :mcu    1.73  1.73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frugality   :pci    0.88  0.88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accuracy    :acc    0.83  0.78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weighted    :wacc   0.83  0.78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sensitivity :sens   0.88  0.80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specificity :spec   0.79  0.75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pars: algorithm = 'ifan', goal = 'wacc', goal.chase = 'bacc', sens.w = 0.5, max.levels =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Visualise the tree applied to the test data heart.test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(heart_FFT,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data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"test"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5334000"/>
            <wp:effectExtent b="0" l="0" r="0" t="0"/>
            <wp:docPr descr="FINAL-PROJECT_files/figure-docx/unnamed-chunk-53-1.png" id="88" name="image83.png"/>
            <a:graphic>
              <a:graphicData uri="http://schemas.openxmlformats.org/drawingml/2006/picture">
                <pic:pic>
                  <pic:nvPicPr>
                    <pic:cNvPr descr="FINAL-PROJECT_files/figure-docx/unnamed-chunk-53-1.png" id="0" name="image83.png"/>
                    <pic:cNvPicPr preferRelativeResize="0"/>
                  </pic:nvPicPr>
                  <pic:blipFill>
                    <a:blip r:embed="rId1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(heart_FFT,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stats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5334000"/>
            <wp:effectExtent b="0" l="0" r="0" t="0"/>
            <wp:docPr descr="FINAL-PROJECT_files/figure-docx/unnamed-chunk-53-2.png" id="119" name="image117.png"/>
            <a:graphic>
              <a:graphicData uri="http://schemas.openxmlformats.org/drawingml/2006/picture">
                <pic:pic>
                  <pic:nvPicPr>
                    <pic:cNvPr descr="FINAL-PROJECT_files/figure-docx/unnamed-chunk-53-2.png" id="0" name="image117.png"/>
                    <pic:cNvPicPr preferRelativeResize="0"/>
                  </pic:nvPicPr>
                  <pic:blipFill>
                    <a:blip r:embed="rId1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see the results:</w:t>
      </w:r>
    </w:p>
    <w:p w:rsidR="00000000" w:rsidDel="00000000" w:rsidP="00000000" w:rsidRDefault="00000000" w:rsidRPr="00000000" w14:paraId="000007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Let's use the model in test set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test_pred_fft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predict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(heart_FFT,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newdata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testDataF,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type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"class"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test_pred_fft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[1]  TRUE FALSE FALSE FALSE  TRUE  TRUE FALSE FALSE FALSE FALSE  TRUE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[12]  TRUE FALSE FALSE  TRUE FALSE  TRUE  TRUE FALSE  TRUE  TRUE  TRUE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[23]  TRUE FALSE  TRUE FALSE  TRUE FALSE FALSE  TRUE FALSE FALSE  TRUE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[34] FALSE FALSE  TRUE FALSE  TRUE FALSE  TRUE  TRUE  TRUE FALSE  TRUE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[45] FALSE FALSE FALSE FALSE  TRUE FALSE FALSE FALSE  TRUE  TRUE  TRUE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[56]  TRUE  TRUE  TRUE FALSE FALSE  TRUE  TRUE FALSE FALSE  TRUE  TRUE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[67]  TRUE  TRUE FALSE  TRUE  TRUE  TRUE FALSE FALSE  TRUE FALSE  TRUE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[78]  TRUE FALSE FALSE FALSE  TRUE FALSE FALSE FALSE FALSE  TRUE FALSE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[89] FALSE  TRUE  TRUE FALSE  TRUE  TRUE  TRUE  TRUE FALSE  TRUE FALSE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res.fft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confusionMatrix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(test_pred_fft, testDataF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Disease)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res.fft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Confusion Matrix and Statistics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Reference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Prediction FALSE TRUE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FALSE    40    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TRUE     13   37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Accuracy : 0.778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95% CI : (0.683, 0.855)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No Information Rate : 0.535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P-Value [Acc &gt; NIR] : 5.07e-07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Kappa : 0.556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Mcnemar's Test P-Value : 0.522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Sensitivity : 0.755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Specificity : 0.804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Pos Pred Value : 0.816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Neg Pred Value : 0.740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Prevalence : 0.535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Detection Rate : 0.404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Detection Prevalence : 0.495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Balanced Accuracy : 0.780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'Positive' Class : FALSE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print_confusionm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(res.fft,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"Confusion Matrix: 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(Test Set)"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labels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"Healthy"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"Non-Healthy"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54-1.png" id="117" name="image110.png"/>
            <a:graphic>
              <a:graphicData uri="http://schemas.openxmlformats.org/drawingml/2006/picture">
                <pic:pic>
                  <pic:nvPicPr>
                    <pic:cNvPr descr="FINAL-PROJECT_files/figure-docx/unnamed-chunk-54-1.png" id="0" name="image110.png"/>
                    <pic:cNvPicPr preferRelativeResize="0"/>
                  </pic:nvPicPr>
                  <pic:blipFill>
                    <a:blip r:embed="rId1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main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Classification/Misclassification in Test Set by\n"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"Heart Disease Status: number of major vessels with &gt;50% narrowing 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"(0=Healthy,1,2,3, or 4)"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plot_results_by_type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(test_pred_fft,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testDataF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Disease,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main, testDataF)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54-2.png" id="123" name="image137.png"/>
            <a:graphic>
              <a:graphicData uri="http://schemas.openxmlformats.org/drawingml/2006/picture">
                <pic:pic>
                  <pic:nvPicPr>
                    <pic:cNvPr descr="FINAL-PROJECT_files/figure-docx/unnamed-chunk-54-2.png" id="0" name="image137.png"/>
                    <pic:cNvPicPr preferRelativeResize="0"/>
                  </pic:nvPicPr>
                  <pic:blipFill>
                    <a:blip r:embed="rId1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RMSE Resulting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(rmse_fft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sqrt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mean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(test_pred_fft)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(testDataF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Disease))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^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0.4714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Residuals Plot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(r_fft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(test_pred_fft)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(testDataF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Disease)))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[1]  0  0  0  0  0  1  0  0  0 -1  0  0  0  0  1  0  1  0  0  1  0  0 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[24]  0  0 -1  1 -1  0  0  0  0  0  0  0  0  0  0  0  0  0  1  0  0  0 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[47]  0  0  0  0  0  0  0  0  1  0  1  0  0  0  1  0  0 -1  1  0  0  1 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[70]  0  0  0  0  0  1  0  0  0 -1 -1  0  0  0  0 -1  0  1  0  0  0  0 -1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[93]  0  0  0  0  0  0 -1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(r_fft,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xlab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ylab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54-3.png" id="121" name="image114.png"/>
            <a:graphic>
              <a:graphicData uri="http://schemas.openxmlformats.org/drawingml/2006/picture">
                <pic:pic>
                  <pic:nvPicPr>
                    <pic:cNvPr descr="FINAL-PROJECT_files/figure-docx/unnamed-chunk-54-3.png" id="0" name="image114.png"/>
                    <pic:cNvPicPr preferRelativeResize="0"/>
                  </pic:nvPicPr>
                  <pic:blipFill>
                    <a:blip r:embed="rId1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Let's check the probabilities and Calculate the ROC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test_pred_fft_prob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predict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(heart_FFT,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newdata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testDataF,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type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"prob"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)[,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res.fft.roc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roc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(testDataF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Disease),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as.matrix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(test_pred_fft_prob)))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auc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Store the Values for Report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results_all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rbind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(results_all,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data.frame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"Method"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model.name,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"Prediction Accuracy in Training Set"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(heart_FFT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tree.stats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train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acc,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na.rm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"Prediction Accuracy in Test Set"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res.fft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overall[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"RMSE Test"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rmse_fft,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"ROC"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res.fft.roc,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"Time Elapsed"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et,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stringsAsFactors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</w:t>
      </w:r>
      <w:r w:rsidDel="00000000" w:rsidR="00000000" w:rsidRPr="00000000">
        <w:rPr>
          <w:rtl w:val="0"/>
        </w:rPr>
      </w:r>
    </w:p>
    <w:bookmarkStart w:colFirst="0" w:colLast="0" w:name="25b2l0r" w:id="67"/>
    <w:bookmarkEnd w:id="67"/>
    <w:p w:rsidR="00000000" w:rsidDel="00000000" w:rsidP="00000000" w:rsidRDefault="00000000" w:rsidRPr="00000000" w14:paraId="0000078C">
      <w:pPr>
        <w:rPr>
          <w:rFonts w:ascii="Calibri" w:cs="Calibri" w:eastAsia="Calibri" w:hAnsi="Calibri"/>
          <w:b w:val="1"/>
          <w:color w:val="335b8a"/>
          <w:sz w:val="32"/>
          <w:szCs w:val="32"/>
        </w:rPr>
      </w:pPr>
      <w:bookmarkStart w:colFirst="0" w:colLast="0" w:name="_kgcv8k" w:id="68"/>
      <w:bookmarkEnd w:id="6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D">
      <w:pPr>
        <w:pStyle w:val="Heading1"/>
        <w:rPr/>
      </w:pPr>
      <w:r w:rsidDel="00000000" w:rsidR="00000000" w:rsidRPr="00000000">
        <w:rPr>
          <w:rtl w:val="0"/>
        </w:rPr>
        <w:t xml:space="preserve">15. Custom Fast-and-Frugal Decision Trees (FFTrees)</w:t>
      </w:r>
    </w:p>
    <w:p w:rsidR="00000000" w:rsidDel="00000000" w:rsidP="00000000" w:rsidRDefault="00000000" w:rsidRPr="00000000" w14:paraId="000007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############################################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15. Custom Fast-and-Frugal Decision Trees (FFTrees)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model.name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"Custom Fast-and-Frugal Decision Trees (FFTrees)"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model.name18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model.name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Create a Custom an FFTrees object called `custom__FFT`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custom_FFT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FFTrees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formula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Disease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~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Age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Sex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CP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Trestbps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Chol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Fbs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Restecg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Thalach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Exang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Oldpeak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Slope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Ca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Thal,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data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trainDataF,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data.test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testDataF,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"Custom's Tree"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decision.labels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"Stable"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"Attack"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sens.w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0.99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goal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"acc"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Growing FFTs with ifan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Fitting non-FFTrees algorithms for comparison (you can turn this off with do.comp = FALSE) 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Print the summary statistics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custom_FFT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Custom's Tree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FFT #1 predicts Disease using 3 cues: {Thal,CP,Ca}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If Thal &gt; 3, predict Attack.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[2] If CP &lt;= 3, predict Stable.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[3] If Ca &lt;= 0, predict Stable, otherwise, predict Attack.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train  test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cases       :n    198.00 99.00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speed       :mcu    1.73  1.73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frugality   :pci    0.88  0.88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accuracy    :acc    0.83  0.78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weighted    :wacc   0.83  0.78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sensitivity :sens   0.88  0.80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specificity :spec   0.79  0.75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pars: algorithm = 'ifan', goal = 'wacc', goal.chase = 'bacc', sens.w = 0.5, max.levels =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Visualise the tree applied to the test data heart.test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(custom_FFT,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data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"test"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7112000"/>
            <wp:effectExtent b="0" l="0" r="0" t="0"/>
            <wp:docPr descr="FINAL-PROJECT_files/figure-docx/unnamed-chunk-55-1.png" id="111" name="image107.png"/>
            <a:graphic>
              <a:graphicData uri="http://schemas.openxmlformats.org/drawingml/2006/picture">
                <pic:pic>
                  <pic:nvPicPr>
                    <pic:cNvPr descr="FINAL-PROJECT_files/figure-docx/unnamed-chunk-55-1.png" id="0" name="image107.png"/>
                    <pic:cNvPicPr preferRelativeResize="0"/>
                  </pic:nvPicPr>
                  <pic:blipFill>
                    <a:blip r:embed="rId1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11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(custom_FFT,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stats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7112000"/>
            <wp:effectExtent b="0" l="0" r="0" t="0"/>
            <wp:docPr descr="FINAL-PROJECT_files/figure-docx/unnamed-chunk-55-2.png" id="109" name="image105.png"/>
            <a:graphic>
              <a:graphicData uri="http://schemas.openxmlformats.org/drawingml/2006/picture">
                <pic:pic>
                  <pic:nvPicPr>
                    <pic:cNvPr descr="FINAL-PROJECT_files/figure-docx/unnamed-chunk-55-2.png" id="0" name="image105.png"/>
                    <pic:cNvPicPr preferRelativeResize="0"/>
                  </pic:nvPicPr>
                  <pic:blipFill>
                    <a:blip r:embed="rId1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11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see the results:</w:t>
      </w:r>
    </w:p>
    <w:p w:rsidR="00000000" w:rsidDel="00000000" w:rsidP="00000000" w:rsidRDefault="00000000" w:rsidRPr="00000000" w14:paraId="000007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Let's use the model in test set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test_pred_cfft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predict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(custom_FFT,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newdata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testDataF,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type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"class"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test_pred_cfft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[1]  TRUE FALSE FALSE FALSE  TRUE  TRUE FALSE FALSE FALSE FALSE  TRUE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[12]  TRUE FALSE FALSE  TRUE FALSE  TRUE  TRUE FALSE  TRUE  TRUE  TRUE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[23]  TRUE FALSE  TRUE FALSE  TRUE FALSE FALSE  TRUE FALSE FALSE  TRUE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[34] FALSE FALSE  TRUE FALSE  TRUE FALSE  TRUE  TRUE  TRUE FALSE  TRUE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[45] FALSE FALSE FALSE FALSE  TRUE FALSE FALSE FALSE  TRUE  TRUE  TRUE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[56]  TRUE  TRUE  TRUE FALSE FALSE  TRUE  TRUE FALSE FALSE  TRUE  TRUE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[67]  TRUE  TRUE FALSE  TRUE  TRUE  TRUE FALSE FALSE  TRUE FALSE  TRUE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[78]  TRUE FALSE FALSE FALSE  TRUE FALSE FALSE FALSE FALSE  TRUE FALSE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[89] FALSE  TRUE  TRUE FALSE  TRUE  TRUE  TRUE  TRUE FALSE  TRUE FALSE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res.cfft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confusionMatrix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(test_pred_cfft, testDataF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Disease)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res.cfft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Confusion Matrix and Statistics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Reference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Prediction FALSE TRUE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FALSE    40    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TRUE     13   37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Accuracy : 0.778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95% CI : (0.683, 0.855)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No Information Rate : 0.535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P-Value [Acc &gt; NIR] : 5.07e-07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Kappa : 0.556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Mcnemar's Test P-Value : 0.522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Sensitivity : 0.755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Specificity : 0.804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Pos Pred Value : 0.816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Neg Pred Value : 0.740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Prevalence : 0.535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Detection Rate : 0.404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Detection Prevalence : 0.495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Balanced Accuracy : 0.780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'Positive' Class : FALSE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print_confusionm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(res.cfft,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"Confusion Matrix: 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(Test Set)"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labels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"Healthy"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"Non-Healthy"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56-1.png" id="115" name="image132.png"/>
            <a:graphic>
              <a:graphicData uri="http://schemas.openxmlformats.org/drawingml/2006/picture">
                <pic:pic>
                  <pic:nvPicPr>
                    <pic:cNvPr descr="FINAL-PROJECT_files/figure-docx/unnamed-chunk-56-1.png" id="0" name="image132.png"/>
                    <pic:cNvPicPr preferRelativeResize="0"/>
                  </pic:nvPicPr>
                  <pic:blipFill>
                    <a:blip r:embed="rId1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main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Classification/Misclassification in Test Set by\n"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"Heart Disease Status: number of major vessels with &gt;50% narrowing 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"(0=Healthy,1,2,3, or 4)"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plot_results_by_type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(test_pred_cfft,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testDataF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Disease,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main, testDataF)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56-2.png" id="113" name="image111.png"/>
            <a:graphic>
              <a:graphicData uri="http://schemas.openxmlformats.org/drawingml/2006/picture">
                <pic:pic>
                  <pic:nvPicPr>
                    <pic:cNvPr descr="FINAL-PROJECT_files/figure-docx/unnamed-chunk-56-2.png" id="0" name="image111.png"/>
                    <pic:cNvPicPr preferRelativeResize="0"/>
                  </pic:nvPicPr>
                  <pic:blipFill>
                    <a:blip r:embed="rId1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RMSE Resulting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(rmse_cfft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sqrt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mean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(test_pred_cfft)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(testDataF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Disease))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^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0.4714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Residuals Plot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(r_cfft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(test_pred_cfft)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(testDataF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Disease)))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[1]  0  0  0  0  0  1  0  0  0 -1  0  0  0  0  1  0  1  0  0  1  0  0 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[24]  0  0 -1  1 -1  0  0  0  0  0  0  0  0  0  0  0  0  0  1  0  0  0 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[47]  0  0  0  0  0  0  0  0  1  0  1  0  0  0  1  0  0 -1  1  0  0  1 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[70]  0  0  0  0  0  1  0  0  0 -1 -1  0  0  0  0 -1  0  1  0  0  0  0 -1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[93]  0  0  0  0  0  0 -1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(r_cfft,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xlab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ylab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56-3.png" id="105" name="image99.png"/>
            <a:graphic>
              <a:graphicData uri="http://schemas.openxmlformats.org/drawingml/2006/picture">
                <pic:pic>
                  <pic:nvPicPr>
                    <pic:cNvPr descr="FINAL-PROJECT_files/figure-docx/unnamed-chunk-56-3.png" id="0" name="image99.png"/>
                    <pic:cNvPicPr preferRelativeResize="0"/>
                  </pic:nvPicPr>
                  <pic:blipFill>
                    <a:blip r:embed="rId1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Let's check the probabilities and Calculate the ROC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test_pred_cfft_prob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predict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(custom_FFT,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newdata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testDataF,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type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"prob"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)[,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res.cfft.roc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roc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(testDataF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Disease),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as.matrix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(test_pred_cfft_prob)))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auc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Store the Values for Report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results_all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rbind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(results_all,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data.frame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"Method"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model.name,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"Prediction Accuracy in Training Set"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(custom_FFT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tree.stats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train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acc,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na.rm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"Prediction Accuracy in Test Set"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res.cfft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overall[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"RMSE Test"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rmse_cfft,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"ROC"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res.cfft.roc,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"Time Elapsed"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et,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stringsAsFactors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</w:t>
      </w:r>
      <w:r w:rsidDel="00000000" w:rsidR="00000000" w:rsidRPr="00000000">
        <w:rPr>
          <w:rtl w:val="0"/>
        </w:rPr>
      </w:r>
    </w:p>
    <w:bookmarkStart w:colFirst="0" w:colLast="0" w:name="34g0dwd" w:id="69"/>
    <w:bookmarkEnd w:id="69"/>
    <w:p w:rsidR="00000000" w:rsidDel="00000000" w:rsidP="00000000" w:rsidRDefault="00000000" w:rsidRPr="00000000" w14:paraId="000007A7">
      <w:pPr>
        <w:rPr>
          <w:rFonts w:ascii="Calibri" w:cs="Calibri" w:eastAsia="Calibri" w:hAnsi="Calibri"/>
          <w:b w:val="1"/>
          <w:color w:val="335b8a"/>
          <w:sz w:val="32"/>
          <w:szCs w:val="32"/>
        </w:rPr>
      </w:pPr>
      <w:bookmarkStart w:colFirst="0" w:colLast="0" w:name="_1jlao46" w:id="70"/>
      <w:bookmarkEnd w:id="7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8">
      <w:pPr>
        <w:pStyle w:val="Heading1"/>
        <w:rPr/>
      </w:pPr>
      <w:r w:rsidDel="00000000" w:rsidR="00000000" w:rsidRPr="00000000">
        <w:rPr>
          <w:rtl w:val="0"/>
        </w:rPr>
        <w:t xml:space="preserve">16. Forest of Fast-and-Frugal Decision Trees (FFForest)</w:t>
      </w:r>
    </w:p>
    <w:p w:rsidR="00000000" w:rsidDel="00000000" w:rsidP="00000000" w:rsidRDefault="00000000" w:rsidRPr="00000000" w14:paraId="000007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############################################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16. Forest of Fast-and-Frugal Decision Trees (FFFOrest)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model.name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"Forest of Fast-and-Frugal Decision Trees (FFForest)"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model.name19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model.name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num_trees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100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file.name 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(work.dir,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"heart_fff.Rds"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sep=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"/"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file.name.et 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(work.dir,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"heart_fff-et.Rds"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sep=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"/"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file.exists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(file.name)) {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load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(file.name,.GlobalEnv)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load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(file.name.et,.GlobalEnv)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{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t1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proc.time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Create an FFForest object (can take a few minutes)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heart_fff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FFForest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formula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Disease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~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Age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Sex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CP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Trestbps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Chol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Fbs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Restecg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Thalach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Exang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Oldpeak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Slope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Ca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Thal,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data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rbind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(trainDataF,testDataF),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ntree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num_trees,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train.p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verbose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t2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proc.time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et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elapsed_time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(t1,t2)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Executed ... time:"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et))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save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(heart_fff,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file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file.name)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save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(et,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file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file.name.et)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}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"Forest of Fast-and-Frugal Decision Trees (FFForest) Executed ... time:127"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see the results:</w:t>
      </w:r>
    </w:p>
    <w:p w:rsidR="00000000" w:rsidDel="00000000" w:rsidP="00000000" w:rsidRDefault="00000000" w:rsidRPr="00000000" w14:paraId="000007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Visualise the tree applied to the test data heart.test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(heart_fff,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data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"test"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58-1.png" id="104" name="image74.png"/>
            <a:graphic>
              <a:graphicData uri="http://schemas.openxmlformats.org/drawingml/2006/picture">
                <pic:pic>
                  <pic:nvPicPr>
                    <pic:cNvPr descr="FINAL-PROJECT_files/figure-docx/unnamed-chunk-58-1.png" id="0" name="image74.png"/>
                    <pic:cNvPicPr preferRelativeResize="0"/>
                  </pic:nvPicPr>
                  <pic:blipFill>
                    <a:blip r:embed="rId1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(heart_fff,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stats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58-2.png" id="61" name="image74.png"/>
            <a:graphic>
              <a:graphicData uri="http://schemas.openxmlformats.org/drawingml/2006/picture">
                <pic:pic>
                  <pic:nvPicPr>
                    <pic:cNvPr descr="FINAL-PROJECT_files/figure-docx/unnamed-chunk-58-2.png" id="0" name="image74.png"/>
                    <pic:cNvPicPr preferRelativeResize="0"/>
                  </pic:nvPicPr>
                  <pic:blipFill>
                    <a:blip r:embed="rId1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(heart_fff)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Let's choose the best tree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best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tree_id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"Accuracy Results for Trees"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"Accuracy Results for Trees"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(i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num_trees) {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fff_tree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(heart_fff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fft.models[i])[[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]]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test_pred_fff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predict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(fff_tree,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data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testDataF)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test_pred_fff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res.fff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confusionMatrix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(test_pred_fff, testDataF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Disease)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fff_tre_acc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res.fff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overall[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"Tree:"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,i,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Accuracy:"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,fff_tre_acc))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( (best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(fff_tre_acc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best) ) {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best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fff_tre_acc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tree_id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}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"Tree:1 Accuracy:0.777777777777778"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"Tree:2 Accuracy:0.747474747474748"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"Tree:3 Accuracy:0.757575757575758"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"Tree:4 Accuracy:0.757575757575758"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"Tree:5 Accuracy:0.777777777777778"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"Tree:6 Accuracy:0.787878787878788"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"Tree:7 Accuracy:0.797979797979798"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"Tree:8 Accuracy:0.777777777777778"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"Tree:9 Accuracy:0.767676767676768"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"Tree:10 Accuracy:0.787878787878788"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"Tree:11 Accuracy:0.757575757575758"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"Tree:12 Accuracy:0.777777777777778"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"Tree:13 Accuracy:0.777777777777778"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"Tree:14 Accuracy:0.777777777777778"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"Tree:15 Accuracy:0.767676767676768"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"Tree:16 Accuracy:0.777777777777778"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"Tree:17 Accuracy:0.767676767676768"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"Tree:18 Accuracy:0.777777777777778"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"Tree:19 Accuracy:0.767676767676768"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"Tree:20 Accuracy:0.777777777777778"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"Tree:21 Accuracy:0.777777777777778"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"Tree:22 Accuracy:0.777777777777778"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"Tree:23 Accuracy:0.757575757575758"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"Tree:24 Accuracy:0.777777777777778"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"Tree:25 Accuracy:0.757575757575758"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"Tree:26 Accuracy:0.777777777777778"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"Tree:27 Accuracy:0.777777777777778"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"Tree:28 Accuracy:0.777777777777778"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"Tree:29 Accuracy:0.767676767676768"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"Tree:30 Accuracy:0.777777777777778"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"Tree:31 Accuracy:0.787878787878788"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"Tree:32 Accuracy:0.757575757575758"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"Tree:33 Accuracy:0.777777777777778"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"Tree:34 Accuracy:0.757575757575758"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"Tree:35 Accuracy:0.767676767676768"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"Tree:36 Accuracy:0.777777777777778"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"Tree:37 Accuracy:0.777777777777778"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"Tree:38 Accuracy:0.757575757575758"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"Tree:39 Accuracy:0.767676767676768"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"Tree:40 Accuracy:0.787878787878788"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"Tree:41 Accuracy:0.777777777777778"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"Tree:42 Accuracy:0.747474747474748"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"Tree:43 Accuracy:0.777777777777778"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"Tree:44 Accuracy:0.767676767676768"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"Tree:45 Accuracy:0.777777777777778"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"Tree:46 Accuracy:0.777777777777778"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"Tree:47 Accuracy:0.747474747474748"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"Tree:48 Accuracy:0.767676767676768"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"Tree:49 Accuracy:0.777777777777778"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"Tree:50 Accuracy:0.777777777777778"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"Tree:51 Accuracy:0.777777777777778"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"Tree:52 Accuracy:0.777777777777778"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"Tree:53 Accuracy:0.757575757575758"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"Tree:54 Accuracy:0.777777777777778"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"Tree:55 Accuracy:0.767676767676768"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"Tree:56 Accuracy:0.787878787878788"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"Tree:57 Accuracy:0.787878787878788"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"Tree:58 Accuracy:0.767676767676768"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"Tree:59 Accuracy:0.757575757575758"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"Tree:60 Accuracy:0.777777777777778"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"Tree:61 Accuracy:0.767676767676768"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"Tree:62 Accuracy:0.757575757575758"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"Tree:63 Accuracy:0.757575757575758"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"Tree:64 Accuracy:0.787878787878788"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"Tree:65 Accuracy:0.777777777777778"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"Tree:66 Accuracy:0.767676767676768"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"Tree:67 Accuracy:0.777777777777778"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"Tree:68 Accuracy:0.767676767676768"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"Tree:69 Accuracy:0.787878787878788"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"Tree:70 Accuracy:0.777777777777778"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"Tree:71 Accuracy:0.777777777777778"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"Tree:72 Accuracy:0.747474747474748"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"Tree:73 Accuracy:0.787878787878788"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"Tree:74 Accuracy:0.777777777777778"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"Tree:75 Accuracy:0.757575757575758"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"Tree:76 Accuracy:0.757575757575758"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"Tree:77 Accuracy:0.727272727272727"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"Tree:78 Accuracy:0.767676767676768"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"Tree:79 Accuracy:0.777777777777778"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"Tree:80 Accuracy:0.727272727272727"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"Tree:81 Accuracy:0.767676767676768"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"Tree:82 Accuracy:0.777777777777778"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"Tree:83 Accuracy:0.757575757575758"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"Tree:84 Accuracy:0.777777777777778"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"Tree:85 Accuracy:0.787878787878788"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"Tree:86 Accuracy:0.777777777777778"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"Tree:87 Accuracy:0.777777777777778"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"Tree:88 Accuracy:0.777777777777778"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"Tree:89 Accuracy:0.777777777777778"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"Tree:90 Accuracy:0.787878787878788"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"Tree:91 Accuracy:0.777777777777778"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"Tree:92 Accuracy:0.777777777777778"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"Tree:93 Accuracy:0.777777777777778"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"Tree:94 Accuracy:0.777777777777778"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"Tree:95 Accuracy:0.787878787878788"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"Tree:96 Accuracy:0.787878787878788"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"Tree:97 Accuracy:0.767676767676768"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"Tree:98 Accuracy:0.757575757575758"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"Tree:99 Accuracy:0.787878787878788"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"Tree:100 Accuracy:0.747474747474748"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"Best Tree id:"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,tree_id,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accuracy:"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fff_tre_acc))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"Best Tree id:7 accuracy:0.747474747474748"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Select the best Tree for calculations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fff_tree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(heart_fff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fft.models[tree_id])[[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]]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test_pred_fff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predict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(fff_tree,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data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testDataF)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test_pred_fff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[1]  TRUE FALSE FALSE FALSE  TRUE FALSE FALSE FALSE FALSE FALSE  TRUE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[12]  TRUE FALSE  TRUE  TRUE FALSE  TRUE  TRUE FALSE  TRUE  TRUE  TRUE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[23]  TRUE  TRUE  TRUE FALSE FALSE FALSE FALSE  TRUE  TRUE FALSE  TRUE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[34] FALSE FALSE  TRUE FALSE  TRUE FALSE  TRUE  TRUE FALSE FALSE  TRUE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[45] FALSE FALSE FALSE FALSE  TRUE FALSE FALSE FALSE  TRUE  TRUE FALSE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[56]  TRUE FALSE  TRUE FALSE  TRUE  TRUE  TRUE FALSE FALSE  TRUE  TRUE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[67]  TRUE FALSE  TRUE  TRUE  TRUE  TRUE FALSE FALSE  TRUE FALSE  TRUE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[78]  TRUE FALSE  TRUE  TRUE  TRUE FALSE FALSE  TRUE FALSE  TRUE FALSE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[89] FALSE  TRUE  TRUE  TRUE  TRUE  TRUE  TRUE FALSE FALSE FALSE  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res.fff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confusionMatrix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(test_pred_fff, testDataF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Disease)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res.fff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Confusion Matrix and Statistics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Reference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Prediction FALSE TRUE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FALSE    40    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TRUE     13   39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Accuracy : 0.798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95% CI : (0.705, 0.872)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No Information Rate : 0.535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P-Value [Acc &gt; NIR] : 4.8e-08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Kappa : 0.597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Mcnemar's Test P-Value : 0.264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Sensitivity : 0.755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Specificity : 0.848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Pos Pred Value : 0.851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Neg Pred Value : 0.750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Prevalence : 0.535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Detection Rate : 0.404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Detection Prevalence : 0.475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Balanced Accuracy : 0.801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                        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   'Positive' Class : FALSE 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print_confusionm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(res.fff,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"Confusion Matrix: 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(Test Set)"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labels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"Healthy"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"Non-Healthy"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main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paste0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 Classification/Misclassification in Test Set by\n"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"Heart Disease Status: number of major vessels with &gt;50% narrowing 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"(0=Healthy,1,2,3, or 4)"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plot_results_by_type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(test_pred_fff,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testDataF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Disease,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main, testDataF)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58-3.png" id="54" name="image45.png"/>
            <a:graphic>
              <a:graphicData uri="http://schemas.openxmlformats.org/drawingml/2006/picture">
                <pic:pic>
                  <pic:nvPicPr>
                    <pic:cNvPr descr="FINAL-PROJECT_files/figure-docx/unnamed-chunk-58-3.png" id="0" name="image45.png"/>
                    <pic:cNvPicPr preferRelativeResize="0"/>
                  </pic:nvPicPr>
                  <pic:blipFill>
                    <a:blip r:embed="rId1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RMSE Resulting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(rmse_fff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sqrt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mean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(test_pred_fff)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(testDataF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Disease))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^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[1] 0.4495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Residuals Plot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(r_fff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(test_pred_fff)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(testDataF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Disease)))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[1]  0  0  0  0  0  0  0  0  0 -1  0  0  0  1  1  0  1  0  0  1  0  0 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[24]  1  0 -1  0 -1  0  0  1  0  0  0  0  0  0  0  0  0  0  0  0  0  0 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[47]  0  0  0  0  0  0  0  0  0  0  0  0  0  1  1  0  0 -1  1  0  0  0  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[70]  0  0  0  0  0  1  0  0  0 -1  0  1  0  0  0  0  0  1  0  0  0  0 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[93]  0  0  0 -1  0 -1 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(r_fff,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main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model.name,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xlab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ylab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Let's check the probabilities and Calculate the ROC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test_pred_fff_prob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predict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(fff_tree,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data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testDataF,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type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"prob"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)[,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res.fff.roc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roc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(testDataF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Disease),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as.numeric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as.matrix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(test_pred_fff_prob)))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auc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Store the Values for Report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results_all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rbind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(results_all,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data.frame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"Method"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model.name,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"Prediction Accuracy in Training Set"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max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(fff_tree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tree.stats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train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acc,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na.rm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"Prediction Accuracy in Test Set"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res.fff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overall[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],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"RMSE Test"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rmse_fff,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"ROC"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res.fff.roc,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"Time Elapsed"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et,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stringsAsFactors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58-4.png" id="52" name="image46.png"/>
            <a:graphic>
              <a:graphicData uri="http://schemas.openxmlformats.org/drawingml/2006/picture">
                <pic:pic>
                  <pic:nvPicPr>
                    <pic:cNvPr descr="FINAL-PROJECT_files/figure-docx/unnamed-chunk-58-4.png" id="0" name="image46.png"/>
                    <pic:cNvPicPr preferRelativeResize="0"/>
                  </pic:nvPicPr>
                  <pic:blipFill>
                    <a:blip r:embed="rId1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1">
      <w:pPr>
        <w:rPr>
          <w:rFonts w:ascii="Calibri" w:cs="Calibri" w:eastAsia="Calibri" w:hAnsi="Calibri"/>
          <w:b w:val="1"/>
          <w:color w:val="335b8a"/>
          <w:sz w:val="32"/>
          <w:szCs w:val="32"/>
        </w:rPr>
      </w:pPr>
      <w:bookmarkStart w:colFirst="0" w:colLast="0" w:name="_2iq8gzs" w:id="71"/>
      <w:bookmarkEnd w:id="7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2">
      <w:pPr>
        <w:pStyle w:val="Heading1"/>
        <w:rPr/>
      </w:pPr>
      <w:r w:rsidDel="00000000" w:rsidR="00000000" w:rsidRPr="00000000">
        <w:rPr>
          <w:rtl w:val="0"/>
        </w:rPr>
        <w:t xml:space="preserve">17. Optimizing Cost</w:t>
      </w:r>
    </w:p>
    <w:p w:rsidR="00000000" w:rsidDel="00000000" w:rsidP="00000000" w:rsidRDefault="00000000" w:rsidRPr="00000000" w14:paraId="000007C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############################################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17. Optimizing Cost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model.name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"Optimizing Cost"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## Specifying Cost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heart.cue.cost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data.frame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"cue"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"age"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"sex"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"cp"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"trestbps"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"chol"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"fbs"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"restecg"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"thalach"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"exang"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"oldpeak"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"slope"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"ca"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"thal"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"cost"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7.27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5.2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15.5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102.9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87.3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87.3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87.3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100.9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102.9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Specify the following costs for heart disease diagnosis: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8f5902"/>
          <w:sz w:val="22"/>
          <w:szCs w:val="22"/>
          <w:u w:val="none"/>
          <w:shd w:fill="f8f8f8" w:val="clear"/>
          <w:vertAlign w:val="baseline"/>
          <w:rtl w:val="0"/>
        </w:rPr>
        <w:t xml:space="preserve"># cost(Hit) = 0, cost(False Alarm) = 100, cost(Miss) = 200, cost(correct rejection) =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heart.cost.outcomes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500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1000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heart.costA.fft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FFTrees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formula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Disease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~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.,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data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rbind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(trainDataF,testDataF),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cost.outcomes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heart.cost.outcomes,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cost.cues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heart.cue.cost,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goal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"bacc"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goal.chase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"bacc"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Growing FFTs with ifan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Fitting non-FFTrees algorithms for comparison (you can turn this off with do.comp = FALSE) 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summary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(heart.costA.fft)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train[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tree   n  hi mi fa  cr sens   spec   ppv npv    far    acc   bacc   wacc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1    1 297 137  0 10 150    1 0.9375 0.932   1 0.0625 0.9663 </w:t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0.8145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0.9688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bpv dprime  cost  pci  mcu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1 0.966  4.198 </w:t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248.8519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0.89 1.65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heart.costB.fft &lt;-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FFTrees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formula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Disease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~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.,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data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rbind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(trainDataF,testDataF),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cost.outcomes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heart.cost.outcomes,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cost.cues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heart.cue.cost,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goal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"cost"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goal.chase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9a06"/>
          <w:sz w:val="22"/>
          <w:szCs w:val="22"/>
          <w:u w:val="none"/>
          <w:shd w:fill="f8f8f8" w:val="clear"/>
          <w:vertAlign w:val="baseline"/>
          <w:rtl w:val="0"/>
        </w:rPr>
        <w:t xml:space="preserve">"cost"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Growing FFTs with ifan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Fitting non-FFTrees algorithms for comparison (you can turn this off with do.comp = FALSE) 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04a87"/>
          <w:sz w:val="22"/>
          <w:szCs w:val="22"/>
          <w:u w:val="none"/>
          <w:shd w:fill="f8f8f8" w:val="clear"/>
          <w:vertAlign w:val="baseline"/>
          <w:rtl w:val="0"/>
        </w:rPr>
        <w:t xml:space="preserve">summary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(heart.costB.fft)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ce5c00"/>
          <w:sz w:val="22"/>
          <w:szCs w:val="22"/>
          <w:u w:val="none"/>
          <w:shd w:fill="f8f8f8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train[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f"/>
          <w:sz w:val="22"/>
          <w:szCs w:val="22"/>
          <w:u w:val="none"/>
          <w:shd w:fill="f8f8f8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f8f8f8" w:val="clear"/>
          <w:vertAlign w:val="baseline"/>
          <w:rtl w:val="0"/>
        </w:rPr>
        <w:t xml:space="preserve">,]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tree   n  hi mi fa  cr sens   spec   ppv npv    far    acc   bacc   wacc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1    1 297 137  0 10 150    1 0.9375 0.932   1 0.0625 0.9663 </w:t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0.7318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0.9688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    bpv dprime  cost    pci  mcu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## 1 0.966  4.198 </w:t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151.5152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0.8887 1.67</w:t>
      </w:r>
      <w:r w:rsidDel="00000000" w:rsidR="00000000" w:rsidRPr="00000000">
        <w:rPr>
          <w:rtl w:val="0"/>
        </w:rPr>
      </w:r>
    </w:p>
    <w:bookmarkStart w:colFirst="0" w:colLast="0" w:name="xvir7l" w:id="72"/>
    <w:bookmarkEnd w:id="72"/>
    <w:p w:rsidR="00000000" w:rsidDel="00000000" w:rsidP="00000000" w:rsidRDefault="00000000" w:rsidRPr="00000000" w14:paraId="000007CC">
      <w:pPr>
        <w:pStyle w:val="Heading1"/>
        <w:rPr/>
      </w:pPr>
      <w:bookmarkStart w:colFirst="0" w:colLast="0" w:name="_3hv69ve" w:id="73"/>
      <w:bookmarkEnd w:id="73"/>
      <w:r w:rsidDel="00000000" w:rsidR="00000000" w:rsidRPr="00000000">
        <w:rPr>
          <w:rtl w:val="0"/>
        </w:rPr>
        <w:t xml:space="preserve">18. Results</w:t>
      </w:r>
    </w:p>
    <w:bookmarkStart w:colFirst="0" w:colLast="0" w:name="1x0gk37" w:id="74"/>
    <w:bookmarkEnd w:id="74"/>
    <w:p w:rsidR="00000000" w:rsidDel="00000000" w:rsidP="00000000" w:rsidRDefault="00000000" w:rsidRPr="00000000" w14:paraId="000007CD">
      <w:pPr>
        <w:pStyle w:val="Heading2"/>
        <w:rPr/>
      </w:pPr>
      <w:bookmarkStart w:colFirst="0" w:colLast="0" w:name="_4h042r0" w:id="75"/>
      <w:bookmarkEnd w:id="75"/>
      <w:r w:rsidDel="00000000" w:rsidR="00000000" w:rsidRPr="00000000">
        <w:rPr>
          <w:rtl w:val="0"/>
        </w:rPr>
        <w:t xml:space="preserve">18.1 Mining Association Rules</w:t>
      </w:r>
    </w:p>
    <w:p w:rsidR="00000000" w:rsidDel="00000000" w:rsidP="00000000" w:rsidRDefault="00000000" w:rsidRPr="00000000" w14:paraId="000007C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5334000"/>
            <wp:effectExtent b="0" l="0" r="0" t="0"/>
            <wp:docPr descr="FINAL-PROJECT_files/figure-docx/unnamed-chunk-61-1.png" id="58" name="image58.png"/>
            <a:graphic>
              <a:graphicData uri="http://schemas.openxmlformats.org/drawingml/2006/picture">
                <pic:pic>
                  <pic:nvPicPr>
                    <pic:cNvPr descr="FINAL-PROJECT_files/figure-docx/unnamed-chunk-61-1.png" id="0" name="image58.png"/>
                    <pic:cNvPicPr preferRelativeResize="0"/>
                  </pic:nvPicPr>
                  <pic:blipFill>
                    <a:blip r:embed="rId1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5334000"/>
            <wp:effectExtent b="0" l="0" r="0" t="0"/>
            <wp:docPr descr="FINAL-PROJECT_files/figure-docx/unnamed-chunk-61-2.png" id="56" name="image55.png"/>
            <a:graphic>
              <a:graphicData uri="http://schemas.openxmlformats.org/drawingml/2006/picture">
                <pic:pic>
                  <pic:nvPicPr>
                    <pic:cNvPr descr="FINAL-PROJECT_files/figure-docx/unnamed-chunk-61-2.png" id="0" name="image55.png"/>
                    <pic:cNvPicPr preferRelativeResize="0"/>
                  </pic:nvPicPr>
                  <pic:blipFill>
                    <a:blip r:embed="rId1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5334000"/>
            <wp:effectExtent b="0" l="0" r="0" t="0"/>
            <wp:docPr descr="FINAL-PROJECT_files/figure-docx/unnamed-chunk-61-3.png" id="46" name="image38.png"/>
            <a:graphic>
              <a:graphicData uri="http://schemas.openxmlformats.org/drawingml/2006/picture">
                <pic:pic>
                  <pic:nvPicPr>
                    <pic:cNvPr descr="FINAL-PROJECT_files/figure-docx/unnamed-chunk-61-3.png" id="0" name="image38.png"/>
                    <pic:cNvPicPr preferRelativeResize="0"/>
                  </pic:nvPicPr>
                  <pic:blipFill>
                    <a:blip r:embed="rId1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5334000"/>
            <wp:effectExtent b="0" l="0" r="0" t="0"/>
            <wp:docPr descr="FINAL-PROJECT_files/figure-docx/unnamed-chunk-61-4.png" id="44" name="image42.png"/>
            <a:graphic>
              <a:graphicData uri="http://schemas.openxmlformats.org/drawingml/2006/picture">
                <pic:pic>
                  <pic:nvPicPr>
                    <pic:cNvPr descr="FINAL-PROJECT_files/figure-docx/unnamed-chunk-61-4.png" id="0" name="image42.png"/>
                    <pic:cNvPicPr preferRelativeResize="0"/>
                  </pic:nvPicPr>
                  <pic:blipFill>
                    <a:blip r:embed="rId1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2w5ecyt" w:id="76"/>
    <w:bookmarkEnd w:id="76"/>
    <w:p w:rsidR="00000000" w:rsidDel="00000000" w:rsidP="00000000" w:rsidRDefault="00000000" w:rsidRPr="00000000" w14:paraId="000007CF">
      <w:pPr>
        <w:pStyle w:val="Heading3"/>
        <w:rPr/>
      </w:pPr>
      <w:bookmarkStart w:colFirst="0" w:colLast="0" w:name="_1baon6m" w:id="77"/>
      <w:bookmarkEnd w:id="77"/>
      <w:r w:rsidDel="00000000" w:rsidR="00000000" w:rsidRPr="00000000">
        <w:rPr>
          <w:rtl w:val="0"/>
        </w:rPr>
        <w:t xml:space="preserve">Train Set</w:t>
      </w:r>
    </w:p>
    <w:p w:rsidR="00000000" w:rsidDel="00000000" w:rsidP="00000000" w:rsidRDefault="00000000" w:rsidRPr="00000000" w14:paraId="000007D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5334000"/>
            <wp:effectExtent b="0" l="0" r="0" t="0"/>
            <wp:docPr descr="FINAL-PROJECT_files/figure-docx/unnamed-chunk-62-1.png" id="50" name="image44.png"/>
            <a:graphic>
              <a:graphicData uri="http://schemas.openxmlformats.org/drawingml/2006/picture">
                <pic:pic>
                  <pic:nvPicPr>
                    <pic:cNvPr descr="FINAL-PROJECT_files/figure-docx/unnamed-chunk-62-1.png" id="0" name="image44.png"/>
                    <pic:cNvPicPr preferRelativeResize="0"/>
                  </pic:nvPicPr>
                  <pic:blipFill>
                    <a:blip r:embed="rId1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5334000"/>
            <wp:effectExtent b="0" l="0" r="0" t="0"/>
            <wp:docPr descr="FINAL-PROJECT_files/figure-docx/unnamed-chunk-62-2.png" id="48" name="image47.png"/>
            <a:graphic>
              <a:graphicData uri="http://schemas.openxmlformats.org/drawingml/2006/picture">
                <pic:pic>
                  <pic:nvPicPr>
                    <pic:cNvPr descr="FINAL-PROJECT_files/figure-docx/unnamed-chunk-62-2.png" id="0" name="image47.png"/>
                    <pic:cNvPicPr preferRelativeResize="0"/>
                  </pic:nvPicPr>
                  <pic:blipFill>
                    <a:blip r:embed="rId1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5334000"/>
            <wp:effectExtent b="0" l="0" r="0" t="0"/>
            <wp:docPr descr="FINAL-PROJECT_files/figure-docx/unnamed-chunk-62-3.png" id="41" name="image53.png"/>
            <a:graphic>
              <a:graphicData uri="http://schemas.openxmlformats.org/drawingml/2006/picture">
                <pic:pic>
                  <pic:nvPicPr>
                    <pic:cNvPr descr="FINAL-PROJECT_files/figure-docx/unnamed-chunk-62-3.png" id="0" name="image53.png"/>
                    <pic:cNvPicPr preferRelativeResize="0"/>
                  </pic:nvPicPr>
                  <pic:blipFill>
                    <a:blip r:embed="rId1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5334000"/>
            <wp:effectExtent b="0" l="0" r="0" t="0"/>
            <wp:docPr descr="FINAL-PROJECT_files/figure-docx/unnamed-chunk-62-4.png" id="82" name="image79.png"/>
            <a:graphic>
              <a:graphicData uri="http://schemas.openxmlformats.org/drawingml/2006/picture">
                <pic:pic>
                  <pic:nvPicPr>
                    <pic:cNvPr descr="FINAL-PROJECT_files/figure-docx/unnamed-chunk-62-4.png" id="0" name="image79.png"/>
                    <pic:cNvPicPr preferRelativeResize="0"/>
                  </pic:nvPicPr>
                  <pic:blipFill>
                    <a:blip r:embed="rId1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3vac5uf" w:id="78"/>
    <w:bookmarkEnd w:id="78"/>
    <w:p w:rsidR="00000000" w:rsidDel="00000000" w:rsidP="00000000" w:rsidRDefault="00000000" w:rsidRPr="00000000" w14:paraId="000007D1">
      <w:pPr>
        <w:pStyle w:val="Heading3"/>
        <w:rPr/>
      </w:pPr>
      <w:bookmarkStart w:colFirst="0" w:colLast="0" w:name="_2afmg28" w:id="79"/>
      <w:bookmarkEnd w:id="79"/>
      <w:r w:rsidDel="00000000" w:rsidR="00000000" w:rsidRPr="00000000">
        <w:rPr>
          <w:rtl w:val="0"/>
        </w:rPr>
        <w:t xml:space="preserve">Test Set</w:t>
      </w:r>
    </w:p>
    <w:p w:rsidR="00000000" w:rsidDel="00000000" w:rsidP="00000000" w:rsidRDefault="00000000" w:rsidRPr="00000000" w14:paraId="000007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5334000"/>
            <wp:effectExtent b="0" l="0" r="0" t="0"/>
            <wp:docPr descr="FINAL-PROJECT_files/figure-docx/unnamed-chunk-63-1.png" id="81" name="image78.png"/>
            <a:graphic>
              <a:graphicData uri="http://schemas.openxmlformats.org/drawingml/2006/picture">
                <pic:pic>
                  <pic:nvPicPr>
                    <pic:cNvPr descr="FINAL-PROJECT_files/figure-docx/unnamed-chunk-63-1.png" id="0" name="image78.png"/>
                    <pic:cNvPicPr preferRelativeResize="0"/>
                  </pic:nvPicPr>
                  <pic:blipFill>
                    <a:blip r:embed="rId1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5334000"/>
            <wp:effectExtent b="0" l="0" r="0" t="0"/>
            <wp:docPr descr="FINAL-PROJECT_files/figure-docx/unnamed-chunk-63-2.png" id="73" name="image91.png"/>
            <a:graphic>
              <a:graphicData uri="http://schemas.openxmlformats.org/drawingml/2006/picture">
                <pic:pic>
                  <pic:nvPicPr>
                    <pic:cNvPr descr="FINAL-PROJECT_files/figure-docx/unnamed-chunk-63-2.png" id="0" name="image91.png"/>
                    <pic:cNvPicPr preferRelativeResize="0"/>
                  </pic:nvPicPr>
                  <pic:blipFill>
                    <a:blip r:embed="rId1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5334000"/>
            <wp:effectExtent b="0" l="0" r="0" t="0"/>
            <wp:docPr descr="FINAL-PROJECT_files/figure-docx/unnamed-chunk-63-3.png" id="71" name="image67.png"/>
            <a:graphic>
              <a:graphicData uri="http://schemas.openxmlformats.org/drawingml/2006/picture">
                <pic:pic>
                  <pic:nvPicPr>
                    <pic:cNvPr descr="FINAL-PROJECT_files/figure-docx/unnamed-chunk-63-3.png" id="0" name="image67.png"/>
                    <pic:cNvPicPr preferRelativeResize="0"/>
                  </pic:nvPicPr>
                  <pic:blipFill>
                    <a:blip r:embed="rId1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5334000"/>
            <wp:effectExtent b="0" l="0" r="0" t="0"/>
            <wp:docPr descr="FINAL-PROJECT_files/figure-docx/unnamed-chunk-63-4.png" id="77" name="image69.png"/>
            <a:graphic>
              <a:graphicData uri="http://schemas.openxmlformats.org/drawingml/2006/picture">
                <pic:pic>
                  <pic:nvPicPr>
                    <pic:cNvPr descr="FINAL-PROJECT_files/figure-docx/unnamed-chunk-63-4.png" id="0" name="image69.png"/>
                    <pic:cNvPicPr preferRelativeResize="0"/>
                  </pic:nvPicPr>
                  <pic:blipFill>
                    <a:blip r:embed="rId1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pkwqa1" w:id="80"/>
    <w:bookmarkEnd w:id="80"/>
    <w:p w:rsidR="00000000" w:rsidDel="00000000" w:rsidP="00000000" w:rsidRDefault="00000000" w:rsidRPr="00000000" w14:paraId="000007D3">
      <w:pPr>
        <w:pStyle w:val="Heading2"/>
        <w:rPr/>
      </w:pPr>
      <w:bookmarkStart w:colFirst="0" w:colLast="0" w:name="_39kk8xu" w:id="81"/>
      <w:bookmarkEnd w:id="81"/>
      <w:r w:rsidDel="00000000" w:rsidR="00000000" w:rsidRPr="00000000">
        <w:rPr>
          <w:rtl w:val="0"/>
        </w:rPr>
        <w:t xml:space="preserve">17.2 All Prediction Models Results</w:t>
      </w:r>
    </w:p>
    <w:tbl>
      <w:tblPr>
        <w:tblStyle w:val="Table8"/>
        <w:tblW w:w="957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873"/>
        <w:gridCol w:w="1850"/>
        <w:gridCol w:w="1754"/>
        <w:gridCol w:w="1016"/>
        <w:gridCol w:w="930"/>
        <w:gridCol w:w="1153"/>
        <w:tblGridChange w:id="0">
          <w:tblGrid>
            <w:gridCol w:w="2873"/>
            <w:gridCol w:w="1850"/>
            <w:gridCol w:w="1754"/>
            <w:gridCol w:w="1016"/>
            <w:gridCol w:w="930"/>
            <w:gridCol w:w="1153"/>
          </w:tblGrid>
        </w:tblGridChange>
      </w:tblGrid>
      <w:tr>
        <w:tc>
          <w:tcPr>
            <w:vAlign w:val="bottom"/>
          </w:tcPr>
          <w:p w:rsidR="00000000" w:rsidDel="00000000" w:rsidP="00000000" w:rsidRDefault="00000000" w:rsidRPr="00000000" w14:paraId="000007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Method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7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Prediction Accuracy in Training Set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7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Prediction Accuracy in Test Set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7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RMSE Test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7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ROC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7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Time Elapsed</w:t>
            </w:r>
          </w:p>
        </w:tc>
      </w:tr>
      <w:tr>
        <w:tc>
          <w:tcPr/>
          <w:p w:rsidR="00000000" w:rsidDel="00000000" w:rsidP="00000000" w:rsidRDefault="00000000" w:rsidRPr="00000000" w14:paraId="000007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Logistic Regression (Quasibinomial) (glm)</w:t>
            </w:r>
          </w:p>
        </w:tc>
        <w:tc>
          <w:tcPr/>
          <w:p w:rsidR="00000000" w:rsidDel="00000000" w:rsidP="00000000" w:rsidRDefault="00000000" w:rsidRPr="00000000" w14:paraId="000007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0.8132</w:t>
            </w:r>
          </w:p>
        </w:tc>
        <w:tc>
          <w:tcPr/>
          <w:p w:rsidR="00000000" w:rsidDel="00000000" w:rsidP="00000000" w:rsidRDefault="00000000" w:rsidRPr="00000000" w14:paraId="000007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0.8182</w:t>
            </w:r>
          </w:p>
        </w:tc>
        <w:tc>
          <w:tcPr/>
          <w:p w:rsidR="00000000" w:rsidDel="00000000" w:rsidP="00000000" w:rsidRDefault="00000000" w:rsidRPr="00000000" w14:paraId="000007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0.4264</w:t>
            </w:r>
          </w:p>
        </w:tc>
        <w:tc>
          <w:tcPr/>
          <w:p w:rsidR="00000000" w:rsidDel="00000000" w:rsidP="00000000" w:rsidRDefault="00000000" w:rsidRPr="00000000" w14:paraId="000007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0.9036</w:t>
            </w:r>
          </w:p>
        </w:tc>
        <w:tc>
          <w:tcPr/>
          <w:p w:rsidR="00000000" w:rsidDel="00000000" w:rsidP="00000000" w:rsidRDefault="00000000" w:rsidRPr="00000000" w14:paraId="000007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</w:t>
            </w:r>
          </w:p>
        </w:tc>
      </w:tr>
      <w:tr>
        <w:tc>
          <w:tcPr/>
          <w:p w:rsidR="00000000" w:rsidDel="00000000" w:rsidP="00000000" w:rsidRDefault="00000000" w:rsidRPr="00000000" w14:paraId="000007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Logistic Regression (Binomial) (glm)</w:t>
            </w:r>
          </w:p>
        </w:tc>
        <w:tc>
          <w:tcPr/>
          <w:p w:rsidR="00000000" w:rsidDel="00000000" w:rsidP="00000000" w:rsidRDefault="00000000" w:rsidRPr="00000000" w14:paraId="000007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0.8021</w:t>
            </w:r>
          </w:p>
        </w:tc>
        <w:tc>
          <w:tcPr/>
          <w:p w:rsidR="00000000" w:rsidDel="00000000" w:rsidP="00000000" w:rsidRDefault="00000000" w:rsidRPr="00000000" w14:paraId="000007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0.8182</w:t>
            </w:r>
          </w:p>
        </w:tc>
        <w:tc>
          <w:tcPr/>
          <w:p w:rsidR="00000000" w:rsidDel="00000000" w:rsidP="00000000" w:rsidRDefault="00000000" w:rsidRPr="00000000" w14:paraId="000007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0.4264</w:t>
            </w:r>
          </w:p>
        </w:tc>
        <w:tc>
          <w:tcPr/>
          <w:p w:rsidR="00000000" w:rsidDel="00000000" w:rsidP="00000000" w:rsidRDefault="00000000" w:rsidRPr="00000000" w14:paraId="000007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0.9036</w:t>
            </w:r>
          </w:p>
        </w:tc>
        <w:tc>
          <w:tcPr/>
          <w:p w:rsidR="00000000" w:rsidDel="00000000" w:rsidP="00000000" w:rsidRDefault="00000000" w:rsidRPr="00000000" w14:paraId="000007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1.4</w:t>
            </w:r>
          </w:p>
        </w:tc>
      </w:tr>
      <w:tr>
        <w:tc>
          <w:tcPr/>
          <w:p w:rsidR="00000000" w:rsidDel="00000000" w:rsidP="00000000" w:rsidRDefault="00000000" w:rsidRPr="00000000" w14:paraId="000007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Logistic Regression (Binomial) with Factor Variables (glm)</w:t>
            </w:r>
          </w:p>
        </w:tc>
        <w:tc>
          <w:tcPr/>
          <w:p w:rsidR="00000000" w:rsidDel="00000000" w:rsidP="00000000" w:rsidRDefault="00000000" w:rsidRPr="00000000" w14:paraId="000007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0.8009</w:t>
            </w:r>
          </w:p>
        </w:tc>
        <w:tc>
          <w:tcPr/>
          <w:p w:rsidR="00000000" w:rsidDel="00000000" w:rsidP="00000000" w:rsidRDefault="00000000" w:rsidRPr="00000000" w14:paraId="000007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0.8081</w:t>
            </w:r>
          </w:p>
        </w:tc>
        <w:tc>
          <w:tcPr/>
          <w:p w:rsidR="00000000" w:rsidDel="00000000" w:rsidP="00000000" w:rsidRDefault="00000000" w:rsidRPr="00000000" w14:paraId="000007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0.4381</w:t>
            </w:r>
          </w:p>
        </w:tc>
        <w:tc>
          <w:tcPr/>
          <w:p w:rsidR="00000000" w:rsidDel="00000000" w:rsidP="00000000" w:rsidRDefault="00000000" w:rsidRPr="00000000" w14:paraId="000007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0.8720</w:t>
            </w:r>
          </w:p>
        </w:tc>
        <w:tc>
          <w:tcPr/>
          <w:p w:rsidR="00000000" w:rsidDel="00000000" w:rsidP="00000000" w:rsidRDefault="00000000" w:rsidRPr="00000000" w14:paraId="000007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</w:t>
            </w:r>
          </w:p>
        </w:tc>
      </w:tr>
      <w:tr>
        <w:tc>
          <w:tcPr/>
          <w:p w:rsidR="00000000" w:rsidDel="00000000" w:rsidP="00000000" w:rsidRDefault="00000000" w:rsidRPr="00000000" w14:paraId="000007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Linear Model with Stepwise Feature Selection (glmStepAIC)</w:t>
            </w:r>
          </w:p>
        </w:tc>
        <w:tc>
          <w:tcPr/>
          <w:p w:rsidR="00000000" w:rsidDel="00000000" w:rsidP="00000000" w:rsidRDefault="00000000" w:rsidRPr="00000000" w14:paraId="000007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0.8076</w:t>
            </w:r>
          </w:p>
        </w:tc>
        <w:tc>
          <w:tcPr/>
          <w:p w:rsidR="00000000" w:rsidDel="00000000" w:rsidP="00000000" w:rsidRDefault="00000000" w:rsidRPr="00000000" w14:paraId="000007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0.8182</w:t>
            </w:r>
          </w:p>
        </w:tc>
        <w:tc>
          <w:tcPr/>
          <w:p w:rsidR="00000000" w:rsidDel="00000000" w:rsidP="00000000" w:rsidRDefault="00000000" w:rsidRPr="00000000" w14:paraId="000007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0.4264</w:t>
            </w:r>
          </w:p>
        </w:tc>
        <w:tc>
          <w:tcPr/>
          <w:p w:rsidR="00000000" w:rsidDel="00000000" w:rsidP="00000000" w:rsidRDefault="00000000" w:rsidRPr="00000000" w14:paraId="000007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0.8925</w:t>
            </w:r>
          </w:p>
        </w:tc>
        <w:tc>
          <w:tcPr/>
          <w:p w:rsidR="00000000" w:rsidDel="00000000" w:rsidP="00000000" w:rsidRDefault="00000000" w:rsidRPr="00000000" w14:paraId="000007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5.3</w:t>
            </w:r>
          </w:p>
        </w:tc>
      </w:tr>
      <w:tr>
        <w:tc>
          <w:tcPr/>
          <w:p w:rsidR="00000000" w:rsidDel="00000000" w:rsidP="00000000" w:rsidRDefault="00000000" w:rsidRPr="00000000" w14:paraId="000007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Kmeans PCA (8)</w:t>
            </w:r>
          </w:p>
        </w:tc>
        <w:tc>
          <w:tcPr/>
          <w:p w:rsidR="00000000" w:rsidDel="00000000" w:rsidP="00000000" w:rsidRDefault="00000000" w:rsidRPr="00000000" w14:paraId="000007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0.8333</w:t>
            </w:r>
          </w:p>
        </w:tc>
        <w:tc>
          <w:tcPr/>
          <w:p w:rsidR="00000000" w:rsidDel="00000000" w:rsidP="00000000" w:rsidRDefault="00000000" w:rsidRPr="00000000" w14:paraId="000007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0.7980</w:t>
            </w:r>
          </w:p>
        </w:tc>
        <w:tc>
          <w:tcPr/>
          <w:p w:rsidR="00000000" w:rsidDel="00000000" w:rsidP="00000000" w:rsidRDefault="00000000" w:rsidRPr="00000000" w14:paraId="000007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0.4495</w:t>
            </w:r>
          </w:p>
        </w:tc>
        <w:tc>
          <w:tcPr/>
          <w:p w:rsidR="00000000" w:rsidDel="00000000" w:rsidP="00000000" w:rsidRDefault="00000000" w:rsidRPr="00000000" w14:paraId="000007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0.7941</w:t>
            </w:r>
          </w:p>
        </w:tc>
        <w:tc>
          <w:tcPr/>
          <w:p w:rsidR="00000000" w:rsidDel="00000000" w:rsidP="00000000" w:rsidRDefault="00000000" w:rsidRPr="00000000" w14:paraId="000007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5.8</w:t>
            </w:r>
          </w:p>
        </w:tc>
      </w:tr>
      <w:tr>
        <w:tc>
          <w:tcPr/>
          <w:p w:rsidR="00000000" w:rsidDel="00000000" w:rsidP="00000000" w:rsidRDefault="00000000" w:rsidRPr="00000000" w14:paraId="000007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Kmeans (13)</w:t>
            </w:r>
          </w:p>
        </w:tc>
        <w:tc>
          <w:tcPr/>
          <w:p w:rsidR="00000000" w:rsidDel="00000000" w:rsidP="00000000" w:rsidRDefault="00000000" w:rsidRPr="00000000" w14:paraId="000007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0.8333</w:t>
            </w:r>
          </w:p>
        </w:tc>
        <w:tc>
          <w:tcPr/>
          <w:p w:rsidR="00000000" w:rsidDel="00000000" w:rsidP="00000000" w:rsidRDefault="00000000" w:rsidRPr="00000000" w14:paraId="000007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0.8182</w:t>
            </w:r>
          </w:p>
        </w:tc>
        <w:tc>
          <w:tcPr/>
          <w:p w:rsidR="00000000" w:rsidDel="00000000" w:rsidP="00000000" w:rsidRDefault="00000000" w:rsidRPr="00000000" w14:paraId="000007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0.4264</w:t>
            </w:r>
          </w:p>
        </w:tc>
        <w:tc>
          <w:tcPr/>
          <w:p w:rsidR="00000000" w:rsidDel="00000000" w:rsidP="00000000" w:rsidRDefault="00000000" w:rsidRPr="00000000" w14:paraId="000007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0.8158</w:t>
            </w:r>
          </w:p>
        </w:tc>
        <w:tc>
          <w:tcPr/>
          <w:p w:rsidR="00000000" w:rsidDel="00000000" w:rsidP="00000000" w:rsidRDefault="00000000" w:rsidRPr="00000000" w14:paraId="000007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4.5</w:t>
            </w:r>
          </w:p>
        </w:tc>
      </w:tr>
      <w:tr>
        <w:tc>
          <w:tcPr/>
          <w:p w:rsidR="00000000" w:rsidDel="00000000" w:rsidP="00000000" w:rsidRDefault="00000000" w:rsidRPr="00000000" w14:paraId="000007F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SVM Radial</w:t>
            </w:r>
          </w:p>
        </w:tc>
        <w:tc>
          <w:tcPr/>
          <w:p w:rsidR="00000000" w:rsidDel="00000000" w:rsidP="00000000" w:rsidRDefault="00000000" w:rsidRPr="00000000" w14:paraId="000007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0.8535</w:t>
            </w:r>
          </w:p>
        </w:tc>
        <w:tc>
          <w:tcPr/>
          <w:p w:rsidR="00000000" w:rsidDel="00000000" w:rsidP="00000000" w:rsidRDefault="00000000" w:rsidRPr="00000000" w14:paraId="000008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0.7980</w:t>
            </w:r>
          </w:p>
        </w:tc>
        <w:tc>
          <w:tcPr/>
          <w:p w:rsidR="00000000" w:rsidDel="00000000" w:rsidP="00000000" w:rsidRDefault="00000000" w:rsidRPr="00000000" w14:paraId="000008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0.4495</w:t>
            </w:r>
          </w:p>
        </w:tc>
        <w:tc>
          <w:tcPr/>
          <w:p w:rsidR="00000000" w:rsidDel="00000000" w:rsidP="00000000" w:rsidRDefault="00000000" w:rsidRPr="00000000" w14:paraId="000008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58</w:t>
            </w:r>
          </w:p>
        </w:tc>
      </w:tr>
      <w:tr>
        <w:tc>
          <w:tcPr/>
          <w:p w:rsidR="00000000" w:rsidDel="00000000" w:rsidP="00000000" w:rsidRDefault="00000000" w:rsidRPr="00000000" w14:paraId="000008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SVM Linear</w:t>
            </w:r>
          </w:p>
        </w:tc>
        <w:tc>
          <w:tcPr/>
          <w:p w:rsidR="00000000" w:rsidDel="00000000" w:rsidP="00000000" w:rsidRDefault="00000000" w:rsidRPr="00000000" w14:paraId="000008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0.8586</w:t>
            </w:r>
          </w:p>
        </w:tc>
        <w:tc>
          <w:tcPr/>
          <w:p w:rsidR="00000000" w:rsidDel="00000000" w:rsidP="00000000" w:rsidRDefault="00000000" w:rsidRPr="00000000" w14:paraId="000008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0.8182</w:t>
            </w:r>
          </w:p>
        </w:tc>
        <w:tc>
          <w:tcPr/>
          <w:p w:rsidR="00000000" w:rsidDel="00000000" w:rsidP="00000000" w:rsidRDefault="00000000" w:rsidRPr="00000000" w14:paraId="000008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0.4264</w:t>
            </w:r>
          </w:p>
        </w:tc>
        <w:tc>
          <w:tcPr/>
          <w:p w:rsidR="00000000" w:rsidDel="00000000" w:rsidP="00000000" w:rsidRDefault="00000000" w:rsidRPr="00000000" w14:paraId="000008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169</w:t>
            </w:r>
          </w:p>
        </w:tc>
      </w:tr>
      <w:tr>
        <w:tc>
          <w:tcPr/>
          <w:p w:rsidR="00000000" w:rsidDel="00000000" w:rsidP="00000000" w:rsidRDefault="00000000" w:rsidRPr="00000000" w14:paraId="000008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Neural Networks (nnet)</w:t>
            </w:r>
          </w:p>
        </w:tc>
        <w:tc>
          <w:tcPr/>
          <w:p w:rsidR="00000000" w:rsidDel="00000000" w:rsidP="00000000" w:rsidRDefault="00000000" w:rsidRPr="00000000" w14:paraId="000008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0.7953</w:t>
            </w:r>
          </w:p>
        </w:tc>
        <w:tc>
          <w:tcPr/>
          <w:p w:rsidR="00000000" w:rsidDel="00000000" w:rsidP="00000000" w:rsidRDefault="00000000" w:rsidRPr="00000000" w14:paraId="000008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0.7778</w:t>
            </w:r>
          </w:p>
        </w:tc>
        <w:tc>
          <w:tcPr/>
          <w:p w:rsidR="00000000" w:rsidDel="00000000" w:rsidP="00000000" w:rsidRDefault="00000000" w:rsidRPr="00000000" w14:paraId="000008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0.4714</w:t>
            </w:r>
          </w:p>
        </w:tc>
        <w:tc>
          <w:tcPr/>
          <w:p w:rsidR="00000000" w:rsidDel="00000000" w:rsidP="00000000" w:rsidRDefault="00000000" w:rsidRPr="00000000" w14:paraId="000008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0.8376</w:t>
            </w:r>
          </w:p>
        </w:tc>
        <w:tc>
          <w:tcPr/>
          <w:p w:rsidR="00000000" w:rsidDel="00000000" w:rsidP="00000000" w:rsidRDefault="00000000" w:rsidRPr="00000000" w14:paraId="000008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9.5</w:t>
            </w:r>
          </w:p>
        </w:tc>
      </w:tr>
      <w:tr>
        <w:tc>
          <w:tcPr/>
          <w:p w:rsidR="00000000" w:rsidDel="00000000" w:rsidP="00000000" w:rsidRDefault="00000000" w:rsidRPr="00000000" w14:paraId="000008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K-Nearest Neighbors (knn)</w:t>
            </w:r>
          </w:p>
        </w:tc>
        <w:tc>
          <w:tcPr/>
          <w:p w:rsidR="00000000" w:rsidDel="00000000" w:rsidP="00000000" w:rsidRDefault="00000000" w:rsidRPr="00000000" w14:paraId="000008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0.8299</w:t>
            </w:r>
          </w:p>
        </w:tc>
        <w:tc>
          <w:tcPr/>
          <w:p w:rsidR="00000000" w:rsidDel="00000000" w:rsidP="00000000" w:rsidRDefault="00000000" w:rsidRPr="00000000" w14:paraId="000008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0.8485</w:t>
            </w:r>
          </w:p>
        </w:tc>
        <w:tc>
          <w:tcPr/>
          <w:p w:rsidR="00000000" w:rsidDel="00000000" w:rsidP="00000000" w:rsidRDefault="00000000" w:rsidRPr="00000000" w14:paraId="000008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0.3892</w:t>
            </w:r>
          </w:p>
        </w:tc>
        <w:tc>
          <w:tcPr/>
          <w:p w:rsidR="00000000" w:rsidDel="00000000" w:rsidP="00000000" w:rsidRDefault="00000000" w:rsidRPr="00000000" w14:paraId="000008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0.9100</w:t>
            </w:r>
          </w:p>
        </w:tc>
        <w:tc>
          <w:tcPr/>
          <w:p w:rsidR="00000000" w:rsidDel="00000000" w:rsidP="00000000" w:rsidRDefault="00000000" w:rsidRPr="00000000" w14:paraId="000008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6.9</w:t>
            </w:r>
          </w:p>
        </w:tc>
      </w:tr>
      <w:tr>
        <w:tc>
          <w:tcPr/>
          <w:p w:rsidR="00000000" w:rsidDel="00000000" w:rsidP="00000000" w:rsidRDefault="00000000" w:rsidRPr="00000000" w14:paraId="000008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Random Forest with Tuning Parameters (rf)</w:t>
            </w:r>
          </w:p>
        </w:tc>
        <w:tc>
          <w:tcPr/>
          <w:p w:rsidR="00000000" w:rsidDel="00000000" w:rsidP="00000000" w:rsidRDefault="00000000" w:rsidRPr="00000000" w14:paraId="000008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0.8449</w:t>
            </w:r>
          </w:p>
        </w:tc>
        <w:tc>
          <w:tcPr/>
          <w:p w:rsidR="00000000" w:rsidDel="00000000" w:rsidP="00000000" w:rsidRDefault="00000000" w:rsidRPr="00000000" w14:paraId="000008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0.8384</w:t>
            </w:r>
          </w:p>
        </w:tc>
        <w:tc>
          <w:tcPr/>
          <w:p w:rsidR="00000000" w:rsidDel="00000000" w:rsidP="00000000" w:rsidRDefault="00000000" w:rsidRPr="00000000" w14:paraId="000008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0.4020</w:t>
            </w:r>
          </w:p>
        </w:tc>
        <w:tc>
          <w:tcPr/>
          <w:p w:rsidR="00000000" w:rsidDel="00000000" w:rsidP="00000000" w:rsidRDefault="00000000" w:rsidRPr="00000000" w14:paraId="000008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0.9182</w:t>
            </w:r>
          </w:p>
        </w:tc>
        <w:tc>
          <w:tcPr/>
          <w:p w:rsidR="00000000" w:rsidDel="00000000" w:rsidP="00000000" w:rsidRDefault="00000000" w:rsidRPr="00000000" w14:paraId="000008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52</w:t>
            </w:r>
          </w:p>
        </w:tc>
      </w:tr>
      <w:tr>
        <w:tc>
          <w:tcPr/>
          <w:p w:rsidR="00000000" w:rsidDel="00000000" w:rsidP="00000000" w:rsidRDefault="00000000" w:rsidRPr="00000000" w14:paraId="000008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Random Forest Boosted Tree (bstTree)</w:t>
            </w:r>
          </w:p>
        </w:tc>
        <w:tc>
          <w:tcPr/>
          <w:p w:rsidR="00000000" w:rsidDel="00000000" w:rsidP="00000000" w:rsidRDefault="00000000" w:rsidRPr="00000000" w14:paraId="000008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0.8283</w:t>
            </w:r>
          </w:p>
        </w:tc>
        <w:tc>
          <w:tcPr/>
          <w:p w:rsidR="00000000" w:rsidDel="00000000" w:rsidP="00000000" w:rsidRDefault="00000000" w:rsidRPr="00000000" w14:paraId="000008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0.7778</w:t>
            </w:r>
          </w:p>
        </w:tc>
        <w:tc>
          <w:tcPr/>
          <w:p w:rsidR="00000000" w:rsidDel="00000000" w:rsidP="00000000" w:rsidRDefault="00000000" w:rsidRPr="00000000" w14:paraId="000008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0.4714</w:t>
            </w:r>
          </w:p>
        </w:tc>
        <w:tc>
          <w:tcPr/>
          <w:p w:rsidR="00000000" w:rsidDel="00000000" w:rsidP="00000000" w:rsidRDefault="00000000" w:rsidRPr="00000000" w14:paraId="000008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425</w:t>
            </w:r>
          </w:p>
        </w:tc>
      </w:tr>
      <w:tr>
        <w:tc>
          <w:tcPr/>
          <w:p w:rsidR="00000000" w:rsidDel="00000000" w:rsidP="00000000" w:rsidRDefault="00000000" w:rsidRPr="00000000" w14:paraId="000008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Random Forest Boost with Tuning Parameters (gbm)</w:t>
            </w:r>
          </w:p>
        </w:tc>
        <w:tc>
          <w:tcPr/>
          <w:p w:rsidR="00000000" w:rsidDel="00000000" w:rsidP="00000000" w:rsidRDefault="00000000" w:rsidRPr="00000000" w14:paraId="000008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0.8469</w:t>
            </w:r>
          </w:p>
        </w:tc>
        <w:tc>
          <w:tcPr/>
          <w:p w:rsidR="00000000" w:rsidDel="00000000" w:rsidP="00000000" w:rsidRDefault="00000000" w:rsidRPr="00000000" w14:paraId="000008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0.8384</w:t>
            </w:r>
          </w:p>
        </w:tc>
        <w:tc>
          <w:tcPr/>
          <w:p w:rsidR="00000000" w:rsidDel="00000000" w:rsidP="00000000" w:rsidRDefault="00000000" w:rsidRPr="00000000" w14:paraId="000008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0.4020</w:t>
            </w:r>
          </w:p>
        </w:tc>
        <w:tc>
          <w:tcPr/>
          <w:p w:rsidR="00000000" w:rsidDel="00000000" w:rsidP="00000000" w:rsidRDefault="00000000" w:rsidRPr="00000000" w14:paraId="000008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0.8897</w:t>
            </w:r>
          </w:p>
        </w:tc>
        <w:tc>
          <w:tcPr/>
          <w:p w:rsidR="00000000" w:rsidDel="00000000" w:rsidP="00000000" w:rsidRDefault="00000000" w:rsidRPr="00000000" w14:paraId="000008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29</w:t>
            </w:r>
          </w:p>
        </w:tc>
      </w:tr>
      <w:tr>
        <w:tc>
          <w:tcPr/>
          <w:p w:rsidR="00000000" w:rsidDel="00000000" w:rsidP="00000000" w:rsidRDefault="00000000" w:rsidRPr="00000000" w14:paraId="000008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Random Forest with Stochastic Gradient Boost (gbm)</w:t>
            </w:r>
          </w:p>
        </w:tc>
        <w:tc>
          <w:tcPr/>
          <w:p w:rsidR="00000000" w:rsidDel="00000000" w:rsidP="00000000" w:rsidRDefault="00000000" w:rsidRPr="00000000" w14:paraId="000008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0.9053</w:t>
            </w:r>
          </w:p>
        </w:tc>
        <w:tc>
          <w:tcPr/>
          <w:p w:rsidR="00000000" w:rsidDel="00000000" w:rsidP="00000000" w:rsidRDefault="00000000" w:rsidRPr="00000000" w14:paraId="000008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0.8182</w:t>
            </w:r>
          </w:p>
        </w:tc>
        <w:tc>
          <w:tcPr/>
          <w:p w:rsidR="00000000" w:rsidDel="00000000" w:rsidP="00000000" w:rsidRDefault="00000000" w:rsidRPr="00000000" w14:paraId="000008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0.4264</w:t>
            </w:r>
          </w:p>
        </w:tc>
        <w:tc>
          <w:tcPr/>
          <w:p w:rsidR="00000000" w:rsidDel="00000000" w:rsidP="00000000" w:rsidRDefault="00000000" w:rsidRPr="00000000" w14:paraId="000008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0.8819</w:t>
            </w:r>
          </w:p>
        </w:tc>
        <w:tc>
          <w:tcPr/>
          <w:p w:rsidR="00000000" w:rsidDel="00000000" w:rsidP="00000000" w:rsidRDefault="00000000" w:rsidRPr="00000000" w14:paraId="000008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96</w:t>
            </w:r>
          </w:p>
        </w:tc>
      </w:tr>
      <w:tr>
        <w:tc>
          <w:tcPr/>
          <w:p w:rsidR="00000000" w:rsidDel="00000000" w:rsidP="00000000" w:rsidRDefault="00000000" w:rsidRPr="00000000" w14:paraId="000008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Classification Tree (rpart)</w:t>
            </w:r>
          </w:p>
        </w:tc>
        <w:tc>
          <w:tcPr/>
          <w:p w:rsidR="00000000" w:rsidDel="00000000" w:rsidP="00000000" w:rsidRDefault="00000000" w:rsidRPr="00000000" w14:paraId="000008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0.7778</w:t>
            </w:r>
          </w:p>
        </w:tc>
        <w:tc>
          <w:tcPr/>
          <w:p w:rsidR="00000000" w:rsidDel="00000000" w:rsidP="00000000" w:rsidRDefault="00000000" w:rsidRPr="00000000" w14:paraId="000008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0.4714</w:t>
            </w:r>
          </w:p>
        </w:tc>
        <w:tc>
          <w:tcPr/>
          <w:p w:rsidR="00000000" w:rsidDel="00000000" w:rsidP="00000000" w:rsidRDefault="00000000" w:rsidRPr="00000000" w14:paraId="000008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0.8117</w:t>
            </w:r>
          </w:p>
        </w:tc>
        <w:tc>
          <w:tcPr/>
          <w:p w:rsidR="00000000" w:rsidDel="00000000" w:rsidP="00000000" w:rsidRDefault="00000000" w:rsidRPr="00000000" w14:paraId="000008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96</w:t>
            </w:r>
          </w:p>
        </w:tc>
      </w:tr>
      <w:tr>
        <w:tc>
          <w:tcPr/>
          <w:p w:rsidR="00000000" w:rsidDel="00000000" w:rsidP="00000000" w:rsidRDefault="00000000" w:rsidRPr="00000000" w14:paraId="000008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Fast-and-Frugal Decision Trees (FFTrees)</w:t>
            </w:r>
          </w:p>
        </w:tc>
        <w:tc>
          <w:tcPr/>
          <w:p w:rsidR="00000000" w:rsidDel="00000000" w:rsidP="00000000" w:rsidRDefault="00000000" w:rsidRPr="00000000" w14:paraId="000008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0.8283</w:t>
            </w:r>
          </w:p>
        </w:tc>
        <w:tc>
          <w:tcPr/>
          <w:p w:rsidR="00000000" w:rsidDel="00000000" w:rsidP="00000000" w:rsidRDefault="00000000" w:rsidRPr="00000000" w14:paraId="000008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0.7778</w:t>
            </w:r>
          </w:p>
        </w:tc>
        <w:tc>
          <w:tcPr/>
          <w:p w:rsidR="00000000" w:rsidDel="00000000" w:rsidP="00000000" w:rsidRDefault="00000000" w:rsidRPr="00000000" w14:paraId="000008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0.4714</w:t>
            </w:r>
          </w:p>
        </w:tc>
        <w:tc>
          <w:tcPr/>
          <w:p w:rsidR="00000000" w:rsidDel="00000000" w:rsidP="00000000" w:rsidRDefault="00000000" w:rsidRPr="00000000" w14:paraId="000008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0.7914</w:t>
            </w:r>
          </w:p>
        </w:tc>
        <w:tc>
          <w:tcPr/>
          <w:p w:rsidR="00000000" w:rsidDel="00000000" w:rsidP="00000000" w:rsidRDefault="00000000" w:rsidRPr="00000000" w14:paraId="000008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96</w:t>
            </w:r>
          </w:p>
        </w:tc>
      </w:tr>
      <w:tr>
        <w:tc>
          <w:tcPr/>
          <w:p w:rsidR="00000000" w:rsidDel="00000000" w:rsidP="00000000" w:rsidRDefault="00000000" w:rsidRPr="00000000" w14:paraId="000008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Custom Fast-and-Frugal Decision Trees (FFTrees)</w:t>
            </w:r>
          </w:p>
        </w:tc>
        <w:tc>
          <w:tcPr/>
          <w:p w:rsidR="00000000" w:rsidDel="00000000" w:rsidP="00000000" w:rsidRDefault="00000000" w:rsidRPr="00000000" w14:paraId="000008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0.8283</w:t>
            </w:r>
          </w:p>
        </w:tc>
        <w:tc>
          <w:tcPr/>
          <w:p w:rsidR="00000000" w:rsidDel="00000000" w:rsidP="00000000" w:rsidRDefault="00000000" w:rsidRPr="00000000" w14:paraId="000008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0.7778</w:t>
            </w:r>
          </w:p>
        </w:tc>
        <w:tc>
          <w:tcPr/>
          <w:p w:rsidR="00000000" w:rsidDel="00000000" w:rsidP="00000000" w:rsidRDefault="00000000" w:rsidRPr="00000000" w14:paraId="000008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0.4714</w:t>
            </w:r>
          </w:p>
        </w:tc>
        <w:tc>
          <w:tcPr/>
          <w:p w:rsidR="00000000" w:rsidDel="00000000" w:rsidP="00000000" w:rsidRDefault="00000000" w:rsidRPr="00000000" w14:paraId="000008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0.7914</w:t>
            </w:r>
          </w:p>
        </w:tc>
        <w:tc>
          <w:tcPr/>
          <w:p w:rsidR="00000000" w:rsidDel="00000000" w:rsidP="00000000" w:rsidRDefault="00000000" w:rsidRPr="00000000" w14:paraId="000008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96</w:t>
            </w:r>
          </w:p>
        </w:tc>
      </w:tr>
      <w:tr>
        <w:tc>
          <w:tcPr/>
          <w:p w:rsidR="00000000" w:rsidDel="00000000" w:rsidP="00000000" w:rsidRDefault="00000000" w:rsidRPr="00000000" w14:paraId="000008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Forest of Fast-and-Frugal Decision Trees (FFForest)</w:t>
            </w:r>
          </w:p>
        </w:tc>
        <w:tc>
          <w:tcPr/>
          <w:p w:rsidR="00000000" w:rsidDel="00000000" w:rsidP="00000000" w:rsidRDefault="00000000" w:rsidRPr="00000000" w14:paraId="000008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0.8283</w:t>
            </w:r>
          </w:p>
        </w:tc>
        <w:tc>
          <w:tcPr/>
          <w:p w:rsidR="00000000" w:rsidDel="00000000" w:rsidP="00000000" w:rsidRDefault="00000000" w:rsidRPr="00000000" w14:paraId="000008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0.7980</w:t>
            </w:r>
          </w:p>
        </w:tc>
        <w:tc>
          <w:tcPr/>
          <w:p w:rsidR="00000000" w:rsidDel="00000000" w:rsidP="00000000" w:rsidRDefault="00000000" w:rsidRPr="00000000" w14:paraId="000008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0.4495</w:t>
            </w:r>
          </w:p>
        </w:tc>
        <w:tc>
          <w:tcPr/>
          <w:p w:rsidR="00000000" w:rsidDel="00000000" w:rsidP="00000000" w:rsidRDefault="00000000" w:rsidRPr="00000000" w14:paraId="000008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0.8273</w:t>
            </w:r>
          </w:p>
        </w:tc>
        <w:tc>
          <w:tcPr/>
          <w:p w:rsidR="00000000" w:rsidDel="00000000" w:rsidP="00000000" w:rsidRDefault="00000000" w:rsidRPr="00000000" w14:paraId="000008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127</w:t>
            </w:r>
          </w:p>
        </w:tc>
      </w:tr>
    </w:tbl>
    <w:bookmarkStart w:colFirst="0" w:colLast="0" w:name="1opuj5n" w:id="82"/>
    <w:bookmarkEnd w:id="82"/>
    <w:p w:rsidR="00000000" w:rsidDel="00000000" w:rsidP="00000000" w:rsidRDefault="00000000" w:rsidRPr="00000000" w14:paraId="00000846">
      <w:pPr>
        <w:pStyle w:val="Heading3"/>
        <w:rPr/>
      </w:pPr>
      <w:bookmarkStart w:colFirst="0" w:colLast="0" w:name="_48pi1tg" w:id="83"/>
      <w:bookmarkEnd w:id="83"/>
      <w:r w:rsidDel="00000000" w:rsidR="00000000" w:rsidRPr="00000000">
        <w:rPr>
          <w:rtl w:val="0"/>
        </w:rPr>
        <w:t xml:space="preserve">Confusion Matrix (Test Set)</w:t>
      </w:r>
    </w:p>
    <w:p w:rsidR="00000000" w:rsidDel="00000000" w:rsidP="00000000" w:rsidRDefault="00000000" w:rsidRPr="00000000" w14:paraId="000008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65-1.png" id="75" name="image70.png"/>
            <a:graphic>
              <a:graphicData uri="http://schemas.openxmlformats.org/drawingml/2006/picture">
                <pic:pic>
                  <pic:nvPicPr>
                    <pic:cNvPr descr="FINAL-PROJECT_files/figure-docx/unnamed-chunk-65-1.png" id="0" name="image70.png"/>
                    <pic:cNvPicPr preferRelativeResize="0"/>
                  </pic:nvPicPr>
                  <pic:blipFill>
                    <a:blip r:embed="rId1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65-2.png" id="65" name="image63.png"/>
            <a:graphic>
              <a:graphicData uri="http://schemas.openxmlformats.org/drawingml/2006/picture">
                <pic:pic>
                  <pic:nvPicPr>
                    <pic:cNvPr descr="FINAL-PROJECT_files/figure-docx/unnamed-chunk-65-2.png" id="0" name="image63.png"/>
                    <pic:cNvPicPr preferRelativeResize="0"/>
                  </pic:nvPicPr>
                  <pic:blipFill>
                    <a:blip r:embed="rId1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65-3.png" id="63" name="image54.png"/>
            <a:graphic>
              <a:graphicData uri="http://schemas.openxmlformats.org/drawingml/2006/picture">
                <pic:pic>
                  <pic:nvPicPr>
                    <pic:cNvPr descr="FINAL-PROJECT_files/figure-docx/unnamed-chunk-65-3.png" id="0" name="image54.png"/>
                    <pic:cNvPicPr preferRelativeResize="0"/>
                  </pic:nvPicPr>
                  <pic:blipFill>
                    <a:blip r:embed="rId1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65-4.png" id="69" name="image71.png"/>
            <a:graphic>
              <a:graphicData uri="http://schemas.openxmlformats.org/drawingml/2006/picture">
                <pic:pic>
                  <pic:nvPicPr>
                    <pic:cNvPr descr="FINAL-PROJECT_files/figure-docx/unnamed-chunk-65-4.png" id="0" name="image71.png"/>
                    <pic:cNvPicPr preferRelativeResize="0"/>
                  </pic:nvPicPr>
                  <pic:blipFill>
                    <a:blip r:embed="rId1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65-5.png" id="67" name="image59.png"/>
            <a:graphic>
              <a:graphicData uri="http://schemas.openxmlformats.org/drawingml/2006/picture">
                <pic:pic>
                  <pic:nvPicPr>
                    <pic:cNvPr descr="FINAL-PROJECT_files/figure-docx/unnamed-chunk-65-5.png" id="0" name="image59.png"/>
                    <pic:cNvPicPr preferRelativeResize="0"/>
                  </pic:nvPicPr>
                  <pic:blipFill>
                    <a:blip r:embed="rId1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65-6.png" id="15" name="image4.png"/>
            <a:graphic>
              <a:graphicData uri="http://schemas.openxmlformats.org/drawingml/2006/picture">
                <pic:pic>
                  <pic:nvPicPr>
                    <pic:cNvPr descr="FINAL-PROJECT_files/figure-docx/unnamed-chunk-65-6.png" id="0" name="image4.png"/>
                    <pic:cNvPicPr preferRelativeResize="0"/>
                  </pic:nvPicPr>
                  <pic:blipFill>
                    <a:blip r:embed="rId1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65-7.png" id="20" name="image15.png"/>
            <a:graphic>
              <a:graphicData uri="http://schemas.openxmlformats.org/drawingml/2006/picture">
                <pic:pic>
                  <pic:nvPicPr>
                    <pic:cNvPr descr="FINAL-PROJECT_files/figure-docx/unnamed-chunk-65-7.png" id="0" name="image15.png"/>
                    <pic:cNvPicPr preferRelativeResize="0"/>
                  </pic:nvPicPr>
                  <pic:blipFill>
                    <a:blip r:embed="rId1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65-8.png" id="18" name="image1.png"/>
            <a:graphic>
              <a:graphicData uri="http://schemas.openxmlformats.org/drawingml/2006/picture">
                <pic:pic>
                  <pic:nvPicPr>
                    <pic:cNvPr descr="FINAL-PROJECT_files/figure-docx/unnamed-chunk-65-8.png" id="0" name="image1.png"/>
                    <pic:cNvPicPr preferRelativeResize="0"/>
                  </pic:nvPicPr>
                  <pic:blipFill>
                    <a:blip r:embed="rId1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65-9.png" id="9" name="image13.png"/>
            <a:graphic>
              <a:graphicData uri="http://schemas.openxmlformats.org/drawingml/2006/picture">
                <pic:pic>
                  <pic:nvPicPr>
                    <pic:cNvPr descr="FINAL-PROJECT_files/figure-docx/unnamed-chunk-65-9.png" id="0" name="image13.png"/>
                    <pic:cNvPicPr preferRelativeResize="0"/>
                  </pic:nvPicPr>
                  <pic:blipFill>
                    <a:blip r:embed="rId1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2nusc19" w:id="84"/>
    <w:bookmarkEnd w:id="84"/>
    <w:p w:rsidR="00000000" w:rsidDel="00000000" w:rsidP="00000000" w:rsidRDefault="00000000" w:rsidRPr="00000000" w14:paraId="00000848">
      <w:pPr>
        <w:pStyle w:val="Heading3"/>
        <w:rPr/>
      </w:pPr>
      <w:bookmarkStart w:colFirst="0" w:colLast="0" w:name="_1302m92" w:id="85"/>
      <w:bookmarkEnd w:id="85"/>
      <w:r w:rsidDel="00000000" w:rsidR="00000000" w:rsidRPr="00000000">
        <w:rPr>
          <w:rtl w:val="0"/>
        </w:rPr>
        <w:t xml:space="preserve">Models Accuracy</w:t>
      </w:r>
    </w:p>
    <w:p w:rsidR="00000000" w:rsidDel="00000000" w:rsidP="00000000" w:rsidRDefault="00000000" w:rsidRPr="00000000" w14:paraId="000008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66-1.png" id="7" name="image24.png"/>
            <a:graphic>
              <a:graphicData uri="http://schemas.openxmlformats.org/drawingml/2006/picture">
                <pic:pic>
                  <pic:nvPicPr>
                    <pic:cNvPr descr="FINAL-PROJECT_files/figure-docx/unnamed-chunk-66-1.png" id="0" name="image24.png"/>
                    <pic:cNvPicPr preferRelativeResize="0"/>
                  </pic:nvPicPr>
                  <pic:blipFill>
                    <a:blip r:embed="rId1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66-2.png" id="13" name="image16.png"/>
            <a:graphic>
              <a:graphicData uri="http://schemas.openxmlformats.org/drawingml/2006/picture">
                <pic:pic>
                  <pic:nvPicPr>
                    <pic:cNvPr descr="FINAL-PROJECT_files/figure-docx/unnamed-chunk-66-2.png" id="0" name="image16.png"/>
                    <pic:cNvPicPr preferRelativeResize="0"/>
                  </pic:nvPicPr>
                  <pic:blipFill>
                    <a:blip r:embed="rId1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66-3.png" id="11" name="image3.png"/>
            <a:graphic>
              <a:graphicData uri="http://schemas.openxmlformats.org/drawingml/2006/picture">
                <pic:pic>
                  <pic:nvPicPr>
                    <pic:cNvPr descr="FINAL-PROJECT_files/figure-docx/unnamed-chunk-66-3.png" id="0" name="image3.png"/>
                    <pic:cNvPicPr preferRelativeResize="0"/>
                  </pic:nvPicPr>
                  <pic:blipFill>
                    <a:blip r:embed="rId1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66-4.png" id="2" name="image5.png"/>
            <a:graphic>
              <a:graphicData uri="http://schemas.openxmlformats.org/drawingml/2006/picture">
                <pic:pic>
                  <pic:nvPicPr>
                    <pic:cNvPr descr="FINAL-PROJECT_files/figure-docx/unnamed-chunk-66-4.png" id="0" name="image5.png"/>
                    <pic:cNvPicPr preferRelativeResize="0"/>
                  </pic:nvPicPr>
                  <pic:blipFill>
                    <a:blip r:embed="rId1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66-5.png" id="1" name="image10.png"/>
            <a:graphic>
              <a:graphicData uri="http://schemas.openxmlformats.org/drawingml/2006/picture">
                <pic:pic>
                  <pic:nvPicPr>
                    <pic:cNvPr descr="FINAL-PROJECT_files/figure-docx/unnamed-chunk-66-5.png" id="0" name="image10.png"/>
                    <pic:cNvPicPr preferRelativeResize="0"/>
                  </pic:nvPicPr>
                  <pic:blipFill>
                    <a:blip r:embed="rId1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66-6.png" id="5" name="image14.png"/>
            <a:graphic>
              <a:graphicData uri="http://schemas.openxmlformats.org/drawingml/2006/picture">
                <pic:pic>
                  <pic:nvPicPr>
                    <pic:cNvPr descr="FINAL-PROJECT_files/figure-docx/unnamed-chunk-66-6.png" id="0" name="image14.png"/>
                    <pic:cNvPicPr preferRelativeResize="0"/>
                  </pic:nvPicPr>
                  <pic:blipFill>
                    <a:blip r:embed="rId1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66-7.png" id="35" name="image36.png"/>
            <a:graphic>
              <a:graphicData uri="http://schemas.openxmlformats.org/drawingml/2006/picture">
                <pic:pic>
                  <pic:nvPicPr>
                    <pic:cNvPr descr="FINAL-PROJECT_files/figure-docx/unnamed-chunk-66-7.png" id="0" name="image36.png"/>
                    <pic:cNvPicPr preferRelativeResize="0"/>
                  </pic:nvPicPr>
                  <pic:blipFill>
                    <a:blip r:embed="rId1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66-8.png" id="33" name="image33.png"/>
            <a:graphic>
              <a:graphicData uri="http://schemas.openxmlformats.org/drawingml/2006/picture">
                <pic:pic>
                  <pic:nvPicPr>
                    <pic:cNvPr descr="FINAL-PROJECT_files/figure-docx/unnamed-chunk-66-8.png" id="0" name="image33.png"/>
                    <pic:cNvPicPr preferRelativeResize="0"/>
                  </pic:nvPicPr>
                  <pic:blipFill>
                    <a:blip r:embed="rId1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66-9.png" id="39" name="image50.png"/>
            <a:graphic>
              <a:graphicData uri="http://schemas.openxmlformats.org/drawingml/2006/picture">
                <pic:pic>
                  <pic:nvPicPr>
                    <pic:cNvPr descr="FINAL-PROJECT_files/figure-docx/unnamed-chunk-66-9.png" id="0" name="image50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66-10.png" id="37" name="image37.png"/>
            <a:graphic>
              <a:graphicData uri="http://schemas.openxmlformats.org/drawingml/2006/picture">
                <pic:pic>
                  <pic:nvPicPr>
                    <pic:cNvPr descr="FINAL-PROJECT_files/figure-docx/unnamed-chunk-66-10.png" id="0" name="image37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66-11.png" id="27" name="image29.png"/>
            <a:graphic>
              <a:graphicData uri="http://schemas.openxmlformats.org/drawingml/2006/picture">
                <pic:pic>
                  <pic:nvPicPr>
                    <pic:cNvPr descr="FINAL-PROJECT_files/figure-docx/unnamed-chunk-66-11.png" id="0" name="image29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66-12.png" id="25" name="image23.png"/>
            <a:graphic>
              <a:graphicData uri="http://schemas.openxmlformats.org/drawingml/2006/picture">
                <pic:pic>
                  <pic:nvPicPr>
                    <pic:cNvPr descr="FINAL-PROJECT_files/figure-docx/unnamed-chunk-66-12.png" id="0" name="image23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66-13.png" id="31" name="image22.png"/>
            <a:graphic>
              <a:graphicData uri="http://schemas.openxmlformats.org/drawingml/2006/picture">
                <pic:pic>
                  <pic:nvPicPr>
                    <pic:cNvPr descr="FINAL-PROJECT_files/figure-docx/unnamed-chunk-66-13.png" id="0" name="image22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66-14.png" id="29" name="image25.png"/>
            <a:graphic>
              <a:graphicData uri="http://schemas.openxmlformats.org/drawingml/2006/picture">
                <pic:pic>
                  <pic:nvPicPr>
                    <pic:cNvPr descr="FINAL-PROJECT_files/figure-docx/unnamed-chunk-66-14.png" id="0" name="image25.png"/>
                    <pic:cNvPicPr preferRelativeResize="0"/>
                  </pic:nvPicPr>
                  <pic:blipFill>
                    <a:blip r:embed="rId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66-15.png" id="22" name="image86.png"/>
            <a:graphic>
              <a:graphicData uri="http://schemas.openxmlformats.org/drawingml/2006/picture">
                <pic:pic>
                  <pic:nvPicPr>
                    <pic:cNvPr descr="FINAL-PROJECT_files/figure-docx/unnamed-chunk-66-15.png" id="0" name="image86.png"/>
                    <pic:cNvPicPr preferRelativeResize="0"/>
                  </pic:nvPicPr>
                  <pic:blipFill>
                    <a:blip r:embed="rId1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66-16.png" id="21" name="image21.png"/>
            <a:graphic>
              <a:graphicData uri="http://schemas.openxmlformats.org/drawingml/2006/picture">
                <pic:pic>
                  <pic:nvPicPr>
                    <pic:cNvPr descr="FINAL-PROJECT_files/figure-docx/unnamed-chunk-66-16.png" id="0" name="image21.png"/>
                    <pic:cNvPicPr preferRelativeResize="0"/>
                  </pic:nvPicPr>
                  <pic:blipFill>
                    <a:blip r:embed="rId1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3556000"/>
            <wp:effectExtent b="0" l="0" r="0" t="0"/>
            <wp:docPr descr="FINAL-PROJECT_files/figure-docx/unnamed-chunk-67-1.png" id="182" name="image169.png"/>
            <a:graphic>
              <a:graphicData uri="http://schemas.openxmlformats.org/drawingml/2006/picture">
                <pic:pic>
                  <pic:nvPicPr>
                    <pic:cNvPr descr="FINAL-PROJECT_files/figure-docx/unnamed-chunk-67-1.png" id="0" name="image169.png"/>
                    <pic:cNvPicPr preferRelativeResize="0"/>
                  </pic:nvPicPr>
                  <pic:blipFill>
                    <a:blip r:embed="rId1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center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730750" cy="9461500"/>
            <wp:effectExtent b="0" l="0" r="0" t="0"/>
            <wp:docPr descr="FINAL-PROJECT_files/figure-docx/unnamed-chunk-68-1.png" id="175" name="image165.png"/>
            <a:graphic>
              <a:graphicData uri="http://schemas.openxmlformats.org/drawingml/2006/picture">
                <pic:pic>
                  <pic:nvPicPr>
                    <pic:cNvPr descr="FINAL-PROJECT_files/figure-docx/unnamed-chunk-68-1.png" id="0" name="image165.png"/>
                    <pic:cNvPicPr preferRelativeResize="0"/>
                  </pic:nvPicPr>
                  <pic:blipFill>
                    <a:blip r:embed="rId1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946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140200" cy="8280400"/>
            <wp:effectExtent b="0" l="0" r="0" t="0"/>
            <wp:docPr descr="FINAL-PROJECT_files/figure-docx/unnamed-chunk-68-2.png" id="173" name="image158.png"/>
            <a:graphic>
              <a:graphicData uri="http://schemas.openxmlformats.org/drawingml/2006/picture">
                <pic:pic>
                  <pic:nvPicPr>
                    <pic:cNvPr descr="FINAL-PROJECT_files/figure-docx/unnamed-chunk-68-2.png" id="0" name="image158.png"/>
                    <pic:cNvPicPr preferRelativeResize="0"/>
                  </pic:nvPicPr>
                  <pic:blipFill>
                    <a:blip r:embed="rId1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828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3mzq4wv" w:id="86"/>
    <w:bookmarkEnd w:id="86"/>
    <w:p w:rsidR="00000000" w:rsidDel="00000000" w:rsidP="00000000" w:rsidRDefault="00000000" w:rsidRPr="00000000" w14:paraId="0000084C">
      <w:pPr>
        <w:pStyle w:val="Heading3"/>
        <w:rPr/>
      </w:pPr>
      <w:bookmarkStart w:colFirst="0" w:colLast="0" w:name="_2250f4o" w:id="87"/>
      <w:bookmarkEnd w:id="87"/>
      <w:r w:rsidDel="00000000" w:rsidR="00000000" w:rsidRPr="00000000">
        <w:rPr>
          <w:rtl w:val="0"/>
        </w:rPr>
        <w:t xml:space="preserve">Models Residuals</w:t>
      </w:r>
    </w:p>
    <w:p w:rsidR="00000000" w:rsidDel="00000000" w:rsidP="00000000" w:rsidRDefault="00000000" w:rsidRPr="00000000" w14:paraId="000008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69-1.png" id="179" name="image162.png"/>
            <a:graphic>
              <a:graphicData uri="http://schemas.openxmlformats.org/drawingml/2006/picture">
                <pic:pic>
                  <pic:nvPicPr>
                    <pic:cNvPr descr="FINAL-PROJECT_files/figure-docx/unnamed-chunk-69-1.png" id="0" name="image162.png"/>
                    <pic:cNvPicPr preferRelativeResize="0"/>
                  </pic:nvPicPr>
                  <pic:blipFill>
                    <a:blip r:embed="rId1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69-2.png" id="177" name="image163.png"/>
            <a:graphic>
              <a:graphicData uri="http://schemas.openxmlformats.org/drawingml/2006/picture">
                <pic:pic>
                  <pic:nvPicPr>
                    <pic:cNvPr descr="FINAL-PROJECT_files/figure-docx/unnamed-chunk-69-2.png" id="0" name="image163.png"/>
                    <pic:cNvPicPr preferRelativeResize="0"/>
                  </pic:nvPicPr>
                  <pic:blipFill>
                    <a:blip r:embed="rId1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69-3.png" id="167" name="image148.png"/>
            <a:graphic>
              <a:graphicData uri="http://schemas.openxmlformats.org/drawingml/2006/picture">
                <pic:pic>
                  <pic:nvPicPr>
                    <pic:cNvPr descr="FINAL-PROJECT_files/figure-docx/unnamed-chunk-69-3.png" id="0" name="image148.png"/>
                    <pic:cNvPicPr preferRelativeResize="0"/>
                  </pic:nvPicPr>
                  <pic:blipFill>
                    <a:blip r:embed="rId1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69-4.png" id="165" name="image147.png"/>
            <a:graphic>
              <a:graphicData uri="http://schemas.openxmlformats.org/drawingml/2006/picture">
                <pic:pic>
                  <pic:nvPicPr>
                    <pic:cNvPr descr="FINAL-PROJECT_files/figure-docx/unnamed-chunk-69-4.png" id="0" name="image147.png"/>
                    <pic:cNvPicPr preferRelativeResize="0"/>
                  </pic:nvPicPr>
                  <pic:blipFill>
                    <a:blip r:embed="rId1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69-5.png" id="171" name="image180.png"/>
            <a:graphic>
              <a:graphicData uri="http://schemas.openxmlformats.org/drawingml/2006/picture">
                <pic:pic>
                  <pic:nvPicPr>
                    <pic:cNvPr descr="FINAL-PROJECT_files/figure-docx/unnamed-chunk-69-5.png" id="0" name="image180.png"/>
                    <pic:cNvPicPr preferRelativeResize="0"/>
                  </pic:nvPicPr>
                  <pic:blipFill>
                    <a:blip r:embed="rId1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69-6.png" id="169" name="image156.png"/>
            <a:graphic>
              <a:graphicData uri="http://schemas.openxmlformats.org/drawingml/2006/picture">
                <pic:pic>
                  <pic:nvPicPr>
                    <pic:cNvPr descr="FINAL-PROJECT_files/figure-docx/unnamed-chunk-69-6.png" id="0" name="image156.png"/>
                    <pic:cNvPicPr preferRelativeResize="0"/>
                  </pic:nvPicPr>
                  <pic:blipFill>
                    <a:blip r:embed="rId1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69-7.png" id="163" name="image155.png"/>
            <a:graphic>
              <a:graphicData uri="http://schemas.openxmlformats.org/drawingml/2006/picture">
                <pic:pic>
                  <pic:nvPicPr>
                    <pic:cNvPr descr="FINAL-PROJECT_files/figure-docx/unnamed-chunk-69-7.png" id="0" name="image155.png"/>
                    <pic:cNvPicPr preferRelativeResize="0"/>
                  </pic:nvPicPr>
                  <pic:blipFill>
                    <a:blip r:embed="rId1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69-8.png" id="161" name="image153.png"/>
            <a:graphic>
              <a:graphicData uri="http://schemas.openxmlformats.org/drawingml/2006/picture">
                <pic:pic>
                  <pic:nvPicPr>
                    <pic:cNvPr descr="FINAL-PROJECT_files/figure-docx/unnamed-chunk-69-8.png" id="0" name="image153.png"/>
                    <pic:cNvPicPr preferRelativeResize="0"/>
                  </pic:nvPicPr>
                  <pic:blipFill>
                    <a:blip r:embed="rId1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1422399"/>
            <wp:effectExtent b="0" l="0" r="0" t="0"/>
            <wp:docPr descr="FINAL-PROJECT_files/figure-docx/unnamed-chunk-69-9.png" id="162" name="image144.png"/>
            <a:graphic>
              <a:graphicData uri="http://schemas.openxmlformats.org/drawingml/2006/picture">
                <pic:pic>
                  <pic:nvPicPr>
                    <pic:cNvPr descr="FINAL-PROJECT_files/figure-docx/unnamed-chunk-69-9.png" id="0" name="image144.png"/>
                    <pic:cNvPicPr preferRelativeResize="0"/>
                  </pic:nvPicPr>
                  <pic:blipFill>
                    <a:blip r:embed="rId1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Calibri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>
        <w:spacing w:after="2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35b8a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4f81bd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4f81bd"/>
    </w:rPr>
  </w:style>
  <w:style w:type="paragraph" w:styleId="Title">
    <w:name w:val="Title"/>
    <w:basedOn w:val="Normal"/>
    <w:next w:val="Normal"/>
    <w:pPr>
      <w:keepNext w:val="1"/>
      <w:keepLines w:val="1"/>
      <w:spacing w:after="240" w:before="480" w:lineRule="auto"/>
      <w:jc w:val="center"/>
    </w:pPr>
    <w:rPr>
      <w:rFonts w:ascii="Calibri" w:cs="Calibri" w:eastAsia="Calibri" w:hAnsi="Calibri"/>
      <w:b w:val="1"/>
      <w:color w:val="335b8a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spacing w:after="240" w:before="240" w:lineRule="auto"/>
      <w:jc w:val="center"/>
    </w:pPr>
    <w:rPr>
      <w:rFonts w:ascii="Calibri" w:cs="Calibri" w:eastAsia="Calibri" w:hAnsi="Calibri"/>
      <w:b w:val="1"/>
      <w:color w:val="335b8a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8.png"/><Relationship Id="rId190" Type="http://schemas.openxmlformats.org/officeDocument/2006/relationships/image" Target="media/image148.png"/><Relationship Id="rId42" Type="http://schemas.openxmlformats.org/officeDocument/2006/relationships/image" Target="media/image34.png"/><Relationship Id="rId41" Type="http://schemas.openxmlformats.org/officeDocument/2006/relationships/image" Target="media/image32.png"/><Relationship Id="rId44" Type="http://schemas.openxmlformats.org/officeDocument/2006/relationships/image" Target="media/image35.png"/><Relationship Id="rId194" Type="http://schemas.openxmlformats.org/officeDocument/2006/relationships/image" Target="media/image155.png"/><Relationship Id="rId43" Type="http://schemas.openxmlformats.org/officeDocument/2006/relationships/image" Target="media/image31.png"/><Relationship Id="rId193" Type="http://schemas.openxmlformats.org/officeDocument/2006/relationships/image" Target="media/image156.png"/><Relationship Id="rId46" Type="http://schemas.openxmlformats.org/officeDocument/2006/relationships/image" Target="media/image8.png"/><Relationship Id="rId192" Type="http://schemas.openxmlformats.org/officeDocument/2006/relationships/image" Target="media/image180.png"/><Relationship Id="rId45" Type="http://schemas.openxmlformats.org/officeDocument/2006/relationships/image" Target="media/image60.png"/><Relationship Id="rId191" Type="http://schemas.openxmlformats.org/officeDocument/2006/relationships/image" Target="media/image147.png"/><Relationship Id="rId48" Type="http://schemas.openxmlformats.org/officeDocument/2006/relationships/image" Target="media/image6.png"/><Relationship Id="rId187" Type="http://schemas.openxmlformats.org/officeDocument/2006/relationships/image" Target="media/image158.png"/><Relationship Id="rId47" Type="http://schemas.openxmlformats.org/officeDocument/2006/relationships/image" Target="media/image11.png"/><Relationship Id="rId186" Type="http://schemas.openxmlformats.org/officeDocument/2006/relationships/image" Target="media/image165.png"/><Relationship Id="rId185" Type="http://schemas.openxmlformats.org/officeDocument/2006/relationships/image" Target="media/image169.png"/><Relationship Id="rId49" Type="http://schemas.openxmlformats.org/officeDocument/2006/relationships/image" Target="media/image12.png"/><Relationship Id="rId184" Type="http://schemas.openxmlformats.org/officeDocument/2006/relationships/image" Target="media/image33.png"/><Relationship Id="rId189" Type="http://schemas.openxmlformats.org/officeDocument/2006/relationships/image" Target="media/image163.png"/><Relationship Id="rId188" Type="http://schemas.openxmlformats.org/officeDocument/2006/relationships/image" Target="media/image162.png"/><Relationship Id="rId31" Type="http://schemas.openxmlformats.org/officeDocument/2006/relationships/image" Target="media/image185.png"/><Relationship Id="rId30" Type="http://schemas.openxmlformats.org/officeDocument/2006/relationships/image" Target="media/image157.png"/><Relationship Id="rId33" Type="http://schemas.openxmlformats.org/officeDocument/2006/relationships/image" Target="media/image168.png"/><Relationship Id="rId183" Type="http://schemas.openxmlformats.org/officeDocument/2006/relationships/image" Target="media/image36.png"/><Relationship Id="rId32" Type="http://schemas.openxmlformats.org/officeDocument/2006/relationships/image" Target="media/image160.png"/><Relationship Id="rId182" Type="http://schemas.openxmlformats.org/officeDocument/2006/relationships/image" Target="media/image14.png"/><Relationship Id="rId35" Type="http://schemas.openxmlformats.org/officeDocument/2006/relationships/image" Target="media/image167.png"/><Relationship Id="rId181" Type="http://schemas.openxmlformats.org/officeDocument/2006/relationships/image" Target="media/image10.png"/><Relationship Id="rId34" Type="http://schemas.openxmlformats.org/officeDocument/2006/relationships/image" Target="media/image164.png"/><Relationship Id="rId180" Type="http://schemas.openxmlformats.org/officeDocument/2006/relationships/image" Target="media/image5.png"/><Relationship Id="rId37" Type="http://schemas.openxmlformats.org/officeDocument/2006/relationships/image" Target="media/image20.png"/><Relationship Id="rId176" Type="http://schemas.openxmlformats.org/officeDocument/2006/relationships/image" Target="media/image13.png"/><Relationship Id="rId36" Type="http://schemas.openxmlformats.org/officeDocument/2006/relationships/image" Target="media/image26.png"/><Relationship Id="rId175" Type="http://schemas.openxmlformats.org/officeDocument/2006/relationships/image" Target="media/image1.png"/><Relationship Id="rId39" Type="http://schemas.openxmlformats.org/officeDocument/2006/relationships/image" Target="media/image27.png"/><Relationship Id="rId174" Type="http://schemas.openxmlformats.org/officeDocument/2006/relationships/image" Target="media/image15.png"/><Relationship Id="rId38" Type="http://schemas.openxmlformats.org/officeDocument/2006/relationships/image" Target="media/image19.png"/><Relationship Id="rId173" Type="http://schemas.openxmlformats.org/officeDocument/2006/relationships/image" Target="media/image4.png"/><Relationship Id="rId179" Type="http://schemas.openxmlformats.org/officeDocument/2006/relationships/image" Target="media/image3.png"/><Relationship Id="rId178" Type="http://schemas.openxmlformats.org/officeDocument/2006/relationships/image" Target="media/image16.png"/><Relationship Id="rId177" Type="http://schemas.openxmlformats.org/officeDocument/2006/relationships/image" Target="media/image24.png"/><Relationship Id="rId20" Type="http://schemas.openxmlformats.org/officeDocument/2006/relationships/image" Target="media/image183.png"/><Relationship Id="rId22" Type="http://schemas.openxmlformats.org/officeDocument/2006/relationships/image" Target="media/image189.png"/><Relationship Id="rId21" Type="http://schemas.openxmlformats.org/officeDocument/2006/relationships/image" Target="media/image182.png"/><Relationship Id="rId24" Type="http://schemas.openxmlformats.org/officeDocument/2006/relationships/image" Target="media/image186.png"/><Relationship Id="rId23" Type="http://schemas.openxmlformats.org/officeDocument/2006/relationships/image" Target="media/image184.png"/><Relationship Id="rId26" Type="http://schemas.openxmlformats.org/officeDocument/2006/relationships/image" Target="media/image150.png"/><Relationship Id="rId25" Type="http://schemas.openxmlformats.org/officeDocument/2006/relationships/image" Target="media/image190.png"/><Relationship Id="rId28" Type="http://schemas.openxmlformats.org/officeDocument/2006/relationships/image" Target="media/image154.png"/><Relationship Id="rId27" Type="http://schemas.openxmlformats.org/officeDocument/2006/relationships/image" Target="media/image161.png"/><Relationship Id="rId29" Type="http://schemas.openxmlformats.org/officeDocument/2006/relationships/image" Target="media/image149.png"/><Relationship Id="rId11" Type="http://schemas.openxmlformats.org/officeDocument/2006/relationships/image" Target="media/image176.png"/><Relationship Id="rId10" Type="http://schemas.openxmlformats.org/officeDocument/2006/relationships/image" Target="media/image173.png"/><Relationship Id="rId13" Type="http://schemas.openxmlformats.org/officeDocument/2006/relationships/image" Target="media/image191.png"/><Relationship Id="rId12" Type="http://schemas.openxmlformats.org/officeDocument/2006/relationships/image" Target="media/image179.png"/><Relationship Id="rId15" Type="http://schemas.openxmlformats.org/officeDocument/2006/relationships/image" Target="media/image172.png"/><Relationship Id="rId14" Type="http://schemas.openxmlformats.org/officeDocument/2006/relationships/image" Target="media/image188.png"/><Relationship Id="rId17" Type="http://schemas.openxmlformats.org/officeDocument/2006/relationships/image" Target="media/image170.png"/><Relationship Id="rId196" Type="http://schemas.openxmlformats.org/officeDocument/2006/relationships/image" Target="media/image144.png"/><Relationship Id="rId16" Type="http://schemas.openxmlformats.org/officeDocument/2006/relationships/image" Target="media/image174.png"/><Relationship Id="rId195" Type="http://schemas.openxmlformats.org/officeDocument/2006/relationships/image" Target="media/image153.png"/><Relationship Id="rId19" Type="http://schemas.openxmlformats.org/officeDocument/2006/relationships/image" Target="media/image181.png"/><Relationship Id="rId18" Type="http://schemas.openxmlformats.org/officeDocument/2006/relationships/image" Target="media/image178.png"/><Relationship Id="rId84" Type="http://schemas.openxmlformats.org/officeDocument/2006/relationships/image" Target="media/image124.png"/><Relationship Id="rId83" Type="http://schemas.openxmlformats.org/officeDocument/2006/relationships/image" Target="media/image112.png"/><Relationship Id="rId86" Type="http://schemas.openxmlformats.org/officeDocument/2006/relationships/image" Target="media/image98.png"/><Relationship Id="rId85" Type="http://schemas.openxmlformats.org/officeDocument/2006/relationships/image" Target="media/image118.png"/><Relationship Id="rId88" Type="http://schemas.openxmlformats.org/officeDocument/2006/relationships/image" Target="media/image95.png"/><Relationship Id="rId150" Type="http://schemas.openxmlformats.org/officeDocument/2006/relationships/image" Target="media/image132.png"/><Relationship Id="rId87" Type="http://schemas.openxmlformats.org/officeDocument/2006/relationships/image" Target="media/image104.png"/><Relationship Id="rId89" Type="http://schemas.openxmlformats.org/officeDocument/2006/relationships/image" Target="media/image81.png"/><Relationship Id="rId80" Type="http://schemas.openxmlformats.org/officeDocument/2006/relationships/image" Target="media/image108.png"/><Relationship Id="rId82" Type="http://schemas.openxmlformats.org/officeDocument/2006/relationships/image" Target="media/image119.png"/><Relationship Id="rId81" Type="http://schemas.openxmlformats.org/officeDocument/2006/relationships/image" Target="media/image1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image" Target="media/image105.png"/><Relationship Id="rId4" Type="http://schemas.openxmlformats.org/officeDocument/2006/relationships/numbering" Target="numbering.xml"/><Relationship Id="rId148" Type="http://schemas.openxmlformats.org/officeDocument/2006/relationships/image" Target="media/image107.png"/><Relationship Id="rId9" Type="http://schemas.openxmlformats.org/officeDocument/2006/relationships/image" Target="media/image177.png"/><Relationship Id="rId143" Type="http://schemas.openxmlformats.org/officeDocument/2006/relationships/image" Target="media/image83.png"/><Relationship Id="rId142" Type="http://schemas.openxmlformats.org/officeDocument/2006/relationships/image" Target="media/image76.png"/><Relationship Id="rId141" Type="http://schemas.openxmlformats.org/officeDocument/2006/relationships/image" Target="media/image106.png"/><Relationship Id="rId140" Type="http://schemas.openxmlformats.org/officeDocument/2006/relationships/image" Target="media/image84.png"/><Relationship Id="rId5" Type="http://schemas.openxmlformats.org/officeDocument/2006/relationships/styles" Target="styles.xml"/><Relationship Id="rId147" Type="http://schemas.openxmlformats.org/officeDocument/2006/relationships/image" Target="media/image114.png"/><Relationship Id="rId6" Type="http://schemas.openxmlformats.org/officeDocument/2006/relationships/image" Target="media/image171.png"/><Relationship Id="rId146" Type="http://schemas.openxmlformats.org/officeDocument/2006/relationships/image" Target="media/image137.png"/><Relationship Id="rId7" Type="http://schemas.openxmlformats.org/officeDocument/2006/relationships/image" Target="media/image175.png"/><Relationship Id="rId145" Type="http://schemas.openxmlformats.org/officeDocument/2006/relationships/image" Target="media/image110.png"/><Relationship Id="rId8" Type="http://schemas.openxmlformats.org/officeDocument/2006/relationships/image" Target="media/image166.png"/><Relationship Id="rId144" Type="http://schemas.openxmlformats.org/officeDocument/2006/relationships/image" Target="media/image117.png"/><Relationship Id="rId73" Type="http://schemas.openxmlformats.org/officeDocument/2006/relationships/image" Target="media/image73.png"/><Relationship Id="rId72" Type="http://schemas.openxmlformats.org/officeDocument/2006/relationships/image" Target="media/image51.png"/><Relationship Id="rId75" Type="http://schemas.openxmlformats.org/officeDocument/2006/relationships/image" Target="media/image96.png"/><Relationship Id="rId74" Type="http://schemas.openxmlformats.org/officeDocument/2006/relationships/image" Target="media/image52.png"/><Relationship Id="rId77" Type="http://schemas.openxmlformats.org/officeDocument/2006/relationships/image" Target="media/image41.png"/><Relationship Id="rId76" Type="http://schemas.openxmlformats.org/officeDocument/2006/relationships/image" Target="media/image40.png"/><Relationship Id="rId79" Type="http://schemas.openxmlformats.org/officeDocument/2006/relationships/image" Target="media/image101.png"/><Relationship Id="rId78" Type="http://schemas.openxmlformats.org/officeDocument/2006/relationships/image" Target="media/image97.png"/><Relationship Id="rId71" Type="http://schemas.openxmlformats.org/officeDocument/2006/relationships/image" Target="media/image57.png"/><Relationship Id="rId70" Type="http://schemas.openxmlformats.org/officeDocument/2006/relationships/image" Target="media/image48.png"/><Relationship Id="rId139" Type="http://schemas.openxmlformats.org/officeDocument/2006/relationships/image" Target="media/image92.png"/><Relationship Id="rId138" Type="http://schemas.openxmlformats.org/officeDocument/2006/relationships/image" Target="media/image103.png"/><Relationship Id="rId137" Type="http://schemas.openxmlformats.org/officeDocument/2006/relationships/image" Target="media/image87.png"/><Relationship Id="rId132" Type="http://schemas.openxmlformats.org/officeDocument/2006/relationships/image" Target="media/image159.png"/><Relationship Id="rId131" Type="http://schemas.openxmlformats.org/officeDocument/2006/relationships/image" Target="media/image134.png"/><Relationship Id="rId130" Type="http://schemas.openxmlformats.org/officeDocument/2006/relationships/image" Target="media/image122.png"/><Relationship Id="rId136" Type="http://schemas.openxmlformats.org/officeDocument/2006/relationships/image" Target="media/image100.png"/><Relationship Id="rId135" Type="http://schemas.openxmlformats.org/officeDocument/2006/relationships/image" Target="media/image21.png"/><Relationship Id="rId134" Type="http://schemas.openxmlformats.org/officeDocument/2006/relationships/image" Target="media/image93.png"/><Relationship Id="rId133" Type="http://schemas.openxmlformats.org/officeDocument/2006/relationships/image" Target="media/image130.png"/><Relationship Id="rId62" Type="http://schemas.openxmlformats.org/officeDocument/2006/relationships/image" Target="media/image72.png"/><Relationship Id="rId61" Type="http://schemas.openxmlformats.org/officeDocument/2006/relationships/image" Target="media/image66.png"/><Relationship Id="rId64" Type="http://schemas.openxmlformats.org/officeDocument/2006/relationships/image" Target="media/image82.png"/><Relationship Id="rId63" Type="http://schemas.openxmlformats.org/officeDocument/2006/relationships/image" Target="media/image75.png"/><Relationship Id="rId66" Type="http://schemas.openxmlformats.org/officeDocument/2006/relationships/image" Target="media/image56.png"/><Relationship Id="rId172" Type="http://schemas.openxmlformats.org/officeDocument/2006/relationships/image" Target="media/image59.png"/><Relationship Id="rId65" Type="http://schemas.openxmlformats.org/officeDocument/2006/relationships/image" Target="media/image109.png"/><Relationship Id="rId171" Type="http://schemas.openxmlformats.org/officeDocument/2006/relationships/image" Target="media/image71.png"/><Relationship Id="rId68" Type="http://schemas.openxmlformats.org/officeDocument/2006/relationships/image" Target="media/image39.png"/><Relationship Id="rId170" Type="http://schemas.openxmlformats.org/officeDocument/2006/relationships/image" Target="media/image54.png"/><Relationship Id="rId67" Type="http://schemas.openxmlformats.org/officeDocument/2006/relationships/image" Target="media/image49.png"/><Relationship Id="rId60" Type="http://schemas.openxmlformats.org/officeDocument/2006/relationships/image" Target="media/image68.png"/><Relationship Id="rId165" Type="http://schemas.openxmlformats.org/officeDocument/2006/relationships/image" Target="media/image91.png"/><Relationship Id="rId69" Type="http://schemas.openxmlformats.org/officeDocument/2006/relationships/image" Target="media/image43.png"/><Relationship Id="rId164" Type="http://schemas.openxmlformats.org/officeDocument/2006/relationships/image" Target="media/image78.png"/><Relationship Id="rId163" Type="http://schemas.openxmlformats.org/officeDocument/2006/relationships/image" Target="media/image79.png"/><Relationship Id="rId162" Type="http://schemas.openxmlformats.org/officeDocument/2006/relationships/image" Target="media/image53.png"/><Relationship Id="rId169" Type="http://schemas.openxmlformats.org/officeDocument/2006/relationships/image" Target="media/image63.png"/><Relationship Id="rId168" Type="http://schemas.openxmlformats.org/officeDocument/2006/relationships/image" Target="media/image70.png"/><Relationship Id="rId167" Type="http://schemas.openxmlformats.org/officeDocument/2006/relationships/image" Target="media/image69.png"/><Relationship Id="rId166" Type="http://schemas.openxmlformats.org/officeDocument/2006/relationships/image" Target="media/image67.png"/><Relationship Id="rId51" Type="http://schemas.openxmlformats.org/officeDocument/2006/relationships/image" Target="media/image7.png"/><Relationship Id="rId50" Type="http://schemas.openxmlformats.org/officeDocument/2006/relationships/image" Target="media/image2.png"/><Relationship Id="rId53" Type="http://schemas.openxmlformats.org/officeDocument/2006/relationships/image" Target="media/image17.png"/><Relationship Id="rId52" Type="http://schemas.openxmlformats.org/officeDocument/2006/relationships/image" Target="media/image30.png"/><Relationship Id="rId55" Type="http://schemas.openxmlformats.org/officeDocument/2006/relationships/image" Target="media/image18.png"/><Relationship Id="rId161" Type="http://schemas.openxmlformats.org/officeDocument/2006/relationships/image" Target="media/image47.png"/><Relationship Id="rId54" Type="http://schemas.openxmlformats.org/officeDocument/2006/relationships/image" Target="media/image9.png"/><Relationship Id="rId160" Type="http://schemas.openxmlformats.org/officeDocument/2006/relationships/image" Target="media/image44.png"/><Relationship Id="rId57" Type="http://schemas.openxmlformats.org/officeDocument/2006/relationships/image" Target="media/image64.png"/><Relationship Id="rId56" Type="http://schemas.openxmlformats.org/officeDocument/2006/relationships/image" Target="media/image62.png"/><Relationship Id="rId159" Type="http://schemas.openxmlformats.org/officeDocument/2006/relationships/image" Target="media/image42.png"/><Relationship Id="rId59" Type="http://schemas.openxmlformats.org/officeDocument/2006/relationships/image" Target="media/image65.png"/><Relationship Id="rId154" Type="http://schemas.openxmlformats.org/officeDocument/2006/relationships/image" Target="media/image45.png"/><Relationship Id="rId58" Type="http://schemas.openxmlformats.org/officeDocument/2006/relationships/image" Target="media/image61.png"/><Relationship Id="rId153" Type="http://schemas.openxmlformats.org/officeDocument/2006/relationships/image" Target="media/image74.png"/><Relationship Id="rId152" Type="http://schemas.openxmlformats.org/officeDocument/2006/relationships/image" Target="media/image99.png"/><Relationship Id="rId151" Type="http://schemas.openxmlformats.org/officeDocument/2006/relationships/image" Target="media/image111.png"/><Relationship Id="rId158" Type="http://schemas.openxmlformats.org/officeDocument/2006/relationships/image" Target="media/image38.png"/><Relationship Id="rId157" Type="http://schemas.openxmlformats.org/officeDocument/2006/relationships/image" Target="media/image55.png"/><Relationship Id="rId156" Type="http://schemas.openxmlformats.org/officeDocument/2006/relationships/image" Target="media/image58.png"/><Relationship Id="rId155" Type="http://schemas.openxmlformats.org/officeDocument/2006/relationships/image" Target="media/image46.png"/><Relationship Id="rId107" Type="http://schemas.openxmlformats.org/officeDocument/2006/relationships/image" Target="media/image29.png"/><Relationship Id="rId106" Type="http://schemas.openxmlformats.org/officeDocument/2006/relationships/image" Target="media/image146.png"/><Relationship Id="rId105" Type="http://schemas.openxmlformats.org/officeDocument/2006/relationships/image" Target="media/image145.png"/><Relationship Id="rId104" Type="http://schemas.openxmlformats.org/officeDocument/2006/relationships/image" Target="media/image151.png"/><Relationship Id="rId109" Type="http://schemas.openxmlformats.org/officeDocument/2006/relationships/image" Target="media/image138.png"/><Relationship Id="rId108" Type="http://schemas.openxmlformats.org/officeDocument/2006/relationships/image" Target="media/image143.png"/><Relationship Id="rId103" Type="http://schemas.openxmlformats.org/officeDocument/2006/relationships/image" Target="media/image141.png"/><Relationship Id="rId102" Type="http://schemas.openxmlformats.org/officeDocument/2006/relationships/image" Target="media/image37.png"/><Relationship Id="rId101" Type="http://schemas.openxmlformats.org/officeDocument/2006/relationships/image" Target="media/image129.png"/><Relationship Id="rId100" Type="http://schemas.openxmlformats.org/officeDocument/2006/relationships/image" Target="media/image131.png"/><Relationship Id="rId129" Type="http://schemas.openxmlformats.org/officeDocument/2006/relationships/image" Target="media/image86.png"/><Relationship Id="rId128" Type="http://schemas.openxmlformats.org/officeDocument/2006/relationships/image" Target="media/image133.png"/><Relationship Id="rId127" Type="http://schemas.openxmlformats.org/officeDocument/2006/relationships/image" Target="media/image126.png"/><Relationship Id="rId126" Type="http://schemas.openxmlformats.org/officeDocument/2006/relationships/image" Target="media/image128.png"/><Relationship Id="rId121" Type="http://schemas.openxmlformats.org/officeDocument/2006/relationships/image" Target="media/image115.png"/><Relationship Id="rId120" Type="http://schemas.openxmlformats.org/officeDocument/2006/relationships/image" Target="media/image116.png"/><Relationship Id="rId125" Type="http://schemas.openxmlformats.org/officeDocument/2006/relationships/image" Target="media/image187.png"/><Relationship Id="rId124" Type="http://schemas.openxmlformats.org/officeDocument/2006/relationships/image" Target="media/image139.png"/><Relationship Id="rId123" Type="http://schemas.openxmlformats.org/officeDocument/2006/relationships/image" Target="media/image25.png"/><Relationship Id="rId122" Type="http://schemas.openxmlformats.org/officeDocument/2006/relationships/image" Target="media/image127.png"/><Relationship Id="rId95" Type="http://schemas.openxmlformats.org/officeDocument/2006/relationships/image" Target="media/image50.png"/><Relationship Id="rId94" Type="http://schemas.openxmlformats.org/officeDocument/2006/relationships/image" Target="media/image135.png"/><Relationship Id="rId97" Type="http://schemas.openxmlformats.org/officeDocument/2006/relationships/image" Target="media/image85.png"/><Relationship Id="rId96" Type="http://schemas.openxmlformats.org/officeDocument/2006/relationships/image" Target="media/image77.png"/><Relationship Id="rId99" Type="http://schemas.openxmlformats.org/officeDocument/2006/relationships/image" Target="media/image94.png"/><Relationship Id="rId98" Type="http://schemas.openxmlformats.org/officeDocument/2006/relationships/image" Target="media/image80.png"/><Relationship Id="rId91" Type="http://schemas.openxmlformats.org/officeDocument/2006/relationships/image" Target="media/image88.png"/><Relationship Id="rId90" Type="http://schemas.openxmlformats.org/officeDocument/2006/relationships/image" Target="media/image90.png"/><Relationship Id="rId93" Type="http://schemas.openxmlformats.org/officeDocument/2006/relationships/image" Target="media/image89.png"/><Relationship Id="rId92" Type="http://schemas.openxmlformats.org/officeDocument/2006/relationships/image" Target="media/image102.png"/><Relationship Id="rId118" Type="http://schemas.openxmlformats.org/officeDocument/2006/relationships/image" Target="media/image22.png"/><Relationship Id="rId117" Type="http://schemas.openxmlformats.org/officeDocument/2006/relationships/image" Target="media/image123.png"/><Relationship Id="rId116" Type="http://schemas.openxmlformats.org/officeDocument/2006/relationships/image" Target="media/image120.png"/><Relationship Id="rId115" Type="http://schemas.openxmlformats.org/officeDocument/2006/relationships/image" Target="media/image113.png"/><Relationship Id="rId119" Type="http://schemas.openxmlformats.org/officeDocument/2006/relationships/image" Target="media/image125.png"/><Relationship Id="rId110" Type="http://schemas.openxmlformats.org/officeDocument/2006/relationships/image" Target="media/image152.png"/><Relationship Id="rId114" Type="http://schemas.openxmlformats.org/officeDocument/2006/relationships/image" Target="media/image140.png"/><Relationship Id="rId113" Type="http://schemas.openxmlformats.org/officeDocument/2006/relationships/image" Target="media/image142.png"/><Relationship Id="rId112" Type="http://schemas.openxmlformats.org/officeDocument/2006/relationships/image" Target="media/image23.png"/><Relationship Id="rId111" Type="http://schemas.openxmlformats.org/officeDocument/2006/relationships/image" Target="media/image1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