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82" w:rsidRPr="00493182" w:rsidRDefault="00D83831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56"/>
          <w:szCs w:val="56"/>
          <w:lang w:val="id-ID"/>
        </w:rPr>
        <w:t xml:space="preserve">Laporan </w:t>
      </w:r>
      <w:proofErr w:type="spellStart"/>
      <w:r w:rsidR="00A21847">
        <w:rPr>
          <w:rFonts w:ascii="Arial" w:eastAsia="Times New Roman" w:hAnsi="Arial" w:cs="Arial"/>
          <w:b/>
          <w:bCs/>
          <w:color w:val="000000"/>
          <w:sz w:val="56"/>
          <w:szCs w:val="56"/>
        </w:rPr>
        <w:t>Tugas</w:t>
      </w:r>
      <w:proofErr w:type="spellEnd"/>
      <w:r w:rsidR="00A21847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</w:t>
      </w:r>
      <w:proofErr w:type="spellStart"/>
      <w:r w:rsidR="00A21847">
        <w:rPr>
          <w:rFonts w:ascii="Arial" w:eastAsia="Times New Roman" w:hAnsi="Arial" w:cs="Arial"/>
          <w:b/>
          <w:bCs/>
          <w:color w:val="000000"/>
          <w:sz w:val="56"/>
          <w:szCs w:val="56"/>
        </w:rPr>
        <w:t>Besar</w:t>
      </w:r>
      <w:proofErr w:type="spellEnd"/>
      <w:r w:rsidR="00A21847">
        <w:rPr>
          <w:rFonts w:ascii="Arial" w:eastAsia="Times New Roman" w:hAnsi="Arial" w:cs="Arial"/>
          <w:b/>
          <w:bCs/>
          <w:color w:val="000000"/>
          <w:sz w:val="56"/>
          <w:szCs w:val="56"/>
        </w:rPr>
        <w:t xml:space="preserve"> 1</w:t>
      </w:r>
    </w:p>
    <w:p w:rsidR="00493182" w:rsidRPr="00C265DA" w:rsidRDefault="00493182" w:rsidP="004931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val="id-ID"/>
        </w:rPr>
      </w:pPr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IF22</w:t>
      </w:r>
      <w:r w:rsidR="00C265DA">
        <w:rPr>
          <w:rFonts w:ascii="Arial" w:eastAsia="Times New Roman" w:hAnsi="Arial" w:cs="Arial"/>
          <w:b/>
          <w:bCs/>
          <w:color w:val="000000"/>
          <w:sz w:val="29"/>
          <w:szCs w:val="29"/>
          <w:lang w:val="id-ID"/>
        </w:rPr>
        <w:t>30 Sistem Operasi</w:t>
      </w:r>
    </w:p>
    <w:p w:rsidR="00493182" w:rsidRDefault="00493182" w:rsidP="004931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3182" w:rsidRDefault="00493182" w:rsidP="004931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493182">
        <w:rPr>
          <w:rFonts w:ascii="Arial" w:eastAsia="Times New Roman" w:hAnsi="Arial" w:cs="Arial"/>
          <w:color w:val="000000"/>
          <w:sz w:val="23"/>
          <w:szCs w:val="23"/>
        </w:rPr>
        <w:t>Disusun</w:t>
      </w:r>
      <w:proofErr w:type="spellEnd"/>
      <w:r w:rsidRPr="0049318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493182">
        <w:rPr>
          <w:rFonts w:ascii="Arial" w:eastAsia="Times New Roman" w:hAnsi="Arial" w:cs="Arial"/>
          <w:color w:val="000000"/>
          <w:sz w:val="23"/>
          <w:szCs w:val="23"/>
        </w:rPr>
        <w:t>Oleh</w:t>
      </w:r>
      <w:proofErr w:type="spellEnd"/>
      <w:r w:rsidRPr="00493182">
        <w:rPr>
          <w:rFonts w:ascii="Arial" w:eastAsia="Times New Roman" w:hAnsi="Arial" w:cs="Arial"/>
          <w:color w:val="000000"/>
          <w:sz w:val="23"/>
          <w:szCs w:val="23"/>
        </w:rPr>
        <w:t xml:space="preserve"> :</w:t>
      </w:r>
      <w:proofErr w:type="gramEnd"/>
    </w:p>
    <w:p w:rsidR="00635AEB" w:rsidRPr="00390DA7" w:rsidRDefault="00635AEB" w:rsidP="00635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35AEB" w:rsidRPr="00635AEB" w:rsidRDefault="00635AEB" w:rsidP="00635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Victor </w:t>
      </w:r>
      <w:r>
        <w:rPr>
          <w:rFonts w:ascii="Arial" w:eastAsia="Times New Roman" w:hAnsi="Arial" w:cs="Arial"/>
          <w:color w:val="000000"/>
          <w:sz w:val="23"/>
          <w:szCs w:val="23"/>
          <w:lang w:val="id-ID"/>
        </w:rPr>
        <w:t>Trimulya /13512038</w:t>
      </w:r>
    </w:p>
    <w:p w:rsidR="00493182" w:rsidRPr="00390DA7" w:rsidRDefault="00390DA7" w:rsidP="00635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id-ID"/>
        </w:rPr>
        <w:t xml:space="preserve">Michael Alexander / </w:t>
      </w:r>
      <w:r w:rsidR="00635AEB">
        <w:rPr>
          <w:rFonts w:ascii="Arial" w:eastAsia="Times New Roman" w:hAnsi="Arial" w:cs="Arial"/>
          <w:color w:val="000000"/>
          <w:sz w:val="23"/>
          <w:szCs w:val="23"/>
          <w:lang w:val="id-ID"/>
        </w:rPr>
        <w:t>13512046</w:t>
      </w:r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182">
        <w:rPr>
          <w:rFonts w:ascii="Arial" w:eastAsia="Times New Roman" w:hAnsi="Arial" w:cs="Arial"/>
          <w:color w:val="000000"/>
          <w:sz w:val="23"/>
          <w:szCs w:val="23"/>
        </w:rPr>
        <w:t>Kevin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493182">
        <w:rPr>
          <w:rFonts w:ascii="Arial" w:eastAsia="Times New Roman" w:hAnsi="Arial" w:cs="Arial"/>
          <w:color w:val="000000"/>
          <w:sz w:val="23"/>
          <w:szCs w:val="23"/>
        </w:rPr>
        <w:t>/ 13512096</w:t>
      </w:r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18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3813175" cy="5115560"/>
            <wp:effectExtent l="0" t="0" r="0" b="8890"/>
            <wp:docPr id="3" name="Picture 3" descr="https://lh5.googleusercontent.com/GKdVfX5G4tnGjIVDp4Jd62uZhob5nW74eKjkG-k2lJQzJLXkiVIiKiZxMGUnTTO_abJ7vTVjXHIGRW3mT41wz-GXcRkzfVxuI73j0JNmEu508mKnYUmAG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KdVfX5G4tnGjIVDp4Jd62uZhob5nW74eKjkG-k2lJQzJLXkiVIiKiZxMGUnTTO_abJ7vTVjXHIGRW3mT41wz-GXcRkzfVxuI73j0JNmEu508mKnYUmAG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18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Program </w:t>
      </w: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Studi</w:t>
      </w:r>
      <w:proofErr w:type="spellEnd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Teknik</w:t>
      </w:r>
      <w:proofErr w:type="spellEnd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Informatika</w:t>
      </w:r>
      <w:proofErr w:type="spellEnd"/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Institut</w:t>
      </w:r>
      <w:proofErr w:type="spellEnd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</w:t>
      </w: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Teknologi</w:t>
      </w:r>
      <w:proofErr w:type="spellEnd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Bandung</w:t>
      </w:r>
    </w:p>
    <w:p w:rsidR="00493182" w:rsidRPr="00493182" w:rsidRDefault="00493182" w:rsidP="00493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Jl. </w:t>
      </w:r>
      <w:proofErr w:type="spellStart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>Ganesha</w:t>
      </w:r>
      <w:proofErr w:type="spellEnd"/>
      <w:r w:rsidRPr="00493182">
        <w:rPr>
          <w:rFonts w:ascii="Arial" w:eastAsia="Times New Roman" w:hAnsi="Arial" w:cs="Arial"/>
          <w:b/>
          <w:bCs/>
          <w:color w:val="000000"/>
          <w:sz w:val="29"/>
          <w:szCs w:val="29"/>
        </w:rPr>
        <w:t xml:space="preserve"> 10, Bandung 40132</w:t>
      </w:r>
    </w:p>
    <w:p w:rsidR="00EA3B2C" w:rsidRDefault="00EA3B2C" w:rsidP="00493182"/>
    <w:p w:rsidR="00493182" w:rsidRPr="00493182" w:rsidRDefault="00493182" w:rsidP="0049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DA7" w:rsidRDefault="00390DA7" w:rsidP="0049318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390DA7" w:rsidRDefault="00390DA7">
      <w:pP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390DA7" w:rsidRDefault="00390DA7" w:rsidP="00390D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</w:pPr>
      <w:r w:rsidRPr="00390DA7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  <w:lastRenderedPageBreak/>
        <w:t>Deskripsi Singkat</w:t>
      </w:r>
    </w:p>
    <w:p w:rsid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Pada tugas ini diminta untuk melakukan Implementasi</w:t>
      </w: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system call pada kernel linux 3.6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Tugas ini dibuat dalam bahasa pemrograman C dan dengan compiler gcc. Tugas ini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dapat dikerjakan pada lingkungan virtualisasi (misalnya V</w:t>
      </w: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MWare atau VirtualBox), maupun </w:t>
      </w: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langsung pada PC. Pada bagian akhir dokumen ini, terdap</w:t>
      </w: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at panduan untuk membantu anda </w:t>
      </w: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melakukan kompilasi kernel.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Adapun poin-poin tugas ini secara spesifik adalah sebagai berikut.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1. Buatlah sebuah system call untuk melakukan enkripsi dan dekripsi dengan Caesarian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chipper dengan prototype sebagai berikut: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// fungsi enkripsi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asmlinkage int sys_caesarenc(char *src, char *dest, char key);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// fungsi dekripsi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asmlinkage int sys_caesardec(char *src,char *dest, char key);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dengan source adalah string sumber, dest adalah tempat menyimpan string hasil, dan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key adalah besar pergeseran. Kedua fungsi tersebut mengembalikan 0.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Enkripsi dan dekripsi Caesarian chipper dilakukan dengan cara: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dest[i] = (src[i] + key) % 256; // enkripsi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dest[i] = (src[i] - key) % 256; // dekripsi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2. Buatlah sebuah test program yang berjalan pada user space yang memanggil kedua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system call tersebut.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3. (Bonus) Buatlah sebuah system call untuk melakukan “komunikasi” primitif antar user </w:t>
      </w:r>
    </w:p>
    <w:p w:rsidR="00390DA7" w:rsidRP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proses. “Komunikasi” ini dilakukan dengan cara menyimpan sebuah int di memori </w:t>
      </w:r>
    </w:p>
    <w:p w:rsid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(gl</w:t>
      </w: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obal variable) pada kernel </w:t>
      </w: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space. Prototype system call tersebut adalah sebagai </w:t>
      </w:r>
      <w:r w:rsid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b</w:t>
      </w:r>
      <w:r w:rsidRPr="00390DA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erikut</w:t>
      </w:r>
    </w:p>
    <w:p w:rsid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// fungsi pemberian nilai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asmlinkage int sys_setmyint(int value);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// fungsi pengambilan nilai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asmlinkage int sys_getmyint(int *dest);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dengan value adalah int yang ingin disimpan, dan dest adalah tempat penerimaan int yg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diambil. Setmyint mengembalikan: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- 1 jika data berhasil diubah (data yang lama sudah diambil dengan getmyint)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- 0 jika tidak diubah (data yang lama masih ada)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Getmyint mengembalikan: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- 1 jika isi dest berubah (ada data baru dari setmyint)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- 0 jika isi dest juga tidak diubah (tidak ada data baru) </w:t>
      </w:r>
    </w:p>
    <w:p w:rsidR="00426E7A" w:rsidRP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Buatlah juga dua buah test program, program pertama melakukan “pengiriman” data </w:t>
      </w:r>
    </w:p>
    <w:p w:rsidR="00426E7A" w:rsidRDefault="00426E7A" w:rsidP="00426E7A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(set integer), dan program kedua melakukan “penerimaan” data (get integer). </w:t>
      </w:r>
      <w:r w:rsidRPr="00426E7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cr/>
      </w:r>
    </w:p>
    <w:p w:rsid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390DA7" w:rsidRDefault="00390DA7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426E7A" w:rsidRP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  <w:lastRenderedPageBreak/>
        <w:t>Langkah Pengerjaan</w:t>
      </w:r>
    </w:p>
    <w:p w:rsidR="00426E7A" w:rsidRDefault="00426E7A" w:rsidP="00390DA7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426E7A" w:rsidRDefault="009E116E" w:rsidP="00780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Download linux 3.13.7</w:t>
      </w:r>
      <w:r w:rsidR="0078046F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. dari </w:t>
      </w:r>
      <w:r>
        <w:fldChar w:fldCharType="begin"/>
      </w:r>
      <w:r>
        <w:instrText xml:space="preserve"> HYPERLINK "http://kernel.org" </w:instrText>
      </w:r>
      <w:r>
        <w:fldChar w:fldCharType="separate"/>
      </w:r>
      <w:r w:rsidR="0078046F" w:rsidRPr="00371498">
        <w:rPr>
          <w:rStyle w:val="Hyperlink"/>
          <w:rFonts w:ascii="Arial" w:eastAsia="Times New Roman" w:hAnsi="Arial" w:cs="Arial"/>
          <w:bCs/>
          <w:sz w:val="23"/>
          <w:szCs w:val="23"/>
          <w:lang w:val="id-ID"/>
        </w:rPr>
        <w:t>http://kernel.org</w:t>
      </w:r>
      <w:r>
        <w:rPr>
          <w:rStyle w:val="Hyperlink"/>
          <w:rFonts w:ascii="Arial" w:eastAsia="Times New Roman" w:hAnsi="Arial" w:cs="Arial"/>
          <w:bCs/>
          <w:sz w:val="23"/>
          <w:szCs w:val="23"/>
          <w:lang w:val="id-ID"/>
        </w:rPr>
        <w:fldChar w:fldCharType="end"/>
      </w:r>
      <w:r w:rsidR="0078046F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.</w:t>
      </w:r>
    </w:p>
    <w:p w:rsidR="00A0402F" w:rsidRPr="00A0402F" w:rsidRDefault="00A0402F" w:rsidP="00A040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A0402F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Ekstrak tar source code ke /usr/src</w:t>
      </w:r>
    </w:p>
    <w:p w:rsidR="00A0402F" w:rsidRDefault="009E116E" w:rsidP="008A6625">
      <w:pPr>
        <w:spacing w:after="0" w:line="240" w:lineRule="auto"/>
        <w:ind w:left="1080" w:firstLine="36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tar -xJvf linux-3.13.7</w:t>
      </w:r>
      <w:r w:rsidR="00A0402F" w:rsidRPr="00A0402F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.tar.xz -C /usr/src</w:t>
      </w:r>
    </w:p>
    <w:p w:rsidR="009E116E" w:rsidRDefault="009E116E" w:rsidP="009E11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Pindah ke folder source code</w:t>
      </w:r>
    </w:p>
    <w:p w:rsidR="009E116E" w:rsidRPr="009E116E" w:rsidRDefault="009E116E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#cd /usr/src/linux-3 13.7</w:t>
      </w:r>
    </w:p>
    <w:p w:rsidR="009E116E" w:rsidRDefault="009E116E" w:rsidP="009E116E">
      <w:pPr>
        <w:pStyle w:val="Default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proofErr w:type="spellStart"/>
      <w:r w:rsidRPr="009E116E">
        <w:rPr>
          <w:rFonts w:ascii="Arial" w:hAnsi="Arial" w:cs="Arial"/>
          <w:sz w:val="23"/>
          <w:szCs w:val="23"/>
        </w:rPr>
        <w:t>Konfigurasi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kode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sebelum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konfigurasi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untuk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konfigurasi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dengan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setting </w:t>
      </w:r>
      <w:proofErr w:type="spellStart"/>
      <w:r w:rsidRPr="009E116E">
        <w:rPr>
          <w:rFonts w:ascii="Arial" w:hAnsi="Arial" w:cs="Arial"/>
          <w:sz w:val="23"/>
          <w:szCs w:val="23"/>
        </w:rPr>
        <w:t>saat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9E116E">
        <w:rPr>
          <w:rFonts w:ascii="Arial" w:hAnsi="Arial" w:cs="Arial"/>
          <w:sz w:val="23"/>
          <w:szCs w:val="23"/>
        </w:rPr>
        <w:t>ini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: </w:t>
      </w:r>
    </w:p>
    <w:p w:rsidR="009E116E" w:rsidRPr="009E116E" w:rsidRDefault="009E116E" w:rsidP="008A6625">
      <w:pPr>
        <w:pStyle w:val="Default"/>
        <w:ind w:left="720" w:firstLine="720"/>
        <w:rPr>
          <w:rFonts w:ascii="Arial" w:hAnsi="Arial" w:cs="Arial"/>
          <w:sz w:val="23"/>
          <w:szCs w:val="23"/>
        </w:rPr>
      </w:pPr>
      <w:r w:rsidRPr="009E116E">
        <w:rPr>
          <w:rFonts w:ascii="Arial" w:hAnsi="Arial" w:cs="Arial"/>
          <w:sz w:val="23"/>
          <w:szCs w:val="23"/>
        </w:rPr>
        <w:t xml:space="preserve"># make </w:t>
      </w:r>
      <w:proofErr w:type="spellStart"/>
      <w:r w:rsidRPr="009E116E">
        <w:rPr>
          <w:rFonts w:ascii="Arial" w:hAnsi="Arial" w:cs="Arial"/>
          <w:sz w:val="23"/>
          <w:szCs w:val="23"/>
        </w:rPr>
        <w:t>oldconfig</w:t>
      </w:r>
      <w:proofErr w:type="spellEnd"/>
      <w:r w:rsidRPr="009E116E">
        <w:rPr>
          <w:rFonts w:ascii="Arial" w:hAnsi="Arial" w:cs="Arial"/>
          <w:sz w:val="23"/>
          <w:szCs w:val="23"/>
        </w:rPr>
        <w:t xml:space="preserve"> </w:t>
      </w:r>
    </w:p>
    <w:p w:rsidR="009E116E" w:rsidRPr="009E116E" w:rsidRDefault="009E116E" w:rsidP="009E11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>Edit /usr/src/linux-3 13.7/arch/x86/syscalls/syscall_64.tbl</w:t>
      </w:r>
    </w:p>
    <w:p w:rsidR="009E116E" w:rsidRPr="009E116E" w:rsidRDefault="009E116E" w:rsidP="009E116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>Tambahkan sebelum “# x32-specific system call...”</w:t>
      </w:r>
      <w:r w:rsidR="00B901B3">
        <w:rPr>
          <w:rFonts w:ascii="Arial" w:hAnsi="Arial" w:cs="Arial"/>
          <w:sz w:val="23"/>
          <w:szCs w:val="23"/>
          <w:lang w:val="id-ID"/>
        </w:rPr>
        <w:t>.Dibawah entri terakhir pada kernel ini adalah 313 tambahkan:</w:t>
      </w:r>
    </w:p>
    <w:p w:rsidR="009E116E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 xml:space="preserve">314 64 </w:t>
      </w:r>
      <w:r>
        <w:rPr>
          <w:rFonts w:ascii="Arial" w:hAnsi="Arial" w:cs="Arial"/>
          <w:sz w:val="23"/>
          <w:szCs w:val="23"/>
          <w:lang w:val="id-ID"/>
        </w:rPr>
        <w:tab/>
        <w:t>caesarenc</w:t>
      </w:r>
      <w:r>
        <w:rPr>
          <w:rFonts w:ascii="Arial" w:hAnsi="Arial" w:cs="Arial"/>
          <w:sz w:val="23"/>
          <w:szCs w:val="23"/>
          <w:lang w:val="id-ID"/>
        </w:rPr>
        <w:tab/>
        <w:t xml:space="preserve"> sys_caesarenc</w:t>
      </w:r>
    </w:p>
    <w:p w:rsidR="00B901B3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 xml:space="preserve">315 64 </w:t>
      </w:r>
      <w:r>
        <w:rPr>
          <w:rFonts w:ascii="Arial" w:hAnsi="Arial" w:cs="Arial"/>
          <w:sz w:val="23"/>
          <w:szCs w:val="23"/>
          <w:lang w:val="id-ID"/>
        </w:rPr>
        <w:tab/>
        <w:t>caesardec</w:t>
      </w:r>
      <w:r>
        <w:rPr>
          <w:rFonts w:ascii="Arial" w:hAnsi="Arial" w:cs="Arial"/>
          <w:sz w:val="23"/>
          <w:szCs w:val="23"/>
          <w:lang w:val="id-ID"/>
        </w:rPr>
        <w:tab/>
        <w:t xml:space="preserve"> sys_caesardec</w:t>
      </w:r>
    </w:p>
    <w:p w:rsidR="00B901B3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>316 64</w:t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setmyint</w:t>
      </w:r>
      <w:r>
        <w:rPr>
          <w:rFonts w:ascii="Arial" w:hAnsi="Arial" w:cs="Arial"/>
          <w:sz w:val="23"/>
          <w:szCs w:val="23"/>
          <w:lang w:val="id-ID"/>
        </w:rPr>
        <w:tab/>
        <w:t xml:space="preserve"> sys_setmyint</w:t>
      </w:r>
    </w:p>
    <w:p w:rsidR="00B901B3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 xml:space="preserve">317 64 </w:t>
      </w:r>
      <w:r>
        <w:rPr>
          <w:rFonts w:ascii="Arial" w:hAnsi="Arial" w:cs="Arial"/>
          <w:sz w:val="23"/>
          <w:szCs w:val="23"/>
          <w:lang w:val="id-ID"/>
        </w:rPr>
        <w:tab/>
        <w:t>getmyint</w:t>
      </w:r>
      <w:r>
        <w:rPr>
          <w:rFonts w:ascii="Arial" w:hAnsi="Arial" w:cs="Arial"/>
          <w:sz w:val="23"/>
          <w:szCs w:val="23"/>
          <w:lang w:val="id-ID"/>
        </w:rPr>
        <w:tab/>
        <w:t xml:space="preserve"> sys_getmyint</w:t>
      </w:r>
    </w:p>
    <w:p w:rsidR="00B901B3" w:rsidRPr="00B901B3" w:rsidRDefault="00B901B3" w:rsidP="00B901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Edit </w:t>
      </w:r>
      <w:r>
        <w:rPr>
          <w:rFonts w:ascii="Arial" w:hAnsi="Arial" w:cs="Arial"/>
          <w:sz w:val="23"/>
          <w:szCs w:val="23"/>
          <w:lang w:val="id-ID"/>
        </w:rPr>
        <w:t>/usr/src/linux-3 13.7/include/linux/syscalls.h</w:t>
      </w:r>
    </w:p>
    <w:p w:rsidR="00B901B3" w:rsidRPr="00B901B3" w:rsidRDefault="00B901B3" w:rsidP="00B901B3">
      <w:pPr>
        <w:pStyle w:val="ListParagraph"/>
        <w:spacing w:after="0" w:line="240" w:lineRule="auto"/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 xml:space="preserve">Sebelum #endif tambahkan </w:t>
      </w:r>
    </w:p>
    <w:p w:rsidR="00B901B3" w:rsidRPr="00B901B3" w:rsidRDefault="00B901B3" w:rsidP="008A6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B901B3">
        <w:rPr>
          <w:rFonts w:ascii="Arial" w:hAnsi="Arial" w:cs="Arial"/>
          <w:color w:val="000000"/>
          <w:sz w:val="23"/>
          <w:szCs w:val="23"/>
        </w:rPr>
        <w:t>asmlinkage</w:t>
      </w:r>
      <w:proofErr w:type="spellEnd"/>
      <w:proofErr w:type="gram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sys_caesarenc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(</w:t>
      </w:r>
      <w:r w:rsidRPr="00B901B3">
        <w:rPr>
          <w:rFonts w:ascii="Arial" w:hAnsi="Arial" w:cs="Arial"/>
          <w:color w:val="000000"/>
          <w:sz w:val="23"/>
          <w:szCs w:val="23"/>
        </w:rPr>
        <w:t xml:space="preserve">char 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*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src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 xml:space="preserve">, </w:t>
      </w:r>
      <w:r w:rsidRPr="00B901B3">
        <w:rPr>
          <w:rFonts w:ascii="Arial" w:hAnsi="Arial" w:cs="Arial"/>
          <w:color w:val="000000"/>
          <w:sz w:val="23"/>
          <w:szCs w:val="23"/>
        </w:rPr>
        <w:t xml:space="preserve">char 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*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dest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 xml:space="preserve">, </w:t>
      </w:r>
      <w:r w:rsidRPr="00B901B3">
        <w:rPr>
          <w:rFonts w:ascii="Arial" w:hAnsi="Arial" w:cs="Arial"/>
          <w:color w:val="000000"/>
          <w:sz w:val="23"/>
          <w:szCs w:val="23"/>
        </w:rPr>
        <w:t>char key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 xml:space="preserve">); </w:t>
      </w:r>
    </w:p>
    <w:p w:rsidR="00B901B3" w:rsidRPr="00B901B3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3"/>
          <w:szCs w:val="23"/>
          <w:lang w:val="id-ID"/>
        </w:rPr>
      </w:pPr>
      <w:proofErr w:type="spellStart"/>
      <w:proofErr w:type="gramStart"/>
      <w:r w:rsidRPr="00B901B3">
        <w:rPr>
          <w:rFonts w:ascii="Arial" w:hAnsi="Arial" w:cs="Arial"/>
          <w:color w:val="000000"/>
          <w:sz w:val="23"/>
          <w:szCs w:val="23"/>
        </w:rPr>
        <w:t>asmlinkage</w:t>
      </w:r>
      <w:proofErr w:type="spellEnd"/>
      <w:proofErr w:type="gram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sys_caesardec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(</w:t>
      </w:r>
      <w:r w:rsidRPr="00B901B3">
        <w:rPr>
          <w:rFonts w:ascii="Arial" w:hAnsi="Arial" w:cs="Arial"/>
          <w:color w:val="000000"/>
          <w:sz w:val="23"/>
          <w:szCs w:val="23"/>
        </w:rPr>
        <w:t xml:space="preserve">char 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*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src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,</w:t>
      </w:r>
      <w:r w:rsidRPr="00B901B3">
        <w:rPr>
          <w:rFonts w:ascii="Arial" w:hAnsi="Arial" w:cs="Arial"/>
          <w:color w:val="000000"/>
          <w:sz w:val="23"/>
          <w:szCs w:val="23"/>
        </w:rPr>
        <w:t>char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*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dest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 xml:space="preserve">, </w:t>
      </w:r>
      <w:r w:rsidRPr="00B901B3">
        <w:rPr>
          <w:rFonts w:ascii="Arial" w:hAnsi="Arial" w:cs="Arial"/>
          <w:color w:val="000000"/>
          <w:sz w:val="23"/>
          <w:szCs w:val="23"/>
        </w:rPr>
        <w:t>char key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);</w:t>
      </w:r>
    </w:p>
    <w:p w:rsidR="00B901B3" w:rsidRPr="00B901B3" w:rsidRDefault="00B901B3" w:rsidP="008A662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B901B3">
        <w:rPr>
          <w:rFonts w:ascii="Arial" w:hAnsi="Arial" w:cs="Arial"/>
          <w:color w:val="000000"/>
          <w:sz w:val="23"/>
          <w:szCs w:val="23"/>
        </w:rPr>
        <w:t>asmlinkage</w:t>
      </w:r>
      <w:proofErr w:type="spellEnd"/>
      <w:proofErr w:type="gram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sys_setmyint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(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value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 xml:space="preserve">); </w:t>
      </w:r>
    </w:p>
    <w:p w:rsidR="00B901B3" w:rsidRDefault="00B901B3" w:rsidP="008A6625">
      <w:pPr>
        <w:pStyle w:val="ListParagraph"/>
        <w:spacing w:after="0" w:line="240" w:lineRule="auto"/>
        <w:ind w:left="144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proofErr w:type="spellStart"/>
      <w:proofErr w:type="gramStart"/>
      <w:r w:rsidRPr="00B901B3">
        <w:rPr>
          <w:rFonts w:ascii="Arial" w:hAnsi="Arial" w:cs="Arial"/>
          <w:color w:val="000000"/>
          <w:sz w:val="23"/>
          <w:szCs w:val="23"/>
        </w:rPr>
        <w:t>asmlinkage</w:t>
      </w:r>
      <w:proofErr w:type="spellEnd"/>
      <w:proofErr w:type="gram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sys_getmyint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(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B901B3">
        <w:rPr>
          <w:rFonts w:ascii="Arial" w:hAnsi="Arial" w:cs="Arial"/>
          <w:color w:val="000000"/>
          <w:sz w:val="23"/>
          <w:szCs w:val="23"/>
        </w:rPr>
        <w:t xml:space="preserve"> </w:t>
      </w:r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*</w:t>
      </w:r>
      <w:proofErr w:type="spellStart"/>
      <w:r w:rsidRPr="00B901B3">
        <w:rPr>
          <w:rFonts w:ascii="Arial" w:hAnsi="Arial" w:cs="Arial"/>
          <w:color w:val="000000"/>
          <w:sz w:val="23"/>
          <w:szCs w:val="23"/>
        </w:rPr>
        <w:t>dest</w:t>
      </w:r>
      <w:proofErr w:type="spellEnd"/>
      <w:r w:rsidRPr="00B901B3">
        <w:rPr>
          <w:rFonts w:ascii="Arial" w:hAnsi="Arial" w:cs="Arial"/>
          <w:b/>
          <w:bCs/>
          <w:color w:val="000000"/>
          <w:sz w:val="23"/>
          <w:szCs w:val="23"/>
        </w:rPr>
        <w:t>);</w:t>
      </w:r>
    </w:p>
    <w:p w:rsidR="00B901B3" w:rsidRPr="00B901B3" w:rsidRDefault="00B901B3" w:rsidP="00B901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Ke Folder </w:t>
      </w:r>
      <w:r>
        <w:rPr>
          <w:rFonts w:ascii="Arial" w:hAnsi="Arial" w:cs="Arial"/>
          <w:sz w:val="23"/>
          <w:szCs w:val="23"/>
          <w:lang w:val="id-ID"/>
        </w:rPr>
        <w:t>/usr/src/linux-3 13.7/kernel, Dibuat folder baru caesar dan comms</w:t>
      </w:r>
    </w:p>
    <w:p w:rsidR="00B901B3" w:rsidRPr="00B901B3" w:rsidRDefault="00B901B3" w:rsidP="00B901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>Di folder caesar dibuat 3 file Makefile,sys_caesardec.c,sys_caesarenc.c</w:t>
      </w:r>
    </w:p>
    <w:p w:rsidR="00033A10" w:rsidRP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 xml:space="preserve">Isi makefile dalam folder caesar : 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obj-y := sys_caesarenc.o</w:t>
      </w:r>
    </w:p>
    <w:p w:rsid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obj-y += sys_caesardec.o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Dan untuk sys_caesardec.c diisi :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&lt;linux/kernel.h&gt;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&lt;linux/syscalls.h&gt;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asmlinkage int sys_caesardec(char *src,char *dest, char key)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int i;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 = 0;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while (src[i] != '\0')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dest[i] = (src[i] - key) % 256;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i++;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0;</w:t>
      </w:r>
    </w:p>
    <w:p w:rsid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}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Dan untuk sys_caesarrenc.c diisi :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&lt;linux/kernel.h&gt;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&lt;linux/syscalls.h&gt;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asmlinkage int sys_caesarenc(char *src, char *dest, char key){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int i;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 = 0;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while (src[i] != '\0')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dest[i] = (src[i] + key) % 256;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i++;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0;</w:t>
      </w:r>
    </w:p>
    <w:p w:rsid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lastRenderedPageBreak/>
        <w:t>}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Masuk ke dalam folder comms(untuk soal bonus), buatlah makefile dengan isi</w:t>
      </w:r>
    </w:p>
    <w:p w:rsidR="00033A10" w:rsidRDefault="00033A10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obj-y := sys_comms.o</w:t>
      </w:r>
    </w:p>
    <w:p w:rsidR="00033A10" w:rsidRDefault="00033A10" w:rsidP="00033A10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dan sys_comms.c dengan isi :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&lt;linux/kernel.h&gt;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#include &lt;linux/syscalls.h&gt;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int CharlesZiBritannia = -9999;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asmlinkage int sys_setmyint(int value){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if (CharlesZiBritannia == -9999)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CharlesZiBritannia = value;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1;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 else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0;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}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asmlinkage int sys_getmyint(int *dest){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if (CharlesZiBritannia != -9999)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*dest = CharlesZiBritannia;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CharlesZiBritannia = -9999;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1;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 else {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return 0;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ab/>
        <w:t>}</w:t>
      </w:r>
    </w:p>
    <w:p w:rsid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}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Edit Makefile yang ada di dalam folder kernel</w:t>
      </w:r>
    </w:p>
    <w:p w:rsidR="00033A10" w:rsidRDefault="00033A10" w:rsidP="00033A10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Setelah line terakhir obj-y += ... tambahkan </w:t>
      </w:r>
    </w:p>
    <w:p w:rsidR="00033A10" w:rsidRP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obj-y += caesar/</w:t>
      </w:r>
    </w:p>
    <w:p w:rsidR="00033A10" w:rsidRDefault="00033A10" w:rsidP="008A6625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obj-y += comms/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Kembali ke folder source code</w:t>
      </w:r>
    </w:p>
    <w:p w:rsidR="00033A10" w:rsidRDefault="00033A10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cd /usr/src/linux-3.13.7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Kompilasi dengan</w:t>
      </w:r>
    </w:p>
    <w:p w:rsidR="00033A10" w:rsidRDefault="00033A10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make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Setelah selesai kompilasi </w:t>
      </w:r>
    </w:p>
    <w:p w:rsidR="00033A10" w:rsidRDefault="00033A10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make modules_install install</w:t>
      </w:r>
    </w:p>
    <w:p w:rsidR="00033A10" w:rsidRDefault="00033A10" w:rsidP="00033A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Update entri grub</w:t>
      </w:r>
    </w:p>
    <w:p w:rsidR="00033A10" w:rsidRDefault="00033A10" w:rsidP="008A6625">
      <w:pPr>
        <w:pStyle w:val="ListParagraph"/>
        <w:spacing w:after="0" w:line="240" w:lineRule="auto"/>
        <w:ind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cd /boot</w:t>
      </w:r>
    </w:p>
    <w:p w:rsidR="00033A10" w:rsidRDefault="00033A10" w:rsidP="008A6625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# u</w:t>
      </w:r>
      <w:r w:rsidRPr="00033A10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pdate-grub</w:t>
      </w:r>
    </w:p>
    <w:p w:rsidR="00D55E52" w:rsidRDefault="00033A10" w:rsidP="00D55E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Reboot</w:t>
      </w:r>
    </w:p>
    <w:p w:rsidR="008A6625" w:rsidRDefault="008A6625" w:rsidP="00D55E5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Lakukan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pembuatan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driver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untuk</w:t>
      </w:r>
      <w:proofErr w:type="spellEnd"/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testing system call.</w:t>
      </w:r>
    </w:p>
    <w:p w:rsidR="00D55E52" w:rsidRDefault="00D55E52" w:rsidP="00D55E52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</w:p>
    <w:p w:rsidR="00D55E52" w:rsidRDefault="00D55E52" w:rsidP="00D55E5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val="id-ID"/>
        </w:rPr>
        <w:t>Bagian yang paling menarik/sulit</w:t>
      </w:r>
    </w:p>
    <w:p w:rsidR="00D55E52" w:rsidRPr="00802C67" w:rsidRDefault="00D55E52" w:rsidP="00D55E52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Kompilasi kernel</w:t>
      </w:r>
      <w:r w:rsidR="00802C67" w:rsidRPr="00802C6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selalu</w:t>
      </w:r>
      <w:r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berhasil pada pert</w:t>
      </w:r>
      <w:r w:rsidR="00E41634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ama kali</w:t>
      </w:r>
      <w:r w:rsidR="00802C67" w:rsidRPr="00802C6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percobaan</w:t>
      </w:r>
      <w:r w:rsidR="00C265D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dengan mengikuti tutorial yang ada di </w:t>
      </w:r>
      <w:hyperlink r:id="rId8" w:history="1">
        <w:r w:rsidR="00C265DA" w:rsidRPr="007241BB">
          <w:rPr>
            <w:rStyle w:val="Hyperlink"/>
            <w:rFonts w:ascii="Arial" w:eastAsia="Times New Roman" w:hAnsi="Arial" w:cs="Arial"/>
            <w:bCs/>
            <w:sz w:val="23"/>
            <w:szCs w:val="23"/>
            <w:lang w:val="id-ID"/>
          </w:rPr>
          <w:t>http://xathrya.web.id/blog/2012/10/16/add-new-system-call-to-linux-3-6-1/</w:t>
        </w:r>
      </w:hyperlink>
      <w:r w:rsidR="00C265DA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dengan penyesuaian untuk system 64 bit</w:t>
      </w:r>
      <w:r w:rsidR="00E41634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sehingga kami tidak mengalami kesulitan yang berarti kecuali lama waktu kompilasi</w:t>
      </w:r>
      <w:r w:rsidR="00802C67" w:rsidRPr="00802C6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sekitar 2 jam untuk setiap kali compile</w:t>
      </w:r>
      <w:r w:rsidR="00E41634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>.</w:t>
      </w:r>
      <w:r w:rsidR="00802C67" w:rsidRPr="00802C6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 Kami melakukan 3 kali kompilasi, yang pertama kompilasi kernel fresh tanpa modifikasi, lalu kompilasi kedua untuk implementasi soal pertama dan kompilasi keti</w:t>
      </w:r>
      <w:r w:rsidR="00802C67">
        <w:rPr>
          <w:rFonts w:ascii="Arial" w:eastAsia="Times New Roman" w:hAnsi="Arial" w:cs="Arial"/>
          <w:bCs/>
          <w:color w:val="000000"/>
          <w:sz w:val="23"/>
          <w:szCs w:val="23"/>
          <w:lang w:val="id-ID"/>
        </w:rPr>
        <w:t xml:space="preserve">ga untuk kompilasi soal bonus. </w:t>
      </w:r>
      <w:bookmarkStart w:id="0" w:name="_GoBack"/>
      <w:bookmarkEnd w:id="0"/>
    </w:p>
    <w:sectPr w:rsidR="00D55E52" w:rsidRPr="00802C67" w:rsidSect="0035282F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964" w:rsidRDefault="00A81964" w:rsidP="00BC1929">
      <w:pPr>
        <w:spacing w:after="0" w:line="240" w:lineRule="auto"/>
      </w:pPr>
      <w:r>
        <w:separator/>
      </w:r>
    </w:p>
  </w:endnote>
  <w:endnote w:type="continuationSeparator" w:id="0">
    <w:p w:rsidR="00A81964" w:rsidRDefault="00A81964" w:rsidP="00BC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964" w:rsidRDefault="00A81964" w:rsidP="00BC1929">
      <w:pPr>
        <w:spacing w:after="0" w:line="240" w:lineRule="auto"/>
      </w:pPr>
      <w:r>
        <w:separator/>
      </w:r>
    </w:p>
  </w:footnote>
  <w:footnote w:type="continuationSeparator" w:id="0">
    <w:p w:rsidR="00A81964" w:rsidRDefault="00A81964" w:rsidP="00BC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16E" w:rsidRDefault="009E116E" w:rsidP="007C6B0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7E2"/>
    <w:multiLevelType w:val="multilevel"/>
    <w:tmpl w:val="E690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27A52"/>
    <w:multiLevelType w:val="multilevel"/>
    <w:tmpl w:val="EBFA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8130D"/>
    <w:multiLevelType w:val="multilevel"/>
    <w:tmpl w:val="151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6A3D43"/>
    <w:multiLevelType w:val="multilevel"/>
    <w:tmpl w:val="F99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74C31"/>
    <w:multiLevelType w:val="multilevel"/>
    <w:tmpl w:val="56DC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B331E"/>
    <w:multiLevelType w:val="multilevel"/>
    <w:tmpl w:val="69A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2F2B1E"/>
    <w:multiLevelType w:val="multilevel"/>
    <w:tmpl w:val="8C72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45C4D"/>
    <w:multiLevelType w:val="hybridMultilevel"/>
    <w:tmpl w:val="CD68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D2AEB"/>
    <w:multiLevelType w:val="multilevel"/>
    <w:tmpl w:val="8F1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C0E53F9"/>
    <w:multiLevelType w:val="hybridMultilevel"/>
    <w:tmpl w:val="CD68C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F3C16"/>
    <w:multiLevelType w:val="multilevel"/>
    <w:tmpl w:val="AB5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2B2118A"/>
    <w:multiLevelType w:val="multilevel"/>
    <w:tmpl w:val="3B2E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7E400D"/>
    <w:multiLevelType w:val="hybridMultilevel"/>
    <w:tmpl w:val="25768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4522F"/>
    <w:multiLevelType w:val="multilevel"/>
    <w:tmpl w:val="493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560262A"/>
    <w:multiLevelType w:val="multilevel"/>
    <w:tmpl w:val="9182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EA75C5"/>
    <w:multiLevelType w:val="hybridMultilevel"/>
    <w:tmpl w:val="A426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8D1FF0"/>
    <w:multiLevelType w:val="multilevel"/>
    <w:tmpl w:val="E50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4"/>
  </w:num>
  <w:num w:numId="15">
    <w:abstractNumId w:val="10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51"/>
    <w:rsid w:val="00033A10"/>
    <w:rsid w:val="00035B9C"/>
    <w:rsid w:val="0009755C"/>
    <w:rsid w:val="00185D3E"/>
    <w:rsid w:val="00187653"/>
    <w:rsid w:val="00201D8F"/>
    <w:rsid w:val="00225E81"/>
    <w:rsid w:val="00240CA1"/>
    <w:rsid w:val="002753D0"/>
    <w:rsid w:val="002929E0"/>
    <w:rsid w:val="002C4873"/>
    <w:rsid w:val="002F01A9"/>
    <w:rsid w:val="003273FA"/>
    <w:rsid w:val="0035282F"/>
    <w:rsid w:val="00390DA7"/>
    <w:rsid w:val="003A118C"/>
    <w:rsid w:val="003F2A7A"/>
    <w:rsid w:val="00426E7A"/>
    <w:rsid w:val="004657C7"/>
    <w:rsid w:val="00493182"/>
    <w:rsid w:val="00497AAE"/>
    <w:rsid w:val="004A3FE8"/>
    <w:rsid w:val="004A52E0"/>
    <w:rsid w:val="004E1F6F"/>
    <w:rsid w:val="005960F3"/>
    <w:rsid w:val="005F1E37"/>
    <w:rsid w:val="00635AEB"/>
    <w:rsid w:val="007038E4"/>
    <w:rsid w:val="00745C30"/>
    <w:rsid w:val="0078046F"/>
    <w:rsid w:val="00796E2C"/>
    <w:rsid w:val="007C6B02"/>
    <w:rsid w:val="007D1376"/>
    <w:rsid w:val="007F44C5"/>
    <w:rsid w:val="00802C67"/>
    <w:rsid w:val="00837557"/>
    <w:rsid w:val="00863528"/>
    <w:rsid w:val="00864861"/>
    <w:rsid w:val="008A6625"/>
    <w:rsid w:val="00901E1E"/>
    <w:rsid w:val="00941841"/>
    <w:rsid w:val="00941A5C"/>
    <w:rsid w:val="009437D3"/>
    <w:rsid w:val="009832C5"/>
    <w:rsid w:val="009E116E"/>
    <w:rsid w:val="00A0402F"/>
    <w:rsid w:val="00A21847"/>
    <w:rsid w:val="00A80479"/>
    <w:rsid w:val="00A81964"/>
    <w:rsid w:val="00AD5851"/>
    <w:rsid w:val="00B235FA"/>
    <w:rsid w:val="00B33E81"/>
    <w:rsid w:val="00B43D4D"/>
    <w:rsid w:val="00B901B3"/>
    <w:rsid w:val="00BB1AAB"/>
    <w:rsid w:val="00BC1929"/>
    <w:rsid w:val="00BD5EC6"/>
    <w:rsid w:val="00BD7124"/>
    <w:rsid w:val="00BD718C"/>
    <w:rsid w:val="00BE59B7"/>
    <w:rsid w:val="00C265DA"/>
    <w:rsid w:val="00C27E3C"/>
    <w:rsid w:val="00C46296"/>
    <w:rsid w:val="00C5667C"/>
    <w:rsid w:val="00C97460"/>
    <w:rsid w:val="00CA1642"/>
    <w:rsid w:val="00CC367B"/>
    <w:rsid w:val="00CD2DC9"/>
    <w:rsid w:val="00D5010B"/>
    <w:rsid w:val="00D55E52"/>
    <w:rsid w:val="00D66C49"/>
    <w:rsid w:val="00D70F1B"/>
    <w:rsid w:val="00D83831"/>
    <w:rsid w:val="00DB7795"/>
    <w:rsid w:val="00DC58CC"/>
    <w:rsid w:val="00E41634"/>
    <w:rsid w:val="00E5289E"/>
    <w:rsid w:val="00E562C3"/>
    <w:rsid w:val="00E570D0"/>
    <w:rsid w:val="00E722AE"/>
    <w:rsid w:val="00E9199C"/>
    <w:rsid w:val="00E93D4A"/>
    <w:rsid w:val="00EA3B2C"/>
    <w:rsid w:val="00ED7992"/>
    <w:rsid w:val="00F20CBE"/>
    <w:rsid w:val="00F61903"/>
    <w:rsid w:val="00FC3E53"/>
    <w:rsid w:val="00F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674B6-0D95-4EB1-880D-8DF20DD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4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804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804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780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929"/>
  </w:style>
  <w:style w:type="paragraph" w:styleId="Footer">
    <w:name w:val="footer"/>
    <w:basedOn w:val="Normal"/>
    <w:link w:val="FooterChar"/>
    <w:uiPriority w:val="99"/>
    <w:unhideWhenUsed/>
    <w:rsid w:val="00BC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929"/>
  </w:style>
  <w:style w:type="character" w:customStyle="1" w:styleId="apple-converted-space">
    <w:name w:val="apple-converted-space"/>
    <w:basedOn w:val="DefaultParagraphFont"/>
    <w:rsid w:val="00901E1E"/>
  </w:style>
  <w:style w:type="paragraph" w:styleId="NoSpacing">
    <w:name w:val="No Spacing"/>
    <w:uiPriority w:val="1"/>
    <w:qFormat/>
    <w:rsid w:val="00201D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1D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C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9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3182"/>
  </w:style>
  <w:style w:type="paragraph" w:styleId="ListParagraph">
    <w:name w:val="List Paragraph"/>
    <w:basedOn w:val="Normal"/>
    <w:uiPriority w:val="34"/>
    <w:qFormat/>
    <w:rsid w:val="00390D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46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78046F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8046F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78046F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site-title">
    <w:name w:val="site-title"/>
    <w:basedOn w:val="DefaultParagraphFont"/>
    <w:rsid w:val="0078046F"/>
  </w:style>
  <w:style w:type="character" w:styleId="FollowedHyperlink">
    <w:name w:val="FollowedHyperlink"/>
    <w:basedOn w:val="DefaultParagraphFont"/>
    <w:uiPriority w:val="99"/>
    <w:semiHidden/>
    <w:unhideWhenUsed/>
    <w:rsid w:val="0078046F"/>
    <w:rPr>
      <w:color w:val="800080"/>
      <w:u w:val="single"/>
    </w:rPr>
  </w:style>
  <w:style w:type="character" w:customStyle="1" w:styleId="site-description">
    <w:name w:val="site-description"/>
    <w:basedOn w:val="DefaultParagraphFont"/>
    <w:rsid w:val="0078046F"/>
  </w:style>
  <w:style w:type="character" w:customStyle="1" w:styleId="trail-before">
    <w:name w:val="trail-before"/>
    <w:basedOn w:val="DefaultParagraphFont"/>
    <w:rsid w:val="0078046F"/>
  </w:style>
  <w:style w:type="character" w:customStyle="1" w:styleId="breadcrumb-title">
    <w:name w:val="breadcrumb-title"/>
    <w:basedOn w:val="DefaultParagraphFont"/>
    <w:rsid w:val="0078046F"/>
  </w:style>
  <w:style w:type="character" w:customStyle="1" w:styleId="sep">
    <w:name w:val="sep"/>
    <w:basedOn w:val="DefaultParagraphFont"/>
    <w:rsid w:val="0078046F"/>
  </w:style>
  <w:style w:type="character" w:customStyle="1" w:styleId="trail-end">
    <w:name w:val="trail-end"/>
    <w:basedOn w:val="DefaultParagraphFont"/>
    <w:rsid w:val="0078046F"/>
  </w:style>
  <w:style w:type="character" w:customStyle="1" w:styleId="small">
    <w:name w:val="small"/>
    <w:basedOn w:val="DefaultParagraphFont"/>
    <w:rsid w:val="0078046F"/>
  </w:style>
  <w:style w:type="character" w:customStyle="1" w:styleId="author">
    <w:name w:val="author"/>
    <w:basedOn w:val="DefaultParagraphFont"/>
    <w:rsid w:val="0078046F"/>
  </w:style>
  <w:style w:type="character" w:customStyle="1" w:styleId="fn">
    <w:name w:val="fn"/>
    <w:basedOn w:val="DefaultParagraphFont"/>
    <w:rsid w:val="0078046F"/>
  </w:style>
  <w:style w:type="character" w:customStyle="1" w:styleId="categories">
    <w:name w:val="categories"/>
    <w:basedOn w:val="DefaultParagraphFont"/>
    <w:rsid w:val="0078046F"/>
  </w:style>
  <w:style w:type="character" w:customStyle="1" w:styleId="crayon-title">
    <w:name w:val="crayon-title"/>
    <w:basedOn w:val="DefaultParagraphFont"/>
    <w:rsid w:val="0078046F"/>
  </w:style>
  <w:style w:type="character" w:customStyle="1" w:styleId="crayon-e">
    <w:name w:val="crayon-e"/>
    <w:basedOn w:val="DefaultParagraphFont"/>
    <w:rsid w:val="0078046F"/>
  </w:style>
  <w:style w:type="character" w:customStyle="1" w:styleId="crayon-i">
    <w:name w:val="crayon-i"/>
    <w:basedOn w:val="DefaultParagraphFont"/>
    <w:rsid w:val="0078046F"/>
  </w:style>
  <w:style w:type="character" w:customStyle="1" w:styleId="crayon-o">
    <w:name w:val="crayon-o"/>
    <w:basedOn w:val="DefaultParagraphFont"/>
    <w:rsid w:val="0078046F"/>
  </w:style>
  <w:style w:type="character" w:customStyle="1" w:styleId="crayon-c">
    <w:name w:val="crayon-c"/>
    <w:basedOn w:val="DefaultParagraphFont"/>
    <w:rsid w:val="0078046F"/>
  </w:style>
  <w:style w:type="character" w:styleId="Strong">
    <w:name w:val="Strong"/>
    <w:basedOn w:val="DefaultParagraphFont"/>
    <w:uiPriority w:val="22"/>
    <w:qFormat/>
    <w:rsid w:val="0078046F"/>
    <w:rPr>
      <w:b/>
      <w:bCs/>
    </w:rPr>
  </w:style>
  <w:style w:type="character" w:customStyle="1" w:styleId="crayon-h">
    <w:name w:val="crayon-h"/>
    <w:basedOn w:val="DefaultParagraphFont"/>
    <w:rsid w:val="0078046F"/>
  </w:style>
  <w:style w:type="character" w:customStyle="1" w:styleId="crayon-cn">
    <w:name w:val="crayon-cn"/>
    <w:basedOn w:val="DefaultParagraphFont"/>
    <w:rsid w:val="0078046F"/>
  </w:style>
  <w:style w:type="character" w:customStyle="1" w:styleId="crayon-v">
    <w:name w:val="crayon-v"/>
    <w:basedOn w:val="DefaultParagraphFont"/>
    <w:rsid w:val="0078046F"/>
  </w:style>
  <w:style w:type="character" w:customStyle="1" w:styleId="crayon-sy">
    <w:name w:val="crayon-sy"/>
    <w:basedOn w:val="DefaultParagraphFont"/>
    <w:rsid w:val="0078046F"/>
  </w:style>
  <w:style w:type="character" w:customStyle="1" w:styleId="crayon-language">
    <w:name w:val="crayon-language"/>
    <w:basedOn w:val="DefaultParagraphFont"/>
    <w:rsid w:val="0078046F"/>
  </w:style>
  <w:style w:type="character" w:customStyle="1" w:styleId="crayon-p">
    <w:name w:val="crayon-p"/>
    <w:basedOn w:val="DefaultParagraphFont"/>
    <w:rsid w:val="0078046F"/>
  </w:style>
  <w:style w:type="character" w:customStyle="1" w:styleId="crayon-t">
    <w:name w:val="crayon-t"/>
    <w:basedOn w:val="DefaultParagraphFont"/>
    <w:rsid w:val="0078046F"/>
  </w:style>
  <w:style w:type="character" w:customStyle="1" w:styleId="crayon-st">
    <w:name w:val="crayon-st"/>
    <w:basedOn w:val="DefaultParagraphFont"/>
    <w:rsid w:val="0078046F"/>
  </w:style>
  <w:style w:type="character" w:customStyle="1" w:styleId="crayon-r">
    <w:name w:val="crayon-r"/>
    <w:basedOn w:val="DefaultParagraphFont"/>
    <w:rsid w:val="0078046F"/>
  </w:style>
  <w:style w:type="character" w:customStyle="1" w:styleId="crayon-s">
    <w:name w:val="crayon-s"/>
    <w:basedOn w:val="DefaultParagraphFont"/>
    <w:rsid w:val="0078046F"/>
  </w:style>
  <w:style w:type="character" w:customStyle="1" w:styleId="meta-nav">
    <w:name w:val="meta-nav"/>
    <w:basedOn w:val="DefaultParagraphFont"/>
    <w:rsid w:val="007804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4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46F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4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46F"/>
    <w:rPr>
      <w:rFonts w:ascii="Arial" w:eastAsia="Times New Roman" w:hAnsi="Arial" w:cs="Arial"/>
      <w:vanish/>
      <w:sz w:val="16"/>
      <w:szCs w:val="16"/>
      <w:lang w:eastAsia="zh-CN"/>
    </w:rPr>
  </w:style>
  <w:style w:type="paragraph" w:customStyle="1" w:styleId="tags">
    <w:name w:val="tags"/>
    <w:basedOn w:val="Normal"/>
    <w:rsid w:val="0078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ite">
    <w:name w:val="HTML Cite"/>
    <w:basedOn w:val="DefaultParagraphFont"/>
    <w:uiPriority w:val="99"/>
    <w:semiHidden/>
    <w:unhideWhenUsed/>
    <w:rsid w:val="0078046F"/>
    <w:rPr>
      <w:i/>
      <w:iCs/>
    </w:rPr>
  </w:style>
  <w:style w:type="character" w:customStyle="1" w:styleId="says">
    <w:name w:val="says"/>
    <w:basedOn w:val="DefaultParagraphFont"/>
    <w:rsid w:val="0078046F"/>
  </w:style>
  <w:style w:type="character" w:customStyle="1" w:styleId="meta">
    <w:name w:val="meta"/>
    <w:basedOn w:val="DefaultParagraphFont"/>
    <w:rsid w:val="0078046F"/>
  </w:style>
  <w:style w:type="paragraph" w:customStyle="1" w:styleId="Default">
    <w:name w:val="Default"/>
    <w:rsid w:val="009E11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66">
              <w:marLeft w:val="0"/>
              <w:marRight w:val="0"/>
              <w:marTop w:val="0"/>
              <w:marBottom w:val="0"/>
              <w:divBdr>
                <w:top w:val="single" w:sz="2" w:space="30" w:color="auto"/>
                <w:left w:val="single" w:sz="2" w:space="0" w:color="auto"/>
                <w:bottom w:val="single" w:sz="2" w:space="30" w:color="auto"/>
                <w:right w:val="single" w:sz="2" w:space="0" w:color="auto"/>
              </w:divBdr>
              <w:divsChild>
                <w:div w:id="218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479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0500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653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2080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388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609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201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009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509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65255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537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6623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26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174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645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528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196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77688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1501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31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4634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00410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11" w:color="E6E6E6"/>
                                <w:left w:val="single" w:sz="6" w:space="11" w:color="E6E6E6"/>
                                <w:bottom w:val="single" w:sz="6" w:space="11" w:color="E6E6E6"/>
                                <w:right w:val="single" w:sz="6" w:space="11" w:color="E6E6E6"/>
                              </w:divBdr>
                              <w:divsChild>
                                <w:div w:id="53616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04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11" w:color="E6E6E6"/>
                                <w:left w:val="single" w:sz="6" w:space="11" w:color="E6E6E6"/>
                                <w:bottom w:val="single" w:sz="6" w:space="11" w:color="E6E6E6"/>
                                <w:right w:val="single" w:sz="6" w:space="11" w:color="E6E6E6"/>
                              </w:divBdr>
                              <w:divsChild>
                                <w:div w:id="9851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373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single" w:sz="6" w:space="12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8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7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988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single" w:sz="6" w:space="3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1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165528">
                      <w:marLeft w:val="0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31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348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4394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1602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457001">
              <w:marLeft w:val="0"/>
              <w:marRight w:val="0"/>
              <w:marTop w:val="0"/>
              <w:marBottom w:val="0"/>
              <w:divBdr>
                <w:top w:val="single" w:sz="6" w:space="8" w:color="E6E6E6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17833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21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92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4524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93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7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768868">
              <w:marLeft w:val="0"/>
              <w:marRight w:val="0"/>
              <w:marTop w:val="0"/>
              <w:marBottom w:val="0"/>
              <w:divBdr>
                <w:top w:val="single" w:sz="6" w:space="15" w:color="DBDBDB"/>
                <w:left w:val="single" w:sz="2" w:space="0" w:color="auto"/>
                <w:bottom w:val="single" w:sz="2" w:space="15" w:color="auto"/>
                <w:right w:val="single" w:sz="2" w:space="0" w:color="auto"/>
              </w:divBdr>
              <w:divsChild>
                <w:div w:id="1514297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thrya.web.id/blog/2012/10/16/add-new-system-call-to-linux-3-6-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</dc:creator>
  <cp:lastModifiedBy>Michael</cp:lastModifiedBy>
  <cp:revision>15</cp:revision>
  <cp:lastPrinted>2014-03-11T02:30:00Z</cp:lastPrinted>
  <dcterms:created xsi:type="dcterms:W3CDTF">2014-04-01T08:27:00Z</dcterms:created>
  <dcterms:modified xsi:type="dcterms:W3CDTF">2014-04-01T15:09:00Z</dcterms:modified>
</cp:coreProperties>
</file>