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initial-scale=1.0, maximum-scale=1.0, user-scalable=no"&gt;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&lt;title&gt;Michaelmas Calc&lt;/title&gt;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* { margin: 0; padding: 0; box-sizing: border-box; -webkit-tap-highlight-color: transparent;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body {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#000;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flex;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flex-direction: 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height: 100vh;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font-family: -apple-system, sans-serif;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.display-container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flex: 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flex-direction: 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justify-content: flex-end;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text-align: right;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#display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80px;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font-weight: 300;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white-space: nowrap;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.keypad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grid;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grid-template-columns: repeat(</w:t>
      </w:r>
      <w:r>
        <w:rPr>
          <w:rFonts w:ascii="Arial" w:hAnsi="Arial" w:cs="Arial" w:eastAsia="Arial"/>
          <w:color w:val="252525"/>
          <w:sz w:val="61"/>
        </w:rPr>
        <w:t>4, 1</w:t>
      </w:r>
      <w:r>
        <w:rPr>
          <w:rFonts w:ascii="Arial" w:hAnsi="Arial" w:cs="Arial" w:eastAsia="Arial"/>
          <w:color w:val="252525"/>
          <w:sz w:val="61"/>
        </w:rPr>
        <w:t>fr);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gap: 12px;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padding-bottom: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aspect-ratio: </w:t>
      </w:r>
      <w:r>
        <w:rPr>
          <w:rFonts w:ascii="Arial" w:hAnsi="Arial" w:cs="Arial" w:eastAsia="Arial"/>
          <w:color w:val="252525"/>
          <w:sz w:val="61"/>
        </w:rPr>
        <w:t>1 / 1</w:t>
      </w:r>
      <w:r>
        <w:rPr>
          <w:rFonts w:ascii="Arial" w:hAnsi="Arial" w:cs="Arial" w:eastAsia="Arial"/>
          <w:color w:val="252525"/>
          <w:sz w:val="61"/>
        </w:rPr>
        <w:t>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32px;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flex;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justify-content: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transition: brightness 0.1s;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button:active { filter: brightness(</w:t>
      </w:r>
      <w:r>
        <w:rPr>
          <w:rFonts w:ascii="Arial" w:hAnsi="Arial" w:cs="Arial" w:eastAsia="Arial"/>
          <w:color w:val="252525"/>
          <w:sz w:val="61"/>
        </w:rPr>
        <w:t>1.5</w:t>
      </w:r>
      <w:r>
        <w:rPr>
          <w:rFonts w:ascii="Arial" w:hAnsi="Arial" w:cs="Arial" w:eastAsia="Arial"/>
          <w:color w:val="252525"/>
          <w:sz w:val="61"/>
        </w:rPr>
        <w:t>);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Color Scheme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.btn-grey { background: #a5a5a5; color: black;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.btn-dark { background: #333; color: white;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.btn-orange { background: #ff9f0a; color: white;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The Zero Button spans 2 columns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.btn-zero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grid-column: span 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aspect-ratio: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50px;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justify-content: flex-start;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padding-left: 35px;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/* INVISIBLE VAULT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#vault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none;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top: 0; left: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width: 100%; height: 100%;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z-index: 9999;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flex-direction: column;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align-items: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40px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#secretImage { max-width: 95%; max-height: 60%; margin-top: 20px; border-radius: 10px; display: none;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class="display-container"&gt;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id="display"&gt;0&lt;/div&gt;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class="keypad"&gt;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class="btn-grey" onclick="clearDisplay()"&gt;AC&lt;/button&gt;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class="btn-grey" onclick="appendToDisplay('(')"&gt;(&lt;/button&gt;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class="btn-grey" onclick="appendToDisplay(')')"&gt;)&lt;/button&gt;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class="btn-orange" onclick="appendToDisplay('/')"&gt;÷&lt;/button&gt;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onclick="appendToDisplay('7')"&gt;7&lt;/button&gt;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onclick="appendToDisplay('8')"&gt;8&lt;/button&gt;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onclick="appendToDisplay('9')"&gt;9&lt;/button&gt;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class="btn-orange" onclick="appendToDisplay('*')"&gt;×&lt;/button&gt;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onclick="appendToDisplay('4')"&gt;4&lt;/button&gt;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onclick="appendToDisplay('5')"&gt;5&lt;/button&gt;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onclick="appendToDisplay('6')"&gt;6&lt;/button&gt;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class="btn-orange" onclick="appendToDisplay('-')"&gt;−&lt;/button&gt;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onclick="appendToDisplay('1')"&gt;1&lt;/button&gt;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onclick="appendToDisplay('2')"&gt;2&lt;/button&gt;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onclick="appendToDisplay('3')"&gt;3&lt;/button&gt;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class="btn-orange" onclick="appendToDisplay('+')"&gt;+&lt;/button&gt;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 btn-zero" onclick="appendToDisplay('0')"&gt;0&lt;/button&gt;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class="btn-dark" onclick="appendToDisplay('.')"&gt;.&lt;/button&gt;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class="btn-orange"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onclick="calculate()"&gt;=&lt;/button&gt;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id="vault"&gt;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&lt;h2 style="margin-bottom:20px;"&gt;Storage&lt;/h2&gt;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type="file" id="fileInput" style="color:white; margin-bottom: 20px;"&gt;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&lt;img id="secretImage"&gt;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onclick="closeVault()" style="background:#333; color:white; width: 60%; height: 50px; border-radius: 10px; margin-top: auto; aspect-ratio: auto;"&gt;EXIT&lt;/button&gt;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display = document.getElementById('display');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let currentInput = '0';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updateDisplay() { display.textContent = currentInput;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clearDisplay() { currentInput = '0'; updateDisplay();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appendToDisplay(v) {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(currentInput === '0' &amp;&amp; v !== '.') currentInput = v;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else currentInput += v;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updateDisplay();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closeVault() { document.getElementById('vault').style.display = 'none';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function calculate()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// SECRET ACCESS CODE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if (currentInput === '9999')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document.getElementById('vault').style.dis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play = 'flex';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currentInput = '0';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updateDisplay();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return;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let result = eval(currentInput.replace('×', '*').replace('÷', '/'));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currentInput = Number.isInteger(result) ? result.toString() : result.toFixed(2).toString();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updateDisplay();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 catch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currentInput = 'Error';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updateDisplay();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document.getElementById('fileInput').onch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ange = function(e)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let reader = new FileReader();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reader.onload = function()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let img = document.getElementById('secretImage');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img.src = reader.result;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img.style.display = 'block';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reader.readAsDataURL(e.target.files[0]);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2026-03-22T17:40:24Z</dcterms:created>
  <dc:creator>Apache POI</dc:creator>
</cp:coreProperties>
</file>