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9E" w:rsidRDefault="004D45AA">
      <w:r>
        <w:t>Design Document</w:t>
      </w:r>
    </w:p>
    <w:p w:rsidR="004D45AA" w:rsidRDefault="004D45AA">
      <w:r>
        <w:rPr>
          <w:noProof/>
        </w:rPr>
        <w:drawing>
          <wp:inline distT="0" distB="0" distL="0" distR="0">
            <wp:extent cx="5943600" cy="215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Spl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43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A"/>
    <w:rsid w:val="001C25DB"/>
    <w:rsid w:val="004D45AA"/>
    <w:rsid w:val="0076279E"/>
    <w:rsid w:val="00D2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71A6D-5BDE-4F52-A1AD-9325B25F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Warren</dc:creator>
  <cp:keywords/>
  <dc:description/>
  <cp:lastModifiedBy>Michael Warren</cp:lastModifiedBy>
  <cp:revision>1</cp:revision>
  <dcterms:created xsi:type="dcterms:W3CDTF">2014-04-02T02:23:00Z</dcterms:created>
  <dcterms:modified xsi:type="dcterms:W3CDTF">2014-04-02T03:45:00Z</dcterms:modified>
</cp:coreProperties>
</file>