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BA" w:rsidRDefault="00E72EBA" w:rsidP="00D812D9">
      <w:r>
        <w:t>Michael Warren</w:t>
      </w:r>
    </w:p>
    <w:p w:rsidR="00E72EBA" w:rsidRDefault="00E72EBA" w:rsidP="00D812D9">
      <w:r>
        <w:t>Senior Project</w:t>
      </w:r>
      <w:bookmarkStart w:id="0" w:name="_GoBack"/>
      <w:bookmarkEnd w:id="0"/>
    </w:p>
    <w:p w:rsidR="0026575C" w:rsidRDefault="008062D5" w:rsidP="008062D5">
      <w:pPr>
        <w:jc w:val="center"/>
      </w:pPr>
      <w:r>
        <w:t>Summary</w:t>
      </w:r>
    </w:p>
    <w:p w:rsidR="0026575C" w:rsidRDefault="00D812D9" w:rsidP="0026575C">
      <w:r>
        <w:t xml:space="preserve">Summary of all scope changes </w:t>
      </w:r>
    </w:p>
    <w:p w:rsidR="00E7772D" w:rsidRDefault="00E7772D" w:rsidP="0026575C">
      <w:pPr>
        <w:pStyle w:val="ListParagraph"/>
        <w:numPr>
          <w:ilvl w:val="0"/>
          <w:numId w:val="2"/>
        </w:numPr>
      </w:pPr>
      <w:r>
        <w:t>Changed requirement 3.6’s success to be 3.8 – 4.2 seconds instead of a flat 4 seconds.</w:t>
      </w:r>
    </w:p>
    <w:p w:rsidR="00DC62E3" w:rsidRDefault="00DC62E3" w:rsidP="00D812D9"/>
    <w:p w:rsidR="00E7772D" w:rsidRDefault="00D812D9" w:rsidP="00D812D9">
      <w:r>
        <w:t>L</w:t>
      </w:r>
      <w:r w:rsidR="00E7772D">
        <w:t>ist of deliverables:</w:t>
      </w:r>
    </w:p>
    <w:p w:rsidR="00E7772D" w:rsidRDefault="00E7772D" w:rsidP="00E7772D">
      <w:pPr>
        <w:pStyle w:val="ListParagraph"/>
        <w:numPr>
          <w:ilvl w:val="0"/>
          <w:numId w:val="1"/>
        </w:numPr>
      </w:pPr>
      <w:r>
        <w:t>Source Code</w:t>
      </w:r>
    </w:p>
    <w:p w:rsidR="00E7772D" w:rsidRDefault="00E7772D" w:rsidP="00E7772D">
      <w:pPr>
        <w:pStyle w:val="ListParagraph"/>
        <w:numPr>
          <w:ilvl w:val="0"/>
          <w:numId w:val="1"/>
        </w:numPr>
      </w:pPr>
      <w:r>
        <w:t>Design Document and some images of design</w:t>
      </w:r>
    </w:p>
    <w:p w:rsidR="00E7772D" w:rsidRDefault="00E7772D" w:rsidP="00E7772D">
      <w:pPr>
        <w:pStyle w:val="ListParagraph"/>
        <w:numPr>
          <w:ilvl w:val="0"/>
          <w:numId w:val="1"/>
        </w:numPr>
      </w:pPr>
      <w:r>
        <w:t>Requirements Specification</w:t>
      </w:r>
    </w:p>
    <w:p w:rsidR="00E7772D" w:rsidRDefault="00E7772D" w:rsidP="00D812D9"/>
    <w:p w:rsidR="00D812D9" w:rsidRDefault="00D812D9" w:rsidP="00D812D9">
      <w:r>
        <w:t>Discussion of how your work satisfies what you proposed</w:t>
      </w:r>
    </w:p>
    <w:p w:rsidR="00E7772D" w:rsidRDefault="00DC62E3" w:rsidP="00DC62E3">
      <w:pPr>
        <w:pStyle w:val="ListParagraph"/>
        <w:numPr>
          <w:ilvl w:val="0"/>
          <w:numId w:val="1"/>
        </w:numPr>
      </w:pPr>
      <w:r>
        <w:t>Req. 3 fulfills the ray tracing of the proposed project.</w:t>
      </w:r>
    </w:p>
    <w:p w:rsidR="00DC62E3" w:rsidRDefault="00DC62E3" w:rsidP="00DC62E3">
      <w:pPr>
        <w:pStyle w:val="ListParagraph"/>
        <w:numPr>
          <w:ilvl w:val="0"/>
          <w:numId w:val="1"/>
        </w:numPr>
      </w:pPr>
      <w:r>
        <w:t>Req. 1 and 2 demonstrate the parallel and cluster computing portion of the proposed project.</w:t>
      </w:r>
    </w:p>
    <w:p w:rsidR="00DC62E3" w:rsidRDefault="00DC62E3" w:rsidP="00DC62E3"/>
    <w:p w:rsidR="00D812D9" w:rsidRDefault="00D812D9" w:rsidP="00D812D9">
      <w:r>
        <w:t>Known bugs and recommended enhancements</w:t>
      </w:r>
    </w:p>
    <w:p w:rsidR="00DC62E3" w:rsidRDefault="00DC62E3" w:rsidP="00DC62E3">
      <w:pPr>
        <w:pStyle w:val="ListParagraph"/>
        <w:numPr>
          <w:ilvl w:val="0"/>
          <w:numId w:val="1"/>
        </w:numPr>
      </w:pPr>
      <w:r>
        <w:t xml:space="preserve">There is a known issue that when running the first set of tests that the 4 computer test takes exceptionally longer than it should. Other subsequent runs for the computer test run exceptionally </w:t>
      </w:r>
      <w:r w:rsidR="007B5FD6">
        <w:t>fast as expected.</w:t>
      </w:r>
    </w:p>
    <w:p w:rsidR="007B5FD6" w:rsidRDefault="007B5FD6" w:rsidP="00DC62E3">
      <w:pPr>
        <w:pStyle w:val="ListParagraph"/>
        <w:numPr>
          <w:ilvl w:val="0"/>
          <w:numId w:val="1"/>
        </w:numPr>
      </w:pPr>
      <w:r>
        <w:t>Rendering for small images sometimes causes issues for the cluster version.</w:t>
      </w:r>
    </w:p>
    <w:p w:rsidR="007B5FD6" w:rsidRDefault="00EB0B50" w:rsidP="00DC62E3">
      <w:pPr>
        <w:pStyle w:val="ListParagraph"/>
        <w:numPr>
          <w:ilvl w:val="0"/>
          <w:numId w:val="1"/>
        </w:numPr>
      </w:pPr>
      <w:r>
        <w:t xml:space="preserve">Enable more </w:t>
      </w:r>
      <w:r w:rsidR="007B5FD6">
        <w:t>shapes and materials.</w:t>
      </w:r>
    </w:p>
    <w:p w:rsidR="007B5FD6" w:rsidRDefault="007B5FD6" w:rsidP="00DC62E3">
      <w:pPr>
        <w:pStyle w:val="ListParagraph"/>
        <w:numPr>
          <w:ilvl w:val="0"/>
          <w:numId w:val="1"/>
        </w:numPr>
      </w:pPr>
      <w:r>
        <w:t>The speed of the underlying math could possibly be improved.</w:t>
      </w:r>
    </w:p>
    <w:p w:rsidR="00EB0B50" w:rsidRDefault="00EB0B50" w:rsidP="00DC62E3">
      <w:pPr>
        <w:pStyle w:val="ListParagraph"/>
        <w:numPr>
          <w:ilvl w:val="0"/>
          <w:numId w:val="1"/>
        </w:numPr>
      </w:pPr>
      <w:r>
        <w:t>User interface that allows a user to build a scene</w:t>
      </w:r>
    </w:p>
    <w:p w:rsidR="00EB0B50" w:rsidRDefault="00EB0B50" w:rsidP="00DC62E3">
      <w:pPr>
        <w:pStyle w:val="ListParagraph"/>
        <w:numPr>
          <w:ilvl w:val="0"/>
          <w:numId w:val="1"/>
        </w:numPr>
      </w:pPr>
      <w:r>
        <w:t>Push image writing from the client to the servers so virtually no data comes back to the client once it sends its requests.</w:t>
      </w:r>
    </w:p>
    <w:p w:rsidR="00EB0B50" w:rsidRDefault="00EB0B50" w:rsidP="00EB0B50">
      <w:pPr>
        <w:pStyle w:val="ListParagraph"/>
      </w:pPr>
    </w:p>
    <w:p w:rsidR="00D812D9" w:rsidRDefault="00D812D9" w:rsidP="00D812D9">
      <w:r>
        <w:t>Summary of what was accomplished</w:t>
      </w:r>
    </w:p>
    <w:p w:rsidR="00EB0B50" w:rsidRDefault="00EB0B50" w:rsidP="00D812D9">
      <w:r>
        <w:tab/>
        <w:t>A functional cluster was constructed that distributes the load of computati</w:t>
      </w:r>
      <w:r w:rsidR="00E77A0E">
        <w:t>on. A functi</w:t>
      </w:r>
      <w:r w:rsidR="00CE21F6">
        <w:t>onal ray tracer was built also that included shadows, shading, and reflections. You could also add planes, spheres, and boxes.</w:t>
      </w:r>
    </w:p>
    <w:p w:rsidR="00EB0B50" w:rsidRDefault="00EB0B50" w:rsidP="00D812D9"/>
    <w:p w:rsidR="0076279E" w:rsidRDefault="00D812D9" w:rsidP="00D812D9">
      <w:r>
        <w:t>What you learned from doing the project</w:t>
      </w:r>
    </w:p>
    <w:p w:rsidR="00E77A0E" w:rsidRDefault="00E77A0E" w:rsidP="00D812D9">
      <w:r>
        <w:tab/>
        <w:t xml:space="preserve">I learned about how ray tracing works and how to build a cluster. I also learned to make sure to scope a project to be within my abilities. I also learned that making sure that requirements need to be achievable. </w:t>
      </w:r>
    </w:p>
    <w:sectPr w:rsidR="00E7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7650"/>
    <w:multiLevelType w:val="hybridMultilevel"/>
    <w:tmpl w:val="264C97D0"/>
    <w:lvl w:ilvl="0" w:tplc="D00E3E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07260"/>
    <w:multiLevelType w:val="hybridMultilevel"/>
    <w:tmpl w:val="6742D1FE"/>
    <w:lvl w:ilvl="0" w:tplc="989AE3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D9"/>
    <w:rsid w:val="001C25DB"/>
    <w:rsid w:val="0026575C"/>
    <w:rsid w:val="0076279E"/>
    <w:rsid w:val="007B5FD6"/>
    <w:rsid w:val="008062D5"/>
    <w:rsid w:val="00CE21F6"/>
    <w:rsid w:val="00D812D9"/>
    <w:rsid w:val="00DC62E3"/>
    <w:rsid w:val="00E72EBA"/>
    <w:rsid w:val="00E7772D"/>
    <w:rsid w:val="00E77A0E"/>
    <w:rsid w:val="00EB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1672-DBA9-45F6-ACF0-E1F14454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6</cp:revision>
  <dcterms:created xsi:type="dcterms:W3CDTF">2014-05-22T02:59:00Z</dcterms:created>
  <dcterms:modified xsi:type="dcterms:W3CDTF">2014-05-22T23:45:00Z</dcterms:modified>
</cp:coreProperties>
</file>