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9FAC4" w14:textId="77777777" w:rsidR="00DA1C7B" w:rsidRDefault="00DA1C7B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Warren</w:t>
      </w:r>
    </w:p>
    <w:p w14:paraId="4B9620EC" w14:textId="77777777" w:rsidR="00DA1C7B" w:rsidRDefault="00DA1C7B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Project</w:t>
      </w:r>
    </w:p>
    <w:p w14:paraId="5979D0FA" w14:textId="09BBFF15" w:rsidR="00DA1C7B" w:rsidRDefault="009D17E1" w:rsidP="00DA1C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14:paraId="3152FF75" w14:textId="77777777" w:rsidR="00C37C8A" w:rsidRDefault="00C37C8A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8A">
        <w:rPr>
          <w:rFonts w:ascii="Times New Roman" w:hAnsi="Times New Roman" w:cs="Times New Roman"/>
          <w:sz w:val="24"/>
          <w:szCs w:val="24"/>
        </w:rPr>
        <w:t>Definitions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9C52B8" w14:textId="30F83E7F" w:rsidR="007750E6" w:rsidRDefault="00F44CEA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Sequential </w:t>
      </w:r>
      <w:r w:rsidR="005E09E2">
        <w:rPr>
          <w:rFonts w:ascii="Times New Roman" w:hAnsi="Times New Roman" w:cs="Times New Roman"/>
          <w:sz w:val="24"/>
          <w:szCs w:val="24"/>
        </w:rPr>
        <w:t>computing: running a program on 1 computer and not explicitly trying to use threads.</w:t>
      </w:r>
    </w:p>
    <w:p w14:paraId="6CD7CDB5" w14:textId="6F53EE4B" w:rsidR="005E09E2" w:rsidRDefault="005E09E2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Parallel computing: running a program on 1 computer and explicitly use threads to break up the </w:t>
      </w:r>
      <w:r w:rsidR="00096F5F">
        <w:rPr>
          <w:rFonts w:ascii="Times New Roman" w:hAnsi="Times New Roman" w:cs="Times New Roman"/>
          <w:sz w:val="24"/>
          <w:szCs w:val="24"/>
        </w:rPr>
        <w:t>computation among multiple pro</w:t>
      </w:r>
      <w:r>
        <w:rPr>
          <w:rFonts w:ascii="Times New Roman" w:hAnsi="Times New Roman" w:cs="Times New Roman"/>
          <w:sz w:val="24"/>
          <w:szCs w:val="24"/>
        </w:rPr>
        <w:t>cessors.</w:t>
      </w:r>
    </w:p>
    <w:p w14:paraId="3E826CD9" w14:textId="445DD916" w:rsidR="005E09E2" w:rsidRDefault="005E09E2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 computing: like parallel computing but splitting the process between multiple computers as well as processors. </w:t>
      </w:r>
    </w:p>
    <w:p w14:paraId="6AFE2D0E" w14:textId="77777777" w:rsidR="00C32CE8" w:rsidRPr="00C37C8A" w:rsidRDefault="00C32CE8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516"/>
        <w:gridCol w:w="2979"/>
        <w:gridCol w:w="2980"/>
        <w:gridCol w:w="3001"/>
      </w:tblGrid>
      <w:tr w:rsidR="009D17E1" w:rsidRPr="00C37C8A" w14:paraId="327B147C" w14:textId="77777777" w:rsidTr="00AA6931">
        <w:trPr>
          <w:trHeight w:val="309"/>
        </w:trPr>
        <w:tc>
          <w:tcPr>
            <w:tcW w:w="516" w:type="dxa"/>
            <w:noWrap/>
            <w:hideMark/>
          </w:tcPr>
          <w:p w14:paraId="3D483572" w14:textId="003E9EDF" w:rsidR="00C37C8A" w:rsidRPr="00C37C8A" w:rsidRDefault="009D17E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979" w:type="dxa"/>
            <w:noWrap/>
            <w:hideMark/>
          </w:tcPr>
          <w:p w14:paraId="16373607" w14:textId="77777777" w:rsidR="00C37C8A" w:rsidRPr="00C37C8A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8A">
              <w:rPr>
                <w:rFonts w:ascii="Times New Roman" w:hAnsi="Times New Roman" w:cs="Times New Roman"/>
                <w:sz w:val="24"/>
                <w:szCs w:val="24"/>
              </w:rPr>
              <w:t>Functional Requirement</w:t>
            </w:r>
          </w:p>
        </w:tc>
        <w:tc>
          <w:tcPr>
            <w:tcW w:w="2980" w:type="dxa"/>
            <w:noWrap/>
            <w:hideMark/>
          </w:tcPr>
          <w:p w14:paraId="5F205553" w14:textId="77777777" w:rsidR="00C37C8A" w:rsidRPr="00C37C8A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8A">
              <w:rPr>
                <w:rFonts w:ascii="Times New Roman" w:hAnsi="Times New Roman" w:cs="Times New Roman"/>
                <w:sz w:val="24"/>
                <w:szCs w:val="24"/>
              </w:rPr>
              <w:t>Demonstration</w:t>
            </w:r>
          </w:p>
        </w:tc>
        <w:tc>
          <w:tcPr>
            <w:tcW w:w="3001" w:type="dxa"/>
            <w:noWrap/>
            <w:hideMark/>
          </w:tcPr>
          <w:p w14:paraId="7676467D" w14:textId="77777777" w:rsidR="00C37C8A" w:rsidRPr="00C37C8A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8A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9D17E1" w:rsidRPr="00C37C8A" w14:paraId="77A1EB40" w14:textId="77777777" w:rsidTr="00AA6931">
        <w:trPr>
          <w:trHeight w:val="323"/>
        </w:trPr>
        <w:tc>
          <w:tcPr>
            <w:tcW w:w="516" w:type="dxa"/>
            <w:noWrap/>
          </w:tcPr>
          <w:p w14:paraId="36CDA241" w14:textId="53A854C1" w:rsidR="00C37C8A" w:rsidRPr="00C32CE8" w:rsidRDefault="00C32CE8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9" w:type="dxa"/>
          </w:tcPr>
          <w:p w14:paraId="09D65CDA" w14:textId="38430D22" w:rsidR="00AB3A60" w:rsidRPr="00C32CE8" w:rsidRDefault="00E652B1" w:rsidP="001D3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show the time it takes to construct an image of sizes </w:t>
            </w:r>
            <w:r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pixels for each of the following </w:t>
            </w:r>
            <w:r w:rsidR="00FB2098"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requirements.</w:t>
            </w:r>
          </w:p>
        </w:tc>
        <w:tc>
          <w:tcPr>
            <w:tcW w:w="2980" w:type="dxa"/>
            <w:noWrap/>
          </w:tcPr>
          <w:p w14:paraId="7FB4C460" w14:textId="2E3DA501" w:rsidR="00C37C8A" w:rsidRPr="00C32CE8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all sub shall requirement’s results in a 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  <w:r w:rsidR="009A1494">
              <w:rPr>
                <w:rFonts w:ascii="Times New Roman" w:hAnsi="Times New Roman" w:cs="Times New Roman"/>
                <w:sz w:val="24"/>
                <w:szCs w:val="24"/>
              </w:rPr>
              <w:t xml:space="preserve"> displaying times in milliseconds.</w:t>
            </w:r>
          </w:p>
        </w:tc>
        <w:tc>
          <w:tcPr>
            <w:tcW w:w="3001" w:type="dxa"/>
            <w:noWrap/>
          </w:tcPr>
          <w:p w14:paraId="54DE8505" w14:textId="0EC96D8C" w:rsidR="00C37C8A" w:rsidRPr="00C32CE8" w:rsidRDefault="002F30B7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Each sub shall requirement is fulfilled. </w:t>
            </w:r>
          </w:p>
        </w:tc>
      </w:tr>
      <w:tr w:rsidR="00C32CE8" w:rsidRPr="00C37C8A" w14:paraId="67C5C5B1" w14:textId="77777777" w:rsidTr="00AA6931">
        <w:trPr>
          <w:trHeight w:val="323"/>
        </w:trPr>
        <w:tc>
          <w:tcPr>
            <w:tcW w:w="516" w:type="dxa"/>
            <w:noWrap/>
          </w:tcPr>
          <w:p w14:paraId="778DB2BB" w14:textId="293E175B" w:rsidR="00C32CE8" w:rsidRDefault="00C32CE8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979" w:type="dxa"/>
          </w:tcPr>
          <w:p w14:paraId="120EB8D5" w14:textId="0720F515" w:rsidR="00C32CE8" w:rsidRDefault="00E652B1" w:rsidP="00AA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display the time for 1 computer running on 1 processor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>pixels</w:t>
            </w:r>
            <w:bookmarkStart w:id="0" w:name="_GoBack"/>
            <w:bookmarkEnd w:id="0"/>
          </w:p>
        </w:tc>
        <w:tc>
          <w:tcPr>
            <w:tcW w:w="2980" w:type="dxa"/>
            <w:noWrap/>
          </w:tcPr>
          <w:p w14:paraId="59D57175" w14:textId="231ACB26" w:rsidR="00C32CE8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6C6E8A8A" w14:textId="2F32FD48" w:rsidR="00C32CE8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AA6931" w:rsidRPr="00C37C8A" w14:paraId="4552CF02" w14:textId="77777777" w:rsidTr="00AA6931">
        <w:trPr>
          <w:trHeight w:val="323"/>
        </w:trPr>
        <w:tc>
          <w:tcPr>
            <w:tcW w:w="516" w:type="dxa"/>
            <w:noWrap/>
          </w:tcPr>
          <w:p w14:paraId="1EDC769D" w14:textId="5C2449D7" w:rsidR="00AA6931" w:rsidRDefault="00AA693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979" w:type="dxa"/>
          </w:tcPr>
          <w:p w14:paraId="0ABF24A7" w14:textId="45830D76" w:rsidR="00AA6931" w:rsidRDefault="00E652B1" w:rsidP="00AA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display the time for 1 computer running on 2 processors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>pixels</w:t>
            </w:r>
          </w:p>
        </w:tc>
        <w:tc>
          <w:tcPr>
            <w:tcW w:w="2980" w:type="dxa"/>
            <w:noWrap/>
          </w:tcPr>
          <w:p w14:paraId="61EDD64F" w14:textId="5BA17C97" w:rsidR="00AA693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7C438503" w14:textId="5DDB97FC" w:rsidR="00AA693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AA6931" w:rsidRPr="00C37C8A" w14:paraId="05AF55B4" w14:textId="77777777" w:rsidTr="00AA6931">
        <w:trPr>
          <w:trHeight w:val="323"/>
        </w:trPr>
        <w:tc>
          <w:tcPr>
            <w:tcW w:w="516" w:type="dxa"/>
            <w:noWrap/>
          </w:tcPr>
          <w:p w14:paraId="5FE041A6" w14:textId="32779BF4" w:rsidR="00AA6931" w:rsidRDefault="00AA693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979" w:type="dxa"/>
          </w:tcPr>
          <w:p w14:paraId="3943568C" w14:textId="41C00403" w:rsidR="00AA6931" w:rsidRDefault="00E652B1" w:rsidP="00AA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display the time for 1 computer running on 4 processors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>pixels</w:t>
            </w:r>
          </w:p>
        </w:tc>
        <w:tc>
          <w:tcPr>
            <w:tcW w:w="2980" w:type="dxa"/>
            <w:noWrap/>
          </w:tcPr>
          <w:p w14:paraId="675BF925" w14:textId="5D35996D" w:rsidR="00AA693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times in the 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</w:p>
        </w:tc>
        <w:tc>
          <w:tcPr>
            <w:tcW w:w="3001" w:type="dxa"/>
            <w:noWrap/>
          </w:tcPr>
          <w:p w14:paraId="4E71FACC" w14:textId="4C62863F" w:rsidR="00AA693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F44CEA" w:rsidRPr="00C37C8A" w14:paraId="5620B979" w14:textId="77777777" w:rsidTr="00AA6931">
        <w:trPr>
          <w:trHeight w:val="323"/>
        </w:trPr>
        <w:tc>
          <w:tcPr>
            <w:tcW w:w="516" w:type="dxa"/>
            <w:noWrap/>
          </w:tcPr>
          <w:p w14:paraId="2BE03298" w14:textId="40783B5C" w:rsidR="00F44CEA" w:rsidRDefault="00F44CE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979" w:type="dxa"/>
          </w:tcPr>
          <w:p w14:paraId="5301CA88" w14:textId="62D82E3D" w:rsidR="00F44CEA" w:rsidRDefault="00E652B1" w:rsidP="00E65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the time for 2 computers running </w:t>
            </w:r>
            <w:r w:rsidR="00E20401">
              <w:rPr>
                <w:rFonts w:ascii="Times New Roman" w:hAnsi="Times New Roman" w:cs="Times New Roman"/>
                <w:sz w:val="24"/>
                <w:szCs w:val="24"/>
              </w:rPr>
              <w:t>on 1 processors each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>pixels</w:t>
            </w:r>
          </w:p>
        </w:tc>
        <w:tc>
          <w:tcPr>
            <w:tcW w:w="2980" w:type="dxa"/>
            <w:noWrap/>
          </w:tcPr>
          <w:p w14:paraId="06C3B108" w14:textId="32DE214C" w:rsidR="00F44CEA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1C6B296B" w14:textId="7AC507B5" w:rsidR="00F44CEA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0E3801" w:rsidRPr="00C37C8A" w14:paraId="5BA535D1" w14:textId="77777777" w:rsidTr="00AA6931">
        <w:trPr>
          <w:trHeight w:val="323"/>
        </w:trPr>
        <w:tc>
          <w:tcPr>
            <w:tcW w:w="516" w:type="dxa"/>
            <w:noWrap/>
          </w:tcPr>
          <w:p w14:paraId="58714C1E" w14:textId="2EA81A27" w:rsidR="000E3801" w:rsidRDefault="007F28D2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979" w:type="dxa"/>
          </w:tcPr>
          <w:p w14:paraId="0D81F2B8" w14:textId="56BEBDF9" w:rsidR="000E3801" w:rsidRDefault="00E20401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display the time for 2 computers running on 2 processors each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>pixels</w:t>
            </w:r>
          </w:p>
        </w:tc>
        <w:tc>
          <w:tcPr>
            <w:tcW w:w="2980" w:type="dxa"/>
            <w:noWrap/>
          </w:tcPr>
          <w:p w14:paraId="4D492BD3" w14:textId="1A8E1624" w:rsidR="000E3801" w:rsidRDefault="00E20401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0B231339" w14:textId="73C5AF60" w:rsidR="000E3801" w:rsidRDefault="00E20401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1C3F35" w:rsidRPr="00C37C8A" w14:paraId="159F1A79" w14:textId="77777777" w:rsidTr="00AA6931">
        <w:trPr>
          <w:trHeight w:val="323"/>
        </w:trPr>
        <w:tc>
          <w:tcPr>
            <w:tcW w:w="516" w:type="dxa"/>
            <w:noWrap/>
          </w:tcPr>
          <w:p w14:paraId="7F2C2BCC" w14:textId="69EBC24C" w:rsidR="001C3F35" w:rsidRDefault="00704D5E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1.6</w:t>
            </w:r>
          </w:p>
        </w:tc>
        <w:tc>
          <w:tcPr>
            <w:tcW w:w="2979" w:type="dxa"/>
          </w:tcPr>
          <w:p w14:paraId="5C993C8D" w14:textId="55D2125D" w:rsidR="001C3F35" w:rsidRDefault="00E20401" w:rsidP="00704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display the time for 2 computers running on 4 processors each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>pixels</w:t>
            </w:r>
          </w:p>
        </w:tc>
        <w:tc>
          <w:tcPr>
            <w:tcW w:w="2980" w:type="dxa"/>
            <w:noWrap/>
          </w:tcPr>
          <w:p w14:paraId="7DB4C868" w14:textId="4B87C672" w:rsidR="001C3F35" w:rsidRDefault="00E20401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1B794029" w14:textId="01E5E333" w:rsidR="001C3F35" w:rsidRDefault="00E20401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E20401" w:rsidRPr="00C37C8A" w14:paraId="7463EB47" w14:textId="77777777" w:rsidTr="00AA6931">
        <w:trPr>
          <w:trHeight w:val="323"/>
        </w:trPr>
        <w:tc>
          <w:tcPr>
            <w:tcW w:w="516" w:type="dxa"/>
            <w:noWrap/>
          </w:tcPr>
          <w:p w14:paraId="62BCA601" w14:textId="5571529E" w:rsidR="00E20401" w:rsidRDefault="00092B3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2979" w:type="dxa"/>
          </w:tcPr>
          <w:p w14:paraId="7A39517F" w14:textId="1AA4B1E5" w:rsidR="00E20401" w:rsidRDefault="00E20401" w:rsidP="00016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016690">
              <w:rPr>
                <w:rFonts w:ascii="Times New Roman" w:hAnsi="Times New Roman" w:cs="Times New Roman"/>
                <w:sz w:val="24"/>
                <w:szCs w:val="24"/>
              </w:rPr>
              <w:t>shall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 the time for 4 computers running on 4 processors each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 for images of sizes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 w:rsidR="0046054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60547"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>pixel</w:t>
            </w:r>
            <w:r w:rsidR="00514D3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980" w:type="dxa"/>
            <w:noWrap/>
          </w:tcPr>
          <w:p w14:paraId="03F86CE0" w14:textId="06E1A910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6C758B0A" w14:textId="04712B99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AB3A60" w:rsidRPr="00C37C8A" w14:paraId="5AEF60F0" w14:textId="77777777" w:rsidTr="00AA6931">
        <w:trPr>
          <w:trHeight w:val="323"/>
        </w:trPr>
        <w:tc>
          <w:tcPr>
            <w:tcW w:w="516" w:type="dxa"/>
            <w:noWrap/>
          </w:tcPr>
          <w:p w14:paraId="1AFB196B" w14:textId="2C66BF57" w:rsidR="00AB3A60" w:rsidRDefault="00AB3A6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979" w:type="dxa"/>
          </w:tcPr>
          <w:p w14:paraId="2E0ADF96" w14:textId="3FDBC697" w:rsidR="00AB3A60" w:rsidRDefault="00AB3A60" w:rsidP="00303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Images produced for the time test shall all </w:t>
            </w:r>
            <w:r w:rsidR="00303318">
              <w:rPr>
                <w:rFonts w:ascii="Times New Roman" w:hAnsi="Times New Roman" w:cs="Times New Roman"/>
                <w:sz w:val="24"/>
                <w:szCs w:val="24"/>
              </w:rPr>
              <w:t>look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same for each size category.</w:t>
            </w:r>
          </w:p>
        </w:tc>
        <w:tc>
          <w:tcPr>
            <w:tcW w:w="2980" w:type="dxa"/>
            <w:noWrap/>
          </w:tcPr>
          <w:p w14:paraId="72303C6E" w14:textId="3B49691F" w:rsidR="00AB3A60" w:rsidRDefault="00514D36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images side by side for all 500x500, 500x1000, 1000x1000 pixels.</w:t>
            </w:r>
          </w:p>
        </w:tc>
        <w:tc>
          <w:tcPr>
            <w:tcW w:w="3001" w:type="dxa"/>
            <w:noWrap/>
          </w:tcPr>
          <w:p w14:paraId="3F8B37FB" w14:textId="22A87B68" w:rsidR="00AB3A60" w:rsidRDefault="00514D36" w:rsidP="00514D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images in each category look like each other.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a.. 500x500 pixels images look the same.</w:t>
            </w:r>
          </w:p>
        </w:tc>
      </w:tr>
      <w:tr w:rsidR="00E20401" w:rsidRPr="00C37C8A" w14:paraId="498207E9" w14:textId="77777777" w:rsidTr="00AA6931">
        <w:trPr>
          <w:trHeight w:val="323"/>
        </w:trPr>
        <w:tc>
          <w:tcPr>
            <w:tcW w:w="516" w:type="dxa"/>
            <w:noWrap/>
          </w:tcPr>
          <w:p w14:paraId="799E3325" w14:textId="007CF31F" w:rsidR="00E20401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9170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979" w:type="dxa"/>
          </w:tcPr>
          <w:p w14:paraId="451D1D6F" w14:textId="280B0B2B" w:rsidR="00E20401" w:rsidRDefault="0011790F" w:rsidP="002B4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="002F30B7">
              <w:rPr>
                <w:rFonts w:ascii="Times New Roman" w:hAnsi="Times New Roman" w:cs="Times New Roman"/>
                <w:sz w:val="24"/>
                <w:szCs w:val="24"/>
              </w:rPr>
              <w:t xml:space="preserve">ystem shall show that running on more processors </w:t>
            </w:r>
            <w:r w:rsidR="00F91700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2F30B7">
              <w:rPr>
                <w:rFonts w:ascii="Times New Roman" w:hAnsi="Times New Roman" w:cs="Times New Roman"/>
                <w:sz w:val="24"/>
                <w:szCs w:val="24"/>
              </w:rPr>
              <w:t>faster than running on 1 processor on one computer</w:t>
            </w:r>
          </w:p>
        </w:tc>
        <w:tc>
          <w:tcPr>
            <w:tcW w:w="2980" w:type="dxa"/>
            <w:noWrap/>
          </w:tcPr>
          <w:p w14:paraId="08FF0312" w14:textId="7F37E65D" w:rsidR="00E20401" w:rsidRDefault="001803DE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Times in time matrix show that time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1.1 are the longest running times</w:t>
            </w:r>
          </w:p>
        </w:tc>
        <w:tc>
          <w:tcPr>
            <w:tcW w:w="3001" w:type="dxa"/>
            <w:noWrap/>
          </w:tcPr>
          <w:p w14:paraId="3A25718D" w14:textId="766F51F4" w:rsidR="00E20401" w:rsidRDefault="001803DE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Times in time matrix show that time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1.1 are the longest running times</w:t>
            </w:r>
          </w:p>
        </w:tc>
      </w:tr>
      <w:tr w:rsidR="00F91700" w:rsidRPr="00C37C8A" w14:paraId="47FE2D33" w14:textId="77777777" w:rsidTr="00AA6931">
        <w:trPr>
          <w:trHeight w:val="323"/>
        </w:trPr>
        <w:tc>
          <w:tcPr>
            <w:tcW w:w="516" w:type="dxa"/>
            <w:noWrap/>
          </w:tcPr>
          <w:p w14:paraId="7EB12D15" w14:textId="7D18D62A" w:rsidR="00F91700" w:rsidRDefault="00F9170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979" w:type="dxa"/>
          </w:tcPr>
          <w:p w14:paraId="6E1B80ED" w14:textId="738FA23E" w:rsidR="00F91700" w:rsidRDefault="00F91700" w:rsidP="002B4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show that the more processors you </w:t>
            </w:r>
            <w:r w:rsidR="00016690">
              <w:rPr>
                <w:rFonts w:ascii="Times New Roman" w:hAnsi="Times New Roman" w:cs="Times New Roman"/>
                <w:sz w:val="24"/>
                <w:szCs w:val="24"/>
              </w:rPr>
              <w:t>use the faster the program runs for the 1000x1000 image.</w:t>
            </w:r>
          </w:p>
        </w:tc>
        <w:tc>
          <w:tcPr>
            <w:tcW w:w="2980" w:type="dxa"/>
            <w:noWrap/>
          </w:tcPr>
          <w:p w14:paraId="302DFF81" w14:textId="08B336BE" w:rsidR="00F91700" w:rsidRDefault="00F9170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times in time matrix</w:t>
            </w:r>
            <w:r w:rsidR="00A15B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53BBC">
              <w:rPr>
                <w:rFonts w:ascii="Times New Roman" w:hAnsi="Times New Roman" w:cs="Times New Roman"/>
                <w:sz w:val="24"/>
                <w:szCs w:val="24"/>
              </w:rPr>
              <w:t xml:space="preserve"> Time matrix will show total number of processors for each computer set.</w:t>
            </w:r>
          </w:p>
        </w:tc>
        <w:tc>
          <w:tcPr>
            <w:tcW w:w="3001" w:type="dxa"/>
            <w:noWrap/>
          </w:tcPr>
          <w:p w14:paraId="6FAFD7FE" w14:textId="3BDBB07C" w:rsidR="00F91700" w:rsidRDefault="00F9170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in the time m</w:t>
            </w:r>
            <w:r w:rsidR="00177A3C">
              <w:rPr>
                <w:rFonts w:ascii="Times New Roman" w:hAnsi="Times New Roman" w:cs="Times New Roman"/>
                <w:sz w:val="24"/>
                <w:szCs w:val="24"/>
              </w:rPr>
              <w:t xml:space="preserve">atrix show that time for </w:t>
            </w:r>
            <w:proofErr w:type="spellStart"/>
            <w:r w:rsidR="00177A3C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="00177A3C">
              <w:rPr>
                <w:rFonts w:ascii="Times New Roman" w:hAnsi="Times New Roman" w:cs="Times New Roman"/>
                <w:sz w:val="24"/>
                <w:szCs w:val="24"/>
              </w:rPr>
              <w:t xml:space="preserve"> 1.7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the fastest and 1.1 is the slowest.</w:t>
            </w:r>
            <w:r w:rsidR="00A15BE9">
              <w:rPr>
                <w:rFonts w:ascii="Times New Roman" w:hAnsi="Times New Roman" w:cs="Times New Roman"/>
                <w:sz w:val="24"/>
                <w:szCs w:val="24"/>
              </w:rPr>
              <w:t xml:space="preserve"> Any time compared to another time with less processors shall be larger.</w:t>
            </w:r>
            <w:r w:rsidR="00A53BBC">
              <w:rPr>
                <w:rFonts w:ascii="Times New Roman" w:hAnsi="Times New Roman" w:cs="Times New Roman"/>
                <w:sz w:val="24"/>
                <w:szCs w:val="24"/>
              </w:rPr>
              <w:t xml:space="preserve"> (i.e. 1 computer 2 processors will be slower than 2 computers 2 processors each (4 processors total)</w:t>
            </w:r>
          </w:p>
        </w:tc>
      </w:tr>
      <w:tr w:rsidR="00E20401" w:rsidRPr="00C37C8A" w14:paraId="76904A31" w14:textId="77777777" w:rsidTr="00AA6931">
        <w:trPr>
          <w:trHeight w:val="309"/>
        </w:trPr>
        <w:tc>
          <w:tcPr>
            <w:tcW w:w="516" w:type="dxa"/>
            <w:noWrap/>
          </w:tcPr>
          <w:p w14:paraId="19CAFFAC" w14:textId="626801A9" w:rsidR="00E20401" w:rsidRPr="00C32CE8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9" w:type="dxa"/>
            <w:noWrap/>
          </w:tcPr>
          <w:p w14:paraId="1BBF220F" w14:textId="68A9D2C6" w:rsidR="00E20401" w:rsidRPr="00C32CE8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Ray Tracing Engine – The system shall be able to produce an image and fulfill all sub shall requirements</w:t>
            </w:r>
          </w:p>
        </w:tc>
        <w:tc>
          <w:tcPr>
            <w:tcW w:w="2980" w:type="dxa"/>
            <w:noWrap/>
          </w:tcPr>
          <w:p w14:paraId="0E8A5240" w14:textId="1C6CA8E7" w:rsidR="00E20401" w:rsidRPr="00C32CE8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produces an image and completion of all 2.x sub shall requirements</w:t>
            </w:r>
          </w:p>
        </w:tc>
        <w:tc>
          <w:tcPr>
            <w:tcW w:w="3001" w:type="dxa"/>
            <w:noWrap/>
          </w:tcPr>
          <w:p w14:paraId="6B820896" w14:textId="3C9F333A" w:rsidR="00E20401" w:rsidRPr="00C32CE8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produces </w:t>
            </w:r>
            <w:r w:rsidR="008D5414">
              <w:rPr>
                <w:rFonts w:ascii="Times New Roman" w:hAnsi="Times New Roman" w:cs="Times New Roman"/>
                <w:sz w:val="24"/>
                <w:szCs w:val="24"/>
              </w:rPr>
              <w:t>an image and completion of all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.x sub shall requirements</w:t>
            </w:r>
          </w:p>
        </w:tc>
      </w:tr>
      <w:tr w:rsidR="00E20401" w:rsidRPr="00C37C8A" w14:paraId="0F6DF744" w14:textId="77777777" w:rsidTr="00AA6931">
        <w:trPr>
          <w:trHeight w:val="309"/>
        </w:trPr>
        <w:tc>
          <w:tcPr>
            <w:tcW w:w="516" w:type="dxa"/>
            <w:noWrap/>
          </w:tcPr>
          <w:p w14:paraId="23C0259F" w14:textId="6EE82761" w:rsidR="00E20401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2040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979" w:type="dxa"/>
            <w:noWrap/>
          </w:tcPr>
          <w:p w14:paraId="1D700DD2" w14:textId="1BC69D21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be able to display spheres</w:t>
            </w:r>
          </w:p>
        </w:tc>
        <w:tc>
          <w:tcPr>
            <w:tcW w:w="2980" w:type="dxa"/>
            <w:noWrap/>
          </w:tcPr>
          <w:p w14:paraId="6ECEE895" w14:textId="233FD377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system produces an image that contains 2 or more spheres</w:t>
            </w:r>
          </w:p>
        </w:tc>
        <w:tc>
          <w:tcPr>
            <w:tcW w:w="3001" w:type="dxa"/>
            <w:noWrap/>
          </w:tcPr>
          <w:p w14:paraId="12BD9E48" w14:textId="380AD0A4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image contains 2 or more sphere</w:t>
            </w:r>
          </w:p>
        </w:tc>
      </w:tr>
      <w:tr w:rsidR="00E20401" w:rsidRPr="00C37C8A" w14:paraId="4125F831" w14:textId="77777777" w:rsidTr="00AA6931">
        <w:trPr>
          <w:trHeight w:val="309"/>
        </w:trPr>
        <w:tc>
          <w:tcPr>
            <w:tcW w:w="516" w:type="dxa"/>
            <w:noWrap/>
          </w:tcPr>
          <w:p w14:paraId="2863D07D" w14:textId="1A473EAA" w:rsidR="00E20401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2040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979" w:type="dxa"/>
            <w:noWrap/>
          </w:tcPr>
          <w:p w14:paraId="1842088E" w14:textId="48325D65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be able to display boxes in images</w:t>
            </w:r>
          </w:p>
        </w:tc>
        <w:tc>
          <w:tcPr>
            <w:tcW w:w="2980" w:type="dxa"/>
            <w:noWrap/>
          </w:tcPr>
          <w:p w14:paraId="384EEB74" w14:textId="0A09A88B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produces an image that contains 2 or more boxes</w:t>
            </w:r>
          </w:p>
        </w:tc>
        <w:tc>
          <w:tcPr>
            <w:tcW w:w="3001" w:type="dxa"/>
            <w:noWrap/>
          </w:tcPr>
          <w:p w14:paraId="46ABA000" w14:textId="355D450D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image contains 2 or more boxes</w:t>
            </w:r>
          </w:p>
        </w:tc>
      </w:tr>
      <w:tr w:rsidR="00FB2098" w:rsidRPr="00C37C8A" w14:paraId="64E7FACE" w14:textId="77777777" w:rsidTr="00AA6931">
        <w:trPr>
          <w:trHeight w:val="309"/>
        </w:trPr>
        <w:tc>
          <w:tcPr>
            <w:tcW w:w="516" w:type="dxa"/>
            <w:noWrap/>
          </w:tcPr>
          <w:p w14:paraId="2563C704" w14:textId="328D9D1C" w:rsidR="00FB2098" w:rsidRDefault="00FB2098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979" w:type="dxa"/>
            <w:noWrap/>
          </w:tcPr>
          <w:p w14:paraId="7FD6AC75" w14:textId="1F581AD3" w:rsidR="00FB2098" w:rsidRDefault="00FB2098" w:rsidP="004E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4E4A1A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able to display </w:t>
            </w:r>
            <w:r w:rsidR="00150779">
              <w:rPr>
                <w:rFonts w:ascii="Times New Roman" w:hAnsi="Times New Roman" w:cs="Times New Roman"/>
                <w:sz w:val="24"/>
                <w:szCs w:val="24"/>
              </w:rPr>
              <w:t>shading</w:t>
            </w:r>
          </w:p>
        </w:tc>
        <w:tc>
          <w:tcPr>
            <w:tcW w:w="2980" w:type="dxa"/>
            <w:noWrap/>
          </w:tcPr>
          <w:p w14:paraId="69A2F3B2" w14:textId="61308BB9" w:rsidR="00FB2098" w:rsidRDefault="00150779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shapes in the have shading</w:t>
            </w:r>
          </w:p>
        </w:tc>
        <w:tc>
          <w:tcPr>
            <w:tcW w:w="3001" w:type="dxa"/>
            <w:noWrap/>
          </w:tcPr>
          <w:p w14:paraId="2B6BE2C9" w14:textId="3EF027A9" w:rsidR="00FB2098" w:rsidRDefault="00150779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shapes in the have shading</w:t>
            </w:r>
          </w:p>
        </w:tc>
      </w:tr>
      <w:tr w:rsidR="00AB3A60" w:rsidRPr="00C37C8A" w14:paraId="68364147" w14:textId="77777777" w:rsidTr="00AA6931">
        <w:trPr>
          <w:trHeight w:val="309"/>
        </w:trPr>
        <w:tc>
          <w:tcPr>
            <w:tcW w:w="516" w:type="dxa"/>
            <w:noWrap/>
          </w:tcPr>
          <w:p w14:paraId="10901B3C" w14:textId="316916EF" w:rsidR="00AB3A60" w:rsidRDefault="00AB3A6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2979" w:type="dxa"/>
            <w:noWrap/>
          </w:tcPr>
          <w:p w14:paraId="0371939C" w14:textId="012DD774" w:rsidR="00AB3A60" w:rsidRDefault="00AB3A60" w:rsidP="00AB3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be able to display shapes with reflective properties</w:t>
            </w:r>
          </w:p>
        </w:tc>
        <w:tc>
          <w:tcPr>
            <w:tcW w:w="2980" w:type="dxa"/>
            <w:noWrap/>
          </w:tcPr>
          <w:p w14:paraId="37386DBC" w14:textId="1A33ABB6" w:rsidR="00AB3A60" w:rsidRDefault="00AB3A6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shapes that reflect one another</w:t>
            </w:r>
          </w:p>
        </w:tc>
        <w:tc>
          <w:tcPr>
            <w:tcW w:w="3001" w:type="dxa"/>
            <w:noWrap/>
          </w:tcPr>
          <w:p w14:paraId="0AD6A9A1" w14:textId="4B4F2B8D" w:rsidR="00AB3A60" w:rsidRDefault="00AB3A6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shapes reflect one another.</w:t>
            </w:r>
          </w:p>
        </w:tc>
      </w:tr>
      <w:tr w:rsidR="002255FC" w:rsidRPr="00C37C8A" w14:paraId="0A518F80" w14:textId="77777777" w:rsidTr="00AA6931">
        <w:trPr>
          <w:trHeight w:val="309"/>
        </w:trPr>
        <w:tc>
          <w:tcPr>
            <w:tcW w:w="516" w:type="dxa"/>
            <w:noWrap/>
          </w:tcPr>
          <w:p w14:paraId="65AAEF26" w14:textId="54468BAC" w:rsidR="002255FC" w:rsidRDefault="00AB3A6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3.5</w:t>
            </w:r>
          </w:p>
        </w:tc>
        <w:tc>
          <w:tcPr>
            <w:tcW w:w="2979" w:type="dxa"/>
            <w:noWrap/>
          </w:tcPr>
          <w:p w14:paraId="69A56B74" w14:textId="79F23BA0" w:rsidR="002255FC" w:rsidRDefault="002255FC" w:rsidP="0022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ray tracing engine shall take sufficient amount of time that times displayed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are meaningful </w:t>
            </w:r>
          </w:p>
        </w:tc>
        <w:tc>
          <w:tcPr>
            <w:tcW w:w="2980" w:type="dxa"/>
            <w:noWrap/>
          </w:tcPr>
          <w:p w14:paraId="0A183B81" w14:textId="5CE65A1E" w:rsidR="002255FC" w:rsidRDefault="002255F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are displayed</w:t>
            </w:r>
          </w:p>
        </w:tc>
        <w:tc>
          <w:tcPr>
            <w:tcW w:w="3001" w:type="dxa"/>
            <w:noWrap/>
          </w:tcPr>
          <w:p w14:paraId="5EAF68BA" w14:textId="09E8D63F" w:rsidR="002255FC" w:rsidRDefault="002255FC" w:rsidP="0022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1.1 </w:t>
            </w:r>
            <w:r w:rsidR="00177A3C">
              <w:rPr>
                <w:rFonts w:ascii="Times New Roman" w:hAnsi="Times New Roman" w:cs="Times New Roman"/>
                <w:sz w:val="24"/>
                <w:szCs w:val="24"/>
              </w:rPr>
              <w:t>for 500x500 runs for 4*</w:t>
            </w:r>
            <w:r w:rsidR="006C5872">
              <w:rPr>
                <w:rFonts w:ascii="Times New Roman" w:hAnsi="Times New Roman" w:cs="Times New Roman"/>
                <w:sz w:val="24"/>
                <w:szCs w:val="24"/>
              </w:rPr>
              <w:t xml:space="preserve"> seconds</w:t>
            </w:r>
            <w:r w:rsidR="009A1494">
              <w:rPr>
                <w:rFonts w:ascii="Times New Roman" w:hAnsi="Times New Roman" w:cs="Times New Roman"/>
                <w:sz w:val="24"/>
                <w:szCs w:val="24"/>
              </w:rPr>
              <w:t xml:space="preserve"> (4000 </w:t>
            </w:r>
            <w:proofErr w:type="spellStart"/>
            <w:r w:rsidR="009A1494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="009A14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C5872">
              <w:rPr>
                <w:rFonts w:ascii="Times New Roman" w:hAnsi="Times New Roman" w:cs="Times New Roman"/>
                <w:sz w:val="24"/>
                <w:szCs w:val="24"/>
              </w:rPr>
              <w:t xml:space="preserve"> on one of the machines in the </w:t>
            </w:r>
            <w:r w:rsidR="009D5F38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 w:rsidR="006C5872"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60F03">
              <w:rPr>
                <w:rFonts w:ascii="Times New Roman" w:hAnsi="Times New Roman" w:cs="Times New Roman"/>
                <w:sz w:val="24"/>
                <w:szCs w:val="24"/>
              </w:rPr>
              <w:t xml:space="preserve"> (the fastest time on the slowest column)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13A1" w:rsidRPr="00C37C8A" w14:paraId="62545D30" w14:textId="77777777" w:rsidTr="00AA6931">
        <w:trPr>
          <w:trHeight w:val="309"/>
        </w:trPr>
        <w:tc>
          <w:tcPr>
            <w:tcW w:w="516" w:type="dxa"/>
            <w:noWrap/>
          </w:tcPr>
          <w:p w14:paraId="3DAF5F09" w14:textId="1B33D34D" w:rsidR="00EF13A1" w:rsidRDefault="00EF13A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9" w:type="dxa"/>
            <w:noWrap/>
          </w:tcPr>
          <w:p w14:paraId="0BDDB73C" w14:textId="174F6301" w:rsidR="00EF13A1" w:rsidRDefault="00EF13A1" w:rsidP="0022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Images shall be saved as a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2980" w:type="dxa"/>
            <w:noWrap/>
          </w:tcPr>
          <w:p w14:paraId="53CB3FE7" w14:textId="5E474CC3" w:rsidR="00EF13A1" w:rsidRDefault="00EF13A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file after program is run when the image directory is empty. Open image.</w:t>
            </w:r>
          </w:p>
        </w:tc>
        <w:tc>
          <w:tcPr>
            <w:tcW w:w="3001" w:type="dxa"/>
            <w:noWrap/>
          </w:tcPr>
          <w:p w14:paraId="375F6938" w14:textId="7058B32C" w:rsidR="00EF13A1" w:rsidRDefault="00EF13A1" w:rsidP="0022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 file exists and displays correctly. </w:t>
            </w:r>
          </w:p>
        </w:tc>
      </w:tr>
    </w:tbl>
    <w:p w14:paraId="5878CC5C" w14:textId="49BCFDDC" w:rsidR="00867033" w:rsidRPr="00C37C8A" w:rsidRDefault="00177A3C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*shortest theoretical time would be .25 seconds and total </w:t>
      </w:r>
      <w:r w:rsidR="00F056CF">
        <w:rPr>
          <w:rFonts w:ascii="Times New Roman" w:hAnsi="Times New Roman" w:cs="Times New Roman"/>
          <w:sz w:val="24"/>
          <w:szCs w:val="24"/>
        </w:rPr>
        <w:t xml:space="preserve">estimated </w:t>
      </w:r>
      <w:r>
        <w:rPr>
          <w:rFonts w:ascii="Times New Roman" w:hAnsi="Times New Roman" w:cs="Times New Roman"/>
          <w:sz w:val="24"/>
          <w:szCs w:val="24"/>
        </w:rPr>
        <w:t>maximum</w:t>
      </w:r>
      <w:r w:rsidR="00F056CF"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 xml:space="preserve"> running time would be 4.2 minutes</w:t>
      </w:r>
      <w:r w:rsidR="00F056CF">
        <w:rPr>
          <w:rFonts w:ascii="Times New Roman" w:hAnsi="Times New Roman" w:cs="Times New Roman"/>
          <w:sz w:val="24"/>
          <w:szCs w:val="24"/>
        </w:rPr>
        <w:t>. Estimated m</w:t>
      </w:r>
      <w:r>
        <w:rPr>
          <w:rFonts w:ascii="Times New Roman" w:hAnsi="Times New Roman" w:cs="Times New Roman"/>
          <w:sz w:val="24"/>
          <w:szCs w:val="24"/>
        </w:rPr>
        <w:t>inimum</w:t>
      </w:r>
      <w:r w:rsidR="00F056CF">
        <w:rPr>
          <w:rFonts w:ascii="Times New Roman" w:hAnsi="Times New Roman" w:cs="Times New Roman"/>
          <w:sz w:val="24"/>
          <w:szCs w:val="24"/>
        </w:rPr>
        <w:t xml:space="preserve"> estimated</w:t>
      </w:r>
      <w:r>
        <w:rPr>
          <w:rFonts w:ascii="Times New Roman" w:hAnsi="Times New Roman" w:cs="Times New Roman"/>
          <w:sz w:val="24"/>
          <w:szCs w:val="24"/>
        </w:rPr>
        <w:t xml:space="preserve"> running time 1.25 minutes.</w:t>
      </w:r>
    </w:p>
    <w:sectPr w:rsidR="00867033" w:rsidRPr="00C37C8A" w:rsidSect="009D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A06C3"/>
    <w:multiLevelType w:val="hybridMultilevel"/>
    <w:tmpl w:val="158618CA"/>
    <w:lvl w:ilvl="0" w:tplc="B762CEC6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8A"/>
    <w:rsid w:val="00016690"/>
    <w:rsid w:val="00092B31"/>
    <w:rsid w:val="00096F5F"/>
    <w:rsid w:val="000C4A5D"/>
    <w:rsid w:val="000E3801"/>
    <w:rsid w:val="000F08B2"/>
    <w:rsid w:val="0011790F"/>
    <w:rsid w:val="00136A4E"/>
    <w:rsid w:val="00150779"/>
    <w:rsid w:val="00177A3C"/>
    <w:rsid w:val="001803DE"/>
    <w:rsid w:val="001C3F35"/>
    <w:rsid w:val="001D16C3"/>
    <w:rsid w:val="001D300F"/>
    <w:rsid w:val="001E5D6B"/>
    <w:rsid w:val="001F2F63"/>
    <w:rsid w:val="001F3BB0"/>
    <w:rsid w:val="002255FC"/>
    <w:rsid w:val="002977A8"/>
    <w:rsid w:val="002A28CB"/>
    <w:rsid w:val="002B4EEC"/>
    <w:rsid w:val="002E4B26"/>
    <w:rsid w:val="002E71E1"/>
    <w:rsid w:val="002F30B7"/>
    <w:rsid w:val="00303318"/>
    <w:rsid w:val="00322D8B"/>
    <w:rsid w:val="00367CAC"/>
    <w:rsid w:val="003E21B1"/>
    <w:rsid w:val="00421184"/>
    <w:rsid w:val="00460547"/>
    <w:rsid w:val="00475969"/>
    <w:rsid w:val="004E4A1A"/>
    <w:rsid w:val="00507425"/>
    <w:rsid w:val="00514D36"/>
    <w:rsid w:val="005812CB"/>
    <w:rsid w:val="005C13C9"/>
    <w:rsid w:val="005D0FAD"/>
    <w:rsid w:val="005E09E2"/>
    <w:rsid w:val="005E70CA"/>
    <w:rsid w:val="005E7D89"/>
    <w:rsid w:val="00613C27"/>
    <w:rsid w:val="006815E1"/>
    <w:rsid w:val="006C5872"/>
    <w:rsid w:val="006F7E8D"/>
    <w:rsid w:val="00704D5E"/>
    <w:rsid w:val="0071159D"/>
    <w:rsid w:val="00766925"/>
    <w:rsid w:val="007750E6"/>
    <w:rsid w:val="00781DCD"/>
    <w:rsid w:val="007B4526"/>
    <w:rsid w:val="007E15B3"/>
    <w:rsid w:val="007F28D2"/>
    <w:rsid w:val="007F673E"/>
    <w:rsid w:val="00861CB6"/>
    <w:rsid w:val="00867033"/>
    <w:rsid w:val="0088466A"/>
    <w:rsid w:val="008D1D26"/>
    <w:rsid w:val="008D5414"/>
    <w:rsid w:val="008E51D5"/>
    <w:rsid w:val="009A1494"/>
    <w:rsid w:val="009D17E1"/>
    <w:rsid w:val="009D5F38"/>
    <w:rsid w:val="00A117CF"/>
    <w:rsid w:val="00A15BE9"/>
    <w:rsid w:val="00A53BBC"/>
    <w:rsid w:val="00A60F03"/>
    <w:rsid w:val="00AA6931"/>
    <w:rsid w:val="00AB3A60"/>
    <w:rsid w:val="00AB5ABA"/>
    <w:rsid w:val="00B7543F"/>
    <w:rsid w:val="00B81A9B"/>
    <w:rsid w:val="00BB1DC5"/>
    <w:rsid w:val="00BB2F15"/>
    <w:rsid w:val="00BB5DC2"/>
    <w:rsid w:val="00C32CE8"/>
    <w:rsid w:val="00C37C8A"/>
    <w:rsid w:val="00C9783D"/>
    <w:rsid w:val="00D178C9"/>
    <w:rsid w:val="00D251E4"/>
    <w:rsid w:val="00D27866"/>
    <w:rsid w:val="00DA1C7B"/>
    <w:rsid w:val="00DB2ED3"/>
    <w:rsid w:val="00E03CCA"/>
    <w:rsid w:val="00E20401"/>
    <w:rsid w:val="00E652B1"/>
    <w:rsid w:val="00EA7BE5"/>
    <w:rsid w:val="00EF13A1"/>
    <w:rsid w:val="00F056CF"/>
    <w:rsid w:val="00F44CEA"/>
    <w:rsid w:val="00F91700"/>
    <w:rsid w:val="00FB2098"/>
    <w:rsid w:val="00FC0998"/>
    <w:rsid w:val="00FF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3CB3"/>
  <w15:chartTrackingRefBased/>
  <w15:docId w15:val="{AAA6FFFF-5415-439B-9640-D14EA6C1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6004</TotalTime>
  <Pages>3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Warren</dc:creator>
  <cp:keywords/>
  <dc:description/>
  <cp:lastModifiedBy>Michael Warren</cp:lastModifiedBy>
  <cp:revision>41</cp:revision>
  <dcterms:created xsi:type="dcterms:W3CDTF">2014-03-15T23:12:00Z</dcterms:created>
  <dcterms:modified xsi:type="dcterms:W3CDTF">2014-03-26T00:49:00Z</dcterms:modified>
</cp:coreProperties>
</file>