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ECB2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100 Level – Civil Engineering </w:t>
      </w:r>
    </w:p>
    <w:p w14:paraId="2BD088DC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1AB139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111: Communication in English (2, C)</w:t>
      </w:r>
    </w:p>
    <w:p w14:paraId="1C5A1A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MTH 101: Elementary Mathematics I: Algebra and Trigonometry (2, C)</w:t>
      </w:r>
    </w:p>
    <w:p w14:paraId="1E1F0E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101: General Physics I: Mechanics (2, C)</w:t>
      </w:r>
    </w:p>
    <w:p w14:paraId="08108E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107: General Practical Physics I (1, C)</w:t>
      </w:r>
    </w:p>
    <w:p w14:paraId="6FF4E3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107: General Practical Chemistry I (1, C)</w:t>
      </w:r>
    </w:p>
    <w:p w14:paraId="35323C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101: General Chemistry I (2, C)</w:t>
      </w:r>
    </w:p>
    <w:p w14:paraId="74AEFA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BUT-CPE 103: Introduction to Computer Programming (2, C)</w:t>
      </w:r>
    </w:p>
    <w:p w14:paraId="3FFA65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BUT-MTH 103: General Mathematics III (2, C)</w:t>
      </w:r>
    </w:p>
    <w:p w14:paraId="5A4666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BUT-STA 112: Probability I (2, C)</w:t>
      </w:r>
    </w:p>
    <w:p w14:paraId="4E2E4B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BUT-GST 107: Use of Library (1, C)</w:t>
      </w:r>
    </w:p>
    <w:p w14:paraId="399C05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115: AutoCAD 2D (1,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0F3819F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6977D8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: Nigerian Peoples and Culture (2, C)</w:t>
      </w:r>
    </w:p>
    <w:p w14:paraId="5A71EC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MTH 102: Elementary Mathematics II: Calculus (2, C)</w:t>
      </w:r>
    </w:p>
    <w:p w14:paraId="56B9C9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102: General Physics II: Behaviour of Matter (2, C)</w:t>
      </w:r>
    </w:p>
    <w:p w14:paraId="4DFC9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108: General Practical Physics II (1, C)</w:t>
      </w:r>
    </w:p>
    <w:p w14:paraId="05AB69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102: Engineering Graphics and Solid Modelling I (2, C)</w:t>
      </w:r>
    </w:p>
    <w:p w14:paraId="4E76E3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CE</w:t>
      </w:r>
      <w:r>
        <w:rPr>
          <w:rFonts w:hint="default" w:ascii="Times New Roman" w:hAnsi="Times New Roman" w:cs="Times New Roman"/>
          <w:sz w:val="28"/>
          <w:szCs w:val="28"/>
        </w:rPr>
        <w:t xml:space="preserve">E 101: Introduction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Civil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Engineering (1, C)</w:t>
      </w:r>
    </w:p>
    <w:p w14:paraId="5FDCC2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101: Engineer in Society (1, C)</w:t>
      </w:r>
    </w:p>
    <w:p w14:paraId="4AEA24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102: General Chemistry II (2, C)</w:t>
      </w:r>
    </w:p>
    <w:p w14:paraId="00F9B5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108: General Practical Chemistry II (1, C)</w:t>
      </w:r>
    </w:p>
    <w:p w14:paraId="627CF3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BUT-PHY 104: General Physics IV (2, C)</w:t>
      </w:r>
    </w:p>
    <w:p w14:paraId="2D7639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116: AutoCAD 3D (1,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0C77FE8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200 Level – Civil Engineering </w:t>
      </w:r>
    </w:p>
    <w:p w14:paraId="3762B410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5DA992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 211: Entrepreneurship and Innovation (2, C)</w:t>
      </w:r>
    </w:p>
    <w:p w14:paraId="7A475E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201: Applied Electricity I (3, C)</w:t>
      </w:r>
    </w:p>
    <w:p w14:paraId="433AD7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203: Engineering Graphics &amp; Solid Modelling II (2, C)</w:t>
      </w:r>
    </w:p>
    <w:p w14:paraId="3063FE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205: Fundamentals of Fluid Mechanics (3, C)</w:t>
      </w:r>
    </w:p>
    <w:p w14:paraId="345762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209: Engineering Mathematics I (3, C)</w:t>
      </w:r>
    </w:p>
    <w:p w14:paraId="3C5063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211: Computing and Software Engineering (2, C)</w:t>
      </w:r>
    </w:p>
    <w:p w14:paraId="19AE45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207: Applied Mechanics (2, C)</w:t>
      </w:r>
    </w:p>
    <w:p w14:paraId="6C9F84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215: Robotics I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BUT-GST 207: Life and Works of Olusegun Obasanjo I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2CF8A9E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5E3EB9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212: Philosophy, Logic and Human Existence (2, C)</w:t>
      </w:r>
    </w:p>
    <w:p w14:paraId="38E9D6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202: Engineering Materials (3, C)</w:t>
      </w:r>
    </w:p>
    <w:p w14:paraId="5DD5E0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204: Students Workshop Practice (2, C)</w:t>
      </w:r>
    </w:p>
    <w:p w14:paraId="08E38B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206: Fundamentals of Thermodynamics (3, C)</w:t>
      </w:r>
    </w:p>
    <w:p w14:paraId="6A0E3E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210: Engineering Mathematics II (3, C)</w:t>
      </w:r>
    </w:p>
    <w:p w14:paraId="3EFE94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BUT-MCT 204: Industrial Health &amp; Safety (1, R)</w:t>
      </w:r>
    </w:p>
    <w:p w14:paraId="7C1207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BUT-GET 208: Strength of Materials (2, C)</w:t>
      </w:r>
    </w:p>
    <w:p w14:paraId="30A95A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21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>: Robotics 2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1B9359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BUT-GST 208: Life and Works of Olusegun Obasanjo II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17</w:t>
      </w:r>
    </w:p>
    <w:p w14:paraId="74F83B0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300 Level – Civil Engineering</w:t>
      </w:r>
    </w:p>
    <w:p w14:paraId="4DDF9CDC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5E7A02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301: Structural Mechanics I (2, C)</w:t>
      </w:r>
    </w:p>
    <w:p w14:paraId="5E6D5A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303: Elements of Architecture (2, C)</w:t>
      </w:r>
    </w:p>
    <w:p w14:paraId="30FECE9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305: Fluid Mechanics I (2, C)</w:t>
      </w:r>
    </w:p>
    <w:p w14:paraId="49142E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307: Civil Engineering Materials (2, C)</w:t>
      </w:r>
    </w:p>
    <w:p w14:paraId="5932D1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309: Engineering Surveying I (2, C)</w:t>
      </w:r>
    </w:p>
    <w:p w14:paraId="7FEBE6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311: Engineering Geology (2, C)</w:t>
      </w:r>
    </w:p>
    <w:p w14:paraId="099877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301: Engineering Mathematics III (3, C)</w:t>
      </w:r>
    </w:p>
    <w:p w14:paraId="514BEF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313: Civil Engineering Practice (2, C)</w:t>
      </w:r>
    </w:p>
    <w:p w14:paraId="150F96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315: Laboratory Work I (2, C)</w:t>
      </w:r>
    </w:p>
    <w:p w14:paraId="58E1D6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323: Python Programming (1, C)</w:t>
      </w:r>
    </w:p>
    <w:p w14:paraId="12E2A8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311: Analysis Introduction to Entrepreneurial Studies (2, 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22</w:t>
      </w:r>
    </w:p>
    <w:p w14:paraId="704DDC9D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036B9D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302: Structural Mechanics II (2, C)</w:t>
      </w:r>
    </w:p>
    <w:p w14:paraId="36EB9A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304: Fluid Mechanics II (2, C)</w:t>
      </w:r>
    </w:p>
    <w:p w14:paraId="69429F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306: Soil Mechanics I (2, C)</w:t>
      </w:r>
    </w:p>
    <w:p w14:paraId="045176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308: Design of Structures I (2, C)</w:t>
      </w:r>
    </w:p>
    <w:p w14:paraId="0C6194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310: Engineering Surveying II (2, C)</w:t>
      </w:r>
    </w:p>
    <w:p w14:paraId="563B52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312: Elements of Highway Engineering (2, C)</w:t>
      </w:r>
    </w:p>
    <w:p w14:paraId="669D170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302: Engineering Mathematics IV (3, C)</w:t>
      </w:r>
    </w:p>
    <w:p w14:paraId="69398B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314: Laboratory Work II (2, C)</w:t>
      </w:r>
    </w:p>
    <w:p w14:paraId="6CD35F4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GES 302: Introduction to Philosophy (2, R)</w:t>
      </w:r>
    </w:p>
    <w:p w14:paraId="4174E80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320: Students Industrial Work Experience Scheme I (SIWES I) (2, C)</w:t>
      </w:r>
    </w:p>
    <w:p w14:paraId="4A983C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324: Python Programming for Machine Learning I (1,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22</w:t>
      </w:r>
    </w:p>
    <w:p w14:paraId="14B539A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400 Level – Civil Engineering</w:t>
      </w:r>
    </w:p>
    <w:p w14:paraId="0272C539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06349E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401: Structural Analysis I (2, C)</w:t>
      </w:r>
    </w:p>
    <w:p w14:paraId="680DDC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403: Soil Mechanics II (2, C)</w:t>
      </w:r>
    </w:p>
    <w:p w14:paraId="66D309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405: Hydrology &amp; Hydraulics (2, C)</w:t>
      </w:r>
    </w:p>
    <w:p w14:paraId="5289A7A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407: Design of Structures II (2, C)</w:t>
      </w:r>
    </w:p>
    <w:p w14:paraId="208CC1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409: Highway Engineering (2, C)</w:t>
      </w:r>
    </w:p>
    <w:p w14:paraId="196F38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401: Research Methods in Engineering (2, C)</w:t>
      </w:r>
    </w:p>
    <w:p w14:paraId="6F1A1DC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411: Water Resources Engineering (2, C)</w:t>
      </w:r>
    </w:p>
    <w:p w14:paraId="31A16B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413: Laboratory Work III (2, C)</w:t>
      </w:r>
    </w:p>
    <w:p w14:paraId="142566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415: Technical Report Writing (2, C)</w:t>
      </w:r>
    </w:p>
    <w:p w14:paraId="4E4D2D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423: Python Programming for Machine Learning 2 (Deep Learning) (1, C)</w:t>
      </w:r>
    </w:p>
    <w:p w14:paraId="1678B4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411: Entrepreneurial Skills Development Studies (2, 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21</w:t>
      </w:r>
    </w:p>
    <w:p w14:paraId="7CEBFBD5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02B9989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402: Students Industrial Work Experience (SIWES II) (6,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6</w:t>
      </w:r>
    </w:p>
    <w:p w14:paraId="553F850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500 Level – Civil Engineering</w:t>
      </w:r>
    </w:p>
    <w:p w14:paraId="30EC61F7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24C98C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501: Structural Analysis II (2, C)</w:t>
      </w:r>
    </w:p>
    <w:p w14:paraId="6AAD99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503: Geotechnical Engineering (2, C)</w:t>
      </w:r>
    </w:p>
    <w:p w14:paraId="478DEA7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505: Water &amp; Wastewater Engineering (2, C)</w:t>
      </w:r>
    </w:p>
    <w:p w14:paraId="18E8102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507: Design of Structures III (2, C)</w:t>
      </w:r>
    </w:p>
    <w:p w14:paraId="39203D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509: Transportation Engineering (2, C)</w:t>
      </w:r>
    </w:p>
    <w:p w14:paraId="7A9AD2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511: Construction Engineering (2, C)</w:t>
      </w:r>
    </w:p>
    <w:p w14:paraId="3367FF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501: Engineering Economics (2, R)</w:t>
      </w:r>
    </w:p>
    <w:p w14:paraId="546D1D5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527: Engineering Management (2, R)</w:t>
      </w:r>
    </w:p>
    <w:p w14:paraId="57607C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523: Operations Research (2, R)</w:t>
      </w:r>
    </w:p>
    <w:p w14:paraId="788D45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ISO 45001: Foundation and Lead Implementer (Occupational Health and Safety Management System) (1, C)</w:t>
      </w:r>
    </w:p>
    <w:p w14:paraId="12C2279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515: ICT 515 Foundation and Lead Implementer (Occupational Health and Safety Management System) (1, C)</w:t>
      </w:r>
    </w:p>
    <w:p w14:paraId="0D0BC6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Electives: 2 units (see below)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20</w:t>
      </w:r>
    </w:p>
    <w:p w14:paraId="31AECB2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Electives (Choose a minimum of 2 units):</w:t>
      </w:r>
    </w:p>
    <w:p w14:paraId="5CB964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513: Advanced Structural Design (2, E)</w:t>
      </w:r>
    </w:p>
    <w:p w14:paraId="240992C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515: Irrigation &amp; Drainage Engineering (2, E)</w:t>
      </w:r>
    </w:p>
    <w:p w14:paraId="63A5EEB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517: Traffic Engineering (2, E)</w:t>
      </w:r>
    </w:p>
    <w:p w14:paraId="4067715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519: Advanced Geotechnical Engineering (2, E)</w:t>
      </w:r>
    </w:p>
    <w:p w14:paraId="6E1922FF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513CB1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502: Foundation Engineering (2, C)</w:t>
      </w:r>
    </w:p>
    <w:p w14:paraId="5B327A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504: Environmental Engineering (2, C)</w:t>
      </w:r>
    </w:p>
    <w:p w14:paraId="4BE5D2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506: Design of Structures IV (2, C)</w:t>
      </w:r>
    </w:p>
    <w:p w14:paraId="486492E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508: Students’ Research Project (6, C)</w:t>
      </w:r>
    </w:p>
    <w:p w14:paraId="03C69B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512: Engineering Law (2, R)</w:t>
      </w:r>
    </w:p>
    <w:p w14:paraId="60377A9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516: Design Thinking (1, C)</w:t>
      </w:r>
    </w:p>
    <w:p w14:paraId="569C18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Electives: 4 units (see below)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19</w:t>
      </w:r>
    </w:p>
    <w:p w14:paraId="66C106E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Electives (Choose a minimum of 4 units):</w:t>
      </w:r>
    </w:p>
    <w:p w14:paraId="733E1D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510: Bridge Engineering (2, E)</w:t>
      </w:r>
    </w:p>
    <w:p w14:paraId="74DA46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512: Coastal Engineering (2, E)</w:t>
      </w:r>
    </w:p>
    <w:p w14:paraId="2338A0D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514: Advanced Transportation Engineering (2, E)</w:t>
      </w:r>
    </w:p>
    <w:p w14:paraId="3F70EF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CVE 516: Solid Waste Management (2, E)</w:t>
      </w:r>
    </w:p>
    <w:p w14:paraId="71B0438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520/MKT 202: Elements of Marketing (2, E)</w:t>
      </w:r>
    </w:p>
    <w:p w14:paraId="757B8ADE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Notes:</w:t>
      </w:r>
    </w:p>
    <w:p w14:paraId="6992438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Status Definitions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7904BE7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: Compulsory (must register and pass).</w:t>
      </w:r>
    </w:p>
    <w:p w14:paraId="2DE6DF1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: Required (must take, pass with at least 30% as per departmental rules).</w:t>
      </w:r>
    </w:p>
    <w:p w14:paraId="00C438D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: Elective (optional, choose the specified minimum units).</w:t>
      </w:r>
    </w:p>
    <w:p w14:paraId="2D4C983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08F0A"/>
    <w:multiLevelType w:val="multilevel"/>
    <w:tmpl w:val="8FA08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F22B36"/>
    <w:multiLevelType w:val="multilevel"/>
    <w:tmpl w:val="A0F22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DE05A0"/>
    <w:multiLevelType w:val="multilevel"/>
    <w:tmpl w:val="A6DE0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D103A36"/>
    <w:multiLevelType w:val="multilevel"/>
    <w:tmpl w:val="CD103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62470D"/>
    <w:multiLevelType w:val="multilevel"/>
    <w:tmpl w:val="D1624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35234E5"/>
    <w:multiLevelType w:val="multilevel"/>
    <w:tmpl w:val="E3523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34A9790"/>
    <w:multiLevelType w:val="multilevel"/>
    <w:tmpl w:val="F34A9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D212E25"/>
    <w:multiLevelType w:val="multilevel"/>
    <w:tmpl w:val="0D212E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273532"/>
    <w:multiLevelType w:val="multilevel"/>
    <w:tmpl w:val="2127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CF59F06"/>
    <w:multiLevelType w:val="multilevel"/>
    <w:tmpl w:val="2CF59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399E00C"/>
    <w:multiLevelType w:val="multilevel"/>
    <w:tmpl w:val="3399E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6697086"/>
    <w:multiLevelType w:val="multilevel"/>
    <w:tmpl w:val="46697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0678B36"/>
    <w:multiLevelType w:val="multilevel"/>
    <w:tmpl w:val="70678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27C4"/>
    <w:rsid w:val="0F9527C4"/>
    <w:rsid w:val="62D966BD"/>
    <w:rsid w:val="71B0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1087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2025-04-28T15:09:00Z</dcterms:created>
  <dc:creator>Michael Ayo</dc:creator>
  <cp:lastModifiedBy>Michael Ayo</cp:lastModifiedBy>
  <dcterms:modified xsi:type="dcterms:W3CDTF">2025-05-12T16:42:23Z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CFDEACC30DC548F59D416FDD3B2B1E2E_13</vt:lpwstr>
  </property>
</Properties>
</file>