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F6879" w14:textId="2048541A" w:rsidR="00C95E0C" w:rsidRDefault="00E84CC7">
      <w:r>
        <w:t>Michael Beebe</w:t>
      </w:r>
    </w:p>
    <w:p w14:paraId="2685CFB9" w14:textId="25E89CBA" w:rsidR="00E84CC7" w:rsidRDefault="00E84CC7">
      <w:r>
        <w:t xml:space="preserve">Dr. Jennifer </w:t>
      </w:r>
      <w:proofErr w:type="spellStart"/>
      <w:r>
        <w:t>Crissman</w:t>
      </w:r>
      <w:proofErr w:type="spellEnd"/>
    </w:p>
    <w:p w14:paraId="2C383C0D" w14:textId="39DAD6A8" w:rsidR="00E84CC7" w:rsidRDefault="00E84CC7">
      <w:r>
        <w:t>ITCS 1880</w:t>
      </w:r>
    </w:p>
    <w:p w14:paraId="06180174" w14:textId="718D406C" w:rsidR="00E84CC7" w:rsidRDefault="00E84CC7">
      <w:r>
        <w:t>August 24, 2020</w:t>
      </w:r>
    </w:p>
    <w:p w14:paraId="0B3A6324" w14:textId="154A8859" w:rsidR="00E84CC7" w:rsidRDefault="00E84CC7" w:rsidP="00E84CC7">
      <w:pPr>
        <w:jc w:val="center"/>
      </w:pPr>
      <w:r>
        <w:t>Lab Assignment 1</w:t>
      </w:r>
    </w:p>
    <w:p w14:paraId="2D04FF84" w14:textId="2DA3BC44" w:rsidR="00905557" w:rsidRDefault="00905557" w:rsidP="00E84CC7">
      <w:pPr>
        <w:jc w:val="center"/>
        <w:rPr>
          <w:noProof/>
        </w:rPr>
      </w:pPr>
    </w:p>
    <w:p w14:paraId="749FBF61" w14:textId="52ED5EE0" w:rsidR="00905557" w:rsidRDefault="00905557" w:rsidP="00E84CC7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A47BE4" wp14:editId="775DAA16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4200525" cy="1714500"/>
            <wp:effectExtent l="0" t="0" r="9525" b="0"/>
            <wp:wrapTight wrapText="bothSides">
              <wp:wrapPolygon edited="0">
                <wp:start x="0" y="0"/>
                <wp:lineTo x="0" y="21360"/>
                <wp:lineTo x="21551" y="21360"/>
                <wp:lineTo x="2155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0" t="42437" r="74308" b="48067"/>
                    <a:stretch/>
                  </pic:blipFill>
                  <pic:spPr bwMode="auto">
                    <a:xfrm>
                      <a:off x="0" y="0"/>
                      <a:ext cx="42005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390A6" w14:textId="5972C355" w:rsidR="00E84CC7" w:rsidRDefault="00E84CC7" w:rsidP="00E84CC7">
      <w:pPr>
        <w:jc w:val="center"/>
        <w:rPr>
          <w:noProof/>
        </w:rPr>
      </w:pPr>
    </w:p>
    <w:p w14:paraId="45A939F6" w14:textId="3CC0639C" w:rsidR="00E84CC7" w:rsidRDefault="00E84CC7" w:rsidP="00E84CC7">
      <w:pPr>
        <w:jc w:val="center"/>
      </w:pPr>
    </w:p>
    <w:p w14:paraId="456775B6" w14:textId="0C2B1C5F" w:rsidR="00E84CC7" w:rsidRDefault="00E84CC7" w:rsidP="00E84CC7"/>
    <w:p w14:paraId="1ADD7475" w14:textId="23AA4E7F" w:rsidR="00905557" w:rsidRDefault="00905557" w:rsidP="00E84CC7"/>
    <w:p w14:paraId="16F21526" w14:textId="77777777" w:rsidR="00905557" w:rsidRDefault="00905557" w:rsidP="00E84CC7"/>
    <w:p w14:paraId="1526C085" w14:textId="77777777" w:rsidR="00905557" w:rsidRDefault="00905557" w:rsidP="00E84CC7"/>
    <w:p w14:paraId="4D0B2552" w14:textId="60220BAC" w:rsidR="00E84CC7" w:rsidRPr="00E84CC7" w:rsidRDefault="00905557" w:rsidP="00E84CC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DE6DA33" wp14:editId="3F3D7018">
            <wp:simplePos x="0" y="0"/>
            <wp:positionH relativeFrom="column">
              <wp:posOffset>600075</wp:posOffset>
            </wp:positionH>
            <wp:positionV relativeFrom="paragraph">
              <wp:posOffset>683895</wp:posOffset>
            </wp:positionV>
            <wp:extent cx="4705350" cy="4676775"/>
            <wp:effectExtent l="0" t="0" r="0" b="9525"/>
            <wp:wrapTight wrapText="bothSides">
              <wp:wrapPolygon edited="0">
                <wp:start x="0" y="0"/>
                <wp:lineTo x="0" y="21556"/>
                <wp:lineTo x="21513" y="21556"/>
                <wp:lineTo x="2151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9" t="18992" r="37820" b="22892"/>
                    <a:stretch/>
                  </pic:blipFill>
                  <pic:spPr bwMode="auto">
                    <a:xfrm>
                      <a:off x="0" y="0"/>
                      <a:ext cx="4705350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4CC7">
        <w:t>I have the most up to date version of R (4.0.2) as you can see in the console. If I need to revert back to version 3.6.0 that will not be a problem.</w:t>
      </w:r>
    </w:p>
    <w:sectPr w:rsidR="00E84CC7" w:rsidRPr="00E84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CC7"/>
    <w:rsid w:val="00905557"/>
    <w:rsid w:val="00C95E0C"/>
    <w:rsid w:val="00E84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AEBEC"/>
  <w15:chartTrackingRefBased/>
  <w15:docId w15:val="{06D18B4A-7A81-456B-8D7A-A8559947E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BeebeNMichael@gmail.com</dc:creator>
  <cp:keywords/>
  <dc:description/>
  <cp:lastModifiedBy>BeebeNMichael@gmail.com</cp:lastModifiedBy>
  <cp:revision>2</cp:revision>
  <dcterms:created xsi:type="dcterms:W3CDTF">2020-08-24T04:08:00Z</dcterms:created>
  <dcterms:modified xsi:type="dcterms:W3CDTF">2020-08-24T04:20:00Z</dcterms:modified>
</cp:coreProperties>
</file>