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849B" w14:textId="35DCDA1D" w:rsidR="008317CC" w:rsidRDefault="008317CC" w:rsidP="008317CC">
      <w:proofErr w:type="spellStart"/>
      <w:r>
        <w:t>Hello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are </w:t>
      </w:r>
      <w:proofErr w:type="spellStart"/>
      <w:r>
        <w:t>you</w:t>
      </w:r>
      <w:proofErr w:type="spellEnd"/>
      <w:r>
        <w:t>?</w:t>
      </w:r>
    </w:p>
    <w:p w14:paraId="2056D4B0" w14:textId="77777777" w:rsidR="008317CC" w:rsidRDefault="008317CC" w:rsidP="008317CC">
      <w:proofErr w:type="spellStart"/>
      <w:r>
        <w:t>This</w:t>
      </w:r>
      <w:proofErr w:type="spellEnd"/>
      <w:r>
        <w:t xml:space="preserve"> is a test </w:t>
      </w:r>
      <w:proofErr w:type="spellStart"/>
      <w:r>
        <w:t>translation</w:t>
      </w:r>
      <w:proofErr w:type="spellEnd"/>
      <w:r>
        <w:t>.</w:t>
      </w:r>
    </w:p>
    <w:p w14:paraId="258658E9" w14:textId="1FDE9F88" w:rsidR="008317CC" w:rsidRDefault="008317CC" w:rsidP="008317CC">
      <w:r>
        <w:t xml:space="preserve">The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brown</w:t>
      </w:r>
      <w:proofErr w:type="spellEnd"/>
      <w:r>
        <w:t xml:space="preserve"> fox...</w:t>
      </w:r>
    </w:p>
    <w:p w14:paraId="3A054632" w14:textId="63725296" w:rsidR="002A0C68" w:rsidRDefault="008317CC" w:rsidP="008317CC">
      <w:proofErr w:type="spellStart"/>
      <w:r>
        <w:t>Translation</w:t>
      </w:r>
      <w:proofErr w:type="spellEnd"/>
      <w:r>
        <w:t xml:space="preserve"> memory is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tool...</w:t>
      </w:r>
    </w:p>
    <w:sectPr w:rsidR="002A0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revisionView w:markup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7CC"/>
    <w:rsid w:val="002A0C68"/>
    <w:rsid w:val="00433EF8"/>
    <w:rsid w:val="00450CF7"/>
    <w:rsid w:val="004657DA"/>
    <w:rsid w:val="005355E8"/>
    <w:rsid w:val="008317CC"/>
    <w:rsid w:val="00857721"/>
    <w:rsid w:val="00C37CF4"/>
    <w:rsid w:val="00D9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B813"/>
  <w15:chartTrackingRefBased/>
  <w15:docId w15:val="{8AFA92BD-11A2-4C0C-ACD5-AE682745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7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7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7CC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7CC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7CC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7CC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7CC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7CC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7CC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83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7CC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7CC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83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7CC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83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7CC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831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95</Characters>
  <Application>Microsoft Office Word</Application>
  <DocSecurity>0</DocSecurity>
  <Lines>4</Lines>
  <Paragraphs>4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M.Beijer</dc:creator>
  <cp:keywords/>
  <dc:description/>
  <cp:lastModifiedBy>M.Beijer</cp:lastModifiedBy>
  <cp:revision>1</cp:revision>
  <dcterms:created xsi:type="dcterms:W3CDTF">2026-01-18T18:48:00Z</dcterms:created>
  <dcterms:modified xsi:type="dcterms:W3CDTF">2026-01-18T18:49:00Z</dcterms:modified>
</cp:coreProperties>
</file>