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0AA" w:rsidRPr="001B3CCE" w:rsidRDefault="005F10AA" w:rsidP="00F8650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3C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E2289" wp14:editId="015FC9B3">
            <wp:extent cx="1962150" cy="2238375"/>
            <wp:effectExtent l="0" t="0" r="0" b="9525"/>
            <wp:docPr id="2" name="Picture 2" descr="Description: C:\Users\NATI\AppData\Local\Microsoft\Windows\INetCache\Content.Word\526px-Addis_Ababa_University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C:\Users\NATI\AppData\Local\Microsoft\Windows\INetCache\Content.Word\526px-Addis_Ababa_University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AA" w:rsidRPr="001B3CCE" w:rsidRDefault="005F10AA" w:rsidP="00F8650A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3CCE">
        <w:rPr>
          <w:rFonts w:ascii="Times New Roman" w:hAnsi="Times New Roman" w:cs="Times New Roman"/>
          <w:sz w:val="32"/>
          <w:szCs w:val="32"/>
        </w:rPr>
        <w:t>ADDIS ABABA INSTITUTE OF TECHNOLOGY</w:t>
      </w:r>
      <w:r w:rsidRPr="001B3CCE">
        <w:rPr>
          <w:rFonts w:ascii="Times New Roman" w:hAnsi="Times New Roman" w:cs="Times New Roman"/>
          <w:sz w:val="32"/>
          <w:szCs w:val="32"/>
        </w:rPr>
        <w:br/>
        <w:t>CENTER OF INFORMATION TECHNOLOGY AND SCIENTIFIC COMPUTING</w:t>
      </w:r>
      <w:r w:rsidRPr="001B3CCE">
        <w:rPr>
          <w:rFonts w:ascii="Times New Roman" w:hAnsi="Times New Roman" w:cs="Times New Roman"/>
          <w:b/>
          <w:sz w:val="32"/>
          <w:szCs w:val="32"/>
        </w:rPr>
        <w:br/>
      </w:r>
      <w:r w:rsidRPr="001B3CCE">
        <w:rPr>
          <w:rFonts w:ascii="Times New Roman" w:hAnsi="Times New Roman" w:cs="Times New Roman"/>
          <w:sz w:val="32"/>
          <w:szCs w:val="32"/>
        </w:rPr>
        <w:t>DEPARTMENT OF INFORMATION TECHNOLOGY</w:t>
      </w:r>
    </w:p>
    <w:p w:rsidR="005F10AA" w:rsidRPr="001B3CCE" w:rsidRDefault="00FF27E4" w:rsidP="00F8650A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Lecture 3 based Assignment</w:t>
      </w:r>
    </w:p>
    <w:p w:rsidR="00051DCB" w:rsidRPr="001B3CCE" w:rsidRDefault="00051DCB" w:rsidP="00CD7F5F">
      <w:pPr>
        <w:spacing w:before="120" w:after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E54DB" w:rsidRPr="001B3CCE" w:rsidRDefault="00AE54DB" w:rsidP="00CD7F5F">
      <w:pPr>
        <w:spacing w:before="120" w:after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E603D" w:rsidRDefault="004E603D" w:rsidP="00CD7F5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1B3CCE">
        <w:rPr>
          <w:rFonts w:ascii="Times New Roman" w:hAnsi="Times New Roman" w:cs="Times New Roman"/>
          <w:b/>
          <w:sz w:val="28"/>
          <w:szCs w:val="28"/>
        </w:rPr>
        <w:t xml:space="preserve">Prepared </w:t>
      </w:r>
      <w:r w:rsidR="00AE54DB" w:rsidRPr="001B3CCE">
        <w:rPr>
          <w:rFonts w:ascii="Times New Roman" w:hAnsi="Times New Roman" w:cs="Times New Roman"/>
          <w:b/>
          <w:sz w:val="28"/>
          <w:szCs w:val="28"/>
        </w:rPr>
        <w:t>By: -</w:t>
      </w:r>
      <w:r w:rsidRPr="001B3C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4EDB" w:rsidRPr="001B3CCE">
        <w:rPr>
          <w:rFonts w:ascii="Times New Roman" w:hAnsi="Times New Roman" w:cs="Times New Roman"/>
          <w:sz w:val="28"/>
          <w:szCs w:val="28"/>
        </w:rPr>
        <w:t>Michael B</w:t>
      </w:r>
      <w:r w:rsidRPr="001B3CCE">
        <w:rPr>
          <w:rFonts w:ascii="Times New Roman" w:hAnsi="Times New Roman" w:cs="Times New Roman"/>
          <w:sz w:val="28"/>
          <w:szCs w:val="28"/>
        </w:rPr>
        <w:t>elete</w:t>
      </w:r>
    </w:p>
    <w:p w:rsidR="00051DCB" w:rsidRDefault="00051DCB" w:rsidP="00CD7F5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ATR/5388/11</w:t>
      </w:r>
    </w:p>
    <w:p w:rsidR="00051DCB" w:rsidRPr="001B3CCE" w:rsidRDefault="00051DCB" w:rsidP="00CD7F5F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Information technology </w:t>
      </w:r>
    </w:p>
    <w:p w:rsidR="004D6A46" w:rsidRPr="001B3CCE" w:rsidRDefault="004D6A46" w:rsidP="00CD7F5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D24B32" w:rsidRPr="001B3CCE" w:rsidRDefault="00D24B32" w:rsidP="00CD7F5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D24B32" w:rsidRPr="001B3CCE" w:rsidRDefault="00D24B32" w:rsidP="00CD7F5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D24B32" w:rsidRPr="001B3CCE" w:rsidRDefault="00D24B32" w:rsidP="00CD7F5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980321" w:rsidRDefault="0001014C" w:rsidP="000B7451">
      <w:pPr>
        <w:spacing w:before="120"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March</w:t>
      </w:r>
      <w:r w:rsidR="00076DB2" w:rsidRPr="001B3CCE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A8552A" w:rsidRDefault="000635AD" w:rsidP="00C44EFB">
      <w:pPr>
        <w:spacing w:before="120" w:after="12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C44EF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Does it matter to use relative </w:t>
      </w:r>
      <w:r w:rsidR="006A084C" w:rsidRPr="00C44EFB">
        <w:rPr>
          <w:rFonts w:ascii="Times New Roman" w:hAnsi="Times New Roman" w:cs="Times New Roman"/>
          <w:b/>
          <w:sz w:val="28"/>
          <w:szCs w:val="28"/>
        </w:rPr>
        <w:t>size (</w:t>
      </w:r>
      <w:r w:rsidRPr="00C44EFB">
        <w:rPr>
          <w:rFonts w:ascii="Times New Roman" w:hAnsi="Times New Roman" w:cs="Times New Roman"/>
          <w:b/>
          <w:sz w:val="28"/>
          <w:szCs w:val="28"/>
        </w:rPr>
        <w:t>%,</w:t>
      </w:r>
      <w:r w:rsidR="006A084C" w:rsidRPr="00C44E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4EFB">
        <w:rPr>
          <w:rFonts w:ascii="Times New Roman" w:hAnsi="Times New Roman" w:cs="Times New Roman"/>
          <w:b/>
          <w:sz w:val="28"/>
          <w:szCs w:val="28"/>
        </w:rPr>
        <w:t>em,</w:t>
      </w:r>
      <w:r w:rsidR="006A084C" w:rsidRPr="00C44EFB">
        <w:rPr>
          <w:rFonts w:ascii="Times New Roman" w:hAnsi="Times New Roman" w:cs="Times New Roman"/>
          <w:b/>
          <w:sz w:val="28"/>
          <w:szCs w:val="28"/>
        </w:rPr>
        <w:t xml:space="preserve"> rem) one styling the size of an </w:t>
      </w:r>
      <w:r w:rsidRPr="00C44EFB">
        <w:rPr>
          <w:rFonts w:ascii="Times New Roman" w:hAnsi="Times New Roman" w:cs="Times New Roman"/>
          <w:b/>
          <w:sz w:val="28"/>
          <w:szCs w:val="28"/>
        </w:rPr>
        <w:t xml:space="preserve">element so that the element is </w:t>
      </w:r>
      <w:r w:rsidR="006A084C" w:rsidRPr="00C44EFB">
        <w:rPr>
          <w:rFonts w:ascii="Times New Roman" w:hAnsi="Times New Roman" w:cs="Times New Roman"/>
          <w:b/>
          <w:sz w:val="28"/>
          <w:szCs w:val="28"/>
        </w:rPr>
        <w:t xml:space="preserve">responsive? </w:t>
      </w:r>
      <w:r w:rsidR="00C87C02" w:rsidRPr="00C44EFB">
        <w:rPr>
          <w:rFonts w:ascii="Times New Roman" w:hAnsi="Times New Roman" w:cs="Times New Roman"/>
          <w:b/>
          <w:sz w:val="28"/>
          <w:szCs w:val="28"/>
        </w:rPr>
        <w:t>Why</w:t>
      </w:r>
      <w:r w:rsidR="006A084C" w:rsidRPr="00C44EFB">
        <w:rPr>
          <w:rFonts w:ascii="Times New Roman" w:hAnsi="Times New Roman" w:cs="Times New Roman"/>
          <w:b/>
          <w:sz w:val="28"/>
          <w:szCs w:val="28"/>
        </w:rPr>
        <w:t>?</w:t>
      </w:r>
    </w:p>
    <w:p w:rsidR="00C44EFB" w:rsidRPr="001711EC" w:rsidRDefault="001711EC" w:rsidP="00C44EFB">
      <w:pPr>
        <w:spacing w:before="120" w:after="120" w:line="360" w:lineRule="auto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Answer here</w:t>
      </w:r>
    </w:p>
    <w:p w:rsidR="00C44EFB" w:rsidRDefault="007258A4" w:rsidP="00C44EFB">
      <w:pPr>
        <w:spacing w:before="120" w:after="12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C44EFB">
        <w:rPr>
          <w:rFonts w:ascii="Times New Roman" w:hAnsi="Times New Roman" w:cs="Times New Roman"/>
          <w:b/>
          <w:sz w:val="28"/>
          <w:szCs w:val="28"/>
        </w:rPr>
        <w:t>We said 16px is default browser width so what does it mean when we say</w:t>
      </w:r>
      <w:r w:rsidR="00C44EFB" w:rsidRPr="00C44E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4EFB">
        <w:rPr>
          <w:rFonts w:ascii="Times New Roman" w:hAnsi="Times New Roman" w:cs="Times New Roman"/>
          <w:b/>
          <w:sz w:val="28"/>
          <w:szCs w:val="28"/>
        </w:rPr>
        <w:t xml:space="preserve">200px? </w:t>
      </w:r>
      <w:r w:rsidRPr="00C44EFB">
        <w:rPr>
          <w:rFonts w:ascii="Times New Roman" w:hAnsi="Times New Roman" w:cs="Times New Roman"/>
          <w:b/>
          <w:sz w:val="28"/>
          <w:szCs w:val="28"/>
        </w:rPr>
        <w:t xml:space="preserve">How </w:t>
      </w:r>
      <w:r w:rsidRPr="00C44EFB">
        <w:rPr>
          <w:rFonts w:ascii="Times New Roman" w:hAnsi="Times New Roman" w:cs="Times New Roman"/>
          <w:b/>
          <w:sz w:val="28"/>
          <w:szCs w:val="28"/>
        </w:rPr>
        <w:t>the browser does</w:t>
      </w:r>
      <w:r w:rsidRPr="00C44EFB">
        <w:rPr>
          <w:rFonts w:ascii="Times New Roman" w:hAnsi="Times New Roman" w:cs="Times New Roman"/>
          <w:b/>
          <w:sz w:val="28"/>
          <w:szCs w:val="28"/>
        </w:rPr>
        <w:t xml:space="preserve"> interprets </w:t>
      </w:r>
      <w:r w:rsidRPr="00C44EFB">
        <w:rPr>
          <w:rFonts w:ascii="Times New Roman" w:hAnsi="Times New Roman" w:cs="Times New Roman"/>
          <w:b/>
          <w:sz w:val="28"/>
          <w:szCs w:val="28"/>
        </w:rPr>
        <w:t>that?</w:t>
      </w:r>
    </w:p>
    <w:p w:rsidR="000E3356" w:rsidRPr="000E3356" w:rsidRDefault="000E3356" w:rsidP="00C44EFB">
      <w:pPr>
        <w:spacing w:before="120" w:after="12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here</w:t>
      </w:r>
    </w:p>
    <w:p w:rsidR="007258A4" w:rsidRDefault="007258A4" w:rsidP="007258A4">
      <w:pPr>
        <w:spacing w:before="120" w:after="12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7258A4">
        <w:rPr>
          <w:rFonts w:ascii="Times New Roman" w:hAnsi="Times New Roman" w:cs="Times New Roman"/>
          <w:b/>
          <w:sz w:val="28"/>
          <w:szCs w:val="28"/>
        </w:rPr>
        <w:t>Explain in detail (</w:t>
      </w:r>
      <w:r w:rsidRPr="007258A4">
        <w:rPr>
          <w:rFonts w:ascii="Times New Roman" w:hAnsi="Times New Roman" w:cs="Times New Roman"/>
          <w:b/>
          <w:i/>
          <w:iCs/>
          <w:sz w:val="28"/>
          <w:szCs w:val="28"/>
        </w:rPr>
        <w:t>in technical terms</w:t>
      </w:r>
      <w:r w:rsidRPr="007258A4">
        <w:rPr>
          <w:rFonts w:ascii="Times New Roman" w:hAnsi="Times New Roman" w:cs="Times New Roman"/>
          <w:b/>
          <w:sz w:val="28"/>
          <w:szCs w:val="28"/>
        </w:rPr>
        <w:t>) the specific changes in css3</w:t>
      </w:r>
    </w:p>
    <w:p w:rsidR="00C87C02" w:rsidRPr="000E3356" w:rsidRDefault="000E3356" w:rsidP="000635AD">
      <w:pPr>
        <w:spacing w:before="120" w:after="12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here</w:t>
      </w:r>
      <w:bookmarkStart w:id="0" w:name="_GoBack"/>
      <w:bookmarkEnd w:id="0"/>
    </w:p>
    <w:sectPr w:rsidR="00C87C02" w:rsidRPr="000E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F5F" w:rsidRDefault="00463F5F" w:rsidP="00342508">
      <w:pPr>
        <w:spacing w:after="0" w:line="240" w:lineRule="auto"/>
      </w:pPr>
      <w:r>
        <w:separator/>
      </w:r>
    </w:p>
  </w:endnote>
  <w:endnote w:type="continuationSeparator" w:id="0">
    <w:p w:rsidR="00463F5F" w:rsidRDefault="00463F5F" w:rsidP="0034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F5F" w:rsidRDefault="00463F5F" w:rsidP="00342508">
      <w:pPr>
        <w:spacing w:after="0" w:line="240" w:lineRule="auto"/>
      </w:pPr>
      <w:r>
        <w:separator/>
      </w:r>
    </w:p>
  </w:footnote>
  <w:footnote w:type="continuationSeparator" w:id="0">
    <w:p w:rsidR="00463F5F" w:rsidRDefault="00463F5F" w:rsidP="00342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F1962"/>
    <w:multiLevelType w:val="hybridMultilevel"/>
    <w:tmpl w:val="F4728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7E4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0614871"/>
    <w:multiLevelType w:val="hybridMultilevel"/>
    <w:tmpl w:val="1D2A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B696E"/>
    <w:multiLevelType w:val="hybridMultilevel"/>
    <w:tmpl w:val="67BC01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4D7E4C"/>
    <w:multiLevelType w:val="hybridMultilevel"/>
    <w:tmpl w:val="3EC46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3CEF8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93850"/>
    <w:multiLevelType w:val="hybridMultilevel"/>
    <w:tmpl w:val="4A643F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4B21B1"/>
    <w:multiLevelType w:val="hybridMultilevel"/>
    <w:tmpl w:val="7A00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93D05"/>
    <w:multiLevelType w:val="hybridMultilevel"/>
    <w:tmpl w:val="E27A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22469"/>
    <w:multiLevelType w:val="hybridMultilevel"/>
    <w:tmpl w:val="1D16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5244DA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B002B9"/>
    <w:multiLevelType w:val="hybridMultilevel"/>
    <w:tmpl w:val="5AA4BAF0"/>
    <w:lvl w:ilvl="0" w:tplc="5C4E78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89"/>
    <w:rsid w:val="0001014C"/>
    <w:rsid w:val="00051DCB"/>
    <w:rsid w:val="000635AD"/>
    <w:rsid w:val="000745D4"/>
    <w:rsid w:val="00076DB2"/>
    <w:rsid w:val="000837B9"/>
    <w:rsid w:val="00090058"/>
    <w:rsid w:val="00090F56"/>
    <w:rsid w:val="000923AB"/>
    <w:rsid w:val="000A560F"/>
    <w:rsid w:val="000B607B"/>
    <w:rsid w:val="000B7451"/>
    <w:rsid w:val="000C0ADA"/>
    <w:rsid w:val="000D40F3"/>
    <w:rsid w:val="000E3356"/>
    <w:rsid w:val="000E65C0"/>
    <w:rsid w:val="00104221"/>
    <w:rsid w:val="0011087B"/>
    <w:rsid w:val="00134F94"/>
    <w:rsid w:val="00147CD5"/>
    <w:rsid w:val="001711EC"/>
    <w:rsid w:val="001955F7"/>
    <w:rsid w:val="001A5B1E"/>
    <w:rsid w:val="001B3CCE"/>
    <w:rsid w:val="002027D3"/>
    <w:rsid w:val="00204F64"/>
    <w:rsid w:val="0023120E"/>
    <w:rsid w:val="002320A6"/>
    <w:rsid w:val="00255B20"/>
    <w:rsid w:val="002707E3"/>
    <w:rsid w:val="00287138"/>
    <w:rsid w:val="00291404"/>
    <w:rsid w:val="002A5508"/>
    <w:rsid w:val="002A78F7"/>
    <w:rsid w:val="002E1FA2"/>
    <w:rsid w:val="003223DD"/>
    <w:rsid w:val="003329E5"/>
    <w:rsid w:val="00342508"/>
    <w:rsid w:val="00353FB1"/>
    <w:rsid w:val="00354AE0"/>
    <w:rsid w:val="00360CA1"/>
    <w:rsid w:val="003645F9"/>
    <w:rsid w:val="00397013"/>
    <w:rsid w:val="003B66A6"/>
    <w:rsid w:val="003C2CDE"/>
    <w:rsid w:val="003C65DF"/>
    <w:rsid w:val="003E68FA"/>
    <w:rsid w:val="004067B1"/>
    <w:rsid w:val="0043018D"/>
    <w:rsid w:val="00435D2E"/>
    <w:rsid w:val="00436323"/>
    <w:rsid w:val="0043693C"/>
    <w:rsid w:val="0045453B"/>
    <w:rsid w:val="004617E8"/>
    <w:rsid w:val="00463F5F"/>
    <w:rsid w:val="004827F6"/>
    <w:rsid w:val="004A15DA"/>
    <w:rsid w:val="004A1F3D"/>
    <w:rsid w:val="004D25A5"/>
    <w:rsid w:val="004D6A46"/>
    <w:rsid w:val="004E09F6"/>
    <w:rsid w:val="004E603D"/>
    <w:rsid w:val="00522126"/>
    <w:rsid w:val="005342A6"/>
    <w:rsid w:val="00553B81"/>
    <w:rsid w:val="0055401D"/>
    <w:rsid w:val="00561E9D"/>
    <w:rsid w:val="005721F1"/>
    <w:rsid w:val="00577142"/>
    <w:rsid w:val="00593728"/>
    <w:rsid w:val="005A76EF"/>
    <w:rsid w:val="005B4D2B"/>
    <w:rsid w:val="005F10AA"/>
    <w:rsid w:val="005F5BE8"/>
    <w:rsid w:val="006051CB"/>
    <w:rsid w:val="00614B43"/>
    <w:rsid w:val="00617CCB"/>
    <w:rsid w:val="00633887"/>
    <w:rsid w:val="0064317D"/>
    <w:rsid w:val="00645233"/>
    <w:rsid w:val="006530E7"/>
    <w:rsid w:val="006A084C"/>
    <w:rsid w:val="006A4A7C"/>
    <w:rsid w:val="006C2421"/>
    <w:rsid w:val="006F1D22"/>
    <w:rsid w:val="006F46CC"/>
    <w:rsid w:val="007012B6"/>
    <w:rsid w:val="00722296"/>
    <w:rsid w:val="007258A4"/>
    <w:rsid w:val="00746111"/>
    <w:rsid w:val="00774EDB"/>
    <w:rsid w:val="00795512"/>
    <w:rsid w:val="00796A1E"/>
    <w:rsid w:val="007B1E97"/>
    <w:rsid w:val="007C63C5"/>
    <w:rsid w:val="007E2379"/>
    <w:rsid w:val="007F3082"/>
    <w:rsid w:val="00814363"/>
    <w:rsid w:val="00831C8E"/>
    <w:rsid w:val="008452D2"/>
    <w:rsid w:val="00852371"/>
    <w:rsid w:val="008925D1"/>
    <w:rsid w:val="00895A81"/>
    <w:rsid w:val="008B002B"/>
    <w:rsid w:val="008D4DCD"/>
    <w:rsid w:val="008E6FDF"/>
    <w:rsid w:val="009119A5"/>
    <w:rsid w:val="00913E69"/>
    <w:rsid w:val="00941661"/>
    <w:rsid w:val="0095643F"/>
    <w:rsid w:val="00964BE4"/>
    <w:rsid w:val="0096668F"/>
    <w:rsid w:val="00980321"/>
    <w:rsid w:val="00984DF9"/>
    <w:rsid w:val="009A4E7E"/>
    <w:rsid w:val="009F3521"/>
    <w:rsid w:val="00A06B8A"/>
    <w:rsid w:val="00A25999"/>
    <w:rsid w:val="00A34CB8"/>
    <w:rsid w:val="00A55A0C"/>
    <w:rsid w:val="00A75341"/>
    <w:rsid w:val="00A8552A"/>
    <w:rsid w:val="00A92E8C"/>
    <w:rsid w:val="00AA4DFE"/>
    <w:rsid w:val="00AC6CB6"/>
    <w:rsid w:val="00AE41ED"/>
    <w:rsid w:val="00AE54DB"/>
    <w:rsid w:val="00B10B94"/>
    <w:rsid w:val="00B212A6"/>
    <w:rsid w:val="00B4289B"/>
    <w:rsid w:val="00B52D87"/>
    <w:rsid w:val="00B63C81"/>
    <w:rsid w:val="00B72C4C"/>
    <w:rsid w:val="00B80250"/>
    <w:rsid w:val="00B82149"/>
    <w:rsid w:val="00BA069D"/>
    <w:rsid w:val="00BB7136"/>
    <w:rsid w:val="00BD2E1E"/>
    <w:rsid w:val="00BD7919"/>
    <w:rsid w:val="00BF19B7"/>
    <w:rsid w:val="00BF615A"/>
    <w:rsid w:val="00C12FCA"/>
    <w:rsid w:val="00C24AC5"/>
    <w:rsid w:val="00C356DD"/>
    <w:rsid w:val="00C376BF"/>
    <w:rsid w:val="00C44EFB"/>
    <w:rsid w:val="00C45636"/>
    <w:rsid w:val="00C66823"/>
    <w:rsid w:val="00C8189A"/>
    <w:rsid w:val="00C828EF"/>
    <w:rsid w:val="00C87C02"/>
    <w:rsid w:val="00C927AE"/>
    <w:rsid w:val="00CA3A51"/>
    <w:rsid w:val="00CB61CE"/>
    <w:rsid w:val="00CC3B8F"/>
    <w:rsid w:val="00CD7F5F"/>
    <w:rsid w:val="00D03329"/>
    <w:rsid w:val="00D106E5"/>
    <w:rsid w:val="00D24B32"/>
    <w:rsid w:val="00D2726A"/>
    <w:rsid w:val="00D43083"/>
    <w:rsid w:val="00D86B58"/>
    <w:rsid w:val="00D97027"/>
    <w:rsid w:val="00DA0FBE"/>
    <w:rsid w:val="00DD3FD5"/>
    <w:rsid w:val="00DE2B51"/>
    <w:rsid w:val="00E0498E"/>
    <w:rsid w:val="00E215C3"/>
    <w:rsid w:val="00E23A30"/>
    <w:rsid w:val="00E26CC3"/>
    <w:rsid w:val="00E41E0F"/>
    <w:rsid w:val="00E553E3"/>
    <w:rsid w:val="00E86052"/>
    <w:rsid w:val="00E95C80"/>
    <w:rsid w:val="00EE661C"/>
    <w:rsid w:val="00EF5C48"/>
    <w:rsid w:val="00F013FB"/>
    <w:rsid w:val="00F030EF"/>
    <w:rsid w:val="00F824A6"/>
    <w:rsid w:val="00F8650A"/>
    <w:rsid w:val="00FB05B0"/>
    <w:rsid w:val="00FB6989"/>
    <w:rsid w:val="00FE16A4"/>
    <w:rsid w:val="00FF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80FA3-585B-4BC8-8DF4-622A1D12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0AA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C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025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50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4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0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35D2E"/>
    <w:rPr>
      <w:color w:val="0563C1" w:themeColor="hyperlink"/>
      <w:u w:val="single"/>
    </w:rPr>
  </w:style>
  <w:style w:type="character" w:customStyle="1" w:styleId="e24kjd">
    <w:name w:val="e24kjd"/>
    <w:rsid w:val="0011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161</cp:revision>
  <dcterms:created xsi:type="dcterms:W3CDTF">2020-02-26T16:40:00Z</dcterms:created>
  <dcterms:modified xsi:type="dcterms:W3CDTF">2020-03-11T15:04:00Z</dcterms:modified>
</cp:coreProperties>
</file>