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AA" w:rsidRPr="001B3CCE" w:rsidRDefault="005F10AA" w:rsidP="00F8650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E2289" wp14:editId="015FC9B3">
            <wp:extent cx="1962150" cy="2238375"/>
            <wp:effectExtent l="0" t="0" r="0" b="9525"/>
            <wp:docPr id="2" name="Picture 2" descr="Description: C:\Users\NATI\AppData\Local\Microsoft\Windows\INetCache\Content.Word\526px-Addis_Ababa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C:\Users\NATI\AppData\Local\Microsoft\Windows\INetCache\Content.Word\526px-Addis_Ababa_University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A" w:rsidRPr="001B3CCE" w:rsidRDefault="005F10AA" w:rsidP="00F8650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3CCE">
        <w:rPr>
          <w:rFonts w:ascii="Times New Roman" w:hAnsi="Times New Roman" w:cs="Times New Roman"/>
          <w:sz w:val="32"/>
          <w:szCs w:val="32"/>
        </w:rPr>
        <w:t>ADDIS ABABA INSTITUTE OF TECHNOLOGY</w:t>
      </w:r>
      <w:r w:rsidRPr="001B3CCE">
        <w:rPr>
          <w:rFonts w:ascii="Times New Roman" w:hAnsi="Times New Roman" w:cs="Times New Roman"/>
          <w:sz w:val="32"/>
          <w:szCs w:val="32"/>
        </w:rPr>
        <w:br/>
        <w:t>CENTER OF INFORMATION TECHNOLOGY AND SCIENTIFIC COMPUTING</w:t>
      </w:r>
      <w:r w:rsidRPr="001B3CCE">
        <w:rPr>
          <w:rFonts w:ascii="Times New Roman" w:hAnsi="Times New Roman" w:cs="Times New Roman"/>
          <w:b/>
          <w:sz w:val="32"/>
          <w:szCs w:val="32"/>
        </w:rPr>
        <w:br/>
      </w:r>
      <w:r w:rsidRPr="001B3CCE">
        <w:rPr>
          <w:rFonts w:ascii="Times New Roman" w:hAnsi="Times New Roman" w:cs="Times New Roman"/>
          <w:sz w:val="32"/>
          <w:szCs w:val="32"/>
        </w:rPr>
        <w:t>DEPARTMENT OF INFORMATION TECHNOLOGY</w:t>
      </w:r>
    </w:p>
    <w:p w:rsidR="005F10AA" w:rsidRPr="001B3CCE" w:rsidRDefault="00B212A6" w:rsidP="00F8650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II</w:t>
      </w:r>
    </w:p>
    <w:p w:rsidR="00051DCB" w:rsidRPr="001B3CCE" w:rsidRDefault="00051DCB" w:rsidP="00CD7F5F">
      <w:pPr>
        <w:spacing w:before="120"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E54DB" w:rsidRPr="001B3CCE" w:rsidRDefault="00AE54DB" w:rsidP="00CD7F5F">
      <w:pPr>
        <w:spacing w:before="120" w:after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E603D" w:rsidRDefault="004E603D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B3CCE">
        <w:rPr>
          <w:rFonts w:ascii="Times New Roman" w:hAnsi="Times New Roman" w:cs="Times New Roman"/>
          <w:b/>
          <w:sz w:val="28"/>
          <w:szCs w:val="28"/>
        </w:rPr>
        <w:t xml:space="preserve">Prepared </w:t>
      </w:r>
      <w:r w:rsidR="00AE54DB" w:rsidRPr="001B3CCE">
        <w:rPr>
          <w:rFonts w:ascii="Times New Roman" w:hAnsi="Times New Roman" w:cs="Times New Roman"/>
          <w:b/>
          <w:sz w:val="28"/>
          <w:szCs w:val="28"/>
        </w:rPr>
        <w:t>By: -</w:t>
      </w:r>
      <w:r w:rsidRPr="001B3C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4EDB" w:rsidRPr="001B3CCE">
        <w:rPr>
          <w:rFonts w:ascii="Times New Roman" w:hAnsi="Times New Roman" w:cs="Times New Roman"/>
          <w:sz w:val="28"/>
          <w:szCs w:val="28"/>
        </w:rPr>
        <w:t>Michael B</w:t>
      </w:r>
      <w:r w:rsidRPr="001B3CCE">
        <w:rPr>
          <w:rFonts w:ascii="Times New Roman" w:hAnsi="Times New Roman" w:cs="Times New Roman"/>
          <w:sz w:val="28"/>
          <w:szCs w:val="28"/>
        </w:rPr>
        <w:t>elete</w:t>
      </w:r>
    </w:p>
    <w:p w:rsidR="00051DCB" w:rsidRDefault="00051DCB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ATR/5388/11</w:t>
      </w:r>
    </w:p>
    <w:p w:rsidR="00051DCB" w:rsidRPr="001B3CCE" w:rsidRDefault="00051DCB" w:rsidP="00CD7F5F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Information technology </w:t>
      </w:r>
    </w:p>
    <w:p w:rsidR="004D6A46" w:rsidRPr="001B3CCE" w:rsidRDefault="004D6A46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1B3CCE" w:rsidRDefault="00D24B32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1B3CCE" w:rsidRDefault="00D24B32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D24B32" w:rsidRPr="001B3CCE" w:rsidRDefault="00D24B32" w:rsidP="00CD7F5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980321" w:rsidRDefault="0001014C" w:rsidP="000B7451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</w:t>
      </w:r>
      <w:r w:rsidR="00076DB2" w:rsidRPr="001B3CCE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A8552A" w:rsidRPr="000B7451" w:rsidRDefault="00A8552A" w:rsidP="00A8552A">
      <w:pPr>
        <w:spacing w:before="120" w:after="120" w:line="360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552A" w:rsidRPr="000B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999" w:rsidRDefault="00A25999" w:rsidP="00342508">
      <w:pPr>
        <w:spacing w:after="0" w:line="240" w:lineRule="auto"/>
      </w:pPr>
      <w:r>
        <w:separator/>
      </w:r>
    </w:p>
  </w:endnote>
  <w:endnote w:type="continuationSeparator" w:id="0">
    <w:p w:rsidR="00A25999" w:rsidRDefault="00A25999" w:rsidP="0034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999" w:rsidRDefault="00A25999" w:rsidP="00342508">
      <w:pPr>
        <w:spacing w:after="0" w:line="240" w:lineRule="auto"/>
      </w:pPr>
      <w:r>
        <w:separator/>
      </w:r>
    </w:p>
  </w:footnote>
  <w:footnote w:type="continuationSeparator" w:id="0">
    <w:p w:rsidR="00A25999" w:rsidRDefault="00A25999" w:rsidP="0034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1962"/>
    <w:multiLevelType w:val="hybridMultilevel"/>
    <w:tmpl w:val="F4728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E4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21B696E"/>
    <w:multiLevelType w:val="hybridMultilevel"/>
    <w:tmpl w:val="67BC0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4D7E4C"/>
    <w:multiLevelType w:val="hybridMultilevel"/>
    <w:tmpl w:val="3EC4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CEF8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93850"/>
    <w:multiLevelType w:val="hybridMultilevel"/>
    <w:tmpl w:val="4A643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4B21B1"/>
    <w:multiLevelType w:val="hybridMultilevel"/>
    <w:tmpl w:val="7A00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93D05"/>
    <w:multiLevelType w:val="hybridMultilevel"/>
    <w:tmpl w:val="E27A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22469"/>
    <w:multiLevelType w:val="hybridMultilevel"/>
    <w:tmpl w:val="1D1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5244DA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002B9"/>
    <w:multiLevelType w:val="hybridMultilevel"/>
    <w:tmpl w:val="5AA4BAF0"/>
    <w:lvl w:ilvl="0" w:tplc="5C4E7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9"/>
    <w:rsid w:val="0001014C"/>
    <w:rsid w:val="00051DCB"/>
    <w:rsid w:val="000745D4"/>
    <w:rsid w:val="00076DB2"/>
    <w:rsid w:val="000837B9"/>
    <w:rsid w:val="00090058"/>
    <w:rsid w:val="00090F56"/>
    <w:rsid w:val="000923AB"/>
    <w:rsid w:val="000A560F"/>
    <w:rsid w:val="000B607B"/>
    <w:rsid w:val="000B7451"/>
    <w:rsid w:val="000C0ADA"/>
    <w:rsid w:val="000D40F3"/>
    <w:rsid w:val="000E65C0"/>
    <w:rsid w:val="00104221"/>
    <w:rsid w:val="0011087B"/>
    <w:rsid w:val="00134F94"/>
    <w:rsid w:val="00147CD5"/>
    <w:rsid w:val="001A5B1E"/>
    <w:rsid w:val="001B3CCE"/>
    <w:rsid w:val="002027D3"/>
    <w:rsid w:val="00204F64"/>
    <w:rsid w:val="0023120E"/>
    <w:rsid w:val="002320A6"/>
    <w:rsid w:val="00255B20"/>
    <w:rsid w:val="002707E3"/>
    <w:rsid w:val="00287138"/>
    <w:rsid w:val="00291404"/>
    <w:rsid w:val="002A5508"/>
    <w:rsid w:val="002A78F7"/>
    <w:rsid w:val="002E1FA2"/>
    <w:rsid w:val="003223DD"/>
    <w:rsid w:val="003329E5"/>
    <w:rsid w:val="00342508"/>
    <w:rsid w:val="00353FB1"/>
    <w:rsid w:val="00354AE0"/>
    <w:rsid w:val="00360CA1"/>
    <w:rsid w:val="003645F9"/>
    <w:rsid w:val="00397013"/>
    <w:rsid w:val="003B66A6"/>
    <w:rsid w:val="003C2CDE"/>
    <w:rsid w:val="003C65DF"/>
    <w:rsid w:val="003E68FA"/>
    <w:rsid w:val="004067B1"/>
    <w:rsid w:val="0043018D"/>
    <w:rsid w:val="00435D2E"/>
    <w:rsid w:val="00436323"/>
    <w:rsid w:val="0043693C"/>
    <w:rsid w:val="004617E8"/>
    <w:rsid w:val="004827F6"/>
    <w:rsid w:val="004A15DA"/>
    <w:rsid w:val="004A1F3D"/>
    <w:rsid w:val="004D25A5"/>
    <w:rsid w:val="004D6A46"/>
    <w:rsid w:val="004E09F6"/>
    <w:rsid w:val="004E603D"/>
    <w:rsid w:val="00522126"/>
    <w:rsid w:val="005342A6"/>
    <w:rsid w:val="00553B81"/>
    <w:rsid w:val="0055401D"/>
    <w:rsid w:val="00561E9D"/>
    <w:rsid w:val="005721F1"/>
    <w:rsid w:val="00577142"/>
    <w:rsid w:val="00593728"/>
    <w:rsid w:val="005A76EF"/>
    <w:rsid w:val="005B4D2B"/>
    <w:rsid w:val="005F10AA"/>
    <w:rsid w:val="005F5BE8"/>
    <w:rsid w:val="006051CB"/>
    <w:rsid w:val="00614B43"/>
    <w:rsid w:val="00617CCB"/>
    <w:rsid w:val="00633887"/>
    <w:rsid w:val="0064317D"/>
    <w:rsid w:val="00645233"/>
    <w:rsid w:val="006530E7"/>
    <w:rsid w:val="006A4A7C"/>
    <w:rsid w:val="006C2421"/>
    <w:rsid w:val="006F1D22"/>
    <w:rsid w:val="006F46CC"/>
    <w:rsid w:val="007012B6"/>
    <w:rsid w:val="00722296"/>
    <w:rsid w:val="00746111"/>
    <w:rsid w:val="00774EDB"/>
    <w:rsid w:val="00795512"/>
    <w:rsid w:val="00796A1E"/>
    <w:rsid w:val="007B1E97"/>
    <w:rsid w:val="007C63C5"/>
    <w:rsid w:val="007E2379"/>
    <w:rsid w:val="007F3082"/>
    <w:rsid w:val="00814363"/>
    <w:rsid w:val="00831C8E"/>
    <w:rsid w:val="008452D2"/>
    <w:rsid w:val="00852371"/>
    <w:rsid w:val="008925D1"/>
    <w:rsid w:val="00895A81"/>
    <w:rsid w:val="008B002B"/>
    <w:rsid w:val="008D4DCD"/>
    <w:rsid w:val="008E6FDF"/>
    <w:rsid w:val="009119A5"/>
    <w:rsid w:val="00913E69"/>
    <w:rsid w:val="00941661"/>
    <w:rsid w:val="0095643F"/>
    <w:rsid w:val="00964BE4"/>
    <w:rsid w:val="0096668F"/>
    <w:rsid w:val="00980321"/>
    <w:rsid w:val="00984DF9"/>
    <w:rsid w:val="009A4E7E"/>
    <w:rsid w:val="009F3521"/>
    <w:rsid w:val="00A06B8A"/>
    <w:rsid w:val="00A25999"/>
    <w:rsid w:val="00A34CB8"/>
    <w:rsid w:val="00A55A0C"/>
    <w:rsid w:val="00A75341"/>
    <w:rsid w:val="00A8552A"/>
    <w:rsid w:val="00A92E8C"/>
    <w:rsid w:val="00AA4DFE"/>
    <w:rsid w:val="00AC6CB6"/>
    <w:rsid w:val="00AE41ED"/>
    <w:rsid w:val="00AE54DB"/>
    <w:rsid w:val="00B10B94"/>
    <w:rsid w:val="00B212A6"/>
    <w:rsid w:val="00B4289B"/>
    <w:rsid w:val="00B52D87"/>
    <w:rsid w:val="00B63C81"/>
    <w:rsid w:val="00B72C4C"/>
    <w:rsid w:val="00B80250"/>
    <w:rsid w:val="00B82149"/>
    <w:rsid w:val="00BA069D"/>
    <w:rsid w:val="00BB7136"/>
    <w:rsid w:val="00BD2E1E"/>
    <w:rsid w:val="00BD7919"/>
    <w:rsid w:val="00BF19B7"/>
    <w:rsid w:val="00BF615A"/>
    <w:rsid w:val="00C12FCA"/>
    <w:rsid w:val="00C24AC5"/>
    <w:rsid w:val="00C356DD"/>
    <w:rsid w:val="00C376BF"/>
    <w:rsid w:val="00C45636"/>
    <w:rsid w:val="00C66823"/>
    <w:rsid w:val="00C8189A"/>
    <w:rsid w:val="00C828EF"/>
    <w:rsid w:val="00C927AE"/>
    <w:rsid w:val="00CA3A51"/>
    <w:rsid w:val="00CB61CE"/>
    <w:rsid w:val="00CC3B8F"/>
    <w:rsid w:val="00CD7F5F"/>
    <w:rsid w:val="00D03329"/>
    <w:rsid w:val="00D106E5"/>
    <w:rsid w:val="00D24B32"/>
    <w:rsid w:val="00D2726A"/>
    <w:rsid w:val="00D43083"/>
    <w:rsid w:val="00D86B58"/>
    <w:rsid w:val="00D97027"/>
    <w:rsid w:val="00DA0FBE"/>
    <w:rsid w:val="00DD3FD5"/>
    <w:rsid w:val="00DE2B51"/>
    <w:rsid w:val="00E0498E"/>
    <w:rsid w:val="00E215C3"/>
    <w:rsid w:val="00E23A30"/>
    <w:rsid w:val="00E26CC3"/>
    <w:rsid w:val="00E41E0F"/>
    <w:rsid w:val="00E553E3"/>
    <w:rsid w:val="00E86052"/>
    <w:rsid w:val="00E95C80"/>
    <w:rsid w:val="00EE661C"/>
    <w:rsid w:val="00EF5C48"/>
    <w:rsid w:val="00F013FB"/>
    <w:rsid w:val="00F030EF"/>
    <w:rsid w:val="00F824A6"/>
    <w:rsid w:val="00F8650A"/>
    <w:rsid w:val="00FB05B0"/>
    <w:rsid w:val="00FB6989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0FA3-585B-4BC8-8DF4-622A1D1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AA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25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0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35D2E"/>
    <w:rPr>
      <w:color w:val="0563C1" w:themeColor="hyperlink"/>
      <w:u w:val="single"/>
    </w:rPr>
  </w:style>
  <w:style w:type="character" w:customStyle="1" w:styleId="e24kjd">
    <w:name w:val="e24kjd"/>
    <w:rsid w:val="0011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152</cp:revision>
  <dcterms:created xsi:type="dcterms:W3CDTF">2020-02-26T16:40:00Z</dcterms:created>
  <dcterms:modified xsi:type="dcterms:W3CDTF">2020-03-10T19:49:00Z</dcterms:modified>
</cp:coreProperties>
</file>