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4975E" w14:textId="6FCCA417" w:rsidR="00741A07" w:rsidRDefault="00260D04">
      <w:r>
        <w:t>Notes 260 –</w:t>
      </w:r>
      <w:r w:rsidR="00AD228F">
        <w:t xml:space="preserve"> </w:t>
      </w:r>
      <w:r w:rsidR="00AD228F" w:rsidRPr="00AD228F">
        <w:rPr>
          <w:lang w:val="en-US"/>
        </w:rPr>
        <w:t>January</w:t>
      </w:r>
      <w:r w:rsidR="00AD228F">
        <w:t xml:space="preserve"> 8</w:t>
      </w:r>
    </w:p>
    <w:p w14:paraId="7A3FE715" w14:textId="131409A6" w:rsidR="00260D04" w:rsidRDefault="00AD228F" w:rsidP="00260D04">
      <w:pPr>
        <w:pStyle w:val="ListParagraph"/>
        <w:numPr>
          <w:ilvl w:val="0"/>
          <w:numId w:val="1"/>
        </w:numPr>
        <w:rPr>
          <w:lang w:val="en-US"/>
        </w:rPr>
      </w:pPr>
      <w:r w:rsidRPr="00AD228F">
        <w:rPr>
          <w:lang w:val="en-US"/>
        </w:rPr>
        <w:t>HTML isn’t a programming language,</w:t>
      </w:r>
      <w:r>
        <w:rPr>
          <w:lang w:val="en-US"/>
        </w:rPr>
        <w:t xml:space="preserve"> it’s a markup language. CSS is the styling for content – how much space is between things, horizontal or vertical, color scheme. These two are structured so you can tell the program what things should look like. This is front end designing.</w:t>
      </w:r>
    </w:p>
    <w:p w14:paraId="02C2D749" w14:textId="75081787" w:rsidR="00AD228F" w:rsidRDefault="00AD228F" w:rsidP="00260D04">
      <w:pPr>
        <w:pStyle w:val="ListParagraph"/>
        <w:numPr>
          <w:ilvl w:val="0"/>
          <w:numId w:val="1"/>
        </w:numPr>
        <w:rPr>
          <w:lang w:val="en-US"/>
        </w:rPr>
      </w:pPr>
      <w:r>
        <w:rPr>
          <w:lang w:val="en-US"/>
        </w:rPr>
        <w:t>JavaScript is a programming language. Browsers are running random pieces of code.</w:t>
      </w:r>
    </w:p>
    <w:p w14:paraId="428D2B5C" w14:textId="77777777" w:rsidR="00AD228F" w:rsidRDefault="00AD228F" w:rsidP="00260D04">
      <w:pPr>
        <w:pStyle w:val="ListParagraph"/>
        <w:numPr>
          <w:ilvl w:val="0"/>
          <w:numId w:val="1"/>
        </w:numPr>
        <w:rPr>
          <w:lang w:val="en-US"/>
        </w:rPr>
      </w:pPr>
      <w:r>
        <w:rPr>
          <w:lang w:val="en-US"/>
        </w:rPr>
        <w:t xml:space="preserve">Back end is everything that the server is doing. This is essentially all the information that is being stored in the database. </w:t>
      </w:r>
    </w:p>
    <w:p w14:paraId="527B9F63" w14:textId="3CC55239" w:rsidR="00AD228F" w:rsidRDefault="00AD228F" w:rsidP="00260D04">
      <w:pPr>
        <w:pStyle w:val="ListParagraph"/>
        <w:numPr>
          <w:ilvl w:val="0"/>
          <w:numId w:val="1"/>
        </w:numPr>
        <w:rPr>
          <w:lang w:val="en-US"/>
        </w:rPr>
      </w:pPr>
      <w:r>
        <w:rPr>
          <w:lang w:val="en-US"/>
        </w:rPr>
        <w:t>API is important too. This is how the front end and back end communicate.</w:t>
      </w:r>
    </w:p>
    <w:p w14:paraId="78F01A76" w14:textId="5B4ABBC4" w:rsidR="00AD228F" w:rsidRDefault="00AD228F" w:rsidP="00260D04">
      <w:pPr>
        <w:pStyle w:val="ListParagraph"/>
        <w:numPr>
          <w:ilvl w:val="0"/>
          <w:numId w:val="1"/>
        </w:numPr>
        <w:rPr>
          <w:lang w:val="en-US"/>
        </w:rPr>
      </w:pPr>
      <w:r>
        <w:rPr>
          <w:lang w:val="en-US"/>
        </w:rPr>
        <w:t>We’re writing our back end in JavaScript because that means we only need learn one language. Front end is limited to JavaScript.</w:t>
      </w:r>
    </w:p>
    <w:p w14:paraId="5D12359A" w14:textId="6BDD0113" w:rsidR="00E72512" w:rsidRPr="00AD228F" w:rsidRDefault="00E72512" w:rsidP="00260D04">
      <w:pPr>
        <w:pStyle w:val="ListParagraph"/>
        <w:numPr>
          <w:ilvl w:val="0"/>
          <w:numId w:val="1"/>
        </w:numPr>
        <w:rPr>
          <w:lang w:val="en-US"/>
        </w:rPr>
      </w:pPr>
      <w:r>
        <w:rPr>
          <w:lang w:val="en-US"/>
        </w:rPr>
        <w:t xml:space="preserve"> </w:t>
      </w:r>
      <w:bookmarkStart w:id="0" w:name="_GoBack"/>
      <w:bookmarkEnd w:id="0"/>
    </w:p>
    <w:sectPr w:rsidR="00E72512" w:rsidRPr="00AD2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50062"/>
    <w:multiLevelType w:val="hybridMultilevel"/>
    <w:tmpl w:val="A3CAE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D04"/>
    <w:rsid w:val="00260D04"/>
    <w:rsid w:val="00741A07"/>
    <w:rsid w:val="00AD228F"/>
    <w:rsid w:val="00E72512"/>
    <w:rsid w:val="00F53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B42CB8F"/>
  <w15:chartTrackingRefBased/>
  <w15:docId w15:val="{DA128B25-D7A8-4201-9271-DD95E3E0E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106</Words>
  <Characters>607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michaelbeneamatobruno@hotmail.com</dc:creator>
  <cp:keywords/>
  <dc:description/>
  <cp:lastModifiedBy>michaelbeneamatobruno@hotmail.com</cp:lastModifiedBy>
  <cp:revision>1</cp:revision>
  <dcterms:created xsi:type="dcterms:W3CDTF">2019-01-08T16:46:00Z</dcterms:created>
  <dcterms:modified xsi:type="dcterms:W3CDTF">2019-01-10T23:11:00Z</dcterms:modified>
</cp:coreProperties>
</file>