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1D6" w:rsidRDefault="00A201D6" w:rsidP="00C9541C">
      <w:pPr>
        <w:spacing w:after="0" w:line="240" w:lineRule="auto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Ontbijtplank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25" style="width:0;height:1.5pt" o:hralign="center" o:hrstd="t" o:hr="t" fillcolor="#a0a0a0" stroked="f"/>
        </w:pict>
      </w:r>
    </w:p>
    <w:p w:rsidR="00A201D6" w:rsidRDefault="00A201D6" w:rsidP="00A201D6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Koffie,thee of cappuccino &amp; croissant</w:t>
      </w:r>
      <w:r w:rsidR="00176F2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&amp;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pistolet met ham-kaas-ei  </w:t>
      </w:r>
      <w:r w:rsidR="00176F21">
        <w:rPr>
          <w:rFonts w:ascii="Kingthings Clarity" w:hAnsi="Kingthings Clarity"/>
          <w:color w:val="4A6C31"/>
          <w:sz w:val="20"/>
          <w:szCs w:val="20"/>
          <w:lang w:val="nl-NL"/>
        </w:rPr>
        <w:t>9.5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</w:p>
    <w:p w:rsidR="00176F21" w:rsidRPr="00456E86" w:rsidRDefault="00176F21" w:rsidP="00A201D6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ED5157" w:rsidRDefault="00176F21" w:rsidP="00176F21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Koffie,thee of cappuccino &amp; croissant &amp;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>pistolet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met ham-kaas-ei &amp;     griekse yoghurt met</w:t>
      </w:r>
      <w:r w:rsidR="00795B53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granola,fruit en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hon</w:t>
      </w:r>
      <w:r w:rsidR="00795B53">
        <w:rPr>
          <w:rFonts w:ascii="Kingthings Clarity" w:hAnsi="Kingthings Clarity"/>
          <w:color w:val="4A6C31"/>
          <w:sz w:val="20"/>
          <w:szCs w:val="20"/>
          <w:lang w:val="nl-NL"/>
        </w:rPr>
        <w:t>ing &amp; mini jus d’orange    12.9</w:t>
      </w:r>
      <w:r w:rsidR="00795B53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795B53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</w:p>
    <w:p w:rsidR="00FC751D" w:rsidRDefault="00795B53" w:rsidP="00176F21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</w:p>
    <w:p w:rsidR="00ED5157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3F6F26">
        <w:rPr>
          <w:rFonts w:ascii="Kingthings Clarity" w:hAnsi="Kingthings Clarity"/>
          <w:b/>
          <w:color w:val="4A6C31"/>
          <w:sz w:val="28"/>
          <w:szCs w:val="28"/>
          <w:lang w:val="nl-NL"/>
        </w:rPr>
        <w:t>Croissant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1.5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Pr="00ED5157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Pr="00815609">
        <w:rPr>
          <w:rFonts w:ascii="Kingthings Clarity" w:hAnsi="Kingthings Clarity"/>
          <w:color w:val="4A6C31"/>
          <w:sz w:val="16"/>
          <w:szCs w:val="16"/>
          <w:lang w:val="nl-NL"/>
        </w:rPr>
        <w:t>jam 0.50€ / echte boter 0.50€</w:t>
      </w:r>
      <w:r w:rsidR="00815609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 / nutella </w:t>
      </w:r>
      <w:r w:rsidR="00815609" w:rsidRPr="00815609">
        <w:rPr>
          <w:rFonts w:ascii="Kingthings Clarity" w:hAnsi="Kingthings Clarity"/>
          <w:color w:val="4A6C31"/>
          <w:sz w:val="16"/>
          <w:szCs w:val="16"/>
          <w:lang w:val="nl-NL"/>
        </w:rPr>
        <w:t>0.50€</w:t>
      </w:r>
    </w:p>
    <w:p w:rsidR="00ED5157" w:rsidRPr="00456E86" w:rsidRDefault="00332534" w:rsidP="00ED5157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26" style="width:0;height:1.5pt" o:hralign="center" o:hrstd="t" o:hr="t" fillcolor="#a0a0a0" stroked="f"/>
        </w:pict>
      </w:r>
    </w:p>
    <w:p w:rsidR="008C4B96" w:rsidRPr="00ED5157" w:rsidRDefault="00ED5157" w:rsidP="00ED5157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</w:t>
      </w:r>
      <w:r w:rsidR="00DB5642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         </w:t>
      </w:r>
      <w:r w:rsidR="00DB564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DB5642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</w:t>
      </w:r>
      <w:r w:rsidR="00DB5642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                 </w:t>
      </w:r>
      <w:r w:rsidR="00DB5642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DB5642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</w:t>
      </w:r>
      <w:r w:rsidR="00795B53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</w:p>
    <w:p w:rsidR="008D3B00" w:rsidRDefault="008D3B00" w:rsidP="008D3B00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Authentieke </w:t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Griekse Yoghurt 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27" style="width:0;height:1.5pt" o:hralign="center" o:hrstd="t" o:hr="t" fillcolor="#a0a0a0" stroked="f"/>
        </w:pict>
      </w:r>
    </w:p>
    <w:p w:rsidR="00835C4B" w:rsidRPr="00835C4B" w:rsidRDefault="00835C4B" w:rsidP="008D3B00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G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ranola ,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g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riekse honing, tropisch fruit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6737" cy="144000"/>
            <wp:effectExtent l="19050" t="0" r="4713" b="0"/>
            <wp:docPr id="8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7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.50€</w:t>
      </w:r>
    </w:p>
    <w:p w:rsidR="008D3B00" w:rsidRPr="00456E86" w:rsidRDefault="008D3B00" w:rsidP="008D3B00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Griekse honing, walnoten,gedroogd fruit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6737" cy="144000"/>
            <wp:effectExtent l="19050" t="0" r="4713" b="0"/>
            <wp:docPr id="38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7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.50€</w:t>
      </w:r>
    </w:p>
    <w:p w:rsidR="008D3B00" w:rsidRPr="008D3B00" w:rsidRDefault="008D3B00" w:rsidP="008F4287">
      <w:pPr>
        <w:spacing w:after="0" w:line="240" w:lineRule="auto"/>
        <w:jc w:val="center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8D3B00" w:rsidRDefault="00C367C8" w:rsidP="00C367C8">
      <w:pPr>
        <w:spacing w:after="0"/>
        <w:rPr>
          <w:rFonts w:ascii="Kingthings Clarity" w:hAnsi="Kingthings Clarity"/>
          <w:color w:val="4A6C31"/>
          <w:sz w:val="16"/>
          <w:szCs w:val="16"/>
          <w:lang w:val="nl-NL"/>
        </w:rPr>
      </w:pP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Tosti </w:t>
      </w: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vanaf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09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</w:p>
    <w:p w:rsidR="00C367C8" w:rsidRPr="00456E86" w:rsidRDefault="008D3B00" w:rsidP="00C367C8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9D61A0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wit of bruin brood </w:t>
      </w:r>
      <w:r w:rsidR="00A201D6" w:rsidRPr="009D61A0">
        <w:rPr>
          <w:rFonts w:ascii="Kingthings Clarity" w:hAnsi="Kingthings Clarity"/>
          <w:color w:val="4A6C31"/>
          <w:sz w:val="16"/>
          <w:szCs w:val="16"/>
          <w:lang w:val="nl-NL"/>
        </w:rPr>
        <w:t>geserveerd met groene salade en mayo</w:t>
      </w:r>
      <w:r w:rsidR="003F6F26">
        <w:rPr>
          <w:rFonts w:ascii="Kingthings Clarity" w:hAnsi="Kingthings Clarity"/>
          <w:color w:val="4A6C31"/>
          <w:sz w:val="16"/>
          <w:szCs w:val="16"/>
          <w:lang w:val="nl-NL"/>
        </w:rPr>
        <w:t>naise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28" style="width:0;height:1.5pt" o:hralign="center" o:hrstd="t" o:hr="t" fillcolor="#a0a0a0" stroked="f"/>
        </w:pict>
      </w:r>
    </w:p>
    <w:p w:rsidR="00C367C8" w:rsidRPr="00456E86" w:rsidRDefault="00C367C8" w:rsidP="00C367C8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Kaas of ham                                                                            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val="en-US" w:eastAsia="el-GR"/>
        </w:rPr>
        <w:t xml:space="preserve"> </w:t>
      </w:r>
      <w:r>
        <w:rPr>
          <w:rFonts w:ascii="Kingthings Clarity" w:hAnsi="Kingthings Clarity"/>
          <w:noProof/>
          <w:color w:val="4A6C31"/>
          <w:sz w:val="20"/>
          <w:szCs w:val="20"/>
          <w:lang w:val="en-US" w:eastAsia="el-GR"/>
        </w:rPr>
        <w:t xml:space="preserve"> 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val="en-US" w:eastAsia="el-GR"/>
        </w:rPr>
        <w:t xml:space="preserve"> 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6.00€</w:t>
      </w:r>
    </w:p>
    <w:p w:rsidR="00C367C8" w:rsidRPr="00456E86" w:rsidRDefault="00C367C8" w:rsidP="00C367C8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Ham en kaas                 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6.50€</w:t>
      </w:r>
    </w:p>
    <w:p w:rsidR="00C367C8" w:rsidRPr="00456E86" w:rsidRDefault="00C367C8" w:rsidP="00C367C8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Griekse stijl met gravierakaas ,mortade</w:t>
      </w:r>
      <w:r w:rsidR="00835C4B">
        <w:rPr>
          <w:rFonts w:ascii="Kingthings Clarity" w:hAnsi="Kingthings Clarity"/>
          <w:color w:val="4A6C31"/>
          <w:sz w:val="20"/>
          <w:szCs w:val="20"/>
          <w:lang w:val="nl-NL"/>
        </w:rPr>
        <w:t>l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la,</w:t>
      </w:r>
    </w:p>
    <w:p w:rsidR="00C367C8" w:rsidRDefault="00C367C8" w:rsidP="00C367C8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tomaat en komko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m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mer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7.0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0€  </w:t>
      </w:r>
    </w:p>
    <w:p w:rsidR="00562FEB" w:rsidRDefault="00562FEB" w:rsidP="00087A25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090291" w:rsidRDefault="00090291" w:rsidP="00090291">
      <w:pPr>
        <w:spacing w:after="0"/>
        <w:rPr>
          <w:rFonts w:ascii="Kingthings Clarity" w:hAnsi="Kingthings Clarity"/>
          <w:color w:val="4A6C31"/>
          <w:sz w:val="16"/>
          <w:szCs w:val="16"/>
          <w:lang w:val="nl-NL"/>
        </w:rPr>
      </w:pP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Pita </w:t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Tosti </w:t>
      </w: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vanaf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09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</w:p>
    <w:p w:rsidR="00090291" w:rsidRPr="00456E86" w:rsidRDefault="003F6F26" w:rsidP="00090291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>
        <w:rPr>
          <w:rFonts w:ascii="Kingthings Clarity" w:hAnsi="Kingthings Clarity"/>
          <w:color w:val="4A6C31"/>
          <w:sz w:val="16"/>
          <w:szCs w:val="16"/>
          <w:lang w:val="nl-NL"/>
        </w:rPr>
        <w:t>warm</w:t>
      </w:r>
      <w:r w:rsidR="00B26056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 </w:t>
      </w:r>
      <w:r w:rsidR="00090291">
        <w:rPr>
          <w:rFonts w:ascii="Kingthings Clarity" w:hAnsi="Kingthings Clarity"/>
          <w:color w:val="4A6C31"/>
          <w:sz w:val="16"/>
          <w:szCs w:val="16"/>
          <w:lang w:val="nl-NL"/>
        </w:rPr>
        <w:t>pita</w:t>
      </w:r>
      <w:r w:rsidR="00090291" w:rsidRPr="009D61A0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 brood</w:t>
      </w:r>
      <w:r w:rsidR="00B26056">
        <w:rPr>
          <w:rFonts w:ascii="Kingthings Clarity" w:hAnsi="Kingthings Clarity"/>
          <w:color w:val="4A6C31"/>
          <w:sz w:val="16"/>
          <w:szCs w:val="16"/>
          <w:lang w:val="nl-NL"/>
        </w:rPr>
        <w:t>je</w:t>
      </w:r>
      <w:r w:rsidR="00090291" w:rsidRPr="009D61A0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 geserveerd met </w:t>
      </w:r>
      <w:r w:rsidR="00090291">
        <w:rPr>
          <w:rFonts w:ascii="Kingthings Clarity" w:hAnsi="Kingthings Clarity"/>
          <w:color w:val="4A6C31"/>
          <w:sz w:val="16"/>
          <w:szCs w:val="16"/>
          <w:lang w:val="nl-NL"/>
        </w:rPr>
        <w:t>griekse salade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29" style="width:0;height:1.5pt" o:hralign="center" o:hrstd="t" o:hr="t" fillcolor="#a0a0a0" stroked="f"/>
        </w:pict>
      </w:r>
    </w:p>
    <w:p w:rsidR="00090291" w:rsidRDefault="00090291" w:rsidP="00087A25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B26056" w:rsidRDefault="00DB5642" w:rsidP="00087A25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Warme pita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Tosti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Kaas of</w:t>
      </w:r>
      <w:r w:rsidR="0009029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Ham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/</w:t>
      </w:r>
      <w:r w:rsidR="0009029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Kaas e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n Ham               </w:t>
      </w:r>
      <w:r w:rsidR="002F7A3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4.5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2F7A3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/   5.0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</w:t>
      </w:r>
      <w:r w:rsidR="0009029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</w:t>
      </w:r>
      <w:r w:rsidR="00B2605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090291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</w:p>
    <w:p w:rsidR="00B26056" w:rsidRDefault="00090291" w:rsidP="00090291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</w:p>
    <w:p w:rsidR="00090291" w:rsidRDefault="00090291" w:rsidP="00090291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Warme pita 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Tosti </w:t>
      </w:r>
      <w:r w:rsidR="00B2605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Vegetarian </w:t>
      </w:r>
      <w:r w:rsidR="00C9541C" w:rsidRPr="00C9541C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11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05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  </w:t>
      </w:r>
    </w:p>
    <w:p w:rsidR="00090291" w:rsidRDefault="00B26056" w:rsidP="00090291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kaas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-champignons- </w:t>
      </w:r>
      <w:r w:rsidR="00C51894">
        <w:rPr>
          <w:rFonts w:ascii="Kingthings Clarity" w:hAnsi="Kingthings Clarity"/>
          <w:color w:val="4A6C31"/>
          <w:sz w:val="20"/>
          <w:szCs w:val="20"/>
          <w:lang w:val="nl-NL"/>
        </w:rPr>
        <w:t>paprika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>-gekaramel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ise</w:t>
      </w:r>
      <w:r w:rsidR="00DB564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erde uien                     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DB5642">
        <w:rPr>
          <w:rFonts w:ascii="Kingthings Clarity" w:hAnsi="Kingthings Clarity"/>
          <w:color w:val="4A6C31"/>
          <w:sz w:val="20"/>
          <w:szCs w:val="20"/>
          <w:lang w:val="nl-NL"/>
        </w:rPr>
        <w:t>6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.0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0€  </w:t>
      </w:r>
    </w:p>
    <w:p w:rsidR="00DB0878" w:rsidRDefault="00DB0878" w:rsidP="00090291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ED5157" w:rsidRDefault="00ED5157" w:rsidP="00090291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ED5157" w:rsidRPr="00456E86" w:rsidRDefault="00ED5157" w:rsidP="00ED5157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Uitsmijters</w:t>
      </w:r>
      <w:r w:rsidRPr="007A3D24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vanaf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09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</w:p>
    <w:p w:rsidR="00ED5157" w:rsidRPr="009D61A0" w:rsidRDefault="00ED5157" w:rsidP="00ED5157">
      <w:pPr>
        <w:spacing w:after="0"/>
        <w:rPr>
          <w:rFonts w:ascii="Kingthings Clarity" w:hAnsi="Kingthings Clarity"/>
          <w:color w:val="4A6C31"/>
          <w:sz w:val="16"/>
          <w:szCs w:val="16"/>
          <w:lang w:val="nl-NL"/>
        </w:rPr>
      </w:pPr>
      <w:r w:rsidRPr="009D61A0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Twee gebakken eieren op warm mais brood geserveerd met groene salade </w:t>
      </w:r>
    </w:p>
    <w:p w:rsidR="00ED5157" w:rsidRPr="009D61A0" w:rsidRDefault="00ED5157" w:rsidP="00ED5157">
      <w:pPr>
        <w:spacing w:after="0"/>
        <w:rPr>
          <w:rFonts w:ascii="Kingthings Clarity" w:hAnsi="Kingthings Clarity"/>
          <w:color w:val="4A6C31"/>
          <w:sz w:val="16"/>
          <w:szCs w:val="16"/>
          <w:lang w:val="en-US"/>
        </w:rPr>
      </w:pPr>
      <w:r w:rsidRPr="009D61A0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Extra ei </w:t>
      </w:r>
      <w:r w:rsidRPr="009D61A0">
        <w:rPr>
          <w:rFonts w:ascii="Kingthings Clarity" w:hAnsi="Kingthings Clarity"/>
          <w:color w:val="4A6C31"/>
          <w:sz w:val="16"/>
          <w:szCs w:val="16"/>
          <w:lang w:val="en-US"/>
        </w:rPr>
        <w:t>+1.50€</w:t>
      </w:r>
      <w:r w:rsidR="00332534" w:rsidRPr="00332534">
        <w:rPr>
          <w:rFonts w:ascii="Kingthings Clarity" w:hAnsi="Kingthings Clarity"/>
          <w:b/>
          <w:color w:val="4A6C31"/>
          <w:sz w:val="16"/>
          <w:szCs w:val="16"/>
          <w:lang w:val="en-US"/>
        </w:rPr>
        <w:pict>
          <v:rect id="_x0000_i1030" style="width:0;height:1.5pt" o:hralign="center" o:hrstd="t" o:hr="t" fillcolor="#a0a0a0" stroked="f"/>
        </w:pict>
      </w:r>
    </w:p>
    <w:p w:rsidR="00ED5157" w:rsidRPr="00456E86" w:rsidRDefault="00ED5157" w:rsidP="00ED5157">
      <w:pPr>
        <w:spacing w:after="0"/>
        <w:rPr>
          <w:rFonts w:ascii="Kingthings Clarity" w:hAnsi="Kingthings Clarity" w:cs="MV Boli"/>
          <w:color w:val="4A6C31"/>
          <w:sz w:val="16"/>
          <w:szCs w:val="16"/>
          <w:lang w:val="nl-NL"/>
        </w:rPr>
      </w:pPr>
    </w:p>
    <w:p w:rsidR="00ED5157" w:rsidRPr="00456E86" w:rsidRDefault="00ED5157" w:rsidP="00ED5157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Klassiek met ham en kaas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7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.0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ED5157" w:rsidRPr="00456E86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ED5157" w:rsidRPr="00456E86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Specia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al met Griekse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kaas, mortadel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l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a</w:t>
      </w:r>
    </w:p>
    <w:p w:rsidR="00ED5157" w:rsidRPr="00456E86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en champignons             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8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.0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ED5157" w:rsidRPr="00456E86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ED5157" w:rsidRPr="00456E86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Griekse stijl met gekarameliseerde </w:t>
      </w:r>
    </w:p>
    <w:p w:rsidR="00DB0878" w:rsidRPr="00ED5157" w:rsidRDefault="00ED5157" w:rsidP="00090291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cherrytomaatjes en fetakaas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12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8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.50€</w:t>
      </w:r>
    </w:p>
    <w:p w:rsidR="00B05B25" w:rsidRDefault="00176F21" w:rsidP="008F4287">
      <w:pPr>
        <w:spacing w:after="0" w:line="240" w:lineRule="auto"/>
        <w:rPr>
          <w:rFonts w:ascii="Kingthings Clarity" w:hAnsi="Kingthings Clarity"/>
          <w:color w:val="4A6C31"/>
          <w:sz w:val="16"/>
          <w:szCs w:val="16"/>
          <w:lang w:val="nl-NL"/>
        </w:rPr>
      </w:pPr>
      <w:r>
        <w:rPr>
          <w:rFonts w:ascii="Kingthings Clarity" w:hAnsi="Kingthings Clarity"/>
          <w:b/>
          <w:color w:val="4A6C31"/>
          <w:sz w:val="28"/>
          <w:szCs w:val="28"/>
          <w:lang w:val="en-US"/>
        </w:rPr>
        <w:lastRenderedPageBreak/>
        <w:t xml:space="preserve">Broodjes </w:t>
      </w:r>
      <w:r w:rsidR="00246E54" w:rsidRPr="00456E86">
        <w:rPr>
          <w:rFonts w:ascii="Kingthings Clarity" w:hAnsi="Kingthings Clarity"/>
          <w:b/>
          <w:color w:val="4A6C31"/>
          <w:sz w:val="28"/>
          <w:szCs w:val="28"/>
          <w:lang w:val="en-US"/>
        </w:rPr>
        <w:t xml:space="preserve"> </w:t>
      </w:r>
      <w:r w:rsidR="001A6EFF">
        <w:rPr>
          <w:rFonts w:ascii="Kingthings Clarity" w:hAnsi="Kingthings Clarity" w:cs="MV Boli"/>
          <w:color w:val="4A6C31"/>
          <w:sz w:val="16"/>
          <w:szCs w:val="16"/>
          <w:lang w:val="nl-NL"/>
        </w:rPr>
        <w:t>vanaf</w:t>
      </w:r>
      <w:r w:rsidR="001A6EFF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1</w:t>
      </w:r>
      <w:r w:rsidR="001A6EFF">
        <w:rPr>
          <w:rFonts w:ascii="Kingthings Clarity" w:hAnsi="Kingthings Clarity" w:cs="MV Boli"/>
          <w:color w:val="4A6C31"/>
          <w:sz w:val="16"/>
          <w:szCs w:val="16"/>
          <w:lang w:val="nl-NL"/>
        </w:rPr>
        <w:t>0</w:t>
      </w:r>
      <w:r w:rsidR="001A6EFF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="001A6EFF"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="001A6EFF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 w:rsidR="00246E54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>tot 16</w:t>
      </w:r>
      <w:r w:rsidR="00246E54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="00246E54"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</w:p>
    <w:p w:rsidR="004908C9" w:rsidRPr="00090291" w:rsidRDefault="00332534" w:rsidP="00090291">
      <w:pPr>
        <w:spacing w:after="0" w:line="240" w:lineRule="auto"/>
        <w:jc w:val="center"/>
        <w:rPr>
          <w:rFonts w:ascii="Kingthings Clarity" w:hAnsi="Kingthings Clarity"/>
          <w:b/>
          <w:color w:val="4A6C31"/>
          <w:sz w:val="28"/>
          <w:szCs w:val="28"/>
          <w:lang w:val="en-US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1" style="width:0;height:1.5pt" o:hralign="center" o:hrstd="t" o:hr="t" fillcolor="#a0a0a0" stroked="f"/>
        </w:pict>
      </w:r>
    </w:p>
    <w:p w:rsidR="002113B2" w:rsidRPr="00ED5157" w:rsidRDefault="00795B53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4"/>
          <w:szCs w:val="24"/>
          <w:lang w:val="nl-NL"/>
        </w:rPr>
        <w:t>Broodje G</w:t>
      </w:r>
      <w:r w:rsidR="004541A7"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ezond </w:t>
      </w:r>
      <w:r w:rsidR="00E8107A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(pistolet wit)</w:t>
      </w:r>
    </w:p>
    <w:p w:rsidR="00E75922" w:rsidRDefault="00E75922" w:rsidP="00ED5157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ham,kaas,tomaat,komkommer,ei,m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>ayo</w:t>
      </w:r>
      <w:r w:rsidR="00C51894">
        <w:rPr>
          <w:rFonts w:ascii="Kingthings Clarity" w:hAnsi="Kingthings Clarity"/>
          <w:color w:val="4A6C31"/>
          <w:sz w:val="20"/>
          <w:szCs w:val="20"/>
          <w:lang w:val="nl-NL"/>
        </w:rPr>
        <w:t>naise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4541A7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</w:t>
      </w:r>
      <w:r w:rsidR="00C51894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5A1DC4">
        <w:rPr>
          <w:rFonts w:ascii="Kingthings Clarity" w:hAnsi="Kingthings Clarity"/>
          <w:color w:val="4A6C31"/>
          <w:sz w:val="20"/>
          <w:szCs w:val="20"/>
          <w:lang w:val="nl-NL"/>
        </w:rPr>
        <w:t>4.9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4541A7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</w:t>
      </w:r>
    </w:p>
    <w:p w:rsidR="002113B2" w:rsidRPr="00ED5157" w:rsidRDefault="004541A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Broodje </w:t>
      </w:r>
      <w:r w:rsidR="00E75922"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Homemade </w:t>
      </w: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>Tonijn</w:t>
      </w:r>
      <w:r w:rsidR="00E75922"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salade </w:t>
      </w:r>
      <w:r w:rsidR="00E8107A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(pistolet wit)</w:t>
      </w:r>
    </w:p>
    <w:p w:rsidR="00833D00" w:rsidRDefault="002113B2" w:rsidP="00ED5157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tomaat,komkommer ,rucola   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</w:t>
      </w:r>
      <w:r w:rsidR="00E75922" w:rsidRPr="00E7592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5.9</w:t>
      </w:r>
      <w:r w:rsidR="00E75922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E7592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</w:p>
    <w:p w:rsidR="004541A7" w:rsidRDefault="00E75922" w:rsidP="00ED5157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</w:t>
      </w:r>
    </w:p>
    <w:p w:rsidR="002113B2" w:rsidRDefault="002113B2" w:rsidP="00ED5157">
      <w:pPr>
        <w:spacing w:after="0" w:line="240" w:lineRule="auto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>Broodje Griekse Salade</w:t>
      </w:r>
      <w:r w:rsidR="00FA5DF5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</w:t>
      </w:r>
      <w:r w:rsidR="00E8107A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(</w:t>
      </w:r>
      <w:r w:rsidR="00ED5157" w:rsidRPr="00ED5157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ambachtelijk </w:t>
      </w:r>
      <w:r w:rsidR="00E8107A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Grieks flatbread</w:t>
      </w:r>
      <w:r w:rsidR="00ED5157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)</w:t>
      </w:r>
      <w:r w:rsidR="00ED5157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</w:t>
      </w:r>
      <w:r w:rsidR="00FA5DF5" w:rsidRPr="00FA5DF5">
        <w:rPr>
          <w:rFonts w:ascii="Kingthings Clarity" w:hAnsi="Kingthings Clarity"/>
          <w:noProof/>
          <w:color w:val="4A6C31"/>
          <w:sz w:val="24"/>
          <w:szCs w:val="24"/>
          <w:lang w:eastAsia="el-GR"/>
        </w:rPr>
        <w:drawing>
          <wp:inline distT="0" distB="0" distL="0" distR="0">
            <wp:extent cx="166737" cy="144000"/>
            <wp:effectExtent l="19050" t="0" r="4713" b="0"/>
            <wp:docPr id="15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3B2" w:rsidRPr="002113B2" w:rsidRDefault="00795B53" w:rsidP="00ED5157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olijven pasta,</w:t>
      </w:r>
      <w:r w:rsidRPr="00FC751D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fetakaas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,tomaat,komkommer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>,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ui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>,olijven</w:t>
      </w:r>
      <w:r w:rsidR="00833D00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</w:t>
      </w:r>
      <w:r w:rsidR="00833D00">
        <w:rPr>
          <w:rFonts w:ascii="Kingthings Clarity" w:hAnsi="Kingthings Clarity"/>
          <w:color w:val="4A6C31"/>
          <w:sz w:val="20"/>
          <w:szCs w:val="20"/>
          <w:lang w:val="nl-NL"/>
        </w:rPr>
        <w:t>7.9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</w:t>
      </w:r>
      <w:r w:rsidR="002113B2" w:rsidRPr="00E7592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</w:t>
      </w:r>
    </w:p>
    <w:p w:rsidR="002113B2" w:rsidRDefault="002113B2" w:rsidP="00ED5157">
      <w:pPr>
        <w:spacing w:after="0" w:line="240" w:lineRule="auto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>Broodje Mediter</w:t>
      </w:r>
      <w:r w:rsidR="00C51894">
        <w:rPr>
          <w:rFonts w:ascii="Kingthings Clarity" w:hAnsi="Kingthings Clarity"/>
          <w:color w:val="4A6C31"/>
          <w:sz w:val="24"/>
          <w:szCs w:val="24"/>
          <w:lang w:val="nl-NL"/>
        </w:rPr>
        <w:t>r</w:t>
      </w: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ane </w:t>
      </w:r>
      <w:r w:rsidR="00ED5157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(ambachtelijk Grieks flatbread)</w:t>
      </w:r>
    </w:p>
    <w:p w:rsidR="00833D00" w:rsidRDefault="004F3923" w:rsidP="00ED5157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pe</w:t>
      </w:r>
      <w:r w:rsidR="00C51894">
        <w:rPr>
          <w:rFonts w:ascii="Kingthings Clarity" w:hAnsi="Kingthings Clarity"/>
          <w:color w:val="4A6C31"/>
          <w:sz w:val="20"/>
          <w:szCs w:val="20"/>
          <w:lang w:val="nl-NL"/>
        </w:rPr>
        <w:t>sto,griekse graviera kaas,mortad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ella ,zongedroogde tomaat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C51894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833D00">
        <w:rPr>
          <w:rFonts w:ascii="Kingthings Clarity" w:hAnsi="Kingthings Clarity"/>
          <w:color w:val="4A6C31"/>
          <w:sz w:val="20"/>
          <w:szCs w:val="20"/>
          <w:lang w:val="nl-NL"/>
        </w:rPr>
        <w:t>7.9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</w:p>
    <w:p w:rsidR="00815609" w:rsidRDefault="00833D00" w:rsidP="00833D00">
      <w:pPr>
        <w:spacing w:after="0" w:line="240" w:lineRule="auto"/>
        <w:rPr>
          <w:rFonts w:ascii="Kingthings Clarity" w:hAnsi="Kingthings Clarity"/>
          <w:b/>
          <w:color w:val="4A6C31"/>
          <w:sz w:val="28"/>
          <w:szCs w:val="28"/>
          <w:lang w:val="en-US"/>
        </w:rPr>
      </w:pPr>
      <w:r w:rsidRPr="00833D00">
        <w:rPr>
          <w:rFonts w:ascii="Kingthings Clarity" w:hAnsi="Kingthings Clarity"/>
          <w:b/>
          <w:color w:val="4A6C31"/>
          <w:sz w:val="28"/>
          <w:szCs w:val="28"/>
          <w:lang w:val="nl-NL"/>
        </w:rPr>
        <w:t>Warme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b/>
          <w:color w:val="4A6C31"/>
          <w:sz w:val="28"/>
          <w:szCs w:val="28"/>
          <w:lang w:val="en-US"/>
        </w:rPr>
        <w:t xml:space="preserve">Broodjes </w:t>
      </w:r>
      <w:r w:rsidRPr="00456E86">
        <w:rPr>
          <w:rFonts w:ascii="Kingthings Clarity" w:hAnsi="Kingthings Clarity"/>
          <w:b/>
          <w:color w:val="4A6C31"/>
          <w:sz w:val="28"/>
          <w:szCs w:val="28"/>
          <w:lang w:val="en-US"/>
        </w:rPr>
        <w:t xml:space="preserve"> </w:t>
      </w:r>
    </w:p>
    <w:p w:rsidR="00815609" w:rsidRDefault="00833D00" w:rsidP="00833D00">
      <w:pPr>
        <w:spacing w:after="0" w:line="240" w:lineRule="auto"/>
        <w:rPr>
          <w:rFonts w:ascii="Kingthings Clarity" w:hAnsi="Kingthings Clarity"/>
          <w:color w:val="4A6C31"/>
          <w:sz w:val="16"/>
          <w:szCs w:val="16"/>
          <w:lang w:val="nl-NL"/>
        </w:rPr>
      </w:pPr>
      <w:r w:rsidRPr="00815609">
        <w:rPr>
          <w:rFonts w:ascii="Kingthings Clarity" w:hAnsi="Kingthings Clarity" w:cs="MV Boli"/>
          <w:color w:val="4A6C31"/>
          <w:sz w:val="16"/>
          <w:szCs w:val="16"/>
          <w:lang w:val="nl-NL"/>
        </w:rPr>
        <w:t>vanaf 10</w:t>
      </w:r>
      <w:r w:rsidRPr="00815609">
        <w:rPr>
          <w:rFonts w:ascii="Kingthings Clarity" w:hAnsi="Kingthings Clarity"/>
          <w:color w:val="4A6C31"/>
          <w:sz w:val="16"/>
          <w:szCs w:val="16"/>
          <w:lang w:val="nl-NL"/>
        </w:rPr>
        <w:t>:00 uur</w:t>
      </w:r>
      <w:r w:rsidRPr="00815609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Pr="00815609">
        <w:rPr>
          <w:rFonts w:ascii="Kingthings Clarity" w:hAnsi="Kingthings Clarity"/>
          <w:color w:val="4A6C31"/>
          <w:sz w:val="16"/>
          <w:szCs w:val="16"/>
          <w:lang w:val="nl-NL"/>
        </w:rPr>
        <w:t>:00 uur</w:t>
      </w:r>
      <w:r w:rsidR="00815609" w:rsidRPr="00815609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 </w:t>
      </w:r>
    </w:p>
    <w:p w:rsidR="00833D00" w:rsidRPr="00815609" w:rsidRDefault="00815609" w:rsidP="00833D00">
      <w:pPr>
        <w:spacing w:after="0" w:line="240" w:lineRule="auto"/>
        <w:rPr>
          <w:rFonts w:ascii="Kingthings Clarity" w:hAnsi="Kingthings Clarity"/>
          <w:color w:val="4A6C31"/>
          <w:sz w:val="18"/>
          <w:szCs w:val="18"/>
          <w:lang w:val="nl-NL"/>
        </w:rPr>
      </w:pPr>
      <w:r w:rsidRPr="00815609">
        <w:rPr>
          <w:rFonts w:ascii="Kingthings Clarity" w:hAnsi="Kingthings Clarity"/>
          <w:color w:val="4A6C31"/>
          <w:sz w:val="18"/>
          <w:szCs w:val="18"/>
          <w:lang w:val="nl-NL"/>
        </w:rPr>
        <w:t>geserveerd met groene salade</w:t>
      </w:r>
    </w:p>
    <w:p w:rsidR="002113B2" w:rsidRPr="002113B2" w:rsidRDefault="00332534" w:rsidP="00833D00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2" style="width:0;height:1.5pt" o:hralign="center" o:hrstd="t" o:hr="t" fillcolor="#a0a0a0" stroked="f"/>
        </w:pict>
      </w:r>
      <w:r w:rsidR="004F3923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</w:t>
      </w:r>
      <w:r w:rsidR="002113B2" w:rsidRPr="00E7592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2113B2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</w:t>
      </w:r>
    </w:p>
    <w:p w:rsidR="002113B2" w:rsidRDefault="002113B2" w:rsidP="00ED5157">
      <w:pPr>
        <w:spacing w:after="0" w:line="240" w:lineRule="auto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Broodje </w:t>
      </w:r>
      <w:r w:rsidR="008D4C1D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Homemade </w:t>
      </w: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>Kip</w:t>
      </w:r>
      <w:r w:rsidR="008D4C1D">
        <w:rPr>
          <w:rFonts w:ascii="Kingthings Clarity" w:hAnsi="Kingthings Clarity"/>
          <w:color w:val="4A6C31"/>
          <w:sz w:val="24"/>
          <w:szCs w:val="24"/>
          <w:lang w:val="nl-NL"/>
        </w:rPr>
        <w:t>filet</w:t>
      </w:r>
      <w:r w:rsidR="0081560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Speciaal</w:t>
      </w:r>
      <w:r w:rsidRPr="002113B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Warm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(meergranen </w:t>
      </w:r>
      <w:r w:rsidR="00ED5157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triangel)</w:t>
      </w:r>
    </w:p>
    <w:p w:rsidR="004A097E" w:rsidRPr="0061127B" w:rsidRDefault="002113B2" w:rsidP="00ED5157">
      <w:pPr>
        <w:spacing w:after="0" w:line="48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61127B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8D4C1D">
        <w:rPr>
          <w:rFonts w:ascii="Kingthings Clarity" w:hAnsi="Kingthings Clarity"/>
          <w:color w:val="4A6C31"/>
          <w:sz w:val="20"/>
          <w:szCs w:val="20"/>
          <w:lang w:val="nl-NL"/>
        </w:rPr>
        <w:t>champignons,motzarella,</w:t>
      </w:r>
      <w:r w:rsidR="0061127B" w:rsidRPr="0061127B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gemarineerde uien</w:t>
      </w:r>
      <w:r w:rsidR="008D4C1D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,homemade saus      </w:t>
      </w:r>
      <w:r w:rsidR="0061127B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815609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10.2</w:t>
      </w:r>
      <w:r w:rsidR="0061127B" w:rsidRPr="0061127B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0€                                                       </w:t>
      </w:r>
      <w:r w:rsidRPr="0061127B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</w:t>
      </w:r>
    </w:p>
    <w:p w:rsidR="004A097E" w:rsidRPr="00ED5157" w:rsidRDefault="002113B2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4A097E" w:rsidRPr="002113B2">
        <w:rPr>
          <w:rFonts w:ascii="Kingthings Clarity" w:hAnsi="Kingthings Clarity"/>
          <w:color w:val="4A6C31"/>
          <w:sz w:val="24"/>
          <w:szCs w:val="24"/>
          <w:lang w:val="nl-NL"/>
        </w:rPr>
        <w:t>Italiaanse Bol Warm</w:t>
      </w:r>
      <w:r w:rsidR="00ED5157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</w:t>
      </w:r>
      <w:r w:rsidR="00ED5157" w:rsidRPr="00ED5157">
        <w:rPr>
          <w:rFonts w:ascii="Kingthings Clarity" w:hAnsi="Kingthings Clarity"/>
          <w:color w:val="4A6C31"/>
          <w:sz w:val="20"/>
          <w:szCs w:val="20"/>
          <w:lang w:val="nl-NL"/>
        </w:rPr>
        <w:t>(wit)</w:t>
      </w:r>
      <w:r w:rsidR="004A097E" w:rsidRPr="00ED5157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</w:p>
    <w:p w:rsidR="004A097E" w:rsidRDefault="00C51894" w:rsidP="004A097E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K</w:t>
      </w:r>
      <w:r w:rsidR="004A097E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aas,chorizo,salami,wortels,rode paprika ,jalapenos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</w:t>
      </w:r>
      <w:r w:rsidR="00833D00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9.5</w:t>
      </w:r>
      <w:r w:rsidR="004A097E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4A097E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</w:t>
      </w:r>
    </w:p>
    <w:p w:rsidR="00C367C8" w:rsidRPr="002113B2" w:rsidRDefault="002113B2" w:rsidP="002113B2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</w:t>
      </w:r>
    </w:p>
    <w:p w:rsidR="00815609" w:rsidRDefault="00C367C8" w:rsidP="00090291">
      <w:pPr>
        <w:spacing w:after="0" w:line="240" w:lineRule="auto"/>
        <w:rPr>
          <w:rFonts w:ascii="Kingthings Clarity" w:hAnsi="Kingthings Clarity"/>
          <w:color w:val="4A6C31"/>
          <w:sz w:val="18"/>
          <w:szCs w:val="18"/>
          <w:lang w:val="nl-NL"/>
        </w:rPr>
      </w:pP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Luxe Warme</w:t>
      </w: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Pita</w:t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broodjes</w:t>
      </w:r>
      <w:r w:rsidR="002113B2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  </w:t>
      </w:r>
      <w:r w:rsidR="00815609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                             </w:t>
      </w:r>
      <w:r w:rsidR="002113B2">
        <w:rPr>
          <w:rFonts w:ascii="Kingthings Clarity" w:hAnsi="Kingthings Clarity" w:cs="MV Boli"/>
          <w:color w:val="4A6C31"/>
          <w:sz w:val="16"/>
          <w:szCs w:val="16"/>
          <w:lang w:val="nl-NL"/>
        </w:rPr>
        <w:t>vanaf</w:t>
      </w:r>
      <w:r w:rsidR="002113B2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1</w:t>
      </w:r>
      <w:r w:rsidR="002113B2">
        <w:rPr>
          <w:rFonts w:ascii="Kingthings Clarity" w:hAnsi="Kingthings Clarity" w:cs="MV Boli"/>
          <w:color w:val="4A6C31"/>
          <w:sz w:val="16"/>
          <w:szCs w:val="16"/>
          <w:lang w:val="nl-NL"/>
        </w:rPr>
        <w:t>0</w:t>
      </w:r>
      <w:r w:rsidR="002113B2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="002113B2"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="002113B2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="002113B2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="002113B2"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="002113B2" w:rsidRPr="00456E86">
        <w:rPr>
          <w:rFonts w:ascii="Kingthings Clarity" w:hAnsi="Kingthings Clarity"/>
          <w:color w:val="4A6C31"/>
          <w:sz w:val="18"/>
          <w:szCs w:val="18"/>
          <w:lang w:val="nl-NL"/>
        </w:rPr>
        <w:t xml:space="preserve"> </w:t>
      </w:r>
    </w:p>
    <w:p w:rsidR="00C367C8" w:rsidRPr="00090291" w:rsidRDefault="00C367C8" w:rsidP="00090291">
      <w:pPr>
        <w:spacing w:after="0" w:line="240" w:lineRule="auto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456E86">
        <w:rPr>
          <w:rFonts w:ascii="Kingthings Clarity" w:hAnsi="Kingthings Clarity"/>
          <w:color w:val="4A6C31"/>
          <w:sz w:val="18"/>
          <w:szCs w:val="18"/>
          <w:lang w:val="nl-NL"/>
        </w:rPr>
        <w:t>geserveerd met groene salade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3" style="width:0;height:1.5pt" o:hralign="center" o:hrstd="t" o:hr="t" fillcolor="#a0a0a0" stroked="f"/>
        </w:pict>
      </w:r>
    </w:p>
    <w:p w:rsidR="00C367C8" w:rsidRPr="004908C9" w:rsidRDefault="003F6F26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  <w:r>
        <w:rPr>
          <w:rFonts w:ascii="Kingthings Clarity" w:hAnsi="Kingthings Clarity"/>
          <w:color w:val="4A6C31"/>
          <w:sz w:val="24"/>
          <w:szCs w:val="24"/>
          <w:lang w:val="nl-NL"/>
        </w:rPr>
        <w:t>Pitabrood met kip</w:t>
      </w:r>
      <w:r w:rsidR="00C367C8" w:rsidRPr="004908C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gyros, tomaat, tzatziki,</w:t>
      </w:r>
    </w:p>
    <w:p w:rsidR="00C367C8" w:rsidRPr="004908C9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>gemarineerde uien</w:t>
      </w:r>
      <w:r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    </w:t>
      </w: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                                       8.90€       </w:t>
      </w:r>
    </w:p>
    <w:p w:rsidR="00C367C8" w:rsidRPr="004908C9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</w:p>
    <w:p w:rsidR="00C367C8" w:rsidRPr="004908C9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>Pitabrood met talagani kaas ,vijgenjam,</w:t>
      </w:r>
    </w:p>
    <w:p w:rsidR="00C367C8" w:rsidRPr="004908C9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gekarameliseerde uien en toma</w:t>
      </w:r>
      <w:r>
        <w:rPr>
          <w:rFonts w:ascii="Kingthings Clarity" w:hAnsi="Kingthings Clarity"/>
          <w:color w:val="4A6C31"/>
          <w:sz w:val="24"/>
          <w:szCs w:val="24"/>
          <w:lang w:val="nl-NL"/>
        </w:rPr>
        <w:t xml:space="preserve">ten </w:t>
      </w:r>
      <w:r w:rsidR="00E75922" w:rsidRPr="00E75922">
        <w:rPr>
          <w:rFonts w:ascii="Kingthings Clarity" w:hAnsi="Kingthings Clarity"/>
          <w:noProof/>
          <w:color w:val="4A6C31"/>
          <w:sz w:val="24"/>
          <w:szCs w:val="24"/>
          <w:lang w:eastAsia="el-GR"/>
        </w:rPr>
        <w:drawing>
          <wp:inline distT="0" distB="0" distL="0" distR="0">
            <wp:extent cx="167052" cy="144000"/>
            <wp:effectExtent l="19050" t="0" r="4398" b="0"/>
            <wp:docPr id="45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 </w:t>
      </w:r>
      <w:r w:rsidR="00E75922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</w:t>
      </w: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        8,90€</w:t>
      </w:r>
    </w:p>
    <w:p w:rsidR="00C367C8" w:rsidRPr="004908C9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</w:p>
    <w:p w:rsidR="00C367C8" w:rsidRPr="004908C9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>Pitabrood met olijvenpasta  en gegrilde groenten</w:t>
      </w:r>
    </w:p>
    <w:p w:rsidR="00C367C8" w:rsidRDefault="00C367C8" w:rsidP="00C367C8">
      <w:pPr>
        <w:spacing w:after="0"/>
        <w:rPr>
          <w:rFonts w:ascii="Kingthings Clarity" w:hAnsi="Kingthings Clarity"/>
          <w:color w:val="4A6C31"/>
          <w:sz w:val="24"/>
          <w:szCs w:val="24"/>
          <w:lang w:val="nl-NL"/>
        </w:rPr>
      </w:pP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>(champignons,paprika,aubergine)</w:t>
      </w:r>
      <w:r w:rsidRPr="00E46363">
        <w:rPr>
          <w:rFonts w:ascii="Kingthings Clarity" w:hAnsi="Kingthings Clarity"/>
          <w:noProof/>
          <w:color w:val="4A6C31"/>
          <w:sz w:val="24"/>
          <w:szCs w:val="24"/>
          <w:lang w:val="en-US" w:eastAsia="el-GR"/>
        </w:rPr>
        <w:t xml:space="preserve"> </w:t>
      </w:r>
      <w:r w:rsidRPr="004908C9">
        <w:rPr>
          <w:rFonts w:ascii="Kingthings Clarity" w:hAnsi="Kingthings Clarity"/>
          <w:noProof/>
          <w:color w:val="4A6C31"/>
          <w:sz w:val="24"/>
          <w:szCs w:val="24"/>
          <w:lang w:eastAsia="el-GR"/>
        </w:rPr>
        <w:drawing>
          <wp:inline distT="0" distB="0" distL="0" distR="0">
            <wp:extent cx="129811" cy="144000"/>
            <wp:effectExtent l="19050" t="0" r="3539" b="0"/>
            <wp:docPr id="36" name="15 - Εικόνα" descr="ve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an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11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  </w:t>
      </w:r>
      <w:r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</w:t>
      </w:r>
      <w:r w:rsidRPr="004908C9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                    8,90€</w:t>
      </w:r>
    </w:p>
    <w:p w:rsidR="00ED5157" w:rsidRDefault="00ED5157" w:rsidP="00ED5157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</w:p>
    <w:p w:rsidR="00ED5157" w:rsidRDefault="00ED5157" w:rsidP="00ED5157">
      <w:pPr>
        <w:spacing w:after="0"/>
        <w:rPr>
          <w:rFonts w:ascii="Kingthings Clarity" w:hAnsi="Kingthings Clarity"/>
          <w:color w:val="4A6C31"/>
          <w:sz w:val="16"/>
          <w:szCs w:val="16"/>
          <w:lang w:val="nl-NL"/>
        </w:rPr>
      </w:pP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Bagels</w:t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</w:t>
      </w: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vanaf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09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</w:p>
    <w:p w:rsidR="00ED5157" w:rsidRPr="00456E86" w:rsidRDefault="00332534" w:rsidP="00ED5157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4" style="width:0;height:1.5pt" o:hralign="center" o:hrstd="t" o:hr="t" fillcolor="#a0a0a0" stroked="f"/>
        </w:pict>
      </w:r>
    </w:p>
    <w:p w:rsidR="00ED5157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Warme Griekse bagel met gebakken ei ,roomkaas,rucola en </w:t>
      </w:r>
    </w:p>
    <w:p w:rsidR="00ED5157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gegrilde paprika </w:t>
      </w:r>
      <w:r w:rsidRPr="00C9541C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16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        7.5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0€  </w:t>
      </w:r>
    </w:p>
    <w:p w:rsidR="00ED5157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ED5157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Warme Griekse bagel met tomaat,olijven,fetakaas,ui en </w:t>
      </w:r>
    </w:p>
    <w:p w:rsidR="00ED5157" w:rsidRDefault="00ED5157" w:rsidP="00ED5157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pittige smeerkaas    </w:t>
      </w:r>
      <w:r w:rsidRPr="00C9541C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17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   7.9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0€  </w:t>
      </w:r>
    </w:p>
    <w:p w:rsidR="00C367C8" w:rsidRPr="003521AF" w:rsidRDefault="00C51894" w:rsidP="00C51894">
      <w:pPr>
        <w:spacing w:after="0" w:line="240" w:lineRule="auto"/>
        <w:rPr>
          <w:rFonts w:ascii="Kingthings Clarity" w:hAnsi="Kingthings Clarity" w:cs="MV Boli"/>
          <w:b/>
          <w:color w:val="4A6C31"/>
          <w:sz w:val="24"/>
          <w:szCs w:val="24"/>
          <w:lang w:val="nl-NL"/>
        </w:rPr>
      </w:pPr>
      <w:r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lastRenderedPageBreak/>
        <w:t>S</w:t>
      </w:r>
      <w:r w:rsidR="00C367C8" w:rsidRPr="00176F21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alades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5" style="width:0;height:1.5pt" o:hralign="center" o:hrstd="t" o:hr="t" fillcolor="#a0a0a0" stroked="f"/>
        </w:pict>
      </w:r>
    </w:p>
    <w:p w:rsidR="00C367C8" w:rsidRPr="00FC751D" w:rsidRDefault="00C367C8" w:rsidP="00C367C8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FC751D">
        <w:rPr>
          <w:rFonts w:ascii="Kingthings Clarity" w:hAnsi="Kingthings Clarity"/>
          <w:color w:val="4A6C31"/>
          <w:sz w:val="20"/>
          <w:szCs w:val="20"/>
          <w:lang w:val="nl-NL"/>
        </w:rPr>
        <w:t>Griekse (boeren) salade met tomaat, komkommer</w:t>
      </w:r>
    </w:p>
    <w:p w:rsidR="00DF7BAE" w:rsidRPr="00FC751D" w:rsidRDefault="00C367C8" w:rsidP="008D3B00">
      <w:pPr>
        <w:spacing w:line="24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FC751D">
        <w:rPr>
          <w:rFonts w:ascii="Kingthings Clarity" w:hAnsi="Kingthings Clarity"/>
          <w:color w:val="4A6C31"/>
          <w:sz w:val="20"/>
          <w:szCs w:val="20"/>
          <w:lang w:val="nl-NL"/>
        </w:rPr>
        <w:t>ui, fetakaas,olijven,kappertje,paprika</w:t>
      </w:r>
      <w:r w:rsidRPr="00FC751D">
        <w:rPr>
          <w:noProof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37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51D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</w:t>
      </w:r>
      <w:r w:rsidR="004A097E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</w:t>
      </w:r>
      <w:r w:rsidRPr="00FC751D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10</w:t>
      </w:r>
      <w:r w:rsidRPr="00FC751D">
        <w:rPr>
          <w:rFonts w:ascii="Kingthings Clarity" w:hAnsi="Kingthings Clarity"/>
          <w:color w:val="4A6C31"/>
          <w:sz w:val="20"/>
          <w:szCs w:val="20"/>
          <w:lang w:val="en-US"/>
        </w:rPr>
        <w:t>.50€</w:t>
      </w:r>
    </w:p>
    <w:p w:rsidR="00176F21" w:rsidRDefault="00176F21" w:rsidP="008D3B00">
      <w:pPr>
        <w:spacing w:line="240" w:lineRule="auto"/>
        <w:rPr>
          <w:rFonts w:ascii="Kingthings Clarity" w:hAnsi="Kingthings Clarity"/>
          <w:color w:val="4A6C31"/>
          <w:sz w:val="24"/>
          <w:szCs w:val="24"/>
          <w:lang w:val="en-US"/>
        </w:rPr>
      </w:pPr>
    </w:p>
    <w:p w:rsidR="00176F21" w:rsidRPr="00456E86" w:rsidRDefault="00176F21" w:rsidP="00176F21">
      <w:pPr>
        <w:spacing w:after="0" w:line="360" w:lineRule="auto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423BE7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Soepen</w:t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40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| 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29810" cy="144000"/>
            <wp:effectExtent l="19050" t="0" r="3540" b="0"/>
            <wp:docPr id="41" name="15 - Εικόνα" descr="ve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an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1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opties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vanaf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1</w:t>
      </w:r>
      <w:r>
        <w:rPr>
          <w:rFonts w:ascii="Kingthings Clarity" w:hAnsi="Kingthings Clarity" w:cs="MV Boli"/>
          <w:color w:val="4A6C31"/>
          <w:sz w:val="16"/>
          <w:szCs w:val="16"/>
          <w:lang w:val="nl-NL"/>
        </w:rPr>
        <w:t>0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6" style="width:0;height:1.5pt" o:hralign="center" o:hrstd="t" o:hr="t" fillcolor="#a0a0a0" stroked="f"/>
        </w:pic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</w:t>
      </w:r>
    </w:p>
    <w:p w:rsidR="00176F21" w:rsidRPr="00456E86" w:rsidRDefault="00176F21" w:rsidP="00176F21">
      <w:pPr>
        <w:spacing w:after="0" w:line="360" w:lineRule="auto"/>
        <w:rPr>
          <w:rFonts w:ascii="Kingthings Clarity" w:hAnsi="Kingthings Clarity"/>
          <w:color w:val="4A6C31"/>
          <w:sz w:val="24"/>
          <w:szCs w:val="24"/>
          <w:lang w:val="nl-NL"/>
        </w:rPr>
      </w:pPr>
      <w:r>
        <w:rPr>
          <w:rFonts w:ascii="Times New Roman" w:hAnsi="Times New Roman" w:cs="Times New Roman"/>
          <w:color w:val="4A6C31"/>
          <w:sz w:val="20"/>
          <w:szCs w:val="20"/>
        </w:rPr>
        <w:t>Ζ</w:t>
      </w:r>
      <w:r w:rsidRPr="007B2790">
        <w:rPr>
          <w:rFonts w:ascii="Kingthings Clarity" w:hAnsi="Kingthings Clarity"/>
          <w:color w:val="4A6C31"/>
          <w:sz w:val="20"/>
          <w:szCs w:val="20"/>
          <w:lang w:val="nl-NL"/>
        </w:rPr>
        <w:t>elfgemaakt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e</w:t>
      </w:r>
      <w:r w:rsidRPr="007B2790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s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oep van de dag geserveerd met pitabrood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Pr="00456E86">
        <w:rPr>
          <w:rFonts w:ascii="Kingthings Clarity" w:hAnsi="Kingthings Clarity"/>
          <w:color w:val="4A6C31"/>
          <w:sz w:val="18"/>
          <w:szCs w:val="18"/>
          <w:lang w:val="nl-NL"/>
        </w:rPr>
        <w:t>v.a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5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.00€</w:t>
      </w:r>
      <w:r w:rsidRPr="00456E86">
        <w:rPr>
          <w:rFonts w:ascii="Kingthings Clarity" w:hAnsi="Kingthings Clarity"/>
          <w:color w:val="4A6C31"/>
          <w:sz w:val="24"/>
          <w:szCs w:val="24"/>
          <w:lang w:val="nl-NL"/>
        </w:rPr>
        <w:t xml:space="preserve">  </w:t>
      </w:r>
    </w:p>
    <w:p w:rsidR="003521AF" w:rsidRPr="00456E86" w:rsidRDefault="004A097E" w:rsidP="004A097E">
      <w:pPr>
        <w:spacing w:after="0" w:line="360" w:lineRule="auto"/>
        <w:rPr>
          <w:rFonts w:ascii="Kingthings Clarity" w:hAnsi="Kingthings Clarity" w:cs="MV Boli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D9488B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</w:t>
      </w:r>
    </w:p>
    <w:p w:rsidR="00355F70" w:rsidRDefault="00EE700C" w:rsidP="00355F70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Bor</w:t>
      </w:r>
      <w:r w:rsidR="00F066C5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r</w:t>
      </w: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elhapjes</w:t>
      </w:r>
      <w:r w:rsidR="00355F70" w:rsidRPr="00355F70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 w:rsidR="00355F70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 vanaf</w:t>
      </w:r>
      <w:r w:rsidR="00355F70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  <w:r w:rsidR="00355F70">
        <w:rPr>
          <w:rFonts w:ascii="Kingthings Clarity" w:hAnsi="Kingthings Clarity" w:cs="MV Boli"/>
          <w:color w:val="4A6C31"/>
          <w:sz w:val="16"/>
          <w:szCs w:val="16"/>
          <w:lang w:val="nl-NL"/>
        </w:rPr>
        <w:t>10</w:t>
      </w:r>
      <w:r w:rsidR="00355F70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="00355F70"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="00355F70" w:rsidRPr="00456E86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tot 16</w:t>
      </w:r>
      <w:r w:rsidR="00355F70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:</w:t>
      </w:r>
      <w:r w:rsidR="00355F70" w:rsidRPr="00456E86">
        <w:rPr>
          <w:rFonts w:ascii="Kingthings Clarity" w:hAnsi="Kingthings Clarity"/>
          <w:color w:val="4A6C31"/>
          <w:sz w:val="16"/>
          <w:szCs w:val="16"/>
          <w:lang w:val="nl-NL"/>
        </w:rPr>
        <w:t>00 uur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7" style="width:0;height:1.5pt" o:hralign="center" o:hrstd="t" o:hr="t" fillcolor="#a0a0a0" stroked="f"/>
        </w:pict>
      </w:r>
    </w:p>
    <w:p w:rsidR="00936EC9" w:rsidRPr="00456E86" w:rsidRDefault="00936EC9" w:rsidP="009901A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</w:p>
    <w:p w:rsidR="00510B7F" w:rsidRDefault="003F6F26" w:rsidP="009901AC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Grieks</w:t>
      </w:r>
      <w:r w:rsidR="00E37B3E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EE70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Plateau met tzatziki, pittige smeerkaas, </w:t>
      </w:r>
    </w:p>
    <w:p w:rsidR="00E37B3E" w:rsidRPr="00456E86" w:rsidRDefault="00510B7F" w:rsidP="009901A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diverse kaas - vleeswaren                     </w:t>
      </w:r>
    </w:p>
    <w:p w:rsidR="00936EC9" w:rsidRPr="00A439D0" w:rsidRDefault="00936EC9" w:rsidP="00E37B3E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z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warte en groene olijven </w:t>
      </w:r>
      <w:r w:rsidR="00E37B3E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en pit</w:t>
      </w:r>
      <w:r w:rsidR="0006377D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abrood</w:t>
      </w:r>
      <w:r w:rsidR="0006377D" w:rsidRPr="00456E86">
        <w:rPr>
          <w:rFonts w:ascii="Kingthings Clarity" w:hAnsi="Kingthings Clarity"/>
          <w:noProof/>
          <w:color w:val="4A6C31"/>
          <w:sz w:val="20"/>
          <w:szCs w:val="20"/>
          <w:lang w:val="en-US" w:eastAsia="el-GR"/>
        </w:rPr>
        <w:t xml:space="preserve"> 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>1p 12</w:t>
      </w:r>
      <w:r w:rsidR="0006377D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.0</w:t>
      </w:r>
      <w:r w:rsidR="00EE70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  <w:r w:rsidR="00510B7F">
        <w:rPr>
          <w:rFonts w:ascii="Kingthings Clarity" w:hAnsi="Kingthings Clarity"/>
          <w:color w:val="4A6C31"/>
          <w:sz w:val="20"/>
          <w:szCs w:val="20"/>
          <w:lang w:val="en-US"/>
        </w:rPr>
        <w:t>/2p 20</w:t>
      </w:r>
      <w:r w:rsidR="0006377D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.00€</w:t>
      </w:r>
    </w:p>
    <w:p w:rsidR="00A439D0" w:rsidRDefault="00A439D0" w:rsidP="00A439D0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</w:p>
    <w:p w:rsidR="00E37B3E" w:rsidRPr="00456E86" w:rsidRDefault="008532EE" w:rsidP="00E37B3E">
      <w:pPr>
        <w:spacing w:after="0" w:line="360" w:lineRule="auto"/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</w:pP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Zelfgemaakte Zoetigheden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8" style="width:0;height:1.5pt" o:hralign="center" o:hrstd="t" o:hr="t" fillcolor="#a0a0a0" stroked="f"/>
        </w:pict>
      </w:r>
    </w:p>
    <w:p w:rsidR="003055AF" w:rsidRDefault="008F4287" w:rsidP="00E37B3E">
      <w:pPr>
        <w:spacing w:after="0" w:line="360" w:lineRule="auto"/>
        <w:rPr>
          <w:rFonts w:ascii="Kingthings Clarity" w:hAnsi="Kingthings Clarity"/>
          <w:i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i/>
          <w:color w:val="4A6C31"/>
          <w:sz w:val="20"/>
          <w:szCs w:val="20"/>
          <w:lang w:val="nl-NL"/>
        </w:rPr>
        <w:t xml:space="preserve">Neem gerust een kijkje in de </w:t>
      </w:r>
      <w:r w:rsidR="008532EE" w:rsidRPr="00456E86">
        <w:rPr>
          <w:rFonts w:ascii="Kingthings Clarity" w:hAnsi="Kingthings Clarity"/>
          <w:i/>
          <w:color w:val="4A6C31"/>
          <w:sz w:val="20"/>
          <w:szCs w:val="20"/>
          <w:lang w:val="nl-NL"/>
        </w:rPr>
        <w:t xml:space="preserve">vitrine </w:t>
      </w:r>
      <w:r w:rsidRPr="00456E86">
        <w:rPr>
          <w:rFonts w:ascii="Kingthings Clarity" w:hAnsi="Kingthings Clarity"/>
          <w:i/>
          <w:color w:val="4A6C31"/>
          <w:sz w:val="20"/>
          <w:szCs w:val="20"/>
          <w:lang w:val="nl-NL"/>
        </w:rPr>
        <w:t xml:space="preserve">   </w:t>
      </w:r>
    </w:p>
    <w:p w:rsidR="00510B7F" w:rsidRDefault="00510B7F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Brownies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>3</w:t>
      </w:r>
      <w:r w:rsidR="00C367C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.50€</w:t>
      </w:r>
    </w:p>
    <w:p w:rsidR="00510B7F" w:rsidRDefault="00510B7F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Arretjes cake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2</w:t>
      </w:r>
      <w:r w:rsidR="002F7A31">
        <w:rPr>
          <w:rFonts w:ascii="Kingthings Clarity" w:hAnsi="Kingthings Clarity"/>
          <w:color w:val="4A6C31"/>
          <w:sz w:val="20"/>
          <w:szCs w:val="20"/>
          <w:lang w:val="nl-NL"/>
        </w:rPr>
        <w:t>.2</w:t>
      </w:r>
      <w:r w:rsidR="00C367C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</w:p>
    <w:p w:rsidR="00510B7F" w:rsidRDefault="00510B7F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Mini lemon taart / Mini red velvet cake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2.0</w:t>
      </w:r>
      <w:r w:rsidR="00C367C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</w:p>
    <w:p w:rsidR="00510B7F" w:rsidRDefault="003F6F26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Bak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>lava</w:t>
      </w:r>
      <w:r w:rsidR="0055066F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/ Kadaifi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55066F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C367C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4.50€</w:t>
      </w:r>
    </w:p>
    <w:p w:rsidR="00510B7F" w:rsidRDefault="00510B7F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C</w:t>
      </w:r>
      <w:r w:rsidR="00C9541C">
        <w:rPr>
          <w:rFonts w:ascii="Kingthings Clarity" w:hAnsi="Kingthings Clarity"/>
          <w:color w:val="4A6C31"/>
          <w:sz w:val="20"/>
          <w:szCs w:val="20"/>
          <w:lang w:val="nl-NL"/>
        </w:rPr>
        <w:t>h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ocolatina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3F6F26">
        <w:rPr>
          <w:rFonts w:ascii="Kingthings Clarity" w:hAnsi="Kingthings Clarity"/>
          <w:color w:val="4A6C31"/>
          <w:sz w:val="20"/>
          <w:szCs w:val="20"/>
          <w:lang w:val="nl-NL"/>
        </w:rPr>
        <w:t>zachte choc</w:t>
      </w:r>
      <w:r w:rsidR="00C9541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olade taart   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C9541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C9541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C9541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4.50€</w:t>
      </w:r>
      <w:r w:rsidR="00C367C8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</w:t>
      </w:r>
    </w:p>
    <w:p w:rsidR="00C367C8" w:rsidRDefault="00C367C8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Oranje Gebakje                                                                    </w:t>
      </w:r>
      <w:r w:rsidR="00C9541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2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.50€</w:t>
      </w:r>
    </w:p>
    <w:p w:rsidR="0055066F" w:rsidRDefault="0055066F" w:rsidP="0055066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Pavlova </w:t>
      </w:r>
      <w:r w:rsidR="000A049B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(meringue, verse aardbeien ,rood fruit siroop            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2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.50€</w:t>
      </w:r>
    </w:p>
    <w:p w:rsidR="00C367C8" w:rsidRDefault="00C367C8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C367C8" w:rsidRPr="00456E86" w:rsidRDefault="00C367C8" w:rsidP="00510B7F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Taart /cookies /cakes </w:t>
      </w:r>
      <w:r w:rsidRPr="00C367C8">
        <w:rPr>
          <w:rFonts w:ascii="Kingthings Clarity" w:hAnsi="Kingthings Clarity"/>
          <w:b/>
          <w:color w:val="4A6C31"/>
          <w:sz w:val="20"/>
          <w:szCs w:val="20"/>
          <w:lang w:val="nl-NL"/>
        </w:rPr>
        <w:t>van de dag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</w:t>
      </w: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v.a.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2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.50€</w:t>
      </w:r>
    </w:p>
    <w:p w:rsidR="00F2473E" w:rsidRPr="00DB0878" w:rsidRDefault="00510B7F" w:rsidP="00DB0878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16"/>
          <w:szCs w:val="16"/>
          <w:lang w:val="nl-NL"/>
        </w:rPr>
        <w:t xml:space="preserve">                                                            </w:t>
      </w:r>
      <w:r w:rsidR="00E37B3E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</w:t>
      </w:r>
    </w:p>
    <w:p w:rsidR="008C70B0" w:rsidRPr="00456E86" w:rsidRDefault="008C70B0" w:rsidP="00846093">
      <w:pPr>
        <w:shd w:val="clear" w:color="auto" w:fill="F2F2F2" w:themeFill="background1" w:themeFillShade="F2"/>
        <w:spacing w:after="0"/>
        <w:jc w:val="center"/>
        <w:rPr>
          <w:rFonts w:ascii="Kingthings Clarity" w:hAnsi="Kingthings Clarity"/>
          <w:i/>
          <w:color w:val="4A6C31"/>
          <w:sz w:val="16"/>
          <w:szCs w:val="16"/>
          <w:lang w:val="en-US"/>
        </w:rPr>
      </w:pPr>
      <w:r w:rsidRPr="00456E86">
        <w:rPr>
          <w:rFonts w:ascii="Kingthings Clarity" w:hAnsi="Kingthings Clarity"/>
          <w:i/>
          <w:noProof/>
          <w:color w:val="4A6C31"/>
          <w:sz w:val="16"/>
          <w:szCs w:val="16"/>
          <w:lang w:eastAsia="el-GR"/>
        </w:rPr>
        <w:drawing>
          <wp:inline distT="0" distB="0" distL="0" distR="0">
            <wp:extent cx="180000" cy="190308"/>
            <wp:effectExtent l="19050" t="0" r="0" b="0"/>
            <wp:docPr id="4" name="15 - Εικόνα" descr="ve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an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i/>
          <w:color w:val="4A6C31"/>
          <w:sz w:val="16"/>
          <w:szCs w:val="16"/>
          <w:lang w:val="nl-NL"/>
        </w:rPr>
        <w:t>veganistisch</w:t>
      </w:r>
      <w:r w:rsidRPr="00456E86">
        <w:rPr>
          <w:rFonts w:ascii="Kingthings Clarity" w:hAnsi="Kingthings Clarity"/>
          <w:i/>
          <w:color w:val="4A6C31"/>
          <w:sz w:val="16"/>
          <w:szCs w:val="16"/>
          <w:lang w:val="en-US"/>
        </w:rPr>
        <w:t>:</w:t>
      </w:r>
      <w:r w:rsidRPr="00456E86">
        <w:rPr>
          <w:rFonts w:ascii="Kingthings Clarity" w:hAnsi="Kingthings Clarity"/>
          <w:i/>
          <w:color w:val="4A6C31"/>
          <w:sz w:val="16"/>
          <w:szCs w:val="16"/>
          <w:lang w:val="nl-NL"/>
        </w:rPr>
        <w:t xml:space="preserve"> geen dierlijke producten</w:t>
      </w:r>
    </w:p>
    <w:p w:rsidR="008C70B0" w:rsidRPr="00456E86" w:rsidRDefault="008C70B0" w:rsidP="00846093">
      <w:pPr>
        <w:shd w:val="clear" w:color="auto" w:fill="F2F2F2" w:themeFill="background1" w:themeFillShade="F2"/>
        <w:spacing w:after="0"/>
        <w:jc w:val="center"/>
        <w:rPr>
          <w:rFonts w:ascii="Kingthings Clarity" w:hAnsi="Kingthings Clarity"/>
          <w:i/>
          <w:color w:val="4A6C31"/>
          <w:sz w:val="16"/>
          <w:szCs w:val="16"/>
          <w:lang w:val="nl-NL"/>
        </w:rPr>
      </w:pPr>
      <w:r w:rsidRPr="00456E86">
        <w:rPr>
          <w:rFonts w:ascii="Kingthings Clarity" w:hAnsi="Kingthings Clarity"/>
          <w:i/>
          <w:noProof/>
          <w:color w:val="4A6C31"/>
          <w:sz w:val="16"/>
          <w:szCs w:val="16"/>
          <w:lang w:eastAsia="el-GR"/>
        </w:rPr>
        <w:drawing>
          <wp:inline distT="0" distB="0" distL="0" distR="0">
            <wp:extent cx="213750" cy="180000"/>
            <wp:effectExtent l="19050" t="0" r="0" b="0"/>
            <wp:docPr id="6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5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i/>
          <w:color w:val="4A6C31"/>
          <w:sz w:val="16"/>
          <w:szCs w:val="16"/>
          <w:lang w:val="nl-NL"/>
        </w:rPr>
        <w:t>vegetarisch</w:t>
      </w:r>
      <w:r w:rsidRPr="00456E86">
        <w:rPr>
          <w:rFonts w:ascii="Kingthings Clarity" w:hAnsi="Kingthings Clarity"/>
          <w:i/>
          <w:color w:val="4A6C31"/>
          <w:sz w:val="16"/>
          <w:szCs w:val="16"/>
          <w:lang w:val="en-US"/>
        </w:rPr>
        <w:t xml:space="preserve">: </w:t>
      </w:r>
      <w:r w:rsidRPr="00456E86">
        <w:rPr>
          <w:rFonts w:ascii="Kingthings Clarity" w:hAnsi="Kingthings Clarity"/>
          <w:i/>
          <w:color w:val="4A6C31"/>
          <w:sz w:val="16"/>
          <w:szCs w:val="16"/>
          <w:lang w:val="nl-NL"/>
        </w:rPr>
        <w:t>wel dierlijke producten</w:t>
      </w:r>
    </w:p>
    <w:p w:rsidR="003F6F26" w:rsidRPr="003F6F26" w:rsidRDefault="00DB0878" w:rsidP="003F6F26">
      <w:pPr>
        <w:shd w:val="clear" w:color="auto" w:fill="F2F2F2" w:themeFill="background1" w:themeFillShade="F2"/>
        <w:spacing w:after="0" w:line="240" w:lineRule="auto"/>
        <w:jc w:val="both"/>
        <w:rPr>
          <w:rFonts w:ascii="Kingthings Clarity" w:hAnsi="Kingthings Clarity" w:cs="Times New Roman"/>
          <w:i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i/>
          <w:color w:val="4A6C31"/>
          <w:sz w:val="16"/>
          <w:szCs w:val="16"/>
          <w:lang w:val="nl-NL"/>
        </w:rPr>
        <w:t xml:space="preserve">                           </w:t>
      </w:r>
      <w:r w:rsidR="008C70B0" w:rsidRPr="00456E86">
        <w:rPr>
          <w:rFonts w:ascii="Kingthings Clarity" w:hAnsi="Kingthings Clarity" w:cs="Times New Roman"/>
          <w:i/>
          <w:color w:val="4A6C31"/>
          <w:sz w:val="20"/>
          <w:szCs w:val="20"/>
          <w:lang w:val="en-US"/>
        </w:rPr>
        <w:t>Heb je allergi</w:t>
      </w:r>
      <w:r w:rsidR="004541A7">
        <w:rPr>
          <w:rFonts w:ascii="Kingthings Clarity" w:hAnsi="Kingthings Clarity" w:cs="Times New Roman"/>
          <w:i/>
          <w:color w:val="4A6C31"/>
          <w:sz w:val="20"/>
          <w:szCs w:val="20"/>
          <w:lang w:val="en-US"/>
        </w:rPr>
        <w:t>een ? Laat het ons gerust weten</w:t>
      </w:r>
    </w:p>
    <w:p w:rsidR="003F6F26" w:rsidRDefault="003F6F26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C51894" w:rsidRDefault="00C51894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C51894" w:rsidRDefault="00C51894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C51894" w:rsidRDefault="00C51894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ED5157" w:rsidRDefault="00ED5157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833D00" w:rsidRDefault="00833D00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ED5157" w:rsidRDefault="00ED5157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</w:p>
    <w:p w:rsidR="00132E0C" w:rsidRPr="00456E86" w:rsidRDefault="00132E0C" w:rsidP="00132E0C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  <w:t>Coffee and more</w:t>
      </w:r>
      <w:r w:rsidRPr="00456E86">
        <w:rPr>
          <w:rFonts w:ascii="Times New Roman" w:hAnsi="Times New Roman" w:cs="Times New Roman"/>
          <w:b/>
          <w:color w:val="4A6C31"/>
          <w:sz w:val="28"/>
          <w:szCs w:val="28"/>
          <w:lang w:val="en-US"/>
        </w:rPr>
        <w:t>…</w:t>
      </w:r>
      <w:r w:rsidRPr="00A7497C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</w:p>
    <w:p w:rsidR="00132E0C" w:rsidRPr="00DB0878" w:rsidRDefault="00332534" w:rsidP="00DB0878">
      <w:pPr>
        <w:spacing w:after="0"/>
        <w:rPr>
          <w:rFonts w:ascii="Kingthings Clarity" w:hAnsi="Kingthings Clarity" w:cs="MV Boli"/>
          <w:b/>
          <w:color w:val="4A6C31"/>
          <w:sz w:val="28"/>
          <w:szCs w:val="28"/>
          <w:lang w:val="en-US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39" style="width:0;height:1.5pt" o:hralign="center" o:hrstd="t" o:hr="t" fillcolor="#a0a0a0" stroked="f"/>
        </w:pict>
      </w:r>
      <w:r w:rsidR="00132E0C" w:rsidRPr="00456E86">
        <w:rPr>
          <w:rFonts w:ascii="Kingthings Clarity" w:hAnsi="Kingthings Clarity" w:cs="MV Boli"/>
          <w:b/>
          <w:color w:val="4A6C31"/>
          <w:lang w:val="en-US"/>
        </w:rPr>
        <w:t xml:space="preserve">Coffee  </w:t>
      </w:r>
    </w:p>
    <w:p w:rsidR="00132E0C" w:rsidRPr="00456E86" w:rsidRDefault="00132E0C" w:rsidP="00132E0C">
      <w:pPr>
        <w:spacing w:after="0"/>
        <w:rPr>
          <w:rFonts w:ascii="Kingthings Clarity" w:hAnsi="Kingthings Clarity" w:cs="MV Boli"/>
          <w:b/>
          <w:color w:val="4A6C31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Koffie                                                                                          3.30€                                                                                                         Espresso                                                                                      3.30€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Cappuccino                                                                                  3.70€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Flat white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    </w:t>
      </w:r>
      <w:r w:rsidRPr="0075548A">
        <w:rPr>
          <w:color w:val="4A6C31"/>
          <w:sz w:val="20"/>
          <w:szCs w:val="20"/>
          <w:lang w:val="en-US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4.</w:t>
      </w:r>
      <w:r w:rsidRPr="0075548A">
        <w:rPr>
          <w:color w:val="4A6C31"/>
          <w:sz w:val="20"/>
          <w:szCs w:val="20"/>
          <w:lang w:val="en-US"/>
        </w:rPr>
        <w:t>7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0€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Latte macchiato                                                                          4.20€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Aroma                            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6.0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0€       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(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latte macchiato,amaretto syrup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,slagroom,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gekarameliseerde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hazelnoten)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</w:p>
    <w:p w:rsidR="00966AF8" w:rsidRPr="00456E86" w:rsidRDefault="00132E0C" w:rsidP="00966AF8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lang w:val="en-US"/>
        </w:rPr>
        <w:t>ICED coffee</w:t>
      </w:r>
      <w:r w:rsidR="00966AF8">
        <w:rPr>
          <w:rFonts w:ascii="Kingthings Clarity" w:hAnsi="Kingthings Clarity" w:cs="MV Boli"/>
          <w:b/>
          <w:color w:val="4A6C31"/>
          <w:lang w:val="en-US"/>
        </w:rPr>
        <w:t xml:space="preserve">  </w:t>
      </w:r>
      <w:r w:rsidR="00966AF8" w:rsidRPr="00456E86">
        <w:rPr>
          <w:rFonts w:ascii="Kingthings Clarity" w:hAnsi="Kingthings Clarity"/>
          <w:color w:val="4A6C31"/>
          <w:sz w:val="18"/>
          <w:szCs w:val="18"/>
          <w:lang w:val="en-US"/>
        </w:rPr>
        <w:t>(met of zonder suiker)</w:t>
      </w:r>
    </w:p>
    <w:p w:rsidR="00132E0C" w:rsidRPr="00456E86" w:rsidRDefault="00132E0C" w:rsidP="00132E0C">
      <w:pPr>
        <w:spacing w:after="0" w:line="360" w:lineRule="auto"/>
        <w:rPr>
          <w:rFonts w:ascii="Kingthings Clarity" w:hAnsi="Kingthings Clarity" w:cs="MV Boli"/>
          <w:b/>
          <w:color w:val="4A6C31"/>
          <w:lang w:val="en-US"/>
        </w:rPr>
      </w:pP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Freddo Capuccino                                               klein 3.70€/groot 5.50€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Freddo Espresso                                                klein 3.30€/groot 5.30€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Frappe                         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4.50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€     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Aroma                            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6.0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0€     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(iced cappuccino,amaretto syrup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,slagroom,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gekarameliseerde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hazelnoten)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</w:p>
    <w:p w:rsidR="00132E0C" w:rsidRPr="00456E86" w:rsidRDefault="00132E0C" w:rsidP="00132E0C">
      <w:pPr>
        <w:spacing w:after="0" w:line="360" w:lineRule="auto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>Thee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Diverse  smaken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 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3.10€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Verse Muntthee  |  Verse Gember thee                                         4.00€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Verse Grieks</w:t>
      </w:r>
      <w:r w:rsidR="00C51894">
        <w:rPr>
          <w:rFonts w:ascii="Kingthings Clarity" w:hAnsi="Kingthings Clarity"/>
          <w:color w:val="4A6C31"/>
          <w:sz w:val="20"/>
          <w:szCs w:val="20"/>
          <w:lang w:val="en-US"/>
        </w:rPr>
        <w:t>e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thee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Diverse smaken        </w:t>
      </w:r>
      <w:r w:rsidR="00C51894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3.6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0€                                                                                                                         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Ice tea                                                                                        3.30€     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</w:p>
    <w:p w:rsidR="00132E0C" w:rsidRPr="00456E86" w:rsidRDefault="00C51894" w:rsidP="00132E0C">
      <w:pPr>
        <w:spacing w:after="0" w:line="360" w:lineRule="auto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>Chocomel</w:t>
      </w:r>
      <w:r w:rsidR="00132E0C"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 xml:space="preserve"> </w:t>
      </w:r>
    </w:p>
    <w:p w:rsidR="00132E0C" w:rsidRPr="00456E86" w:rsidRDefault="00C51894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Chocomel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/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met sl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agroom                                            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E8107A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3.30€/4.30€</w:t>
      </w:r>
    </w:p>
    <w:p w:rsidR="00132E0C" w:rsidRPr="00456E86" w:rsidRDefault="00C51894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Warme chocomel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/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>met sl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agroom                                 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</w:t>
      </w:r>
      <w:r w:rsidR="00E8107A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3.50€/4.50€</w:t>
      </w:r>
    </w:p>
    <w:p w:rsidR="00132E0C" w:rsidRPr="00456E86" w:rsidRDefault="00C51894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Aroma  chocomel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(</w:t>
      </w:r>
      <w:r w:rsidR="00132E0C" w:rsidRPr="00456E86">
        <w:rPr>
          <w:rFonts w:ascii="Kingthings Clarity" w:hAnsi="Kingthings Clarity"/>
          <w:color w:val="4A6C31"/>
          <w:sz w:val="18"/>
          <w:szCs w:val="18"/>
          <w:lang w:val="en-US"/>
        </w:rPr>
        <w:t>warme of iced)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                        </w:t>
      </w:r>
      <w:r w:rsidR="00E8107A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>6.0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0€                                  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  <w:r w:rsidRPr="00456E86">
        <w:rPr>
          <w:rFonts w:ascii="Kingthings Clarity" w:hAnsi="Kingthings Clarity"/>
          <w:color w:val="4A6C31"/>
          <w:sz w:val="18"/>
          <w:szCs w:val="18"/>
          <w:lang w:val="en-US"/>
        </w:rPr>
        <w:t xml:space="preserve">(chocomelk ,amaretto </w:t>
      </w:r>
      <w:r>
        <w:rPr>
          <w:rFonts w:ascii="Kingthings Clarity" w:hAnsi="Kingthings Clarity"/>
          <w:color w:val="4A6C31"/>
          <w:sz w:val="18"/>
          <w:szCs w:val="18"/>
          <w:lang w:val="en-US"/>
        </w:rPr>
        <w:t xml:space="preserve">syrup </w:t>
      </w:r>
      <w:r w:rsidRPr="00456E86">
        <w:rPr>
          <w:rFonts w:ascii="Kingthings Clarity" w:hAnsi="Kingthings Clarity"/>
          <w:color w:val="4A6C31"/>
          <w:sz w:val="18"/>
          <w:szCs w:val="18"/>
          <w:lang w:val="en-US"/>
        </w:rPr>
        <w:t>,slagroom,</w:t>
      </w:r>
      <w:r w:rsidRPr="00456E86">
        <w:rPr>
          <w:rFonts w:ascii="Kingthings Clarity" w:hAnsi="Kingthings Clarity"/>
          <w:color w:val="4A6C31"/>
          <w:sz w:val="18"/>
          <w:szCs w:val="18"/>
          <w:lang w:val="nl-NL"/>
        </w:rPr>
        <w:t xml:space="preserve"> gekarameliseerde</w:t>
      </w:r>
      <w:r w:rsidRPr="00456E86">
        <w:rPr>
          <w:rFonts w:ascii="Kingthings Clarity" w:hAnsi="Kingthings Clarity"/>
          <w:color w:val="4A6C31"/>
          <w:sz w:val="18"/>
          <w:szCs w:val="18"/>
          <w:lang w:val="en-US"/>
        </w:rPr>
        <w:t xml:space="preserve"> hazelnoten)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</w:p>
    <w:p w:rsidR="00132E0C" w:rsidRPr="00456E86" w:rsidRDefault="00132E0C" w:rsidP="00132E0C">
      <w:pPr>
        <w:spacing w:after="0" w:line="360" w:lineRule="auto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>Vruchtensap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Verse jus d’orange                                                                       5.00€                                                                  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Zelfgemaakte citroenlimonade                                                     5.00€                                                                  </w:t>
      </w:r>
    </w:p>
    <w:p w:rsidR="00132E0C" w:rsidRPr="008B7856" w:rsidRDefault="0056486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8B7856">
        <w:rPr>
          <w:rFonts w:ascii="Kingthings Clarity" w:hAnsi="Kingthings Clarity"/>
          <w:color w:val="4A6C31"/>
          <w:sz w:val="20"/>
          <w:szCs w:val="20"/>
          <w:lang w:val="en-US"/>
        </w:rPr>
        <w:t>Smoothie</w:t>
      </w:r>
      <w:r w:rsidR="008B785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bosvruchten </w:t>
      </w:r>
      <w:r w:rsidR="002F7A31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                                            6</w:t>
      </w:r>
      <w:r w:rsidR="002F7A31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.00€                                                                  </w:t>
      </w:r>
    </w:p>
    <w:p w:rsidR="00A07188" w:rsidRPr="00456E86" w:rsidRDefault="00A07188" w:rsidP="00132E0C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</w:p>
    <w:p w:rsidR="00132E0C" w:rsidRPr="00456E86" w:rsidRDefault="00132E0C" w:rsidP="00132E0C">
      <w:pPr>
        <w:spacing w:after="0" w:line="360" w:lineRule="auto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>Frisdranken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Cola / Cola zero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3.30€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Sprite zero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3.30€                         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Fanta orange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3.30€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Appelsap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3.3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132E0C" w:rsidRPr="00456E86" w:rsidRDefault="00835C4B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Tonic             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3.30€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Fristi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</w:t>
      </w:r>
      <w:r w:rsidR="00132E0C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3.30€</w:t>
      </w:r>
    </w:p>
    <w:p w:rsidR="00132E0C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Mineraalwater/ Bruisend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3.30€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Grieks</w:t>
      </w:r>
      <w:r w:rsidR="008B7856">
        <w:rPr>
          <w:rFonts w:ascii="Kingthings Clarity" w:hAnsi="Kingthings Clarity"/>
          <w:color w:val="4A6C31"/>
          <w:sz w:val="20"/>
          <w:szCs w:val="20"/>
          <w:lang w:val="en-US"/>
        </w:rPr>
        <w:t>e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8B785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cassis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8B785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3.6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</w:p>
    <w:p w:rsidR="00132E0C" w:rsidRPr="00456E86" w:rsidRDefault="00132E0C" w:rsidP="00132E0C">
      <w:pPr>
        <w:spacing w:after="0"/>
        <w:rPr>
          <w:rFonts w:ascii="Kingthings Clarity" w:hAnsi="Kingthings Clarity"/>
          <w:color w:val="4A6C31"/>
          <w:sz w:val="18"/>
          <w:szCs w:val="18"/>
          <w:lang w:val="en-US"/>
        </w:rPr>
      </w:pPr>
    </w:p>
    <w:p w:rsidR="00132E0C" w:rsidRPr="00456E86" w:rsidRDefault="00132E0C" w:rsidP="00132E0C">
      <w:pPr>
        <w:spacing w:after="0"/>
        <w:rPr>
          <w:rFonts w:ascii="Kingthings Clarity" w:hAnsi="Kingthings Clarity" w:cs="MV Boli"/>
          <w:b/>
          <w:color w:val="4A6C31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lang w:val="en-US"/>
        </w:rPr>
        <w:t>Extras</w:t>
      </w:r>
    </w:p>
    <w:p w:rsidR="00E8107A" w:rsidRPr="00E0774A" w:rsidRDefault="00132E0C" w:rsidP="00E0774A">
      <w:pPr>
        <w:spacing w:after="0" w:line="240" w:lineRule="auto"/>
        <w:rPr>
          <w:rFonts w:ascii="Kingthings Clarity" w:hAnsi="Kingthings Clarity"/>
          <w:color w:val="4A6C31"/>
          <w:sz w:val="18"/>
          <w:szCs w:val="18"/>
          <w:lang w:val="en-US"/>
        </w:rPr>
      </w:pPr>
      <w:r w:rsidRPr="00456E86">
        <w:rPr>
          <w:rFonts w:ascii="Kingthings Clarity" w:hAnsi="Kingthings Clarity"/>
          <w:color w:val="4A6C31"/>
          <w:sz w:val="18"/>
          <w:szCs w:val="18"/>
          <w:lang w:val="en-US"/>
        </w:rPr>
        <w:t>decaf  +1.00€ |  shot espresso  +2.00€ |  slagroom  +1.00€  | vegan melk +1.</w:t>
      </w:r>
      <w:r w:rsidRPr="00456E86">
        <w:rPr>
          <w:color w:val="4A6C31"/>
          <w:sz w:val="18"/>
          <w:szCs w:val="18"/>
          <w:lang w:val="en-US"/>
        </w:rPr>
        <w:t>0</w:t>
      </w:r>
      <w:r w:rsidRPr="00456E86">
        <w:rPr>
          <w:rFonts w:ascii="Kingthings Clarity" w:hAnsi="Kingthings Clarity"/>
          <w:color w:val="4A6C31"/>
          <w:sz w:val="18"/>
          <w:szCs w:val="18"/>
          <w:lang w:val="en-US"/>
        </w:rPr>
        <w:t>0€</w:t>
      </w:r>
    </w:p>
    <w:p w:rsidR="008C4B96" w:rsidRPr="00456E86" w:rsidRDefault="00132E0C" w:rsidP="00E8107A">
      <w:pPr>
        <w:spacing w:after="0" w:line="240" w:lineRule="auto"/>
        <w:rPr>
          <w:rFonts w:ascii="Kingthings Clarity" w:hAnsi="Kingthings Clarity"/>
          <w:b/>
          <w:color w:val="4A6C31"/>
          <w:sz w:val="28"/>
          <w:szCs w:val="28"/>
          <w:lang w:val="nl-NL"/>
        </w:rPr>
      </w:pPr>
      <w:r>
        <w:rPr>
          <w:rFonts w:ascii="Kingthings Clarity" w:hAnsi="Kingthings Clarity"/>
          <w:b/>
          <w:color w:val="4A6C31"/>
          <w:sz w:val="28"/>
          <w:szCs w:val="28"/>
          <w:lang w:val="nl-NL"/>
        </w:rPr>
        <w:lastRenderedPageBreak/>
        <w:t xml:space="preserve">Eat </w:t>
      </w:r>
      <w:r w:rsidR="008C4B96" w:rsidRPr="00456E86">
        <w:rPr>
          <w:rFonts w:ascii="Kingthings Clarity" w:hAnsi="Kingthings Clarity"/>
          <w:b/>
          <w:color w:val="4A6C31"/>
          <w:sz w:val="28"/>
          <w:szCs w:val="28"/>
          <w:lang w:val="nl-NL"/>
        </w:rPr>
        <w:t>Like a Greek !</w:t>
      </w:r>
      <w:r w:rsidR="00A7497C" w:rsidRPr="00A7497C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</w:p>
    <w:p w:rsidR="008C4B96" w:rsidRDefault="00332534" w:rsidP="008C4B96">
      <w:pPr>
        <w:spacing w:after="0"/>
        <w:jc w:val="center"/>
        <w:rPr>
          <w:rFonts w:ascii="Kingthings Clarity" w:hAnsi="Kingthings Clarity"/>
          <w:b/>
          <w:color w:val="4A6C31"/>
          <w:sz w:val="28"/>
          <w:szCs w:val="28"/>
          <w:lang w:val="en-US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40" style="width:0;height:1.5pt" o:hralign="center" o:hrstd="t" o:hr="t" fillcolor="#a0a0a0" stroked="f"/>
        </w:pict>
      </w:r>
    </w:p>
    <w:p w:rsidR="00E8107A" w:rsidRDefault="00E8107A" w:rsidP="00E8107A">
      <w:pPr>
        <w:spacing w:after="0" w:line="36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Griekse ontbijt plank met koffie,thee of cappuccino &amp; </w:t>
      </w:r>
    </w:p>
    <w:p w:rsidR="00E8107A" w:rsidRDefault="00E8107A" w:rsidP="00E8107A">
      <w:pPr>
        <w:spacing w:after="0"/>
        <w:rPr>
          <w:rFonts w:ascii="Kingthings Clarity" w:hAnsi="Kingthings Clarity"/>
          <w:b/>
          <w:color w:val="4A6C31"/>
          <w:sz w:val="28"/>
          <w:szCs w:val="28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bladerdeeg feta kaas of spinazie &amp; griekse yoghurt met walnoten en honing &amp; mini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z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elfgemaakte citroenlimonade </w:t>
      </w:r>
      <w:r w:rsidRPr="00DB5642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6737" cy="144000"/>
            <wp:effectExtent l="19050" t="0" r="4713" b="0"/>
            <wp:docPr id="2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</w:t>
      </w:r>
      <w:r w:rsidR="00966AF8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                  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</w:t>
      </w:r>
      <w:r w:rsidR="00966AF8">
        <w:rPr>
          <w:rFonts w:ascii="Kingthings Clarity" w:hAnsi="Kingthings Clarity"/>
          <w:color w:val="4A6C31"/>
          <w:sz w:val="20"/>
          <w:szCs w:val="20"/>
          <w:lang w:val="nl-NL"/>
        </w:rPr>
        <w:t>14.0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</w:p>
    <w:p w:rsidR="00E8107A" w:rsidRPr="00456E86" w:rsidRDefault="00E8107A" w:rsidP="008C4B96">
      <w:pPr>
        <w:spacing w:after="0"/>
        <w:jc w:val="center"/>
        <w:rPr>
          <w:rFonts w:ascii="Kingthings Clarity" w:hAnsi="Kingthings Clarity"/>
          <w:b/>
          <w:color w:val="4A6C31"/>
          <w:sz w:val="28"/>
          <w:szCs w:val="28"/>
          <w:lang w:val="nl-NL"/>
        </w:rPr>
      </w:pPr>
    </w:p>
    <w:p w:rsidR="00132E0C" w:rsidRPr="00456E86" w:rsidRDefault="00132E0C" w:rsidP="00132E0C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‘Bougatsa’  bladerdeegflap met vanille custardvulling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6737" cy="144000"/>
            <wp:effectExtent l="19050" t="0" r="4713" b="0"/>
            <wp:docPr id="7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4.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0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</w:p>
    <w:p w:rsidR="00132E0C" w:rsidRPr="00456E86" w:rsidRDefault="00132E0C" w:rsidP="00132E0C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‘Tsoureki ’  kruidig briocheachtig Paasbrood met vulling              </w:t>
      </w:r>
    </w:p>
    <w:p w:rsidR="00132E0C" w:rsidRPr="00456E86" w:rsidRDefault="00132E0C" w:rsidP="00132E0C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uit keus :</w:t>
      </w:r>
    </w:p>
    <w:p w:rsidR="00132E0C" w:rsidRPr="00456E86" w:rsidRDefault="00C51894" w:rsidP="00132E0C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G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riekse yoghurt ,honing, walnoten</w:t>
      </w:r>
      <w:r w:rsidR="00132E0C"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6737" cy="144000"/>
            <wp:effectExtent l="19050" t="0" r="4713" b="0"/>
            <wp:docPr id="27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5.00€</w:t>
      </w:r>
    </w:p>
    <w:p w:rsidR="00132E0C" w:rsidRPr="00456E86" w:rsidRDefault="00132E0C" w:rsidP="00132E0C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nutella , gekarameliseerde hazelnoten</w:t>
      </w:r>
      <w:r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6737" cy="144000"/>
            <wp:effectExtent l="19050" t="0" r="4713" b="0"/>
            <wp:docPr id="29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7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5.00€</w:t>
      </w:r>
    </w:p>
    <w:p w:rsidR="00132E0C" w:rsidRPr="00456E86" w:rsidRDefault="00132E0C" w:rsidP="00132E0C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nl-NL"/>
        </w:rPr>
      </w:pPr>
    </w:p>
    <w:p w:rsidR="00132E0C" w:rsidRPr="00456E86" w:rsidRDefault="00132E0C" w:rsidP="00132E0C">
      <w:pPr>
        <w:spacing w:after="0"/>
        <w:rPr>
          <w:rFonts w:ascii="Kingthings Clarity" w:hAnsi="Kingthings Clarity" w:cs="MV Boli"/>
          <w:i/>
          <w:color w:val="4A6C31"/>
          <w:lang w:val="nl-NL"/>
        </w:rPr>
      </w:pPr>
      <w:r w:rsidRPr="00BA5128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Hartig      </w:t>
      </w:r>
      <w:r w:rsidR="00BA5128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 xml:space="preserve">    </w:t>
      </w:r>
      <w:r w:rsidRPr="00BA5128">
        <w:rPr>
          <w:rFonts w:ascii="Kingthings Clarity" w:hAnsi="Kingthings Clarity" w:cs="MV Boli"/>
          <w:b/>
          <w:color w:val="4A6C31"/>
          <w:sz w:val="28"/>
          <w:szCs w:val="28"/>
          <w:lang w:val="nl-NL"/>
        </w:rPr>
        <w:t>Griekse traditionele bladerdeeghapjes</w:t>
      </w:r>
      <w:r w:rsidR="00332534"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41" style="width:0;height:1.5pt" o:hralign="center" o:hrstd="t" o:hr="t" fillcolor="#a0a0a0" stroked="f"/>
        </w:pict>
      </w:r>
    </w:p>
    <w:p w:rsidR="00132E0C" w:rsidRPr="00456E86" w:rsidRDefault="00132E0C" w:rsidP="00132E0C">
      <w:pPr>
        <w:spacing w:after="0"/>
        <w:rPr>
          <w:rFonts w:ascii="Kingthings Clarity" w:hAnsi="Kingthings Clarity" w:cs="MV Boli"/>
          <w:b/>
          <w:color w:val="4A6C31"/>
          <w:sz w:val="20"/>
          <w:szCs w:val="20"/>
          <w:lang w:val="nl-NL"/>
        </w:rPr>
      </w:pPr>
    </w:p>
    <w:p w:rsidR="00510B7F" w:rsidRDefault="00510B7F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Bladerdeeg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met fetakaasvulling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‘Tiropita’          </w:t>
      </w:r>
      <w:r w:rsidR="00132E0C" w:rsidRPr="00456E86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30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3.3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/5.5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</w:p>
    <w:p w:rsidR="00132E0C" w:rsidRPr="00456E86" w:rsidRDefault="00C51894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Bladerdeeg met zachte G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>riekse kaas en honing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</w:t>
      </w:r>
      <w:r w:rsidR="00510B7F" w:rsidRPr="00510B7F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34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510B7F">
        <w:rPr>
          <w:rFonts w:ascii="Kingthings Clarity" w:hAnsi="Kingthings Clarity"/>
          <w:color w:val="4A6C31"/>
          <w:sz w:val="20"/>
          <w:szCs w:val="20"/>
          <w:lang w:val="nl-NL"/>
        </w:rPr>
        <w:t>4.0</w:t>
      </w:r>
      <w:r w:rsidR="00510B7F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</w:t>
      </w:r>
    </w:p>
    <w:p w:rsidR="00132E0C" w:rsidRPr="00456E86" w:rsidRDefault="00510B7F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Bladerdeeg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met spinazievulling</w:t>
      </w:r>
      <w:r w:rsidRPr="00510B7F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‘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Spanakopita’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132E0C" w:rsidRPr="005121B4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29811" cy="144000"/>
            <wp:effectExtent l="19050" t="0" r="3539" b="0"/>
            <wp:docPr id="33" name="15 - Εικόνα" descr="ve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an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11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>4.0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</w:p>
    <w:p w:rsidR="00132E0C" w:rsidRPr="00456E86" w:rsidRDefault="00510B7F" w:rsidP="00132E0C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Bladerdeeg met spinazie-fetakaas vulling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Pr="00510B7F">
        <w:rPr>
          <w:rFonts w:ascii="Kingthings Clarity" w:hAnsi="Kingthings Clarity"/>
          <w:noProof/>
          <w:color w:val="4A6C31"/>
          <w:sz w:val="20"/>
          <w:szCs w:val="20"/>
          <w:lang w:eastAsia="el-GR"/>
        </w:rPr>
        <w:drawing>
          <wp:inline distT="0" distB="0" distL="0" distR="0">
            <wp:extent cx="167052" cy="144000"/>
            <wp:effectExtent l="19050" t="0" r="4398" b="0"/>
            <wp:docPr id="35" name="16 - Εικόνα" descr="vegetari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etaria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5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3.3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0€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/5.5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0€ </w:t>
      </w:r>
      <w:r w:rsidR="00132E0C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</w:p>
    <w:p w:rsidR="00F326B9" w:rsidRPr="00132E0C" w:rsidRDefault="00F326B9" w:rsidP="00087A25">
      <w:pPr>
        <w:spacing w:after="0"/>
        <w:rPr>
          <w:rFonts w:ascii="Kingthings Clarity" w:hAnsi="Kingthings Clarity" w:cs="MV Boli"/>
          <w:b/>
          <w:color w:val="4A6C31"/>
          <w:sz w:val="24"/>
          <w:szCs w:val="24"/>
          <w:lang w:val="nl-NL"/>
        </w:rPr>
      </w:pPr>
    </w:p>
    <w:p w:rsidR="004D7F2F" w:rsidRPr="00456E86" w:rsidRDefault="004D7F2F" w:rsidP="004D7F2F">
      <w:pPr>
        <w:spacing w:after="0"/>
        <w:rPr>
          <w:rFonts w:ascii="Kingthings Clarity" w:hAnsi="Kingthings Clarity"/>
          <w:b/>
          <w:color w:val="4A6C31"/>
          <w:sz w:val="28"/>
          <w:szCs w:val="28"/>
          <w:lang w:val="nl-NL"/>
        </w:rPr>
      </w:pPr>
      <w:r w:rsidRPr="00456E86">
        <w:rPr>
          <w:rFonts w:ascii="Kingthings Clarity" w:hAnsi="Kingthings Clarity"/>
          <w:b/>
          <w:color w:val="4A6C31"/>
          <w:sz w:val="28"/>
          <w:szCs w:val="28"/>
          <w:lang w:val="nl-NL"/>
        </w:rPr>
        <w:t>Kids Menu</w:t>
      </w:r>
      <w:r w:rsidR="00A7497C" w:rsidRPr="00A7497C">
        <w:rPr>
          <w:rFonts w:ascii="Kingthings Clarity" w:hAnsi="Kingthings Clarity" w:cs="MV Boli"/>
          <w:color w:val="4A6C31"/>
          <w:sz w:val="16"/>
          <w:szCs w:val="16"/>
          <w:lang w:val="nl-NL"/>
        </w:rPr>
        <w:t xml:space="preserve"> </w:t>
      </w:r>
    </w:p>
    <w:p w:rsidR="00F326B9" w:rsidRPr="00456E86" w:rsidRDefault="00332534" w:rsidP="004D7F2F">
      <w:pPr>
        <w:spacing w:after="0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 w:rsidRPr="00332534">
        <w:rPr>
          <w:rFonts w:ascii="Kingthings Clarity" w:hAnsi="Kingthings Clarity"/>
          <w:b/>
          <w:color w:val="4A6C31"/>
          <w:sz w:val="28"/>
          <w:szCs w:val="28"/>
          <w:lang w:val="en-US"/>
        </w:rPr>
        <w:pict>
          <v:rect id="_x0000_i1042" style="width:0;height:1.5pt" o:hralign="center" o:hrstd="t" o:hr="t" fillcolor="#a0a0a0" stroked="f"/>
        </w:pict>
      </w:r>
    </w:p>
    <w:p w:rsidR="00F2473E" w:rsidRPr="00456E86" w:rsidRDefault="00B779EA" w:rsidP="00087A25">
      <w:pPr>
        <w:spacing w:after="0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>Slok slok slok</w:t>
      </w:r>
      <w:r w:rsidRPr="00456E86">
        <w:rPr>
          <w:rFonts w:ascii="Times New Roman" w:hAnsi="Times New Roman" w:cs="Times New Roman"/>
          <w:b/>
          <w:color w:val="4A6C31"/>
          <w:sz w:val="24"/>
          <w:szCs w:val="24"/>
          <w:lang w:val="en-US"/>
        </w:rPr>
        <w:t>…</w:t>
      </w:r>
    </w:p>
    <w:p w:rsidR="00F2473E" w:rsidRPr="00456E86" w:rsidRDefault="004D7F2F" w:rsidP="00087A25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Verse jus d’orange                                      </w:t>
      </w:r>
      <w:r w:rsidR="00B72240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9B2AD3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3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.50€</w:t>
      </w:r>
    </w:p>
    <w:p w:rsidR="00C06D38" w:rsidRPr="00456E86" w:rsidRDefault="00C06D38" w:rsidP="00087A25">
      <w:pPr>
        <w:spacing w:after="0"/>
        <w:rPr>
          <w:rFonts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Framboos Limonade </w:t>
      </w:r>
      <w:r w:rsidR="003544B3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 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2.50€</w:t>
      </w:r>
    </w:p>
    <w:p w:rsidR="009B2AD3" w:rsidRPr="00456E86" w:rsidRDefault="009B2AD3" w:rsidP="009B2AD3">
      <w:pPr>
        <w:spacing w:after="0"/>
        <w:rPr>
          <w:rFonts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Babyccino                                                   </w:t>
      </w:r>
      <w:r w:rsidR="005F08F5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4</w:t>
      </w:r>
      <w:r w:rsidR="005F08F5">
        <w:rPr>
          <w:rFonts w:ascii="Kingthings Clarity" w:hAnsi="Kingthings Clarity"/>
          <w:color w:val="4A6C31"/>
          <w:sz w:val="20"/>
          <w:szCs w:val="20"/>
          <w:lang w:val="en-US"/>
        </w:rPr>
        <w:t>.0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B72240" w:rsidRPr="00456E86" w:rsidRDefault="00132E0C" w:rsidP="00B72240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Iced</w:t>
      </w:r>
      <w:r w:rsidR="00B72240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Babyccino                                                     </w:t>
      </w:r>
      <w:r w:rsidR="005F08F5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</w:t>
      </w:r>
      <w:r w:rsidR="009D61A0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</w:t>
      </w:r>
      <w:r w:rsidR="005F08F5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</w:t>
      </w:r>
      <w:r w:rsidR="005F08F5">
        <w:rPr>
          <w:rFonts w:ascii="Kingthings Clarity" w:hAnsi="Kingthings Clarity"/>
          <w:color w:val="4A6C31"/>
          <w:sz w:val="20"/>
          <w:szCs w:val="20"/>
          <w:lang w:val="en-US"/>
        </w:rPr>
        <w:t>4.0</w:t>
      </w:r>
      <w:r w:rsidR="00B72240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B779EA" w:rsidRPr="00456E86" w:rsidRDefault="00B779EA" w:rsidP="00B72240">
      <w:pPr>
        <w:spacing w:after="0"/>
        <w:rPr>
          <w:rFonts w:ascii="Kingthings Clarity" w:hAnsi="Kingthings Clarity"/>
          <w:color w:val="4A6C31"/>
          <w:sz w:val="20"/>
          <w:szCs w:val="20"/>
          <w:lang w:val="en-US"/>
        </w:rPr>
      </w:pPr>
    </w:p>
    <w:p w:rsidR="00B779EA" w:rsidRPr="00456E86" w:rsidRDefault="00B779EA" w:rsidP="00B72240">
      <w:pPr>
        <w:spacing w:after="0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>Hap hap hap</w:t>
      </w:r>
      <w:r w:rsidRPr="00456E86">
        <w:rPr>
          <w:rFonts w:ascii="Times New Roman" w:hAnsi="Times New Roman" w:cs="Times New Roman"/>
          <w:b/>
          <w:color w:val="4A6C31"/>
          <w:sz w:val="24"/>
          <w:szCs w:val="24"/>
          <w:lang w:val="en-US"/>
        </w:rPr>
        <w:t>…</w:t>
      </w:r>
    </w:p>
    <w:p w:rsidR="00B72240" w:rsidRPr="00456E86" w:rsidRDefault="00B779EA" w:rsidP="00B72240">
      <w:pPr>
        <w:spacing w:after="0"/>
        <w:rPr>
          <w:rFonts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Bakje gezond met groenten                                         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3.50€</w:t>
      </w:r>
    </w:p>
    <w:p w:rsidR="00B72240" w:rsidRPr="00456E86" w:rsidRDefault="00456E86" w:rsidP="00B72240">
      <w:pPr>
        <w:spacing w:after="0"/>
        <w:rPr>
          <w:rFonts w:cs="MV Boli"/>
          <w:b/>
          <w:color w:val="4A6C31"/>
          <w:sz w:val="24"/>
          <w:szCs w:val="24"/>
          <w:lang w:val="en-US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>Kinder Tosti ham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kaas                                                                  </w:t>
      </w:r>
      <w:r w:rsidR="00B779EA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4.0</w:t>
      </w:r>
      <w:r w:rsidR="00B72240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177018" w:rsidRPr="00456E86" w:rsidRDefault="00B201F9" w:rsidP="00177018">
      <w:pPr>
        <w:spacing w:after="0"/>
        <w:rPr>
          <w:rFonts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17701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Kinder </w:t>
      </w:r>
      <w:r w:rsidR="00C51894">
        <w:rPr>
          <w:rFonts w:ascii="Kingthings Clarity" w:hAnsi="Kingthings Clarity"/>
          <w:color w:val="4A6C31"/>
          <w:sz w:val="20"/>
          <w:szCs w:val="20"/>
          <w:lang w:val="nl-NL"/>
        </w:rPr>
        <w:t>Griekse P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aasbrood </w:t>
      </w:r>
      <w:r w:rsidR="0017701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met nutella 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en marshmallows    </w:t>
      </w:r>
      <w:r w:rsidR="00177018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</w:t>
      </w:r>
      <w:r w:rsidR="00177018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3</w:t>
      </w:r>
      <w:r w:rsidR="00B779EA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</w:t>
      </w:r>
      <w:r w:rsidR="00177018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</w:t>
      </w:r>
      <w:r w:rsidR="00B779EA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</w:t>
      </w:r>
      <w:r w:rsidR="00177018" w:rsidRPr="00456E86">
        <w:rPr>
          <w:rFonts w:ascii="Kingthings Clarity" w:hAnsi="Kingthings Clarity"/>
          <w:color w:val="4A6C31"/>
          <w:sz w:val="20"/>
          <w:szCs w:val="20"/>
          <w:lang w:val="en-US"/>
        </w:rPr>
        <w:t>€</w:t>
      </w:r>
    </w:p>
    <w:p w:rsidR="00177018" w:rsidRPr="00456E86" w:rsidRDefault="00177018" w:rsidP="00177018">
      <w:pPr>
        <w:spacing w:after="0"/>
        <w:rPr>
          <w:rFonts w:cs="MV Boli"/>
          <w:b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Yoghurt met honing</w:t>
      </w:r>
      <w:r w:rsidR="00327C29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en hagelslag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327C29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</w:t>
      </w:r>
      <w:r w:rsidR="00B779EA" w:rsidRPr="00456E86">
        <w:rPr>
          <w:color w:val="4A6C31"/>
          <w:sz w:val="20"/>
          <w:szCs w:val="20"/>
          <w:lang w:val="en-US"/>
        </w:rPr>
        <w:t xml:space="preserve"> </w:t>
      </w:r>
      <w:r w:rsidR="005F08F5">
        <w:rPr>
          <w:color w:val="4A6C31"/>
          <w:sz w:val="20"/>
          <w:szCs w:val="20"/>
          <w:lang w:val="en-US"/>
        </w:rPr>
        <w:t xml:space="preserve">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3.50€</w:t>
      </w:r>
    </w:p>
    <w:p w:rsidR="0056485A" w:rsidRDefault="00B779EA" w:rsidP="00B26056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Bougatsa </w:t>
      </w:r>
      <w:r w:rsidR="00132E0C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custard taart     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                                        </w:t>
      </w:r>
      <w:r w:rsidR="00327C29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</w:t>
      </w:r>
      <w:r w:rsidR="005F08F5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="00327C29"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2.50€</w:t>
      </w:r>
    </w:p>
    <w:p w:rsidR="00B26056" w:rsidRPr="00B26056" w:rsidRDefault="00B26056" w:rsidP="00B26056">
      <w:pPr>
        <w:spacing w:after="0"/>
        <w:rPr>
          <w:rFonts w:ascii="Kingthings Clarity" w:hAnsi="Kingthings Clarity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Mini kip gyros ( tzatziki, tomaat en uien ernaast)                          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4.00€</w:t>
      </w:r>
    </w:p>
    <w:p w:rsidR="00B26056" w:rsidRDefault="00B26056" w:rsidP="00B41FAA">
      <w:pPr>
        <w:spacing w:after="0" w:line="240" w:lineRule="auto"/>
        <w:rPr>
          <w:rFonts w:ascii="Kingthings Clarity" w:hAnsi="Kingthings Clarity" w:cs="MV Boli"/>
          <w:b/>
          <w:color w:val="4A6C31"/>
          <w:sz w:val="24"/>
          <w:szCs w:val="24"/>
          <w:lang w:val="nl-NL"/>
        </w:rPr>
      </w:pPr>
    </w:p>
    <w:p w:rsidR="00B41FAA" w:rsidRPr="00456E86" w:rsidRDefault="00B41FAA" w:rsidP="00B41FAA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 xml:space="preserve">Eat like a Greek </w:t>
      </w:r>
      <w:r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 xml:space="preserve">Kid        </w:t>
      </w: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         </w:t>
      </w:r>
      <w:r w:rsidRPr="00456E86"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  <w:t xml:space="preserve">                                </w:t>
      </w:r>
      <w:r w:rsidRPr="00456E86">
        <w:rPr>
          <w:rFonts w:ascii="Kingthings Clarity" w:hAnsi="Kingthings Clarity" w:cs="MV Boli"/>
          <w:b/>
          <w:noProof/>
          <w:color w:val="4A6C31"/>
          <w:sz w:val="24"/>
          <w:szCs w:val="24"/>
          <w:lang w:val="en-US" w:eastAsia="el-GR"/>
        </w:rPr>
        <w:t xml:space="preserve">   </w:t>
      </w:r>
      <w:r w:rsidR="00517D7C">
        <w:rPr>
          <w:rFonts w:ascii="Kingthings Clarity" w:hAnsi="Kingthings Clarity" w:cs="MV Boli"/>
          <w:b/>
          <w:noProof/>
          <w:color w:val="4A6C31"/>
          <w:sz w:val="24"/>
          <w:szCs w:val="24"/>
          <w:lang w:val="en-US" w:eastAsia="el-GR"/>
        </w:rPr>
        <w:t xml:space="preserve"> </w:t>
      </w:r>
      <w:r w:rsidRPr="00456E86">
        <w:rPr>
          <w:rFonts w:ascii="Kingthings Clarity" w:hAnsi="Kingthings Clarity" w:cs="MV Boli"/>
          <w:b/>
          <w:noProof/>
          <w:color w:val="4A6C31"/>
          <w:sz w:val="24"/>
          <w:szCs w:val="24"/>
          <w:lang w:val="en-US" w:eastAsia="el-GR"/>
        </w:rPr>
        <w:t xml:space="preserve"> </w:t>
      </w:r>
      <w:r w:rsidR="00517D7C">
        <w:rPr>
          <w:rFonts w:ascii="Kingthings Clarity" w:hAnsi="Kingthings Clarity"/>
          <w:color w:val="4A6C31"/>
          <w:sz w:val="20"/>
          <w:szCs w:val="20"/>
          <w:lang w:val="en-US"/>
        </w:rPr>
        <w:t>11.5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0€</w:t>
      </w:r>
    </w:p>
    <w:p w:rsidR="00B41FAA" w:rsidRPr="00456E86" w:rsidRDefault="00B41FAA" w:rsidP="00B41FAA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Framboos Limonade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&amp; </w:t>
      </w:r>
    </w:p>
    <w:p w:rsidR="00B41FAA" w:rsidRPr="00456E86" w:rsidRDefault="00B41FAA" w:rsidP="00B41FAA">
      <w:pPr>
        <w:spacing w:after="0"/>
        <w:rPr>
          <w:rFonts w:ascii="Kingthings Clarity" w:hAnsi="Kingthings Clarity" w:cs="MV Boli"/>
          <w:color w:val="4A6C31"/>
          <w:sz w:val="20"/>
          <w:szCs w:val="20"/>
          <w:lang w:val="nl-NL"/>
        </w:rPr>
      </w:pPr>
      <w:r>
        <w:rPr>
          <w:rFonts w:ascii="Kingthings Clarity" w:hAnsi="Kingthings Clarity"/>
          <w:color w:val="4A6C31"/>
          <w:sz w:val="20"/>
          <w:szCs w:val="20"/>
          <w:lang w:val="en-US"/>
        </w:rPr>
        <w:t>Groente</w:t>
      </w:r>
      <w:r w:rsidR="00AA2EDF">
        <w:rPr>
          <w:rFonts w:ascii="Kingthings Clarity" w:hAnsi="Kingthings Clarity"/>
          <w:color w:val="4A6C31"/>
          <w:sz w:val="20"/>
          <w:szCs w:val="20"/>
          <w:lang w:val="en-US"/>
        </w:rPr>
        <w:t>n</w:t>
      </w:r>
      <w:r>
        <w:rPr>
          <w:rFonts w:ascii="Kingthings Clarity" w:hAnsi="Kingthings Clarity"/>
          <w:color w:val="4A6C31"/>
          <w:sz w:val="20"/>
          <w:szCs w:val="20"/>
          <w:lang w:val="en-US"/>
        </w:rPr>
        <w:t>hapjes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 xml:space="preserve"> &amp;</w:t>
      </w:r>
      <w:r w:rsidRPr="00456E86">
        <w:rPr>
          <w:rFonts w:ascii="Kingthings Clarity" w:hAnsi="Kingthings Clarity" w:cs="MV Boli"/>
          <w:b/>
          <w:color w:val="4A6C31"/>
          <w:sz w:val="20"/>
          <w:szCs w:val="20"/>
          <w:lang w:val="nl-NL"/>
        </w:rPr>
        <w:t xml:space="preserve"> 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>Tosti kaas</w:t>
      </w:r>
      <w:r w:rsidR="00B26056"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of mini kip gyros</w:t>
      </w:r>
      <w:r>
        <w:rPr>
          <w:rFonts w:ascii="Kingthings Clarity" w:hAnsi="Kingthings Clarity"/>
          <w:color w:val="4A6C31"/>
          <w:sz w:val="20"/>
          <w:szCs w:val="20"/>
          <w:lang w:val="nl-NL"/>
        </w:rPr>
        <w:t xml:space="preserve"> 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&amp;</w:t>
      </w:r>
    </w:p>
    <w:p w:rsidR="001A6EFF" w:rsidRPr="00C46AF0" w:rsidRDefault="00B41FAA" w:rsidP="00C46AF0">
      <w:pPr>
        <w:spacing w:after="0" w:line="240" w:lineRule="auto"/>
        <w:rPr>
          <w:rFonts w:ascii="Kingthings Clarity" w:hAnsi="Kingthings Clarity"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color w:val="4A6C31"/>
          <w:sz w:val="20"/>
          <w:szCs w:val="20"/>
          <w:lang w:val="nl-NL"/>
        </w:rPr>
        <w:t>Tsoureki met nutella</w:t>
      </w:r>
      <w:r w:rsidRPr="00456E86">
        <w:rPr>
          <w:rFonts w:ascii="Kingthings Clarity" w:hAnsi="Kingthings Clarity"/>
          <w:color w:val="4A6C31"/>
          <w:sz w:val="20"/>
          <w:szCs w:val="20"/>
          <w:lang w:val="en-US"/>
        </w:rPr>
        <w:t>.</w:t>
      </w:r>
    </w:p>
    <w:p w:rsidR="00B41FAA" w:rsidRDefault="00B41FAA" w:rsidP="00B41FAA">
      <w:pPr>
        <w:shd w:val="clear" w:color="auto" w:fill="FFFFFF" w:themeFill="background1"/>
        <w:spacing w:after="0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</w:p>
    <w:p w:rsidR="000B7803" w:rsidRPr="00456E86" w:rsidRDefault="000B7803" w:rsidP="000B7803">
      <w:pPr>
        <w:shd w:val="clear" w:color="auto" w:fill="F2F2F2" w:themeFill="background1" w:themeFillShade="F2"/>
        <w:spacing w:after="0"/>
        <w:rPr>
          <w:rFonts w:ascii="Kingthings Clarity" w:hAnsi="Kingthings Clarity" w:cs="MV Boli"/>
          <w:b/>
          <w:color w:val="4A6C31"/>
          <w:sz w:val="24"/>
          <w:szCs w:val="24"/>
          <w:lang w:val="en-US"/>
        </w:rPr>
      </w:pPr>
    </w:p>
    <w:p w:rsidR="00846093" w:rsidRPr="00F17817" w:rsidRDefault="00846093" w:rsidP="000B7803">
      <w:pPr>
        <w:shd w:val="clear" w:color="auto" w:fill="F2F2F2" w:themeFill="background1" w:themeFillShade="F2"/>
        <w:spacing w:after="0"/>
        <w:jc w:val="center"/>
        <w:rPr>
          <w:rFonts w:cs="MV Boli"/>
          <w:i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i/>
          <w:color w:val="4A6C31"/>
          <w:sz w:val="24"/>
          <w:szCs w:val="24"/>
          <w:lang w:val="en-US"/>
        </w:rPr>
        <w:t>E</w:t>
      </w:r>
      <w:r w:rsidR="00F17817">
        <w:rPr>
          <w:rFonts w:ascii="Kingthings Clarity" w:hAnsi="Kingthings Clarity" w:cs="MV Boli"/>
          <w:i/>
          <w:color w:val="4A6C31"/>
          <w:sz w:val="24"/>
          <w:szCs w:val="24"/>
          <w:lang w:val="en-US"/>
        </w:rPr>
        <w:t>r is een kinderhoek bij de trap</w:t>
      </w:r>
      <w:r w:rsidR="00F17817" w:rsidRPr="00F17817">
        <w:rPr>
          <w:rFonts w:cs="MV Boli"/>
          <w:i/>
          <w:color w:val="4A6C31"/>
          <w:sz w:val="24"/>
          <w:szCs w:val="24"/>
          <w:lang w:val="en-US"/>
        </w:rPr>
        <w:t>,</w:t>
      </w:r>
    </w:p>
    <w:p w:rsidR="00A7497C" w:rsidRDefault="00846093" w:rsidP="000B7803">
      <w:pPr>
        <w:shd w:val="clear" w:color="auto" w:fill="F2F2F2" w:themeFill="background1" w:themeFillShade="F2"/>
        <w:spacing w:after="0"/>
        <w:jc w:val="center"/>
        <w:rPr>
          <w:rFonts w:ascii="Kingthings Clarity" w:hAnsi="Kingthings Clarity" w:cs="MV Boli"/>
          <w:i/>
          <w:color w:val="4A6C31"/>
          <w:sz w:val="24"/>
          <w:szCs w:val="24"/>
          <w:lang w:val="en-US"/>
        </w:rPr>
      </w:pPr>
      <w:r w:rsidRPr="00456E86">
        <w:rPr>
          <w:rFonts w:ascii="Kingthings Clarity" w:hAnsi="Kingthings Clarity" w:cs="MV Boli"/>
          <w:i/>
          <w:color w:val="4A6C31"/>
          <w:sz w:val="24"/>
          <w:szCs w:val="24"/>
          <w:lang w:val="en-US"/>
        </w:rPr>
        <w:t>Kom maar lekker spelen!</w:t>
      </w:r>
    </w:p>
    <w:p w:rsidR="00E8107A" w:rsidRDefault="00E8107A" w:rsidP="000B7803">
      <w:pPr>
        <w:shd w:val="clear" w:color="auto" w:fill="F2F2F2" w:themeFill="background1" w:themeFillShade="F2"/>
        <w:spacing w:after="0"/>
        <w:jc w:val="center"/>
        <w:rPr>
          <w:rFonts w:ascii="Kingthings Clarity" w:hAnsi="Kingthings Clarity" w:cs="MV Boli"/>
          <w:i/>
          <w:color w:val="4A6C31"/>
          <w:sz w:val="24"/>
          <w:szCs w:val="24"/>
          <w:lang w:val="en-US"/>
        </w:rPr>
      </w:pPr>
    </w:p>
    <w:p w:rsidR="00480D2A" w:rsidRPr="00456E86" w:rsidRDefault="00480D2A" w:rsidP="00E8107A">
      <w:pPr>
        <w:spacing w:line="240" w:lineRule="auto"/>
        <w:jc w:val="center"/>
        <w:rPr>
          <w:rFonts w:ascii="Kingthings Clarity" w:hAnsi="Kingthings Clarity" w:cs="MV Boli"/>
          <w:color w:val="4A6C31"/>
          <w:sz w:val="40"/>
          <w:szCs w:val="40"/>
          <w:lang w:val="en-US"/>
        </w:rPr>
      </w:pPr>
      <w:r w:rsidRPr="00456E86">
        <w:rPr>
          <w:rFonts w:ascii="Kingthings Clarity" w:hAnsi="Kingthings Clarity" w:cs="MV Boli"/>
          <w:color w:val="4A6C31"/>
          <w:sz w:val="96"/>
          <w:szCs w:val="96"/>
          <w:lang w:val="en-US"/>
        </w:rPr>
        <w:lastRenderedPageBreak/>
        <w:t>MENU</w:t>
      </w:r>
    </w:p>
    <w:p w:rsidR="00480D2A" w:rsidRPr="00456E86" w:rsidRDefault="00480D2A" w:rsidP="001D0113">
      <w:pPr>
        <w:spacing w:line="240" w:lineRule="auto"/>
        <w:jc w:val="center"/>
        <w:rPr>
          <w:rFonts w:ascii="Kingthings Clarity" w:hAnsi="Kingthings Clarity"/>
          <w:color w:val="4A6C31"/>
          <w:sz w:val="40"/>
          <w:szCs w:val="40"/>
          <w:lang w:val="en-US"/>
        </w:rPr>
      </w:pPr>
    </w:p>
    <w:p w:rsidR="00480D2A" w:rsidRPr="00456E86" w:rsidRDefault="001D0113" w:rsidP="001D0113">
      <w:pPr>
        <w:spacing w:line="240" w:lineRule="auto"/>
        <w:jc w:val="center"/>
        <w:rPr>
          <w:rFonts w:ascii="Kingthings Clarity" w:hAnsi="Kingthings Clarity"/>
          <w:color w:val="4A6C31"/>
          <w:sz w:val="40"/>
          <w:szCs w:val="40"/>
          <w:lang w:val="en-US"/>
        </w:rPr>
      </w:pPr>
      <w:r w:rsidRPr="00456E86">
        <w:rPr>
          <w:rFonts w:ascii="Kingthings Clarity" w:hAnsi="Kingthings Clarity"/>
          <w:color w:val="4A6C31"/>
          <w:sz w:val="40"/>
          <w:szCs w:val="40"/>
          <w:lang w:val="en-US"/>
        </w:rPr>
        <w:t xml:space="preserve">  </w:t>
      </w:r>
    </w:p>
    <w:p w:rsidR="00480D2A" w:rsidRPr="00456E86" w:rsidRDefault="001D0113" w:rsidP="001D0113">
      <w:pPr>
        <w:spacing w:line="240" w:lineRule="auto"/>
        <w:jc w:val="center"/>
        <w:rPr>
          <w:rFonts w:ascii="Kingthings Clarity" w:hAnsi="Kingthings Clarity"/>
          <w:color w:val="4A6C31"/>
          <w:sz w:val="28"/>
          <w:szCs w:val="28"/>
          <w:lang w:val="en-US"/>
        </w:rPr>
      </w:pPr>
      <w:r w:rsidRPr="00456E86">
        <w:rPr>
          <w:rFonts w:ascii="Kingthings Clarity" w:hAnsi="Kingthings Clarity"/>
          <w:color w:val="4A6C31"/>
          <w:sz w:val="28"/>
          <w:szCs w:val="28"/>
          <w:lang w:val="en-US"/>
        </w:rPr>
        <w:t xml:space="preserve">    </w:t>
      </w:r>
      <w:r w:rsidR="00480D2A" w:rsidRPr="00456E86">
        <w:rPr>
          <w:rFonts w:ascii="Kingthings Clarity" w:hAnsi="Kingthings Clarity"/>
          <w:color w:val="4A6C31"/>
          <w:sz w:val="28"/>
          <w:szCs w:val="28"/>
          <w:lang w:val="en-US"/>
        </w:rPr>
        <w:t>Breakfast| Brunch | Lunch</w:t>
      </w:r>
    </w:p>
    <w:p w:rsidR="00480D2A" w:rsidRPr="00456E86" w:rsidRDefault="001D0113" w:rsidP="001D0113">
      <w:pPr>
        <w:spacing w:line="240" w:lineRule="auto"/>
        <w:jc w:val="center"/>
        <w:rPr>
          <w:rFonts w:ascii="Kingthings Clarity" w:hAnsi="Kingthings Clarity"/>
          <w:color w:val="4A6C31"/>
          <w:sz w:val="28"/>
          <w:szCs w:val="28"/>
          <w:lang w:val="en-US"/>
        </w:rPr>
      </w:pPr>
      <w:r w:rsidRPr="00456E86">
        <w:rPr>
          <w:rFonts w:ascii="Kingthings Clarity" w:hAnsi="Kingthings Clarity"/>
          <w:color w:val="4A6C31"/>
          <w:sz w:val="28"/>
          <w:szCs w:val="28"/>
          <w:lang w:val="en-US"/>
        </w:rPr>
        <w:t xml:space="preserve">   </w:t>
      </w:r>
      <w:r w:rsidR="00480D2A" w:rsidRPr="00456E86">
        <w:rPr>
          <w:rFonts w:ascii="Kingthings Clarity" w:hAnsi="Kingthings Clarity"/>
          <w:color w:val="4A6C31"/>
          <w:sz w:val="28"/>
          <w:szCs w:val="28"/>
          <w:lang w:val="en-US"/>
        </w:rPr>
        <w:t>Coffee |</w:t>
      </w:r>
      <w:r w:rsidR="00087A25" w:rsidRPr="00456E86">
        <w:rPr>
          <w:rFonts w:ascii="Kingthings Clarity" w:hAnsi="Kingthings Clarity"/>
          <w:color w:val="4A6C31"/>
          <w:sz w:val="28"/>
          <w:szCs w:val="28"/>
          <w:lang w:val="en-US"/>
        </w:rPr>
        <w:t xml:space="preserve"> </w:t>
      </w:r>
      <w:r w:rsidR="00480D2A" w:rsidRPr="00456E86">
        <w:rPr>
          <w:rFonts w:ascii="Kingthings Clarity" w:hAnsi="Kingthings Clarity"/>
          <w:color w:val="4A6C31"/>
          <w:sz w:val="28"/>
          <w:szCs w:val="28"/>
          <w:lang w:val="en-US"/>
        </w:rPr>
        <w:t>Desserts | Bo</w:t>
      </w:r>
      <w:r w:rsidR="00936EC9">
        <w:rPr>
          <w:rFonts w:ascii="Kingthings Clarity" w:hAnsi="Kingthings Clarity"/>
          <w:color w:val="4A6C31"/>
          <w:sz w:val="28"/>
          <w:szCs w:val="28"/>
          <w:lang w:val="en-US"/>
        </w:rPr>
        <w:t>r</w:t>
      </w:r>
      <w:r w:rsidR="00480D2A" w:rsidRPr="00456E86">
        <w:rPr>
          <w:rFonts w:ascii="Kingthings Clarity" w:hAnsi="Kingthings Clarity"/>
          <w:color w:val="4A6C31"/>
          <w:sz w:val="28"/>
          <w:szCs w:val="28"/>
          <w:lang w:val="en-US"/>
        </w:rPr>
        <w:t>rel</w:t>
      </w:r>
    </w:p>
    <w:p w:rsidR="00A63993" w:rsidRPr="00456E86" w:rsidRDefault="00A63993" w:rsidP="001D0113">
      <w:pPr>
        <w:spacing w:line="240" w:lineRule="auto"/>
        <w:jc w:val="center"/>
        <w:rPr>
          <w:rFonts w:ascii="Kingthings Clarity" w:hAnsi="Kingthings Clarity"/>
          <w:color w:val="4A6C31"/>
          <w:sz w:val="28"/>
          <w:szCs w:val="28"/>
          <w:lang w:val="en-US"/>
        </w:rPr>
      </w:pPr>
    </w:p>
    <w:p w:rsidR="00480D2A" w:rsidRPr="00456E86" w:rsidRDefault="00480D2A" w:rsidP="001D0113">
      <w:pPr>
        <w:spacing w:line="240" w:lineRule="auto"/>
        <w:jc w:val="center"/>
        <w:rPr>
          <w:rFonts w:ascii="Kingthings Clarity" w:hAnsi="Kingthings Clarity"/>
          <w:color w:val="4A6C31"/>
          <w:sz w:val="56"/>
          <w:szCs w:val="56"/>
          <w:lang w:val="en-US"/>
        </w:rPr>
      </w:pPr>
    </w:p>
    <w:p w:rsidR="00510B60" w:rsidRPr="00456E86" w:rsidRDefault="001D0113" w:rsidP="001D0113">
      <w:pPr>
        <w:spacing w:line="240" w:lineRule="auto"/>
        <w:jc w:val="center"/>
        <w:rPr>
          <w:rFonts w:ascii="Kingthings Clarity" w:hAnsi="Kingthings Clarity"/>
          <w:color w:val="4A6C31"/>
          <w:sz w:val="32"/>
          <w:szCs w:val="32"/>
          <w:lang w:val="en-US"/>
        </w:rPr>
      </w:pPr>
      <w:r w:rsidRPr="00456E86">
        <w:rPr>
          <w:rFonts w:ascii="Kingthings Clarity" w:hAnsi="Kingthings Clarity"/>
          <w:color w:val="4A6C31"/>
          <w:sz w:val="32"/>
          <w:szCs w:val="32"/>
          <w:lang w:val="en-US"/>
        </w:rPr>
        <w:t xml:space="preserve">   </w:t>
      </w:r>
      <w:r w:rsidR="00480D2A" w:rsidRPr="00456E86">
        <w:rPr>
          <w:rFonts w:ascii="Kingthings Clarity" w:hAnsi="Kingthings Clarity"/>
          <w:noProof/>
          <w:color w:val="4A6C31"/>
          <w:sz w:val="56"/>
          <w:szCs w:val="56"/>
          <w:lang w:eastAsia="el-GR"/>
        </w:rPr>
        <w:drawing>
          <wp:inline distT="0" distB="0" distL="0" distR="0">
            <wp:extent cx="3375660" cy="2531744"/>
            <wp:effectExtent l="0" t="0" r="0" b="0"/>
            <wp:docPr id="3" name="0 - Εικόνα" descr="λογ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λογο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5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60" w:rsidRPr="00456E86" w:rsidRDefault="001D0113" w:rsidP="001D0113">
      <w:pPr>
        <w:spacing w:line="240" w:lineRule="auto"/>
        <w:jc w:val="center"/>
        <w:rPr>
          <w:rFonts w:ascii="Kingthings Clarity" w:hAnsi="Kingthings Clarity"/>
          <w:color w:val="4A6C31"/>
          <w:sz w:val="32"/>
          <w:szCs w:val="32"/>
          <w:lang w:val="en-US"/>
        </w:rPr>
      </w:pPr>
      <w:r w:rsidRPr="00456E86">
        <w:rPr>
          <w:rFonts w:ascii="Kingthings Clarity" w:hAnsi="Kingthings Clarity"/>
          <w:color w:val="4A6C31"/>
          <w:sz w:val="32"/>
          <w:szCs w:val="32"/>
          <w:lang w:val="en-US"/>
        </w:rPr>
        <w:t xml:space="preserve"> </w:t>
      </w:r>
      <w:r w:rsidR="00510B60" w:rsidRPr="00456E86">
        <w:rPr>
          <w:rFonts w:ascii="Kingthings Clarity" w:hAnsi="Kingthings Clarity"/>
          <w:noProof/>
          <w:color w:val="4A6C31"/>
          <w:sz w:val="32"/>
          <w:szCs w:val="32"/>
          <w:lang w:eastAsia="el-GR"/>
        </w:rPr>
        <w:drawing>
          <wp:inline distT="0" distB="0" distL="0" distR="0">
            <wp:extent cx="3190673" cy="885920"/>
            <wp:effectExtent l="0" t="0" r="0" b="0"/>
            <wp:docPr id="1" name="0 - Εικόνα" descr="Arom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oma 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043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D2A" w:rsidRPr="00833D00" w:rsidRDefault="001D0113" w:rsidP="001D0113">
      <w:pPr>
        <w:spacing w:after="0" w:line="240" w:lineRule="auto"/>
        <w:jc w:val="center"/>
        <w:rPr>
          <w:rFonts w:ascii="Kingthings Clarity" w:hAnsi="Kingthings Clarity"/>
          <w:b/>
          <w:color w:val="4A6C31"/>
          <w:sz w:val="40"/>
          <w:szCs w:val="40"/>
          <w:lang w:val="en-US"/>
        </w:rPr>
      </w:pPr>
      <w:r w:rsidRPr="00833D00">
        <w:rPr>
          <w:rFonts w:ascii="Kingthings Clarity" w:hAnsi="Kingthings Clarity"/>
          <w:b/>
          <w:color w:val="4A6C31"/>
          <w:sz w:val="40"/>
          <w:szCs w:val="40"/>
          <w:lang w:val="en-US"/>
        </w:rPr>
        <w:t xml:space="preserve"> </w:t>
      </w:r>
      <w:r w:rsidR="00E27CFB" w:rsidRPr="00833D00">
        <w:rPr>
          <w:rFonts w:ascii="Kingthings Clarity" w:hAnsi="Kingthings Clarity"/>
          <w:b/>
          <w:color w:val="4A6C31"/>
          <w:sz w:val="40"/>
          <w:szCs w:val="40"/>
          <w:lang w:val="en-US"/>
        </w:rPr>
        <w:t>LUNCHROOM</w:t>
      </w:r>
    </w:p>
    <w:p w:rsidR="00480D2A" w:rsidRPr="00456E86" w:rsidRDefault="00A63993" w:rsidP="001D0113">
      <w:pPr>
        <w:spacing w:after="0" w:line="240" w:lineRule="auto"/>
        <w:jc w:val="center"/>
        <w:rPr>
          <w:rFonts w:ascii="Kingthings Clarity" w:hAnsi="Kingthings Clarity"/>
          <w:color w:val="4A6C31"/>
          <w:sz w:val="28"/>
          <w:szCs w:val="28"/>
          <w:lang w:val="en-US"/>
        </w:rPr>
      </w:pPr>
      <w:r w:rsidRPr="00456E86">
        <w:rPr>
          <w:rFonts w:ascii="Kingthings Clarity" w:hAnsi="Kingthings Clarity"/>
          <w:color w:val="4A6C31"/>
          <w:sz w:val="28"/>
          <w:szCs w:val="28"/>
          <w:lang w:val="en-US"/>
        </w:rPr>
        <w:t>‘</w:t>
      </w:r>
      <w:r w:rsidR="00480D2A" w:rsidRPr="00456E86">
        <w:rPr>
          <w:rFonts w:ascii="Kingthings Clarity" w:hAnsi="Kingthings Clarity"/>
          <w:color w:val="4A6C31"/>
          <w:sz w:val="28"/>
          <w:szCs w:val="28"/>
          <w:lang w:val="en-US"/>
        </w:rPr>
        <w:t>the scent of Greek food</w:t>
      </w:r>
      <w:r w:rsidRPr="00456E86">
        <w:rPr>
          <w:rFonts w:ascii="Kingthings Clarity" w:hAnsi="Kingthings Clarity"/>
          <w:color w:val="4A6C31"/>
          <w:sz w:val="28"/>
          <w:szCs w:val="28"/>
          <w:lang w:val="en-US"/>
        </w:rPr>
        <w:t>’</w:t>
      </w:r>
    </w:p>
    <w:p w:rsidR="00E67F17" w:rsidRPr="00456E86" w:rsidRDefault="00E67F17" w:rsidP="00E94E67">
      <w:pPr>
        <w:spacing w:after="0" w:line="240" w:lineRule="auto"/>
        <w:rPr>
          <w:rFonts w:ascii="Kingthings Clarity" w:hAnsi="Kingthings Clarity"/>
          <w:color w:val="4A6C31"/>
          <w:sz w:val="32"/>
          <w:szCs w:val="32"/>
          <w:lang w:val="en-US"/>
        </w:rPr>
      </w:pPr>
    </w:p>
    <w:p w:rsidR="007B4873" w:rsidRPr="00456E86" w:rsidRDefault="007B4873" w:rsidP="004D7F2F">
      <w:pPr>
        <w:spacing w:after="0" w:line="240" w:lineRule="auto"/>
        <w:rPr>
          <w:color w:val="4A6C31"/>
          <w:sz w:val="32"/>
          <w:szCs w:val="32"/>
          <w:lang w:val="en-US"/>
        </w:rPr>
      </w:pPr>
    </w:p>
    <w:p w:rsidR="007B4873" w:rsidRPr="00456E86" w:rsidRDefault="007B4873" w:rsidP="001D0113">
      <w:pPr>
        <w:spacing w:after="0" w:line="240" w:lineRule="auto"/>
        <w:jc w:val="center"/>
        <w:rPr>
          <w:color w:val="4A6C31"/>
          <w:sz w:val="32"/>
          <w:szCs w:val="32"/>
          <w:lang w:val="en-US"/>
        </w:rPr>
      </w:pPr>
    </w:p>
    <w:p w:rsidR="007B4873" w:rsidRPr="00B501A5" w:rsidRDefault="007B4873" w:rsidP="007B4873">
      <w:pPr>
        <w:spacing w:after="0"/>
        <w:jc w:val="center"/>
        <w:rPr>
          <w:i/>
          <w:color w:val="4A6C31"/>
          <w:sz w:val="20"/>
          <w:szCs w:val="20"/>
          <w:lang w:val="en-US"/>
        </w:rPr>
      </w:pPr>
      <w:r w:rsidRPr="00456E86">
        <w:rPr>
          <w:rFonts w:ascii="Kingthings Clarity" w:hAnsi="Kingthings Clarity"/>
          <w:i/>
          <w:color w:val="4A6C31"/>
          <w:sz w:val="20"/>
          <w:szCs w:val="20"/>
          <w:lang w:val="nl-NL"/>
        </w:rPr>
        <w:t>Alles op onze menu kaart is ook ‘ TO GO’  te bestellen!</w:t>
      </w:r>
    </w:p>
    <w:p w:rsidR="009D69FE" w:rsidRPr="009D69FE" w:rsidRDefault="009D69FE" w:rsidP="007B4873">
      <w:pPr>
        <w:spacing w:after="0"/>
        <w:jc w:val="center"/>
        <w:rPr>
          <w:rFonts w:ascii="Kingthings Clarity" w:hAnsi="Kingthings Clarity"/>
          <w:i/>
          <w:color w:val="4A6C31"/>
          <w:sz w:val="20"/>
          <w:szCs w:val="20"/>
          <w:lang w:val="en-US"/>
        </w:rPr>
      </w:pPr>
      <w:r w:rsidRPr="009D69FE">
        <w:rPr>
          <w:rFonts w:ascii="Kingthings Clarity" w:hAnsi="Kingthings Clarity"/>
          <w:i/>
          <w:color w:val="4A6C31"/>
          <w:sz w:val="20"/>
          <w:szCs w:val="20"/>
          <w:lang w:val="en-US"/>
        </w:rPr>
        <w:t>Graag aan de kassa betalen!</w:t>
      </w:r>
    </w:p>
    <w:p w:rsidR="004D7F2F" w:rsidRPr="00456E86" w:rsidRDefault="004D7F2F" w:rsidP="007B4873">
      <w:pPr>
        <w:spacing w:after="0"/>
        <w:jc w:val="center"/>
        <w:rPr>
          <w:rFonts w:ascii="Kingthings Clarity" w:hAnsi="Kingthings Clarity"/>
          <w:i/>
          <w:color w:val="4A6C31"/>
          <w:sz w:val="20"/>
          <w:szCs w:val="20"/>
          <w:lang w:val="nl-NL"/>
        </w:rPr>
      </w:pPr>
    </w:p>
    <w:p w:rsidR="007B4873" w:rsidRDefault="004D7F2F" w:rsidP="009D69FE">
      <w:pPr>
        <w:jc w:val="center"/>
        <w:rPr>
          <w:rFonts w:ascii="Kingthings Clarity" w:hAnsi="Kingthings Clarity"/>
          <w:color w:val="4A6C31"/>
          <w:sz w:val="16"/>
          <w:szCs w:val="16"/>
          <w:lang w:val="en-US"/>
        </w:rPr>
      </w:pPr>
      <w:r w:rsidRPr="00456E86">
        <w:rPr>
          <w:rFonts w:ascii="Kingthings Clarity" w:hAnsi="Kingthings Clarity"/>
          <w:color w:val="4A6C31"/>
          <w:sz w:val="16"/>
          <w:szCs w:val="16"/>
          <w:lang w:val="en-US"/>
        </w:rPr>
        <w:t>Wifi     Network  :</w:t>
      </w:r>
      <w:r w:rsidR="00492E34">
        <w:rPr>
          <w:rFonts w:ascii="Kingthings Clarity" w:hAnsi="Kingthings Clarity"/>
          <w:color w:val="4A6C31"/>
          <w:sz w:val="16"/>
          <w:szCs w:val="16"/>
          <w:lang w:val="en-US"/>
        </w:rPr>
        <w:t xml:space="preserve"> aromalunchroom</w:t>
      </w:r>
      <w:r w:rsidRPr="00456E86">
        <w:rPr>
          <w:rFonts w:ascii="Kingthings Clarity" w:hAnsi="Kingthings Clarity"/>
          <w:color w:val="4A6C31"/>
          <w:sz w:val="16"/>
          <w:szCs w:val="16"/>
          <w:lang w:val="en-US"/>
        </w:rPr>
        <w:t xml:space="preserve">        Password  :</w:t>
      </w:r>
      <w:r w:rsidR="00492E34">
        <w:rPr>
          <w:rFonts w:ascii="Kingthings Clarity" w:hAnsi="Kingthings Clarity"/>
          <w:color w:val="4A6C31"/>
          <w:sz w:val="16"/>
          <w:szCs w:val="16"/>
          <w:lang w:val="en-US"/>
        </w:rPr>
        <w:t xml:space="preserve"> aroma2025</w:t>
      </w:r>
    </w:p>
    <w:p w:rsidR="00652822" w:rsidRPr="00132E0C" w:rsidRDefault="00652822" w:rsidP="009D69FE">
      <w:pPr>
        <w:jc w:val="center"/>
        <w:rPr>
          <w:color w:val="4A6C31"/>
          <w:sz w:val="16"/>
          <w:szCs w:val="16"/>
          <w:lang w:val="en-US"/>
        </w:rPr>
      </w:pPr>
    </w:p>
    <w:sectPr w:rsidR="00652822" w:rsidRPr="00132E0C" w:rsidSect="00AB3B89">
      <w:pgSz w:w="23814" w:h="16839" w:orient="landscape" w:code="8"/>
      <w:pgMar w:top="851" w:right="708" w:bottom="709" w:left="426" w:header="708" w:footer="708" w:gutter="0"/>
      <w:cols w:num="3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54FA" w:rsidRDefault="00BE54FA" w:rsidP="00510B60">
      <w:pPr>
        <w:spacing w:after="0" w:line="240" w:lineRule="auto"/>
      </w:pPr>
      <w:r>
        <w:separator/>
      </w:r>
    </w:p>
  </w:endnote>
  <w:endnote w:type="continuationSeparator" w:id="1">
    <w:p w:rsidR="00BE54FA" w:rsidRDefault="00BE54FA" w:rsidP="00510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ingthings Clarit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54FA" w:rsidRDefault="00BE54FA" w:rsidP="00510B60">
      <w:pPr>
        <w:spacing w:after="0" w:line="240" w:lineRule="auto"/>
      </w:pPr>
      <w:r>
        <w:separator/>
      </w:r>
    </w:p>
  </w:footnote>
  <w:footnote w:type="continuationSeparator" w:id="1">
    <w:p w:rsidR="00BE54FA" w:rsidRDefault="00BE54FA" w:rsidP="00510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vegetarian.jpg" style="width:41.25pt;height:35.35pt;visibility:visible;mso-wrap-style:square" o:bullet="t">
        <v:imagedata r:id="rId1" o:title="vegetarian"/>
      </v:shape>
    </w:pict>
  </w:numPicBullet>
  <w:abstractNum w:abstractNumId="0">
    <w:nsid w:val="2A7E55FD"/>
    <w:multiLevelType w:val="hybridMultilevel"/>
    <w:tmpl w:val="233E59F0"/>
    <w:lvl w:ilvl="0" w:tplc="B680E4BC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AD484C"/>
    <w:multiLevelType w:val="hybridMultilevel"/>
    <w:tmpl w:val="A38CD0C0"/>
    <w:lvl w:ilvl="0" w:tplc="B680E4BC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6E7649"/>
    <w:multiLevelType w:val="hybridMultilevel"/>
    <w:tmpl w:val="97D41498"/>
    <w:lvl w:ilvl="0" w:tplc="72EAF1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D4B3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AC4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86EB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10C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7E2D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482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EACE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1C2D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isplayBackgroundShape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2FEB"/>
    <w:rsid w:val="00032606"/>
    <w:rsid w:val="00036CA3"/>
    <w:rsid w:val="000626B2"/>
    <w:rsid w:val="000631AB"/>
    <w:rsid w:val="0006377D"/>
    <w:rsid w:val="00080D50"/>
    <w:rsid w:val="00087A25"/>
    <w:rsid w:val="00090291"/>
    <w:rsid w:val="00091CB6"/>
    <w:rsid w:val="00096279"/>
    <w:rsid w:val="000A049B"/>
    <w:rsid w:val="000B7803"/>
    <w:rsid w:val="000E7400"/>
    <w:rsid w:val="00115F9D"/>
    <w:rsid w:val="00116AB4"/>
    <w:rsid w:val="00132E0C"/>
    <w:rsid w:val="00151645"/>
    <w:rsid w:val="0015362F"/>
    <w:rsid w:val="00155DF0"/>
    <w:rsid w:val="00171CEA"/>
    <w:rsid w:val="00174F5F"/>
    <w:rsid w:val="0017616F"/>
    <w:rsid w:val="00176F21"/>
    <w:rsid w:val="00177018"/>
    <w:rsid w:val="00182E69"/>
    <w:rsid w:val="00194E43"/>
    <w:rsid w:val="001A6EFF"/>
    <w:rsid w:val="001B2A54"/>
    <w:rsid w:val="001C0406"/>
    <w:rsid w:val="001C385F"/>
    <w:rsid w:val="001D0113"/>
    <w:rsid w:val="001F16F9"/>
    <w:rsid w:val="001F50E9"/>
    <w:rsid w:val="001F754E"/>
    <w:rsid w:val="00201461"/>
    <w:rsid w:val="002113B2"/>
    <w:rsid w:val="0023188E"/>
    <w:rsid w:val="002354AD"/>
    <w:rsid w:val="00246E54"/>
    <w:rsid w:val="00255C30"/>
    <w:rsid w:val="002563B4"/>
    <w:rsid w:val="0025690B"/>
    <w:rsid w:val="00257FD9"/>
    <w:rsid w:val="00266C5F"/>
    <w:rsid w:val="00273418"/>
    <w:rsid w:val="00293B44"/>
    <w:rsid w:val="002F29D6"/>
    <w:rsid w:val="002F7A31"/>
    <w:rsid w:val="003055AF"/>
    <w:rsid w:val="0032262A"/>
    <w:rsid w:val="00327C29"/>
    <w:rsid w:val="00332534"/>
    <w:rsid w:val="00337D01"/>
    <w:rsid w:val="00343188"/>
    <w:rsid w:val="003521AF"/>
    <w:rsid w:val="003544B3"/>
    <w:rsid w:val="00354954"/>
    <w:rsid w:val="00355893"/>
    <w:rsid w:val="00355F70"/>
    <w:rsid w:val="00355F96"/>
    <w:rsid w:val="00362AA2"/>
    <w:rsid w:val="00374D7D"/>
    <w:rsid w:val="00382C20"/>
    <w:rsid w:val="0038565F"/>
    <w:rsid w:val="00395145"/>
    <w:rsid w:val="003953B8"/>
    <w:rsid w:val="003A6A5B"/>
    <w:rsid w:val="003E1D1E"/>
    <w:rsid w:val="003F1554"/>
    <w:rsid w:val="003F1858"/>
    <w:rsid w:val="003F6F26"/>
    <w:rsid w:val="00413837"/>
    <w:rsid w:val="00423BE7"/>
    <w:rsid w:val="004257B1"/>
    <w:rsid w:val="00441690"/>
    <w:rsid w:val="004541A7"/>
    <w:rsid w:val="0045647C"/>
    <w:rsid w:val="00456E86"/>
    <w:rsid w:val="00466125"/>
    <w:rsid w:val="00474731"/>
    <w:rsid w:val="00480D2A"/>
    <w:rsid w:val="00487A17"/>
    <w:rsid w:val="004908C9"/>
    <w:rsid w:val="00492E34"/>
    <w:rsid w:val="004933AA"/>
    <w:rsid w:val="00496813"/>
    <w:rsid w:val="004A097E"/>
    <w:rsid w:val="004A44B2"/>
    <w:rsid w:val="004B1BA7"/>
    <w:rsid w:val="004C2D74"/>
    <w:rsid w:val="004D26CA"/>
    <w:rsid w:val="004D72E7"/>
    <w:rsid w:val="004D7F2F"/>
    <w:rsid w:val="004F1BAF"/>
    <w:rsid w:val="004F3923"/>
    <w:rsid w:val="00510B60"/>
    <w:rsid w:val="00510B7F"/>
    <w:rsid w:val="005121B4"/>
    <w:rsid w:val="00517D7C"/>
    <w:rsid w:val="005203F0"/>
    <w:rsid w:val="0052221A"/>
    <w:rsid w:val="005344DA"/>
    <w:rsid w:val="0055066F"/>
    <w:rsid w:val="00562FEB"/>
    <w:rsid w:val="00563589"/>
    <w:rsid w:val="0056485A"/>
    <w:rsid w:val="0056486C"/>
    <w:rsid w:val="00571B6D"/>
    <w:rsid w:val="0057566B"/>
    <w:rsid w:val="005818C7"/>
    <w:rsid w:val="00591CAB"/>
    <w:rsid w:val="005A0DF1"/>
    <w:rsid w:val="005A1DC4"/>
    <w:rsid w:val="005A6B1E"/>
    <w:rsid w:val="005C27E1"/>
    <w:rsid w:val="005D0C6D"/>
    <w:rsid w:val="005D0FB2"/>
    <w:rsid w:val="005F08F5"/>
    <w:rsid w:val="0060002A"/>
    <w:rsid w:val="0061127B"/>
    <w:rsid w:val="00614DE8"/>
    <w:rsid w:val="00636F94"/>
    <w:rsid w:val="006371B7"/>
    <w:rsid w:val="00652822"/>
    <w:rsid w:val="006564E1"/>
    <w:rsid w:val="0067197B"/>
    <w:rsid w:val="00685B83"/>
    <w:rsid w:val="006936CD"/>
    <w:rsid w:val="006B4DED"/>
    <w:rsid w:val="006B678A"/>
    <w:rsid w:val="006D0840"/>
    <w:rsid w:val="006D2C60"/>
    <w:rsid w:val="006D7925"/>
    <w:rsid w:val="00714762"/>
    <w:rsid w:val="00716BC8"/>
    <w:rsid w:val="00722716"/>
    <w:rsid w:val="00724A5B"/>
    <w:rsid w:val="00724E07"/>
    <w:rsid w:val="00736D05"/>
    <w:rsid w:val="00753F0A"/>
    <w:rsid w:val="0075548A"/>
    <w:rsid w:val="007771F9"/>
    <w:rsid w:val="00793ADF"/>
    <w:rsid w:val="00795B53"/>
    <w:rsid w:val="007A3D24"/>
    <w:rsid w:val="007B2790"/>
    <w:rsid w:val="007B4873"/>
    <w:rsid w:val="007B4B9F"/>
    <w:rsid w:val="007B5D86"/>
    <w:rsid w:val="007C7213"/>
    <w:rsid w:val="007D1E2E"/>
    <w:rsid w:val="007D3D99"/>
    <w:rsid w:val="00813C2F"/>
    <w:rsid w:val="00815609"/>
    <w:rsid w:val="00815E71"/>
    <w:rsid w:val="00817B66"/>
    <w:rsid w:val="00832737"/>
    <w:rsid w:val="00833D00"/>
    <w:rsid w:val="0083496A"/>
    <w:rsid w:val="00835C4B"/>
    <w:rsid w:val="00837802"/>
    <w:rsid w:val="008403F2"/>
    <w:rsid w:val="008449A8"/>
    <w:rsid w:val="00846093"/>
    <w:rsid w:val="008532EE"/>
    <w:rsid w:val="0087648D"/>
    <w:rsid w:val="008A5E58"/>
    <w:rsid w:val="008B7856"/>
    <w:rsid w:val="008C2E08"/>
    <w:rsid w:val="008C4B96"/>
    <w:rsid w:val="008C70B0"/>
    <w:rsid w:val="008D3B00"/>
    <w:rsid w:val="008D4C1D"/>
    <w:rsid w:val="008D5C3D"/>
    <w:rsid w:val="008E4DAB"/>
    <w:rsid w:val="008F2E04"/>
    <w:rsid w:val="008F4287"/>
    <w:rsid w:val="00910968"/>
    <w:rsid w:val="00915734"/>
    <w:rsid w:val="00936EC9"/>
    <w:rsid w:val="009413D1"/>
    <w:rsid w:val="00954BAF"/>
    <w:rsid w:val="009648BB"/>
    <w:rsid w:val="00966AF8"/>
    <w:rsid w:val="00967383"/>
    <w:rsid w:val="009901AC"/>
    <w:rsid w:val="00991C9D"/>
    <w:rsid w:val="009A45D0"/>
    <w:rsid w:val="009A494A"/>
    <w:rsid w:val="009A58BE"/>
    <w:rsid w:val="009B2AD3"/>
    <w:rsid w:val="009C2AB3"/>
    <w:rsid w:val="009D61A0"/>
    <w:rsid w:val="009D69FE"/>
    <w:rsid w:val="009F0271"/>
    <w:rsid w:val="009F17C3"/>
    <w:rsid w:val="009F1F20"/>
    <w:rsid w:val="009F4000"/>
    <w:rsid w:val="009F60C5"/>
    <w:rsid w:val="00A07188"/>
    <w:rsid w:val="00A14875"/>
    <w:rsid w:val="00A201D6"/>
    <w:rsid w:val="00A37DEA"/>
    <w:rsid w:val="00A439D0"/>
    <w:rsid w:val="00A445DD"/>
    <w:rsid w:val="00A4633F"/>
    <w:rsid w:val="00A46D3D"/>
    <w:rsid w:val="00A63993"/>
    <w:rsid w:val="00A7497C"/>
    <w:rsid w:val="00AA227B"/>
    <w:rsid w:val="00AA2EDF"/>
    <w:rsid w:val="00AB3061"/>
    <w:rsid w:val="00AB3B89"/>
    <w:rsid w:val="00AB584F"/>
    <w:rsid w:val="00AD1809"/>
    <w:rsid w:val="00AD79E8"/>
    <w:rsid w:val="00AE0878"/>
    <w:rsid w:val="00B041F1"/>
    <w:rsid w:val="00B05B25"/>
    <w:rsid w:val="00B0666F"/>
    <w:rsid w:val="00B201F9"/>
    <w:rsid w:val="00B26056"/>
    <w:rsid w:val="00B261C4"/>
    <w:rsid w:val="00B411A0"/>
    <w:rsid w:val="00B41FAA"/>
    <w:rsid w:val="00B501A5"/>
    <w:rsid w:val="00B61147"/>
    <w:rsid w:val="00B67A43"/>
    <w:rsid w:val="00B72240"/>
    <w:rsid w:val="00B779EA"/>
    <w:rsid w:val="00B93486"/>
    <w:rsid w:val="00B950A9"/>
    <w:rsid w:val="00BA5128"/>
    <w:rsid w:val="00BB5CA1"/>
    <w:rsid w:val="00BC40A5"/>
    <w:rsid w:val="00BE54FA"/>
    <w:rsid w:val="00C06D38"/>
    <w:rsid w:val="00C21477"/>
    <w:rsid w:val="00C367C8"/>
    <w:rsid w:val="00C4279B"/>
    <w:rsid w:val="00C46AF0"/>
    <w:rsid w:val="00C50BB0"/>
    <w:rsid w:val="00C51894"/>
    <w:rsid w:val="00C56AD3"/>
    <w:rsid w:val="00C861BE"/>
    <w:rsid w:val="00C94A8C"/>
    <w:rsid w:val="00C9541C"/>
    <w:rsid w:val="00CA3504"/>
    <w:rsid w:val="00CB75BA"/>
    <w:rsid w:val="00CC6F1D"/>
    <w:rsid w:val="00CD2220"/>
    <w:rsid w:val="00CE4852"/>
    <w:rsid w:val="00D01547"/>
    <w:rsid w:val="00D07715"/>
    <w:rsid w:val="00D135E3"/>
    <w:rsid w:val="00D24860"/>
    <w:rsid w:val="00D2563D"/>
    <w:rsid w:val="00D41BA1"/>
    <w:rsid w:val="00D54E89"/>
    <w:rsid w:val="00D7385B"/>
    <w:rsid w:val="00D816BB"/>
    <w:rsid w:val="00D9488B"/>
    <w:rsid w:val="00DA485C"/>
    <w:rsid w:val="00DA6492"/>
    <w:rsid w:val="00DB0878"/>
    <w:rsid w:val="00DB35CB"/>
    <w:rsid w:val="00DB5642"/>
    <w:rsid w:val="00DC5A7D"/>
    <w:rsid w:val="00DF637C"/>
    <w:rsid w:val="00DF6B67"/>
    <w:rsid w:val="00DF7BAE"/>
    <w:rsid w:val="00E019C8"/>
    <w:rsid w:val="00E04812"/>
    <w:rsid w:val="00E0774A"/>
    <w:rsid w:val="00E144CC"/>
    <w:rsid w:val="00E1509F"/>
    <w:rsid w:val="00E27CFB"/>
    <w:rsid w:val="00E37B3E"/>
    <w:rsid w:val="00E46363"/>
    <w:rsid w:val="00E47DB5"/>
    <w:rsid w:val="00E52414"/>
    <w:rsid w:val="00E57884"/>
    <w:rsid w:val="00E62DFB"/>
    <w:rsid w:val="00E67F17"/>
    <w:rsid w:val="00E75922"/>
    <w:rsid w:val="00E77CCB"/>
    <w:rsid w:val="00E8107A"/>
    <w:rsid w:val="00E8781C"/>
    <w:rsid w:val="00E94E67"/>
    <w:rsid w:val="00E97135"/>
    <w:rsid w:val="00EC262B"/>
    <w:rsid w:val="00ED5157"/>
    <w:rsid w:val="00ED5F97"/>
    <w:rsid w:val="00EE700C"/>
    <w:rsid w:val="00F066C5"/>
    <w:rsid w:val="00F113C2"/>
    <w:rsid w:val="00F17817"/>
    <w:rsid w:val="00F2473E"/>
    <w:rsid w:val="00F326B9"/>
    <w:rsid w:val="00F37968"/>
    <w:rsid w:val="00F425C4"/>
    <w:rsid w:val="00F56815"/>
    <w:rsid w:val="00F91431"/>
    <w:rsid w:val="00F925AD"/>
    <w:rsid w:val="00F9611A"/>
    <w:rsid w:val="00F97840"/>
    <w:rsid w:val="00F978DD"/>
    <w:rsid w:val="00FA5DF5"/>
    <w:rsid w:val="00FB29F8"/>
    <w:rsid w:val="00FC15B6"/>
    <w:rsid w:val="00FC6DBE"/>
    <w:rsid w:val="00FC751D"/>
    <w:rsid w:val="00FD22B3"/>
    <w:rsid w:val="00FD4A80"/>
    <w:rsid w:val="00FD56FF"/>
    <w:rsid w:val="00FF4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>
      <o:colormru v:ext="edit" colors="olive"/>
      <o:colormenu v:ext="edit" fillcolor="none [1606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FEB"/>
  </w:style>
  <w:style w:type="paragraph" w:styleId="2">
    <w:name w:val="heading 2"/>
    <w:basedOn w:val="a"/>
    <w:link w:val="2Char"/>
    <w:uiPriority w:val="9"/>
    <w:qFormat/>
    <w:rsid w:val="00A20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FEB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62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562FE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510B6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semiHidden/>
    <w:rsid w:val="00510B60"/>
  </w:style>
  <w:style w:type="paragraph" w:styleId="a6">
    <w:name w:val="footer"/>
    <w:basedOn w:val="a"/>
    <w:link w:val="Char1"/>
    <w:uiPriority w:val="99"/>
    <w:semiHidden/>
    <w:unhideWhenUsed/>
    <w:rsid w:val="00510B6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semiHidden/>
    <w:rsid w:val="00510B60"/>
  </w:style>
  <w:style w:type="character" w:customStyle="1" w:styleId="2Char">
    <w:name w:val="Επικεφαλίδα 2 Char"/>
    <w:basedOn w:val="a0"/>
    <w:link w:val="2"/>
    <w:uiPriority w:val="9"/>
    <w:rsid w:val="00A201D6"/>
    <w:rPr>
      <w:rFonts w:ascii="Times New Roman" w:eastAsia="Times New Roman" w:hAnsi="Times New Roman" w:cs="Times New Roman"/>
      <w:b/>
      <w:bCs/>
      <w:sz w:val="36"/>
      <w:szCs w:val="36"/>
      <w:lang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8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313FD-A39F-4F5C-82A9-184CBB320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2</Pages>
  <Words>1894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Χρύσα</dc:creator>
  <cp:lastModifiedBy>Χρύσα</cp:lastModifiedBy>
  <cp:revision>22</cp:revision>
  <dcterms:created xsi:type="dcterms:W3CDTF">2026-04-30T10:47:00Z</dcterms:created>
  <dcterms:modified xsi:type="dcterms:W3CDTF">2026-05-28T08:24:00Z</dcterms:modified>
</cp:coreProperties>
</file>