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33BF" w14:textId="697C3E05" w:rsidR="000D4937" w:rsidRDefault="00832980" w:rsidP="00832980">
      <w:pPr>
        <w:pStyle w:val="ListParagraph"/>
        <w:numPr>
          <w:ilvl w:val="0"/>
          <w:numId w:val="1"/>
        </w:numPr>
      </w:pPr>
      <w:r>
        <w:t xml:space="preserve">Open the spyder project that is here: </w:t>
      </w:r>
      <w:r w:rsidRPr="00832980">
        <w:t>C:\Users\mlowry\University of Idaho\Storage-Engineering - mlowry\Teaching\python-course-notes\docs\source</w:t>
      </w:r>
    </w:p>
    <w:p w14:paraId="356341FC" w14:textId="77777777" w:rsidR="00164DDB" w:rsidRDefault="00164DDB" w:rsidP="00164DDB">
      <w:pPr>
        <w:pStyle w:val="ListParagraph"/>
      </w:pPr>
    </w:p>
    <w:p w14:paraId="445F97BC" w14:textId="59DE920A" w:rsidR="00832980" w:rsidRDefault="00EF3954" w:rsidP="00832980">
      <w:pPr>
        <w:pStyle w:val="ListParagraph"/>
        <w:numPr>
          <w:ilvl w:val="0"/>
          <w:numId w:val="1"/>
        </w:numPr>
      </w:pPr>
      <w:r>
        <w:t xml:space="preserve">From Anaconda. </w:t>
      </w:r>
      <w:r w:rsidR="00832980">
        <w:t xml:space="preserve">Open </w:t>
      </w:r>
      <w:r w:rsidR="00A06B64">
        <w:t xml:space="preserve">command </w:t>
      </w:r>
      <w:r>
        <w:t>terminal</w:t>
      </w:r>
      <w:r w:rsidR="00A06B64">
        <w:t>.</w:t>
      </w:r>
    </w:p>
    <w:p w14:paraId="30E2D7B3" w14:textId="77777777" w:rsidR="00164DDB" w:rsidRDefault="00164DDB" w:rsidP="00164DDB">
      <w:pPr>
        <w:pStyle w:val="ListParagraph"/>
      </w:pPr>
    </w:p>
    <w:p w14:paraId="0C62F57D" w14:textId="3BE73B83" w:rsidR="00311D40" w:rsidRDefault="00311D40" w:rsidP="00832980">
      <w:pPr>
        <w:pStyle w:val="ListParagraph"/>
        <w:numPr>
          <w:ilvl w:val="0"/>
          <w:numId w:val="1"/>
        </w:numPr>
      </w:pPr>
      <w:r>
        <w:t xml:space="preserve">Navigate to here: </w:t>
      </w:r>
      <w:r w:rsidR="00164DDB" w:rsidRPr="00164DDB">
        <w:t>C:\Users\mlowry\University of Idaho\Storage-Engineering - mlowry\Teaching\python-course-notes\docs</w:t>
      </w:r>
    </w:p>
    <w:p w14:paraId="4C8894C8" w14:textId="77777777" w:rsidR="004A265E" w:rsidRDefault="004A265E" w:rsidP="004A265E">
      <w:pPr>
        <w:pStyle w:val="ListParagraph"/>
      </w:pPr>
    </w:p>
    <w:p w14:paraId="1C606A94" w14:textId="513373ED" w:rsidR="00164DDB" w:rsidRDefault="00164DDB" w:rsidP="00832980">
      <w:pPr>
        <w:pStyle w:val="ListParagraph"/>
        <w:numPr>
          <w:ilvl w:val="0"/>
          <w:numId w:val="1"/>
        </w:numPr>
      </w:pPr>
      <w:r>
        <w:t xml:space="preserve">Type </w:t>
      </w:r>
      <w:proofErr w:type="gramStart"/>
      <w:r w:rsidR="004A265E">
        <w:t>m</w:t>
      </w:r>
      <w:r>
        <w:t>ake</w:t>
      </w:r>
      <w:proofErr w:type="gramEnd"/>
      <w:r>
        <w:t xml:space="preserve"> </w:t>
      </w:r>
      <w:r w:rsidR="003D02EC">
        <w:t>clean</w:t>
      </w:r>
    </w:p>
    <w:p w14:paraId="2CD8FDA1" w14:textId="77777777" w:rsidR="004A265E" w:rsidRDefault="004A265E" w:rsidP="004A265E">
      <w:pPr>
        <w:pStyle w:val="ListParagraph"/>
      </w:pPr>
    </w:p>
    <w:p w14:paraId="32862C7A" w14:textId="2EC09320" w:rsidR="00164DDB" w:rsidRDefault="004A265E" w:rsidP="00832980">
      <w:pPr>
        <w:pStyle w:val="ListParagraph"/>
        <w:numPr>
          <w:ilvl w:val="0"/>
          <w:numId w:val="1"/>
        </w:numPr>
      </w:pPr>
      <w:r>
        <w:t xml:space="preserve">Type </w:t>
      </w:r>
      <w:proofErr w:type="gramStart"/>
      <w:r>
        <w:t>make</w:t>
      </w:r>
      <w:proofErr w:type="gramEnd"/>
      <w:r>
        <w:t xml:space="preserve"> html</w:t>
      </w:r>
    </w:p>
    <w:p w14:paraId="1FC64AF5" w14:textId="77777777" w:rsidR="004A265E" w:rsidRDefault="004A265E" w:rsidP="004A265E">
      <w:pPr>
        <w:pStyle w:val="ListParagraph"/>
      </w:pPr>
    </w:p>
    <w:p w14:paraId="7B0EDA86" w14:textId="1B86DC83" w:rsidR="004A265E" w:rsidRDefault="004A265E" w:rsidP="00832980">
      <w:pPr>
        <w:pStyle w:val="ListParagraph"/>
        <w:numPr>
          <w:ilvl w:val="0"/>
          <w:numId w:val="1"/>
        </w:numPr>
      </w:pPr>
      <w:r>
        <w:t>Copy contents of html folder</w:t>
      </w:r>
    </w:p>
    <w:p w14:paraId="54621D64" w14:textId="77777777" w:rsidR="006C1527" w:rsidRDefault="006C1527" w:rsidP="006C1527">
      <w:pPr>
        <w:pStyle w:val="ListParagraph"/>
      </w:pPr>
    </w:p>
    <w:p w14:paraId="7687D778" w14:textId="77777777" w:rsidR="006C1527" w:rsidRDefault="006C1527" w:rsidP="006C1527"/>
    <w:p w14:paraId="7961BB21" w14:textId="77777777" w:rsidR="006C1527" w:rsidRDefault="006C1527" w:rsidP="006C1527"/>
    <w:p w14:paraId="114D8936" w14:textId="77777777" w:rsidR="006C1527" w:rsidRDefault="006C1527" w:rsidP="006C1527"/>
    <w:p w14:paraId="12895D1C" w14:textId="77777777" w:rsidR="006C1527" w:rsidRDefault="006C1527" w:rsidP="006C1527"/>
    <w:p w14:paraId="4E3137CF" w14:textId="77777777" w:rsidR="006C1527" w:rsidRDefault="006C1527" w:rsidP="006C1527"/>
    <w:p w14:paraId="43907E30" w14:textId="77777777" w:rsidR="006C1527" w:rsidRDefault="006C1527" w:rsidP="006C1527"/>
    <w:p w14:paraId="276337FE" w14:textId="77777777" w:rsidR="006C1527" w:rsidRDefault="006C1527" w:rsidP="006C1527"/>
    <w:p w14:paraId="3CB42A69" w14:textId="1FCADB6B" w:rsidR="006C1527" w:rsidRDefault="006C1527" w:rsidP="006C1527">
      <w:r w:rsidRPr="006C1527">
        <w:t>git remote add origin https://github.com/</w:t>
      </w:r>
      <w:r>
        <w:t>michaelblowry</w:t>
      </w:r>
      <w:r w:rsidRPr="006C1527">
        <w:t>/</w:t>
      </w:r>
      <w:r w:rsidR="00EA23E1" w:rsidRPr="00EA23E1">
        <w:t>python-course-notes</w:t>
      </w:r>
      <w:r w:rsidRPr="006C1527">
        <w:t>.git</w:t>
      </w:r>
    </w:p>
    <w:sectPr w:rsidR="006C1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E03DA"/>
    <w:multiLevelType w:val="hybridMultilevel"/>
    <w:tmpl w:val="D438E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1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KyMDExN7S0tDC3MDRX0lEKTi0uzszPAykwrAUA+24GqSwAAAA="/>
  </w:docVars>
  <w:rsids>
    <w:rsidRoot w:val="00C819A8"/>
    <w:rsid w:val="00072F32"/>
    <w:rsid w:val="000757CD"/>
    <w:rsid w:val="000D4937"/>
    <w:rsid w:val="00164DDB"/>
    <w:rsid w:val="00284FDE"/>
    <w:rsid w:val="00311D40"/>
    <w:rsid w:val="00395642"/>
    <w:rsid w:val="003D02EC"/>
    <w:rsid w:val="003E7031"/>
    <w:rsid w:val="004A1286"/>
    <w:rsid w:val="004A265E"/>
    <w:rsid w:val="005770A3"/>
    <w:rsid w:val="00637B5D"/>
    <w:rsid w:val="006425CD"/>
    <w:rsid w:val="006C1527"/>
    <w:rsid w:val="007B138F"/>
    <w:rsid w:val="00832980"/>
    <w:rsid w:val="009670FB"/>
    <w:rsid w:val="009C61C0"/>
    <w:rsid w:val="00A06B64"/>
    <w:rsid w:val="00A41583"/>
    <w:rsid w:val="00C2309A"/>
    <w:rsid w:val="00C819A8"/>
    <w:rsid w:val="00CE6B87"/>
    <w:rsid w:val="00D479A7"/>
    <w:rsid w:val="00DE48E4"/>
    <w:rsid w:val="00EA23E1"/>
    <w:rsid w:val="00EC731C"/>
    <w:rsid w:val="00EE5ADD"/>
    <w:rsid w:val="00EF2CB1"/>
    <w:rsid w:val="00EF3954"/>
    <w:rsid w:val="00F14EEB"/>
    <w:rsid w:val="00F7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0977"/>
  <w15:chartTrackingRefBased/>
  <w15:docId w15:val="{57395F79-74F7-40B7-A1B1-DF74F5E3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0FB"/>
    <w:pPr>
      <w:spacing w:after="0" w:line="240" w:lineRule="auto"/>
    </w:pPr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0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0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1F3864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0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aliases w:val="NIATTStyle"/>
    <w:basedOn w:val="TableNormal"/>
    <w:uiPriority w:val="49"/>
    <w:rsid w:val="006425C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Style1">
    <w:name w:val="Style1"/>
    <w:basedOn w:val="ListTable4-Accent1"/>
    <w:uiPriority w:val="99"/>
    <w:rsid w:val="00EC731C"/>
    <w:pPr>
      <w:jc w:val="right"/>
    </w:pPr>
    <w:rPr>
      <w:rFonts w:eastAsiaTheme="minorEastAsia"/>
      <w:kern w:val="0"/>
      <w:sz w:val="20"/>
      <w:szCs w:val="20"/>
      <w14:ligatures w14:val="none"/>
    </w:rPr>
    <w:tblPr/>
    <w:tcPr>
      <w:tcMar>
        <w:left w:w="43" w:type="dxa"/>
        <w:right w:w="43" w:type="dxa"/>
      </w:tcMa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EF2C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670FB"/>
    <w:pPr>
      <w:pBdr>
        <w:bottom w:val="single" w:sz="8" w:space="4" w:color="4472C4" w:themeColor="accent1"/>
      </w:pBdr>
      <w:spacing w:after="240"/>
      <w:contextualSpacing/>
    </w:pPr>
    <w:rPr>
      <w:rFonts w:eastAsiaTheme="majorEastAsia" w:cstheme="minorHAnsi"/>
      <w:b/>
      <w:color w:val="323E4F" w:themeColor="text2" w:themeShade="BF"/>
      <w:spacing w:val="5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0FB"/>
    <w:rPr>
      <w:rFonts w:eastAsiaTheme="majorEastAsia" w:cstheme="minorHAnsi"/>
      <w:b/>
      <w:color w:val="323E4F" w:themeColor="text2" w:themeShade="BF"/>
      <w:spacing w:val="5"/>
      <w:sz w:val="48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670FB"/>
    <w:rPr>
      <w:rFonts w:asciiTheme="majorHAnsi" w:eastAsiaTheme="majorEastAsia" w:hAnsiTheme="majorHAnsi" w:cstheme="majorBidi"/>
      <w:b/>
      <w:color w:val="1F3864" w:themeColor="accent1" w:themeShade="8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70FB"/>
    <w:rPr>
      <w:rFonts w:asciiTheme="majorHAnsi" w:eastAsiaTheme="majorEastAsia" w:hAnsiTheme="majorHAnsi" w:cstheme="majorBidi"/>
      <w:b/>
      <w:i/>
      <w:color w:val="1F3864" w:themeColor="accent1" w:themeShade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0FB"/>
    <w:rPr>
      <w:rFonts w:asciiTheme="majorHAnsi" w:eastAsiaTheme="majorEastAsia" w:hAnsiTheme="majorHAnsi" w:cstheme="majorBidi"/>
      <w:color w:val="1F3864" w:themeColor="accent1" w:themeShade="80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832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, Cambria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845b7c-7398-49f6-be84-365b24d5cf1e" xsi:nil="true"/>
    <TaxCatchAll xmlns="63e71b78-e89c-4638-aa83-387ddd5611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73237C6E4FCD469523D69CB5899970" ma:contentTypeVersion="1885" ma:contentTypeDescription="Create a new document." ma:contentTypeScope="" ma:versionID="a133c6813b9a0eda1eb879a98eb9f163">
  <xsd:schema xmlns:xsd="http://www.w3.org/2001/XMLSchema" xmlns:xs="http://www.w3.org/2001/XMLSchema" xmlns:p="http://schemas.microsoft.com/office/2006/metadata/properties" xmlns:ns2="63e71b78-e89c-4638-aa83-387ddd56115b" xmlns:ns3="e3845b7c-7398-49f6-be84-365b24d5cf1e" targetNamespace="http://schemas.microsoft.com/office/2006/metadata/properties" ma:root="true" ma:fieldsID="a60f3d899b09e0afd92c780024bddb33" ns2:_="" ns3:_="">
    <xsd:import namespace="63e71b78-e89c-4638-aa83-387ddd56115b"/>
    <xsd:import namespace="e3845b7c-7398-49f6-be84-365b24d5cf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71b78-e89c-4638-aa83-387ddd5611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6922d6f-8f1e-47a2-922f-264af4b00409}" ma:internalName="TaxCatchAll" ma:showField="CatchAllData" ma:web="63e71b78-e89c-4638-aa83-387ddd5611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45b7c-7398-49f6-be84-365b24d5cf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displayName="Image Tags_0" ma:internalName="lcf76f155ced4ddcb4097134ff3c332f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AF8A5-529D-4187-B0A1-87FEBDAD9D21}">
  <ds:schemaRefs>
    <ds:schemaRef ds:uri="http://schemas.microsoft.com/office/2006/metadata/properties"/>
    <ds:schemaRef ds:uri="http://schemas.microsoft.com/office/infopath/2007/PartnerControls"/>
    <ds:schemaRef ds:uri="e3845b7c-7398-49f6-be84-365b24d5cf1e"/>
    <ds:schemaRef ds:uri="63e71b78-e89c-4638-aa83-387ddd56115b"/>
  </ds:schemaRefs>
</ds:datastoreItem>
</file>

<file path=customXml/itemProps2.xml><?xml version="1.0" encoding="utf-8"?>
<ds:datastoreItem xmlns:ds="http://schemas.openxmlformats.org/officeDocument/2006/customXml" ds:itemID="{D4B5F591-0D6D-4CDA-8911-F8170FBA70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A5A58-CD8C-4CA0-9703-81251E956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e71b78-e89c-4638-aa83-387ddd56115b"/>
    <ds:schemaRef ds:uri="e3845b7c-7398-49f6-be84-365b24d5cf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</Words>
  <Characters>401</Characters>
  <Application>Microsoft Office Word</Application>
  <DocSecurity>0</DocSecurity>
  <Lines>16</Lines>
  <Paragraphs>8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Lowry, Michael (mlowry@uidaho.edu)</dc:creator>
  <cp:keywords/>
  <dc:description/>
  <cp:lastModifiedBy>Lowry, Michael (mlowry@uidaho.edu)</cp:lastModifiedBy>
  <cp:revision>15</cp:revision>
  <dcterms:created xsi:type="dcterms:W3CDTF">2023-06-26T20:21:00Z</dcterms:created>
  <dcterms:modified xsi:type="dcterms:W3CDTF">2026-02-03T01:43:00Z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0x010100CB73237C6E4FCD469523D69CB5899970</vt:lpwstr>
  </property>
</Properties>
</file>