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20FA0021">
                <wp:simplePos x="0" y="0"/>
                <wp:positionH relativeFrom="column">
                  <wp:posOffset>-650123</wp:posOffset>
                </wp:positionH>
                <wp:positionV relativeFrom="paragraph">
                  <wp:posOffset>168254</wp:posOffset>
                </wp:positionV>
                <wp:extent cx="7296785" cy="190279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902798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2C3C3694" w:rsidR="0093319F" w:rsidRDefault="00882BCE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</w:t>
                            </w:r>
                            <w:r w:rsidR="00CB0BD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3319F"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and recorded the interested parties relevant to your organization’s energy performance and EnMS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the needs and expectations of these interested parties as they relate to your organization’s EnMS.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02AC20DE" w:rsid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207591FB" w14:textId="0BCB234C" w:rsidR="00882BCE" w:rsidRDefault="00882BCE" w:rsidP="00882BC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2pt;margin-top:13.25pt;width:574.55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&#13;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2C3C3694" w:rsidR="0093319F" w:rsidRDefault="00882BCE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</w:t>
                      </w:r>
                      <w:r w:rsidR="00CB0BD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 </w:t>
                      </w:r>
                      <w:r w:rsidR="0093319F"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and recorded the interested parties relevant to your organization’s energy performance and EnMS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the needs and expectations of these interested parties as they relate to your organization’s EnMS.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02AC20DE" w:rsid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207591FB" w14:textId="0BCB234C" w:rsidR="00882BCE" w:rsidRDefault="00882BCE" w:rsidP="00882BCE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2570DB9D" w:rsidR="00020E0C" w:rsidRDefault="00020E0C" w:rsidP="00020E0C">
      <w:pPr>
        <w:rPr>
          <w:rFonts w:ascii="Calibri" w:hAnsi="Calibri" w:cs="Calibri"/>
        </w:rPr>
      </w:pPr>
    </w:p>
    <w:p w14:paraId="3F718FF3" w14:textId="77777777" w:rsidR="00882BCE" w:rsidRPr="00020E0C" w:rsidRDefault="00882BCE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0D1550F1" w:rsidR="006814FE" w:rsidRPr="00565016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6C2AA6" w14:paraId="619B7F94" w14:textId="742163D6" w:rsidTr="000E22C2">
        <w:trPr>
          <w:cantSplit/>
          <w:trHeight w:val="1259"/>
        </w:trPr>
        <w:tc>
          <w:tcPr>
            <w:tcW w:w="3150" w:type="dxa"/>
            <w:tcMar>
              <w:left w:w="115" w:type="dxa"/>
              <w:right w:w="115" w:type="dxa"/>
            </w:tcMar>
            <w:vAlign w:val="center"/>
          </w:tcPr>
          <w:p w14:paraId="35DEF298" w14:textId="0292FB12" w:rsidR="006C2AA6" w:rsidRPr="00E01260" w:rsidRDefault="006C2AA6" w:rsidP="008F3767">
            <w:pPr>
              <w:spacing w:before="50" w:after="50" w:line="240" w:lineRule="auto"/>
              <w:ind w:right="-109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Interested Party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  <w:vAlign w:val="center"/>
          </w:tcPr>
          <w:p w14:paraId="450D79F9" w14:textId="088FAC67" w:rsidR="006C2AA6" w:rsidRPr="00E01260" w:rsidRDefault="006C2AA6" w:rsidP="008F3767">
            <w:pPr>
              <w:spacing w:before="50" w:after="50" w:line="240" w:lineRule="auto"/>
              <w:ind w:right="-28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How Relevant to EnMS?</w:t>
            </w:r>
          </w:p>
        </w:tc>
        <w:tc>
          <w:tcPr>
            <w:tcW w:w="4140" w:type="dxa"/>
            <w:tcMar>
              <w:left w:w="115" w:type="dxa"/>
              <w:right w:w="115" w:type="dxa"/>
            </w:tcMar>
            <w:vAlign w:val="center"/>
          </w:tcPr>
          <w:p w14:paraId="772389D2" w14:textId="77777777" w:rsidR="006C2AA6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Needs/</w:t>
            </w:r>
          </w:p>
          <w:p w14:paraId="310D2D9C" w14:textId="296B33FA" w:rsidR="006C2AA6" w:rsidRPr="00E01260" w:rsidRDefault="006C2AA6" w:rsidP="008F3767">
            <w:pPr>
              <w:spacing w:before="50" w:after="50" w:line="24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expectations</w:t>
            </w:r>
          </w:p>
        </w:tc>
      </w:tr>
      <w:tr w:rsidR="0080394E" w14:paraId="7F71A97E" w14:textId="59506118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D9447745EC56C841BC5E2C4BA6A376F9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257A3CAA" w14:textId="77777777" w:rsidR="0080394E" w:rsidRDefault="0080394E" w:rsidP="0080394E">
                <w:pPr>
                  <w:spacing w:before="50" w:after="50" w:line="240" w:lineRule="auto"/>
                  <w:ind w:right="-1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09107629"/>
            <w:placeholder>
              <w:docPart w:val="5C9230A9E6C35D46A6E2C3B702E824C7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5D760ED0" w14:textId="341010F4" w:rsidR="0080394E" w:rsidRDefault="0080394E" w:rsidP="0080394E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354185860"/>
            <w:placeholder>
              <w:docPart w:val="EC4DA2C29BF09040978229D6ECB5C5EF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5231F3A" w14:textId="68BABAC4" w:rsidR="0080394E" w:rsidRDefault="0080394E" w:rsidP="0080394E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394E" w14:paraId="6A5D4B96" w14:textId="3B390AA9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E446A62238307F4B97D92D9F2B0B05E4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4680342B" w14:textId="77777777" w:rsidR="0080394E" w:rsidRDefault="0080394E" w:rsidP="0080394E">
                <w:pPr>
                  <w:spacing w:before="50" w:after="50" w:line="240" w:lineRule="auto"/>
                  <w:ind w:right="-1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46812063"/>
            <w:placeholder>
              <w:docPart w:val="B758E66741AF094DAF7C492C64812BCF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F5E36F4" w14:textId="76AE898D" w:rsidR="0080394E" w:rsidRDefault="0080394E" w:rsidP="0080394E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84882879"/>
            <w:placeholder>
              <w:docPart w:val="35707750DE0E3C48B6DC6DFF679E90D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C6F069C" w14:textId="7C005533" w:rsidR="0080394E" w:rsidRDefault="0080394E" w:rsidP="0080394E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394E" w14:paraId="26FE9A37" w14:textId="33A20FEB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FFE7194DB4FD454494CF820BEB3B8FEA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829AD2F" w14:textId="77777777" w:rsidR="0080394E" w:rsidRDefault="0080394E" w:rsidP="0080394E">
                <w:pPr>
                  <w:spacing w:before="50" w:after="50" w:line="240" w:lineRule="auto"/>
                  <w:ind w:right="-1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21513637"/>
            <w:placeholder>
              <w:docPart w:val="10257626F0166A45905093121CD403AE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3420" w:type="dxa"/>
                <w:vAlign w:val="center"/>
              </w:tcPr>
              <w:p w14:paraId="11E5A8F0" w14:textId="23A503CE" w:rsidR="0080394E" w:rsidRDefault="0080394E" w:rsidP="0080394E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0327039"/>
            <w:placeholder>
              <w:docPart w:val="9992956DCE08C34DB6491B40A80C4363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328EAFE4" w14:textId="2C86DD0E" w:rsidR="0080394E" w:rsidRDefault="0080394E" w:rsidP="0080394E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394E" w14:paraId="197088DA" w14:textId="7F4D92AE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E31A287082157941B1CA08274C6B9E2C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06F0866" w14:textId="77777777" w:rsidR="0080394E" w:rsidRDefault="0080394E" w:rsidP="0080394E">
                <w:pPr>
                  <w:spacing w:before="50" w:after="50" w:line="240" w:lineRule="auto"/>
                  <w:ind w:right="-1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98053761"/>
            <w:placeholder>
              <w:docPart w:val="AD2BF5AB1708F24AA8EE4BBF8E5CF0AA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0EA1F16C" w14:textId="693FBA2B" w:rsidR="0080394E" w:rsidRDefault="0080394E" w:rsidP="0080394E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8450044"/>
            <w:placeholder>
              <w:docPart w:val="B46E63A5EACE3E41AAD2E5EEDFEF45AD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75B770D5" w14:textId="5B48619E" w:rsidR="0080394E" w:rsidRDefault="0080394E" w:rsidP="0080394E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394E" w14:paraId="7336444B" w14:textId="6CDAB15B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F28E30993435764FB49F83568ACECC1D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D3ED536" w14:textId="77777777" w:rsidR="0080394E" w:rsidRDefault="0080394E" w:rsidP="0080394E">
                <w:pPr>
                  <w:spacing w:before="50" w:after="50" w:line="240" w:lineRule="auto"/>
                  <w:ind w:right="-1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26647795"/>
            <w:placeholder>
              <w:docPart w:val="10B63DC1FC925E4FB6BB4C77A1BEBB3C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E862D11" w14:textId="4EE58158" w:rsidR="0080394E" w:rsidRDefault="0080394E" w:rsidP="0080394E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5095"/>
            <w:placeholder>
              <w:docPart w:val="295E3B4A6D05A048BCF025DE6A33BB18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3C7BC4B6" w14:textId="3E3B8B76" w:rsidR="0080394E" w:rsidRDefault="0080394E" w:rsidP="0080394E">
                <w:pPr>
                  <w:spacing w:before="50" w:after="50" w:line="240" w:lineRule="auto"/>
                  <w:ind w:right="16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E6EAB5" w14:textId="72AC704D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C5D3155" w14:textId="77777777" w:rsidR="009C24DB" w:rsidRDefault="009C24DB" w:rsidP="000E22C2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E24949" w14:paraId="6EA61F61" w14:textId="7237F013" w:rsidTr="000E22C2">
        <w:trPr>
          <w:cantSplit/>
          <w:trHeight w:val="242"/>
        </w:trPr>
        <w:tc>
          <w:tcPr>
            <w:tcW w:w="3150" w:type="dxa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3420" w:type="dxa"/>
          </w:tcPr>
          <w:p w14:paraId="68EEC0BA" w14:textId="77777777" w:rsidR="00E24949" w:rsidRPr="006A2C9F" w:rsidRDefault="00E24949" w:rsidP="00CB0BD5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140" w:type="dxa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Relation to energy and EnMS</w:t>
            </w:r>
          </w:p>
        </w:tc>
      </w:tr>
      <w:tr w:rsidR="00020E0C" w14:paraId="6C9FBFEE" w14:textId="77777777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7324D181" w14:textId="75DD09AE" w:rsidR="00020E0C" w:rsidRDefault="00020E0C" w:rsidP="0080394E">
                <w:pPr>
                  <w:spacing w:before="50" w:after="50" w:line="240" w:lineRule="auto"/>
                  <w:ind w:right="7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66864510" w14:textId="71DB2645" w:rsidR="00020E0C" w:rsidRDefault="00020E0C" w:rsidP="0080394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481452C0" w14:textId="0235797C" w:rsidR="00020E0C" w:rsidRDefault="00020E0C" w:rsidP="0080394E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36690299"/>
            <w:placeholder>
              <w:docPart w:val="3F4DCA2DDC6D154DB917BB2A2D2293DB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12646047" w14:textId="190E7D08" w:rsidR="00020E0C" w:rsidRDefault="00CB0BD5" w:rsidP="0080394E">
                <w:pPr>
                  <w:spacing w:before="50" w:after="50" w:line="240" w:lineRule="auto"/>
                  <w:ind w:right="7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2FCE3D30" w14:textId="4BC8053B" w:rsidR="00020E0C" w:rsidRDefault="00020E0C" w:rsidP="0080394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60E3986" w14:textId="3959A792" w:rsidR="00020E0C" w:rsidRDefault="00020E0C" w:rsidP="0080394E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20978078"/>
            <w:placeholder>
              <w:docPart w:val="F42BFD6D3544E24E806C4D98A402EAE6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3B3D7D48" w14:textId="7143D2C1" w:rsidR="00020E0C" w:rsidRDefault="00CB0BD5" w:rsidP="0080394E">
                <w:pPr>
                  <w:spacing w:before="50" w:after="50" w:line="240" w:lineRule="auto"/>
                  <w:ind w:right="7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40FC0667" w14:textId="3F1CB8ED" w:rsidR="00020E0C" w:rsidRDefault="00020E0C" w:rsidP="0080394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F8E6FB1" w14:textId="3A5DE3C5" w:rsidR="00020E0C" w:rsidRDefault="00020E0C" w:rsidP="0080394E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463109201"/>
            <w:placeholder>
              <w:docPart w:val="3B4270861C8958428945AF532EFD187F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6A3618DF" w14:textId="68D36237" w:rsidR="00020E0C" w:rsidRDefault="00CB0BD5" w:rsidP="0080394E">
                <w:pPr>
                  <w:spacing w:before="50" w:after="50" w:line="240" w:lineRule="auto"/>
                  <w:ind w:right="7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386501A6" w14:textId="0D19CB77" w:rsidR="00020E0C" w:rsidRDefault="00020E0C" w:rsidP="0080394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5FD0098" w14:textId="2812C401" w:rsidR="00020E0C" w:rsidRDefault="00020E0C" w:rsidP="0080394E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0E22C2">
        <w:trPr>
          <w:cantSplit/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578907251"/>
            <w:placeholder>
              <w:docPart w:val="54BE63FFF1095046B8E444BC4B857B66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741F82DA" w14:textId="6FD4B1D4" w:rsidR="00020E0C" w:rsidRDefault="00CB0BD5" w:rsidP="0080394E">
                <w:pPr>
                  <w:spacing w:before="50" w:after="50" w:line="240" w:lineRule="auto"/>
                  <w:ind w:right="71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77EBE16C" w14:textId="4BB207AB" w:rsidR="00020E0C" w:rsidRDefault="00020E0C" w:rsidP="0080394E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2F33F2BB" w14:textId="5B85EEDC" w:rsidR="00020E0C" w:rsidRDefault="00020E0C" w:rsidP="0080394E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0E22C2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0" w:type="auto"/>
        <w:tblLayout w:type="fixed"/>
        <w:tblLook w:val="04A0" w:firstRow="1" w:lastRow="0" w:firstColumn="1" w:lastColumn="0" w:noHBand="0" w:noVBand="1"/>
      </w:tblPr>
      <w:tblGrid>
        <w:gridCol w:w="509"/>
        <w:gridCol w:w="6056"/>
        <w:gridCol w:w="4145"/>
      </w:tblGrid>
      <w:tr w:rsidR="00E24949" w14:paraId="3D7A1767" w14:textId="77777777" w:rsidTr="000E22C2">
        <w:trPr>
          <w:cantSplit/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056" w:type="dxa"/>
          </w:tcPr>
          <w:p w14:paraId="580CB204" w14:textId="5F8FCCD0" w:rsidR="00E24949" w:rsidRPr="006A2C9F" w:rsidRDefault="00E24949" w:rsidP="00CB0BD5">
            <w:pPr>
              <w:spacing w:before="50" w:after="50" w:line="240" w:lineRule="auto"/>
              <w:ind w:right="-2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145" w:type="dxa"/>
              </w:tcPr>
              <w:p w14:paraId="7A161D97" w14:textId="77777777" w:rsidR="00E24949" w:rsidRDefault="00E24949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0E22C2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57D11892" w14:textId="48B99AAB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 xml:space="preserve">the </w:t>
      </w:r>
      <w:r w:rsidR="00684348">
        <w:rPr>
          <w:rFonts w:ascii="Arial" w:hAnsi="Arial" w:cs="Arial"/>
          <w:color w:val="000000" w:themeColor="text1"/>
          <w:sz w:val="20"/>
          <w:u w:val="single"/>
        </w:rPr>
        <w:t>interested parties and legal requirements tables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5031E" w14:paraId="43B38ADA" w14:textId="77777777" w:rsidTr="000E22C2">
        <w:trPr>
          <w:cantSplit/>
          <w:trHeight w:val="242"/>
        </w:trPr>
        <w:tc>
          <w:tcPr>
            <w:tcW w:w="509" w:type="dxa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29FA003F" w14:textId="3F6C6847" w:rsidR="0025031E" w:rsidRPr="006A2C9F" w:rsidRDefault="0025031E" w:rsidP="000E22C2">
            <w:pPr>
              <w:spacing w:before="50" w:after="50" w:line="240" w:lineRule="auto"/>
              <w:ind w:right="7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76E82A81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0E22C2">
        <w:trPr>
          <w:cantSplit/>
          <w:trHeight w:val="215"/>
        </w:trPr>
        <w:tc>
          <w:tcPr>
            <w:tcW w:w="509" w:type="dxa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99380729"/>
            <w:placeholder>
              <w:docPart w:val="3745E382F484354986D33836AE66483A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2C2065E2" w14:textId="268C63EB" w:rsidR="0025031E" w:rsidRDefault="0080394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0E22C2">
        <w:trPr>
          <w:cantSplit/>
          <w:trHeight w:val="215"/>
        </w:trPr>
        <w:tc>
          <w:tcPr>
            <w:tcW w:w="509" w:type="dxa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1EEEC07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0E22C2">
        <w:trPr>
          <w:cantSplit/>
          <w:trHeight w:val="215"/>
        </w:trPr>
        <w:tc>
          <w:tcPr>
            <w:tcW w:w="509" w:type="dxa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320" w:type="dxa"/>
              </w:tcPr>
              <w:p w14:paraId="290CBEDA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1E6046EA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 xml:space="preserve">Implement a process to evaluate compliance with the identified </w:t>
      </w:r>
      <w:r w:rsidR="00684348">
        <w:rPr>
          <w:u w:val="single"/>
        </w:rPr>
        <w:t xml:space="preserve">legal </w:t>
      </w:r>
      <w:r w:rsidRPr="00917865">
        <w:rPr>
          <w:u w:val="single"/>
        </w:rPr>
        <w:t>requirements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917865" w14:paraId="7DD5B689" w14:textId="77777777" w:rsidTr="000E22C2">
        <w:trPr>
          <w:cantSplit/>
          <w:trHeight w:val="215"/>
        </w:trPr>
        <w:tc>
          <w:tcPr>
            <w:tcW w:w="509" w:type="dxa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5C0ECEA6" w14:textId="77777777" w:rsidR="00917865" w:rsidRDefault="00917865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3F1AAFC4" w14:textId="77777777" w:rsidR="00917865" w:rsidRDefault="00917865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0E22C2">
        <w:trPr>
          <w:cantSplit/>
          <w:trHeight w:val="242"/>
        </w:trPr>
        <w:tc>
          <w:tcPr>
            <w:tcW w:w="509" w:type="dxa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4A6CB8D6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7FBC2C2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0E22C2">
        <w:trPr>
          <w:cantSplit/>
          <w:trHeight w:val="215"/>
        </w:trPr>
        <w:tc>
          <w:tcPr>
            <w:tcW w:w="509" w:type="dxa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60C5C579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</w:tcPr>
              <w:p w14:paraId="1E359D5C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0E22C2">
        <w:trPr>
          <w:cantSplit/>
          <w:trHeight w:val="215"/>
        </w:trPr>
        <w:tc>
          <w:tcPr>
            <w:tcW w:w="509" w:type="dxa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</w:tcPr>
          <w:p w14:paraId="383D9866" w14:textId="77777777" w:rsidR="0025031E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2E0C41CB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E22C2">
        <w:trPr>
          <w:cantSplit/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0E22C2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E22C2">
        <w:trPr>
          <w:cantSplit/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</w:r>
            <w:r w:rsidR="002A0F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</w:tcPr>
              <w:p w14:paraId="58C278B4" w14:textId="77777777" w:rsidR="00334A6B" w:rsidRPr="006A2C9F" w:rsidRDefault="00334A6B" w:rsidP="000E22C2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74B075D" w14:textId="77777777" w:rsidR="00B5126F" w:rsidRDefault="00B5126F" w:rsidP="00CB0BD5">
      <w:pPr>
        <w:spacing w:line="240" w:lineRule="auto"/>
        <w:ind w:left="-810"/>
        <w:rPr>
          <w:rFonts w:ascii="Arial" w:hAnsi="Arial" w:cs="Arial"/>
          <w:color w:val="000000" w:themeColor="text1"/>
          <w:sz w:val="20"/>
          <w:u w:val="single"/>
        </w:rPr>
      </w:pPr>
    </w:p>
    <w:p w14:paraId="72D37CCF" w14:textId="77777777" w:rsidR="00B5126F" w:rsidRDefault="00B5126F" w:rsidP="00B5126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68111A" w14:textId="77777777" w:rsidR="00B5126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7D8E392ADD294EB20D5CF6B04547B6"/>
        </w:placeholder>
        <w:showingPlcHdr/>
      </w:sdtPr>
      <w:sdtEndPr/>
      <w:sdtContent>
        <w:p w14:paraId="5164EEAE" w14:textId="77777777" w:rsidR="00B5126F" w:rsidRDefault="00B5126F" w:rsidP="0056409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sectPr w:rsidR="00B5126F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321E" w14:textId="77777777" w:rsidR="002A0F13" w:rsidRDefault="002A0F13" w:rsidP="00EF3EDC">
      <w:pPr>
        <w:spacing w:after="0" w:line="240" w:lineRule="auto"/>
      </w:pPr>
      <w:r>
        <w:separator/>
      </w:r>
    </w:p>
  </w:endnote>
  <w:endnote w:type="continuationSeparator" w:id="0">
    <w:p w14:paraId="46FE54F7" w14:textId="77777777" w:rsidR="002A0F13" w:rsidRDefault="002A0F1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3222FE5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041648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16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3E0718D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 xml:space="preserve"> – PB.02.01.0</w:t>
                          </w:r>
                          <w:r w:rsidR="005A7B55">
                            <w:rPr>
                              <w:i/>
                              <w:sz w:val="17"/>
                              <w:szCs w:val="17"/>
                            </w:rPr>
                            <w:t>1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18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" fillcolor="white [3201]" stroked="f" strokeweight=".5pt">
              <v:textbox>
                <w:txbxContent>
                  <w:p w14:paraId="0C1E134F" w14:textId="23E0718D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 xml:space="preserve"> – PB.02.01.0</w:t>
                    </w:r>
                    <w:r w:rsidR="005A7B55">
                      <w:rPr>
                        <w:i/>
                        <w:sz w:val="17"/>
                        <w:szCs w:val="17"/>
                      </w:rPr>
                      <w:t>1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8221" w14:textId="77777777" w:rsidR="002A0F13" w:rsidRDefault="002A0F13" w:rsidP="00EF3EDC">
      <w:pPr>
        <w:spacing w:after="0" w:line="240" w:lineRule="auto"/>
      </w:pPr>
      <w:r>
        <w:separator/>
      </w:r>
    </w:p>
  </w:footnote>
  <w:footnote w:type="continuationSeparator" w:id="0">
    <w:p w14:paraId="3F793511" w14:textId="77777777" w:rsidR="002A0F13" w:rsidRDefault="002A0F1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People and Legal Requirements Affecting the EnMS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114"/>
    <w:multiLevelType w:val="hybridMultilevel"/>
    <w:tmpl w:val="DA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0E22C2"/>
    <w:rsid w:val="00105AE4"/>
    <w:rsid w:val="00115679"/>
    <w:rsid w:val="00116C26"/>
    <w:rsid w:val="002007F6"/>
    <w:rsid w:val="00236052"/>
    <w:rsid w:val="0025031E"/>
    <w:rsid w:val="00271AD6"/>
    <w:rsid w:val="00294677"/>
    <w:rsid w:val="00296776"/>
    <w:rsid w:val="002A0F13"/>
    <w:rsid w:val="002B1ABD"/>
    <w:rsid w:val="00314F88"/>
    <w:rsid w:val="00334A6B"/>
    <w:rsid w:val="003517C8"/>
    <w:rsid w:val="00352954"/>
    <w:rsid w:val="00372EA2"/>
    <w:rsid w:val="003978F6"/>
    <w:rsid w:val="003B596F"/>
    <w:rsid w:val="003E0BB3"/>
    <w:rsid w:val="0042488A"/>
    <w:rsid w:val="00426041"/>
    <w:rsid w:val="00454D7E"/>
    <w:rsid w:val="0047605F"/>
    <w:rsid w:val="004A1E20"/>
    <w:rsid w:val="004A4F34"/>
    <w:rsid w:val="004D6575"/>
    <w:rsid w:val="004E4DB6"/>
    <w:rsid w:val="004F76A4"/>
    <w:rsid w:val="00506A06"/>
    <w:rsid w:val="00512EC7"/>
    <w:rsid w:val="005279D9"/>
    <w:rsid w:val="00536533"/>
    <w:rsid w:val="0055330A"/>
    <w:rsid w:val="0056409C"/>
    <w:rsid w:val="00565016"/>
    <w:rsid w:val="005A7B55"/>
    <w:rsid w:val="005B25AD"/>
    <w:rsid w:val="005D74AD"/>
    <w:rsid w:val="005F2B07"/>
    <w:rsid w:val="006557E2"/>
    <w:rsid w:val="006814FE"/>
    <w:rsid w:val="00684348"/>
    <w:rsid w:val="00687D36"/>
    <w:rsid w:val="006A27B1"/>
    <w:rsid w:val="006B2EAC"/>
    <w:rsid w:val="006C2AA6"/>
    <w:rsid w:val="006E3DFC"/>
    <w:rsid w:val="006E56E4"/>
    <w:rsid w:val="006F02C1"/>
    <w:rsid w:val="006F340A"/>
    <w:rsid w:val="006F6364"/>
    <w:rsid w:val="00724563"/>
    <w:rsid w:val="0076126E"/>
    <w:rsid w:val="00766522"/>
    <w:rsid w:val="00780C9E"/>
    <w:rsid w:val="00781C57"/>
    <w:rsid w:val="007A14B8"/>
    <w:rsid w:val="007A53ED"/>
    <w:rsid w:val="007E4E4A"/>
    <w:rsid w:val="007F31DA"/>
    <w:rsid w:val="0080394E"/>
    <w:rsid w:val="00803E87"/>
    <w:rsid w:val="00817812"/>
    <w:rsid w:val="00862E7C"/>
    <w:rsid w:val="00876D1C"/>
    <w:rsid w:val="00882BCE"/>
    <w:rsid w:val="008916F1"/>
    <w:rsid w:val="008B38CD"/>
    <w:rsid w:val="008C38EC"/>
    <w:rsid w:val="008D5B31"/>
    <w:rsid w:val="008F3767"/>
    <w:rsid w:val="009140A6"/>
    <w:rsid w:val="00917865"/>
    <w:rsid w:val="00933070"/>
    <w:rsid w:val="0093319F"/>
    <w:rsid w:val="00953FD2"/>
    <w:rsid w:val="009578D8"/>
    <w:rsid w:val="00961A94"/>
    <w:rsid w:val="00967314"/>
    <w:rsid w:val="009B6D54"/>
    <w:rsid w:val="009C24DB"/>
    <w:rsid w:val="009C28D2"/>
    <w:rsid w:val="009C6376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126F"/>
    <w:rsid w:val="00B525FA"/>
    <w:rsid w:val="00B854A4"/>
    <w:rsid w:val="00BF5049"/>
    <w:rsid w:val="00C06F2E"/>
    <w:rsid w:val="00C3264F"/>
    <w:rsid w:val="00C64E59"/>
    <w:rsid w:val="00C748C6"/>
    <w:rsid w:val="00C83AF3"/>
    <w:rsid w:val="00CB0BD5"/>
    <w:rsid w:val="00CC0262"/>
    <w:rsid w:val="00D15239"/>
    <w:rsid w:val="00D439D2"/>
    <w:rsid w:val="00D46A1B"/>
    <w:rsid w:val="00D90E67"/>
    <w:rsid w:val="00DA4737"/>
    <w:rsid w:val="00DB1AC7"/>
    <w:rsid w:val="00DC185D"/>
    <w:rsid w:val="00E01260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170F1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7D8E392ADD294EB20D5CF6B045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9170-48A9-2746-9CED-076854289FD9}"/>
      </w:docPartPr>
      <w:docPartBody>
        <w:p w:rsidR="00AF0952" w:rsidRDefault="00DE730C" w:rsidP="00DE730C">
          <w:pPr>
            <w:pStyle w:val="807D8E392ADD294EB20D5CF6B04547B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4DCA2DDC6D154DB917BB2A2D22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F5A7-62FD-9D4E-BDE2-A6EA2231A0F3}"/>
      </w:docPartPr>
      <w:docPartBody>
        <w:p w:rsidR="00BB2353" w:rsidRDefault="00AF0952" w:rsidP="00AF0952">
          <w:pPr>
            <w:pStyle w:val="3F4DCA2DDC6D154DB917BB2A2D2293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2BFD6D3544E24E806C4D98A402E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C69-6087-2A45-9DF9-F733D9E1EFC4}"/>
      </w:docPartPr>
      <w:docPartBody>
        <w:p w:rsidR="00BB2353" w:rsidRDefault="00AF0952" w:rsidP="00AF0952">
          <w:pPr>
            <w:pStyle w:val="F42BFD6D3544E24E806C4D98A402EA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B4270861C8958428945AF532EFD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ED84-7D56-3A47-A3C1-15E5DF4F5799}"/>
      </w:docPartPr>
      <w:docPartBody>
        <w:p w:rsidR="00BB2353" w:rsidRDefault="00AF0952" w:rsidP="00AF0952">
          <w:pPr>
            <w:pStyle w:val="3B4270861C8958428945AF532EFD18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BE63FFF1095046B8E444BC4B85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C083D-9F5D-DD48-B813-4E5B9CEAB38D}"/>
      </w:docPartPr>
      <w:docPartBody>
        <w:p w:rsidR="00BB2353" w:rsidRDefault="00AF0952" w:rsidP="00AF0952">
          <w:pPr>
            <w:pStyle w:val="54BE63FFF1095046B8E444BC4B857B6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447745EC56C841BC5E2C4BA6A3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EFFAA-62F4-004D-8B48-EBC2458A23FC}"/>
      </w:docPartPr>
      <w:docPartBody>
        <w:p w:rsidR="00ED7640" w:rsidRDefault="00BB2353" w:rsidP="00BB2353">
          <w:pPr>
            <w:pStyle w:val="D9447745EC56C841BC5E2C4BA6A376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C9230A9E6C35D46A6E2C3B702E82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61D9-01CF-824A-8C7C-82A709DC27A8}"/>
      </w:docPartPr>
      <w:docPartBody>
        <w:p w:rsidR="00ED7640" w:rsidRDefault="00BB2353" w:rsidP="00BB2353">
          <w:pPr>
            <w:pStyle w:val="5C9230A9E6C35D46A6E2C3B702E824C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C4DA2C29BF09040978229D6ECB5C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4C65D-EE82-6B4B-93BA-16BE989E0417}"/>
      </w:docPartPr>
      <w:docPartBody>
        <w:p w:rsidR="00ED7640" w:rsidRDefault="00BB2353" w:rsidP="00BB2353">
          <w:pPr>
            <w:pStyle w:val="EC4DA2C29BF09040978229D6ECB5C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446A62238307F4B97D92D9F2B0B0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B22BF-AC48-3A45-91FC-B1DCBDEACF8B}"/>
      </w:docPartPr>
      <w:docPartBody>
        <w:p w:rsidR="00ED7640" w:rsidRDefault="00BB2353" w:rsidP="00BB2353">
          <w:pPr>
            <w:pStyle w:val="E446A62238307F4B97D92D9F2B0B05E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58E66741AF094DAF7C492C64812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5F26D-CCF6-8440-B4DD-3C3E56965DDD}"/>
      </w:docPartPr>
      <w:docPartBody>
        <w:p w:rsidR="00ED7640" w:rsidRDefault="00BB2353" w:rsidP="00BB2353">
          <w:pPr>
            <w:pStyle w:val="B758E66741AF094DAF7C492C64812BC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5707750DE0E3C48B6DC6DFF679E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0130B-4691-2244-BB10-C0FDB4B38AF3}"/>
      </w:docPartPr>
      <w:docPartBody>
        <w:p w:rsidR="00ED7640" w:rsidRDefault="00BB2353" w:rsidP="00BB2353">
          <w:pPr>
            <w:pStyle w:val="35707750DE0E3C48B6DC6DFF679E90D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FE7194DB4FD454494CF820BEB3B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1012-00D7-7345-87AD-93BB52159B55}"/>
      </w:docPartPr>
      <w:docPartBody>
        <w:p w:rsidR="00ED7640" w:rsidRDefault="00BB2353" w:rsidP="00BB2353">
          <w:pPr>
            <w:pStyle w:val="FFE7194DB4FD454494CF820BEB3B8F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0257626F0166A45905093121CD40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639C1-5090-B54C-9D86-7B80B654D3BF}"/>
      </w:docPartPr>
      <w:docPartBody>
        <w:p w:rsidR="00ED7640" w:rsidRDefault="00BB2353" w:rsidP="00BB2353">
          <w:pPr>
            <w:pStyle w:val="10257626F0166A45905093121CD403A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992956DCE08C34DB6491B40A80C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407C-14A1-1B49-852B-C59D498F0566}"/>
      </w:docPartPr>
      <w:docPartBody>
        <w:p w:rsidR="00ED7640" w:rsidRDefault="00BB2353" w:rsidP="00BB2353">
          <w:pPr>
            <w:pStyle w:val="9992956DCE08C34DB6491B40A80C43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31A287082157941B1CA08274C6B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5F06-2627-C243-B49E-FB701F474ACB}"/>
      </w:docPartPr>
      <w:docPartBody>
        <w:p w:rsidR="00ED7640" w:rsidRDefault="00BB2353" w:rsidP="00BB2353">
          <w:pPr>
            <w:pStyle w:val="E31A287082157941B1CA08274C6B9E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2BF5AB1708F24AA8EE4BBF8E5CF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A4A9B-38BB-3748-9D61-C0C47D614EFD}"/>
      </w:docPartPr>
      <w:docPartBody>
        <w:p w:rsidR="00ED7640" w:rsidRDefault="00BB2353" w:rsidP="00BB2353">
          <w:pPr>
            <w:pStyle w:val="AD2BF5AB1708F24AA8EE4BBF8E5CF0A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6E63A5EACE3E41AAD2E5EEDFEF4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FDB1D-718B-D241-8789-21BE38FBE62E}"/>
      </w:docPartPr>
      <w:docPartBody>
        <w:p w:rsidR="00ED7640" w:rsidRDefault="00BB2353" w:rsidP="00BB2353">
          <w:pPr>
            <w:pStyle w:val="B46E63A5EACE3E41AAD2E5EEDFEF45A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8E30993435764FB49F83568ACE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5052A-78D1-BD45-8ED0-3DDDD19C521B}"/>
      </w:docPartPr>
      <w:docPartBody>
        <w:p w:rsidR="00ED7640" w:rsidRDefault="00BB2353" w:rsidP="00BB2353">
          <w:pPr>
            <w:pStyle w:val="F28E30993435764FB49F83568ACECC1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0B63DC1FC925E4FB6BB4C77A1BEB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FB51-6D27-E444-895C-088A4CDDAB0F}"/>
      </w:docPartPr>
      <w:docPartBody>
        <w:p w:rsidR="00ED7640" w:rsidRDefault="00BB2353" w:rsidP="00BB2353">
          <w:pPr>
            <w:pStyle w:val="10B63DC1FC925E4FB6BB4C77A1BEBB3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95E3B4A6D05A048BCF025DE6A33B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FE405-9C0B-AE4A-86E4-452EF20DB59C}"/>
      </w:docPartPr>
      <w:docPartBody>
        <w:p w:rsidR="00ED7640" w:rsidRDefault="00BB2353" w:rsidP="00BB2353">
          <w:pPr>
            <w:pStyle w:val="295E3B4A6D05A048BCF025DE6A33BB1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745E382F484354986D33836AE6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CEFA4-DC54-F04C-8FAD-F6E40F478E5A}"/>
      </w:docPartPr>
      <w:docPartBody>
        <w:p w:rsidR="00ED7640" w:rsidRDefault="00BB2353" w:rsidP="00BB2353">
          <w:pPr>
            <w:pStyle w:val="3745E382F484354986D33836AE66483A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181D94"/>
    <w:rsid w:val="001A2C86"/>
    <w:rsid w:val="001E289F"/>
    <w:rsid w:val="0022065E"/>
    <w:rsid w:val="00223F44"/>
    <w:rsid w:val="00242190"/>
    <w:rsid w:val="002506B9"/>
    <w:rsid w:val="002C0282"/>
    <w:rsid w:val="002D1050"/>
    <w:rsid w:val="002F1B2B"/>
    <w:rsid w:val="003714E9"/>
    <w:rsid w:val="004164AE"/>
    <w:rsid w:val="004216B1"/>
    <w:rsid w:val="004A0692"/>
    <w:rsid w:val="004D4FA1"/>
    <w:rsid w:val="0055450E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34A49"/>
    <w:rsid w:val="00852100"/>
    <w:rsid w:val="008F7E06"/>
    <w:rsid w:val="009A7479"/>
    <w:rsid w:val="009D415E"/>
    <w:rsid w:val="00A71A30"/>
    <w:rsid w:val="00A76CD2"/>
    <w:rsid w:val="00A906B7"/>
    <w:rsid w:val="00AB7BBF"/>
    <w:rsid w:val="00AC5A2A"/>
    <w:rsid w:val="00AF0952"/>
    <w:rsid w:val="00B375BC"/>
    <w:rsid w:val="00B62512"/>
    <w:rsid w:val="00B85048"/>
    <w:rsid w:val="00BB2353"/>
    <w:rsid w:val="00BE5C3D"/>
    <w:rsid w:val="00BF328E"/>
    <w:rsid w:val="00CB46F1"/>
    <w:rsid w:val="00D047D4"/>
    <w:rsid w:val="00D6262F"/>
    <w:rsid w:val="00DD6E96"/>
    <w:rsid w:val="00DE730C"/>
    <w:rsid w:val="00DF099B"/>
    <w:rsid w:val="00E3254C"/>
    <w:rsid w:val="00E649C9"/>
    <w:rsid w:val="00ED7640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353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  <w:style w:type="paragraph" w:customStyle="1" w:styleId="4754C4DF61CD4CFC9C04F6971E483F7B">
    <w:name w:val="4754C4DF61CD4CFC9C04F6971E483F7B"/>
    <w:rsid w:val="0055450E"/>
  </w:style>
  <w:style w:type="paragraph" w:customStyle="1" w:styleId="744AE3D4BEAC483BAD67EF7DF24FF5C6">
    <w:name w:val="744AE3D4BEAC483BAD67EF7DF24FF5C6"/>
    <w:rsid w:val="0055450E"/>
  </w:style>
  <w:style w:type="paragraph" w:customStyle="1" w:styleId="20BB966574F343A4B10CFAAB33CF86F6">
    <w:name w:val="20BB966574F343A4B10CFAAB33CF86F6"/>
    <w:rsid w:val="0055450E"/>
  </w:style>
  <w:style w:type="paragraph" w:customStyle="1" w:styleId="0E62A2AD27584D9CBAE9AA4F6B503290">
    <w:name w:val="0E62A2AD27584D9CBAE9AA4F6B503290"/>
    <w:rsid w:val="0055450E"/>
  </w:style>
  <w:style w:type="paragraph" w:customStyle="1" w:styleId="D7B97C98414B43DB8F4E043D0970BAAE">
    <w:name w:val="D7B97C98414B43DB8F4E043D0970BAAE"/>
    <w:rsid w:val="0055450E"/>
  </w:style>
  <w:style w:type="paragraph" w:customStyle="1" w:styleId="9CF1B4F060F147AB99D467B01575C815">
    <w:name w:val="9CF1B4F060F147AB99D467B01575C815"/>
    <w:rsid w:val="0055450E"/>
  </w:style>
  <w:style w:type="paragraph" w:customStyle="1" w:styleId="BFBF15C5E3C540DC96BA89A7132C52C2">
    <w:name w:val="BFBF15C5E3C540DC96BA89A7132C52C2"/>
    <w:rsid w:val="0055450E"/>
  </w:style>
  <w:style w:type="paragraph" w:customStyle="1" w:styleId="221E4847534D4C80A5749FCBFB2DA264">
    <w:name w:val="221E4847534D4C80A5749FCBFB2DA264"/>
    <w:rsid w:val="0055450E"/>
  </w:style>
  <w:style w:type="paragraph" w:customStyle="1" w:styleId="1B2EEED539CC4503AA0946DD67AECEBD">
    <w:name w:val="1B2EEED539CC4503AA0946DD67AECEBD"/>
    <w:rsid w:val="0055450E"/>
  </w:style>
  <w:style w:type="paragraph" w:customStyle="1" w:styleId="BDEC43B790634E87A7008BBAE9AF89E8">
    <w:name w:val="BDEC43B790634E87A7008BBAE9AF89E8"/>
    <w:rsid w:val="0055450E"/>
  </w:style>
  <w:style w:type="paragraph" w:customStyle="1" w:styleId="091E8A509FF14DCC91807FBC988C7EBC">
    <w:name w:val="091E8A509FF14DCC91807FBC988C7EBC"/>
    <w:rsid w:val="0055450E"/>
  </w:style>
  <w:style w:type="paragraph" w:customStyle="1" w:styleId="52E10DC260924694BEEF7BA9CBCEC69D">
    <w:name w:val="52E10DC260924694BEEF7BA9CBCEC69D"/>
    <w:rsid w:val="0055450E"/>
  </w:style>
  <w:style w:type="paragraph" w:customStyle="1" w:styleId="B6B7455419CA475B80150DAF4A34CA55">
    <w:name w:val="B6B7455419CA475B80150DAF4A34CA55"/>
    <w:rsid w:val="0055450E"/>
  </w:style>
  <w:style w:type="paragraph" w:customStyle="1" w:styleId="3E3E995EA6394999962354F14B509684">
    <w:name w:val="3E3E995EA6394999962354F14B509684"/>
    <w:rsid w:val="0055450E"/>
  </w:style>
  <w:style w:type="paragraph" w:customStyle="1" w:styleId="D2F626B33CE540E68676C00F8DA4261F">
    <w:name w:val="D2F626B33CE540E68676C00F8DA4261F"/>
    <w:rsid w:val="0055450E"/>
  </w:style>
  <w:style w:type="paragraph" w:customStyle="1" w:styleId="123EAA1994D34250932C19C278CBE60E">
    <w:name w:val="123EAA1994D34250932C19C278CBE60E"/>
    <w:rsid w:val="0055450E"/>
  </w:style>
  <w:style w:type="paragraph" w:customStyle="1" w:styleId="F897719A1917471A9113103F1B6A73D2">
    <w:name w:val="F897719A1917471A9113103F1B6A73D2"/>
    <w:rsid w:val="0055450E"/>
  </w:style>
  <w:style w:type="paragraph" w:customStyle="1" w:styleId="9ECF26C8FCC84D3EAF9DBA34667486A5">
    <w:name w:val="9ECF26C8FCC84D3EAF9DBA34667486A5"/>
    <w:rsid w:val="0055450E"/>
  </w:style>
  <w:style w:type="paragraph" w:customStyle="1" w:styleId="BBF6AE7FACA8445EB88D012023247AC3">
    <w:name w:val="BBF6AE7FACA8445EB88D012023247AC3"/>
    <w:rsid w:val="0055450E"/>
  </w:style>
  <w:style w:type="paragraph" w:customStyle="1" w:styleId="847ECBB054234FF3875215A9F31A0929">
    <w:name w:val="847ECBB054234FF3875215A9F31A0929"/>
    <w:rsid w:val="0055450E"/>
  </w:style>
  <w:style w:type="paragraph" w:customStyle="1" w:styleId="E0E02EFBF4A047FB9B660C650402064C">
    <w:name w:val="E0E02EFBF4A047FB9B660C650402064C"/>
    <w:rsid w:val="0055450E"/>
  </w:style>
  <w:style w:type="paragraph" w:customStyle="1" w:styleId="DF534E3C70654F9C97CE228B37B7068C">
    <w:name w:val="DF534E3C70654F9C97CE228B37B7068C"/>
    <w:rsid w:val="0055450E"/>
  </w:style>
  <w:style w:type="paragraph" w:customStyle="1" w:styleId="5AB505D5C065435E943FD99CE52D3C2F">
    <w:name w:val="5AB505D5C065435E943FD99CE52D3C2F"/>
    <w:rsid w:val="0055450E"/>
  </w:style>
  <w:style w:type="paragraph" w:customStyle="1" w:styleId="F89FCD05B9A349FF9844052F7E2EE930">
    <w:name w:val="F89FCD05B9A349FF9844052F7E2EE930"/>
    <w:rsid w:val="0055450E"/>
  </w:style>
  <w:style w:type="paragraph" w:customStyle="1" w:styleId="B207C96104E04E388859A72E5741E58D">
    <w:name w:val="B207C96104E04E388859A72E5741E58D"/>
    <w:rsid w:val="0055450E"/>
  </w:style>
  <w:style w:type="paragraph" w:customStyle="1" w:styleId="B77994D3E7044FB0ADFD105CCED7F319">
    <w:name w:val="B77994D3E7044FB0ADFD105CCED7F319"/>
    <w:rsid w:val="0055450E"/>
  </w:style>
  <w:style w:type="paragraph" w:customStyle="1" w:styleId="48EE0AFA827242EABC17FAB059C3A260">
    <w:name w:val="48EE0AFA827242EABC17FAB059C3A260"/>
    <w:rsid w:val="0055450E"/>
  </w:style>
  <w:style w:type="paragraph" w:customStyle="1" w:styleId="54E92293208F433FA5370367935BA6D0">
    <w:name w:val="54E92293208F433FA5370367935BA6D0"/>
    <w:rsid w:val="0055450E"/>
  </w:style>
  <w:style w:type="paragraph" w:customStyle="1" w:styleId="623A921AC2794A309DAD20CE67F70407">
    <w:name w:val="623A921AC2794A309DAD20CE67F70407"/>
    <w:rsid w:val="0055450E"/>
  </w:style>
  <w:style w:type="paragraph" w:customStyle="1" w:styleId="2F86CD01010640DEAD053AF0635C5CD5">
    <w:name w:val="2F86CD01010640DEAD053AF0635C5CD5"/>
    <w:rsid w:val="0055450E"/>
  </w:style>
  <w:style w:type="paragraph" w:customStyle="1" w:styleId="3306C63188584B759E99695F999D05B9">
    <w:name w:val="3306C63188584B759E99695F999D05B9"/>
    <w:rsid w:val="0055450E"/>
  </w:style>
  <w:style w:type="paragraph" w:customStyle="1" w:styleId="09A1F49481BF49B996A436009F8F01A8">
    <w:name w:val="09A1F49481BF49B996A436009F8F01A8"/>
    <w:rsid w:val="0055450E"/>
  </w:style>
  <w:style w:type="paragraph" w:customStyle="1" w:styleId="A0F8A14FB4F944E6A527E81B1FB9BFB0">
    <w:name w:val="A0F8A14FB4F944E6A527E81B1FB9BFB0"/>
    <w:rsid w:val="0055450E"/>
  </w:style>
  <w:style w:type="paragraph" w:customStyle="1" w:styleId="2A52952262814C2DADDA0E387582ADCE">
    <w:name w:val="2A52952262814C2DADDA0E387582ADCE"/>
    <w:rsid w:val="0055450E"/>
  </w:style>
  <w:style w:type="paragraph" w:customStyle="1" w:styleId="CB1AB5019BA9441B9EFE63B3B549D0AE">
    <w:name w:val="CB1AB5019BA9441B9EFE63B3B549D0AE"/>
    <w:rsid w:val="0055450E"/>
  </w:style>
  <w:style w:type="paragraph" w:customStyle="1" w:styleId="F5E72740DA5B4D37AAB274BEE4EAAE77">
    <w:name w:val="F5E72740DA5B4D37AAB274BEE4EAAE77"/>
    <w:rsid w:val="0055450E"/>
  </w:style>
  <w:style w:type="paragraph" w:customStyle="1" w:styleId="9F610599B35C4B52A7BA03FCAE66C4CB">
    <w:name w:val="9F610599B35C4B52A7BA03FCAE66C4CB"/>
    <w:rsid w:val="0055450E"/>
  </w:style>
  <w:style w:type="paragraph" w:customStyle="1" w:styleId="38532FD85C3448D3B5BAE4D5700FB483">
    <w:name w:val="38532FD85C3448D3B5BAE4D5700FB483"/>
    <w:rsid w:val="0055450E"/>
  </w:style>
  <w:style w:type="paragraph" w:customStyle="1" w:styleId="D89128DCFDFA4F4EAF2F0EA0741B2E6F">
    <w:name w:val="D89128DCFDFA4F4EAF2F0EA0741B2E6F"/>
    <w:rsid w:val="0055450E"/>
  </w:style>
  <w:style w:type="paragraph" w:customStyle="1" w:styleId="8B6CEB9C62DF4DDD9853A326CD9049F8">
    <w:name w:val="8B6CEB9C62DF4DDD9853A326CD9049F8"/>
    <w:rsid w:val="0055450E"/>
  </w:style>
  <w:style w:type="paragraph" w:customStyle="1" w:styleId="8AFD3B39368A47F1A79CC29F0C95A7EC">
    <w:name w:val="8AFD3B39368A47F1A79CC29F0C95A7EC"/>
    <w:rsid w:val="0055450E"/>
  </w:style>
  <w:style w:type="paragraph" w:customStyle="1" w:styleId="F45141D057FF44DCAF904D2F886AEE98">
    <w:name w:val="F45141D057FF44DCAF904D2F886AEE98"/>
    <w:rsid w:val="0055450E"/>
  </w:style>
  <w:style w:type="paragraph" w:customStyle="1" w:styleId="4A7FD581435E4369921BAD70B1B27B52">
    <w:name w:val="4A7FD581435E4369921BAD70B1B27B52"/>
    <w:rsid w:val="0055450E"/>
  </w:style>
  <w:style w:type="paragraph" w:customStyle="1" w:styleId="992AD994F03E4A94B7BDE3A1075F1C1B">
    <w:name w:val="992AD994F03E4A94B7BDE3A1075F1C1B"/>
    <w:rsid w:val="0055450E"/>
  </w:style>
  <w:style w:type="paragraph" w:customStyle="1" w:styleId="9B79F8763B5C45A0A64168742C512701">
    <w:name w:val="9B79F8763B5C45A0A64168742C512701"/>
    <w:rsid w:val="0055450E"/>
  </w:style>
  <w:style w:type="paragraph" w:customStyle="1" w:styleId="E5C1EF3B23674ECF8352DDE7FE62FC56">
    <w:name w:val="E5C1EF3B23674ECF8352DDE7FE62FC56"/>
    <w:rsid w:val="0055450E"/>
  </w:style>
  <w:style w:type="paragraph" w:customStyle="1" w:styleId="3C0460B8D61245E28B29C7ACFF8B0610">
    <w:name w:val="3C0460B8D61245E28B29C7ACFF8B0610"/>
    <w:rsid w:val="0055450E"/>
  </w:style>
  <w:style w:type="paragraph" w:customStyle="1" w:styleId="85A8E347AB5F4743BFC8BE0A3C5F50A0">
    <w:name w:val="85A8E347AB5F4743BFC8BE0A3C5F50A0"/>
    <w:rsid w:val="0055450E"/>
  </w:style>
  <w:style w:type="paragraph" w:customStyle="1" w:styleId="3376208EA4B8466F91CFDFD28A4136E9">
    <w:name w:val="3376208EA4B8466F91CFDFD28A4136E9"/>
    <w:rsid w:val="0055450E"/>
  </w:style>
  <w:style w:type="paragraph" w:customStyle="1" w:styleId="0D1E214383E64C2586F7DE75E220201E">
    <w:name w:val="0D1E214383E64C2586F7DE75E220201E"/>
    <w:rsid w:val="0055450E"/>
  </w:style>
  <w:style w:type="paragraph" w:customStyle="1" w:styleId="1CD1B004BDF64F92A3799BDBD0E3F75E">
    <w:name w:val="1CD1B004BDF64F92A3799BDBD0E3F75E"/>
    <w:rsid w:val="0055450E"/>
  </w:style>
  <w:style w:type="paragraph" w:customStyle="1" w:styleId="C6CA3D36777744C29CE919DA47F62E0A">
    <w:name w:val="C6CA3D36777744C29CE919DA47F62E0A"/>
    <w:rsid w:val="0055450E"/>
  </w:style>
  <w:style w:type="paragraph" w:customStyle="1" w:styleId="B419E208FADD482EB0AEE3E1F174142E">
    <w:name w:val="B419E208FADD482EB0AEE3E1F174142E"/>
    <w:rsid w:val="0055450E"/>
  </w:style>
  <w:style w:type="paragraph" w:customStyle="1" w:styleId="4EE1DCEA3DD54098A88C849F4F2C6518">
    <w:name w:val="4EE1DCEA3DD54098A88C849F4F2C6518"/>
    <w:rsid w:val="0055450E"/>
  </w:style>
  <w:style w:type="paragraph" w:customStyle="1" w:styleId="E1A9C72C14054139881E87A21D7CAC1B">
    <w:name w:val="E1A9C72C14054139881E87A21D7CAC1B"/>
    <w:rsid w:val="0055450E"/>
  </w:style>
  <w:style w:type="paragraph" w:customStyle="1" w:styleId="EC9CEAE065D348609B1BD6F507DF64B6">
    <w:name w:val="EC9CEAE065D348609B1BD6F507DF64B6"/>
    <w:rsid w:val="0055450E"/>
  </w:style>
  <w:style w:type="paragraph" w:customStyle="1" w:styleId="27051EB4AB814078AE9006F381B081C6">
    <w:name w:val="27051EB4AB814078AE9006F381B081C6"/>
    <w:rsid w:val="0055450E"/>
  </w:style>
  <w:style w:type="paragraph" w:customStyle="1" w:styleId="2D9D58D9B60E4DEC90D0C822E87FA2DC">
    <w:name w:val="2D9D58D9B60E4DEC90D0C822E87FA2DC"/>
    <w:rsid w:val="0055450E"/>
  </w:style>
  <w:style w:type="paragraph" w:customStyle="1" w:styleId="A61F228AFB4249E1A7A44309CD4A67D0">
    <w:name w:val="A61F228AFB4249E1A7A44309CD4A67D0"/>
    <w:rsid w:val="0055450E"/>
  </w:style>
  <w:style w:type="paragraph" w:customStyle="1" w:styleId="F91ACC49FB2148028E315875595241E9">
    <w:name w:val="F91ACC49FB2148028E315875595241E9"/>
    <w:rsid w:val="0055450E"/>
  </w:style>
  <w:style w:type="paragraph" w:customStyle="1" w:styleId="D49D414EBD8641BFA14452F53A56C78A">
    <w:name w:val="D49D414EBD8641BFA14452F53A56C78A"/>
    <w:rsid w:val="0055450E"/>
  </w:style>
  <w:style w:type="paragraph" w:customStyle="1" w:styleId="EEF92481F5AA4F678E4F27B110E6FD0E">
    <w:name w:val="EEF92481F5AA4F678E4F27B110E6FD0E"/>
    <w:rsid w:val="0055450E"/>
  </w:style>
  <w:style w:type="paragraph" w:customStyle="1" w:styleId="1B999885D63C4B82A54398497939FD45">
    <w:name w:val="1B999885D63C4B82A54398497939FD45"/>
    <w:rsid w:val="0055450E"/>
  </w:style>
  <w:style w:type="paragraph" w:customStyle="1" w:styleId="2A6CD5E32EF949A282336985E4222053">
    <w:name w:val="2A6CD5E32EF949A282336985E4222053"/>
    <w:rsid w:val="0055450E"/>
  </w:style>
  <w:style w:type="paragraph" w:customStyle="1" w:styleId="05332B0F0ED140C8AF0BAD4F3C326141">
    <w:name w:val="05332B0F0ED140C8AF0BAD4F3C326141"/>
    <w:rsid w:val="0055450E"/>
  </w:style>
  <w:style w:type="paragraph" w:customStyle="1" w:styleId="7C3CAE051BA24AC1AB0D471211E8725E">
    <w:name w:val="7C3CAE051BA24AC1AB0D471211E8725E"/>
    <w:rsid w:val="0055450E"/>
  </w:style>
  <w:style w:type="paragraph" w:customStyle="1" w:styleId="BD1B3B9DEAF645EC90773FA4848673F6">
    <w:name w:val="BD1B3B9DEAF645EC90773FA4848673F6"/>
    <w:rsid w:val="0055450E"/>
  </w:style>
  <w:style w:type="paragraph" w:customStyle="1" w:styleId="218F0ED6965C40F78B0D2DE2C7F149AA">
    <w:name w:val="218F0ED6965C40F78B0D2DE2C7F149AA"/>
    <w:rsid w:val="0055450E"/>
  </w:style>
  <w:style w:type="paragraph" w:customStyle="1" w:styleId="42EAEBFDD4624535BA248F8455B8924C">
    <w:name w:val="42EAEBFDD4624535BA248F8455B8924C"/>
    <w:rsid w:val="0055450E"/>
  </w:style>
  <w:style w:type="paragraph" w:customStyle="1" w:styleId="AA3688C416E84EA69566CB27439DEA28">
    <w:name w:val="AA3688C416E84EA69566CB27439DEA28"/>
    <w:rsid w:val="0055450E"/>
  </w:style>
  <w:style w:type="paragraph" w:customStyle="1" w:styleId="54B1EED2967A460CA22CA430D52C3AB5">
    <w:name w:val="54B1EED2967A460CA22CA430D52C3AB5"/>
    <w:rsid w:val="0055450E"/>
  </w:style>
  <w:style w:type="paragraph" w:customStyle="1" w:styleId="60CDA2BB891A43CC8F769E78FB7D3AE9">
    <w:name w:val="60CDA2BB891A43CC8F769E78FB7D3AE9"/>
    <w:rsid w:val="0055450E"/>
  </w:style>
  <w:style w:type="paragraph" w:customStyle="1" w:styleId="F1320B8375E5429F944513BF5CF297FB">
    <w:name w:val="F1320B8375E5429F944513BF5CF297FB"/>
    <w:rsid w:val="0055450E"/>
  </w:style>
  <w:style w:type="paragraph" w:customStyle="1" w:styleId="38C444EA9367488DB8DD69BC07A02529">
    <w:name w:val="38C444EA9367488DB8DD69BC07A02529"/>
    <w:rsid w:val="0055450E"/>
  </w:style>
  <w:style w:type="paragraph" w:customStyle="1" w:styleId="931A32AE29AF46BA8BB3E377026AF94E">
    <w:name w:val="931A32AE29AF46BA8BB3E377026AF94E"/>
    <w:rsid w:val="0055450E"/>
  </w:style>
  <w:style w:type="paragraph" w:customStyle="1" w:styleId="E7489441086D4004BF8DC9589FFD78AB">
    <w:name w:val="E7489441086D4004BF8DC9589FFD78AB"/>
    <w:rsid w:val="0055450E"/>
  </w:style>
  <w:style w:type="paragraph" w:customStyle="1" w:styleId="A027254F0CE44DFFAED178425730A5A6">
    <w:name w:val="A027254F0CE44DFFAED178425730A5A6"/>
    <w:rsid w:val="0055450E"/>
  </w:style>
  <w:style w:type="paragraph" w:customStyle="1" w:styleId="4E39673FEC524075B19BB768F52361BB">
    <w:name w:val="4E39673FEC524075B19BB768F52361BB"/>
    <w:rsid w:val="0055450E"/>
  </w:style>
  <w:style w:type="paragraph" w:customStyle="1" w:styleId="7A098CF3CA9C4F96A8AED3C12F5ABD98">
    <w:name w:val="7A098CF3CA9C4F96A8AED3C12F5ABD98"/>
    <w:rsid w:val="0055450E"/>
  </w:style>
  <w:style w:type="paragraph" w:customStyle="1" w:styleId="AF291DDCD37248F59D76E78F80C2E2E2">
    <w:name w:val="AF291DDCD37248F59D76E78F80C2E2E2"/>
    <w:rsid w:val="0055450E"/>
  </w:style>
  <w:style w:type="paragraph" w:customStyle="1" w:styleId="C77A410E2183429C97FEFBFD310C9180">
    <w:name w:val="C77A410E2183429C97FEFBFD310C9180"/>
    <w:rsid w:val="0055450E"/>
  </w:style>
  <w:style w:type="paragraph" w:customStyle="1" w:styleId="43FFA30E7238425581F50CAF275F0059">
    <w:name w:val="43FFA30E7238425581F50CAF275F0059"/>
    <w:rsid w:val="0055450E"/>
  </w:style>
  <w:style w:type="paragraph" w:customStyle="1" w:styleId="0C5D9C72252840FF930B4B870ABDAD76">
    <w:name w:val="0C5D9C72252840FF930B4B870ABDAD76"/>
    <w:rsid w:val="0055450E"/>
  </w:style>
  <w:style w:type="paragraph" w:customStyle="1" w:styleId="D6FD837F22E24A27B780F7C1CE093557">
    <w:name w:val="D6FD837F22E24A27B780F7C1CE093557"/>
    <w:rsid w:val="0055450E"/>
  </w:style>
  <w:style w:type="paragraph" w:customStyle="1" w:styleId="279E5A5471314DBF9CE6259D94335E78">
    <w:name w:val="279E5A5471314DBF9CE6259D94335E78"/>
    <w:rsid w:val="0055450E"/>
  </w:style>
  <w:style w:type="paragraph" w:customStyle="1" w:styleId="94411B1E32F84D829D70C28EB03DDE71">
    <w:name w:val="94411B1E32F84D829D70C28EB03DDE71"/>
    <w:rsid w:val="0055450E"/>
  </w:style>
  <w:style w:type="paragraph" w:customStyle="1" w:styleId="C3ACD36B535A424F85CF642E4ABF08AF">
    <w:name w:val="C3ACD36B535A424F85CF642E4ABF08AF"/>
    <w:rsid w:val="0055450E"/>
  </w:style>
  <w:style w:type="paragraph" w:customStyle="1" w:styleId="50348075E68849DF983EE2F01B7E0D74">
    <w:name w:val="50348075E68849DF983EE2F01B7E0D74"/>
    <w:rsid w:val="0055450E"/>
  </w:style>
  <w:style w:type="paragraph" w:customStyle="1" w:styleId="F2CF3AFF82A44211BD21C7A6102AD0C8">
    <w:name w:val="F2CF3AFF82A44211BD21C7A6102AD0C8"/>
    <w:rsid w:val="0055450E"/>
  </w:style>
  <w:style w:type="paragraph" w:customStyle="1" w:styleId="148BDEA213E84B82A1FAAA18F5D181EA">
    <w:name w:val="148BDEA213E84B82A1FAAA18F5D181EA"/>
    <w:rsid w:val="0055450E"/>
  </w:style>
  <w:style w:type="paragraph" w:customStyle="1" w:styleId="7A9BDE00E09F4F669AEE67219DAB33E4">
    <w:name w:val="7A9BDE00E09F4F669AEE67219DAB33E4"/>
    <w:rsid w:val="0055450E"/>
  </w:style>
  <w:style w:type="paragraph" w:customStyle="1" w:styleId="49BC9AC0993046F091F83B78D757DB70">
    <w:name w:val="49BC9AC0993046F091F83B78D757DB70"/>
    <w:rsid w:val="0055450E"/>
  </w:style>
  <w:style w:type="paragraph" w:customStyle="1" w:styleId="82340D2636FF44A3A3344720F0653DCC">
    <w:name w:val="82340D2636FF44A3A3344720F0653DCC"/>
    <w:rsid w:val="0055450E"/>
  </w:style>
  <w:style w:type="paragraph" w:customStyle="1" w:styleId="5FB53450554349F0856026DA360478C2">
    <w:name w:val="5FB53450554349F0856026DA360478C2"/>
    <w:rsid w:val="0055450E"/>
  </w:style>
  <w:style w:type="paragraph" w:customStyle="1" w:styleId="0F430C173DD547FAB73FFB527A5734EB">
    <w:name w:val="0F430C173DD547FAB73FFB527A5734EB"/>
    <w:rsid w:val="0055450E"/>
  </w:style>
  <w:style w:type="paragraph" w:customStyle="1" w:styleId="E5BBF461CF9C4C90A7DB4334B0D06D46">
    <w:name w:val="E5BBF461CF9C4C90A7DB4334B0D06D46"/>
    <w:rsid w:val="0055450E"/>
  </w:style>
  <w:style w:type="paragraph" w:customStyle="1" w:styleId="51F8494A6B774A7CB9D7CB2DA31FE283">
    <w:name w:val="51F8494A6B774A7CB9D7CB2DA31FE283"/>
    <w:rsid w:val="0055450E"/>
  </w:style>
  <w:style w:type="paragraph" w:customStyle="1" w:styleId="8A02C356ED5A46BD897B06D1693ABDC2">
    <w:name w:val="8A02C356ED5A46BD897B06D1693ABDC2"/>
    <w:rsid w:val="0055450E"/>
  </w:style>
  <w:style w:type="paragraph" w:customStyle="1" w:styleId="26F18FD02CFE45E7B809138FD801888C">
    <w:name w:val="26F18FD02CFE45E7B809138FD801888C"/>
    <w:rsid w:val="0055450E"/>
  </w:style>
  <w:style w:type="paragraph" w:customStyle="1" w:styleId="DC5DCADB3668432584C3C6980B096AFD">
    <w:name w:val="DC5DCADB3668432584C3C6980B096AFD"/>
    <w:rsid w:val="0055450E"/>
  </w:style>
  <w:style w:type="paragraph" w:customStyle="1" w:styleId="38F8C7239D1349A1AABEBBB5763DD5C2">
    <w:name w:val="38F8C7239D1349A1AABEBBB5763DD5C2"/>
    <w:rsid w:val="0055450E"/>
  </w:style>
  <w:style w:type="paragraph" w:customStyle="1" w:styleId="B02169D374844E1C832F8F516C0C7B11">
    <w:name w:val="B02169D374844E1C832F8F516C0C7B11"/>
    <w:rsid w:val="0055450E"/>
  </w:style>
  <w:style w:type="paragraph" w:customStyle="1" w:styleId="13E538C42543473490974AF64A367C13">
    <w:name w:val="13E538C42543473490974AF64A367C13"/>
    <w:rsid w:val="0055450E"/>
  </w:style>
  <w:style w:type="paragraph" w:customStyle="1" w:styleId="1B61713E630447058BBC7240089F48B2">
    <w:name w:val="1B61713E630447058BBC7240089F48B2"/>
    <w:rsid w:val="0055450E"/>
  </w:style>
  <w:style w:type="paragraph" w:customStyle="1" w:styleId="0D490EF2F6884A408C5C7F5B84D3A892">
    <w:name w:val="0D490EF2F6884A408C5C7F5B84D3A892"/>
    <w:rsid w:val="0055450E"/>
  </w:style>
  <w:style w:type="paragraph" w:customStyle="1" w:styleId="F072715C3CD1416080CB499A0ACEA569">
    <w:name w:val="F072715C3CD1416080CB499A0ACEA569"/>
    <w:rsid w:val="0055450E"/>
  </w:style>
  <w:style w:type="paragraph" w:customStyle="1" w:styleId="97268222F7BA4BC39BCF4E80F0CFA4EF">
    <w:name w:val="97268222F7BA4BC39BCF4E80F0CFA4EF"/>
    <w:rsid w:val="0055450E"/>
  </w:style>
  <w:style w:type="paragraph" w:customStyle="1" w:styleId="BD1911FDA74E4B88A2F5D330DD315EA7">
    <w:name w:val="BD1911FDA74E4B88A2F5D330DD315EA7"/>
    <w:rsid w:val="0055450E"/>
  </w:style>
  <w:style w:type="paragraph" w:customStyle="1" w:styleId="0BF585F59D70403CA71B9335BED6CBD8">
    <w:name w:val="0BF585F59D70403CA71B9335BED6CBD8"/>
    <w:rsid w:val="0055450E"/>
  </w:style>
  <w:style w:type="paragraph" w:customStyle="1" w:styleId="4E8CADF7F6D7494F903DDB279CB47BF5">
    <w:name w:val="4E8CADF7F6D7494F903DDB279CB47BF5"/>
    <w:rsid w:val="0055450E"/>
  </w:style>
  <w:style w:type="paragraph" w:customStyle="1" w:styleId="B7448E5CFA0F483AAFEE5C7E92600198">
    <w:name w:val="B7448E5CFA0F483AAFEE5C7E92600198"/>
    <w:rsid w:val="0055450E"/>
  </w:style>
  <w:style w:type="paragraph" w:customStyle="1" w:styleId="0427E1D2647B410FAF31CD4DC6FDB56F">
    <w:name w:val="0427E1D2647B410FAF31CD4DC6FDB56F"/>
    <w:rsid w:val="0055450E"/>
  </w:style>
  <w:style w:type="paragraph" w:customStyle="1" w:styleId="0348658D0DC142C2A0F0A29407AEE3E0">
    <w:name w:val="0348658D0DC142C2A0F0A29407AEE3E0"/>
    <w:rsid w:val="0055450E"/>
  </w:style>
  <w:style w:type="paragraph" w:customStyle="1" w:styleId="5398C3F5389B4D5CB398045F8B300B8F">
    <w:name w:val="5398C3F5389B4D5CB398045F8B300B8F"/>
    <w:rsid w:val="0055450E"/>
  </w:style>
  <w:style w:type="paragraph" w:customStyle="1" w:styleId="DC4AAEFD3775401B97E6699D3B840D52">
    <w:name w:val="DC4AAEFD3775401B97E6699D3B840D52"/>
    <w:rsid w:val="0055450E"/>
  </w:style>
  <w:style w:type="paragraph" w:customStyle="1" w:styleId="C64E7FC0A52C40798F726F0BDB3A7A88">
    <w:name w:val="C64E7FC0A52C40798F726F0BDB3A7A88"/>
    <w:rsid w:val="0055450E"/>
  </w:style>
  <w:style w:type="paragraph" w:customStyle="1" w:styleId="B1A973E26B09425A9C2202891B7551DA">
    <w:name w:val="B1A973E26B09425A9C2202891B7551DA"/>
    <w:rsid w:val="0055450E"/>
  </w:style>
  <w:style w:type="paragraph" w:customStyle="1" w:styleId="43393CC0A1694B57A400B1B4AC61AE53">
    <w:name w:val="43393CC0A1694B57A400B1B4AC61AE53"/>
    <w:rsid w:val="0055450E"/>
  </w:style>
  <w:style w:type="paragraph" w:customStyle="1" w:styleId="CF59C8ACABFC4945A7F4FDDD3E0184FD">
    <w:name w:val="CF59C8ACABFC4945A7F4FDDD3E0184FD"/>
    <w:rsid w:val="0055450E"/>
  </w:style>
  <w:style w:type="paragraph" w:customStyle="1" w:styleId="D11319D63C22467B9522521B9D5281F5">
    <w:name w:val="D11319D63C22467B9522521B9D5281F5"/>
    <w:rsid w:val="0055450E"/>
  </w:style>
  <w:style w:type="paragraph" w:customStyle="1" w:styleId="A962E3F0231140A293305493C20FD9ED">
    <w:name w:val="A962E3F0231140A293305493C20FD9ED"/>
    <w:rsid w:val="00BE5C3D"/>
  </w:style>
  <w:style w:type="paragraph" w:customStyle="1" w:styleId="E0407567EBF443EEB8217A0ABEBF9986">
    <w:name w:val="E0407567EBF443EEB8217A0ABEBF9986"/>
    <w:rsid w:val="00BE5C3D"/>
  </w:style>
  <w:style w:type="paragraph" w:customStyle="1" w:styleId="84D7C93F82F54AAFBB837BEF51BD06F6">
    <w:name w:val="84D7C93F82F54AAFBB837BEF51BD06F6"/>
    <w:rsid w:val="00BE5C3D"/>
  </w:style>
  <w:style w:type="paragraph" w:customStyle="1" w:styleId="451180057FBF4A5E805AF9640ACCCFB6">
    <w:name w:val="451180057FBF4A5E805AF9640ACCCFB6"/>
    <w:rsid w:val="00BE5C3D"/>
  </w:style>
  <w:style w:type="paragraph" w:customStyle="1" w:styleId="1F7ED85D86A24AB49B2A8386EC800D24">
    <w:name w:val="1F7ED85D86A24AB49B2A8386EC800D24"/>
    <w:rsid w:val="00BE5C3D"/>
  </w:style>
  <w:style w:type="paragraph" w:customStyle="1" w:styleId="4B4643CE4B184E9C822AF9AE12B811F7">
    <w:name w:val="4B4643CE4B184E9C822AF9AE12B811F7"/>
    <w:rsid w:val="00BE5C3D"/>
  </w:style>
  <w:style w:type="paragraph" w:customStyle="1" w:styleId="6FBD77922E6241B8B64DBD766433B014">
    <w:name w:val="6FBD77922E6241B8B64DBD766433B014"/>
    <w:rsid w:val="00BE5C3D"/>
  </w:style>
  <w:style w:type="paragraph" w:customStyle="1" w:styleId="410E89680C2649ACB534EB256B51D660">
    <w:name w:val="410E89680C2649ACB534EB256B51D660"/>
    <w:rsid w:val="00BE5C3D"/>
  </w:style>
  <w:style w:type="paragraph" w:customStyle="1" w:styleId="2B7E4C7575B84EE88B30E37D3C4B1ADE">
    <w:name w:val="2B7E4C7575B84EE88B30E37D3C4B1ADE"/>
    <w:rsid w:val="00BE5C3D"/>
  </w:style>
  <w:style w:type="paragraph" w:customStyle="1" w:styleId="41E1FE8FDD4D45A1962AE4A3B1342B8F">
    <w:name w:val="41E1FE8FDD4D45A1962AE4A3B1342B8F"/>
    <w:rsid w:val="00BE5C3D"/>
  </w:style>
  <w:style w:type="paragraph" w:customStyle="1" w:styleId="A975EF9EE6804E7689539CD3313D80E8">
    <w:name w:val="A975EF9EE6804E7689539CD3313D80E8"/>
    <w:rsid w:val="00BE5C3D"/>
  </w:style>
  <w:style w:type="paragraph" w:customStyle="1" w:styleId="A12BCF33BA494E4FBF1F69B61057A6AA">
    <w:name w:val="A12BCF33BA494E4FBF1F69B61057A6AA"/>
    <w:rsid w:val="00BE5C3D"/>
  </w:style>
  <w:style w:type="paragraph" w:customStyle="1" w:styleId="7A1498619342474DB0BAAF1C0F253822">
    <w:name w:val="7A1498619342474DB0BAAF1C0F253822"/>
    <w:rsid w:val="00BE5C3D"/>
  </w:style>
  <w:style w:type="paragraph" w:customStyle="1" w:styleId="6B443B6444924421AEC50F3E363A867C">
    <w:name w:val="6B443B6444924421AEC50F3E363A867C"/>
    <w:rsid w:val="00BE5C3D"/>
  </w:style>
  <w:style w:type="paragraph" w:customStyle="1" w:styleId="22A4D111E4F74FAE87EC27FF13049096">
    <w:name w:val="22A4D111E4F74FAE87EC27FF13049096"/>
    <w:rsid w:val="00BE5C3D"/>
  </w:style>
  <w:style w:type="paragraph" w:customStyle="1" w:styleId="6152D231BC4FBF44844B1F2FD6AD10A2">
    <w:name w:val="6152D231BC4FBF44844B1F2FD6AD10A2"/>
    <w:rsid w:val="00DE730C"/>
    <w:pPr>
      <w:spacing w:after="0" w:line="240" w:lineRule="auto"/>
    </w:pPr>
    <w:rPr>
      <w:sz w:val="24"/>
      <w:szCs w:val="24"/>
    </w:rPr>
  </w:style>
  <w:style w:type="paragraph" w:customStyle="1" w:styleId="7D7EC9AF7F8CA74FA64ABB3CC3E4073A">
    <w:name w:val="7D7EC9AF7F8CA74FA64ABB3CC3E4073A"/>
    <w:rsid w:val="00DE730C"/>
    <w:pPr>
      <w:spacing w:after="0" w:line="240" w:lineRule="auto"/>
    </w:pPr>
    <w:rPr>
      <w:sz w:val="24"/>
      <w:szCs w:val="24"/>
    </w:rPr>
  </w:style>
  <w:style w:type="paragraph" w:customStyle="1" w:styleId="807D8E392ADD294EB20D5CF6B04547B6">
    <w:name w:val="807D8E392ADD294EB20D5CF6B04547B6"/>
    <w:rsid w:val="00DE730C"/>
    <w:pPr>
      <w:spacing w:after="0" w:line="240" w:lineRule="auto"/>
    </w:pPr>
    <w:rPr>
      <w:sz w:val="24"/>
      <w:szCs w:val="24"/>
    </w:rPr>
  </w:style>
  <w:style w:type="paragraph" w:customStyle="1" w:styleId="3F4DCA2DDC6D154DB917BB2A2D2293DB">
    <w:name w:val="3F4DCA2DDC6D154DB917BB2A2D2293DB"/>
    <w:rsid w:val="00AF0952"/>
    <w:pPr>
      <w:spacing w:after="0" w:line="240" w:lineRule="auto"/>
    </w:pPr>
    <w:rPr>
      <w:sz w:val="24"/>
      <w:szCs w:val="24"/>
    </w:rPr>
  </w:style>
  <w:style w:type="paragraph" w:customStyle="1" w:styleId="F42BFD6D3544E24E806C4D98A402EAE6">
    <w:name w:val="F42BFD6D3544E24E806C4D98A402EAE6"/>
    <w:rsid w:val="00AF0952"/>
    <w:pPr>
      <w:spacing w:after="0" w:line="240" w:lineRule="auto"/>
    </w:pPr>
    <w:rPr>
      <w:sz w:val="24"/>
      <w:szCs w:val="24"/>
    </w:rPr>
  </w:style>
  <w:style w:type="paragraph" w:customStyle="1" w:styleId="3B4270861C8958428945AF532EFD187F">
    <w:name w:val="3B4270861C8958428945AF532EFD187F"/>
    <w:rsid w:val="00AF0952"/>
    <w:pPr>
      <w:spacing w:after="0" w:line="240" w:lineRule="auto"/>
    </w:pPr>
    <w:rPr>
      <w:sz w:val="24"/>
      <w:szCs w:val="24"/>
    </w:rPr>
  </w:style>
  <w:style w:type="paragraph" w:customStyle="1" w:styleId="11FBD0565CD1D442BCAC6E5EEB90124A">
    <w:name w:val="11FBD0565CD1D442BCAC6E5EEB90124A"/>
    <w:rsid w:val="00AF0952"/>
    <w:pPr>
      <w:spacing w:after="0" w:line="240" w:lineRule="auto"/>
    </w:pPr>
    <w:rPr>
      <w:sz w:val="24"/>
      <w:szCs w:val="24"/>
    </w:rPr>
  </w:style>
  <w:style w:type="paragraph" w:customStyle="1" w:styleId="54BE63FFF1095046B8E444BC4B857B66">
    <w:name w:val="54BE63FFF1095046B8E444BC4B857B66"/>
    <w:rsid w:val="00AF0952"/>
    <w:pPr>
      <w:spacing w:after="0" w:line="240" w:lineRule="auto"/>
    </w:pPr>
    <w:rPr>
      <w:sz w:val="24"/>
      <w:szCs w:val="24"/>
    </w:rPr>
  </w:style>
  <w:style w:type="paragraph" w:customStyle="1" w:styleId="C92F6D9BDFBD114F85C1DA860AB33A99">
    <w:name w:val="C92F6D9BDFBD114F85C1DA860AB33A99"/>
    <w:rsid w:val="00BB2353"/>
    <w:pPr>
      <w:spacing w:after="0" w:line="240" w:lineRule="auto"/>
    </w:pPr>
    <w:rPr>
      <w:sz w:val="24"/>
      <w:szCs w:val="24"/>
    </w:rPr>
  </w:style>
  <w:style w:type="paragraph" w:customStyle="1" w:styleId="DCE79B9764A73145996CBD4DA44D301D">
    <w:name w:val="DCE79B9764A73145996CBD4DA44D301D"/>
    <w:rsid w:val="00BB2353"/>
    <w:pPr>
      <w:spacing w:after="0" w:line="240" w:lineRule="auto"/>
    </w:pPr>
    <w:rPr>
      <w:sz w:val="24"/>
      <w:szCs w:val="24"/>
    </w:rPr>
  </w:style>
  <w:style w:type="paragraph" w:customStyle="1" w:styleId="3143ECC7468B2F4899872C46226B34C5">
    <w:name w:val="3143ECC7468B2F4899872C46226B34C5"/>
    <w:rsid w:val="00BB2353"/>
    <w:pPr>
      <w:spacing w:after="0" w:line="240" w:lineRule="auto"/>
    </w:pPr>
    <w:rPr>
      <w:sz w:val="24"/>
      <w:szCs w:val="24"/>
    </w:rPr>
  </w:style>
  <w:style w:type="paragraph" w:customStyle="1" w:styleId="D9E0CEF1EC3F59449F7BBA2983871897">
    <w:name w:val="D9E0CEF1EC3F59449F7BBA2983871897"/>
    <w:rsid w:val="00BB2353"/>
    <w:pPr>
      <w:spacing w:after="0" w:line="240" w:lineRule="auto"/>
    </w:pPr>
    <w:rPr>
      <w:sz w:val="24"/>
      <w:szCs w:val="24"/>
    </w:rPr>
  </w:style>
  <w:style w:type="paragraph" w:customStyle="1" w:styleId="15F9EBE7B86AB041BBD8359320CCD84E">
    <w:name w:val="15F9EBE7B86AB041BBD8359320CCD84E"/>
    <w:rsid w:val="00BB2353"/>
    <w:pPr>
      <w:spacing w:after="0" w:line="240" w:lineRule="auto"/>
    </w:pPr>
    <w:rPr>
      <w:sz w:val="24"/>
      <w:szCs w:val="24"/>
    </w:rPr>
  </w:style>
  <w:style w:type="paragraph" w:customStyle="1" w:styleId="0FB9C577A5ECC84C8E0FC11A5BBA2302">
    <w:name w:val="0FB9C577A5ECC84C8E0FC11A5BBA2302"/>
    <w:rsid w:val="00BB2353"/>
    <w:pPr>
      <w:spacing w:after="0" w:line="240" w:lineRule="auto"/>
    </w:pPr>
    <w:rPr>
      <w:sz w:val="24"/>
      <w:szCs w:val="24"/>
    </w:rPr>
  </w:style>
  <w:style w:type="paragraph" w:customStyle="1" w:styleId="BEF514EBED27234B9A8E770878CC262E">
    <w:name w:val="BEF514EBED27234B9A8E770878CC262E"/>
    <w:rsid w:val="00BB2353"/>
    <w:pPr>
      <w:spacing w:after="0" w:line="240" w:lineRule="auto"/>
    </w:pPr>
    <w:rPr>
      <w:sz w:val="24"/>
      <w:szCs w:val="24"/>
    </w:rPr>
  </w:style>
  <w:style w:type="paragraph" w:customStyle="1" w:styleId="A6F1DCC88EAE27448CCAE107EBA25216">
    <w:name w:val="A6F1DCC88EAE27448CCAE107EBA25216"/>
    <w:rsid w:val="00BB2353"/>
    <w:pPr>
      <w:spacing w:after="0" w:line="240" w:lineRule="auto"/>
    </w:pPr>
    <w:rPr>
      <w:sz w:val="24"/>
      <w:szCs w:val="24"/>
    </w:rPr>
  </w:style>
  <w:style w:type="paragraph" w:customStyle="1" w:styleId="408B35E1D5ACFD43844ADC3766EC316F">
    <w:name w:val="408B35E1D5ACFD43844ADC3766EC316F"/>
    <w:rsid w:val="00BB2353"/>
    <w:pPr>
      <w:spacing w:after="0" w:line="240" w:lineRule="auto"/>
    </w:pPr>
    <w:rPr>
      <w:sz w:val="24"/>
      <w:szCs w:val="24"/>
    </w:rPr>
  </w:style>
  <w:style w:type="paragraph" w:customStyle="1" w:styleId="99AB4C1961C04947B0601EF8B798B916">
    <w:name w:val="99AB4C1961C04947B0601EF8B798B916"/>
    <w:rsid w:val="00BB2353"/>
    <w:pPr>
      <w:spacing w:after="0" w:line="240" w:lineRule="auto"/>
    </w:pPr>
    <w:rPr>
      <w:sz w:val="24"/>
      <w:szCs w:val="24"/>
    </w:rPr>
  </w:style>
  <w:style w:type="paragraph" w:customStyle="1" w:styleId="D9447745EC56C841BC5E2C4BA6A376F9">
    <w:name w:val="D9447745EC56C841BC5E2C4BA6A376F9"/>
    <w:rsid w:val="00BB2353"/>
    <w:pPr>
      <w:spacing w:after="0" w:line="240" w:lineRule="auto"/>
    </w:pPr>
    <w:rPr>
      <w:sz w:val="24"/>
      <w:szCs w:val="24"/>
    </w:rPr>
  </w:style>
  <w:style w:type="paragraph" w:customStyle="1" w:styleId="5C9230A9E6C35D46A6E2C3B702E824C7">
    <w:name w:val="5C9230A9E6C35D46A6E2C3B702E824C7"/>
    <w:rsid w:val="00BB2353"/>
    <w:pPr>
      <w:spacing w:after="0" w:line="240" w:lineRule="auto"/>
    </w:pPr>
    <w:rPr>
      <w:sz w:val="24"/>
      <w:szCs w:val="24"/>
    </w:rPr>
  </w:style>
  <w:style w:type="paragraph" w:customStyle="1" w:styleId="EC4DA2C29BF09040978229D6ECB5C5EF">
    <w:name w:val="EC4DA2C29BF09040978229D6ECB5C5EF"/>
    <w:rsid w:val="00BB2353"/>
    <w:pPr>
      <w:spacing w:after="0" w:line="240" w:lineRule="auto"/>
    </w:pPr>
    <w:rPr>
      <w:sz w:val="24"/>
      <w:szCs w:val="24"/>
    </w:rPr>
  </w:style>
  <w:style w:type="paragraph" w:customStyle="1" w:styleId="E446A62238307F4B97D92D9F2B0B05E4">
    <w:name w:val="E446A62238307F4B97D92D9F2B0B05E4"/>
    <w:rsid w:val="00BB2353"/>
    <w:pPr>
      <w:spacing w:after="0" w:line="240" w:lineRule="auto"/>
    </w:pPr>
    <w:rPr>
      <w:sz w:val="24"/>
      <w:szCs w:val="24"/>
    </w:rPr>
  </w:style>
  <w:style w:type="paragraph" w:customStyle="1" w:styleId="B758E66741AF094DAF7C492C64812BCF">
    <w:name w:val="B758E66741AF094DAF7C492C64812BCF"/>
    <w:rsid w:val="00BB2353"/>
    <w:pPr>
      <w:spacing w:after="0" w:line="240" w:lineRule="auto"/>
    </w:pPr>
    <w:rPr>
      <w:sz w:val="24"/>
      <w:szCs w:val="24"/>
    </w:rPr>
  </w:style>
  <w:style w:type="paragraph" w:customStyle="1" w:styleId="35707750DE0E3C48B6DC6DFF679E90D9">
    <w:name w:val="35707750DE0E3C48B6DC6DFF679E90D9"/>
    <w:rsid w:val="00BB2353"/>
    <w:pPr>
      <w:spacing w:after="0" w:line="240" w:lineRule="auto"/>
    </w:pPr>
    <w:rPr>
      <w:sz w:val="24"/>
      <w:szCs w:val="24"/>
    </w:rPr>
  </w:style>
  <w:style w:type="paragraph" w:customStyle="1" w:styleId="FFE7194DB4FD454494CF820BEB3B8FEA">
    <w:name w:val="FFE7194DB4FD454494CF820BEB3B8FEA"/>
    <w:rsid w:val="00BB2353"/>
    <w:pPr>
      <w:spacing w:after="0" w:line="240" w:lineRule="auto"/>
    </w:pPr>
    <w:rPr>
      <w:sz w:val="24"/>
      <w:szCs w:val="24"/>
    </w:rPr>
  </w:style>
  <w:style w:type="paragraph" w:customStyle="1" w:styleId="10257626F0166A45905093121CD403AE">
    <w:name w:val="10257626F0166A45905093121CD403AE"/>
    <w:rsid w:val="00BB2353"/>
    <w:pPr>
      <w:spacing w:after="0" w:line="240" w:lineRule="auto"/>
    </w:pPr>
    <w:rPr>
      <w:sz w:val="24"/>
      <w:szCs w:val="24"/>
    </w:rPr>
  </w:style>
  <w:style w:type="paragraph" w:customStyle="1" w:styleId="9992956DCE08C34DB6491B40A80C4363">
    <w:name w:val="9992956DCE08C34DB6491B40A80C4363"/>
    <w:rsid w:val="00BB2353"/>
    <w:pPr>
      <w:spacing w:after="0" w:line="240" w:lineRule="auto"/>
    </w:pPr>
    <w:rPr>
      <w:sz w:val="24"/>
      <w:szCs w:val="24"/>
    </w:rPr>
  </w:style>
  <w:style w:type="paragraph" w:customStyle="1" w:styleId="E31A287082157941B1CA08274C6B9E2C">
    <w:name w:val="E31A287082157941B1CA08274C6B9E2C"/>
    <w:rsid w:val="00BB2353"/>
    <w:pPr>
      <w:spacing w:after="0" w:line="240" w:lineRule="auto"/>
    </w:pPr>
    <w:rPr>
      <w:sz w:val="24"/>
      <w:szCs w:val="24"/>
    </w:rPr>
  </w:style>
  <w:style w:type="paragraph" w:customStyle="1" w:styleId="AD2BF5AB1708F24AA8EE4BBF8E5CF0AA">
    <w:name w:val="AD2BF5AB1708F24AA8EE4BBF8E5CF0AA"/>
    <w:rsid w:val="00BB2353"/>
    <w:pPr>
      <w:spacing w:after="0" w:line="240" w:lineRule="auto"/>
    </w:pPr>
    <w:rPr>
      <w:sz w:val="24"/>
      <w:szCs w:val="24"/>
    </w:rPr>
  </w:style>
  <w:style w:type="paragraph" w:customStyle="1" w:styleId="B46E63A5EACE3E41AAD2E5EEDFEF45AD">
    <w:name w:val="B46E63A5EACE3E41AAD2E5EEDFEF45AD"/>
    <w:rsid w:val="00BB2353"/>
    <w:pPr>
      <w:spacing w:after="0" w:line="240" w:lineRule="auto"/>
    </w:pPr>
    <w:rPr>
      <w:sz w:val="24"/>
      <w:szCs w:val="24"/>
    </w:rPr>
  </w:style>
  <w:style w:type="paragraph" w:customStyle="1" w:styleId="F28E30993435764FB49F83568ACECC1D">
    <w:name w:val="F28E30993435764FB49F83568ACECC1D"/>
    <w:rsid w:val="00BB2353"/>
    <w:pPr>
      <w:spacing w:after="0" w:line="240" w:lineRule="auto"/>
    </w:pPr>
    <w:rPr>
      <w:sz w:val="24"/>
      <w:szCs w:val="24"/>
    </w:rPr>
  </w:style>
  <w:style w:type="paragraph" w:customStyle="1" w:styleId="10B63DC1FC925E4FB6BB4C77A1BEBB3C">
    <w:name w:val="10B63DC1FC925E4FB6BB4C77A1BEBB3C"/>
    <w:rsid w:val="00BB2353"/>
    <w:pPr>
      <w:spacing w:after="0" w:line="240" w:lineRule="auto"/>
    </w:pPr>
    <w:rPr>
      <w:sz w:val="24"/>
      <w:szCs w:val="24"/>
    </w:rPr>
  </w:style>
  <w:style w:type="paragraph" w:customStyle="1" w:styleId="295E3B4A6D05A048BCF025DE6A33BB18">
    <w:name w:val="295E3B4A6D05A048BCF025DE6A33BB18"/>
    <w:rsid w:val="00BB2353"/>
    <w:pPr>
      <w:spacing w:after="0" w:line="240" w:lineRule="auto"/>
    </w:pPr>
    <w:rPr>
      <w:sz w:val="24"/>
      <w:szCs w:val="24"/>
    </w:rPr>
  </w:style>
  <w:style w:type="paragraph" w:customStyle="1" w:styleId="3745E382F484354986D33836AE66483A">
    <w:name w:val="3745E382F484354986D33836AE66483A"/>
    <w:rsid w:val="00BB235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2</cp:revision>
  <cp:lastPrinted>2018-10-09T18:41:00Z</cp:lastPrinted>
  <dcterms:created xsi:type="dcterms:W3CDTF">2020-01-09T23:08:00Z</dcterms:created>
  <dcterms:modified xsi:type="dcterms:W3CDTF">2020-01-09T23:08:00Z</dcterms:modified>
</cp:coreProperties>
</file>