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A1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DF3C9" wp14:editId="408E40C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9C83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085702A" w14:textId="5B1EF36D" w:rsidR="00EF3EDC" w:rsidRPr="00B06472" w:rsidRDefault="0093319F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15BEC" wp14:editId="20FA0021">
                <wp:simplePos x="0" y="0"/>
                <wp:positionH relativeFrom="column">
                  <wp:posOffset>-650123</wp:posOffset>
                </wp:positionH>
                <wp:positionV relativeFrom="paragraph">
                  <wp:posOffset>168254</wp:posOffset>
                </wp:positionV>
                <wp:extent cx="7296785" cy="1902798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902798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43B04" w14:textId="77777777" w:rsidR="0093319F" w:rsidRDefault="0093319F" w:rsidP="0093319F">
                            <w:pPr>
                              <w:spacing w:line="240" w:lineRule="auto"/>
                              <w:ind w:left="-810" w:right="3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F8B389" w14:textId="2C3C3694" w:rsidR="0093319F" w:rsidRDefault="00882BCE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Task </w:t>
                            </w:r>
                            <w:r w:rsidR="00CB0BD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3319F"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7D0C799D" w14:textId="77777777" w:rsidR="0093319F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BC3E155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and recorded the interested parties relevant to your organization’s energy performance and EnMS using the Worksheet or similar document.</w:t>
                            </w:r>
                          </w:p>
                          <w:p w14:paraId="24A87882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Determined the needs and expectations of these interested parties as they relate to your organization’s EnMS.</w:t>
                            </w:r>
                          </w:p>
                          <w:p w14:paraId="6E23EC2A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the applicable legal and other requirements related to energy.</w:t>
                            </w:r>
                          </w:p>
                          <w:p w14:paraId="7327F866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Assigned responsibilities and establish a frequency for reviewing and updating the completed matrix.</w:t>
                            </w:r>
                          </w:p>
                          <w:p w14:paraId="5F7145AF" w14:textId="02AC20DE" w:rsid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Implemented a process to periodically evaluate compliance with the identified requirements.</w:t>
                            </w:r>
                          </w:p>
                          <w:p w14:paraId="207591FB" w14:textId="0BCB234C" w:rsidR="00882BCE" w:rsidRDefault="00882BCE" w:rsidP="00882BC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360"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5F1DCB7" w14:textId="6AACA1B1" w:rsidR="0093319F" w:rsidRPr="00B05639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AAD0178" w14:textId="77777777" w:rsidR="0093319F" w:rsidRPr="00B05639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A1E19C8" w14:textId="77777777" w:rsidR="0093319F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FCFE88A" w14:textId="77777777" w:rsidR="0093319F" w:rsidRPr="00A76848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15BE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2pt;margin-top:13.25pt;width:574.55pt;height:14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" fillcolor="#4e5992" stroked="f" strokeweight=".5pt">
                <v:textbox>
                  <w:txbxContent>
                    <w:p w14:paraId="0D243B04" w14:textId="77777777" w:rsidR="0093319F" w:rsidRDefault="0093319F" w:rsidP="0093319F">
                      <w:pPr>
                        <w:spacing w:line="240" w:lineRule="auto"/>
                        <w:ind w:left="-810" w:right="3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F8B389" w14:textId="2C3C3694" w:rsidR="0093319F" w:rsidRDefault="00882BCE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 Task </w:t>
                      </w:r>
                      <w:r w:rsidR="00CB0BD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:  </w:t>
                      </w:r>
                      <w:r w:rsidR="0093319F"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7D0C799D" w14:textId="77777777" w:rsidR="0093319F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BC3E155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and recorded the interested parties relevant to your organization’s energy performance and EnMS using the Worksheet or similar document.</w:t>
                      </w:r>
                    </w:p>
                    <w:p w14:paraId="24A87882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Determined the needs and expectations of these interested parties as they relate to your organization’s EnMS.</w:t>
                      </w:r>
                    </w:p>
                    <w:p w14:paraId="6E23EC2A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the applicable legal and other requirements related to energy.</w:t>
                      </w:r>
                    </w:p>
                    <w:p w14:paraId="7327F866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Assigned responsibilities and establish a frequency for reviewing and updating the completed matrix.</w:t>
                      </w:r>
                    </w:p>
                    <w:p w14:paraId="5F7145AF" w14:textId="02AC20DE" w:rsid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Implemented a process to periodically evaluate compliance with the identified requirements.</w:t>
                      </w:r>
                    </w:p>
                    <w:p w14:paraId="207591FB" w14:textId="0BCB234C" w:rsidR="00882BCE" w:rsidRDefault="00882BCE" w:rsidP="00882BCE">
                      <w:pPr>
                        <w:tabs>
                          <w:tab w:val="left" w:pos="90"/>
                        </w:tabs>
                        <w:spacing w:line="240" w:lineRule="auto"/>
                        <w:ind w:left="360"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5F1DCB7" w14:textId="6AACA1B1" w:rsidR="0093319F" w:rsidRPr="00B05639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AAD0178" w14:textId="77777777" w:rsidR="0093319F" w:rsidRPr="00B05639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A1E19C8" w14:textId="77777777" w:rsidR="0093319F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FCFE88A" w14:textId="77777777" w:rsidR="0093319F" w:rsidRPr="00A76848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34DE0822" w14:textId="40F6E794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190522A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9135529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FCDFDD1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9D720F5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BDF0EB0" w14:textId="2570DB9D" w:rsidR="00020E0C" w:rsidRDefault="00020E0C" w:rsidP="00020E0C">
      <w:pPr>
        <w:rPr>
          <w:rFonts w:ascii="Calibri" w:hAnsi="Calibri" w:cs="Calibri"/>
        </w:rPr>
      </w:pPr>
    </w:p>
    <w:p w14:paraId="3F718FF3" w14:textId="77777777" w:rsidR="00882BCE" w:rsidRPr="00020E0C" w:rsidRDefault="00882BCE" w:rsidP="00020E0C">
      <w:pPr>
        <w:rPr>
          <w:rFonts w:ascii="Calibri" w:hAnsi="Calibri" w:cs="Calibri"/>
        </w:rPr>
      </w:pPr>
    </w:p>
    <w:p w14:paraId="7B923D4A" w14:textId="77777777" w:rsidR="00020E0C" w:rsidRPr="00020E0C" w:rsidRDefault="00020E0C" w:rsidP="00020E0C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020E0C">
        <w:rPr>
          <w:u w:val="single"/>
        </w:rPr>
        <w:t>Identify interested parties</w:t>
      </w:r>
      <w:r>
        <w:rPr>
          <w:u w:val="single"/>
        </w:rPr>
        <w:t xml:space="preserve"> and</w:t>
      </w:r>
    </w:p>
    <w:p w14:paraId="06924EA0" w14:textId="0D1550F1" w:rsidR="006814FE" w:rsidRPr="00565016" w:rsidRDefault="00020E0C" w:rsidP="00020E0C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u w:val="single"/>
        </w:rPr>
        <w:t>Determine their needs and expectations</w:t>
      </w:r>
      <w:r w:rsidRPr="00020E0C">
        <w:rPr>
          <w:u w:val="single"/>
        </w:rPr>
        <w:t xml:space="preserve"> 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150"/>
        <w:gridCol w:w="3420"/>
        <w:gridCol w:w="4140"/>
      </w:tblGrid>
      <w:tr w:rsidR="006C2AA6" w14:paraId="619B7F94" w14:textId="742163D6" w:rsidTr="006C2AA6">
        <w:trPr>
          <w:trHeight w:val="1259"/>
        </w:trPr>
        <w:tc>
          <w:tcPr>
            <w:tcW w:w="3150" w:type="dxa"/>
            <w:tcMar>
              <w:left w:w="115" w:type="dxa"/>
              <w:right w:w="115" w:type="dxa"/>
            </w:tcMar>
            <w:vAlign w:val="center"/>
          </w:tcPr>
          <w:p w14:paraId="35DEF298" w14:textId="0292FB12" w:rsidR="006C2AA6" w:rsidRPr="00E01260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Interested Party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  <w:vAlign w:val="center"/>
          </w:tcPr>
          <w:p w14:paraId="450D79F9" w14:textId="088FAC67" w:rsidR="006C2AA6" w:rsidRPr="00E01260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How Relevant to EnMS?</w:t>
            </w:r>
          </w:p>
        </w:tc>
        <w:tc>
          <w:tcPr>
            <w:tcW w:w="4140" w:type="dxa"/>
            <w:tcMar>
              <w:left w:w="115" w:type="dxa"/>
              <w:right w:w="115" w:type="dxa"/>
            </w:tcMar>
            <w:vAlign w:val="center"/>
          </w:tcPr>
          <w:p w14:paraId="772389D2" w14:textId="77777777" w:rsidR="006C2AA6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Needs/</w:t>
            </w:r>
          </w:p>
          <w:p w14:paraId="310D2D9C" w14:textId="296B33FA" w:rsidR="006C2AA6" w:rsidRPr="00E01260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expectations</w:t>
            </w:r>
          </w:p>
        </w:tc>
      </w:tr>
      <w:tr w:rsidR="006C2AA6" w14:paraId="7F71A97E" w14:textId="59506118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849860634"/>
            <w:placeholder>
              <w:docPart w:val="A962E3F0231140A293305493C20FD9ED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257A3CAA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971818550"/>
            <w:placeholder>
              <w:docPart w:val="E0407567EBF443EEB8217A0ABEBF998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5D760ED0" w14:textId="6875A1CB" w:rsidR="006C2AA6" w:rsidRDefault="006C2AA6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210729170"/>
            <w:placeholder>
              <w:docPart w:val="84D7C93F82F54AAFBB837BEF51BD06F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15231F3A" w14:textId="2E07EFCD" w:rsidR="006C2AA6" w:rsidRDefault="006C2AA6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6A5D4B96" w14:textId="3B390AA9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353850449"/>
            <w:placeholder>
              <w:docPart w:val="451180057FBF4A5E805AF9640ACCCFB6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4680342B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252314222"/>
            <w:placeholder>
              <w:docPart w:val="1F7ED85D86A24AB49B2A8386EC800D24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3F5E36F4" w14:textId="21067D01" w:rsidR="006C2AA6" w:rsidRDefault="006C2AA6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317766748"/>
            <w:placeholder>
              <w:docPart w:val="4B4643CE4B184E9C822AF9AE12B811F7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1C6F069C" w14:textId="5D35E7E9" w:rsidR="006C2AA6" w:rsidRDefault="006C2AA6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26FE9A37" w14:textId="33A20FEB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70303677"/>
            <w:placeholder>
              <w:docPart w:val="6FBD77922E6241B8B64DBD766433B014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1829AD2F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550615614"/>
            <w:placeholder>
              <w:docPart w:val="410E89680C2649ACB534EB256B51D660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11E5A8F0" w14:textId="7DCF32EE" w:rsidR="006C2AA6" w:rsidRDefault="006C2AA6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870635772"/>
            <w:placeholder>
              <w:docPart w:val="2B7E4C7575B84EE88B30E37D3C4B1ADE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328EAFE4" w14:textId="765B6E34" w:rsidR="006C2AA6" w:rsidRDefault="006C2AA6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197088DA" w14:textId="7F4D92AE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85828304"/>
            <w:placeholder>
              <w:docPart w:val="41E1FE8FDD4D45A1962AE4A3B1342B8F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106F0866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956009904"/>
            <w:placeholder>
              <w:docPart w:val="A975EF9EE6804E7689539CD3313D80E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0EA1F16C" w14:textId="782D139E" w:rsidR="006C2AA6" w:rsidRDefault="006C2AA6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758945036"/>
            <w:placeholder>
              <w:docPart w:val="A12BCF33BA494E4FBF1F69B61057A6A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75B770D5" w14:textId="01119DAC" w:rsidR="006C2AA6" w:rsidRDefault="006C2AA6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7336444B" w14:textId="6CDAB15B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524931671"/>
            <w:placeholder>
              <w:docPart w:val="7A1498619342474DB0BAAF1C0F253822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0D3ED536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660147461"/>
            <w:placeholder>
              <w:docPart w:val="6B443B6444924421AEC50F3E363A867C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3E862D11" w14:textId="7D10C586" w:rsidR="006C2AA6" w:rsidRDefault="006C2AA6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2056927753"/>
            <w:placeholder>
              <w:docPart w:val="22A4D111E4F74FAE87EC27FF1304909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3C7BC4B6" w14:textId="6DF66C79" w:rsidR="006C2AA6" w:rsidRDefault="006C2AA6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03E6EAB5" w14:textId="72AC704D" w:rsidR="006814FE" w:rsidRDefault="006814FE" w:rsidP="006814F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5C5D3155" w14:textId="77777777" w:rsidR="009C24DB" w:rsidRDefault="009C24DB" w:rsidP="006814F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62275A55" w14:textId="7962D10A" w:rsidR="006557E2" w:rsidRPr="00020E0C" w:rsidRDefault="00020E0C" w:rsidP="00020E0C">
      <w:pPr>
        <w:pStyle w:val="ListParagraph"/>
        <w:numPr>
          <w:ilvl w:val="0"/>
          <w:numId w:val="11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Identify legal and other requirements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150"/>
        <w:gridCol w:w="3420"/>
        <w:gridCol w:w="4140"/>
      </w:tblGrid>
      <w:tr w:rsidR="00E24949" w14:paraId="6EA61F61" w14:textId="7237F013" w:rsidTr="00CB0BD5">
        <w:trPr>
          <w:trHeight w:val="242"/>
        </w:trPr>
        <w:tc>
          <w:tcPr>
            <w:tcW w:w="3150" w:type="dxa"/>
            <w:vAlign w:val="center"/>
          </w:tcPr>
          <w:p w14:paraId="2FC663C8" w14:textId="1A171090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Requirement</w:t>
            </w:r>
          </w:p>
        </w:tc>
        <w:tc>
          <w:tcPr>
            <w:tcW w:w="3420" w:type="dxa"/>
            <w:vAlign w:val="center"/>
          </w:tcPr>
          <w:p w14:paraId="68EEC0BA" w14:textId="77777777" w:rsidR="00E24949" w:rsidRPr="006A2C9F" w:rsidRDefault="00E24949" w:rsidP="00CB0BD5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Issue date</w:t>
            </w:r>
          </w:p>
        </w:tc>
        <w:tc>
          <w:tcPr>
            <w:tcW w:w="4140" w:type="dxa"/>
            <w:vAlign w:val="center"/>
          </w:tcPr>
          <w:p w14:paraId="2A648DF1" w14:textId="3246D04D" w:rsidR="00E24949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Relation to energy and EnMS</w:t>
            </w:r>
          </w:p>
        </w:tc>
      </w:tr>
      <w:tr w:rsidR="00020E0C" w14:paraId="6C9FBFEE" w14:textId="77777777" w:rsidTr="00CB0BD5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86643461"/>
            <w:placeholder>
              <w:docPart w:val="8EA224E4D02E34448E1C1A3C41BE6C30"/>
            </w:placeholder>
            <w:showingPlcHdr/>
          </w:sdtPr>
          <w:sdtEndPr/>
          <w:sdtContent>
            <w:tc>
              <w:tcPr>
                <w:tcW w:w="3150" w:type="dxa"/>
              </w:tcPr>
              <w:p w14:paraId="7324D181" w14:textId="75DD09AE" w:rsidR="00020E0C" w:rsidRDefault="00020E0C" w:rsidP="00CB0BD5">
                <w:pPr>
                  <w:spacing w:before="50" w:after="50" w:line="240" w:lineRule="auto"/>
                  <w:ind w:right="-10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532379372"/>
            <w:placeholder>
              <w:docPart w:val="B82307ED809E4C4AAE3B5B6E9E92D79B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66864510" w14:textId="71DB2645" w:rsidR="00020E0C" w:rsidRDefault="00020E0C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049377402"/>
            <w:placeholder>
              <w:docPart w:val="7ACE56432D03614E9E663D274C7E9AC4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481452C0" w14:textId="0235797C" w:rsidR="00020E0C" w:rsidRDefault="00020E0C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2ECDF7F8" w14:textId="77777777" w:rsidTr="00CB0BD5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836690299"/>
            <w:placeholder>
              <w:docPart w:val="3F4DCA2DDC6D154DB917BB2A2D2293DB"/>
            </w:placeholder>
            <w:showingPlcHdr/>
          </w:sdtPr>
          <w:sdtContent>
            <w:tc>
              <w:tcPr>
                <w:tcW w:w="3150" w:type="dxa"/>
              </w:tcPr>
              <w:p w14:paraId="12646047" w14:textId="190E7D08" w:rsidR="00020E0C" w:rsidRDefault="00CB0BD5" w:rsidP="00CB0BD5">
                <w:pPr>
                  <w:spacing w:before="50" w:after="50" w:line="240" w:lineRule="auto"/>
                  <w:ind w:right="-10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57711438"/>
            <w:placeholder>
              <w:docPart w:val="934C7D8C23B8A2418F6070E27E42C54E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2FCE3D30" w14:textId="4BC8053B" w:rsidR="00020E0C" w:rsidRDefault="00020E0C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19743802"/>
            <w:placeholder>
              <w:docPart w:val="215F4B4261B9DB4B91FB4F588AE6A63E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160E3986" w14:textId="3959A792" w:rsidR="00020E0C" w:rsidRDefault="00020E0C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0D3222BE" w14:textId="77777777" w:rsidTr="00CB0BD5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520978078"/>
            <w:placeholder>
              <w:docPart w:val="F42BFD6D3544E24E806C4D98A402EAE6"/>
            </w:placeholder>
            <w:showingPlcHdr/>
          </w:sdtPr>
          <w:sdtContent>
            <w:tc>
              <w:tcPr>
                <w:tcW w:w="3150" w:type="dxa"/>
              </w:tcPr>
              <w:p w14:paraId="3B3D7D48" w14:textId="7143D2C1" w:rsidR="00020E0C" w:rsidRDefault="00CB0BD5" w:rsidP="00CB0BD5">
                <w:pPr>
                  <w:spacing w:before="50" w:after="50" w:line="240" w:lineRule="auto"/>
                  <w:ind w:right="-10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82651482"/>
            <w:placeholder>
              <w:docPart w:val="AE765CC2700A1B46B4BDD942706022B8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40FC0667" w14:textId="3F1CB8ED" w:rsidR="00020E0C" w:rsidRDefault="00020E0C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95208438"/>
            <w:placeholder>
              <w:docPart w:val="F6E8D555E7E15D4B88832F90F024A60B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1F8E6FB1" w14:textId="3A5DE3C5" w:rsidR="00020E0C" w:rsidRDefault="00020E0C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487288D6" w14:textId="77777777" w:rsidTr="00CB0BD5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463109201"/>
            <w:placeholder>
              <w:docPart w:val="3B4270861C8958428945AF532EFD187F"/>
            </w:placeholder>
            <w:showingPlcHdr/>
          </w:sdtPr>
          <w:sdtContent>
            <w:tc>
              <w:tcPr>
                <w:tcW w:w="3150" w:type="dxa"/>
              </w:tcPr>
              <w:p w14:paraId="6A3618DF" w14:textId="68D36237" w:rsidR="00020E0C" w:rsidRDefault="00CB0BD5" w:rsidP="00CB0BD5">
                <w:pPr>
                  <w:spacing w:before="50" w:after="50" w:line="240" w:lineRule="auto"/>
                  <w:ind w:right="-10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06230502"/>
            <w:placeholder>
              <w:docPart w:val="43D7C0C73E7DBD43AE3EC1C4B779340B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386501A6" w14:textId="0D19CB77" w:rsidR="00020E0C" w:rsidRDefault="00020E0C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20833739"/>
            <w:placeholder>
              <w:docPart w:val="C40C94321125BA41934F9E3ED7CEDB1F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15FD0098" w14:textId="2812C401" w:rsidR="00020E0C" w:rsidRDefault="00020E0C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01D57F80" w14:textId="77777777" w:rsidTr="00CB0BD5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578907251"/>
            <w:placeholder>
              <w:docPart w:val="54BE63FFF1095046B8E444BC4B857B66"/>
            </w:placeholder>
            <w:showingPlcHdr/>
          </w:sdtPr>
          <w:sdtContent>
            <w:tc>
              <w:tcPr>
                <w:tcW w:w="3150" w:type="dxa"/>
              </w:tcPr>
              <w:p w14:paraId="741F82DA" w14:textId="6FD4B1D4" w:rsidR="00020E0C" w:rsidRDefault="00CB0BD5" w:rsidP="00CB0BD5">
                <w:pPr>
                  <w:spacing w:before="50" w:after="50" w:line="240" w:lineRule="auto"/>
                  <w:ind w:right="-109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13181950"/>
            <w:placeholder>
              <w:docPart w:val="D1998C31D03EAD408214A184E35DA14E"/>
            </w:placeholder>
            <w:showingPlcHdr/>
          </w:sdtPr>
          <w:sdtEndPr/>
          <w:sdtContent>
            <w:tc>
              <w:tcPr>
                <w:tcW w:w="3420" w:type="dxa"/>
              </w:tcPr>
              <w:p w14:paraId="77EBE16C" w14:textId="4BB207AB" w:rsidR="00020E0C" w:rsidRDefault="00020E0C" w:rsidP="00CB0BD5">
                <w:pPr>
                  <w:spacing w:before="50" w:after="50" w:line="240" w:lineRule="auto"/>
                  <w:ind w:right="-106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59962065"/>
            <w:placeholder>
              <w:docPart w:val="F24CE3C81DE2E0489B79E4631CEB8E86"/>
            </w:placeholder>
            <w:showingPlcHdr/>
          </w:sdtPr>
          <w:sdtEndPr/>
          <w:sdtContent>
            <w:tc>
              <w:tcPr>
                <w:tcW w:w="4140" w:type="dxa"/>
              </w:tcPr>
              <w:p w14:paraId="2F33F2BB" w14:textId="5B85EEDC" w:rsidR="00020E0C" w:rsidRDefault="00020E0C" w:rsidP="00CB0BD5">
                <w:pPr>
                  <w:spacing w:before="50" w:after="50" w:line="240" w:lineRule="auto"/>
                  <w:ind w:right="-10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DF6ED29" w14:textId="705CE908" w:rsidR="00E24949" w:rsidRDefault="00E24949" w:rsidP="0025031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601" w:tblpY="-22"/>
        <w:tblW w:w="10710" w:type="dxa"/>
        <w:tblLayout w:type="fixed"/>
        <w:tblLook w:val="04A0" w:firstRow="1" w:lastRow="0" w:firstColumn="1" w:lastColumn="0" w:noHBand="0" w:noVBand="1"/>
      </w:tblPr>
      <w:tblGrid>
        <w:gridCol w:w="509"/>
        <w:gridCol w:w="6056"/>
        <w:gridCol w:w="4145"/>
      </w:tblGrid>
      <w:tr w:rsidR="00E24949" w14:paraId="3D7A1767" w14:textId="77777777" w:rsidTr="00CB0BD5">
        <w:trPr>
          <w:trHeight w:val="242"/>
        </w:trPr>
        <w:tc>
          <w:tcPr>
            <w:tcW w:w="509" w:type="dxa"/>
          </w:tcPr>
          <w:p w14:paraId="5A89158D" w14:textId="77777777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056" w:type="dxa"/>
          </w:tcPr>
          <w:p w14:paraId="580CB204" w14:textId="5F8FCCD0" w:rsidR="00E24949" w:rsidRPr="006A2C9F" w:rsidRDefault="00E24949" w:rsidP="00CB0BD5">
            <w:pPr>
              <w:spacing w:before="50" w:after="50" w:line="240" w:lineRule="auto"/>
              <w:ind w:right="-20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committed to meeting all of the above requirements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6899240"/>
            <w:placeholder>
              <w:docPart w:val="4ECE4918D296402C98C6341329CFB5EF"/>
            </w:placeholder>
          </w:sdtPr>
          <w:sdtEndPr/>
          <w:sdtContent>
            <w:tc>
              <w:tcPr>
                <w:tcW w:w="4145" w:type="dxa"/>
              </w:tcPr>
              <w:p w14:paraId="7A161D97" w14:textId="77777777" w:rsidR="00E24949" w:rsidRDefault="00E24949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FA8F218" w14:textId="29609383" w:rsidR="006557E2" w:rsidRPr="006557E2" w:rsidRDefault="006557E2" w:rsidP="0025031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57D11892" w14:textId="48B99AAB" w:rsidR="00BF5049" w:rsidRPr="00BF5049" w:rsidRDefault="00BF5049" w:rsidP="00BF5049">
      <w:pPr>
        <w:pStyle w:val="ListParagraph"/>
        <w:numPr>
          <w:ilvl w:val="0"/>
          <w:numId w:val="11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lastRenderedPageBreak/>
        <w:t xml:space="preserve">Assign responsibilities and establish frequency for reviewing and updating </w:t>
      </w:r>
      <w:r w:rsidR="00917865">
        <w:rPr>
          <w:rFonts w:ascii="Arial" w:hAnsi="Arial" w:cs="Arial"/>
          <w:color w:val="000000" w:themeColor="text1"/>
          <w:sz w:val="20"/>
          <w:u w:val="single"/>
        </w:rPr>
        <w:t xml:space="preserve">the </w:t>
      </w:r>
      <w:r w:rsidR="00684348">
        <w:rPr>
          <w:rFonts w:ascii="Arial" w:hAnsi="Arial" w:cs="Arial"/>
          <w:color w:val="000000" w:themeColor="text1"/>
          <w:sz w:val="20"/>
          <w:u w:val="single"/>
        </w:rPr>
        <w:t>interested parties and legal requirements tables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25031E" w14:paraId="43B38ADA" w14:textId="77777777" w:rsidTr="00CB0BD5">
        <w:trPr>
          <w:trHeight w:val="242"/>
        </w:trPr>
        <w:tc>
          <w:tcPr>
            <w:tcW w:w="509" w:type="dxa"/>
            <w:vAlign w:val="center"/>
          </w:tcPr>
          <w:p w14:paraId="64EE6DDF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29FA003F" w14:textId="3F6C684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a process for evaluating and updating requirements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44515146"/>
            <w:placeholder>
              <w:docPart w:val="11EE5B71253446E8B4FB248EF43C572C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76E82A81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71F1596D" w14:textId="77777777" w:rsidTr="00CB0BD5">
        <w:trPr>
          <w:trHeight w:val="215"/>
        </w:trPr>
        <w:tc>
          <w:tcPr>
            <w:tcW w:w="509" w:type="dxa"/>
            <w:vAlign w:val="center"/>
          </w:tcPr>
          <w:p w14:paraId="59E2ADED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68374A0B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a schedule and assigned responsibilities</w:t>
            </w:r>
          </w:p>
        </w:tc>
        <w:sdt>
          <w:sdtPr>
            <w:rPr>
              <w:color w:val="808080"/>
            </w:rPr>
            <w:id w:val="-242874741"/>
            <w:placeholder>
              <w:docPart w:val="6443ADEC97134DC9AEBF1FC9D0710EC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320" w:type="dxa"/>
              </w:tcPr>
              <w:p w14:paraId="2C2065E2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B857AD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25031E" w14:paraId="05E1B0EC" w14:textId="77777777" w:rsidTr="00CB0BD5">
        <w:trPr>
          <w:trHeight w:val="215"/>
        </w:trPr>
        <w:tc>
          <w:tcPr>
            <w:tcW w:w="509" w:type="dxa"/>
            <w:vAlign w:val="center"/>
          </w:tcPr>
          <w:p w14:paraId="22DCC7A0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0AE302CB" w14:textId="18F6C920" w:rsidR="0025031E" w:rsidRDefault="009140A6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a system to e</w:t>
            </w:r>
            <w:r w:rsidR="0025031E">
              <w:rPr>
                <w:rFonts w:ascii="Arial" w:hAnsi="Arial" w:cs="Arial"/>
                <w:color w:val="000000" w:themeColor="text1"/>
                <w:sz w:val="20"/>
              </w:rPr>
              <w:t>nsure records of results are maintained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14753748"/>
            <w:placeholder>
              <w:docPart w:val="C4FB19F27E1B4D9CA7EC8D82F439C0A3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41EEEC07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6902844A" w14:textId="77777777" w:rsidTr="00CB0BD5">
        <w:trPr>
          <w:trHeight w:val="215"/>
        </w:trPr>
        <w:tc>
          <w:tcPr>
            <w:tcW w:w="509" w:type="dxa"/>
            <w:vAlign w:val="center"/>
          </w:tcPr>
          <w:p w14:paraId="3E4D022F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2B59A49C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 is responsible?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69575355"/>
            <w:placeholder>
              <w:docPart w:val="E56F895D06E0448C986B77FD4142FCC9"/>
            </w:placeholder>
          </w:sdtPr>
          <w:sdtEndPr/>
          <w:sdtContent>
            <w:tc>
              <w:tcPr>
                <w:tcW w:w="4320" w:type="dxa"/>
              </w:tcPr>
              <w:p w14:paraId="290CBEDA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099F595" w14:textId="77777777" w:rsidR="0025031E" w:rsidRPr="00C34987" w:rsidRDefault="0025031E" w:rsidP="0025031E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4D6F21C8" w14:textId="1E6046EA" w:rsidR="0025031E" w:rsidRPr="00917865" w:rsidRDefault="00917865" w:rsidP="00917865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917865">
        <w:rPr>
          <w:u w:val="single"/>
        </w:rPr>
        <w:t xml:space="preserve">Implement a process to evaluate compliance with the identified </w:t>
      </w:r>
      <w:r w:rsidR="00684348">
        <w:rPr>
          <w:u w:val="single"/>
        </w:rPr>
        <w:t xml:space="preserve">legal </w:t>
      </w:r>
      <w:r w:rsidRPr="00917865">
        <w:rPr>
          <w:u w:val="single"/>
        </w:rPr>
        <w:t>requirements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917865" w14:paraId="7DD5B689" w14:textId="77777777" w:rsidTr="00CB0BD5">
        <w:trPr>
          <w:trHeight w:val="215"/>
        </w:trPr>
        <w:tc>
          <w:tcPr>
            <w:tcW w:w="509" w:type="dxa"/>
            <w:vAlign w:val="center"/>
          </w:tcPr>
          <w:p w14:paraId="7AF9CBDD" w14:textId="77777777" w:rsidR="00917865" w:rsidRDefault="00917865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5C0ECEA6" w14:textId="77777777" w:rsidR="00917865" w:rsidRDefault="00917865" w:rsidP="00CB0BD5">
            <w:pPr>
              <w:spacing w:before="50" w:after="50" w:line="240" w:lineRule="auto"/>
              <w:ind w:right="-19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process for evaluating compliance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68738367"/>
            <w:placeholder>
              <w:docPart w:val="52F1F25A9F1EFF42A0FE5B7284486063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3F1AAFC4" w14:textId="77777777" w:rsidR="00917865" w:rsidRDefault="00917865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206B5E3A" w14:textId="77777777" w:rsidTr="00CB0BD5">
        <w:trPr>
          <w:trHeight w:val="242"/>
        </w:trPr>
        <w:tc>
          <w:tcPr>
            <w:tcW w:w="509" w:type="dxa"/>
            <w:vAlign w:val="center"/>
          </w:tcPr>
          <w:p w14:paraId="3B6FC887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4A6CB8D6" w14:textId="77777777" w:rsidR="0025031E" w:rsidRPr="006A2C9F" w:rsidRDefault="0025031E" w:rsidP="00CB0BD5">
            <w:pPr>
              <w:spacing w:before="50" w:after="50" w:line="240" w:lineRule="auto"/>
              <w:ind w:right="-19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assigned evaluation and compliance roles and responsibilities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81451085"/>
            <w:placeholder>
              <w:docPart w:val="88B15509A0B341D69E7426B6754E5042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47FBC2C2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09E28334" w14:textId="77777777" w:rsidTr="00CB0BD5">
        <w:trPr>
          <w:trHeight w:val="215"/>
        </w:trPr>
        <w:tc>
          <w:tcPr>
            <w:tcW w:w="509" w:type="dxa"/>
            <w:vAlign w:val="center"/>
          </w:tcPr>
          <w:p w14:paraId="50D6F019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60C5C579" w14:textId="77777777" w:rsidR="0025031E" w:rsidRPr="006A2C9F" w:rsidRDefault="0025031E" w:rsidP="00CB0BD5">
            <w:pPr>
              <w:spacing w:before="50" w:after="50" w:line="240" w:lineRule="auto"/>
              <w:ind w:right="-193"/>
              <w:rPr>
                <w:rFonts w:ascii="Arial" w:hAnsi="Arial" w:cs="Arial"/>
                <w:color w:val="000000" w:themeColor="text1"/>
                <w:sz w:val="20"/>
              </w:rPr>
            </w:pPr>
            <w:r w:rsidRPr="00B06472">
              <w:rPr>
                <w:rFonts w:ascii="Arial" w:hAnsi="Arial" w:cs="Arial"/>
                <w:color w:val="000000" w:themeColor="text1"/>
                <w:sz w:val="20"/>
              </w:rPr>
              <w:t xml:space="preserve">Date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l</w:t>
            </w:r>
            <w:r w:rsidRPr="00B06472">
              <w:rPr>
                <w:rFonts w:ascii="Arial" w:hAnsi="Arial" w:cs="Arial"/>
                <w:color w:val="000000" w:themeColor="text1"/>
                <w:sz w:val="20"/>
              </w:rPr>
              <w:t xml:space="preserve">egal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r</w:t>
            </w:r>
            <w:r w:rsidRPr="00B06472">
              <w:rPr>
                <w:rFonts w:ascii="Arial" w:hAnsi="Arial" w:cs="Arial"/>
                <w:color w:val="000000" w:themeColor="text1"/>
                <w:sz w:val="20"/>
              </w:rPr>
              <w:t>equirements were last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916157974"/>
            <w:placeholder>
              <w:docPart w:val="9A26B3E3D8FE4BB4BDD25062AC35086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320" w:type="dxa"/>
              </w:tcPr>
              <w:p w14:paraId="1E359D5C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25031E" w14:paraId="2744E030" w14:textId="77777777" w:rsidTr="00CB0BD5">
        <w:trPr>
          <w:trHeight w:val="215"/>
        </w:trPr>
        <w:tc>
          <w:tcPr>
            <w:tcW w:w="509" w:type="dxa"/>
            <w:vAlign w:val="center"/>
          </w:tcPr>
          <w:p w14:paraId="51D01EE2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383D9866" w14:textId="77777777" w:rsidR="0025031E" w:rsidRDefault="0025031E" w:rsidP="00CB0BD5">
            <w:pPr>
              <w:spacing w:before="50" w:after="50" w:line="240" w:lineRule="auto"/>
              <w:ind w:right="-193"/>
              <w:rPr>
                <w:rFonts w:ascii="Arial" w:hAnsi="Arial" w:cs="Arial"/>
                <w:color w:val="000000" w:themeColor="text1"/>
                <w:sz w:val="20"/>
              </w:rPr>
            </w:pPr>
            <w:r w:rsidRPr="00B06472">
              <w:rPr>
                <w:rFonts w:ascii="Arial" w:hAnsi="Arial" w:cs="Arial"/>
                <w:color w:val="000000" w:themeColor="text1"/>
                <w:sz w:val="20"/>
              </w:rPr>
              <w:t>Who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45258677"/>
            <w:placeholder>
              <w:docPart w:val="88B15509A0B341D69E7426B6754E5042"/>
            </w:placeholder>
            <w:showingPlcHdr/>
          </w:sdtPr>
          <w:sdtEndPr/>
          <w:sdtContent>
            <w:tc>
              <w:tcPr>
                <w:tcW w:w="4320" w:type="dxa"/>
              </w:tcPr>
              <w:p w14:paraId="2E0C41CB" w14:textId="77777777" w:rsidR="0025031E" w:rsidRDefault="0025031E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8596A4E" w14:textId="77777777" w:rsidR="00334A6B" w:rsidRDefault="00334A6B" w:rsidP="00334A6B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94FF626" w14:textId="77777777" w:rsidR="00334A6B" w:rsidRPr="006A2C9F" w:rsidRDefault="00334A6B" w:rsidP="00334A6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334A6B" w:rsidRPr="006A2C9F" w14:paraId="56FD03F3" w14:textId="77777777" w:rsidTr="00035D3E">
        <w:trPr>
          <w:trHeight w:val="179"/>
        </w:trPr>
        <w:tc>
          <w:tcPr>
            <w:tcW w:w="509" w:type="dxa"/>
            <w:vAlign w:val="center"/>
          </w:tcPr>
          <w:p w14:paraId="4BA2D20A" w14:textId="77777777" w:rsidR="00334A6B" w:rsidRPr="006A2C9F" w:rsidRDefault="00334A6B" w:rsidP="00CB0BD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0"/>
          </w:p>
        </w:tc>
        <w:tc>
          <w:tcPr>
            <w:tcW w:w="2101" w:type="dxa"/>
            <w:vAlign w:val="center"/>
          </w:tcPr>
          <w:p w14:paraId="4060B95A" w14:textId="77777777" w:rsidR="00334A6B" w:rsidRPr="006A2C9F" w:rsidRDefault="00334A6B" w:rsidP="00CB0BD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288138684AB14BC5A766DF755B98020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59B384DD" w14:textId="77777777" w:rsidR="00334A6B" w:rsidRPr="006A2C9F" w:rsidRDefault="00334A6B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334A6B" w:rsidRPr="006A2C9F" w14:paraId="379D7C2A" w14:textId="77777777" w:rsidTr="00035D3E">
        <w:trPr>
          <w:trHeight w:val="242"/>
        </w:trPr>
        <w:tc>
          <w:tcPr>
            <w:tcW w:w="509" w:type="dxa"/>
            <w:vAlign w:val="center"/>
          </w:tcPr>
          <w:p w14:paraId="438D702C" w14:textId="77777777" w:rsidR="00334A6B" w:rsidRPr="006A2C9F" w:rsidRDefault="00334A6B" w:rsidP="00CB0BD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</w:r>
            <w:r w:rsidR="006B2EA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24151B3B" w14:textId="77777777" w:rsidR="00334A6B" w:rsidRPr="006A2C9F" w:rsidRDefault="00334A6B" w:rsidP="00CB0BD5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A95A72B5F1F340DF8192EB2B10D1F2A3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58C278B4" w14:textId="77777777" w:rsidR="00334A6B" w:rsidRPr="006A2C9F" w:rsidRDefault="00334A6B" w:rsidP="00CB0BD5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74B075D" w14:textId="77777777" w:rsidR="00B5126F" w:rsidRDefault="00B5126F" w:rsidP="00CB0BD5">
      <w:pPr>
        <w:spacing w:line="240" w:lineRule="auto"/>
        <w:ind w:left="-810"/>
        <w:rPr>
          <w:rFonts w:ascii="Arial" w:hAnsi="Arial" w:cs="Arial"/>
          <w:color w:val="000000" w:themeColor="text1"/>
          <w:sz w:val="20"/>
          <w:u w:val="single"/>
        </w:rPr>
      </w:pPr>
    </w:p>
    <w:p w14:paraId="72D37CCF" w14:textId="77777777" w:rsidR="00B5126F" w:rsidRDefault="00B5126F" w:rsidP="00B5126F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3668111A" w14:textId="77777777" w:rsidR="00B5126F" w:rsidRDefault="00B5126F" w:rsidP="00B5126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221487559"/>
        <w:placeholder>
          <w:docPart w:val="807D8E392ADD294EB20D5CF6B04547B6"/>
        </w:placeholder>
        <w:showingPlcHdr/>
      </w:sdtPr>
      <w:sdtEndPr/>
      <w:sdtContent>
        <w:p w14:paraId="5164EEAE" w14:textId="77777777" w:rsidR="00B5126F" w:rsidRDefault="00B5126F" w:rsidP="00B5126F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sectPr w:rsidR="00B5126F" w:rsidSect="00EF3E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64C53" w14:textId="77777777" w:rsidR="006B2EAC" w:rsidRDefault="006B2EAC" w:rsidP="00EF3EDC">
      <w:pPr>
        <w:spacing w:after="0" w:line="240" w:lineRule="auto"/>
      </w:pPr>
      <w:r>
        <w:separator/>
      </w:r>
    </w:p>
  </w:endnote>
  <w:endnote w:type="continuationSeparator" w:id="0">
    <w:p w14:paraId="248C1301" w14:textId="77777777" w:rsidR="006B2EAC" w:rsidRDefault="006B2EAC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BC950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6D409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851BA" w14:textId="790FC131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2494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19D1" w14:textId="1B29A48D" w:rsidR="00EF3EDC" w:rsidRDefault="006E56E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9A6DCC" wp14:editId="53222FE5">
              <wp:simplePos x="0" y="0"/>
              <wp:positionH relativeFrom="column">
                <wp:posOffset>-749808</wp:posOffset>
              </wp:positionH>
              <wp:positionV relativeFrom="paragraph">
                <wp:posOffset>432054</wp:posOffset>
              </wp:positionV>
              <wp:extent cx="4041648" cy="400050"/>
              <wp:effectExtent l="0" t="0" r="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1648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E134F" w14:textId="23E0718D" w:rsidR="006E56E4" w:rsidRPr="00143054" w:rsidRDefault="006E56E4" w:rsidP="006E56E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B5126F">
                            <w:rPr>
                              <w:i/>
                              <w:sz w:val="17"/>
                              <w:szCs w:val="17"/>
                            </w:rPr>
                            <w:t xml:space="preserve"> – </w:t>
                          </w:r>
                          <w:r w:rsidR="00B5126F">
                            <w:rPr>
                              <w:i/>
                              <w:sz w:val="17"/>
                              <w:szCs w:val="17"/>
                            </w:rPr>
                            <w:t>PB.02.01.0</w:t>
                          </w:r>
                          <w:r w:rsidR="005A7B55">
                            <w:rPr>
                              <w:i/>
                              <w:sz w:val="17"/>
                              <w:szCs w:val="17"/>
                            </w:rPr>
                            <w:t>1</w:t>
                          </w:r>
                        </w:p>
                        <w:p w14:paraId="78D76CD3" w14:textId="77777777" w:rsidR="006E56E4" w:rsidRDefault="006E56E4" w:rsidP="006E56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A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9.05pt;margin-top:34pt;width:318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" fillcolor="white [3201]" stroked="f" strokeweight=".5pt">
              <v:textbox>
                <w:txbxContent>
                  <w:p w14:paraId="0C1E134F" w14:textId="23E0718D" w:rsidR="006E56E4" w:rsidRPr="00143054" w:rsidRDefault="006E56E4" w:rsidP="006E56E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B5126F">
                      <w:rPr>
                        <w:i/>
                        <w:sz w:val="17"/>
                        <w:szCs w:val="17"/>
                      </w:rPr>
                      <w:t xml:space="preserve"> – </w:t>
                    </w:r>
                    <w:r w:rsidR="00B5126F">
                      <w:rPr>
                        <w:i/>
                        <w:sz w:val="17"/>
                        <w:szCs w:val="17"/>
                      </w:rPr>
                      <w:t>PB.02.01.0</w:t>
                    </w:r>
                    <w:r w:rsidR="005A7B55">
                      <w:rPr>
                        <w:i/>
                        <w:sz w:val="17"/>
                        <w:szCs w:val="17"/>
                      </w:rPr>
                      <w:t>1</w:t>
                    </w:r>
                  </w:p>
                  <w:p w14:paraId="78D76CD3" w14:textId="77777777" w:rsidR="006E56E4" w:rsidRDefault="006E56E4" w:rsidP="006E56E4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89B6B43" wp14:editId="6D6EC44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5B088" w14:textId="77777777" w:rsidR="00B5126F" w:rsidRDefault="00B51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FB65D" w14:textId="77777777" w:rsidR="006B2EAC" w:rsidRDefault="006B2EAC" w:rsidP="00EF3EDC">
      <w:pPr>
        <w:spacing w:after="0" w:line="240" w:lineRule="auto"/>
      </w:pPr>
      <w:r>
        <w:separator/>
      </w:r>
    </w:p>
  </w:footnote>
  <w:footnote w:type="continuationSeparator" w:id="0">
    <w:p w14:paraId="712FC327" w14:textId="77777777" w:rsidR="006B2EAC" w:rsidRDefault="006B2EAC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BE37B" w14:textId="77777777" w:rsidR="00B5126F" w:rsidRDefault="00B51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7207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E02153" wp14:editId="4A6B6736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92C6E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02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2592C6E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3586A" wp14:editId="1F438D29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051F99" w14:textId="302B3A0D" w:rsidR="00EF3EDC" w:rsidRPr="00E150B0" w:rsidRDefault="00876D1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236052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236052" w:rsidRPr="00236052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People and Legal Requirements Affecting the EnMS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3586A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" fillcolor="#4e5992" stroked="f" strokeweight=".5pt">
              <v:textbox>
                <w:txbxContent>
                  <w:p w14:paraId="0C051F99" w14:textId="302B3A0D" w:rsidR="00EF3EDC" w:rsidRPr="00E150B0" w:rsidRDefault="00876D1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236052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2</w:t>
                    </w: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236052" w:rsidRPr="00236052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People and Legal Requirements Affecting the EnMS</w:t>
                    </w:r>
                  </w:p>
                </w:txbxContent>
              </v:textbox>
            </v:shape>
          </w:pict>
        </mc:Fallback>
      </mc:AlternateContent>
    </w:r>
    <w:bookmarkStart w:id="2" w:name="_GoBack"/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B2FA3" wp14:editId="5FAF86E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7624B6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bookmarkEnd w:id="2"/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6BD86F70" wp14:editId="69381C1D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4DA7A" w14:textId="77777777" w:rsidR="00B5126F" w:rsidRDefault="00B51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58A"/>
    <w:multiLevelType w:val="hybridMultilevel"/>
    <w:tmpl w:val="1590B914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EA43FDC"/>
    <w:multiLevelType w:val="multilevel"/>
    <w:tmpl w:val="A502D648"/>
    <w:lvl w:ilvl="0">
      <w:start w:val="1"/>
      <w:numFmt w:val="decimal"/>
      <w:lvlText w:val="%1."/>
      <w:lvlJc w:val="left"/>
      <w:pPr>
        <w:ind w:left="-90" w:hanging="360"/>
      </w:p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350" w:hanging="180"/>
      </w:pPr>
    </w:lvl>
    <w:lvl w:ilvl="3">
      <w:start w:val="1"/>
      <w:numFmt w:val="decimal"/>
      <w:lvlText w:val="%4."/>
      <w:lvlJc w:val="left"/>
      <w:pPr>
        <w:ind w:left="2070" w:hanging="360"/>
      </w:pPr>
    </w:lvl>
    <w:lvl w:ilvl="4">
      <w:start w:val="1"/>
      <w:numFmt w:val="lowerLetter"/>
      <w:lvlText w:val="%5."/>
      <w:lvlJc w:val="left"/>
      <w:pPr>
        <w:ind w:left="2790" w:hanging="360"/>
      </w:pPr>
    </w:lvl>
    <w:lvl w:ilvl="5">
      <w:start w:val="1"/>
      <w:numFmt w:val="lowerRoman"/>
      <w:lvlText w:val="%6."/>
      <w:lvlJc w:val="right"/>
      <w:pPr>
        <w:ind w:left="3510" w:hanging="18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950" w:hanging="360"/>
      </w:pPr>
    </w:lvl>
    <w:lvl w:ilvl="8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569552F7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12C29"/>
    <w:multiLevelType w:val="hybridMultilevel"/>
    <w:tmpl w:val="79D0BB20"/>
    <w:lvl w:ilvl="0" w:tplc="DED8A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60170C14"/>
    <w:multiLevelType w:val="hybridMultilevel"/>
    <w:tmpl w:val="2594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83EA6"/>
    <w:multiLevelType w:val="multilevel"/>
    <w:tmpl w:val="699A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1761F"/>
    <w:multiLevelType w:val="hybridMultilevel"/>
    <w:tmpl w:val="2594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A1114"/>
    <w:multiLevelType w:val="hybridMultilevel"/>
    <w:tmpl w:val="DAD6C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12"/>
  </w:num>
  <w:num w:numId="9">
    <w:abstractNumId w:val="13"/>
  </w:num>
  <w:num w:numId="10">
    <w:abstractNumId w:val="11"/>
  </w:num>
  <w:num w:numId="11">
    <w:abstractNumId w:val="10"/>
  </w:num>
  <w:num w:numId="12">
    <w:abstractNumId w:val="2"/>
  </w:num>
  <w:num w:numId="13">
    <w:abstractNumId w:val="5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0E0C"/>
    <w:rsid w:val="00046371"/>
    <w:rsid w:val="000A44FF"/>
    <w:rsid w:val="000E1BE3"/>
    <w:rsid w:val="00105AE4"/>
    <w:rsid w:val="00116C26"/>
    <w:rsid w:val="002007F6"/>
    <w:rsid w:val="00236052"/>
    <w:rsid w:val="0025031E"/>
    <w:rsid w:val="00271AD6"/>
    <w:rsid w:val="00294677"/>
    <w:rsid w:val="00296776"/>
    <w:rsid w:val="002B1ABD"/>
    <w:rsid w:val="00314F88"/>
    <w:rsid w:val="00334A6B"/>
    <w:rsid w:val="003517C8"/>
    <w:rsid w:val="00352954"/>
    <w:rsid w:val="00372EA2"/>
    <w:rsid w:val="003978F6"/>
    <w:rsid w:val="003E0BB3"/>
    <w:rsid w:val="0042488A"/>
    <w:rsid w:val="00426041"/>
    <w:rsid w:val="00454D7E"/>
    <w:rsid w:val="0047605F"/>
    <w:rsid w:val="004A1E20"/>
    <w:rsid w:val="004A4F34"/>
    <w:rsid w:val="004D6575"/>
    <w:rsid w:val="004E4DB6"/>
    <w:rsid w:val="004F76A4"/>
    <w:rsid w:val="00506A06"/>
    <w:rsid w:val="00512EC7"/>
    <w:rsid w:val="005279D9"/>
    <w:rsid w:val="00536533"/>
    <w:rsid w:val="0055330A"/>
    <w:rsid w:val="00565016"/>
    <w:rsid w:val="005A7B55"/>
    <w:rsid w:val="005B25AD"/>
    <w:rsid w:val="005D74AD"/>
    <w:rsid w:val="005F2B07"/>
    <w:rsid w:val="006557E2"/>
    <w:rsid w:val="006814FE"/>
    <w:rsid w:val="00684348"/>
    <w:rsid w:val="00687D36"/>
    <w:rsid w:val="006A27B1"/>
    <w:rsid w:val="006B2EAC"/>
    <w:rsid w:val="006C2AA6"/>
    <w:rsid w:val="006E3DFC"/>
    <w:rsid w:val="006E56E4"/>
    <w:rsid w:val="006F02C1"/>
    <w:rsid w:val="006F340A"/>
    <w:rsid w:val="00724563"/>
    <w:rsid w:val="0076126E"/>
    <w:rsid w:val="00766522"/>
    <w:rsid w:val="00780C9E"/>
    <w:rsid w:val="00781C57"/>
    <w:rsid w:val="007A14B8"/>
    <w:rsid w:val="007A53ED"/>
    <w:rsid w:val="007E4E4A"/>
    <w:rsid w:val="007F31DA"/>
    <w:rsid w:val="00803E87"/>
    <w:rsid w:val="00817812"/>
    <w:rsid w:val="00862E7C"/>
    <w:rsid w:val="00876D1C"/>
    <w:rsid w:val="00882BCE"/>
    <w:rsid w:val="008916F1"/>
    <w:rsid w:val="008B38CD"/>
    <w:rsid w:val="008C38EC"/>
    <w:rsid w:val="008D5B31"/>
    <w:rsid w:val="009140A6"/>
    <w:rsid w:val="00917865"/>
    <w:rsid w:val="00933070"/>
    <w:rsid w:val="0093319F"/>
    <w:rsid w:val="00953FD2"/>
    <w:rsid w:val="009578D8"/>
    <w:rsid w:val="00961A94"/>
    <w:rsid w:val="00967314"/>
    <w:rsid w:val="009B6D54"/>
    <w:rsid w:val="009C24DB"/>
    <w:rsid w:val="009C28D2"/>
    <w:rsid w:val="009C6376"/>
    <w:rsid w:val="009D2949"/>
    <w:rsid w:val="009E1020"/>
    <w:rsid w:val="00A852FE"/>
    <w:rsid w:val="00AA1CE0"/>
    <w:rsid w:val="00AA2A63"/>
    <w:rsid w:val="00AE1992"/>
    <w:rsid w:val="00AF7292"/>
    <w:rsid w:val="00B06472"/>
    <w:rsid w:val="00B21941"/>
    <w:rsid w:val="00B24855"/>
    <w:rsid w:val="00B5126F"/>
    <w:rsid w:val="00B525FA"/>
    <w:rsid w:val="00B854A4"/>
    <w:rsid w:val="00BF5049"/>
    <w:rsid w:val="00C06F2E"/>
    <w:rsid w:val="00C3264F"/>
    <w:rsid w:val="00C64E59"/>
    <w:rsid w:val="00C748C6"/>
    <w:rsid w:val="00C83AF3"/>
    <w:rsid w:val="00CB0BD5"/>
    <w:rsid w:val="00CC0262"/>
    <w:rsid w:val="00D15239"/>
    <w:rsid w:val="00D439D2"/>
    <w:rsid w:val="00D46A1B"/>
    <w:rsid w:val="00D90E67"/>
    <w:rsid w:val="00DA4737"/>
    <w:rsid w:val="00DB1AC7"/>
    <w:rsid w:val="00DC185D"/>
    <w:rsid w:val="00E01260"/>
    <w:rsid w:val="00E150B0"/>
    <w:rsid w:val="00E20079"/>
    <w:rsid w:val="00E24949"/>
    <w:rsid w:val="00E46713"/>
    <w:rsid w:val="00E54455"/>
    <w:rsid w:val="00E648FD"/>
    <w:rsid w:val="00E754C4"/>
    <w:rsid w:val="00E83150"/>
    <w:rsid w:val="00EC1A21"/>
    <w:rsid w:val="00EC7867"/>
    <w:rsid w:val="00ED1F74"/>
    <w:rsid w:val="00EF3EDC"/>
    <w:rsid w:val="00F170F1"/>
    <w:rsid w:val="00F2172B"/>
    <w:rsid w:val="00F42525"/>
    <w:rsid w:val="00F6660B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F5AA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0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823528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11EE5B71253446E8B4FB248EF43C5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66216-4CE4-429E-A140-1D655CBEB70E}"/>
      </w:docPartPr>
      <w:docPartBody>
        <w:p w:rsidR="005C7F48" w:rsidRDefault="00823528" w:rsidP="00823528">
          <w:pPr>
            <w:pStyle w:val="11EE5B71253446E8B4FB248EF43C572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43ADEC97134DC9AEBF1FC9D071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06BE7-0143-4C6F-84C4-436161E5E65D}"/>
      </w:docPartPr>
      <w:docPartBody>
        <w:p w:rsidR="005C7F48" w:rsidRDefault="00823528" w:rsidP="00823528">
          <w:pPr>
            <w:pStyle w:val="6443ADEC97134DC9AEBF1FC9D0710EC8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4FB19F27E1B4D9CA7EC8D82F439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BFFDF-86DF-43D6-B3E3-61B195390C59}"/>
      </w:docPartPr>
      <w:docPartBody>
        <w:p w:rsidR="005C7F48" w:rsidRDefault="00823528" w:rsidP="00823528">
          <w:pPr>
            <w:pStyle w:val="C4FB19F27E1B4D9CA7EC8D82F439C0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56F895D06E0448C986B77FD4142F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1DF2-F4C7-4756-AFC8-B65992922C8B}"/>
      </w:docPartPr>
      <w:docPartBody>
        <w:p w:rsidR="005C7F48" w:rsidRDefault="00823528" w:rsidP="00823528">
          <w:pPr>
            <w:pStyle w:val="E56F895D06E0448C986B77FD4142FCC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8B15509A0B341D69E7426B6754E5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9411-09D5-4C15-9BF8-82D6A0858714}"/>
      </w:docPartPr>
      <w:docPartBody>
        <w:p w:rsidR="005C7F48" w:rsidRDefault="00823528" w:rsidP="00823528">
          <w:pPr>
            <w:pStyle w:val="88B15509A0B341D69E7426B6754E504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A26B3E3D8FE4BB4BDD25062AC350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00D09-611E-4529-957C-0C49BEA7970F}"/>
      </w:docPartPr>
      <w:docPartBody>
        <w:p w:rsidR="005C7F48" w:rsidRDefault="00823528" w:rsidP="00823528">
          <w:pPr>
            <w:pStyle w:val="9A26B3E3D8FE4BB4BDD25062AC35086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88138684AB14BC5A766DF755B980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FC461-34E3-4DA5-B738-6E76D0261F19}"/>
      </w:docPartPr>
      <w:docPartBody>
        <w:p w:rsidR="002D1050" w:rsidRDefault="009D415E" w:rsidP="009D415E">
          <w:pPr>
            <w:pStyle w:val="288138684AB14BC5A766DF755B980203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A95A72B5F1F340DF8192EB2B10D1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DC842-2BFC-4EF2-8D51-2B6480505B03}"/>
      </w:docPartPr>
      <w:docPartBody>
        <w:p w:rsidR="002D1050" w:rsidRDefault="009D415E" w:rsidP="009D415E">
          <w:pPr>
            <w:pStyle w:val="A95A72B5F1F340DF8192EB2B10D1F2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ECE4918D296402C98C6341329CFB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8BD17-E929-4D4F-9E18-06D712719ED0}"/>
      </w:docPartPr>
      <w:docPartBody>
        <w:p w:rsidR="007D4757" w:rsidRDefault="006D0FE9" w:rsidP="006D0FE9">
          <w:pPr>
            <w:pStyle w:val="4ECE4918D296402C98C6341329CFB5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EA224E4D02E34448E1C1A3C41BE6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8D17A-AC42-E243-8DC0-907D17BB0B00}"/>
      </w:docPartPr>
      <w:docPartBody>
        <w:p w:rsidR="00A71A30" w:rsidRDefault="00AB7BBF" w:rsidP="00AB7BBF">
          <w:pPr>
            <w:pStyle w:val="8EA224E4D02E34448E1C1A3C41BE6C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82307ED809E4C4AAE3B5B6E9E92D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9ABC9-D8E1-024A-B5BD-A519283859AA}"/>
      </w:docPartPr>
      <w:docPartBody>
        <w:p w:rsidR="00A71A30" w:rsidRDefault="00AB7BBF" w:rsidP="00AB7BBF">
          <w:pPr>
            <w:pStyle w:val="B82307ED809E4C4AAE3B5B6E9E92D79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ACE56432D03614E9E663D274C7E9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EF74-E8BF-4E44-975B-5BD0EE2F3691}"/>
      </w:docPartPr>
      <w:docPartBody>
        <w:p w:rsidR="00A71A30" w:rsidRDefault="00AB7BBF" w:rsidP="00AB7BBF">
          <w:pPr>
            <w:pStyle w:val="7ACE56432D03614E9E663D274C7E9AC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34C7D8C23B8A2418F6070E27E42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577D0-7353-C847-89D0-B7645669CCCF}"/>
      </w:docPartPr>
      <w:docPartBody>
        <w:p w:rsidR="00A71A30" w:rsidRDefault="00AB7BBF" w:rsidP="00AB7BBF">
          <w:pPr>
            <w:pStyle w:val="934C7D8C23B8A2418F6070E27E42C5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15F4B4261B9DB4B91FB4F588AE6A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36661-553A-CF40-8960-A5D86DBECC1A}"/>
      </w:docPartPr>
      <w:docPartBody>
        <w:p w:rsidR="00A71A30" w:rsidRDefault="00AB7BBF" w:rsidP="00AB7BBF">
          <w:pPr>
            <w:pStyle w:val="215F4B4261B9DB4B91FB4F588AE6A63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E765CC2700A1B46B4BDD94270602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3CD76-9ABB-EC4B-BEC0-09A56EC1AED9}"/>
      </w:docPartPr>
      <w:docPartBody>
        <w:p w:rsidR="00A71A30" w:rsidRDefault="00AB7BBF" w:rsidP="00AB7BBF">
          <w:pPr>
            <w:pStyle w:val="AE765CC2700A1B46B4BDD942706022B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6E8D555E7E15D4B88832F90F024A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9EBC6-91AF-5E4B-B257-E37539F96708}"/>
      </w:docPartPr>
      <w:docPartBody>
        <w:p w:rsidR="00A71A30" w:rsidRDefault="00AB7BBF" w:rsidP="00AB7BBF">
          <w:pPr>
            <w:pStyle w:val="F6E8D555E7E15D4B88832F90F024A60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3D7C0C73E7DBD43AE3EC1C4B7793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CCD51-2D4B-6A4D-8CAA-924CA6DB30DD}"/>
      </w:docPartPr>
      <w:docPartBody>
        <w:p w:rsidR="00A71A30" w:rsidRDefault="00AB7BBF" w:rsidP="00AB7BBF">
          <w:pPr>
            <w:pStyle w:val="43D7C0C73E7DBD43AE3EC1C4B779340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40C94321125BA41934F9E3ED7CED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28F7-E623-8E46-8382-C41169390540}"/>
      </w:docPartPr>
      <w:docPartBody>
        <w:p w:rsidR="00A71A30" w:rsidRDefault="00AB7BBF" w:rsidP="00AB7BBF">
          <w:pPr>
            <w:pStyle w:val="C40C94321125BA41934F9E3ED7CEDB1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1998C31D03EAD408214A184E35DA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088-92A8-2548-9FD0-9612F7757F82}"/>
      </w:docPartPr>
      <w:docPartBody>
        <w:p w:rsidR="00A71A30" w:rsidRDefault="00AB7BBF" w:rsidP="00AB7BBF">
          <w:pPr>
            <w:pStyle w:val="D1998C31D03EAD408214A184E35DA1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24CE3C81DE2E0489B79E4631CEB8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BA3FF-391D-D24E-B100-46F8156A04F3}"/>
      </w:docPartPr>
      <w:docPartBody>
        <w:p w:rsidR="00A71A30" w:rsidRDefault="00AB7BBF" w:rsidP="00AB7BBF">
          <w:pPr>
            <w:pStyle w:val="F24CE3C81DE2E0489B79E4631CEB8E8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2F1F25A9F1EFF42A0FE5B7284486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E27E8-C21B-A648-87F8-46AA169F65DA}"/>
      </w:docPartPr>
      <w:docPartBody>
        <w:p w:rsidR="00A71A30" w:rsidRDefault="00AB7BBF" w:rsidP="00AB7BBF">
          <w:pPr>
            <w:pStyle w:val="52F1F25A9F1EFF42A0FE5B728448606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962E3F0231140A293305493C20FD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42C3B-9C3D-458F-B25D-845CAA9C9E05}"/>
      </w:docPartPr>
      <w:docPartBody>
        <w:p w:rsidR="00BF328E" w:rsidRDefault="00BE5C3D" w:rsidP="00BE5C3D">
          <w:pPr>
            <w:pStyle w:val="A962E3F0231140A293305493C20FD9E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0407567EBF443EEB8217A0ABEBF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31FBA-B947-43EE-B4EC-B782329F9B0A}"/>
      </w:docPartPr>
      <w:docPartBody>
        <w:p w:rsidR="00BF328E" w:rsidRDefault="00BE5C3D" w:rsidP="00BE5C3D">
          <w:pPr>
            <w:pStyle w:val="E0407567EBF443EEB8217A0ABEBF998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84D7C93F82F54AAFBB837BEF51BD0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686D7-A699-4D25-B7DE-6F9A482121E3}"/>
      </w:docPartPr>
      <w:docPartBody>
        <w:p w:rsidR="00BF328E" w:rsidRDefault="00BE5C3D" w:rsidP="00BE5C3D">
          <w:pPr>
            <w:pStyle w:val="84D7C93F82F54AAFBB837BEF51BD06F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51180057FBF4A5E805AF9640ACCC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D2E5E-F0B5-4A61-9EA4-5C26FA8E5ED2}"/>
      </w:docPartPr>
      <w:docPartBody>
        <w:p w:rsidR="00BF328E" w:rsidRDefault="00BE5C3D" w:rsidP="00BE5C3D">
          <w:pPr>
            <w:pStyle w:val="451180057FBF4A5E805AF9640ACCCFB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7ED85D86A24AB49B2A8386EC800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BE1BD-2175-4060-B7FE-8605F30C051D}"/>
      </w:docPartPr>
      <w:docPartBody>
        <w:p w:rsidR="00BF328E" w:rsidRDefault="00BE5C3D" w:rsidP="00BE5C3D">
          <w:pPr>
            <w:pStyle w:val="1F7ED85D86A24AB49B2A8386EC800D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B4643CE4B184E9C822AF9AE12B81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1E066-FAAA-4BDB-ABF8-8A76D13AE5A7}"/>
      </w:docPartPr>
      <w:docPartBody>
        <w:p w:rsidR="00BF328E" w:rsidRDefault="00BE5C3D" w:rsidP="00BE5C3D">
          <w:pPr>
            <w:pStyle w:val="4B4643CE4B184E9C822AF9AE12B811F7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6FBD77922E6241B8B64DBD766433B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CABAB-0D9A-416A-B310-0CB1E362BDE7}"/>
      </w:docPartPr>
      <w:docPartBody>
        <w:p w:rsidR="00BF328E" w:rsidRDefault="00BE5C3D" w:rsidP="00BE5C3D">
          <w:pPr>
            <w:pStyle w:val="6FBD77922E6241B8B64DBD766433B01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10E89680C2649ACB534EB256B51D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EF2E9-C17F-4E1F-B3D3-61ED8D56BD86}"/>
      </w:docPartPr>
      <w:docPartBody>
        <w:p w:rsidR="00BF328E" w:rsidRDefault="00BE5C3D" w:rsidP="00BE5C3D">
          <w:pPr>
            <w:pStyle w:val="410E89680C2649ACB534EB256B51D660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B7E4C7575B84EE88B30E37D3C4B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CD390-BD62-49D9-835D-EFF544CB77DE}"/>
      </w:docPartPr>
      <w:docPartBody>
        <w:p w:rsidR="00BF328E" w:rsidRDefault="00BE5C3D" w:rsidP="00BE5C3D">
          <w:pPr>
            <w:pStyle w:val="2B7E4C7575B84EE88B30E37D3C4B1ADE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1E1FE8FDD4D45A1962AE4A3B1342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CEAF4-D853-4500-AE43-6989A7010DC4}"/>
      </w:docPartPr>
      <w:docPartBody>
        <w:p w:rsidR="00BF328E" w:rsidRDefault="00BE5C3D" w:rsidP="00BE5C3D">
          <w:pPr>
            <w:pStyle w:val="41E1FE8FDD4D45A1962AE4A3B1342B8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975EF9EE6804E7689539CD3313D8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43EB0-B87D-41C8-919A-1F067CDC9DCF}"/>
      </w:docPartPr>
      <w:docPartBody>
        <w:p w:rsidR="00BF328E" w:rsidRDefault="00BE5C3D" w:rsidP="00BE5C3D">
          <w:pPr>
            <w:pStyle w:val="A975EF9EE6804E7689539CD3313D80E8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A12BCF33BA494E4FBF1F69B61057A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18D5E-BDC2-4FF9-9B71-ADD61E764514}"/>
      </w:docPartPr>
      <w:docPartBody>
        <w:p w:rsidR="00BF328E" w:rsidRDefault="00BE5C3D" w:rsidP="00BE5C3D">
          <w:pPr>
            <w:pStyle w:val="A12BCF33BA494E4FBF1F69B61057A6A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7A1498619342474DB0BAAF1C0F253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C5F7D-B315-4077-82D7-E61482DB66F0}"/>
      </w:docPartPr>
      <w:docPartBody>
        <w:p w:rsidR="00BF328E" w:rsidRDefault="00BE5C3D" w:rsidP="00BE5C3D">
          <w:pPr>
            <w:pStyle w:val="7A1498619342474DB0BAAF1C0F25382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B443B6444924421AEC50F3E363A8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AE463-060C-46BE-B396-622743D73B79}"/>
      </w:docPartPr>
      <w:docPartBody>
        <w:p w:rsidR="00BF328E" w:rsidRDefault="00BE5C3D" w:rsidP="00BE5C3D">
          <w:pPr>
            <w:pStyle w:val="6B443B6444924421AEC50F3E363A867C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2A4D111E4F74FAE87EC27FF1304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3FCE-469A-4C1D-B785-76C690499548}"/>
      </w:docPartPr>
      <w:docPartBody>
        <w:p w:rsidR="00BF328E" w:rsidRDefault="00BE5C3D" w:rsidP="00BE5C3D">
          <w:pPr>
            <w:pStyle w:val="22A4D111E4F74FAE87EC27FF1304909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807D8E392ADD294EB20D5CF6B0454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69170-48A9-2746-9CED-076854289FD9}"/>
      </w:docPartPr>
      <w:docPartBody>
        <w:p w:rsidR="00AF0952" w:rsidRDefault="00DE730C" w:rsidP="00DE730C">
          <w:pPr>
            <w:pStyle w:val="807D8E392ADD294EB20D5CF6B04547B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4DCA2DDC6D154DB917BB2A2D229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EF5A7-62FD-9D4E-BDE2-A6EA2231A0F3}"/>
      </w:docPartPr>
      <w:docPartBody>
        <w:p w:rsidR="00000000" w:rsidRDefault="00AF0952" w:rsidP="00AF0952">
          <w:pPr>
            <w:pStyle w:val="3F4DCA2DDC6D154DB917BB2A2D2293D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42BFD6D3544E24E806C4D98A402E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4CC69-6087-2A45-9DF9-F733D9E1EFC4}"/>
      </w:docPartPr>
      <w:docPartBody>
        <w:p w:rsidR="00000000" w:rsidRDefault="00AF0952" w:rsidP="00AF0952">
          <w:pPr>
            <w:pStyle w:val="F42BFD6D3544E24E806C4D98A402EAE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B4270861C8958428945AF532EFD1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9ED84-7D56-3A47-A3C1-15E5DF4F5799}"/>
      </w:docPartPr>
      <w:docPartBody>
        <w:p w:rsidR="00000000" w:rsidRDefault="00AF0952" w:rsidP="00AF0952">
          <w:pPr>
            <w:pStyle w:val="3B4270861C8958428945AF532EFD187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4BE63FFF1095046B8E444BC4B857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C083D-9F5D-DD48-B813-4E5B9CEAB38D}"/>
      </w:docPartPr>
      <w:docPartBody>
        <w:p w:rsidR="00000000" w:rsidRDefault="00AF0952" w:rsidP="00AF0952">
          <w:pPr>
            <w:pStyle w:val="54BE63FFF1095046B8E444BC4B857B66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50F7D"/>
    <w:rsid w:val="000C1517"/>
    <w:rsid w:val="000C472C"/>
    <w:rsid w:val="000D2479"/>
    <w:rsid w:val="000F5210"/>
    <w:rsid w:val="00181D94"/>
    <w:rsid w:val="001E289F"/>
    <w:rsid w:val="0022065E"/>
    <w:rsid w:val="00223F44"/>
    <w:rsid w:val="00242190"/>
    <w:rsid w:val="002506B9"/>
    <w:rsid w:val="002C0282"/>
    <w:rsid w:val="002D1050"/>
    <w:rsid w:val="002F1B2B"/>
    <w:rsid w:val="003714E9"/>
    <w:rsid w:val="004164AE"/>
    <w:rsid w:val="004216B1"/>
    <w:rsid w:val="004A0692"/>
    <w:rsid w:val="0055450E"/>
    <w:rsid w:val="0057433E"/>
    <w:rsid w:val="005C7F48"/>
    <w:rsid w:val="005D3619"/>
    <w:rsid w:val="00631661"/>
    <w:rsid w:val="006375F6"/>
    <w:rsid w:val="00672E2F"/>
    <w:rsid w:val="006C77CB"/>
    <w:rsid w:val="006D0FE9"/>
    <w:rsid w:val="007013D3"/>
    <w:rsid w:val="00727CEE"/>
    <w:rsid w:val="00735A69"/>
    <w:rsid w:val="007620D1"/>
    <w:rsid w:val="007D0034"/>
    <w:rsid w:val="007D4757"/>
    <w:rsid w:val="007E0B15"/>
    <w:rsid w:val="00823528"/>
    <w:rsid w:val="00834A49"/>
    <w:rsid w:val="00852100"/>
    <w:rsid w:val="008F7E06"/>
    <w:rsid w:val="009A7479"/>
    <w:rsid w:val="009D415E"/>
    <w:rsid w:val="00A71A30"/>
    <w:rsid w:val="00A76CD2"/>
    <w:rsid w:val="00A906B7"/>
    <w:rsid w:val="00AB7BBF"/>
    <w:rsid w:val="00AC5A2A"/>
    <w:rsid w:val="00AF0952"/>
    <w:rsid w:val="00B375BC"/>
    <w:rsid w:val="00B62512"/>
    <w:rsid w:val="00B85048"/>
    <w:rsid w:val="00BE5C3D"/>
    <w:rsid w:val="00BF328E"/>
    <w:rsid w:val="00CB46F1"/>
    <w:rsid w:val="00D047D4"/>
    <w:rsid w:val="00D6262F"/>
    <w:rsid w:val="00DD6E96"/>
    <w:rsid w:val="00DE730C"/>
    <w:rsid w:val="00DF099B"/>
    <w:rsid w:val="00E3254C"/>
    <w:rsid w:val="00E649C9"/>
    <w:rsid w:val="00EE3C1B"/>
    <w:rsid w:val="00F53BCB"/>
    <w:rsid w:val="00FB22D4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0952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796E5D6A31F54F02AEF7852358F9B151">
    <w:name w:val="796E5D6A31F54F02AEF7852358F9B151"/>
    <w:rsid w:val="00823528"/>
  </w:style>
  <w:style w:type="paragraph" w:customStyle="1" w:styleId="F9143AE13CB34EC6AAE6330AEC351F48">
    <w:name w:val="F9143AE13CB34EC6AAE6330AEC351F48"/>
    <w:rsid w:val="00823528"/>
  </w:style>
  <w:style w:type="paragraph" w:customStyle="1" w:styleId="2AAF2A86F6EF433B82B50BDEE9C60328">
    <w:name w:val="2AAF2A86F6EF433B82B50BDEE9C60328"/>
    <w:rsid w:val="00823528"/>
  </w:style>
  <w:style w:type="paragraph" w:customStyle="1" w:styleId="7C3B60C8DFFC4794839E52B4C2A00CF3">
    <w:name w:val="7C3B60C8DFFC4794839E52B4C2A00CF3"/>
    <w:rsid w:val="00823528"/>
  </w:style>
  <w:style w:type="paragraph" w:customStyle="1" w:styleId="D18F5E3CD5ED4FA686FD1077045C71DE">
    <w:name w:val="D18F5E3CD5ED4FA686FD1077045C71DE"/>
    <w:rsid w:val="00823528"/>
  </w:style>
  <w:style w:type="paragraph" w:customStyle="1" w:styleId="6226A3F4EC8447C08DD8C548154F52D8">
    <w:name w:val="6226A3F4EC8447C08DD8C548154F52D8"/>
    <w:rsid w:val="00823528"/>
  </w:style>
  <w:style w:type="paragraph" w:customStyle="1" w:styleId="EA34C31A6CF3494991639B1727EBF0DB">
    <w:name w:val="EA34C31A6CF3494991639B1727EBF0DB"/>
    <w:rsid w:val="00823528"/>
  </w:style>
  <w:style w:type="paragraph" w:customStyle="1" w:styleId="666E2AEF9A3044F3B10ED6A9E810A515">
    <w:name w:val="666E2AEF9A3044F3B10ED6A9E810A515"/>
    <w:rsid w:val="00823528"/>
  </w:style>
  <w:style w:type="paragraph" w:customStyle="1" w:styleId="94F15E93D7A34F09A61D62E84285C5A0">
    <w:name w:val="94F15E93D7A34F09A61D62E84285C5A0"/>
    <w:rsid w:val="00823528"/>
  </w:style>
  <w:style w:type="paragraph" w:customStyle="1" w:styleId="A6BD6C3E853745DF87549104290B8383">
    <w:name w:val="A6BD6C3E853745DF87549104290B8383"/>
    <w:rsid w:val="00823528"/>
  </w:style>
  <w:style w:type="paragraph" w:customStyle="1" w:styleId="C2E9F2D1932847D38FF7ADEEC40413FA">
    <w:name w:val="C2E9F2D1932847D38FF7ADEEC40413FA"/>
    <w:rsid w:val="00823528"/>
  </w:style>
  <w:style w:type="paragraph" w:customStyle="1" w:styleId="11EE5B71253446E8B4FB248EF43C572C">
    <w:name w:val="11EE5B71253446E8B4FB248EF43C572C"/>
    <w:rsid w:val="00823528"/>
  </w:style>
  <w:style w:type="paragraph" w:customStyle="1" w:styleId="6443ADEC97134DC9AEBF1FC9D0710EC8">
    <w:name w:val="6443ADEC97134DC9AEBF1FC9D0710EC8"/>
    <w:rsid w:val="00823528"/>
  </w:style>
  <w:style w:type="paragraph" w:customStyle="1" w:styleId="ECA853CBF41847F8B059073EAE50395A">
    <w:name w:val="ECA853CBF41847F8B059073EAE50395A"/>
    <w:rsid w:val="00823528"/>
  </w:style>
  <w:style w:type="paragraph" w:customStyle="1" w:styleId="F8F423BF130042A983DB7DB13DE75D53">
    <w:name w:val="F8F423BF130042A983DB7DB13DE75D53"/>
    <w:rsid w:val="00823528"/>
  </w:style>
  <w:style w:type="paragraph" w:customStyle="1" w:styleId="1318E951773C405385981CBE80D0F3BB">
    <w:name w:val="1318E951773C405385981CBE80D0F3BB"/>
    <w:rsid w:val="00823528"/>
  </w:style>
  <w:style w:type="paragraph" w:customStyle="1" w:styleId="7E759EE4F60A47CA9177460CB65B7520">
    <w:name w:val="7E759EE4F60A47CA9177460CB65B7520"/>
    <w:rsid w:val="00823528"/>
  </w:style>
  <w:style w:type="paragraph" w:customStyle="1" w:styleId="7AF3F6A8735E4A24970FF651D9CCB9BC">
    <w:name w:val="7AF3F6A8735E4A24970FF651D9CCB9BC"/>
    <w:rsid w:val="00823528"/>
  </w:style>
  <w:style w:type="paragraph" w:customStyle="1" w:styleId="C4FB19F27E1B4D9CA7EC8D82F439C0A3">
    <w:name w:val="C4FB19F27E1B4D9CA7EC8D82F439C0A3"/>
    <w:rsid w:val="00823528"/>
  </w:style>
  <w:style w:type="paragraph" w:customStyle="1" w:styleId="E56F895D06E0448C986B77FD4142FCC9">
    <w:name w:val="E56F895D06E0448C986B77FD4142FCC9"/>
    <w:rsid w:val="00823528"/>
  </w:style>
  <w:style w:type="paragraph" w:customStyle="1" w:styleId="88B15509A0B341D69E7426B6754E5042">
    <w:name w:val="88B15509A0B341D69E7426B6754E5042"/>
    <w:rsid w:val="00823528"/>
  </w:style>
  <w:style w:type="paragraph" w:customStyle="1" w:styleId="BCD58C9FAAD146A78EFE9159FC99D143">
    <w:name w:val="BCD58C9FAAD146A78EFE9159FC99D143"/>
    <w:rsid w:val="00823528"/>
  </w:style>
  <w:style w:type="paragraph" w:customStyle="1" w:styleId="9A26B3E3D8FE4BB4BDD25062AC35086F">
    <w:name w:val="9A26B3E3D8FE4BB4BDD25062AC35086F"/>
    <w:rsid w:val="00823528"/>
  </w:style>
  <w:style w:type="paragraph" w:customStyle="1" w:styleId="288138684AB14BC5A766DF755B980203">
    <w:name w:val="288138684AB14BC5A766DF755B980203"/>
    <w:rsid w:val="009D415E"/>
  </w:style>
  <w:style w:type="paragraph" w:customStyle="1" w:styleId="A95A72B5F1F340DF8192EB2B10D1F2A3">
    <w:name w:val="A95A72B5F1F340DF8192EB2B10D1F2A3"/>
    <w:rsid w:val="009D415E"/>
  </w:style>
  <w:style w:type="paragraph" w:customStyle="1" w:styleId="77A46AF113BE441E8FFCE3D1185E2BAA">
    <w:name w:val="77A46AF113BE441E8FFCE3D1185E2BAA"/>
    <w:rsid w:val="006D0FE9"/>
  </w:style>
  <w:style w:type="paragraph" w:customStyle="1" w:styleId="5F75C2DC6B0547A4A00132F1F0C93CF3">
    <w:name w:val="5F75C2DC6B0547A4A00132F1F0C93CF3"/>
    <w:rsid w:val="006D0FE9"/>
  </w:style>
  <w:style w:type="paragraph" w:customStyle="1" w:styleId="DBCC04F30AFD4967BC9DE0F7493B5C34">
    <w:name w:val="DBCC04F30AFD4967BC9DE0F7493B5C34"/>
    <w:rsid w:val="006D0FE9"/>
  </w:style>
  <w:style w:type="paragraph" w:customStyle="1" w:styleId="4ECE4918D296402C98C6341329CFB5EF">
    <w:name w:val="4ECE4918D296402C98C6341329CFB5EF"/>
    <w:rsid w:val="006D0FE9"/>
  </w:style>
  <w:style w:type="paragraph" w:customStyle="1" w:styleId="5AB6BFFE4200414089B03F9087582C35">
    <w:name w:val="5AB6BFFE4200414089B03F9087582C35"/>
    <w:rsid w:val="006D0FE9"/>
  </w:style>
  <w:style w:type="paragraph" w:customStyle="1" w:styleId="47378EDBDF014B178A504F4BD7EB8D0B">
    <w:name w:val="47378EDBDF014B178A504F4BD7EB8D0B"/>
    <w:rsid w:val="006D0FE9"/>
  </w:style>
  <w:style w:type="paragraph" w:customStyle="1" w:styleId="F340FD67533E4B0A9C06136938BFFD40">
    <w:name w:val="F340FD67533E4B0A9C06136938BFFD40"/>
    <w:rsid w:val="006D0FE9"/>
  </w:style>
  <w:style w:type="paragraph" w:customStyle="1" w:styleId="C2B62E965B86499EB4BDC5F4BCFE9DAD">
    <w:name w:val="C2B62E965B86499EB4BDC5F4BCFE9DAD"/>
    <w:rsid w:val="006D0FE9"/>
  </w:style>
  <w:style w:type="paragraph" w:customStyle="1" w:styleId="762C78989BF440EDB3A57719625946D6">
    <w:name w:val="762C78989BF440EDB3A57719625946D6"/>
    <w:rsid w:val="006D0FE9"/>
  </w:style>
  <w:style w:type="paragraph" w:customStyle="1" w:styleId="9676F91DB88E452C96C9F4F79B38DBD1">
    <w:name w:val="9676F91DB88E452C96C9F4F79B38DBD1"/>
    <w:rsid w:val="006D0FE9"/>
  </w:style>
  <w:style w:type="paragraph" w:customStyle="1" w:styleId="527EBC2806A44277861D4A80BE115372">
    <w:name w:val="527EBC2806A44277861D4A80BE115372"/>
    <w:rsid w:val="006D0FE9"/>
  </w:style>
  <w:style w:type="paragraph" w:customStyle="1" w:styleId="986DE64A0AD444AEA052EC340EA33E86">
    <w:name w:val="986DE64A0AD444AEA052EC340EA33E86"/>
    <w:rsid w:val="006D0FE9"/>
  </w:style>
  <w:style w:type="paragraph" w:customStyle="1" w:styleId="82A8108113DF4DED85F0D2416544D12E">
    <w:name w:val="82A8108113DF4DED85F0D2416544D12E"/>
    <w:rsid w:val="006D0FE9"/>
  </w:style>
  <w:style w:type="paragraph" w:customStyle="1" w:styleId="EB1C3B8EE34A4353ADE62FFB8B146638">
    <w:name w:val="EB1C3B8EE34A4353ADE62FFB8B146638"/>
    <w:rsid w:val="006D0FE9"/>
  </w:style>
  <w:style w:type="paragraph" w:customStyle="1" w:styleId="D0677BACC9514500907856A87E73F40E">
    <w:name w:val="D0677BACC9514500907856A87E73F40E"/>
    <w:rsid w:val="006D0FE9"/>
  </w:style>
  <w:style w:type="paragraph" w:customStyle="1" w:styleId="D29D71E85698495298C6B9907E63FD84">
    <w:name w:val="D29D71E85698495298C6B9907E63FD84"/>
    <w:rsid w:val="006D0FE9"/>
  </w:style>
  <w:style w:type="paragraph" w:customStyle="1" w:styleId="39551D92C9484451AA94D9FD800C590A">
    <w:name w:val="39551D92C9484451AA94D9FD800C590A"/>
    <w:rsid w:val="006D0FE9"/>
  </w:style>
  <w:style w:type="paragraph" w:customStyle="1" w:styleId="19DB7EE3250A45869B8C04EFB0746F96">
    <w:name w:val="19DB7EE3250A45869B8C04EFB0746F96"/>
    <w:rsid w:val="006D0FE9"/>
  </w:style>
  <w:style w:type="paragraph" w:customStyle="1" w:styleId="CBABBCF335BB4DB3AC6B5495FD8303A1">
    <w:name w:val="CBABBCF335BB4DB3AC6B5495FD8303A1"/>
    <w:rsid w:val="006D0FE9"/>
  </w:style>
  <w:style w:type="paragraph" w:customStyle="1" w:styleId="42FE54E8B18F41B0B4B008B2E23F2F56">
    <w:name w:val="42FE54E8B18F41B0B4B008B2E23F2F56"/>
    <w:rsid w:val="006D0FE9"/>
  </w:style>
  <w:style w:type="paragraph" w:customStyle="1" w:styleId="489F6F3CECD447D388E4B68F543150E3">
    <w:name w:val="489F6F3CECD447D388E4B68F543150E3"/>
    <w:rsid w:val="006D0FE9"/>
  </w:style>
  <w:style w:type="paragraph" w:customStyle="1" w:styleId="747429674123495AA9C47CA7AAAC4B0C">
    <w:name w:val="747429674123495AA9C47CA7AAAC4B0C"/>
    <w:rsid w:val="006D0FE9"/>
  </w:style>
  <w:style w:type="paragraph" w:customStyle="1" w:styleId="9F02BE1402334BE18788B87F4D5E175A">
    <w:name w:val="9F02BE1402334BE18788B87F4D5E175A"/>
    <w:rsid w:val="006D0FE9"/>
  </w:style>
  <w:style w:type="paragraph" w:customStyle="1" w:styleId="1131820A8EDE4EDBB29037E4514B8AC3">
    <w:name w:val="1131820A8EDE4EDBB29037E4514B8AC3"/>
    <w:rsid w:val="006D0FE9"/>
  </w:style>
  <w:style w:type="paragraph" w:customStyle="1" w:styleId="DEB42233DCAA415497CC1929CBBE9603">
    <w:name w:val="DEB42233DCAA415497CC1929CBBE9603"/>
    <w:rsid w:val="006D0FE9"/>
  </w:style>
  <w:style w:type="paragraph" w:customStyle="1" w:styleId="85F96DF8B2DE424CA39408FB67C1144F">
    <w:name w:val="85F96DF8B2DE424CA39408FB67C1144F"/>
    <w:rsid w:val="006D0FE9"/>
  </w:style>
  <w:style w:type="paragraph" w:customStyle="1" w:styleId="9FB5D25A04A94576BBADA81CF55923B7">
    <w:name w:val="9FB5D25A04A94576BBADA81CF55923B7"/>
    <w:rsid w:val="006D0FE9"/>
  </w:style>
  <w:style w:type="paragraph" w:customStyle="1" w:styleId="7128CBADC58A4C59AA94BA335A52BF2F">
    <w:name w:val="7128CBADC58A4C59AA94BA335A52BF2F"/>
    <w:rsid w:val="006D0FE9"/>
  </w:style>
  <w:style w:type="paragraph" w:customStyle="1" w:styleId="78408063C7034B7F950A31D17792B7F3">
    <w:name w:val="78408063C7034B7F950A31D17792B7F3"/>
    <w:rsid w:val="006D0FE9"/>
  </w:style>
  <w:style w:type="paragraph" w:customStyle="1" w:styleId="45EEB0E5169146C7B3DEA220491B0D61">
    <w:name w:val="45EEB0E5169146C7B3DEA220491B0D61"/>
    <w:rsid w:val="006D0FE9"/>
  </w:style>
  <w:style w:type="paragraph" w:customStyle="1" w:styleId="8D68F1E82B734913A1B1601EF522E93B">
    <w:name w:val="8D68F1E82B734913A1B1601EF522E93B"/>
    <w:rsid w:val="006D0FE9"/>
  </w:style>
  <w:style w:type="paragraph" w:customStyle="1" w:styleId="D9656C73703A4E88A2D722F97AB36F5F">
    <w:name w:val="D9656C73703A4E88A2D722F97AB36F5F"/>
    <w:rsid w:val="006D0FE9"/>
  </w:style>
  <w:style w:type="paragraph" w:customStyle="1" w:styleId="4DF58F44648047B189C1789789401051">
    <w:name w:val="4DF58F44648047B189C1789789401051"/>
    <w:rsid w:val="006D0FE9"/>
  </w:style>
  <w:style w:type="paragraph" w:customStyle="1" w:styleId="926CDFB4FA864726B654E96C79D34086">
    <w:name w:val="926CDFB4FA864726B654E96C79D34086"/>
    <w:rsid w:val="006D0FE9"/>
  </w:style>
  <w:style w:type="paragraph" w:customStyle="1" w:styleId="38FD287AAB0947AEBAF3A8009A17540E">
    <w:name w:val="38FD287AAB0947AEBAF3A8009A17540E"/>
    <w:rsid w:val="00672E2F"/>
  </w:style>
  <w:style w:type="paragraph" w:customStyle="1" w:styleId="9AE409213DFA430D86F35BF50D34C992">
    <w:name w:val="9AE409213DFA430D86F35BF50D34C992"/>
    <w:rsid w:val="00672E2F"/>
  </w:style>
  <w:style w:type="paragraph" w:customStyle="1" w:styleId="F35CA381078442BBBE9B997EF9E5D82F">
    <w:name w:val="F35CA381078442BBBE9B997EF9E5D82F"/>
    <w:rsid w:val="00672E2F"/>
  </w:style>
  <w:style w:type="paragraph" w:customStyle="1" w:styleId="B9F0CD8ED3854260B829D47282596103">
    <w:name w:val="B9F0CD8ED3854260B829D47282596103"/>
    <w:rsid w:val="00672E2F"/>
  </w:style>
  <w:style w:type="paragraph" w:customStyle="1" w:styleId="004FEF9E8C7E41C583090610867D680B">
    <w:name w:val="004FEF9E8C7E41C583090610867D680B"/>
    <w:rsid w:val="00672E2F"/>
  </w:style>
  <w:style w:type="paragraph" w:customStyle="1" w:styleId="1A42F1809AB549B08031EF99D6BCF2AD">
    <w:name w:val="1A42F1809AB549B08031EF99D6BCF2AD"/>
    <w:rsid w:val="00672E2F"/>
  </w:style>
  <w:style w:type="paragraph" w:customStyle="1" w:styleId="DD5145BEEECA4EF780635C71189FF1A5">
    <w:name w:val="DD5145BEEECA4EF780635C71189FF1A5"/>
    <w:rsid w:val="00672E2F"/>
  </w:style>
  <w:style w:type="paragraph" w:customStyle="1" w:styleId="071F5D66670D4D7BA013997898151F5C">
    <w:name w:val="071F5D66670D4D7BA013997898151F5C"/>
    <w:rsid w:val="00672E2F"/>
  </w:style>
  <w:style w:type="paragraph" w:customStyle="1" w:styleId="5B38FE0B71AF4B6FA064EA65AAB1030D">
    <w:name w:val="5B38FE0B71AF4B6FA064EA65AAB1030D"/>
    <w:rsid w:val="00672E2F"/>
  </w:style>
  <w:style w:type="paragraph" w:customStyle="1" w:styleId="B4BCBB093A6B49E7ABE20B13670310F9">
    <w:name w:val="B4BCBB093A6B49E7ABE20B13670310F9"/>
    <w:rsid w:val="00672E2F"/>
  </w:style>
  <w:style w:type="paragraph" w:customStyle="1" w:styleId="1C04FCD710774ED9AEDEFAD071B4267A">
    <w:name w:val="1C04FCD710774ED9AEDEFAD071B4267A"/>
    <w:rsid w:val="00672E2F"/>
  </w:style>
  <w:style w:type="paragraph" w:customStyle="1" w:styleId="C9802818397D4D71AF102AA5DBD2762D">
    <w:name w:val="C9802818397D4D71AF102AA5DBD2762D"/>
    <w:rsid w:val="00672E2F"/>
  </w:style>
  <w:style w:type="paragraph" w:customStyle="1" w:styleId="CB55D5665AFB41D2882521BBB6DBC6DE">
    <w:name w:val="CB55D5665AFB41D2882521BBB6DBC6DE"/>
    <w:rsid w:val="00672E2F"/>
  </w:style>
  <w:style w:type="paragraph" w:customStyle="1" w:styleId="B916936F7C274F5FAAEF7B26C2044553">
    <w:name w:val="B916936F7C274F5FAAEF7B26C2044553"/>
    <w:rsid w:val="00672E2F"/>
  </w:style>
  <w:style w:type="paragraph" w:customStyle="1" w:styleId="1C2D5EE2EB6B4F469F27EA88B5127877">
    <w:name w:val="1C2D5EE2EB6B4F469F27EA88B5127877"/>
    <w:rsid w:val="00672E2F"/>
  </w:style>
  <w:style w:type="paragraph" w:customStyle="1" w:styleId="8EA224E4D02E34448E1C1A3C41BE6C30">
    <w:name w:val="8EA224E4D02E34448E1C1A3C41BE6C30"/>
    <w:rsid w:val="00AB7BBF"/>
    <w:pPr>
      <w:spacing w:after="0" w:line="240" w:lineRule="auto"/>
    </w:pPr>
    <w:rPr>
      <w:sz w:val="24"/>
      <w:szCs w:val="24"/>
    </w:rPr>
  </w:style>
  <w:style w:type="paragraph" w:customStyle="1" w:styleId="B82307ED809E4C4AAE3B5B6E9E92D79B">
    <w:name w:val="B82307ED809E4C4AAE3B5B6E9E92D79B"/>
    <w:rsid w:val="00AB7BBF"/>
    <w:pPr>
      <w:spacing w:after="0" w:line="240" w:lineRule="auto"/>
    </w:pPr>
    <w:rPr>
      <w:sz w:val="24"/>
      <w:szCs w:val="24"/>
    </w:rPr>
  </w:style>
  <w:style w:type="paragraph" w:customStyle="1" w:styleId="7ACE56432D03614E9E663D274C7E9AC4">
    <w:name w:val="7ACE56432D03614E9E663D274C7E9AC4"/>
    <w:rsid w:val="00AB7BBF"/>
    <w:pPr>
      <w:spacing w:after="0" w:line="240" w:lineRule="auto"/>
    </w:pPr>
    <w:rPr>
      <w:sz w:val="24"/>
      <w:szCs w:val="24"/>
    </w:rPr>
  </w:style>
  <w:style w:type="paragraph" w:customStyle="1" w:styleId="B7D245F6F475F64E8D11620349AB4A8F">
    <w:name w:val="B7D245F6F475F64E8D11620349AB4A8F"/>
    <w:rsid w:val="00AB7BBF"/>
    <w:pPr>
      <w:spacing w:after="0" w:line="240" w:lineRule="auto"/>
    </w:pPr>
    <w:rPr>
      <w:sz w:val="24"/>
      <w:szCs w:val="24"/>
    </w:rPr>
  </w:style>
  <w:style w:type="paragraph" w:customStyle="1" w:styleId="934C7D8C23B8A2418F6070E27E42C54E">
    <w:name w:val="934C7D8C23B8A2418F6070E27E42C54E"/>
    <w:rsid w:val="00AB7BBF"/>
    <w:pPr>
      <w:spacing w:after="0" w:line="240" w:lineRule="auto"/>
    </w:pPr>
    <w:rPr>
      <w:sz w:val="24"/>
      <w:szCs w:val="24"/>
    </w:rPr>
  </w:style>
  <w:style w:type="paragraph" w:customStyle="1" w:styleId="215F4B4261B9DB4B91FB4F588AE6A63E">
    <w:name w:val="215F4B4261B9DB4B91FB4F588AE6A63E"/>
    <w:rsid w:val="00AB7BBF"/>
    <w:pPr>
      <w:spacing w:after="0" w:line="240" w:lineRule="auto"/>
    </w:pPr>
    <w:rPr>
      <w:sz w:val="24"/>
      <w:szCs w:val="24"/>
    </w:rPr>
  </w:style>
  <w:style w:type="paragraph" w:customStyle="1" w:styleId="BECAF9A789C64C49BE906AF4CFBA7643">
    <w:name w:val="BECAF9A789C64C49BE906AF4CFBA7643"/>
    <w:rsid w:val="00AB7BBF"/>
    <w:pPr>
      <w:spacing w:after="0" w:line="240" w:lineRule="auto"/>
    </w:pPr>
    <w:rPr>
      <w:sz w:val="24"/>
      <w:szCs w:val="24"/>
    </w:rPr>
  </w:style>
  <w:style w:type="paragraph" w:customStyle="1" w:styleId="AE765CC2700A1B46B4BDD942706022B8">
    <w:name w:val="AE765CC2700A1B46B4BDD942706022B8"/>
    <w:rsid w:val="00AB7BBF"/>
    <w:pPr>
      <w:spacing w:after="0" w:line="240" w:lineRule="auto"/>
    </w:pPr>
    <w:rPr>
      <w:sz w:val="24"/>
      <w:szCs w:val="24"/>
    </w:rPr>
  </w:style>
  <w:style w:type="paragraph" w:customStyle="1" w:styleId="F6E8D555E7E15D4B88832F90F024A60B">
    <w:name w:val="F6E8D555E7E15D4B88832F90F024A60B"/>
    <w:rsid w:val="00AB7BBF"/>
    <w:pPr>
      <w:spacing w:after="0" w:line="240" w:lineRule="auto"/>
    </w:pPr>
    <w:rPr>
      <w:sz w:val="24"/>
      <w:szCs w:val="24"/>
    </w:rPr>
  </w:style>
  <w:style w:type="paragraph" w:customStyle="1" w:styleId="8A6AE3D7F0DDEC4E8262E7EDA60D18D7">
    <w:name w:val="8A6AE3D7F0DDEC4E8262E7EDA60D18D7"/>
    <w:rsid w:val="00AB7BBF"/>
    <w:pPr>
      <w:spacing w:after="0" w:line="240" w:lineRule="auto"/>
    </w:pPr>
    <w:rPr>
      <w:sz w:val="24"/>
      <w:szCs w:val="24"/>
    </w:rPr>
  </w:style>
  <w:style w:type="paragraph" w:customStyle="1" w:styleId="43D7C0C73E7DBD43AE3EC1C4B779340B">
    <w:name w:val="43D7C0C73E7DBD43AE3EC1C4B779340B"/>
    <w:rsid w:val="00AB7BBF"/>
    <w:pPr>
      <w:spacing w:after="0" w:line="240" w:lineRule="auto"/>
    </w:pPr>
    <w:rPr>
      <w:sz w:val="24"/>
      <w:szCs w:val="24"/>
    </w:rPr>
  </w:style>
  <w:style w:type="paragraph" w:customStyle="1" w:styleId="C40C94321125BA41934F9E3ED7CEDB1F">
    <w:name w:val="C40C94321125BA41934F9E3ED7CEDB1F"/>
    <w:rsid w:val="00AB7BBF"/>
    <w:pPr>
      <w:spacing w:after="0" w:line="240" w:lineRule="auto"/>
    </w:pPr>
    <w:rPr>
      <w:sz w:val="24"/>
      <w:szCs w:val="24"/>
    </w:rPr>
  </w:style>
  <w:style w:type="paragraph" w:customStyle="1" w:styleId="4F2EE8BC0579924A8DA57EABC67A06DD">
    <w:name w:val="4F2EE8BC0579924A8DA57EABC67A06DD"/>
    <w:rsid w:val="00AB7BBF"/>
    <w:pPr>
      <w:spacing w:after="0" w:line="240" w:lineRule="auto"/>
    </w:pPr>
    <w:rPr>
      <w:sz w:val="24"/>
      <w:szCs w:val="24"/>
    </w:rPr>
  </w:style>
  <w:style w:type="paragraph" w:customStyle="1" w:styleId="D1998C31D03EAD408214A184E35DA14E">
    <w:name w:val="D1998C31D03EAD408214A184E35DA14E"/>
    <w:rsid w:val="00AB7BBF"/>
    <w:pPr>
      <w:spacing w:after="0" w:line="240" w:lineRule="auto"/>
    </w:pPr>
    <w:rPr>
      <w:sz w:val="24"/>
      <w:szCs w:val="24"/>
    </w:rPr>
  </w:style>
  <w:style w:type="paragraph" w:customStyle="1" w:styleId="F24CE3C81DE2E0489B79E4631CEB8E86">
    <w:name w:val="F24CE3C81DE2E0489B79E4631CEB8E86"/>
    <w:rsid w:val="00AB7BBF"/>
    <w:pPr>
      <w:spacing w:after="0" w:line="240" w:lineRule="auto"/>
    </w:pPr>
    <w:rPr>
      <w:sz w:val="24"/>
      <w:szCs w:val="24"/>
    </w:rPr>
  </w:style>
  <w:style w:type="paragraph" w:customStyle="1" w:styleId="52F1F25A9F1EFF42A0FE5B7284486063">
    <w:name w:val="52F1F25A9F1EFF42A0FE5B7284486063"/>
    <w:rsid w:val="00AB7BBF"/>
    <w:pPr>
      <w:spacing w:after="0" w:line="240" w:lineRule="auto"/>
    </w:pPr>
    <w:rPr>
      <w:sz w:val="24"/>
      <w:szCs w:val="24"/>
    </w:rPr>
  </w:style>
  <w:style w:type="paragraph" w:customStyle="1" w:styleId="4754C4DF61CD4CFC9C04F6971E483F7B">
    <w:name w:val="4754C4DF61CD4CFC9C04F6971E483F7B"/>
    <w:rsid w:val="0055450E"/>
  </w:style>
  <w:style w:type="paragraph" w:customStyle="1" w:styleId="744AE3D4BEAC483BAD67EF7DF24FF5C6">
    <w:name w:val="744AE3D4BEAC483BAD67EF7DF24FF5C6"/>
    <w:rsid w:val="0055450E"/>
  </w:style>
  <w:style w:type="paragraph" w:customStyle="1" w:styleId="20BB966574F343A4B10CFAAB33CF86F6">
    <w:name w:val="20BB966574F343A4B10CFAAB33CF86F6"/>
    <w:rsid w:val="0055450E"/>
  </w:style>
  <w:style w:type="paragraph" w:customStyle="1" w:styleId="0E62A2AD27584D9CBAE9AA4F6B503290">
    <w:name w:val="0E62A2AD27584D9CBAE9AA4F6B503290"/>
    <w:rsid w:val="0055450E"/>
  </w:style>
  <w:style w:type="paragraph" w:customStyle="1" w:styleId="D7B97C98414B43DB8F4E043D0970BAAE">
    <w:name w:val="D7B97C98414B43DB8F4E043D0970BAAE"/>
    <w:rsid w:val="0055450E"/>
  </w:style>
  <w:style w:type="paragraph" w:customStyle="1" w:styleId="9CF1B4F060F147AB99D467B01575C815">
    <w:name w:val="9CF1B4F060F147AB99D467B01575C815"/>
    <w:rsid w:val="0055450E"/>
  </w:style>
  <w:style w:type="paragraph" w:customStyle="1" w:styleId="BFBF15C5E3C540DC96BA89A7132C52C2">
    <w:name w:val="BFBF15C5E3C540DC96BA89A7132C52C2"/>
    <w:rsid w:val="0055450E"/>
  </w:style>
  <w:style w:type="paragraph" w:customStyle="1" w:styleId="221E4847534D4C80A5749FCBFB2DA264">
    <w:name w:val="221E4847534D4C80A5749FCBFB2DA264"/>
    <w:rsid w:val="0055450E"/>
  </w:style>
  <w:style w:type="paragraph" w:customStyle="1" w:styleId="1B2EEED539CC4503AA0946DD67AECEBD">
    <w:name w:val="1B2EEED539CC4503AA0946DD67AECEBD"/>
    <w:rsid w:val="0055450E"/>
  </w:style>
  <w:style w:type="paragraph" w:customStyle="1" w:styleId="BDEC43B790634E87A7008BBAE9AF89E8">
    <w:name w:val="BDEC43B790634E87A7008BBAE9AF89E8"/>
    <w:rsid w:val="0055450E"/>
  </w:style>
  <w:style w:type="paragraph" w:customStyle="1" w:styleId="091E8A509FF14DCC91807FBC988C7EBC">
    <w:name w:val="091E8A509FF14DCC91807FBC988C7EBC"/>
    <w:rsid w:val="0055450E"/>
  </w:style>
  <w:style w:type="paragraph" w:customStyle="1" w:styleId="52E10DC260924694BEEF7BA9CBCEC69D">
    <w:name w:val="52E10DC260924694BEEF7BA9CBCEC69D"/>
    <w:rsid w:val="0055450E"/>
  </w:style>
  <w:style w:type="paragraph" w:customStyle="1" w:styleId="B6B7455419CA475B80150DAF4A34CA55">
    <w:name w:val="B6B7455419CA475B80150DAF4A34CA55"/>
    <w:rsid w:val="0055450E"/>
  </w:style>
  <w:style w:type="paragraph" w:customStyle="1" w:styleId="3E3E995EA6394999962354F14B509684">
    <w:name w:val="3E3E995EA6394999962354F14B509684"/>
    <w:rsid w:val="0055450E"/>
  </w:style>
  <w:style w:type="paragraph" w:customStyle="1" w:styleId="D2F626B33CE540E68676C00F8DA4261F">
    <w:name w:val="D2F626B33CE540E68676C00F8DA4261F"/>
    <w:rsid w:val="0055450E"/>
  </w:style>
  <w:style w:type="paragraph" w:customStyle="1" w:styleId="123EAA1994D34250932C19C278CBE60E">
    <w:name w:val="123EAA1994D34250932C19C278CBE60E"/>
    <w:rsid w:val="0055450E"/>
  </w:style>
  <w:style w:type="paragraph" w:customStyle="1" w:styleId="F897719A1917471A9113103F1B6A73D2">
    <w:name w:val="F897719A1917471A9113103F1B6A73D2"/>
    <w:rsid w:val="0055450E"/>
  </w:style>
  <w:style w:type="paragraph" w:customStyle="1" w:styleId="9ECF26C8FCC84D3EAF9DBA34667486A5">
    <w:name w:val="9ECF26C8FCC84D3EAF9DBA34667486A5"/>
    <w:rsid w:val="0055450E"/>
  </w:style>
  <w:style w:type="paragraph" w:customStyle="1" w:styleId="BBF6AE7FACA8445EB88D012023247AC3">
    <w:name w:val="BBF6AE7FACA8445EB88D012023247AC3"/>
    <w:rsid w:val="0055450E"/>
  </w:style>
  <w:style w:type="paragraph" w:customStyle="1" w:styleId="847ECBB054234FF3875215A9F31A0929">
    <w:name w:val="847ECBB054234FF3875215A9F31A0929"/>
    <w:rsid w:val="0055450E"/>
  </w:style>
  <w:style w:type="paragraph" w:customStyle="1" w:styleId="E0E02EFBF4A047FB9B660C650402064C">
    <w:name w:val="E0E02EFBF4A047FB9B660C650402064C"/>
    <w:rsid w:val="0055450E"/>
  </w:style>
  <w:style w:type="paragraph" w:customStyle="1" w:styleId="DF534E3C70654F9C97CE228B37B7068C">
    <w:name w:val="DF534E3C70654F9C97CE228B37B7068C"/>
    <w:rsid w:val="0055450E"/>
  </w:style>
  <w:style w:type="paragraph" w:customStyle="1" w:styleId="5AB505D5C065435E943FD99CE52D3C2F">
    <w:name w:val="5AB505D5C065435E943FD99CE52D3C2F"/>
    <w:rsid w:val="0055450E"/>
  </w:style>
  <w:style w:type="paragraph" w:customStyle="1" w:styleId="F89FCD05B9A349FF9844052F7E2EE930">
    <w:name w:val="F89FCD05B9A349FF9844052F7E2EE930"/>
    <w:rsid w:val="0055450E"/>
  </w:style>
  <w:style w:type="paragraph" w:customStyle="1" w:styleId="B207C96104E04E388859A72E5741E58D">
    <w:name w:val="B207C96104E04E388859A72E5741E58D"/>
    <w:rsid w:val="0055450E"/>
  </w:style>
  <w:style w:type="paragraph" w:customStyle="1" w:styleId="B77994D3E7044FB0ADFD105CCED7F319">
    <w:name w:val="B77994D3E7044FB0ADFD105CCED7F319"/>
    <w:rsid w:val="0055450E"/>
  </w:style>
  <w:style w:type="paragraph" w:customStyle="1" w:styleId="48EE0AFA827242EABC17FAB059C3A260">
    <w:name w:val="48EE0AFA827242EABC17FAB059C3A260"/>
    <w:rsid w:val="0055450E"/>
  </w:style>
  <w:style w:type="paragraph" w:customStyle="1" w:styleId="54E92293208F433FA5370367935BA6D0">
    <w:name w:val="54E92293208F433FA5370367935BA6D0"/>
    <w:rsid w:val="0055450E"/>
  </w:style>
  <w:style w:type="paragraph" w:customStyle="1" w:styleId="623A921AC2794A309DAD20CE67F70407">
    <w:name w:val="623A921AC2794A309DAD20CE67F70407"/>
    <w:rsid w:val="0055450E"/>
  </w:style>
  <w:style w:type="paragraph" w:customStyle="1" w:styleId="2F86CD01010640DEAD053AF0635C5CD5">
    <w:name w:val="2F86CD01010640DEAD053AF0635C5CD5"/>
    <w:rsid w:val="0055450E"/>
  </w:style>
  <w:style w:type="paragraph" w:customStyle="1" w:styleId="3306C63188584B759E99695F999D05B9">
    <w:name w:val="3306C63188584B759E99695F999D05B9"/>
    <w:rsid w:val="0055450E"/>
  </w:style>
  <w:style w:type="paragraph" w:customStyle="1" w:styleId="09A1F49481BF49B996A436009F8F01A8">
    <w:name w:val="09A1F49481BF49B996A436009F8F01A8"/>
    <w:rsid w:val="0055450E"/>
  </w:style>
  <w:style w:type="paragraph" w:customStyle="1" w:styleId="A0F8A14FB4F944E6A527E81B1FB9BFB0">
    <w:name w:val="A0F8A14FB4F944E6A527E81B1FB9BFB0"/>
    <w:rsid w:val="0055450E"/>
  </w:style>
  <w:style w:type="paragraph" w:customStyle="1" w:styleId="2A52952262814C2DADDA0E387582ADCE">
    <w:name w:val="2A52952262814C2DADDA0E387582ADCE"/>
    <w:rsid w:val="0055450E"/>
  </w:style>
  <w:style w:type="paragraph" w:customStyle="1" w:styleId="CB1AB5019BA9441B9EFE63B3B549D0AE">
    <w:name w:val="CB1AB5019BA9441B9EFE63B3B549D0AE"/>
    <w:rsid w:val="0055450E"/>
  </w:style>
  <w:style w:type="paragraph" w:customStyle="1" w:styleId="F5E72740DA5B4D37AAB274BEE4EAAE77">
    <w:name w:val="F5E72740DA5B4D37AAB274BEE4EAAE77"/>
    <w:rsid w:val="0055450E"/>
  </w:style>
  <w:style w:type="paragraph" w:customStyle="1" w:styleId="9F610599B35C4B52A7BA03FCAE66C4CB">
    <w:name w:val="9F610599B35C4B52A7BA03FCAE66C4CB"/>
    <w:rsid w:val="0055450E"/>
  </w:style>
  <w:style w:type="paragraph" w:customStyle="1" w:styleId="38532FD85C3448D3B5BAE4D5700FB483">
    <w:name w:val="38532FD85C3448D3B5BAE4D5700FB483"/>
    <w:rsid w:val="0055450E"/>
  </w:style>
  <w:style w:type="paragraph" w:customStyle="1" w:styleId="D89128DCFDFA4F4EAF2F0EA0741B2E6F">
    <w:name w:val="D89128DCFDFA4F4EAF2F0EA0741B2E6F"/>
    <w:rsid w:val="0055450E"/>
  </w:style>
  <w:style w:type="paragraph" w:customStyle="1" w:styleId="8B6CEB9C62DF4DDD9853A326CD9049F8">
    <w:name w:val="8B6CEB9C62DF4DDD9853A326CD9049F8"/>
    <w:rsid w:val="0055450E"/>
  </w:style>
  <w:style w:type="paragraph" w:customStyle="1" w:styleId="8AFD3B39368A47F1A79CC29F0C95A7EC">
    <w:name w:val="8AFD3B39368A47F1A79CC29F0C95A7EC"/>
    <w:rsid w:val="0055450E"/>
  </w:style>
  <w:style w:type="paragraph" w:customStyle="1" w:styleId="F45141D057FF44DCAF904D2F886AEE98">
    <w:name w:val="F45141D057FF44DCAF904D2F886AEE98"/>
    <w:rsid w:val="0055450E"/>
  </w:style>
  <w:style w:type="paragraph" w:customStyle="1" w:styleId="4A7FD581435E4369921BAD70B1B27B52">
    <w:name w:val="4A7FD581435E4369921BAD70B1B27B52"/>
    <w:rsid w:val="0055450E"/>
  </w:style>
  <w:style w:type="paragraph" w:customStyle="1" w:styleId="992AD994F03E4A94B7BDE3A1075F1C1B">
    <w:name w:val="992AD994F03E4A94B7BDE3A1075F1C1B"/>
    <w:rsid w:val="0055450E"/>
  </w:style>
  <w:style w:type="paragraph" w:customStyle="1" w:styleId="9B79F8763B5C45A0A64168742C512701">
    <w:name w:val="9B79F8763B5C45A0A64168742C512701"/>
    <w:rsid w:val="0055450E"/>
  </w:style>
  <w:style w:type="paragraph" w:customStyle="1" w:styleId="E5C1EF3B23674ECF8352DDE7FE62FC56">
    <w:name w:val="E5C1EF3B23674ECF8352DDE7FE62FC56"/>
    <w:rsid w:val="0055450E"/>
  </w:style>
  <w:style w:type="paragraph" w:customStyle="1" w:styleId="3C0460B8D61245E28B29C7ACFF8B0610">
    <w:name w:val="3C0460B8D61245E28B29C7ACFF8B0610"/>
    <w:rsid w:val="0055450E"/>
  </w:style>
  <w:style w:type="paragraph" w:customStyle="1" w:styleId="85A8E347AB5F4743BFC8BE0A3C5F50A0">
    <w:name w:val="85A8E347AB5F4743BFC8BE0A3C5F50A0"/>
    <w:rsid w:val="0055450E"/>
  </w:style>
  <w:style w:type="paragraph" w:customStyle="1" w:styleId="3376208EA4B8466F91CFDFD28A4136E9">
    <w:name w:val="3376208EA4B8466F91CFDFD28A4136E9"/>
    <w:rsid w:val="0055450E"/>
  </w:style>
  <w:style w:type="paragraph" w:customStyle="1" w:styleId="0D1E214383E64C2586F7DE75E220201E">
    <w:name w:val="0D1E214383E64C2586F7DE75E220201E"/>
    <w:rsid w:val="0055450E"/>
  </w:style>
  <w:style w:type="paragraph" w:customStyle="1" w:styleId="1CD1B004BDF64F92A3799BDBD0E3F75E">
    <w:name w:val="1CD1B004BDF64F92A3799BDBD0E3F75E"/>
    <w:rsid w:val="0055450E"/>
  </w:style>
  <w:style w:type="paragraph" w:customStyle="1" w:styleId="C6CA3D36777744C29CE919DA47F62E0A">
    <w:name w:val="C6CA3D36777744C29CE919DA47F62E0A"/>
    <w:rsid w:val="0055450E"/>
  </w:style>
  <w:style w:type="paragraph" w:customStyle="1" w:styleId="B419E208FADD482EB0AEE3E1F174142E">
    <w:name w:val="B419E208FADD482EB0AEE3E1F174142E"/>
    <w:rsid w:val="0055450E"/>
  </w:style>
  <w:style w:type="paragraph" w:customStyle="1" w:styleId="4EE1DCEA3DD54098A88C849F4F2C6518">
    <w:name w:val="4EE1DCEA3DD54098A88C849F4F2C6518"/>
    <w:rsid w:val="0055450E"/>
  </w:style>
  <w:style w:type="paragraph" w:customStyle="1" w:styleId="E1A9C72C14054139881E87A21D7CAC1B">
    <w:name w:val="E1A9C72C14054139881E87A21D7CAC1B"/>
    <w:rsid w:val="0055450E"/>
  </w:style>
  <w:style w:type="paragraph" w:customStyle="1" w:styleId="EC9CEAE065D348609B1BD6F507DF64B6">
    <w:name w:val="EC9CEAE065D348609B1BD6F507DF64B6"/>
    <w:rsid w:val="0055450E"/>
  </w:style>
  <w:style w:type="paragraph" w:customStyle="1" w:styleId="27051EB4AB814078AE9006F381B081C6">
    <w:name w:val="27051EB4AB814078AE9006F381B081C6"/>
    <w:rsid w:val="0055450E"/>
  </w:style>
  <w:style w:type="paragraph" w:customStyle="1" w:styleId="2D9D58D9B60E4DEC90D0C822E87FA2DC">
    <w:name w:val="2D9D58D9B60E4DEC90D0C822E87FA2DC"/>
    <w:rsid w:val="0055450E"/>
  </w:style>
  <w:style w:type="paragraph" w:customStyle="1" w:styleId="A61F228AFB4249E1A7A44309CD4A67D0">
    <w:name w:val="A61F228AFB4249E1A7A44309CD4A67D0"/>
    <w:rsid w:val="0055450E"/>
  </w:style>
  <w:style w:type="paragraph" w:customStyle="1" w:styleId="F91ACC49FB2148028E315875595241E9">
    <w:name w:val="F91ACC49FB2148028E315875595241E9"/>
    <w:rsid w:val="0055450E"/>
  </w:style>
  <w:style w:type="paragraph" w:customStyle="1" w:styleId="D49D414EBD8641BFA14452F53A56C78A">
    <w:name w:val="D49D414EBD8641BFA14452F53A56C78A"/>
    <w:rsid w:val="0055450E"/>
  </w:style>
  <w:style w:type="paragraph" w:customStyle="1" w:styleId="EEF92481F5AA4F678E4F27B110E6FD0E">
    <w:name w:val="EEF92481F5AA4F678E4F27B110E6FD0E"/>
    <w:rsid w:val="0055450E"/>
  </w:style>
  <w:style w:type="paragraph" w:customStyle="1" w:styleId="1B999885D63C4B82A54398497939FD45">
    <w:name w:val="1B999885D63C4B82A54398497939FD45"/>
    <w:rsid w:val="0055450E"/>
  </w:style>
  <w:style w:type="paragraph" w:customStyle="1" w:styleId="2A6CD5E32EF949A282336985E4222053">
    <w:name w:val="2A6CD5E32EF949A282336985E4222053"/>
    <w:rsid w:val="0055450E"/>
  </w:style>
  <w:style w:type="paragraph" w:customStyle="1" w:styleId="05332B0F0ED140C8AF0BAD4F3C326141">
    <w:name w:val="05332B0F0ED140C8AF0BAD4F3C326141"/>
    <w:rsid w:val="0055450E"/>
  </w:style>
  <w:style w:type="paragraph" w:customStyle="1" w:styleId="7C3CAE051BA24AC1AB0D471211E8725E">
    <w:name w:val="7C3CAE051BA24AC1AB0D471211E8725E"/>
    <w:rsid w:val="0055450E"/>
  </w:style>
  <w:style w:type="paragraph" w:customStyle="1" w:styleId="BD1B3B9DEAF645EC90773FA4848673F6">
    <w:name w:val="BD1B3B9DEAF645EC90773FA4848673F6"/>
    <w:rsid w:val="0055450E"/>
  </w:style>
  <w:style w:type="paragraph" w:customStyle="1" w:styleId="218F0ED6965C40F78B0D2DE2C7F149AA">
    <w:name w:val="218F0ED6965C40F78B0D2DE2C7F149AA"/>
    <w:rsid w:val="0055450E"/>
  </w:style>
  <w:style w:type="paragraph" w:customStyle="1" w:styleId="42EAEBFDD4624535BA248F8455B8924C">
    <w:name w:val="42EAEBFDD4624535BA248F8455B8924C"/>
    <w:rsid w:val="0055450E"/>
  </w:style>
  <w:style w:type="paragraph" w:customStyle="1" w:styleId="AA3688C416E84EA69566CB27439DEA28">
    <w:name w:val="AA3688C416E84EA69566CB27439DEA28"/>
    <w:rsid w:val="0055450E"/>
  </w:style>
  <w:style w:type="paragraph" w:customStyle="1" w:styleId="54B1EED2967A460CA22CA430D52C3AB5">
    <w:name w:val="54B1EED2967A460CA22CA430D52C3AB5"/>
    <w:rsid w:val="0055450E"/>
  </w:style>
  <w:style w:type="paragraph" w:customStyle="1" w:styleId="60CDA2BB891A43CC8F769E78FB7D3AE9">
    <w:name w:val="60CDA2BB891A43CC8F769E78FB7D3AE9"/>
    <w:rsid w:val="0055450E"/>
  </w:style>
  <w:style w:type="paragraph" w:customStyle="1" w:styleId="F1320B8375E5429F944513BF5CF297FB">
    <w:name w:val="F1320B8375E5429F944513BF5CF297FB"/>
    <w:rsid w:val="0055450E"/>
  </w:style>
  <w:style w:type="paragraph" w:customStyle="1" w:styleId="38C444EA9367488DB8DD69BC07A02529">
    <w:name w:val="38C444EA9367488DB8DD69BC07A02529"/>
    <w:rsid w:val="0055450E"/>
  </w:style>
  <w:style w:type="paragraph" w:customStyle="1" w:styleId="931A32AE29AF46BA8BB3E377026AF94E">
    <w:name w:val="931A32AE29AF46BA8BB3E377026AF94E"/>
    <w:rsid w:val="0055450E"/>
  </w:style>
  <w:style w:type="paragraph" w:customStyle="1" w:styleId="E7489441086D4004BF8DC9589FFD78AB">
    <w:name w:val="E7489441086D4004BF8DC9589FFD78AB"/>
    <w:rsid w:val="0055450E"/>
  </w:style>
  <w:style w:type="paragraph" w:customStyle="1" w:styleId="A027254F0CE44DFFAED178425730A5A6">
    <w:name w:val="A027254F0CE44DFFAED178425730A5A6"/>
    <w:rsid w:val="0055450E"/>
  </w:style>
  <w:style w:type="paragraph" w:customStyle="1" w:styleId="4E39673FEC524075B19BB768F52361BB">
    <w:name w:val="4E39673FEC524075B19BB768F52361BB"/>
    <w:rsid w:val="0055450E"/>
  </w:style>
  <w:style w:type="paragraph" w:customStyle="1" w:styleId="7A098CF3CA9C4F96A8AED3C12F5ABD98">
    <w:name w:val="7A098CF3CA9C4F96A8AED3C12F5ABD98"/>
    <w:rsid w:val="0055450E"/>
  </w:style>
  <w:style w:type="paragraph" w:customStyle="1" w:styleId="AF291DDCD37248F59D76E78F80C2E2E2">
    <w:name w:val="AF291DDCD37248F59D76E78F80C2E2E2"/>
    <w:rsid w:val="0055450E"/>
  </w:style>
  <w:style w:type="paragraph" w:customStyle="1" w:styleId="C77A410E2183429C97FEFBFD310C9180">
    <w:name w:val="C77A410E2183429C97FEFBFD310C9180"/>
    <w:rsid w:val="0055450E"/>
  </w:style>
  <w:style w:type="paragraph" w:customStyle="1" w:styleId="43FFA30E7238425581F50CAF275F0059">
    <w:name w:val="43FFA30E7238425581F50CAF275F0059"/>
    <w:rsid w:val="0055450E"/>
  </w:style>
  <w:style w:type="paragraph" w:customStyle="1" w:styleId="0C5D9C72252840FF930B4B870ABDAD76">
    <w:name w:val="0C5D9C72252840FF930B4B870ABDAD76"/>
    <w:rsid w:val="0055450E"/>
  </w:style>
  <w:style w:type="paragraph" w:customStyle="1" w:styleId="D6FD837F22E24A27B780F7C1CE093557">
    <w:name w:val="D6FD837F22E24A27B780F7C1CE093557"/>
    <w:rsid w:val="0055450E"/>
  </w:style>
  <w:style w:type="paragraph" w:customStyle="1" w:styleId="279E5A5471314DBF9CE6259D94335E78">
    <w:name w:val="279E5A5471314DBF9CE6259D94335E78"/>
    <w:rsid w:val="0055450E"/>
  </w:style>
  <w:style w:type="paragraph" w:customStyle="1" w:styleId="94411B1E32F84D829D70C28EB03DDE71">
    <w:name w:val="94411B1E32F84D829D70C28EB03DDE71"/>
    <w:rsid w:val="0055450E"/>
  </w:style>
  <w:style w:type="paragraph" w:customStyle="1" w:styleId="C3ACD36B535A424F85CF642E4ABF08AF">
    <w:name w:val="C3ACD36B535A424F85CF642E4ABF08AF"/>
    <w:rsid w:val="0055450E"/>
  </w:style>
  <w:style w:type="paragraph" w:customStyle="1" w:styleId="50348075E68849DF983EE2F01B7E0D74">
    <w:name w:val="50348075E68849DF983EE2F01B7E0D74"/>
    <w:rsid w:val="0055450E"/>
  </w:style>
  <w:style w:type="paragraph" w:customStyle="1" w:styleId="F2CF3AFF82A44211BD21C7A6102AD0C8">
    <w:name w:val="F2CF3AFF82A44211BD21C7A6102AD0C8"/>
    <w:rsid w:val="0055450E"/>
  </w:style>
  <w:style w:type="paragraph" w:customStyle="1" w:styleId="148BDEA213E84B82A1FAAA18F5D181EA">
    <w:name w:val="148BDEA213E84B82A1FAAA18F5D181EA"/>
    <w:rsid w:val="0055450E"/>
  </w:style>
  <w:style w:type="paragraph" w:customStyle="1" w:styleId="7A9BDE00E09F4F669AEE67219DAB33E4">
    <w:name w:val="7A9BDE00E09F4F669AEE67219DAB33E4"/>
    <w:rsid w:val="0055450E"/>
  </w:style>
  <w:style w:type="paragraph" w:customStyle="1" w:styleId="49BC9AC0993046F091F83B78D757DB70">
    <w:name w:val="49BC9AC0993046F091F83B78D757DB70"/>
    <w:rsid w:val="0055450E"/>
  </w:style>
  <w:style w:type="paragraph" w:customStyle="1" w:styleId="82340D2636FF44A3A3344720F0653DCC">
    <w:name w:val="82340D2636FF44A3A3344720F0653DCC"/>
    <w:rsid w:val="0055450E"/>
  </w:style>
  <w:style w:type="paragraph" w:customStyle="1" w:styleId="5FB53450554349F0856026DA360478C2">
    <w:name w:val="5FB53450554349F0856026DA360478C2"/>
    <w:rsid w:val="0055450E"/>
  </w:style>
  <w:style w:type="paragraph" w:customStyle="1" w:styleId="0F430C173DD547FAB73FFB527A5734EB">
    <w:name w:val="0F430C173DD547FAB73FFB527A5734EB"/>
    <w:rsid w:val="0055450E"/>
  </w:style>
  <w:style w:type="paragraph" w:customStyle="1" w:styleId="E5BBF461CF9C4C90A7DB4334B0D06D46">
    <w:name w:val="E5BBF461CF9C4C90A7DB4334B0D06D46"/>
    <w:rsid w:val="0055450E"/>
  </w:style>
  <w:style w:type="paragraph" w:customStyle="1" w:styleId="51F8494A6B774A7CB9D7CB2DA31FE283">
    <w:name w:val="51F8494A6B774A7CB9D7CB2DA31FE283"/>
    <w:rsid w:val="0055450E"/>
  </w:style>
  <w:style w:type="paragraph" w:customStyle="1" w:styleId="8A02C356ED5A46BD897B06D1693ABDC2">
    <w:name w:val="8A02C356ED5A46BD897B06D1693ABDC2"/>
    <w:rsid w:val="0055450E"/>
  </w:style>
  <w:style w:type="paragraph" w:customStyle="1" w:styleId="26F18FD02CFE45E7B809138FD801888C">
    <w:name w:val="26F18FD02CFE45E7B809138FD801888C"/>
    <w:rsid w:val="0055450E"/>
  </w:style>
  <w:style w:type="paragraph" w:customStyle="1" w:styleId="DC5DCADB3668432584C3C6980B096AFD">
    <w:name w:val="DC5DCADB3668432584C3C6980B096AFD"/>
    <w:rsid w:val="0055450E"/>
  </w:style>
  <w:style w:type="paragraph" w:customStyle="1" w:styleId="38F8C7239D1349A1AABEBBB5763DD5C2">
    <w:name w:val="38F8C7239D1349A1AABEBBB5763DD5C2"/>
    <w:rsid w:val="0055450E"/>
  </w:style>
  <w:style w:type="paragraph" w:customStyle="1" w:styleId="B02169D374844E1C832F8F516C0C7B11">
    <w:name w:val="B02169D374844E1C832F8F516C0C7B11"/>
    <w:rsid w:val="0055450E"/>
  </w:style>
  <w:style w:type="paragraph" w:customStyle="1" w:styleId="13E538C42543473490974AF64A367C13">
    <w:name w:val="13E538C42543473490974AF64A367C13"/>
    <w:rsid w:val="0055450E"/>
  </w:style>
  <w:style w:type="paragraph" w:customStyle="1" w:styleId="1B61713E630447058BBC7240089F48B2">
    <w:name w:val="1B61713E630447058BBC7240089F48B2"/>
    <w:rsid w:val="0055450E"/>
  </w:style>
  <w:style w:type="paragraph" w:customStyle="1" w:styleId="0D490EF2F6884A408C5C7F5B84D3A892">
    <w:name w:val="0D490EF2F6884A408C5C7F5B84D3A892"/>
    <w:rsid w:val="0055450E"/>
  </w:style>
  <w:style w:type="paragraph" w:customStyle="1" w:styleId="F072715C3CD1416080CB499A0ACEA569">
    <w:name w:val="F072715C3CD1416080CB499A0ACEA569"/>
    <w:rsid w:val="0055450E"/>
  </w:style>
  <w:style w:type="paragraph" w:customStyle="1" w:styleId="97268222F7BA4BC39BCF4E80F0CFA4EF">
    <w:name w:val="97268222F7BA4BC39BCF4E80F0CFA4EF"/>
    <w:rsid w:val="0055450E"/>
  </w:style>
  <w:style w:type="paragraph" w:customStyle="1" w:styleId="BD1911FDA74E4B88A2F5D330DD315EA7">
    <w:name w:val="BD1911FDA74E4B88A2F5D330DD315EA7"/>
    <w:rsid w:val="0055450E"/>
  </w:style>
  <w:style w:type="paragraph" w:customStyle="1" w:styleId="0BF585F59D70403CA71B9335BED6CBD8">
    <w:name w:val="0BF585F59D70403CA71B9335BED6CBD8"/>
    <w:rsid w:val="0055450E"/>
  </w:style>
  <w:style w:type="paragraph" w:customStyle="1" w:styleId="4E8CADF7F6D7494F903DDB279CB47BF5">
    <w:name w:val="4E8CADF7F6D7494F903DDB279CB47BF5"/>
    <w:rsid w:val="0055450E"/>
  </w:style>
  <w:style w:type="paragraph" w:customStyle="1" w:styleId="B7448E5CFA0F483AAFEE5C7E92600198">
    <w:name w:val="B7448E5CFA0F483AAFEE5C7E92600198"/>
    <w:rsid w:val="0055450E"/>
  </w:style>
  <w:style w:type="paragraph" w:customStyle="1" w:styleId="0427E1D2647B410FAF31CD4DC6FDB56F">
    <w:name w:val="0427E1D2647B410FAF31CD4DC6FDB56F"/>
    <w:rsid w:val="0055450E"/>
  </w:style>
  <w:style w:type="paragraph" w:customStyle="1" w:styleId="0348658D0DC142C2A0F0A29407AEE3E0">
    <w:name w:val="0348658D0DC142C2A0F0A29407AEE3E0"/>
    <w:rsid w:val="0055450E"/>
  </w:style>
  <w:style w:type="paragraph" w:customStyle="1" w:styleId="5398C3F5389B4D5CB398045F8B300B8F">
    <w:name w:val="5398C3F5389B4D5CB398045F8B300B8F"/>
    <w:rsid w:val="0055450E"/>
  </w:style>
  <w:style w:type="paragraph" w:customStyle="1" w:styleId="DC4AAEFD3775401B97E6699D3B840D52">
    <w:name w:val="DC4AAEFD3775401B97E6699D3B840D52"/>
    <w:rsid w:val="0055450E"/>
  </w:style>
  <w:style w:type="paragraph" w:customStyle="1" w:styleId="C64E7FC0A52C40798F726F0BDB3A7A88">
    <w:name w:val="C64E7FC0A52C40798F726F0BDB3A7A88"/>
    <w:rsid w:val="0055450E"/>
  </w:style>
  <w:style w:type="paragraph" w:customStyle="1" w:styleId="B1A973E26B09425A9C2202891B7551DA">
    <w:name w:val="B1A973E26B09425A9C2202891B7551DA"/>
    <w:rsid w:val="0055450E"/>
  </w:style>
  <w:style w:type="paragraph" w:customStyle="1" w:styleId="43393CC0A1694B57A400B1B4AC61AE53">
    <w:name w:val="43393CC0A1694B57A400B1B4AC61AE53"/>
    <w:rsid w:val="0055450E"/>
  </w:style>
  <w:style w:type="paragraph" w:customStyle="1" w:styleId="CF59C8ACABFC4945A7F4FDDD3E0184FD">
    <w:name w:val="CF59C8ACABFC4945A7F4FDDD3E0184FD"/>
    <w:rsid w:val="0055450E"/>
  </w:style>
  <w:style w:type="paragraph" w:customStyle="1" w:styleId="D11319D63C22467B9522521B9D5281F5">
    <w:name w:val="D11319D63C22467B9522521B9D5281F5"/>
    <w:rsid w:val="0055450E"/>
  </w:style>
  <w:style w:type="paragraph" w:customStyle="1" w:styleId="A962E3F0231140A293305493C20FD9ED">
    <w:name w:val="A962E3F0231140A293305493C20FD9ED"/>
    <w:rsid w:val="00BE5C3D"/>
  </w:style>
  <w:style w:type="paragraph" w:customStyle="1" w:styleId="E0407567EBF443EEB8217A0ABEBF9986">
    <w:name w:val="E0407567EBF443EEB8217A0ABEBF9986"/>
    <w:rsid w:val="00BE5C3D"/>
  </w:style>
  <w:style w:type="paragraph" w:customStyle="1" w:styleId="84D7C93F82F54AAFBB837BEF51BD06F6">
    <w:name w:val="84D7C93F82F54AAFBB837BEF51BD06F6"/>
    <w:rsid w:val="00BE5C3D"/>
  </w:style>
  <w:style w:type="paragraph" w:customStyle="1" w:styleId="451180057FBF4A5E805AF9640ACCCFB6">
    <w:name w:val="451180057FBF4A5E805AF9640ACCCFB6"/>
    <w:rsid w:val="00BE5C3D"/>
  </w:style>
  <w:style w:type="paragraph" w:customStyle="1" w:styleId="1F7ED85D86A24AB49B2A8386EC800D24">
    <w:name w:val="1F7ED85D86A24AB49B2A8386EC800D24"/>
    <w:rsid w:val="00BE5C3D"/>
  </w:style>
  <w:style w:type="paragraph" w:customStyle="1" w:styleId="4B4643CE4B184E9C822AF9AE12B811F7">
    <w:name w:val="4B4643CE4B184E9C822AF9AE12B811F7"/>
    <w:rsid w:val="00BE5C3D"/>
  </w:style>
  <w:style w:type="paragraph" w:customStyle="1" w:styleId="6FBD77922E6241B8B64DBD766433B014">
    <w:name w:val="6FBD77922E6241B8B64DBD766433B014"/>
    <w:rsid w:val="00BE5C3D"/>
  </w:style>
  <w:style w:type="paragraph" w:customStyle="1" w:styleId="410E89680C2649ACB534EB256B51D660">
    <w:name w:val="410E89680C2649ACB534EB256B51D660"/>
    <w:rsid w:val="00BE5C3D"/>
  </w:style>
  <w:style w:type="paragraph" w:customStyle="1" w:styleId="2B7E4C7575B84EE88B30E37D3C4B1ADE">
    <w:name w:val="2B7E4C7575B84EE88B30E37D3C4B1ADE"/>
    <w:rsid w:val="00BE5C3D"/>
  </w:style>
  <w:style w:type="paragraph" w:customStyle="1" w:styleId="41E1FE8FDD4D45A1962AE4A3B1342B8F">
    <w:name w:val="41E1FE8FDD4D45A1962AE4A3B1342B8F"/>
    <w:rsid w:val="00BE5C3D"/>
  </w:style>
  <w:style w:type="paragraph" w:customStyle="1" w:styleId="A975EF9EE6804E7689539CD3313D80E8">
    <w:name w:val="A975EF9EE6804E7689539CD3313D80E8"/>
    <w:rsid w:val="00BE5C3D"/>
  </w:style>
  <w:style w:type="paragraph" w:customStyle="1" w:styleId="A12BCF33BA494E4FBF1F69B61057A6AA">
    <w:name w:val="A12BCF33BA494E4FBF1F69B61057A6AA"/>
    <w:rsid w:val="00BE5C3D"/>
  </w:style>
  <w:style w:type="paragraph" w:customStyle="1" w:styleId="7A1498619342474DB0BAAF1C0F253822">
    <w:name w:val="7A1498619342474DB0BAAF1C0F253822"/>
    <w:rsid w:val="00BE5C3D"/>
  </w:style>
  <w:style w:type="paragraph" w:customStyle="1" w:styleId="6B443B6444924421AEC50F3E363A867C">
    <w:name w:val="6B443B6444924421AEC50F3E363A867C"/>
    <w:rsid w:val="00BE5C3D"/>
  </w:style>
  <w:style w:type="paragraph" w:customStyle="1" w:styleId="22A4D111E4F74FAE87EC27FF13049096">
    <w:name w:val="22A4D111E4F74FAE87EC27FF13049096"/>
    <w:rsid w:val="00BE5C3D"/>
  </w:style>
  <w:style w:type="paragraph" w:customStyle="1" w:styleId="6152D231BC4FBF44844B1F2FD6AD10A2">
    <w:name w:val="6152D231BC4FBF44844B1F2FD6AD10A2"/>
    <w:rsid w:val="00DE730C"/>
    <w:pPr>
      <w:spacing w:after="0" w:line="240" w:lineRule="auto"/>
    </w:pPr>
    <w:rPr>
      <w:sz w:val="24"/>
      <w:szCs w:val="24"/>
    </w:rPr>
  </w:style>
  <w:style w:type="paragraph" w:customStyle="1" w:styleId="7D7EC9AF7F8CA74FA64ABB3CC3E4073A">
    <w:name w:val="7D7EC9AF7F8CA74FA64ABB3CC3E4073A"/>
    <w:rsid w:val="00DE730C"/>
    <w:pPr>
      <w:spacing w:after="0" w:line="240" w:lineRule="auto"/>
    </w:pPr>
    <w:rPr>
      <w:sz w:val="24"/>
      <w:szCs w:val="24"/>
    </w:rPr>
  </w:style>
  <w:style w:type="paragraph" w:customStyle="1" w:styleId="807D8E392ADD294EB20D5CF6B04547B6">
    <w:name w:val="807D8E392ADD294EB20D5CF6B04547B6"/>
    <w:rsid w:val="00DE730C"/>
    <w:pPr>
      <w:spacing w:after="0" w:line="240" w:lineRule="auto"/>
    </w:pPr>
    <w:rPr>
      <w:sz w:val="24"/>
      <w:szCs w:val="24"/>
    </w:rPr>
  </w:style>
  <w:style w:type="paragraph" w:customStyle="1" w:styleId="3F4DCA2DDC6D154DB917BB2A2D2293DB">
    <w:name w:val="3F4DCA2DDC6D154DB917BB2A2D2293DB"/>
    <w:rsid w:val="00AF0952"/>
    <w:pPr>
      <w:spacing w:after="0" w:line="240" w:lineRule="auto"/>
    </w:pPr>
    <w:rPr>
      <w:sz w:val="24"/>
      <w:szCs w:val="24"/>
    </w:rPr>
  </w:style>
  <w:style w:type="paragraph" w:customStyle="1" w:styleId="F42BFD6D3544E24E806C4D98A402EAE6">
    <w:name w:val="F42BFD6D3544E24E806C4D98A402EAE6"/>
    <w:rsid w:val="00AF0952"/>
    <w:pPr>
      <w:spacing w:after="0" w:line="240" w:lineRule="auto"/>
    </w:pPr>
    <w:rPr>
      <w:sz w:val="24"/>
      <w:szCs w:val="24"/>
    </w:rPr>
  </w:style>
  <w:style w:type="paragraph" w:customStyle="1" w:styleId="3B4270861C8958428945AF532EFD187F">
    <w:name w:val="3B4270861C8958428945AF532EFD187F"/>
    <w:rsid w:val="00AF0952"/>
    <w:pPr>
      <w:spacing w:after="0" w:line="240" w:lineRule="auto"/>
    </w:pPr>
    <w:rPr>
      <w:sz w:val="24"/>
      <w:szCs w:val="24"/>
    </w:rPr>
  </w:style>
  <w:style w:type="paragraph" w:customStyle="1" w:styleId="11FBD0565CD1D442BCAC6E5EEB90124A">
    <w:name w:val="11FBD0565CD1D442BCAC6E5EEB90124A"/>
    <w:rsid w:val="00AF0952"/>
    <w:pPr>
      <w:spacing w:after="0" w:line="240" w:lineRule="auto"/>
    </w:pPr>
    <w:rPr>
      <w:sz w:val="24"/>
      <w:szCs w:val="24"/>
    </w:rPr>
  </w:style>
  <w:style w:type="paragraph" w:customStyle="1" w:styleId="54BE63FFF1095046B8E444BC4B857B66">
    <w:name w:val="54BE63FFF1095046B8E444BC4B857B66"/>
    <w:rsid w:val="00AF0952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3</cp:revision>
  <cp:lastPrinted>2018-10-09T18:41:00Z</cp:lastPrinted>
  <dcterms:created xsi:type="dcterms:W3CDTF">2020-01-06T19:15:00Z</dcterms:created>
  <dcterms:modified xsi:type="dcterms:W3CDTF">2020-01-06T19:27:00Z</dcterms:modified>
</cp:coreProperties>
</file>