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97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121CA5" wp14:editId="5FE1C5C6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D8BEE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38826550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51DD8" w:rsidRPr="006507A1">
            <w:rPr>
              <w:rStyle w:val="PlaceholderText"/>
            </w:rPr>
            <w:t>Click here to enter a date.</w:t>
          </w:r>
        </w:sdtContent>
      </w:sdt>
      <w:r w:rsidR="00FF5D04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58066944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FF5D04" w:rsidRPr="006507A1">
            <w:rPr>
              <w:rStyle w:val="PlaceholderText"/>
            </w:rPr>
            <w:t>Click here to enter a date.</w:t>
          </w:r>
        </w:sdtContent>
      </w:sdt>
    </w:p>
    <w:p w14:paraId="6324C2B3" w14:textId="610A160E" w:rsidR="00F242EC" w:rsidRDefault="00DB1EC7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0EC17" wp14:editId="35622CC5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703294"/>
                <wp:effectExtent l="0" t="0" r="571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703294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99F50" w14:textId="77777777" w:rsidR="00D12E06" w:rsidRDefault="00D12E06" w:rsidP="00DB1EC7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317C28" w14:textId="77777777" w:rsidR="00D12E06" w:rsidRDefault="00D12E06" w:rsidP="00DB1EC7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2474D7EF" w14:textId="77777777" w:rsidR="00D12E06" w:rsidRDefault="00D12E06" w:rsidP="00DB1EC7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7C77119" w14:textId="17086906" w:rsidR="00D12E06" w:rsidRPr="00DB1EC7" w:rsidRDefault="00D12E06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deliver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 initial EnMS communication from top management that include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importance of energy management and the organization’s energy policy.</w:t>
                            </w:r>
                          </w:p>
                          <w:p w14:paraId="394AB4C2" w14:textId="47D7CAAE" w:rsidR="00D12E06" w:rsidRPr="00DB1EC7" w:rsidRDefault="00D12E06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details for EnMS awareness training for specific personnel or departments.</w:t>
                            </w:r>
                          </w:p>
                          <w:p w14:paraId="020546E1" w14:textId="49671EEE" w:rsidR="00D12E06" w:rsidRPr="00DB1EC7" w:rsidRDefault="00D12E06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implement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awareness training.</w:t>
                            </w:r>
                          </w:p>
                          <w:p w14:paraId="1F7CD565" w14:textId="76A5FEE8" w:rsidR="00D12E06" w:rsidRPr="00DB1EC7" w:rsidRDefault="00D12E06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Conduct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awareness training and retain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records.</w:t>
                            </w:r>
                          </w:p>
                          <w:p w14:paraId="13134B41" w14:textId="515B25EE" w:rsidR="00D12E06" w:rsidRPr="00DB1EC7" w:rsidRDefault="00D12E06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implement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internal communication processes of the EnMS, including a suggestion system.</w:t>
                            </w:r>
                          </w:p>
                          <w:p w14:paraId="1B3DBFAB" w14:textId="5B534B1C" w:rsidR="00D12E06" w:rsidRPr="00DB1EC7" w:rsidRDefault="00D12E06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implement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external EnMS communication processes.</w:t>
                            </w:r>
                          </w:p>
                          <w:p w14:paraId="2AEEB95F" w14:textId="77777777" w:rsidR="00D12E06" w:rsidRPr="00A76848" w:rsidRDefault="00D12E06" w:rsidP="00DB1EC7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0EC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1.3pt;margin-top:13.45pt;width:574.55pt;height:13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" fillcolor="#4e5992" stroked="f" strokeweight=".5pt">
                <v:textbox>
                  <w:txbxContent>
                    <w:p w14:paraId="2B099F50" w14:textId="77777777" w:rsidR="00D12E06" w:rsidRDefault="00D12E06" w:rsidP="00DB1EC7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317C28" w14:textId="77777777" w:rsidR="00D12E06" w:rsidRDefault="00D12E06" w:rsidP="00DB1EC7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2474D7EF" w14:textId="77777777" w:rsidR="00D12E06" w:rsidRDefault="00D12E06" w:rsidP="00DB1EC7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7C77119" w14:textId="17086906" w:rsidR="00D12E06" w:rsidRPr="00DB1EC7" w:rsidRDefault="00D12E06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deliver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 initial EnMS communication from top management that include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importance of energy management and the organization’s energy policy.</w:t>
                      </w:r>
                    </w:p>
                    <w:p w14:paraId="394AB4C2" w14:textId="47D7CAAE" w:rsidR="00D12E06" w:rsidRPr="00DB1EC7" w:rsidRDefault="00D12E06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details for EnMS awareness training for specific personnel or departments.</w:t>
                      </w:r>
                    </w:p>
                    <w:p w14:paraId="020546E1" w14:textId="49671EEE" w:rsidR="00D12E06" w:rsidRPr="00DB1EC7" w:rsidRDefault="00D12E06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Plan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implement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awareness training.</w:t>
                      </w:r>
                    </w:p>
                    <w:p w14:paraId="1F7CD565" w14:textId="76A5FEE8" w:rsidR="00D12E06" w:rsidRPr="00DB1EC7" w:rsidRDefault="00D12E06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Conduct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awareness training and retain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records.</w:t>
                      </w:r>
                    </w:p>
                    <w:p w14:paraId="13134B41" w14:textId="515B25EE" w:rsidR="00D12E06" w:rsidRPr="00DB1EC7" w:rsidRDefault="00D12E06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Plan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implement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internal communication processes of the EnMS, including a suggestion system.</w:t>
                      </w:r>
                    </w:p>
                    <w:p w14:paraId="1B3DBFAB" w14:textId="5B534B1C" w:rsidR="00D12E06" w:rsidRPr="00DB1EC7" w:rsidRDefault="00D12E06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Plan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implement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external EnMS communication processes.</w:t>
                      </w:r>
                    </w:p>
                    <w:p w14:paraId="2AEEB95F" w14:textId="77777777" w:rsidR="00D12E06" w:rsidRPr="00A76848" w:rsidRDefault="00D12E06" w:rsidP="00DB1EC7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335304708"/>
          <w:placeholder>
            <w:docPart w:val="DefaultPlaceholder_1081868574"/>
          </w:placeholder>
          <w:showingPlcHdr/>
        </w:sdtPr>
        <w:sdtEndPr/>
        <w:sdtContent>
          <w:r w:rsidR="00341E0B" w:rsidRPr="00587CDB">
            <w:rPr>
              <w:rStyle w:val="PlaceholderText"/>
            </w:rPr>
            <w:t>Click here to enter text.</w:t>
          </w:r>
        </w:sdtContent>
      </w:sdt>
      <w:r w:rsidR="00FF5D04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828580402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FF5D04" w:rsidRPr="006507A1">
            <w:rPr>
              <w:rStyle w:val="PlaceholderText"/>
            </w:rPr>
            <w:t>Click here to enter a date.</w:t>
          </w:r>
        </w:sdtContent>
      </w:sdt>
    </w:p>
    <w:p w14:paraId="144E30C3" w14:textId="456C2667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7BC0EBF" w14:textId="248E7F45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9B5484C" w14:textId="0AA33101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19B98FA" w14:textId="39488FB4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FBDC0E9" w14:textId="1D9E804A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4AC61F6" w14:textId="4436F45B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B4926AC" w14:textId="105D3F46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451090A" w14:textId="13D4AFB5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1657BE2" w14:textId="0D4E71BC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56DEA9A" w14:textId="34CDDD5A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8B1A381" w14:textId="31DA7597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4DDE0A6" w14:textId="6EFFFC05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7234CE0" w14:textId="6573819D" w:rsidR="00DB1EC7" w:rsidRDefault="00DB1EC7" w:rsidP="00DB1EC7">
      <w:pPr>
        <w:pStyle w:val="ListParagraph"/>
        <w:numPr>
          <w:ilvl w:val="0"/>
          <w:numId w:val="34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Develop and deliver an initial EnMS communication from top management that includes the importance of energy management and the organization’s energy policy.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6781"/>
        <w:gridCol w:w="3420"/>
      </w:tblGrid>
      <w:tr w:rsidR="00C213FF" w:rsidRPr="00C213FF" w14:paraId="6BB3631D" w14:textId="77777777" w:rsidTr="00D12E06">
        <w:trPr>
          <w:trHeight w:val="215"/>
        </w:trPr>
        <w:tc>
          <w:tcPr>
            <w:tcW w:w="509" w:type="dxa"/>
            <w:vAlign w:val="center"/>
          </w:tcPr>
          <w:p w14:paraId="021BCF16" w14:textId="77777777" w:rsidR="00C213FF" w:rsidRPr="00103101" w:rsidRDefault="00C213FF" w:rsidP="00D12E06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1121C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B1121C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7FE43E27" w14:textId="087A4CC1" w:rsidR="00C213FF" w:rsidRPr="00103101" w:rsidRDefault="00103101" w:rsidP="00D927DE">
            <w:pPr>
              <w:spacing w:before="50" w:after="50" w:line="240" w:lineRule="auto"/>
              <w:ind w:right="7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We have developed content for an initial communication to the organization about our EnMS activities.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20330522"/>
            <w:placeholder>
              <w:docPart w:val="3FFB9B2B1F0A094DAC35632E8F86F5AB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72316317" w14:textId="77777777" w:rsidR="00C213FF" w:rsidRPr="00103101" w:rsidRDefault="00C213FF" w:rsidP="00D927DE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103101" w:rsidRPr="00C213FF" w14:paraId="48309E61" w14:textId="77777777" w:rsidTr="00D12E06">
        <w:trPr>
          <w:trHeight w:val="215"/>
        </w:trPr>
        <w:tc>
          <w:tcPr>
            <w:tcW w:w="509" w:type="dxa"/>
            <w:vAlign w:val="center"/>
          </w:tcPr>
          <w:p w14:paraId="53E5B850" w14:textId="359272D5" w:rsidR="00103101" w:rsidRPr="00103101" w:rsidRDefault="00103101" w:rsidP="00103101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1121C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B1121C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2EDCC2AF" w14:textId="11EF87A8" w:rsidR="00103101" w:rsidRPr="00103101" w:rsidRDefault="00103101" w:rsidP="00D927DE">
            <w:pPr>
              <w:spacing w:before="50" w:after="50" w:line="240" w:lineRule="auto"/>
              <w:ind w:right="74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We have communicated with top management the content we would like to communicate and they have agreed to deliver the message organization</w:t>
            </w:r>
            <w:r w:rsidR="00EC7A5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  <w:r w:rsidRPr="0010310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wide.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126736362"/>
            <w:placeholder>
              <w:docPart w:val="6F4410AFC03C0D4CBAB57D26431DCDE1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66258372" w14:textId="5BBC547A" w:rsidR="00103101" w:rsidRPr="00103101" w:rsidRDefault="00103101" w:rsidP="00D927DE">
                <w:pPr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73EBFF95" w14:textId="77777777" w:rsidR="00103101" w:rsidRDefault="00103101" w:rsidP="0010310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048D875" w14:textId="50CD6D6E" w:rsidR="00DB1EC7" w:rsidRDefault="00DB1EC7" w:rsidP="00D927DE">
      <w:pPr>
        <w:pStyle w:val="ListParagraph"/>
        <w:numPr>
          <w:ilvl w:val="0"/>
          <w:numId w:val="34"/>
        </w:numPr>
        <w:spacing w:after="240"/>
        <w:ind w:left="-44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Develop the details for EnMS awareness training for specific personnel or departments.</w:t>
      </w:r>
    </w:p>
    <w:p w14:paraId="3B3E8582" w14:textId="77777777" w:rsidR="00103101" w:rsidRPr="00103101" w:rsidRDefault="00103101" w:rsidP="00103101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103101">
        <w:rPr>
          <w:rFonts w:ascii="Arial" w:hAnsi="Arial" w:cs="Arial"/>
          <w:color w:val="000000" w:themeColor="text1"/>
          <w:sz w:val="20"/>
          <w:szCs w:val="20"/>
          <w:u w:val="single"/>
        </w:rPr>
        <w:t>Awareness</w:t>
      </w:r>
    </w:p>
    <w:p w14:paraId="689491C2" w14:textId="77777777" w:rsidR="00103101" w:rsidRPr="00103101" w:rsidRDefault="00103101" w:rsidP="00D927DE">
      <w:pPr>
        <w:spacing w:line="240" w:lineRule="auto"/>
        <w:ind w:left="-810"/>
        <w:rPr>
          <w:rFonts w:ascii="Arial" w:eastAsia="Times New Roman" w:hAnsi="Arial" w:cs="Arial"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color w:val="212529"/>
          <w:sz w:val="20"/>
          <w:szCs w:val="20"/>
        </w:rPr>
        <w:t>We have ensured that communications address awareness of the following:</w:t>
      </w:r>
    </w:p>
    <w:p w14:paraId="26A8AEE6" w14:textId="77777777" w:rsidR="00103101" w:rsidRPr="00103101" w:rsidRDefault="00103101" w:rsidP="00D927DE">
      <w:pPr>
        <w:spacing w:line="240" w:lineRule="auto"/>
        <w:ind w:left="-360"/>
        <w:rPr>
          <w:rFonts w:ascii="Arial" w:eastAsia="Times New Roman" w:hAnsi="Arial" w:cs="Arial"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>Conformance with the energy policy</w:t>
      </w:r>
      <w:r w:rsidRPr="00103101">
        <w:rPr>
          <w:rFonts w:ascii="Arial" w:eastAsia="Times New Roman" w:hAnsi="Arial" w:cs="Arial"/>
          <w:color w:val="212529"/>
          <w:sz w:val="20"/>
          <w:szCs w:val="20"/>
        </w:rPr>
        <w:t> </w:t>
      </w:r>
    </w:p>
    <w:p w14:paraId="304A64DA" w14:textId="77777777" w:rsidR="00103101" w:rsidRPr="00103101" w:rsidRDefault="00103101" w:rsidP="00D927DE">
      <w:pPr>
        <w:spacing w:line="240" w:lineRule="auto"/>
        <w:ind w:left="-360"/>
        <w:rPr>
          <w:rFonts w:ascii="Arial" w:eastAsia="Times New Roman" w:hAnsi="Arial" w:cs="Arial"/>
          <w:bCs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>The importance of following EnMS procedures and requirements</w:t>
      </w:r>
    </w:p>
    <w:p w14:paraId="310BDAFC" w14:textId="77777777" w:rsidR="00103101" w:rsidRPr="00103101" w:rsidRDefault="00103101" w:rsidP="00D927DE">
      <w:pPr>
        <w:spacing w:line="240" w:lineRule="auto"/>
        <w:ind w:left="-360"/>
        <w:rPr>
          <w:rFonts w:ascii="Arial" w:eastAsia="Times New Roman" w:hAnsi="Arial" w:cs="Arial"/>
          <w:bCs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 xml:space="preserve">Roles, responsibilities, and authorities related to EnMS </w:t>
      </w:r>
    </w:p>
    <w:p w14:paraId="2EDCBC95" w14:textId="77777777" w:rsidR="00103101" w:rsidRPr="00103101" w:rsidRDefault="00103101" w:rsidP="00D927DE">
      <w:pPr>
        <w:spacing w:line="240" w:lineRule="auto"/>
        <w:ind w:left="-360"/>
        <w:rPr>
          <w:rFonts w:ascii="Arial" w:eastAsia="Times New Roman" w:hAnsi="Arial" w:cs="Arial"/>
          <w:bCs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>Improved energy performance benefits</w:t>
      </w:r>
    </w:p>
    <w:p w14:paraId="0E99962C" w14:textId="1D2798E4" w:rsidR="00C213FF" w:rsidRDefault="00103101" w:rsidP="00D927DE">
      <w:pPr>
        <w:spacing w:line="240" w:lineRule="auto"/>
        <w:ind w:left="-360"/>
        <w:rPr>
          <w:rFonts w:ascii="Arial" w:eastAsia="Times New Roman" w:hAnsi="Arial" w:cs="Arial"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>Impact of activities on energy consumption</w:t>
      </w:r>
      <w:r w:rsidRPr="00103101">
        <w:rPr>
          <w:rFonts w:ascii="Arial" w:eastAsia="Times New Roman" w:hAnsi="Arial" w:cs="Arial"/>
          <w:color w:val="212529"/>
          <w:sz w:val="20"/>
          <w:szCs w:val="20"/>
        </w:rPr>
        <w:t> </w:t>
      </w:r>
    </w:p>
    <w:p w14:paraId="13213062" w14:textId="77777777" w:rsidR="000762C3" w:rsidRPr="000762C3" w:rsidRDefault="000762C3" w:rsidP="000762C3">
      <w:pPr>
        <w:spacing w:line="240" w:lineRule="auto"/>
        <w:ind w:left="-810" w:right="-720"/>
        <w:rPr>
          <w:rFonts w:ascii="Arial" w:eastAsia="Times New Roman" w:hAnsi="Arial" w:cs="Arial"/>
          <w:color w:val="212529"/>
          <w:sz w:val="20"/>
          <w:szCs w:val="20"/>
        </w:rPr>
      </w:pPr>
    </w:p>
    <w:p w14:paraId="35A4EB5A" w14:textId="7BAA18AD" w:rsidR="00DB1EC7" w:rsidRDefault="00DB1EC7" w:rsidP="00D927DE">
      <w:pPr>
        <w:pStyle w:val="ListParagraph"/>
        <w:numPr>
          <w:ilvl w:val="0"/>
          <w:numId w:val="34"/>
        </w:numPr>
        <w:spacing w:after="240"/>
        <w:ind w:left="-44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Plan and implement awareness training.</w:t>
      </w:r>
    </w:p>
    <w:p w14:paraId="5A309811" w14:textId="03B75C83" w:rsidR="000762C3" w:rsidRDefault="000762C3" w:rsidP="00D927DE">
      <w:pPr>
        <w:spacing w:line="240" w:lineRule="auto"/>
        <w:ind w:left="-810"/>
        <w:rPr>
          <w:rFonts w:ascii="Arial" w:eastAsia="Times New Roman" w:hAnsi="Arial" w:cs="Arial"/>
          <w:color w:val="212529"/>
          <w:sz w:val="20"/>
          <w:szCs w:val="20"/>
        </w:rPr>
      </w:pPr>
      <w:r w:rsidRPr="000762C3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762C3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0762C3">
        <w:rPr>
          <w:rFonts w:ascii="Arial" w:hAnsi="Arial" w:cs="Arial"/>
          <w:sz w:val="20"/>
          <w:szCs w:val="20"/>
        </w:rPr>
        <w:fldChar w:fldCharType="end"/>
      </w:r>
      <w:r w:rsidRPr="000762C3">
        <w:rPr>
          <w:rFonts w:ascii="Arial" w:hAnsi="Arial" w:cs="Arial"/>
          <w:sz w:val="20"/>
          <w:szCs w:val="20"/>
        </w:rPr>
        <w:t xml:space="preserve"> </w:t>
      </w:r>
      <w:r w:rsidRPr="000762C3">
        <w:rPr>
          <w:rFonts w:ascii="Arial" w:eastAsia="Times New Roman" w:hAnsi="Arial" w:cs="Arial"/>
          <w:color w:val="212529"/>
          <w:sz w:val="20"/>
          <w:szCs w:val="20"/>
        </w:rPr>
        <w:t xml:space="preserve">We </w:t>
      </w:r>
      <w:r w:rsidR="00EC7A52">
        <w:rPr>
          <w:rFonts w:ascii="Arial" w:eastAsia="Times New Roman" w:hAnsi="Arial" w:cs="Arial"/>
          <w:color w:val="212529"/>
          <w:sz w:val="20"/>
          <w:szCs w:val="20"/>
        </w:rPr>
        <w:t xml:space="preserve">have </w:t>
      </w:r>
      <w:r>
        <w:rPr>
          <w:rFonts w:ascii="Arial" w:eastAsia="Times New Roman" w:hAnsi="Arial" w:cs="Arial"/>
          <w:color w:val="212529"/>
          <w:sz w:val="20"/>
          <w:szCs w:val="20"/>
        </w:rPr>
        <w:t>used the awareness training forms</w:t>
      </w:r>
      <w:r w:rsidR="00EC7A52">
        <w:rPr>
          <w:rFonts w:ascii="Arial" w:eastAsia="Times New Roman" w:hAnsi="Arial" w:cs="Arial"/>
          <w:color w:val="212529"/>
          <w:sz w:val="20"/>
          <w:szCs w:val="20"/>
        </w:rPr>
        <w:t xml:space="preserve"> shown on the following pages.</w:t>
      </w:r>
    </w:p>
    <w:p w14:paraId="2C64CD0E" w14:textId="77777777" w:rsidR="003C68EB" w:rsidRPr="000762C3" w:rsidRDefault="003C68EB" w:rsidP="000762C3">
      <w:pPr>
        <w:spacing w:line="240" w:lineRule="auto"/>
        <w:ind w:left="-810" w:right="-720"/>
        <w:rPr>
          <w:rFonts w:ascii="Arial" w:eastAsia="Times New Roman" w:hAnsi="Arial" w:cs="Arial"/>
          <w:color w:val="212529"/>
          <w:sz w:val="20"/>
          <w:szCs w:val="20"/>
        </w:rPr>
      </w:pPr>
    </w:p>
    <w:p w14:paraId="30E41F46" w14:textId="77777777" w:rsidR="00103101" w:rsidRDefault="00DB1EC7" w:rsidP="00D927DE">
      <w:pPr>
        <w:pStyle w:val="ListParagraph"/>
        <w:numPr>
          <w:ilvl w:val="0"/>
          <w:numId w:val="34"/>
        </w:numPr>
        <w:spacing w:after="240"/>
        <w:ind w:left="-44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Conduct awareness training and retain records.</w:t>
      </w:r>
    </w:p>
    <w:p w14:paraId="3A909626" w14:textId="3D19F6CF" w:rsidR="00103101" w:rsidRPr="000762C3" w:rsidRDefault="000762C3" w:rsidP="00D927DE">
      <w:pPr>
        <w:spacing w:line="240" w:lineRule="auto"/>
        <w:ind w:left="-810"/>
        <w:rPr>
          <w:rFonts w:ascii="Arial" w:eastAsia="Times New Roman" w:hAnsi="Arial" w:cs="Arial"/>
          <w:color w:val="212529"/>
          <w:sz w:val="20"/>
          <w:szCs w:val="20"/>
        </w:rPr>
      </w:pPr>
      <w:r w:rsidRPr="000762C3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762C3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0762C3">
        <w:rPr>
          <w:rFonts w:ascii="Arial" w:hAnsi="Arial" w:cs="Arial"/>
          <w:sz w:val="20"/>
          <w:szCs w:val="20"/>
        </w:rPr>
        <w:fldChar w:fldCharType="end"/>
      </w:r>
      <w:r w:rsidRPr="000762C3">
        <w:rPr>
          <w:rFonts w:ascii="Arial" w:hAnsi="Arial" w:cs="Arial"/>
          <w:sz w:val="20"/>
          <w:szCs w:val="20"/>
        </w:rPr>
        <w:t xml:space="preserve"> </w:t>
      </w:r>
      <w:r w:rsidRPr="000762C3">
        <w:rPr>
          <w:rFonts w:ascii="Arial" w:eastAsia="Times New Roman" w:hAnsi="Arial" w:cs="Arial"/>
          <w:color w:val="212529"/>
          <w:sz w:val="20"/>
          <w:szCs w:val="20"/>
        </w:rPr>
        <w:t xml:space="preserve">We </w:t>
      </w:r>
      <w:r>
        <w:rPr>
          <w:rFonts w:ascii="Arial" w:eastAsia="Times New Roman" w:hAnsi="Arial" w:cs="Arial"/>
          <w:color w:val="212529"/>
          <w:sz w:val="20"/>
          <w:szCs w:val="20"/>
        </w:rPr>
        <w:t xml:space="preserve">have used the awareness training forms </w:t>
      </w:r>
      <w:r w:rsidR="004B2463">
        <w:rPr>
          <w:rFonts w:ascii="Arial" w:eastAsia="Times New Roman" w:hAnsi="Arial" w:cs="Arial"/>
          <w:color w:val="212529"/>
          <w:sz w:val="20"/>
          <w:szCs w:val="20"/>
        </w:rPr>
        <w:t>shown on the following pages</w:t>
      </w:r>
      <w:r w:rsidR="00EC7A52">
        <w:rPr>
          <w:rFonts w:ascii="Arial" w:eastAsia="Times New Roman" w:hAnsi="Arial" w:cs="Arial"/>
          <w:color w:val="212529"/>
          <w:sz w:val="20"/>
          <w:szCs w:val="20"/>
        </w:rPr>
        <w:t>.</w:t>
      </w:r>
    </w:p>
    <w:p w14:paraId="3DFC7AD0" w14:textId="77777777" w:rsidR="00C213FF" w:rsidRPr="00C213FF" w:rsidRDefault="00C213FF" w:rsidP="00C213FF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57017989" w14:textId="77777777" w:rsidR="004B2463" w:rsidRDefault="004B24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br w:type="page"/>
      </w:r>
    </w:p>
    <w:p w14:paraId="119498E5" w14:textId="695E0562" w:rsidR="00DB1EC7" w:rsidRDefault="00DB1EC7" w:rsidP="00D927DE">
      <w:pPr>
        <w:pStyle w:val="ListParagraph"/>
        <w:numPr>
          <w:ilvl w:val="0"/>
          <w:numId w:val="34"/>
        </w:numPr>
        <w:spacing w:after="240"/>
        <w:ind w:left="-44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lastRenderedPageBreak/>
        <w:t>Plan and implement internal communication processes of the EnMS, including a suggestion system.</w:t>
      </w:r>
    </w:p>
    <w:p w14:paraId="3990FE09" w14:textId="77777777" w:rsidR="00C213FF" w:rsidRPr="003C68EB" w:rsidRDefault="00C213FF" w:rsidP="00D927DE">
      <w:pPr>
        <w:spacing w:line="240" w:lineRule="auto"/>
        <w:ind w:left="-810"/>
        <w:rPr>
          <w:rFonts w:ascii="Arial" w:hAnsi="Arial" w:cs="Arial"/>
          <w:sz w:val="20"/>
          <w:szCs w:val="20"/>
        </w:rPr>
      </w:pPr>
      <w:r w:rsidRPr="003C68EB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C68EB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3C68EB">
        <w:rPr>
          <w:rFonts w:ascii="Arial" w:hAnsi="Arial" w:cs="Arial"/>
          <w:sz w:val="20"/>
          <w:szCs w:val="20"/>
        </w:rPr>
        <w:fldChar w:fldCharType="end"/>
      </w:r>
      <w:r w:rsidRPr="003C68EB">
        <w:rPr>
          <w:rFonts w:ascii="Arial" w:hAnsi="Arial" w:cs="Arial"/>
          <w:sz w:val="20"/>
          <w:szCs w:val="20"/>
        </w:rPr>
        <w:t xml:space="preserve"> We have established a process that will ensure that internal communications related to energy performance and the EnMS are carried out on a continual basis and have included the following topics:</w:t>
      </w:r>
    </w:p>
    <w:p w14:paraId="4CB5A6FF" w14:textId="77777777" w:rsidR="00C213FF" w:rsidRPr="003C68EB" w:rsidRDefault="00C213FF" w:rsidP="00D927DE">
      <w:pPr>
        <w:spacing w:line="240" w:lineRule="auto"/>
        <w:ind w:left="-360"/>
        <w:rPr>
          <w:rFonts w:ascii="Arial" w:eastAsia="Times New Roman" w:hAnsi="Arial" w:cs="Arial"/>
          <w:color w:val="212529"/>
          <w:sz w:val="20"/>
          <w:szCs w:val="20"/>
        </w:rPr>
      </w:pPr>
      <w:r w:rsidRPr="003C68EB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C68EB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3C68EB">
        <w:rPr>
          <w:rFonts w:ascii="Arial" w:hAnsi="Arial" w:cs="Arial"/>
          <w:sz w:val="20"/>
          <w:szCs w:val="20"/>
        </w:rPr>
        <w:fldChar w:fldCharType="end"/>
      </w:r>
      <w:r w:rsidRPr="003C68EB">
        <w:rPr>
          <w:rFonts w:ascii="Arial" w:hAnsi="Arial" w:cs="Arial"/>
          <w:sz w:val="20"/>
          <w:szCs w:val="20"/>
        </w:rPr>
        <w:t xml:space="preserve"> </w:t>
      </w:r>
      <w:r w:rsidRPr="003C68EB">
        <w:rPr>
          <w:rFonts w:ascii="Arial" w:eastAsia="Times New Roman" w:hAnsi="Arial" w:cs="Arial"/>
          <w:color w:val="212529"/>
          <w:sz w:val="20"/>
          <w:szCs w:val="20"/>
        </w:rPr>
        <w:t>Energy policy</w:t>
      </w:r>
    </w:p>
    <w:p w14:paraId="422AB521" w14:textId="77777777" w:rsidR="00C213FF" w:rsidRPr="003C68EB" w:rsidRDefault="00C213FF" w:rsidP="00D927DE">
      <w:pPr>
        <w:spacing w:line="240" w:lineRule="auto"/>
        <w:ind w:left="-360"/>
        <w:rPr>
          <w:rFonts w:ascii="Arial" w:eastAsia="Times New Roman" w:hAnsi="Arial" w:cs="Arial"/>
          <w:color w:val="212529"/>
          <w:sz w:val="20"/>
          <w:szCs w:val="20"/>
        </w:rPr>
      </w:pPr>
      <w:r w:rsidRPr="003C68EB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C68EB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3C68EB">
        <w:rPr>
          <w:rFonts w:ascii="Arial" w:hAnsi="Arial" w:cs="Arial"/>
          <w:sz w:val="20"/>
          <w:szCs w:val="20"/>
        </w:rPr>
        <w:fldChar w:fldCharType="end"/>
      </w:r>
      <w:r w:rsidRPr="003C68EB">
        <w:rPr>
          <w:rFonts w:ascii="Arial" w:hAnsi="Arial" w:cs="Arial"/>
          <w:sz w:val="20"/>
          <w:szCs w:val="20"/>
        </w:rPr>
        <w:t xml:space="preserve"> </w:t>
      </w:r>
      <w:r w:rsidRPr="003C68EB">
        <w:rPr>
          <w:rFonts w:ascii="Arial" w:eastAsia="Times New Roman" w:hAnsi="Arial" w:cs="Arial"/>
          <w:color w:val="212529"/>
          <w:sz w:val="20"/>
          <w:szCs w:val="20"/>
        </w:rPr>
        <w:t>The importance of energy management</w:t>
      </w:r>
    </w:p>
    <w:p w14:paraId="1AC074C2" w14:textId="77777777" w:rsidR="00C213FF" w:rsidRPr="003C68EB" w:rsidRDefault="00C213FF" w:rsidP="00D927DE">
      <w:pPr>
        <w:spacing w:line="240" w:lineRule="auto"/>
        <w:ind w:left="-360"/>
        <w:rPr>
          <w:rFonts w:ascii="Arial" w:eastAsia="Times New Roman" w:hAnsi="Arial" w:cs="Arial"/>
          <w:color w:val="212529"/>
          <w:sz w:val="20"/>
          <w:szCs w:val="20"/>
        </w:rPr>
      </w:pPr>
      <w:r w:rsidRPr="003C68EB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C68EB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3C68EB">
        <w:rPr>
          <w:rFonts w:ascii="Arial" w:hAnsi="Arial" w:cs="Arial"/>
          <w:sz w:val="20"/>
          <w:szCs w:val="20"/>
        </w:rPr>
        <w:fldChar w:fldCharType="end"/>
      </w:r>
      <w:r w:rsidRPr="003C68EB">
        <w:rPr>
          <w:rFonts w:ascii="Arial" w:hAnsi="Arial" w:cs="Arial"/>
          <w:sz w:val="20"/>
          <w:szCs w:val="20"/>
        </w:rPr>
        <w:t xml:space="preserve"> </w:t>
      </w:r>
      <w:r w:rsidRPr="003C68EB">
        <w:rPr>
          <w:rFonts w:ascii="Arial" w:eastAsia="Times New Roman" w:hAnsi="Arial" w:cs="Arial"/>
          <w:color w:val="212529"/>
          <w:sz w:val="20"/>
          <w:szCs w:val="20"/>
        </w:rPr>
        <w:t>Energy management responsibilities and authorities</w:t>
      </w:r>
    </w:p>
    <w:p w14:paraId="5371583D" w14:textId="77777777" w:rsidR="00C213FF" w:rsidRPr="003C68EB" w:rsidRDefault="00C213FF" w:rsidP="00D927DE">
      <w:pPr>
        <w:spacing w:line="240" w:lineRule="auto"/>
        <w:ind w:left="-360"/>
        <w:rPr>
          <w:rFonts w:ascii="Arial" w:eastAsia="Times New Roman" w:hAnsi="Arial" w:cs="Arial"/>
          <w:color w:val="212529"/>
          <w:sz w:val="20"/>
          <w:szCs w:val="20"/>
        </w:rPr>
      </w:pPr>
      <w:r w:rsidRPr="003C68EB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C68EB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3C68EB">
        <w:rPr>
          <w:rFonts w:ascii="Arial" w:hAnsi="Arial" w:cs="Arial"/>
          <w:sz w:val="20"/>
          <w:szCs w:val="20"/>
        </w:rPr>
        <w:fldChar w:fldCharType="end"/>
      </w:r>
      <w:r w:rsidRPr="003C68EB">
        <w:rPr>
          <w:rFonts w:ascii="Arial" w:hAnsi="Arial" w:cs="Arial"/>
          <w:sz w:val="20"/>
          <w:szCs w:val="20"/>
        </w:rPr>
        <w:t xml:space="preserve"> </w:t>
      </w:r>
      <w:r w:rsidRPr="003C68EB">
        <w:rPr>
          <w:rFonts w:ascii="Arial" w:eastAsia="Times New Roman" w:hAnsi="Arial" w:cs="Arial"/>
          <w:color w:val="212529"/>
          <w:sz w:val="20"/>
          <w:szCs w:val="20"/>
        </w:rPr>
        <w:t>Energy objectives</w:t>
      </w:r>
    </w:p>
    <w:p w14:paraId="0F0D772D" w14:textId="77777777" w:rsidR="00C213FF" w:rsidRPr="003C68EB" w:rsidRDefault="00C213FF" w:rsidP="00D927DE">
      <w:pPr>
        <w:spacing w:line="240" w:lineRule="auto"/>
        <w:ind w:left="-360"/>
        <w:rPr>
          <w:rFonts w:ascii="Arial" w:eastAsia="Times New Roman" w:hAnsi="Arial" w:cs="Arial"/>
          <w:color w:val="212529"/>
          <w:sz w:val="20"/>
          <w:szCs w:val="20"/>
        </w:rPr>
      </w:pPr>
      <w:r w:rsidRPr="003C68EB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C68EB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3C68EB">
        <w:rPr>
          <w:rFonts w:ascii="Arial" w:hAnsi="Arial" w:cs="Arial"/>
          <w:sz w:val="20"/>
          <w:szCs w:val="20"/>
        </w:rPr>
        <w:fldChar w:fldCharType="end"/>
      </w:r>
      <w:r w:rsidRPr="003C68EB">
        <w:rPr>
          <w:rFonts w:ascii="Arial" w:hAnsi="Arial" w:cs="Arial"/>
          <w:sz w:val="20"/>
          <w:szCs w:val="20"/>
        </w:rPr>
        <w:t xml:space="preserve"> </w:t>
      </w:r>
      <w:r w:rsidRPr="003C68EB">
        <w:rPr>
          <w:rFonts w:ascii="Arial" w:eastAsia="Times New Roman" w:hAnsi="Arial" w:cs="Arial"/>
          <w:color w:val="212529"/>
          <w:sz w:val="20"/>
          <w:szCs w:val="20"/>
        </w:rPr>
        <w:t>Energy performance of the organization</w:t>
      </w:r>
    </w:p>
    <w:p w14:paraId="60B1DDD7" w14:textId="5A5551A1" w:rsidR="00C213FF" w:rsidRPr="003C68EB" w:rsidRDefault="00C213FF" w:rsidP="00D927DE">
      <w:pPr>
        <w:spacing w:line="240" w:lineRule="auto"/>
        <w:ind w:left="-360"/>
        <w:rPr>
          <w:rFonts w:ascii="Arial" w:eastAsia="Times New Roman" w:hAnsi="Arial" w:cs="Arial"/>
          <w:color w:val="212529"/>
          <w:sz w:val="20"/>
          <w:szCs w:val="20"/>
        </w:rPr>
      </w:pPr>
      <w:r w:rsidRPr="003C68EB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C68EB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3C68EB">
        <w:rPr>
          <w:rFonts w:ascii="Arial" w:hAnsi="Arial" w:cs="Arial"/>
          <w:sz w:val="20"/>
          <w:szCs w:val="20"/>
        </w:rPr>
        <w:fldChar w:fldCharType="end"/>
      </w:r>
      <w:r w:rsidRPr="003C68EB">
        <w:rPr>
          <w:rFonts w:ascii="Arial" w:hAnsi="Arial" w:cs="Arial"/>
          <w:sz w:val="20"/>
          <w:szCs w:val="20"/>
        </w:rPr>
        <w:t xml:space="preserve"> </w:t>
      </w:r>
      <w:r w:rsidRPr="003C68EB">
        <w:rPr>
          <w:rFonts w:ascii="Arial" w:eastAsia="Times New Roman" w:hAnsi="Arial" w:cs="Arial"/>
          <w:color w:val="212529"/>
          <w:sz w:val="20"/>
          <w:szCs w:val="20"/>
        </w:rPr>
        <w:t>Other information about the EnMS, as appropriate</w:t>
      </w:r>
    </w:p>
    <w:p w14:paraId="162967B4" w14:textId="4D7C328A" w:rsidR="000762C3" w:rsidRDefault="000762C3" w:rsidP="00C213F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6781"/>
        <w:gridCol w:w="3420"/>
      </w:tblGrid>
      <w:tr w:rsidR="000762C3" w:rsidRPr="00C213FF" w14:paraId="547AC300" w14:textId="77777777" w:rsidTr="00D12E06">
        <w:trPr>
          <w:trHeight w:val="215"/>
        </w:trPr>
        <w:tc>
          <w:tcPr>
            <w:tcW w:w="509" w:type="dxa"/>
            <w:vAlign w:val="center"/>
          </w:tcPr>
          <w:p w14:paraId="16943442" w14:textId="77777777" w:rsidR="000762C3" w:rsidRPr="00103101" w:rsidRDefault="000762C3" w:rsidP="00D12E06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1121C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B1121C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4EA58245" w14:textId="21C99AC5" w:rsidR="000762C3" w:rsidRPr="00103101" w:rsidRDefault="000762C3" w:rsidP="00D12E06">
            <w:pPr>
              <w:spacing w:before="50" w:after="50" w:line="240" w:lineRule="auto"/>
              <w:ind w:right="-11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213FF">
              <w:rPr>
                <w:rFonts w:ascii="Arial" w:hAnsi="Arial" w:cs="Arial"/>
                <w:sz w:val="20"/>
                <w:szCs w:val="20"/>
              </w:rPr>
              <w:t>We have created a system for soliciting and recording suggestions from internal parties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539976829"/>
            <w:placeholder>
              <w:docPart w:val="48DA2242B056A84A9919AD2B8A6E0032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3E83770B" w14:textId="77777777" w:rsidR="000762C3" w:rsidRPr="00103101" w:rsidRDefault="000762C3" w:rsidP="00D927DE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762C3" w:rsidRPr="00C213FF" w14:paraId="21EEA4A2" w14:textId="77777777" w:rsidTr="00D12E06">
        <w:trPr>
          <w:trHeight w:val="215"/>
        </w:trPr>
        <w:tc>
          <w:tcPr>
            <w:tcW w:w="509" w:type="dxa"/>
            <w:vAlign w:val="center"/>
          </w:tcPr>
          <w:p w14:paraId="0497C752" w14:textId="77777777" w:rsidR="000762C3" w:rsidRPr="00103101" w:rsidRDefault="000762C3" w:rsidP="00D12E06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1121C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B1121C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4DC652FB" w14:textId="0B8F25F1" w:rsidR="000762C3" w:rsidRPr="000762C3" w:rsidRDefault="000762C3" w:rsidP="00D12E06">
            <w:pPr>
              <w:spacing w:before="50" w:after="50" w:line="240" w:lineRule="auto"/>
              <w:ind w:right="-111"/>
              <w:rPr>
                <w:rFonts w:ascii="Arial" w:hAnsi="Arial" w:cs="Arial"/>
                <w:sz w:val="20"/>
                <w:szCs w:val="20"/>
              </w:rPr>
            </w:pPr>
            <w:r w:rsidRPr="00C213FF">
              <w:rPr>
                <w:rFonts w:ascii="Arial" w:hAnsi="Arial" w:cs="Arial"/>
                <w:sz w:val="20"/>
                <w:szCs w:val="20"/>
              </w:rPr>
              <w:t>We have assigned responsibility for this to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53736713"/>
            <w:placeholder>
              <w:docPart w:val="FCEB8A0113B72D43A10E2BB01F767151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4C6A37E2" w14:textId="77777777" w:rsidR="000762C3" w:rsidRPr="00103101" w:rsidRDefault="000762C3" w:rsidP="00D927DE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72C7A4BE" w14:textId="77777777" w:rsidR="000762C3" w:rsidRDefault="000762C3" w:rsidP="000762C3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6548BCDF" w14:textId="6147D613" w:rsidR="00C213FF" w:rsidRPr="000762C3" w:rsidRDefault="00DB1EC7" w:rsidP="00D927DE">
      <w:pPr>
        <w:pStyle w:val="ListParagraph"/>
        <w:numPr>
          <w:ilvl w:val="0"/>
          <w:numId w:val="34"/>
        </w:numPr>
        <w:spacing w:after="240"/>
        <w:ind w:left="-446" w:right="9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Plan and implement external EnMS communication processes.</w:t>
      </w:r>
    </w:p>
    <w:p w14:paraId="3282A801" w14:textId="77777777" w:rsidR="00C213FF" w:rsidRPr="00C213FF" w:rsidRDefault="00C213FF" w:rsidP="00D927DE">
      <w:pPr>
        <w:spacing w:line="240" w:lineRule="auto"/>
        <w:ind w:left="-810" w:right="90"/>
        <w:rPr>
          <w:rFonts w:ascii="Arial" w:hAnsi="Arial" w:cs="Arial"/>
          <w:color w:val="000000" w:themeColor="text1"/>
          <w:sz w:val="20"/>
          <w:szCs w:val="20"/>
        </w:rPr>
      </w:pPr>
      <w:r w:rsidRPr="00C213FF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213FF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C213FF">
        <w:rPr>
          <w:rFonts w:ascii="Arial" w:hAnsi="Arial" w:cs="Arial"/>
          <w:sz w:val="20"/>
          <w:szCs w:val="20"/>
        </w:rPr>
        <w:fldChar w:fldCharType="end"/>
      </w:r>
      <w:r w:rsidRPr="00C213FF">
        <w:rPr>
          <w:rFonts w:ascii="Arial" w:hAnsi="Arial" w:cs="Arial"/>
          <w:sz w:val="20"/>
          <w:szCs w:val="20"/>
        </w:rPr>
        <w:t xml:space="preserve"> </w:t>
      </w:r>
      <w:r w:rsidRPr="00C213FF">
        <w:rPr>
          <w:rFonts w:ascii="Arial" w:hAnsi="Arial" w:cs="Arial"/>
          <w:color w:val="000000" w:themeColor="text1"/>
          <w:sz w:val="20"/>
          <w:szCs w:val="20"/>
        </w:rPr>
        <w:t>We have developed an external communication policy and process for our facility and will retain records of all activities pertaining to external communication.</w:t>
      </w:r>
    </w:p>
    <w:sdt>
      <w:sdtPr>
        <w:rPr>
          <w:rFonts w:ascii="Arial" w:hAnsi="Arial" w:cs="Arial"/>
          <w:sz w:val="20"/>
          <w:szCs w:val="20"/>
        </w:rPr>
        <w:id w:val="-1973358543"/>
        <w:placeholder>
          <w:docPart w:val="AECA5C264FE8A24BAAFF268EE19FB8AE"/>
        </w:placeholder>
        <w:showingPlcHdr/>
      </w:sdtPr>
      <w:sdtEndPr/>
      <w:sdtContent>
        <w:p w14:paraId="597404E7" w14:textId="77777777" w:rsidR="00C213FF" w:rsidRPr="00C213FF" w:rsidRDefault="00C213FF" w:rsidP="00D927DE">
          <w:pPr>
            <w:spacing w:line="240" w:lineRule="auto"/>
            <w:ind w:left="-810"/>
            <w:rPr>
              <w:rFonts w:ascii="Arial" w:hAnsi="Arial" w:cs="Arial"/>
              <w:sz w:val="20"/>
              <w:szCs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52ED0A41" w14:textId="3F394F90" w:rsidR="00C213FF" w:rsidRPr="00C213FF" w:rsidRDefault="00C213FF" w:rsidP="00C213F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</w:rPr>
      </w:pPr>
      <w:r w:rsidRPr="00C213FF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213FF">
        <w:rPr>
          <w:rFonts w:ascii="Arial" w:hAnsi="Arial" w:cs="Arial"/>
          <w:sz w:val="20"/>
          <w:szCs w:val="20"/>
        </w:rPr>
        <w:instrText xml:space="preserve"> FORMCHECKBOX </w:instrText>
      </w:r>
      <w:r w:rsidR="00B1121C">
        <w:rPr>
          <w:rFonts w:ascii="Arial" w:hAnsi="Arial" w:cs="Arial"/>
          <w:sz w:val="20"/>
          <w:szCs w:val="20"/>
        </w:rPr>
      </w:r>
      <w:r w:rsidR="00B1121C">
        <w:rPr>
          <w:rFonts w:ascii="Arial" w:hAnsi="Arial" w:cs="Arial"/>
          <w:sz w:val="20"/>
          <w:szCs w:val="20"/>
        </w:rPr>
        <w:fldChar w:fldCharType="separate"/>
      </w:r>
      <w:r w:rsidRPr="00C213FF">
        <w:rPr>
          <w:rFonts w:ascii="Arial" w:hAnsi="Arial" w:cs="Arial"/>
          <w:sz w:val="20"/>
          <w:szCs w:val="20"/>
        </w:rPr>
        <w:fldChar w:fldCharType="end"/>
      </w:r>
      <w:r w:rsidRPr="00C213FF">
        <w:rPr>
          <w:rFonts w:ascii="Arial" w:hAnsi="Arial" w:cs="Arial"/>
          <w:sz w:val="20"/>
          <w:szCs w:val="20"/>
        </w:rPr>
        <w:t xml:space="preserve"> </w:t>
      </w:r>
      <w:r w:rsidRPr="00C213FF">
        <w:rPr>
          <w:rFonts w:ascii="Arial" w:hAnsi="Arial" w:cs="Arial"/>
          <w:color w:val="000000" w:themeColor="text1"/>
          <w:sz w:val="20"/>
          <w:szCs w:val="20"/>
        </w:rPr>
        <w:t xml:space="preserve">We have </w:t>
      </w:r>
      <w:r w:rsidR="006D7D0B">
        <w:rPr>
          <w:rFonts w:ascii="Arial" w:hAnsi="Arial" w:cs="Arial"/>
          <w:color w:val="000000" w:themeColor="text1"/>
          <w:sz w:val="20"/>
          <w:szCs w:val="20"/>
        </w:rPr>
        <w:t>decided</w:t>
      </w:r>
      <w:r w:rsidRPr="00C213FF">
        <w:rPr>
          <w:rFonts w:ascii="Arial" w:hAnsi="Arial" w:cs="Arial"/>
          <w:color w:val="000000" w:themeColor="text1"/>
          <w:sz w:val="20"/>
          <w:szCs w:val="20"/>
        </w:rPr>
        <w:t xml:space="preserve"> if and how our facility will engage in external communication regarding the energy policy, energy management system, and energy performance. </w:t>
      </w:r>
    </w:p>
    <w:sdt>
      <w:sdtPr>
        <w:rPr>
          <w:rFonts w:ascii="Arial" w:hAnsi="Arial" w:cs="Arial"/>
          <w:sz w:val="20"/>
          <w:szCs w:val="20"/>
        </w:rPr>
        <w:id w:val="2054029137"/>
        <w:placeholder>
          <w:docPart w:val="B9C8DF02D536C141AC6783198EDC7CD0"/>
        </w:placeholder>
        <w:showingPlcHdr/>
      </w:sdtPr>
      <w:sdtEndPr/>
      <w:sdtContent>
        <w:p w14:paraId="6AAF2E83" w14:textId="77777777" w:rsidR="00C213FF" w:rsidRPr="00C213FF" w:rsidRDefault="00C213FF" w:rsidP="00D927DE">
          <w:pPr>
            <w:spacing w:line="240" w:lineRule="auto"/>
            <w:ind w:left="-810"/>
            <w:rPr>
              <w:rFonts w:ascii="Arial" w:hAnsi="Arial" w:cs="Arial"/>
              <w:sz w:val="20"/>
              <w:szCs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5D983BB1" w14:textId="77777777" w:rsidR="00C213FF" w:rsidRPr="00C213FF" w:rsidRDefault="00C213FF" w:rsidP="00C213FF">
      <w:pPr>
        <w:ind w:left="-81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4230"/>
        <w:gridCol w:w="6210"/>
      </w:tblGrid>
      <w:tr w:rsidR="00C213FF" w14:paraId="064B2D0F" w14:textId="77777777" w:rsidTr="00D12E06">
        <w:tc>
          <w:tcPr>
            <w:tcW w:w="450" w:type="dxa"/>
            <w:vAlign w:val="center"/>
          </w:tcPr>
          <w:p w14:paraId="3436E8EB" w14:textId="77777777" w:rsidR="00C213FF" w:rsidRPr="0095211E" w:rsidRDefault="00C213FF" w:rsidP="00D12E06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5211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11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1121C">
              <w:rPr>
                <w:rFonts w:ascii="Arial" w:hAnsi="Arial" w:cs="Arial"/>
                <w:sz w:val="16"/>
                <w:szCs w:val="16"/>
              </w:rPr>
            </w:r>
            <w:r w:rsidR="00B1121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5211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30" w:type="dxa"/>
          </w:tcPr>
          <w:p w14:paraId="39923D43" w14:textId="77777777" w:rsidR="00C213FF" w:rsidRDefault="00C213FF" w:rsidP="00D12E06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created a system for soliciting and recording suggestions from external parties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2096083963"/>
            <w:placeholder>
              <w:docPart w:val="7DF955C0E0E95647AB9101A11C5832E1"/>
            </w:placeholder>
            <w:showingPlcHdr/>
          </w:sdtPr>
          <w:sdtEndPr/>
          <w:sdtContent>
            <w:tc>
              <w:tcPr>
                <w:tcW w:w="6210" w:type="dxa"/>
              </w:tcPr>
              <w:p w14:paraId="3A450E87" w14:textId="77777777" w:rsidR="00C213FF" w:rsidRDefault="00C213FF" w:rsidP="00D12E06">
                <w:pPr>
                  <w:spacing w:before="80" w:after="8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C213FF" w14:paraId="3F6BA4E8" w14:textId="77777777" w:rsidTr="00D12E06">
        <w:tc>
          <w:tcPr>
            <w:tcW w:w="450" w:type="dxa"/>
            <w:vAlign w:val="center"/>
          </w:tcPr>
          <w:p w14:paraId="0D0C4E07" w14:textId="77777777" w:rsidR="00C213FF" w:rsidRPr="0095211E" w:rsidRDefault="00C213FF" w:rsidP="00D12E06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5211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11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1121C">
              <w:rPr>
                <w:rFonts w:ascii="Arial" w:hAnsi="Arial" w:cs="Arial"/>
                <w:sz w:val="16"/>
                <w:szCs w:val="16"/>
              </w:rPr>
            </w:r>
            <w:r w:rsidR="00B1121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5211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30" w:type="dxa"/>
          </w:tcPr>
          <w:p w14:paraId="2C1A1126" w14:textId="77777777" w:rsidR="00C213FF" w:rsidRDefault="00C213FF" w:rsidP="00D12E06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assigned responsibility for this to the following: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258663622"/>
            <w:placeholder>
              <w:docPart w:val="A5A99FC57545664799372809270DCA7D"/>
            </w:placeholder>
            <w:showingPlcHdr/>
          </w:sdtPr>
          <w:sdtEndPr/>
          <w:sdtContent>
            <w:tc>
              <w:tcPr>
                <w:tcW w:w="6210" w:type="dxa"/>
              </w:tcPr>
              <w:p w14:paraId="7F10B7E4" w14:textId="77777777" w:rsidR="00C213FF" w:rsidRDefault="00C213FF" w:rsidP="00D12E06">
                <w:pPr>
                  <w:spacing w:before="80" w:after="8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40C0EE4" w14:textId="40CD6057" w:rsidR="00582EAD" w:rsidRPr="00187EFC" w:rsidRDefault="00582EAD" w:rsidP="00187EFC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tbl>
      <w:tblPr>
        <w:tblStyle w:val="GridTable1Light"/>
        <w:tblW w:w="10382" w:type="dxa"/>
        <w:jc w:val="center"/>
        <w:tblLook w:val="04A0" w:firstRow="1" w:lastRow="0" w:firstColumn="1" w:lastColumn="0" w:noHBand="0" w:noVBand="1"/>
      </w:tblPr>
      <w:tblGrid>
        <w:gridCol w:w="3526"/>
        <w:gridCol w:w="3638"/>
        <w:gridCol w:w="3218"/>
      </w:tblGrid>
      <w:tr w:rsidR="00582EAD" w:rsidRPr="00C213FF" w14:paraId="71B8BDB7" w14:textId="77777777" w:rsidTr="00861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2" w:type="dxa"/>
            <w:gridSpan w:val="3"/>
            <w:hideMark/>
          </w:tcPr>
          <w:p w14:paraId="0DA4435B" w14:textId="77777777" w:rsidR="00582EAD" w:rsidRPr="00187EFC" w:rsidRDefault="00582EAD" w:rsidP="003C68EB">
            <w:pPr>
              <w:tabs>
                <w:tab w:val="center" w:pos="1164"/>
                <w:tab w:val="left" w:pos="1886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240" w:line="189" w:lineRule="auto"/>
              <w:jc w:val="center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187EFC">
              <w:rPr>
                <w:rFonts w:ascii="Arial" w:hAnsi="Arial" w:cs="Arial"/>
                <w:b w:val="0"/>
                <w:bCs w:val="0"/>
                <w:sz w:val="36"/>
                <w:szCs w:val="36"/>
              </w:rPr>
              <w:lastRenderedPageBreak/>
              <w:t>EnMS Awareness Requirements Form</w:t>
            </w:r>
          </w:p>
        </w:tc>
      </w:tr>
      <w:tr w:rsidR="00582EAD" w:rsidRPr="00C213FF" w14:paraId="1DC44D09" w14:textId="77777777" w:rsidTr="00861460">
        <w:trPr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2" w:type="dxa"/>
            <w:gridSpan w:val="3"/>
          </w:tcPr>
          <w:p w14:paraId="57531682" w14:textId="77777777" w:rsidR="00582EAD" w:rsidRPr="003C68EB" w:rsidRDefault="00582EAD" w:rsidP="00D12E06">
            <w:pPr>
              <w:spacing w:line="201" w:lineRule="exact"/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 xml:space="preserve">Check the appropriate box below to specify whether this form is being completed for an individual, a position, or a department/functional unit: </w:t>
            </w:r>
          </w:p>
          <w:p w14:paraId="29934AFA" w14:textId="2BCE1AE0" w:rsidR="00582EAD" w:rsidRPr="003C68EB" w:rsidRDefault="00582EAD" w:rsidP="00D12E06">
            <w:pPr>
              <w:spacing w:line="201" w:lineRule="exact"/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sym w:font="Webdings" w:char="F063"/>
            </w:r>
            <w:r w:rsidRPr="003C68EB">
              <w:rPr>
                <w:rFonts w:ascii="Arial" w:hAnsi="Arial" w:cs="Arial"/>
                <w:sz w:val="20"/>
                <w:szCs w:val="20"/>
              </w:rPr>
              <w:t xml:space="preserve"> Employee: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212433664"/>
                <w:placeholder>
                  <w:docPart w:val="7B62482A565AE849A88EB6D1BD6A8DA1"/>
                </w:placeholder>
                <w:showingPlcHdr/>
              </w:sdtPr>
              <w:sdtEndPr/>
              <w:sdtContent>
                <w:r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  <w:p w14:paraId="12B012D1" w14:textId="77777777" w:rsidR="00582EAD" w:rsidRPr="003C68EB" w:rsidRDefault="00582EAD" w:rsidP="00D12E06">
            <w:pPr>
              <w:spacing w:line="201" w:lineRule="exact"/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sym w:font="Webdings" w:char="F063"/>
            </w:r>
            <w:r w:rsidRPr="003C68EB">
              <w:rPr>
                <w:rFonts w:ascii="Arial" w:hAnsi="Arial" w:cs="Arial"/>
                <w:sz w:val="20"/>
                <w:szCs w:val="20"/>
              </w:rPr>
              <w:t xml:space="preserve"> Position: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661527561"/>
                <w:placeholder>
                  <w:docPart w:val="B4FE059A203EE747AD509A485B6F7945"/>
                </w:placeholder>
                <w:showingPlcHdr/>
              </w:sdtPr>
              <w:sdtEndPr/>
              <w:sdtContent>
                <w:r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  <w:p w14:paraId="07CEA609" w14:textId="77777777" w:rsidR="00582EAD" w:rsidRPr="00C213FF" w:rsidRDefault="00582EAD" w:rsidP="00D12E06">
            <w:pPr>
              <w:spacing w:line="201" w:lineRule="exact"/>
              <w:rPr>
                <w:rFonts w:ascii="Calibri" w:hAnsi="Calibri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sym w:font="Webdings" w:char="F063"/>
            </w:r>
            <w:r w:rsidRPr="003C68EB">
              <w:rPr>
                <w:rFonts w:ascii="Arial" w:hAnsi="Arial" w:cs="Arial"/>
                <w:sz w:val="20"/>
                <w:szCs w:val="20"/>
              </w:rPr>
              <w:t xml:space="preserve"> Department: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177266149"/>
                <w:placeholder>
                  <w:docPart w:val="43AE5EE69CC6564C877691F790FC9BBD"/>
                </w:placeholder>
                <w:showingPlcHdr/>
              </w:sdtPr>
              <w:sdtEndPr/>
              <w:sdtContent>
                <w:r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3157F326" w14:textId="77777777" w:rsidTr="00861460">
        <w:trPr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472A1DD9" w14:textId="77777777" w:rsidR="00582EAD" w:rsidRPr="003C68EB" w:rsidRDefault="00582EAD" w:rsidP="003C68EB">
            <w:pPr>
              <w:tabs>
                <w:tab w:val="center" w:pos="2172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240" w:after="19" w:line="189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Required Awareness</w:t>
            </w:r>
          </w:p>
        </w:tc>
        <w:tc>
          <w:tcPr>
            <w:tcW w:w="3638" w:type="dxa"/>
          </w:tcPr>
          <w:p w14:paraId="508B491B" w14:textId="77777777" w:rsidR="00582EAD" w:rsidRPr="003C68EB" w:rsidRDefault="00582EAD" w:rsidP="003C68EB">
            <w:pPr>
              <w:tabs>
                <w:tab w:val="center" w:pos="611"/>
                <w:tab w:val="left" w:pos="720"/>
                <w:tab w:val="left" w:pos="1134"/>
                <w:tab w:val="left" w:pos="1886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240" w:after="19" w:line="18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Specific Requirements</w:t>
            </w:r>
          </w:p>
        </w:tc>
        <w:tc>
          <w:tcPr>
            <w:tcW w:w="3218" w:type="dxa"/>
          </w:tcPr>
          <w:p w14:paraId="7B20B8A1" w14:textId="77777777" w:rsidR="00582EAD" w:rsidRPr="003C68EB" w:rsidRDefault="00582EAD" w:rsidP="003C68EB">
            <w:pPr>
              <w:tabs>
                <w:tab w:val="center" w:pos="720"/>
                <w:tab w:val="left" w:pos="1134"/>
                <w:tab w:val="left" w:pos="1886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240" w:after="19" w:line="18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Reference Materials</w:t>
            </w:r>
          </w:p>
        </w:tc>
      </w:tr>
      <w:tr w:rsidR="00D927DE" w:rsidRPr="00C213FF" w14:paraId="6DA39D19" w14:textId="77777777" w:rsidTr="00861460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hideMark/>
          </w:tcPr>
          <w:p w14:paraId="1617B99F" w14:textId="77777777" w:rsidR="00D927DE" w:rsidRPr="003C68EB" w:rsidRDefault="00D927DE" w:rsidP="00D927DE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Energy policy conformance</w:t>
            </w:r>
          </w:p>
        </w:tc>
        <w:tc>
          <w:tcPr>
            <w:tcW w:w="3638" w:type="dxa"/>
          </w:tcPr>
          <w:p w14:paraId="2738C0CF" w14:textId="7F799288" w:rsidR="00D927DE" w:rsidRPr="003C68EB" w:rsidRDefault="00B1121C" w:rsidP="00D927DE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661230714"/>
                <w:placeholder>
                  <w:docPart w:val="DB39FD4CB452A042A0D5EB5B125E9834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218" w:type="dxa"/>
          </w:tcPr>
          <w:p w14:paraId="474999F1" w14:textId="77777777" w:rsidR="00D927DE" w:rsidRPr="003C68EB" w:rsidRDefault="00B1121C" w:rsidP="00D927DE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120" w:line="19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407389993"/>
                <w:placeholder>
                  <w:docPart w:val="E5EB6077B79FAE45B76B361151A55EED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927DE" w:rsidRPr="00C213FF" w14:paraId="43382D84" w14:textId="77777777" w:rsidTr="00861460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hideMark/>
          </w:tcPr>
          <w:p w14:paraId="38CEAD29" w14:textId="77777777" w:rsidR="00D927DE" w:rsidRPr="003C68EB" w:rsidRDefault="00D927DE" w:rsidP="00D927DE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Relevant procedure conformance</w:t>
            </w:r>
          </w:p>
        </w:tc>
        <w:tc>
          <w:tcPr>
            <w:tcW w:w="3638" w:type="dxa"/>
          </w:tcPr>
          <w:p w14:paraId="6BD5D914" w14:textId="77777777" w:rsidR="00D927DE" w:rsidRPr="003C68EB" w:rsidRDefault="00B1121C" w:rsidP="00D927DE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261676842"/>
                <w:placeholder>
                  <w:docPart w:val="161F854845D7274F9C33059FDEDCD5D2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218" w:type="dxa"/>
          </w:tcPr>
          <w:p w14:paraId="05F5D6A5" w14:textId="77777777" w:rsidR="00D927DE" w:rsidRPr="003C68EB" w:rsidRDefault="00B1121C" w:rsidP="00D927DE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120" w:line="19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765687625"/>
                <w:placeholder>
                  <w:docPart w:val="95F0E51610BECA4896A9F5E51D1BE2DD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927DE" w:rsidRPr="00C213FF" w14:paraId="7F1F5C62" w14:textId="77777777" w:rsidTr="00861460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hideMark/>
          </w:tcPr>
          <w:p w14:paraId="5D36F5EC" w14:textId="77777777" w:rsidR="00D927DE" w:rsidRPr="003C68EB" w:rsidRDefault="00D927DE" w:rsidP="00D927DE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EnMS requirements conformance</w:t>
            </w:r>
          </w:p>
        </w:tc>
        <w:tc>
          <w:tcPr>
            <w:tcW w:w="3638" w:type="dxa"/>
          </w:tcPr>
          <w:p w14:paraId="208537D4" w14:textId="77777777" w:rsidR="00D927DE" w:rsidRPr="003C68EB" w:rsidRDefault="00B1121C" w:rsidP="00D927DE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284565025"/>
                <w:placeholder>
                  <w:docPart w:val="6D940028DBB47945B83B4BFB24E292E1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218" w:type="dxa"/>
          </w:tcPr>
          <w:p w14:paraId="31BB725E" w14:textId="77777777" w:rsidR="00D927DE" w:rsidRPr="003C68EB" w:rsidRDefault="00B1121C" w:rsidP="00D927DE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120" w:line="19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838767877"/>
                <w:placeholder>
                  <w:docPart w:val="9B8547664966BB499C6E8E3A90ACD996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927DE" w:rsidRPr="00C213FF" w14:paraId="2CEC30B6" w14:textId="77777777" w:rsidTr="00861460">
        <w:trPr>
          <w:trHeight w:val="6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hideMark/>
          </w:tcPr>
          <w:p w14:paraId="71280C71" w14:textId="77777777" w:rsidR="00D927DE" w:rsidRPr="003C68EB" w:rsidRDefault="00D927DE" w:rsidP="00D927DE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Role, responsibilities and authority in achieving EnMS requirements</w:t>
            </w:r>
          </w:p>
        </w:tc>
        <w:tc>
          <w:tcPr>
            <w:tcW w:w="3638" w:type="dxa"/>
          </w:tcPr>
          <w:p w14:paraId="28723A2C" w14:textId="77777777" w:rsidR="00D927DE" w:rsidRPr="003C68EB" w:rsidRDefault="00B1121C" w:rsidP="00D927DE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646164629"/>
                <w:placeholder>
                  <w:docPart w:val="D7DA500979345649B5CCBB4557A5157A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218" w:type="dxa"/>
          </w:tcPr>
          <w:p w14:paraId="412E6BD9" w14:textId="77777777" w:rsidR="00D927DE" w:rsidRPr="003C68EB" w:rsidRDefault="00B1121C" w:rsidP="00D927DE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120" w:line="19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067466966"/>
                <w:placeholder>
                  <w:docPart w:val="7E1033A1A889FF468199603AF4708F81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927DE" w:rsidRPr="00C213FF" w14:paraId="0AD15149" w14:textId="77777777" w:rsidTr="00861460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hideMark/>
          </w:tcPr>
          <w:p w14:paraId="7C157787" w14:textId="77777777" w:rsidR="00D927DE" w:rsidRPr="003C68EB" w:rsidRDefault="00D927DE" w:rsidP="00D927DE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Improved energy performance benefits</w:t>
            </w:r>
          </w:p>
        </w:tc>
        <w:tc>
          <w:tcPr>
            <w:tcW w:w="3638" w:type="dxa"/>
          </w:tcPr>
          <w:p w14:paraId="5E9765D6" w14:textId="77777777" w:rsidR="00D927DE" w:rsidRPr="003C68EB" w:rsidRDefault="00B1121C" w:rsidP="00D927DE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948224876"/>
                <w:placeholder>
                  <w:docPart w:val="C6B5AD2E90E20747BD1EC0D847D691AF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218" w:type="dxa"/>
          </w:tcPr>
          <w:p w14:paraId="712A9CE1" w14:textId="77777777" w:rsidR="00D927DE" w:rsidRPr="003C68EB" w:rsidRDefault="00B1121C" w:rsidP="00D927DE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120" w:line="19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195738975"/>
                <w:placeholder>
                  <w:docPart w:val="C3662FCD6CD44F4C9EB37BA7541A51E3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927DE" w:rsidRPr="00C213FF" w14:paraId="5744030D" w14:textId="77777777" w:rsidTr="00861460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hideMark/>
          </w:tcPr>
          <w:p w14:paraId="1B282694" w14:textId="77777777" w:rsidR="00D927DE" w:rsidRPr="003C68EB" w:rsidRDefault="00D927DE" w:rsidP="00D927DE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Actual and potential impact of activities on energy consumption</w:t>
            </w:r>
          </w:p>
        </w:tc>
        <w:tc>
          <w:tcPr>
            <w:tcW w:w="3638" w:type="dxa"/>
          </w:tcPr>
          <w:p w14:paraId="6E5CB30F" w14:textId="77777777" w:rsidR="00D927DE" w:rsidRPr="003C68EB" w:rsidRDefault="00B1121C" w:rsidP="00D927DE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62014302"/>
                <w:placeholder>
                  <w:docPart w:val="305C5991E81C864EAFB2F21622FC2A6A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218" w:type="dxa"/>
          </w:tcPr>
          <w:p w14:paraId="754E4899" w14:textId="77777777" w:rsidR="00D927DE" w:rsidRPr="003C68EB" w:rsidRDefault="00B1121C" w:rsidP="00D927DE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120" w:line="19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451390293"/>
                <w:placeholder>
                  <w:docPart w:val="EDBC81D85FAAC840A7C96301CB1B5461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927DE" w:rsidRPr="00C213FF" w14:paraId="4387F4C0" w14:textId="77777777" w:rsidTr="00861460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hideMark/>
          </w:tcPr>
          <w:p w14:paraId="6735F218" w14:textId="77777777" w:rsidR="00D927DE" w:rsidRPr="003C68EB" w:rsidRDefault="00D927DE" w:rsidP="00D927DE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Activity contribution to energy objectives and targets achievement</w:t>
            </w:r>
          </w:p>
        </w:tc>
        <w:tc>
          <w:tcPr>
            <w:tcW w:w="3638" w:type="dxa"/>
          </w:tcPr>
          <w:p w14:paraId="1B9583E6" w14:textId="77777777" w:rsidR="00D927DE" w:rsidRPr="003C68EB" w:rsidRDefault="00B1121C" w:rsidP="00D927DE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659273016"/>
                <w:placeholder>
                  <w:docPart w:val="0FCDD1B1153AA441A1586D9238999D7C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218" w:type="dxa"/>
          </w:tcPr>
          <w:p w14:paraId="51F1C7B9" w14:textId="77777777" w:rsidR="00D927DE" w:rsidRPr="003C68EB" w:rsidRDefault="00B1121C" w:rsidP="00D927DE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120" w:line="19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44504031"/>
                <w:placeholder>
                  <w:docPart w:val="B6E81B6855A1734DA5B503C02BF3FD70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927DE" w:rsidRPr="00C213FF" w14:paraId="2C76534D" w14:textId="77777777" w:rsidTr="00861460">
        <w:trPr>
          <w:trHeight w:val="6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hideMark/>
          </w:tcPr>
          <w:p w14:paraId="51C53CD8" w14:textId="77777777" w:rsidR="00D927DE" w:rsidRPr="003C68EB" w:rsidRDefault="00D927DE" w:rsidP="00D927DE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Potential consequences of procedure deviation</w:t>
            </w:r>
          </w:p>
        </w:tc>
        <w:tc>
          <w:tcPr>
            <w:tcW w:w="3638" w:type="dxa"/>
          </w:tcPr>
          <w:p w14:paraId="16BC152B" w14:textId="77777777" w:rsidR="00D927DE" w:rsidRPr="003C68EB" w:rsidRDefault="00B1121C" w:rsidP="00D927DE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731233670"/>
                <w:placeholder>
                  <w:docPart w:val="95C7F0720A0D6846AFF59E9AB5689B74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218" w:type="dxa"/>
          </w:tcPr>
          <w:p w14:paraId="4884DF46" w14:textId="77777777" w:rsidR="00D927DE" w:rsidRPr="003C68EB" w:rsidRDefault="00B1121C" w:rsidP="00D927DE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120" w:line="19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832594003"/>
                <w:placeholder>
                  <w:docPart w:val="C5C870BF84816748BE6DFD5758F40055"/>
                </w:placeholder>
                <w:showingPlcHdr/>
              </w:sdtPr>
              <w:sdtEndPr/>
              <w:sdtContent>
                <w:r w:rsidR="00D927DE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14:paraId="23C795FC" w14:textId="77777777" w:rsidR="00861460" w:rsidRDefault="00861460" w:rsidP="00F84652">
      <w:pPr>
        <w:sectPr w:rsidR="00861460" w:rsidSect="00EF3EDC">
          <w:headerReference w:type="default" r:id="rId7"/>
          <w:footerReference w:type="even" r:id="rId8"/>
          <w:footerReference w:type="default" r:id="rId9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1680AC71" w14:textId="2E162CF6" w:rsidR="00F84652" w:rsidRDefault="00F84652" w:rsidP="00F84652"/>
    <w:tbl>
      <w:tblPr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00"/>
        <w:gridCol w:w="1583"/>
        <w:gridCol w:w="1644"/>
        <w:gridCol w:w="2090"/>
        <w:gridCol w:w="1114"/>
        <w:gridCol w:w="1173"/>
        <w:gridCol w:w="357"/>
        <w:gridCol w:w="1304"/>
        <w:gridCol w:w="1135"/>
      </w:tblGrid>
      <w:tr w:rsidR="00F84652" w:rsidRPr="00B23301" w14:paraId="5C32B8D7" w14:textId="77777777" w:rsidTr="00D927DE">
        <w:trPr>
          <w:cantSplit/>
          <w:jc w:val="center"/>
        </w:trPr>
        <w:tc>
          <w:tcPr>
            <w:tcW w:w="13176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64342E" w14:textId="77777777" w:rsidR="00F84652" w:rsidRPr="00187EFC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 w:rsidRPr="00187EFC">
              <w:rPr>
                <w:rFonts w:ascii="Arial" w:hAnsi="Arial" w:cs="Arial"/>
                <w:bCs/>
                <w:sz w:val="36"/>
                <w:szCs w:val="36"/>
              </w:rPr>
              <w:t>EnMS External Communications Log</w:t>
            </w:r>
          </w:p>
        </w:tc>
      </w:tr>
      <w:tr w:rsidR="00F84652" w:rsidRPr="00B23301" w14:paraId="6C85A362" w14:textId="77777777" w:rsidTr="00D927DE">
        <w:trPr>
          <w:cantSplit/>
          <w:jc w:val="center"/>
        </w:trPr>
        <w:tc>
          <w:tcPr>
            <w:tcW w:w="4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0E9F676" w14:textId="77777777" w:rsidR="00F84652" w:rsidRPr="003C68EB" w:rsidRDefault="00F84652" w:rsidP="00D12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68EB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98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6342926D" w14:textId="058AC8AB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Date Received: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613709800"/>
              <w:placeholder>
                <w:docPart w:val="7B6268D67C1A584CBA89FB67ED50CF36"/>
              </w:placeholder>
              <w:showingPlcHdr/>
              <w:date>
                <w:dateFormat w:val="M/d/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569929E4" w14:textId="740BCA55" w:rsidR="00861460" w:rsidRPr="00D927DE" w:rsidRDefault="00187EFC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sdtContent>
          </w:sdt>
        </w:tc>
        <w:tc>
          <w:tcPr>
            <w:tcW w:w="21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E21E1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Assigned To: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96198326"/>
              <w:placeholder>
                <w:docPart w:val="99A6AD38570F524E8D926EED02855E1C"/>
              </w:placeholder>
              <w:showingPlcHdr/>
            </w:sdtPr>
            <w:sdtEndPr/>
            <w:sdtContent>
              <w:p w14:paraId="4CE8E76B" w14:textId="372648F5" w:rsidR="00861460" w:rsidRPr="00D927DE" w:rsidRDefault="00861460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8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057A1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Name of Requester: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85991478"/>
              <w:placeholder>
                <w:docPart w:val="39BAD64C7D062640947F031F0BC347C1"/>
              </w:placeholder>
              <w:showingPlcHdr/>
            </w:sdtPr>
            <w:sdtEndPr/>
            <w:sdtContent>
              <w:p w14:paraId="1E02DAAD" w14:textId="4E99055B" w:rsidR="00861460" w:rsidRPr="00D927DE" w:rsidRDefault="00861460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782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DF00A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Affiliation/Organization: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312788170"/>
              <w:placeholder>
                <w:docPart w:val="5072E83086563B47ABD80894317810E9"/>
              </w:placeholder>
              <w:showingPlcHdr/>
            </w:sdtPr>
            <w:sdtEndPr/>
            <w:sdtContent>
              <w:p w14:paraId="6E8BDA6A" w14:textId="62DFDD95" w:rsidR="00861460" w:rsidRPr="00D927DE" w:rsidRDefault="00861460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96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17F26AA2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Contact Information: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13863399"/>
              <w:placeholder>
                <w:docPart w:val="E6C64DDA52CC4E45AEBDC9809850A21B"/>
              </w:placeholder>
              <w:showingPlcHdr/>
            </w:sdtPr>
            <w:sdtEndPr/>
            <w:sdtContent>
              <w:p w14:paraId="0646FDDC" w14:textId="5C74311D" w:rsidR="00861460" w:rsidRPr="00D927DE" w:rsidRDefault="00861460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F84652" w:rsidRPr="00B23301" w14:paraId="0A6F4806" w14:textId="77777777" w:rsidTr="00D927DE">
        <w:trPr>
          <w:cantSplit/>
          <w:jc w:val="center"/>
        </w:trPr>
        <w:tc>
          <w:tcPr>
            <w:tcW w:w="468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14:paraId="5DD9C4DC" w14:textId="77777777" w:rsidR="00F84652" w:rsidRPr="003C68EB" w:rsidRDefault="00F84652" w:rsidP="00D12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29" w:type="dxa"/>
            <w:gridSpan w:val="2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307A765B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Summary of information Requested: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02444943"/>
              <w:placeholder>
                <w:docPart w:val="42B38A2886A2BD449BAE2D3A279F6ACA"/>
              </w:placeholder>
              <w:showingPlcHdr/>
            </w:sdtPr>
            <w:sdtEndPr/>
            <w:sdtContent>
              <w:p w14:paraId="7C6F39E2" w14:textId="7B3665B4" w:rsidR="00861460" w:rsidRPr="00D927DE" w:rsidRDefault="00861460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4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6B4E890C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Summary of Response: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11317062"/>
              <w:placeholder>
                <w:docPart w:val="AA344EF174D2E54D9D06D625A0B952D7"/>
              </w:placeholder>
              <w:showingPlcHdr/>
            </w:sdtPr>
            <w:sdtEndPr/>
            <w:sdtContent>
              <w:p w14:paraId="520C958D" w14:textId="793D90E1" w:rsidR="00861460" w:rsidRPr="00D927DE" w:rsidRDefault="00861460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4885AC4C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Date of Response: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772159584"/>
              <w:placeholder>
                <w:docPart w:val="441EEFE0F4511646AD644A2320E0C9AB"/>
              </w:placeholder>
              <w:showingPlcHdr/>
              <w:date>
                <w:dateFormat w:val="M/d/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63EA13B4" w14:textId="2894B59D" w:rsidR="00187EFC" w:rsidRPr="00D927DE" w:rsidRDefault="00187EFC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sdtContent>
          </w:sdt>
        </w:tc>
        <w:tc>
          <w:tcPr>
            <w:tcW w:w="2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769D3EC7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Follow-Up Required? (If yes, describe)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18544393"/>
              <w:placeholder>
                <w:docPart w:val="F9054CEB230FB44EBC16CFA9F5E73BF0"/>
              </w:placeholder>
              <w:showingPlcHdr/>
            </w:sdtPr>
            <w:sdtEndPr/>
            <w:sdtContent>
              <w:p w14:paraId="625858A6" w14:textId="50858F94" w:rsidR="00861460" w:rsidRPr="00D927DE" w:rsidRDefault="00861460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14:paraId="522734EE" w14:textId="2D0BB7C6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Date of Follow-Up: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411382502"/>
              <w:placeholder>
                <w:docPart w:val="56A6534934C9434E89F68D9FF9FA2A1A"/>
              </w:placeholder>
              <w:showingPlcHdr/>
              <w:date>
                <w:dateFormat w:val="M/d/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67CEFA90" w14:textId="648541A5" w:rsidR="006D7D0B" w:rsidRPr="00D927DE" w:rsidRDefault="00187EFC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sdtContent>
          </w:sdt>
        </w:tc>
      </w:tr>
      <w:tr w:rsidR="00F84652" w:rsidRPr="00B23301" w14:paraId="2ED621DB" w14:textId="77777777" w:rsidTr="00D927DE">
        <w:trPr>
          <w:cantSplit/>
          <w:jc w:val="center"/>
        </w:trPr>
        <w:tc>
          <w:tcPr>
            <w:tcW w:w="4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A2ABC42" w14:textId="77777777" w:rsidR="00F84652" w:rsidRPr="003C68EB" w:rsidRDefault="00F84652" w:rsidP="00D12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68EB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98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1B71E103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Date Received: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3881324"/>
              <w:placeholder>
                <w:docPart w:val="161A5ADB127A3B4481DEEC76B148ED35"/>
              </w:placeholder>
              <w:showingPlcHdr/>
            </w:sdtPr>
            <w:sdtEndPr/>
            <w:sdtContent>
              <w:p w14:paraId="6CEA6E49" w14:textId="106E7A02" w:rsidR="00861460" w:rsidRPr="00D927DE" w:rsidRDefault="00861460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1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17913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Assigned To: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76487879"/>
              <w:placeholder>
                <w:docPart w:val="85AB76AAF488FB49B8018649EBCEA96A"/>
              </w:placeholder>
              <w:showingPlcHdr/>
            </w:sdtPr>
            <w:sdtEndPr/>
            <w:sdtContent>
              <w:p w14:paraId="7895E346" w14:textId="03630BD2" w:rsidR="00861460" w:rsidRPr="00D927DE" w:rsidRDefault="00861460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8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AD06B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Name of Requester: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65251950"/>
              <w:placeholder>
                <w:docPart w:val="0C8E7F8D238EAC42ACEA213527B1B299"/>
              </w:placeholder>
              <w:showingPlcHdr/>
            </w:sdtPr>
            <w:sdtEndPr/>
            <w:sdtContent>
              <w:p w14:paraId="293CDEE8" w14:textId="77695D93" w:rsidR="00861460" w:rsidRPr="00D927DE" w:rsidRDefault="00861460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782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5E75A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Affiliation/Organization: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53840222"/>
              <w:placeholder>
                <w:docPart w:val="9240B7577F3446459A55F3051990D755"/>
              </w:placeholder>
              <w:showingPlcHdr/>
            </w:sdtPr>
            <w:sdtEndPr/>
            <w:sdtContent>
              <w:p w14:paraId="1F40221B" w14:textId="6B1ED081" w:rsidR="00861460" w:rsidRPr="00D927DE" w:rsidRDefault="00861460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96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1D49B0FB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Contact Information: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80095185"/>
              <w:placeholder>
                <w:docPart w:val="8DE07A85180DA8458B476C7D7A4D463E"/>
              </w:placeholder>
              <w:showingPlcHdr/>
            </w:sdtPr>
            <w:sdtEndPr/>
            <w:sdtContent>
              <w:p w14:paraId="7A6925A5" w14:textId="5107E8AE" w:rsidR="00861460" w:rsidRPr="00861460" w:rsidRDefault="00861460" w:rsidP="00D12E06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F84652" w:rsidRPr="00B23301" w14:paraId="4028B7CB" w14:textId="77777777" w:rsidTr="00D927DE">
        <w:trPr>
          <w:cantSplit/>
          <w:jc w:val="center"/>
        </w:trPr>
        <w:tc>
          <w:tcPr>
            <w:tcW w:w="468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14:paraId="67DD8C39" w14:textId="77777777" w:rsidR="00F84652" w:rsidRPr="003C68EB" w:rsidRDefault="00F84652" w:rsidP="00D12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29" w:type="dxa"/>
            <w:gridSpan w:val="2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7C015F9D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Summary of information Requested: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216658403"/>
              <w:placeholder>
                <w:docPart w:val="AA5A0ED829B679419A4A14315683FD52"/>
              </w:placeholder>
              <w:showingPlcHdr/>
            </w:sdtPr>
            <w:sdtEndPr/>
            <w:sdtContent>
              <w:p w14:paraId="67CF2021" w14:textId="37763C8B" w:rsidR="00861460" w:rsidRPr="00861460" w:rsidRDefault="00861460" w:rsidP="00D12E06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4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10032A27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Summary of Response: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24263357"/>
              <w:placeholder>
                <w:docPart w:val="D6D0697C8F38584FA1D792B0EB5B7FF9"/>
              </w:placeholder>
              <w:showingPlcHdr/>
            </w:sdtPr>
            <w:sdtEndPr/>
            <w:sdtContent>
              <w:p w14:paraId="10107CB0" w14:textId="4E92EED8" w:rsidR="00861460" w:rsidRPr="00861460" w:rsidRDefault="00861460" w:rsidP="00D12E06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5B0ED9FF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Date of Response: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946087080"/>
              <w:placeholder>
                <w:docPart w:val="466AAF1FDAE3D941B696DE95EED02390"/>
              </w:placeholder>
              <w:showingPlcHdr/>
              <w:date>
                <w:dateFormat w:val="M/d/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70FBECCC" w14:textId="17A2EC3B" w:rsidR="00187EFC" w:rsidRPr="00D927DE" w:rsidRDefault="00187EFC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sdtContent>
          </w:sdt>
        </w:tc>
        <w:tc>
          <w:tcPr>
            <w:tcW w:w="2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6EA0D617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Follow-Up Required? (If yes, describe)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51510772"/>
              <w:placeholder>
                <w:docPart w:val="F017B5F204F3274EA062DD4405CB549F"/>
              </w:placeholder>
              <w:showingPlcHdr/>
            </w:sdtPr>
            <w:sdtEndPr/>
            <w:sdtContent>
              <w:p w14:paraId="02BFE25E" w14:textId="2F307F3A" w:rsidR="00861460" w:rsidRPr="00861460" w:rsidRDefault="00861460" w:rsidP="00D12E06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14:paraId="722372B7" w14:textId="77777777" w:rsidR="00F84652" w:rsidRPr="00D927DE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Date of Follow-Up</w:t>
            </w:r>
            <w:r w:rsidR="000762C3" w:rsidRPr="00D927DE">
              <w:rPr>
                <w:rFonts w:ascii="Arial" w:hAnsi="Arial" w:cs="Arial"/>
                <w:sz w:val="20"/>
                <w:szCs w:val="20"/>
              </w:rPr>
              <w:t>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967692345"/>
              <w:placeholder>
                <w:docPart w:val="B4CEB42EA0577842A30CB158A8DF1225"/>
              </w:placeholder>
              <w:showingPlcHdr/>
              <w:date>
                <w:dateFormat w:val="M/d/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78B12D6D" w14:textId="680C8937" w:rsidR="006D7D0B" w:rsidRPr="00D927DE" w:rsidRDefault="00187EFC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sdtContent>
          </w:sdt>
        </w:tc>
      </w:tr>
      <w:tr w:rsidR="00F84652" w:rsidRPr="00B23301" w14:paraId="40A54A59" w14:textId="77777777" w:rsidTr="00D927DE">
        <w:trPr>
          <w:cantSplit/>
          <w:jc w:val="center"/>
        </w:trPr>
        <w:tc>
          <w:tcPr>
            <w:tcW w:w="4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1FB0B3" w14:textId="77777777" w:rsidR="00F84652" w:rsidRPr="003C68EB" w:rsidRDefault="00F84652" w:rsidP="00D12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68EB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98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41E2AE8A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Date Received: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167327332"/>
              <w:placeholder>
                <w:docPart w:val="2E3722F0E0EBED438D6FB7B6B01741AE"/>
              </w:placeholder>
              <w:showingPlcHdr/>
              <w:date>
                <w:dateFormat w:val="M/d/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52D75CB6" w14:textId="7C41991A" w:rsidR="00861460" w:rsidRPr="00187EFC" w:rsidRDefault="00187EFC" w:rsidP="00D12E06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sdtContent>
          </w:sdt>
        </w:tc>
        <w:tc>
          <w:tcPr>
            <w:tcW w:w="21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7D04D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Assigned To: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90389537"/>
              <w:placeholder>
                <w:docPart w:val="B770F2206397A547902D30CE2E8E8A44"/>
              </w:placeholder>
              <w:showingPlcHdr/>
            </w:sdtPr>
            <w:sdtEndPr/>
            <w:sdtContent>
              <w:p w14:paraId="2B0CA030" w14:textId="1960F8ED" w:rsidR="00861460" w:rsidRPr="00861460" w:rsidRDefault="00861460" w:rsidP="00D12E06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8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880B2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Name of Requester: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51578048"/>
              <w:placeholder>
                <w:docPart w:val="850928EE7036334582FFDA7F94931721"/>
              </w:placeholder>
              <w:showingPlcHdr/>
            </w:sdtPr>
            <w:sdtEndPr/>
            <w:sdtContent>
              <w:p w14:paraId="1E6A24C3" w14:textId="14050FAC" w:rsidR="00861460" w:rsidRPr="00861460" w:rsidRDefault="00861460" w:rsidP="00D12E06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782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AFDDC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Affiliation/Organization: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03277937"/>
              <w:placeholder>
                <w:docPart w:val="0967E3F0414D6C4AAB89F7C4D17EAFEF"/>
              </w:placeholder>
              <w:showingPlcHdr/>
            </w:sdtPr>
            <w:sdtEndPr/>
            <w:sdtContent>
              <w:p w14:paraId="6910FFB7" w14:textId="725E2F90" w:rsidR="00187EFC" w:rsidRPr="00187EFC" w:rsidRDefault="00187EFC" w:rsidP="00D12E06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96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7F67F806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Contact Information: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22163730"/>
              <w:placeholder>
                <w:docPart w:val="B0CB00D8E0C68645B755172479B29805"/>
              </w:placeholder>
              <w:showingPlcHdr/>
            </w:sdtPr>
            <w:sdtEndPr/>
            <w:sdtContent>
              <w:p w14:paraId="4C2EF622" w14:textId="577A026C" w:rsidR="00187EFC" w:rsidRPr="00187EFC" w:rsidRDefault="00187EFC" w:rsidP="00D12E06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F84652" w:rsidRPr="00B23301" w14:paraId="1001D90F" w14:textId="77777777" w:rsidTr="00D927DE">
        <w:trPr>
          <w:cantSplit/>
          <w:jc w:val="center"/>
        </w:trPr>
        <w:tc>
          <w:tcPr>
            <w:tcW w:w="468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14:paraId="20220390" w14:textId="77777777" w:rsidR="00F84652" w:rsidRPr="003C68EB" w:rsidRDefault="00F84652" w:rsidP="00D12E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29" w:type="dxa"/>
            <w:gridSpan w:val="2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0684C711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Summary of information Requested: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71463693"/>
              <w:placeholder>
                <w:docPart w:val="D9E6B39DDCA341458C52764B88F84A4C"/>
              </w:placeholder>
              <w:showingPlcHdr/>
            </w:sdtPr>
            <w:sdtEndPr/>
            <w:sdtContent>
              <w:p w14:paraId="3DF8306D" w14:textId="79E0D2E3" w:rsidR="00187EFC" w:rsidRPr="00187EFC" w:rsidRDefault="00187EFC" w:rsidP="00D12E06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4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4E2E6137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Summary of Response: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28569566"/>
              <w:placeholder>
                <w:docPart w:val="806A2008F38AB44687E3E8AEF78C7122"/>
              </w:placeholder>
              <w:showingPlcHdr/>
            </w:sdtPr>
            <w:sdtEndPr/>
            <w:sdtContent>
              <w:p w14:paraId="75669282" w14:textId="0B628740" w:rsidR="00187EFC" w:rsidRPr="00187EFC" w:rsidRDefault="00187EFC" w:rsidP="00D12E06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5961B6AA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Date of Response: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693274034"/>
              <w:placeholder>
                <w:docPart w:val="9E194FF4994BF04CA85FB7A57121DE61"/>
              </w:placeholder>
              <w:showingPlcHdr/>
              <w:date>
                <w:dateFormat w:val="M/d/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2D4CAD99" w14:textId="34C2F304" w:rsidR="00187EFC" w:rsidRPr="00D927DE" w:rsidRDefault="00187EFC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sdtContent>
          </w:sdt>
        </w:tc>
        <w:tc>
          <w:tcPr>
            <w:tcW w:w="2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267E66AD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Follow-Up Required? (If yes, describe)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268073498"/>
              <w:placeholder>
                <w:docPart w:val="CA49C163C3443F44A4E738D5F5BF4E34"/>
              </w:placeholder>
              <w:showingPlcHdr/>
            </w:sdtPr>
            <w:sdtEndPr/>
            <w:sdtContent>
              <w:p w14:paraId="5B918654" w14:textId="72946ED2" w:rsidR="00187EFC" w:rsidRPr="00187EFC" w:rsidRDefault="00187EFC" w:rsidP="00D12E06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14:paraId="753E27D0" w14:textId="77777777" w:rsidR="00F84652" w:rsidRPr="00D927DE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D927DE">
              <w:rPr>
                <w:rFonts w:ascii="Arial" w:hAnsi="Arial" w:cs="Arial"/>
                <w:sz w:val="20"/>
                <w:szCs w:val="20"/>
              </w:rPr>
              <w:t>Date of Follow-Up: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533762536"/>
              <w:placeholder>
                <w:docPart w:val="259E74C1B484D1499E844297729EE2B0"/>
              </w:placeholder>
              <w:showingPlcHdr/>
              <w:date>
                <w:dateFormat w:val="M/d/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3E9C5F53" w14:textId="195FB5AA" w:rsidR="006D7D0B" w:rsidRPr="00D927DE" w:rsidRDefault="00187EFC" w:rsidP="00D12E0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sdtContent>
          </w:sdt>
        </w:tc>
      </w:tr>
    </w:tbl>
    <w:p w14:paraId="31F0C920" w14:textId="77777777" w:rsidR="00F84652" w:rsidRDefault="00F84652" w:rsidP="00F84652"/>
    <w:p w14:paraId="5D32E72D" w14:textId="6F663A65" w:rsidR="00F84652" w:rsidRDefault="00F84652" w:rsidP="00F84652">
      <w:r>
        <w:br w:type="page"/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400"/>
        <w:gridCol w:w="5400"/>
      </w:tblGrid>
      <w:tr w:rsidR="00F84652" w14:paraId="11866FFC" w14:textId="77777777" w:rsidTr="004679EC">
        <w:trPr>
          <w:jc w:val="center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69CA" w14:textId="7F414B06" w:rsidR="00F84652" w:rsidRPr="00187EFC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 w:rsidRPr="00187EFC">
              <w:rPr>
                <w:rFonts w:ascii="Arial" w:hAnsi="Arial" w:cs="Arial"/>
                <w:bCs/>
                <w:sz w:val="36"/>
                <w:szCs w:val="36"/>
              </w:rPr>
              <w:lastRenderedPageBreak/>
              <w:t>EnMS External Communication Record</w:t>
            </w:r>
          </w:p>
        </w:tc>
      </w:tr>
      <w:tr w:rsidR="00F84652" w14:paraId="14F74670" w14:textId="77777777" w:rsidTr="004679EC">
        <w:trPr>
          <w:jc w:val="center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792B" w14:textId="7AF7CDBD" w:rsidR="00F84652" w:rsidRPr="00187EFC" w:rsidRDefault="00F84652" w:rsidP="00D12E06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Date Received:</w:t>
            </w:r>
            <w:r w:rsidR="00187EFC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</w:rPr>
                <w:id w:val="-147443864"/>
                <w:placeholder>
                  <w:docPart w:val="DEC6C1119297F94CB78853A1337AA542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87EFC" w:rsidRPr="003A785B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4FAC" w14:textId="582A1C94" w:rsidR="00F84652" w:rsidRPr="00187EFC" w:rsidRDefault="00F84652" w:rsidP="00D12E0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Assigned To:</w:t>
            </w:r>
            <w:r w:rsidR="00187E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79456077"/>
                <w:placeholder>
                  <w:docPart w:val="04C4B5167F21FD47872E66967A4A6865"/>
                </w:placeholder>
                <w:showingPlcHdr/>
              </w:sdtPr>
              <w:sdtEndPr/>
              <w:sdtContent>
                <w:r w:rsidR="00187EFC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F84652" w14:paraId="2897E6DD" w14:textId="77777777" w:rsidTr="004679EC">
        <w:trPr>
          <w:jc w:val="center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D16B" w14:textId="779DAFCD" w:rsidR="00F84652" w:rsidRPr="00187EFC" w:rsidRDefault="00F84652" w:rsidP="00D12E0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Name of Requester:</w:t>
            </w:r>
            <w:r w:rsidR="00187E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986858090"/>
                <w:placeholder>
                  <w:docPart w:val="C60B0D2968DCE540AA7063C238335771"/>
                </w:placeholder>
                <w:showingPlcHdr/>
              </w:sdtPr>
              <w:sdtEndPr/>
              <w:sdtContent>
                <w:r w:rsidR="00187EFC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F84652" w14:paraId="3ABB1161" w14:textId="77777777" w:rsidTr="004679EC">
        <w:trPr>
          <w:jc w:val="center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48CF" w14:textId="27B129B3" w:rsidR="00F84652" w:rsidRPr="003C68EB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Affiliation/Organization:</w:t>
            </w:r>
            <w:r w:rsidR="004679E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26305187"/>
                <w:placeholder>
                  <w:docPart w:val="8376ADA62E900349BEDDD8FE0BC6DE41"/>
                </w:placeholder>
                <w:showingPlcHdr/>
              </w:sdtPr>
              <w:sdtEndPr/>
              <w:sdtContent>
                <w:r w:rsidR="004679EC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F84652" w14:paraId="0DDD1A56" w14:textId="77777777" w:rsidTr="004679EC">
        <w:trPr>
          <w:jc w:val="center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C9997" w14:textId="3E8889A6" w:rsidR="00F84652" w:rsidRPr="003C68EB" w:rsidRDefault="00F84652" w:rsidP="00F8465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Contact Information (address/telephone/e-mail):</w:t>
            </w:r>
            <w:r w:rsidR="004679E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523398542"/>
                <w:placeholder>
                  <w:docPart w:val="82BE081DCEB6204CA3956BA8966A75D1"/>
                </w:placeholder>
                <w:showingPlcHdr/>
              </w:sdtPr>
              <w:sdtEndPr/>
              <w:sdtContent>
                <w:r w:rsidR="004679EC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F84652" w14:paraId="7CC8F795" w14:textId="77777777" w:rsidTr="004679EC">
        <w:trPr>
          <w:jc w:val="center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103E" w14:textId="15A8FE7D" w:rsidR="00F84652" w:rsidRPr="003C68EB" w:rsidRDefault="00F84652" w:rsidP="00F8465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Information Requested:</w:t>
            </w:r>
            <w:r w:rsidR="004679E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774528848"/>
                <w:placeholder>
                  <w:docPart w:val="8FF2CBAA8BA62D409FB76FC941974299"/>
                </w:placeholder>
                <w:showingPlcHdr/>
              </w:sdtPr>
              <w:sdtEndPr/>
              <w:sdtContent>
                <w:r w:rsidR="004679EC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F84652" w14:paraId="409F4460" w14:textId="77777777" w:rsidTr="004679EC">
        <w:trPr>
          <w:jc w:val="center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3AA3" w14:textId="6D007116" w:rsidR="00F84652" w:rsidRPr="003C68EB" w:rsidRDefault="00F84652" w:rsidP="00F8465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 xml:space="preserve">Summary of Response (Attach documents as appropriate):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510643729"/>
                <w:placeholder>
                  <w:docPart w:val="77077D4C6A4C2242876D718C53E776DF"/>
                </w:placeholder>
                <w:showingPlcHdr/>
              </w:sdtPr>
              <w:sdtEndPr/>
              <w:sdtContent>
                <w:r w:rsidR="004679EC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F84652" w14:paraId="52987349" w14:textId="77777777" w:rsidTr="004679EC">
        <w:trPr>
          <w:jc w:val="center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A50C" w14:textId="243B7311" w:rsidR="00F84652" w:rsidRPr="003C68EB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Date of Response:</w:t>
            </w:r>
            <w:r w:rsidR="004679EC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</w:rPr>
                <w:id w:val="-1757895599"/>
                <w:placeholder>
                  <w:docPart w:val="2258B594A5A52340991FF6E1C10C6880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679EC" w:rsidRPr="003A785B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70EA" w14:textId="77777777" w:rsidR="00F84652" w:rsidRPr="003C68EB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652" w14:paraId="6BEEAD4C" w14:textId="77777777" w:rsidTr="004679EC">
        <w:trPr>
          <w:jc w:val="center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B8CCA" w14:textId="77777777" w:rsidR="00F84652" w:rsidRPr="003C68EB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Is follow-up needed? (circle one)     YES / NO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7BB1B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If yes, when is follow-up needed (date)?</w:t>
            </w:r>
          </w:p>
          <w:p w14:paraId="691BD607" w14:textId="23702AFD" w:rsidR="00EE675F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897795114"/>
                <w:placeholder>
                  <w:docPart w:val="A006BF9AE7D6D6468B210C5A58187227"/>
                </w:placeholder>
                <w:showingPlcHdr/>
              </w:sdtPr>
              <w:sdtEndPr/>
              <w:sdtContent>
                <w:r w:rsidR="004679EC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F84652" w14:paraId="6021F2D0" w14:textId="77777777" w:rsidTr="004679EC">
        <w:trPr>
          <w:trHeight w:val="938"/>
          <w:jc w:val="center"/>
        </w:trPr>
        <w:tc>
          <w:tcPr>
            <w:tcW w:w="5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E51C" w14:textId="77777777" w:rsidR="00F84652" w:rsidRDefault="00F84652" w:rsidP="00F8465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If yes, describe what follow-up is needed:</w:t>
            </w:r>
          </w:p>
          <w:p w14:paraId="7F74B85A" w14:textId="3229EA13" w:rsidR="004679EC" w:rsidRPr="003C68EB" w:rsidRDefault="00B1121C" w:rsidP="00F84652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533234548"/>
                <w:placeholder>
                  <w:docPart w:val="BE91D1CEBF11AE40A218FFE191E465ED"/>
                </w:placeholder>
                <w:showingPlcHdr/>
              </w:sdtPr>
              <w:sdtEndPr/>
              <w:sdtContent>
                <w:r w:rsidR="004679EC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22DA" w14:textId="77777777" w:rsidR="00F84652" w:rsidRDefault="00F84652" w:rsidP="00F8465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Follow-Up Assigned To:</w:t>
            </w:r>
          </w:p>
          <w:p w14:paraId="0152CA27" w14:textId="257C1229" w:rsidR="004679EC" w:rsidRPr="003C68EB" w:rsidRDefault="00B1121C" w:rsidP="00F84652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713348076"/>
                <w:placeholder>
                  <w:docPart w:val="1F7386B04781A94586B48BAB89C6D9FF"/>
                </w:placeholder>
                <w:showingPlcHdr/>
              </w:sdtPr>
              <w:sdtEndPr/>
              <w:sdtContent>
                <w:r w:rsidR="004679EC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F84652" w14:paraId="38C83207" w14:textId="77777777" w:rsidTr="004679EC">
        <w:trPr>
          <w:trHeight w:val="937"/>
          <w:jc w:val="center"/>
        </w:trPr>
        <w:tc>
          <w:tcPr>
            <w:tcW w:w="5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CFBB2" w14:textId="77777777" w:rsidR="00F84652" w:rsidRPr="003C68EB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89FD4" w14:textId="77777777" w:rsidR="00F84652" w:rsidRDefault="00F84652" w:rsidP="00D12E06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Date Follow-Up Completed:</w:t>
            </w:r>
          </w:p>
          <w:p w14:paraId="1D008A59" w14:textId="6CC34FA0" w:rsidR="004679EC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</w:rPr>
                <w:id w:val="262726467"/>
                <w:placeholder>
                  <w:docPart w:val="84865C944D2F534999F8E366F00B59E8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679EC" w:rsidRPr="003A785B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</w:tbl>
    <w:p w14:paraId="11DDDE90" w14:textId="77777777" w:rsidR="00F84652" w:rsidRDefault="00F8465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045EC341" w14:textId="77777777" w:rsidR="00F84652" w:rsidRDefault="00F8465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6DD6BBD1" w14:textId="77777777" w:rsidR="00F84652" w:rsidRPr="00187EFC" w:rsidRDefault="00F84652" w:rsidP="00F84652">
      <w:pPr>
        <w:pStyle w:val="Title"/>
        <w:rPr>
          <w:rFonts w:ascii="Arial" w:hAnsi="Arial" w:cs="Arial"/>
          <w:b w:val="0"/>
          <w:bCs/>
        </w:rPr>
      </w:pPr>
      <w:r w:rsidRPr="00187EFC">
        <w:rPr>
          <w:rFonts w:ascii="Arial" w:hAnsi="Arial" w:cs="Arial"/>
          <w:b w:val="0"/>
          <w:bCs/>
        </w:rPr>
        <w:lastRenderedPageBreak/>
        <w:t>EnMS Training Needs Planning Matrix</w:t>
      </w:r>
    </w:p>
    <w:p w14:paraId="620C98D8" w14:textId="77777777" w:rsidR="00F84652" w:rsidRPr="004679EC" w:rsidRDefault="00F84652" w:rsidP="00F84652">
      <w:pPr>
        <w:jc w:val="center"/>
        <w:rPr>
          <w:rFonts w:ascii="Arial" w:hAnsi="Arial" w:cs="Arial"/>
        </w:rPr>
      </w:pPr>
    </w:p>
    <w:p w14:paraId="1850763B" w14:textId="1E0A4A06" w:rsidR="00F84652" w:rsidRPr="003C68EB" w:rsidRDefault="00F84652" w:rsidP="00F84652">
      <w:pPr>
        <w:rPr>
          <w:rFonts w:ascii="Arial" w:hAnsi="Arial" w:cs="Arial"/>
          <w:sz w:val="20"/>
          <w:szCs w:val="20"/>
          <w:u w:val="single"/>
        </w:rPr>
      </w:pPr>
      <w:r w:rsidRPr="003C68EB">
        <w:rPr>
          <w:rFonts w:ascii="Arial" w:hAnsi="Arial" w:cs="Arial"/>
          <w:sz w:val="20"/>
          <w:szCs w:val="20"/>
        </w:rPr>
        <w:t>Location:</w:t>
      </w:r>
      <w:r w:rsidR="004679EC">
        <w:rPr>
          <w:rFonts w:ascii="Arial" w:hAnsi="Arial" w:cs="Arial"/>
          <w:sz w:val="20"/>
          <w:szCs w:val="20"/>
        </w:rPr>
        <w:t xml:space="preserve">  </w:t>
      </w:r>
      <w:r w:rsidR="004679EC" w:rsidRPr="004679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bCs/>
            <w:color w:val="000000" w:themeColor="text1"/>
            <w:sz w:val="20"/>
            <w:szCs w:val="20"/>
          </w:rPr>
          <w:id w:val="2019422033"/>
          <w:placeholder>
            <w:docPart w:val="D90A6092FF20C6469DE5B2BFA8EB4929"/>
          </w:placeholder>
          <w:showingPlcHdr/>
        </w:sdtPr>
        <w:sdtEndPr/>
        <w:sdtContent>
          <w:r w:rsidR="004679EC" w:rsidRPr="004679EC">
            <w:rPr>
              <w:rStyle w:val="PlaceholderText"/>
              <w:rFonts w:ascii="Arial" w:hAnsi="Arial" w:cs="Arial"/>
              <w:b/>
              <w:bCs/>
              <w:sz w:val="20"/>
              <w:szCs w:val="20"/>
              <w:u w:val="single"/>
            </w:rPr>
            <w:t>Click here to enter text.</w:t>
          </w:r>
        </w:sdtContent>
      </w:sdt>
    </w:p>
    <w:p w14:paraId="61D46E27" w14:textId="726D2766" w:rsidR="00F84652" w:rsidRPr="003C68EB" w:rsidRDefault="00F84652" w:rsidP="00F84652">
      <w:pPr>
        <w:rPr>
          <w:rFonts w:ascii="Arial" w:hAnsi="Arial" w:cs="Arial"/>
          <w:sz w:val="20"/>
          <w:szCs w:val="20"/>
          <w:u w:val="single"/>
        </w:rPr>
      </w:pPr>
      <w:r w:rsidRPr="003C68EB">
        <w:rPr>
          <w:rFonts w:ascii="Arial" w:hAnsi="Arial" w:cs="Arial"/>
          <w:sz w:val="20"/>
          <w:szCs w:val="20"/>
        </w:rPr>
        <w:t>Date:</w:t>
      </w:r>
      <w:r w:rsidR="004679EC" w:rsidRPr="004679E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bCs/>
            <w:color w:val="000000" w:themeColor="text1"/>
            <w:sz w:val="20"/>
            <w:szCs w:val="20"/>
          </w:rPr>
          <w:id w:val="1652015712"/>
          <w:placeholder>
            <w:docPart w:val="74866ADE40F2114295B70458D28598DD"/>
          </w:placeholder>
          <w:showingPlcHdr/>
        </w:sdtPr>
        <w:sdtEndPr/>
        <w:sdtContent>
          <w:r w:rsidR="004679EC" w:rsidRPr="004679EC">
            <w:rPr>
              <w:rStyle w:val="PlaceholderText"/>
              <w:rFonts w:ascii="Arial" w:hAnsi="Arial" w:cs="Arial"/>
              <w:b/>
              <w:bCs/>
              <w:sz w:val="20"/>
              <w:szCs w:val="20"/>
              <w:u w:val="single"/>
            </w:rPr>
            <w:t>Click here to enter text.</w:t>
          </w:r>
        </w:sdtContent>
      </w:sdt>
    </w:p>
    <w:p w14:paraId="2D92BB44" w14:textId="510E8E3F" w:rsidR="00F84652" w:rsidRPr="003C68EB" w:rsidRDefault="00F84652" w:rsidP="00F84652">
      <w:pPr>
        <w:rPr>
          <w:rFonts w:ascii="Arial" w:hAnsi="Arial" w:cs="Arial"/>
          <w:sz w:val="20"/>
          <w:szCs w:val="20"/>
          <w:u w:val="single"/>
        </w:rPr>
      </w:pPr>
      <w:r w:rsidRPr="003C68EB">
        <w:rPr>
          <w:rFonts w:ascii="Arial" w:hAnsi="Arial" w:cs="Arial"/>
          <w:sz w:val="20"/>
          <w:szCs w:val="20"/>
        </w:rPr>
        <w:t xml:space="preserve">Completed by: </w:t>
      </w:r>
      <w:sdt>
        <w:sdtPr>
          <w:rPr>
            <w:rFonts w:ascii="Arial" w:hAnsi="Arial" w:cs="Arial"/>
            <w:b/>
            <w:bCs/>
            <w:color w:val="000000" w:themeColor="text1"/>
            <w:sz w:val="20"/>
            <w:szCs w:val="20"/>
          </w:rPr>
          <w:id w:val="1569450691"/>
          <w:placeholder>
            <w:docPart w:val="C44D1324EC4E6148BEFD1813A44BCC19"/>
          </w:placeholder>
          <w:showingPlcHdr/>
        </w:sdtPr>
        <w:sdtEndPr/>
        <w:sdtContent>
          <w:r w:rsidR="004679EC" w:rsidRPr="004679EC">
            <w:rPr>
              <w:rStyle w:val="PlaceholderText"/>
              <w:rFonts w:ascii="Arial" w:hAnsi="Arial" w:cs="Arial"/>
              <w:b/>
              <w:bCs/>
              <w:sz w:val="20"/>
              <w:szCs w:val="20"/>
              <w:u w:val="single"/>
            </w:rPr>
            <w:t>Click here to enter text.</w:t>
          </w:r>
        </w:sdtContent>
      </w:sdt>
    </w:p>
    <w:p w14:paraId="7126E529" w14:textId="77777777" w:rsidR="00F84652" w:rsidRPr="004679EC" w:rsidRDefault="00F84652" w:rsidP="00F84652">
      <w:pPr>
        <w:rPr>
          <w:rFonts w:ascii="Arial" w:hAnsi="Arial" w:cs="Arial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2"/>
        <w:gridCol w:w="1485"/>
        <w:gridCol w:w="1648"/>
        <w:gridCol w:w="1575"/>
        <w:gridCol w:w="1464"/>
        <w:gridCol w:w="1543"/>
        <w:gridCol w:w="1543"/>
      </w:tblGrid>
      <w:tr w:rsidR="00F84652" w14:paraId="6E54BF82" w14:textId="77777777" w:rsidTr="006F74A7">
        <w:trPr>
          <w:tblHeader/>
          <w:jc w:val="center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C323E57" w14:textId="77777777" w:rsidR="00F84652" w:rsidRPr="002B16A7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B16A7">
              <w:rPr>
                <w:rFonts w:ascii="Arial" w:hAnsi="Arial" w:cs="Arial"/>
                <w:bCs/>
                <w:sz w:val="20"/>
                <w:szCs w:val="20"/>
              </w:rPr>
              <w:t>WHAT TRAINING IS NEEDED?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E8E97E7" w14:textId="77777777" w:rsidR="00F84652" w:rsidRPr="002B16A7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B16A7">
              <w:rPr>
                <w:rFonts w:ascii="Arial" w:hAnsi="Arial" w:cs="Arial"/>
                <w:bCs/>
                <w:sz w:val="20"/>
                <w:szCs w:val="20"/>
              </w:rPr>
              <w:t>WHO NEEDS THE TRAINING?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F663BFB" w14:textId="04B08263" w:rsidR="00F84652" w:rsidRPr="002B16A7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B16A7">
              <w:rPr>
                <w:rFonts w:ascii="Arial" w:hAnsi="Arial" w:cs="Arial"/>
                <w:bCs/>
                <w:sz w:val="20"/>
                <w:szCs w:val="20"/>
              </w:rPr>
              <w:t>WHAT INFORMATION IS NEEDED? WHAT EnMS DOCUMENTS (if any) ARE INVOLVED?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017D578" w14:textId="77777777" w:rsidR="00F84652" w:rsidRPr="002B16A7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B16A7">
              <w:rPr>
                <w:rFonts w:ascii="Arial" w:hAnsi="Arial" w:cs="Arial"/>
                <w:bCs/>
                <w:sz w:val="20"/>
                <w:szCs w:val="20"/>
              </w:rPr>
              <w:t>WHO IS RESPONSIBLE FOR CONDUCTING THE TRAINING? (Position Title)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D65026F" w14:textId="77777777" w:rsidR="00F84652" w:rsidRPr="002B16A7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B16A7">
              <w:rPr>
                <w:rFonts w:ascii="Arial" w:hAnsi="Arial" w:cs="Arial"/>
                <w:bCs/>
                <w:sz w:val="20"/>
                <w:szCs w:val="20"/>
              </w:rPr>
              <w:t>HOW/WHERE WILL THE TRAINING BE DONE?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71B2BC1" w14:textId="77777777" w:rsidR="00F84652" w:rsidRPr="002B16A7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B16A7">
              <w:rPr>
                <w:rFonts w:ascii="Arial" w:hAnsi="Arial" w:cs="Arial"/>
                <w:bCs/>
                <w:sz w:val="20"/>
                <w:szCs w:val="20"/>
              </w:rPr>
              <w:t>WHEN WILL THE TRAINING BE DONE?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86A3A8C" w14:textId="54B62636" w:rsidR="00F84652" w:rsidRPr="002B16A7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B16A7">
              <w:rPr>
                <w:rFonts w:ascii="Arial" w:hAnsi="Arial" w:cs="Arial"/>
                <w:bCs/>
                <w:sz w:val="20"/>
                <w:szCs w:val="20"/>
              </w:rPr>
              <w:t>WHAT WILL BE THE TRAINING RECORD?</w:t>
            </w:r>
          </w:p>
        </w:tc>
      </w:tr>
      <w:tr w:rsidR="00D12E06" w14:paraId="17DED9A1" w14:textId="77777777" w:rsidTr="006F74A7">
        <w:trPr>
          <w:trHeight w:val="1277"/>
          <w:jc w:val="center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D656" w14:textId="1AFC390D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717397113"/>
                <w:placeholder>
                  <w:docPart w:val="DFDA5671F51B724A8A4738A7B4B76B22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81AC" w14:textId="07EBE1EF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68564786"/>
                <w:placeholder>
                  <w:docPart w:val="43364A01E4E9C44C9B1B41804E0BABA2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9AEC" w14:textId="467000E3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430862399"/>
                <w:placeholder>
                  <w:docPart w:val="54F76EE682103F4E8210320915EAC507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7E4" w14:textId="565DCD85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206918775"/>
                <w:placeholder>
                  <w:docPart w:val="9D4169C26E4A9D4AB92A50E72F693A9C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5C99" w14:textId="7C6FB3A6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399581793"/>
                <w:placeholder>
                  <w:docPart w:val="2628C22DBD5AA64B9A0E2178157B3C38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1A18" w14:textId="2F51E739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424922229"/>
                <w:placeholder>
                  <w:docPart w:val="82EB94C897AA184382E6B6EA4FA89215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F39F" w14:textId="4C378687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734512648"/>
                <w:placeholder>
                  <w:docPart w:val="C53FFF5134DACC45A00CDC8DE2BD05AD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12E06" w14:paraId="7C8B620E" w14:textId="77777777" w:rsidTr="006F74A7">
        <w:trPr>
          <w:trHeight w:val="1070"/>
          <w:jc w:val="center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B82C" w14:textId="1DC57010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429651952"/>
                <w:placeholder>
                  <w:docPart w:val="1CEFA1C50ACB0848AE7AB0136DF64769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6327" w14:textId="0471756F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53801478"/>
                <w:placeholder>
                  <w:docPart w:val="87BB53549B510C4AB58CB7C7697ADE94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899D" w14:textId="53AB3C62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342980904"/>
                <w:placeholder>
                  <w:docPart w:val="7AB20CF007933A45A8AD3FD380FD4E85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1996" w14:textId="4D147EF7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579443412"/>
                <w:placeholder>
                  <w:docPart w:val="A1C9E68A6422694F8870FE6D27183B3F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6942" w14:textId="1EB05D7B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895804295"/>
                <w:placeholder>
                  <w:docPart w:val="A368E34C6A86EB479388AA6D0EE1D34E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D3AE" w14:textId="3BBAB4D7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402911563"/>
                <w:placeholder>
                  <w:docPart w:val="4AD0DB8DD00C7841AEFCD194BC25B156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97BA" w14:textId="3AD32075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387371449"/>
                <w:placeholder>
                  <w:docPart w:val="A2957DEFD1A2324E9E7AA6273BF1DB20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12E06" w14:paraId="661CA95D" w14:textId="77777777" w:rsidTr="006F74A7">
        <w:trPr>
          <w:trHeight w:val="1430"/>
          <w:jc w:val="center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A8BA" w14:textId="1077E4A3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657109858"/>
                <w:placeholder>
                  <w:docPart w:val="08D49C7239898346AEAC067F6A4E5138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A1F0" w14:textId="4E526A57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339847884"/>
                <w:placeholder>
                  <w:docPart w:val="4C5701C38FC9D94FBA499B983BAED8A7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6122" w14:textId="53EC45DF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162656948"/>
                <w:placeholder>
                  <w:docPart w:val="3B86EBB2A1ADF448A55789A87E5FFCC0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3364" w14:textId="7BD9A5C5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481971391"/>
                <w:placeholder>
                  <w:docPart w:val="AF9A39E10BDCB545895F984E50BCA303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353B" w14:textId="7B44D913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304731671"/>
                <w:placeholder>
                  <w:docPart w:val="6F2C7323E49A0645854DD0136AC74CB9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F139" w14:textId="2E797ADE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281331178"/>
                <w:placeholder>
                  <w:docPart w:val="994A8769625E674D8373463B84E0A400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FAEA" w14:textId="103AF8F8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497505458"/>
                <w:placeholder>
                  <w:docPart w:val="F34BBF9DA3D35F489AA77CA94DF4E9D2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12E06" w14:paraId="5DF2805E" w14:textId="77777777" w:rsidTr="006F74A7">
        <w:trPr>
          <w:trHeight w:val="1340"/>
          <w:jc w:val="center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4420" w14:textId="17887D17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951627143"/>
                <w:placeholder>
                  <w:docPart w:val="0F6E19E00CD62246AE6BDEDEB16E9AF3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7CAE" w14:textId="1CB91839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911499642"/>
                <w:placeholder>
                  <w:docPart w:val="7F35797A162233468507183621ED890E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FF32" w14:textId="09C099FF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57525078"/>
                <w:placeholder>
                  <w:docPart w:val="680578C908020A4CB04AAA5DF345E738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EECA" w14:textId="5ECF628F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912970527"/>
                <w:placeholder>
                  <w:docPart w:val="2AF48340F411FA479A192053F4CF610C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9C1D" w14:textId="1B42BFA4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435017890"/>
                <w:placeholder>
                  <w:docPart w:val="4956B51DE276F44EBCE82533BCE2E6ED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F17C" w14:textId="1AA5D02B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50680551"/>
                <w:placeholder>
                  <w:docPart w:val="0AC47ACCE2523444A1CF2809412EA628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D992" w14:textId="4EC7E768" w:rsidR="00D12E06" w:rsidRPr="003C68EB" w:rsidRDefault="00B1121C" w:rsidP="00D12E06">
            <w:pPr>
              <w:rPr>
                <w:rFonts w:ascii="Arial" w:hAnsi="Arial" w:cs="Arial"/>
                <w:i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510371571"/>
                <w:placeholder>
                  <w:docPart w:val="8B8B8C87A34A2142B2E62E280C83DBD3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14:paraId="19E42C4D" w14:textId="362BDD18" w:rsidR="00F84652" w:rsidRDefault="00F84652" w:rsidP="003C68EB">
      <w:pPr>
        <w:pStyle w:val="Title"/>
        <w:spacing w:before="240"/>
        <w:rPr>
          <w:rFonts w:ascii="Arial" w:hAnsi="Arial" w:cs="Arial"/>
          <w:b w:val="0"/>
          <w:bCs/>
        </w:rPr>
      </w:pPr>
      <w:r w:rsidRPr="00D12E06">
        <w:rPr>
          <w:rFonts w:ascii="Arial" w:hAnsi="Arial" w:cs="Arial"/>
          <w:b w:val="0"/>
          <w:bCs/>
          <w:color w:val="000000" w:themeColor="text1"/>
          <w:sz w:val="20"/>
          <w:u w:val="single"/>
        </w:rPr>
        <w:br w:type="page"/>
      </w:r>
      <w:r w:rsidRPr="00D12E06">
        <w:rPr>
          <w:rFonts w:ascii="Arial" w:hAnsi="Arial" w:cs="Arial"/>
          <w:b w:val="0"/>
          <w:bCs/>
        </w:rPr>
        <w:lastRenderedPageBreak/>
        <w:t>External Communications Planning Worksheet</w:t>
      </w:r>
    </w:p>
    <w:p w14:paraId="4BCDB9C2" w14:textId="77777777" w:rsidR="00D12E06" w:rsidRPr="00D12E06" w:rsidRDefault="00D12E06" w:rsidP="00D12E06"/>
    <w:tbl>
      <w:tblPr>
        <w:tblW w:w="103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40"/>
        <w:gridCol w:w="1673"/>
        <w:gridCol w:w="1628"/>
        <w:gridCol w:w="1406"/>
        <w:gridCol w:w="1628"/>
        <w:gridCol w:w="1562"/>
        <w:gridCol w:w="1562"/>
      </w:tblGrid>
      <w:tr w:rsidR="00945B2A" w:rsidRPr="00D12E06" w14:paraId="6EF01140" w14:textId="77777777" w:rsidTr="00D12E06">
        <w:trPr>
          <w:tblHeader/>
          <w:jc w:val="center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44AFB" w14:textId="596B61D2" w:rsidR="00F84652" w:rsidRPr="00D12E06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E06">
              <w:rPr>
                <w:rFonts w:ascii="Arial" w:hAnsi="Arial" w:cs="Arial"/>
                <w:bCs/>
                <w:sz w:val="20"/>
                <w:szCs w:val="20"/>
              </w:rPr>
              <w:t>Who is the target audience</w:t>
            </w:r>
            <w:r w:rsidR="00945B2A" w:rsidRPr="00D12E06">
              <w:rPr>
                <w:rFonts w:ascii="Arial" w:hAnsi="Arial" w:cs="Arial"/>
                <w:bCs/>
                <w:sz w:val="20"/>
                <w:szCs w:val="20"/>
              </w:rPr>
              <w:t>?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D6430" w14:textId="0794A589" w:rsidR="00F84652" w:rsidRPr="00D12E06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E06">
              <w:rPr>
                <w:rFonts w:ascii="Arial" w:hAnsi="Arial" w:cs="Arial"/>
                <w:bCs/>
                <w:sz w:val="20"/>
                <w:szCs w:val="20"/>
              </w:rPr>
              <w:t>What is the purpose (goal) of the communication</w:t>
            </w:r>
            <w:r w:rsidR="00945B2A" w:rsidRPr="00D12E06">
              <w:rPr>
                <w:rFonts w:ascii="Arial" w:hAnsi="Arial" w:cs="Arial"/>
                <w:bCs/>
                <w:sz w:val="20"/>
                <w:szCs w:val="20"/>
              </w:rPr>
              <w:t>?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95994" w14:textId="6C9F2FFD" w:rsidR="00F84652" w:rsidRPr="00D12E06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E06">
              <w:rPr>
                <w:rFonts w:ascii="Arial" w:hAnsi="Arial" w:cs="Arial"/>
                <w:bCs/>
                <w:sz w:val="20"/>
                <w:szCs w:val="20"/>
              </w:rPr>
              <w:t>What will be communicated</w:t>
            </w:r>
            <w:r w:rsidR="00945B2A" w:rsidRPr="00D12E06">
              <w:rPr>
                <w:rFonts w:ascii="Arial" w:hAnsi="Arial" w:cs="Arial"/>
                <w:bCs/>
                <w:sz w:val="20"/>
                <w:szCs w:val="20"/>
              </w:rPr>
              <w:t>?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E824B" w14:textId="77777777" w:rsidR="00F84652" w:rsidRPr="00D12E06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E06">
              <w:rPr>
                <w:rFonts w:ascii="Arial" w:hAnsi="Arial" w:cs="Arial"/>
                <w:bCs/>
                <w:sz w:val="20"/>
                <w:szCs w:val="20"/>
              </w:rPr>
              <w:t>Who will communicate it? (responsible position)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5715" w14:textId="3200F818" w:rsidR="00F84652" w:rsidRPr="00D12E06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E06">
              <w:rPr>
                <w:rFonts w:ascii="Arial" w:hAnsi="Arial" w:cs="Arial"/>
                <w:bCs/>
                <w:sz w:val="20"/>
                <w:szCs w:val="20"/>
              </w:rPr>
              <w:t>How will it be communicated</w:t>
            </w:r>
            <w:r w:rsidR="00945B2A" w:rsidRPr="00D12E06">
              <w:rPr>
                <w:rFonts w:ascii="Arial" w:hAnsi="Arial" w:cs="Arial"/>
                <w:bCs/>
                <w:sz w:val="20"/>
                <w:szCs w:val="20"/>
              </w:rPr>
              <w:t>?</w:t>
            </w:r>
            <w:r w:rsidRPr="00D12E06">
              <w:rPr>
                <w:rFonts w:ascii="Arial" w:hAnsi="Arial" w:cs="Arial"/>
                <w:bCs/>
                <w:sz w:val="20"/>
                <w:szCs w:val="20"/>
              </w:rPr>
              <w:t xml:space="preserve">  (mechanism or media)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8052" w14:textId="77777777" w:rsidR="00F84652" w:rsidRPr="00D12E06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E06">
              <w:rPr>
                <w:rFonts w:ascii="Arial" w:hAnsi="Arial" w:cs="Arial"/>
                <w:bCs/>
                <w:sz w:val="20"/>
                <w:szCs w:val="20"/>
              </w:rPr>
              <w:t>How often will the communication occur? (frequency)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D8C66" w14:textId="77777777" w:rsidR="00F84652" w:rsidRPr="00D12E06" w:rsidRDefault="00F84652" w:rsidP="003C68EB">
            <w:pPr>
              <w:spacing w:before="24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E06">
              <w:rPr>
                <w:rFonts w:ascii="Arial" w:hAnsi="Arial" w:cs="Arial"/>
                <w:bCs/>
                <w:sz w:val="20"/>
                <w:szCs w:val="20"/>
              </w:rPr>
              <w:t>When will the communication start?</w:t>
            </w:r>
          </w:p>
        </w:tc>
      </w:tr>
      <w:tr w:rsidR="00D12E06" w14:paraId="5A568967" w14:textId="77777777" w:rsidTr="00D12E06">
        <w:trPr>
          <w:jc w:val="center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BF9E" w14:textId="1E154BFD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312785072"/>
                <w:placeholder>
                  <w:docPart w:val="3A3ECD75C740B749A1A5E872EF17F42B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11F3" w14:textId="3386DD9B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110506314"/>
                <w:placeholder>
                  <w:docPart w:val="4CB7F59419ECFF43882B118DE12FBF23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735E" w14:textId="212930AC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91157327"/>
                <w:placeholder>
                  <w:docPart w:val="18DEC90F16EBAD4C814EC9DDDEDE6D75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99B1" w14:textId="57C4BC80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884764803"/>
                <w:placeholder>
                  <w:docPart w:val="7983A3F64F09ED4BA6E8A1ED613CDD78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EC27" w14:textId="4A0E8DC3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228144973"/>
                <w:placeholder>
                  <w:docPart w:val="FAF0AB2DE693C1428F6C8DE5D83679D0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5E45" w14:textId="27333D56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496877797"/>
                <w:placeholder>
                  <w:docPart w:val="8D9F8CC1CA513E45A83281C3379E119C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6F8F" w14:textId="289F9B62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649560852"/>
                <w:placeholder>
                  <w:docPart w:val="3675E71F6FDEAB43B7DBFBFF31EF5662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12E06" w14:paraId="69CA2C77" w14:textId="77777777" w:rsidTr="00D12E06">
        <w:trPr>
          <w:jc w:val="center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6281" w14:textId="557F8710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254588231"/>
                <w:placeholder>
                  <w:docPart w:val="76477E77C100674FB7AABBA352A17605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C601" w14:textId="03BF8390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736924843"/>
                <w:placeholder>
                  <w:docPart w:val="805698A655612441AE60A472DBEFD274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F7B7" w14:textId="60014ADF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508904641"/>
                <w:placeholder>
                  <w:docPart w:val="A1885E904A28514EB90069F94A593542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2224" w14:textId="0675C727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31487686"/>
                <w:placeholder>
                  <w:docPart w:val="93D8346876244441AF276C82BBEAFA24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7FE4" w14:textId="40A2DB37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392851610"/>
                <w:placeholder>
                  <w:docPart w:val="5FE62DB136AC1E4898B93F519C1412A3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2C3E" w14:textId="6F2AD0F8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25630777"/>
                <w:placeholder>
                  <w:docPart w:val="D22476ADC758E2489AE4E25F03D79376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F4E7" w14:textId="4D7FB39A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511263719"/>
                <w:placeholder>
                  <w:docPart w:val="A153C8C6122A8740A941EFB3066711E3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12E06" w14:paraId="686291BA" w14:textId="77777777" w:rsidTr="00D12E06">
        <w:trPr>
          <w:jc w:val="center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300A" w14:textId="6785C22D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969319063"/>
                <w:placeholder>
                  <w:docPart w:val="B36801BE7884094CBB574C90B0787BFA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FCF9E" w14:textId="340C33A0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463265548"/>
                <w:placeholder>
                  <w:docPart w:val="9E72A3906372D1418326E4013E57DAF2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AE06" w14:textId="0DE298B0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862039378"/>
                <w:placeholder>
                  <w:docPart w:val="F4B579B652AA614EB84A9D9398113EA2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FCEA" w14:textId="4D14211A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381331629"/>
                <w:placeholder>
                  <w:docPart w:val="A4E180AC5A780D4DAF6BBD5354D02837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6397" w14:textId="343A2F6C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330068704"/>
                <w:placeholder>
                  <w:docPart w:val="FE9716536C4EE143842E313DCA9A7F38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75BD" w14:textId="3FDB8872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637101765"/>
                <w:placeholder>
                  <w:docPart w:val="B5298A43CDEC664790518390AE5A0A81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C459" w14:textId="70B6738C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253552381"/>
                <w:placeholder>
                  <w:docPart w:val="17B363E1CA05FF4CAB148A2F8F34CB2A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12E06" w14:paraId="2AAACF7E" w14:textId="77777777" w:rsidTr="00D12E06">
        <w:trPr>
          <w:jc w:val="center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75A2" w14:textId="10A3DFCB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526675384"/>
                <w:placeholder>
                  <w:docPart w:val="58A051BE8E140245A2E272FF8854A3A6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9B3F" w14:textId="6CD1BB23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497427738"/>
                <w:placeholder>
                  <w:docPart w:val="8F06ADEA6FFF0647B8A7E4000815DE89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A017" w14:textId="25E068FB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64696830"/>
                <w:placeholder>
                  <w:docPart w:val="10CEF3C5C2933C44953F8E600968E9AF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9B3F" w14:textId="697B92D1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684170332"/>
                <w:placeholder>
                  <w:docPart w:val="6739E9F72C4C72478E46873F68EE68DF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BAB2" w14:textId="3E0E317B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51269614"/>
                <w:placeholder>
                  <w:docPart w:val="84EC4A98E89BBB43A8CB19277D4B0730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0D69" w14:textId="599A3717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2004505101"/>
                <w:placeholder>
                  <w:docPart w:val="F2AEFEFB04DD594F9C195998DB8F8E17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71AD" w14:textId="631742FE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2029475617"/>
                <w:placeholder>
                  <w:docPart w:val="AF7B5D2A07E75A4DABA62050D17F4089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12E06" w14:paraId="30D76CE7" w14:textId="77777777" w:rsidTr="00D12E06">
        <w:trPr>
          <w:jc w:val="center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52C3" w14:textId="1B082457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2046642014"/>
                <w:placeholder>
                  <w:docPart w:val="6C9482DCF6E14E4AA8A0BC812EC118B5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B499" w14:textId="784FBE82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617562586"/>
                <w:placeholder>
                  <w:docPart w:val="583FDAB6EF8A4E4EB7069FDD0A22FEB5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F612" w14:textId="4E0B7317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250235586"/>
                <w:placeholder>
                  <w:docPart w:val="BC60A7440E7B18428566DD0108A3641F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FBFC" w14:textId="499CF0F9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955454351"/>
                <w:placeholder>
                  <w:docPart w:val="A6CCC75C81CE864986B4B7F1A726FD27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DEAB" w14:textId="111AFBC3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01193171"/>
                <w:placeholder>
                  <w:docPart w:val="15C96FA68AF53044B05211E9E43F2068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2428" w14:textId="2127DA1B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46905788"/>
                <w:placeholder>
                  <w:docPart w:val="0D07A77A7FBFCF42A08CB5F69FFE335B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EACB" w14:textId="51403B17" w:rsidR="00D12E06" w:rsidRPr="00D12E06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164159921"/>
                <w:placeholder>
                  <w:docPart w:val="DF38250756BC814E90D3CA8EA8D6E6D2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14:paraId="17384545" w14:textId="77777777" w:rsidR="000762C3" w:rsidRDefault="000762C3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2354448B" w14:textId="77777777" w:rsidR="000762C3" w:rsidRDefault="000762C3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52EDE268" w14:textId="77777777" w:rsidR="000762C3" w:rsidRPr="00D12E06" w:rsidRDefault="000762C3" w:rsidP="003C68EB">
      <w:pPr>
        <w:pStyle w:val="Title"/>
        <w:spacing w:before="240"/>
        <w:rPr>
          <w:rFonts w:ascii="Arial" w:hAnsi="Arial" w:cs="Arial"/>
          <w:b w:val="0"/>
          <w:bCs/>
        </w:rPr>
      </w:pPr>
      <w:r w:rsidRPr="00D12E06">
        <w:rPr>
          <w:rFonts w:ascii="Arial" w:hAnsi="Arial" w:cs="Arial"/>
          <w:b w:val="0"/>
          <w:bCs/>
        </w:rPr>
        <w:lastRenderedPageBreak/>
        <w:t>Internal EnMS Communications Planning Worksheet</w:t>
      </w:r>
    </w:p>
    <w:p w14:paraId="0B139430" w14:textId="77777777" w:rsidR="000762C3" w:rsidRPr="00D12E06" w:rsidRDefault="000762C3" w:rsidP="003C68EB">
      <w:pPr>
        <w:spacing w:before="24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8"/>
        <w:gridCol w:w="1986"/>
        <w:gridCol w:w="2225"/>
        <w:gridCol w:w="2063"/>
        <w:gridCol w:w="2120"/>
      </w:tblGrid>
      <w:tr w:rsidR="000762C3" w14:paraId="199D419D" w14:textId="77777777" w:rsidTr="002B16A7">
        <w:trPr>
          <w:jc w:val="center"/>
        </w:trPr>
        <w:tc>
          <w:tcPr>
            <w:tcW w:w="10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04D" w14:textId="6A3A7BDF" w:rsidR="000762C3" w:rsidRPr="00D12E06" w:rsidRDefault="000762C3" w:rsidP="003C68EB">
            <w:pPr>
              <w:spacing w:before="240"/>
              <w:jc w:val="center"/>
              <w:rPr>
                <w:b/>
                <w:sz w:val="20"/>
                <w:szCs w:val="20"/>
              </w:rPr>
            </w:pPr>
            <w:r w:rsidRPr="00D12E06">
              <w:rPr>
                <w:rFonts w:ascii="Arial" w:hAnsi="Arial" w:cs="Arial"/>
                <w:b/>
                <w:sz w:val="20"/>
                <w:szCs w:val="20"/>
              </w:rPr>
              <w:t>Internal EnMS Communications Planning Worksheet</w:t>
            </w:r>
          </w:p>
        </w:tc>
      </w:tr>
      <w:tr w:rsidR="000762C3" w14:paraId="65105004" w14:textId="77777777" w:rsidTr="002B16A7">
        <w:trPr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ADAE2" w14:textId="77777777" w:rsidR="000762C3" w:rsidRPr="003C68EB" w:rsidRDefault="000762C3" w:rsidP="00D1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Communicate to whom?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BE872" w14:textId="77777777" w:rsidR="000762C3" w:rsidRPr="003C68EB" w:rsidRDefault="000762C3" w:rsidP="00D1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Communicate what?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116CF" w14:textId="77777777" w:rsidR="000762C3" w:rsidRPr="00D12E06" w:rsidRDefault="000762C3" w:rsidP="00D1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12E06">
              <w:rPr>
                <w:rFonts w:ascii="Arial" w:hAnsi="Arial" w:cs="Arial"/>
                <w:b/>
                <w:sz w:val="20"/>
                <w:szCs w:val="20"/>
              </w:rPr>
              <w:t xml:space="preserve">Who will do the communication? </w:t>
            </w:r>
            <w:r w:rsidRPr="00D12E06">
              <w:rPr>
                <w:rFonts w:ascii="Arial" w:hAnsi="Arial" w:cs="Arial"/>
                <w:sz w:val="20"/>
                <w:szCs w:val="20"/>
              </w:rPr>
              <w:t>(Responsible Position)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4E248" w14:textId="77777777" w:rsidR="000762C3" w:rsidRPr="00D12E06" w:rsidRDefault="000762C3" w:rsidP="00D1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12E06">
              <w:rPr>
                <w:rFonts w:ascii="Arial" w:hAnsi="Arial" w:cs="Arial"/>
                <w:b/>
                <w:sz w:val="20"/>
                <w:szCs w:val="20"/>
              </w:rPr>
              <w:t>What media will be used to communicate?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9D154" w14:textId="77777777" w:rsidR="000762C3" w:rsidRPr="00D12E06" w:rsidRDefault="000762C3" w:rsidP="00D1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12E06">
              <w:rPr>
                <w:rFonts w:ascii="Arial" w:hAnsi="Arial" w:cs="Arial"/>
                <w:b/>
                <w:sz w:val="20"/>
                <w:szCs w:val="20"/>
              </w:rPr>
              <w:t>How often will the communication occur?</w:t>
            </w:r>
          </w:p>
        </w:tc>
      </w:tr>
      <w:tr w:rsidR="00D12E06" w14:paraId="55257AA4" w14:textId="77777777" w:rsidTr="002B16A7">
        <w:trPr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624A" w14:textId="4467E38F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415083733"/>
                <w:placeholder>
                  <w:docPart w:val="940820CB973366428F092D172E1B3260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634E" w14:textId="1D962336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555385331"/>
                <w:placeholder>
                  <w:docPart w:val="F08B0A70A020A440B6C2909EFDFB95EE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B0E8" w14:textId="4361F6C0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363052562"/>
                <w:placeholder>
                  <w:docPart w:val="2B87E556EFA85F46B27A98992CD1D274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7AA4" w14:textId="5A9A9540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818623725"/>
                <w:placeholder>
                  <w:docPart w:val="B6AD9ADF9B2BF5458CD582502A5468CE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AE8F" w14:textId="253143E9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490396483"/>
                <w:placeholder>
                  <w:docPart w:val="5444932D216AF44FB65E40F3CD227494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12E06" w14:paraId="4EBD9CF4" w14:textId="77777777" w:rsidTr="002B16A7">
        <w:trPr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5807" w14:textId="6DDF243A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924641534"/>
                <w:placeholder>
                  <w:docPart w:val="A2A7CC96F770C94D810A70B508DEABB8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F11E" w14:textId="05575795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1382590"/>
                <w:placeholder>
                  <w:docPart w:val="472D8488A4786C48B7F6BC5E394144F5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C6F2" w14:textId="15233FCC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674026777"/>
                <w:placeholder>
                  <w:docPart w:val="4169681D05408B4F971EB3078BB515E6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EA7D" w14:textId="6E7529E6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406851648"/>
                <w:placeholder>
                  <w:docPart w:val="7CB684106BF013468F98DD666A171B2D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7634" w14:textId="56F8D73D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716432496"/>
                <w:placeholder>
                  <w:docPart w:val="57FA802B92B0984EBEA44551271EABB1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12E06" w14:paraId="321FAB5D" w14:textId="77777777" w:rsidTr="002B16A7">
        <w:trPr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8838" w14:textId="42C90478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39901975"/>
                <w:placeholder>
                  <w:docPart w:val="2E144A655D917743BCC3DE0E8AA8DC56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B983" w14:textId="7F4CCB95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292165818"/>
                <w:placeholder>
                  <w:docPart w:val="6B99BBCF98D47842B90368199250AD27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C975" w14:textId="39F7901E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726028651"/>
                <w:placeholder>
                  <w:docPart w:val="164C51A86C3C23449C5BDF008C73C5BB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5284" w14:textId="54DB06AF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758173422"/>
                <w:placeholder>
                  <w:docPart w:val="969F200A76566C4D8BD1B8267BEC6FB2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5098" w14:textId="2CE7E090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50304227"/>
                <w:placeholder>
                  <w:docPart w:val="911179F32BD298498DEC2A7A2BC1E949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12E06" w14:paraId="55008E39" w14:textId="77777777" w:rsidTr="002B16A7">
        <w:trPr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997C" w14:textId="605828FB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653072364"/>
                <w:placeholder>
                  <w:docPart w:val="FC8485DF00A56644868A0F5F32963983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F4E6" w14:textId="41ABC417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468500463"/>
                <w:placeholder>
                  <w:docPart w:val="CCB52E23AB41044CA348DC689B1F0F5F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0701" w14:textId="0D7751E7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719287155"/>
                <w:placeholder>
                  <w:docPart w:val="73DEAE1B4FD77A44A73EFCB9DC0875D1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76F9" w14:textId="651BF37B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571152600"/>
                <w:placeholder>
                  <w:docPart w:val="9FE92BE5EE6D204AABA9E295C8EA05C3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FE7B" w14:textId="6239146E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735379731"/>
                <w:placeholder>
                  <w:docPart w:val="9BD1B6F0F114884DB46511D7FD0F37C7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12E06" w14:paraId="40C7DF82" w14:textId="77777777" w:rsidTr="002B16A7">
        <w:trPr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7369" w14:textId="57482709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618529316"/>
                <w:placeholder>
                  <w:docPart w:val="9EAD4FDA09948D44A8E017ABD2639531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D369F" w14:textId="6B6FE134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263497933"/>
                <w:placeholder>
                  <w:docPart w:val="177662221D35D84C84611CC18519C76D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436F" w14:textId="7FD605CC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2145231456"/>
                <w:placeholder>
                  <w:docPart w:val="2AA7B5660E7CF44A8C0F18751AE2956D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D2B6" w14:textId="2478585B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413146692"/>
                <w:placeholder>
                  <w:docPart w:val="1654EE24978A684AABB56B203BF1C34B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84B6" w14:textId="503D959E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247331665"/>
                <w:placeholder>
                  <w:docPart w:val="8F7F7E190082164E99495946E2DD1EAA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12E06" w14:paraId="79DEAF06" w14:textId="77777777" w:rsidTr="002B16A7">
        <w:trPr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B973" w14:textId="0A87F65D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2127736123"/>
                <w:placeholder>
                  <w:docPart w:val="60E2663B5B264B4AB5A7F4503103BE70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466B" w14:textId="6FBA31D3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557321658"/>
                <w:placeholder>
                  <w:docPart w:val="ACA45D14EEF6734490FB30F7B6538D65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6851" w14:textId="144AE7D4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495610474"/>
                <w:placeholder>
                  <w:docPart w:val="7A8F4F9E43E4064DAEE96A099A5F5617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9F0E" w14:textId="2CD06314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2119354557"/>
                <w:placeholder>
                  <w:docPart w:val="64B8AA45BF76CA48BAA3D9E7E8D33BA7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9554" w14:textId="147F0AF5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760721747"/>
                <w:placeholder>
                  <w:docPart w:val="CC22DFA63339014BB1DF56BA9D260EFF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12E06" w14:paraId="598F31CF" w14:textId="77777777" w:rsidTr="002B16A7">
        <w:trPr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FA7D" w14:textId="2FFE1FC3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72516308"/>
                <w:placeholder>
                  <w:docPart w:val="D9740B446C976648AF92050C7AD31CA6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70C4" w14:textId="3DAB772A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800767487"/>
                <w:placeholder>
                  <w:docPart w:val="2241C8DDDC632C4EBF37D2BF49B51718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E37E" w14:textId="201BDB0A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268543624"/>
                <w:placeholder>
                  <w:docPart w:val="04F0425CEC772842A07490C0EA1A06C1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663C" w14:textId="59B0CBA6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418145193"/>
                <w:placeholder>
                  <w:docPart w:val="73A590676A6C1B44A1C630E803C9AECE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0999" w14:textId="0DF90882" w:rsidR="00D12E06" w:rsidRPr="003C68EB" w:rsidRDefault="00B1121C" w:rsidP="00D12E0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783797720"/>
                <w:placeholder>
                  <w:docPart w:val="BC6291C8E32CE24990A8B5B2A3AADF30"/>
                </w:placeholder>
                <w:showingPlcHdr/>
              </w:sdtPr>
              <w:sdtEndPr/>
              <w:sdtContent>
                <w:r w:rsidR="00D12E06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14:paraId="172B30DB" w14:textId="77777777" w:rsidR="000762C3" w:rsidRDefault="000762C3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21B95468" w14:textId="77777777" w:rsidR="000762C3" w:rsidRDefault="000762C3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5E7A096B" w14:textId="77777777" w:rsidR="000762C3" w:rsidRPr="002B16A7" w:rsidRDefault="000762C3" w:rsidP="000762C3">
      <w:pPr>
        <w:pStyle w:val="Title"/>
        <w:rPr>
          <w:rFonts w:ascii="Arial" w:hAnsi="Arial" w:cs="Arial"/>
          <w:b w:val="0"/>
          <w:bCs/>
        </w:rPr>
      </w:pPr>
      <w:r w:rsidRPr="002B16A7">
        <w:rPr>
          <w:rFonts w:ascii="Arial" w:hAnsi="Arial" w:cs="Arial"/>
          <w:b w:val="0"/>
          <w:bCs/>
        </w:rPr>
        <w:lastRenderedPageBreak/>
        <w:t>Responsibility and Authority Matrix for Energy-Related External Communications</w:t>
      </w:r>
    </w:p>
    <w:p w14:paraId="0AC84430" w14:textId="77777777" w:rsidR="000762C3" w:rsidRPr="00CA5EBF" w:rsidRDefault="000762C3" w:rsidP="000762C3">
      <w:pPr>
        <w:jc w:val="center"/>
        <w:rPr>
          <w:b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35"/>
        <w:gridCol w:w="2807"/>
        <w:gridCol w:w="2807"/>
        <w:gridCol w:w="2333"/>
      </w:tblGrid>
      <w:tr w:rsidR="000762C3" w14:paraId="6CE1481D" w14:textId="77777777" w:rsidTr="002B16A7">
        <w:trPr>
          <w:jc w:val="center"/>
        </w:trPr>
        <w:tc>
          <w:tcPr>
            <w:tcW w:w="2435" w:type="dxa"/>
          </w:tcPr>
          <w:p w14:paraId="3FEC91A5" w14:textId="77777777" w:rsidR="000762C3" w:rsidRPr="002B16A7" w:rsidRDefault="000762C3" w:rsidP="00D12E0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B16A7">
              <w:rPr>
                <w:rFonts w:ascii="Arial" w:hAnsi="Arial" w:cs="Arial"/>
                <w:bCs/>
                <w:sz w:val="20"/>
                <w:szCs w:val="20"/>
              </w:rPr>
              <w:t>Potential External Interested party</w:t>
            </w:r>
          </w:p>
        </w:tc>
        <w:tc>
          <w:tcPr>
            <w:tcW w:w="2807" w:type="dxa"/>
          </w:tcPr>
          <w:p w14:paraId="719C4739" w14:textId="77777777" w:rsidR="000762C3" w:rsidRPr="002B16A7" w:rsidRDefault="000762C3" w:rsidP="003C68E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B16A7">
              <w:rPr>
                <w:rFonts w:ascii="Arial" w:hAnsi="Arial" w:cs="Arial"/>
                <w:bCs/>
                <w:sz w:val="20"/>
                <w:szCs w:val="20"/>
              </w:rPr>
              <w:t>Frontline Responsibility/Authority</w:t>
            </w:r>
          </w:p>
          <w:p w14:paraId="13653F36" w14:textId="77777777" w:rsidR="000762C3" w:rsidRPr="002B16A7" w:rsidRDefault="000762C3" w:rsidP="003C68E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B16A7">
              <w:rPr>
                <w:rFonts w:ascii="Arial" w:hAnsi="Arial" w:cs="Arial"/>
                <w:bCs/>
                <w:sz w:val="20"/>
                <w:szCs w:val="20"/>
              </w:rPr>
              <w:t>(position title)</w:t>
            </w:r>
          </w:p>
        </w:tc>
        <w:tc>
          <w:tcPr>
            <w:tcW w:w="2807" w:type="dxa"/>
          </w:tcPr>
          <w:p w14:paraId="2E36A481" w14:textId="77777777" w:rsidR="000762C3" w:rsidRPr="002B16A7" w:rsidRDefault="000762C3" w:rsidP="00D12E0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B16A7">
              <w:rPr>
                <w:rFonts w:ascii="Arial" w:hAnsi="Arial" w:cs="Arial"/>
                <w:bCs/>
                <w:sz w:val="20"/>
                <w:szCs w:val="20"/>
              </w:rPr>
              <w:t>Back-Up Responsibility/Authority (position title)</w:t>
            </w:r>
          </w:p>
        </w:tc>
        <w:tc>
          <w:tcPr>
            <w:tcW w:w="2333" w:type="dxa"/>
          </w:tcPr>
          <w:p w14:paraId="0151B0F3" w14:textId="77777777" w:rsidR="000762C3" w:rsidRPr="002B16A7" w:rsidRDefault="000762C3" w:rsidP="003C68E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B16A7">
              <w:rPr>
                <w:rFonts w:ascii="Arial" w:hAnsi="Arial" w:cs="Arial"/>
                <w:bCs/>
                <w:sz w:val="20"/>
                <w:szCs w:val="20"/>
              </w:rPr>
              <w:t>Ultimate (Top-Level) Authority</w:t>
            </w:r>
          </w:p>
          <w:p w14:paraId="35FE03B7" w14:textId="77777777" w:rsidR="000762C3" w:rsidRPr="002B16A7" w:rsidRDefault="000762C3" w:rsidP="00D12E0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B16A7">
              <w:rPr>
                <w:rFonts w:ascii="Arial" w:hAnsi="Arial" w:cs="Arial"/>
                <w:bCs/>
                <w:sz w:val="20"/>
                <w:szCs w:val="20"/>
              </w:rPr>
              <w:t>(position title)</w:t>
            </w:r>
          </w:p>
        </w:tc>
      </w:tr>
      <w:tr w:rsidR="002B16A7" w14:paraId="726F563A" w14:textId="77777777" w:rsidTr="002B16A7">
        <w:trPr>
          <w:jc w:val="center"/>
        </w:trPr>
        <w:tc>
          <w:tcPr>
            <w:tcW w:w="2435" w:type="dxa"/>
          </w:tcPr>
          <w:p w14:paraId="08BB196A" w14:textId="238EF08F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Customers</w:t>
            </w:r>
          </w:p>
        </w:tc>
        <w:tc>
          <w:tcPr>
            <w:tcW w:w="2807" w:type="dxa"/>
          </w:tcPr>
          <w:p w14:paraId="0CCABE18" w14:textId="24929EDF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233038103"/>
                <w:placeholder>
                  <w:docPart w:val="996140CE6902FB4490A1DD5D81DBD667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58EB563D" w14:textId="1E843D9F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767809632"/>
                <w:placeholder>
                  <w:docPart w:val="521D0B0C80C0D04C8713B376BFCEE3C4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575852DA" w14:textId="31E90FC5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782727364"/>
                <w:placeholder>
                  <w:docPart w:val="61202CE39811D24F93D0A8D8705265DD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399FCDB1" w14:textId="77777777" w:rsidTr="002B16A7">
        <w:trPr>
          <w:jc w:val="center"/>
        </w:trPr>
        <w:tc>
          <w:tcPr>
            <w:tcW w:w="2435" w:type="dxa"/>
          </w:tcPr>
          <w:p w14:paraId="5BB1F598" w14:textId="311C3E4D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Shareholders</w:t>
            </w:r>
          </w:p>
        </w:tc>
        <w:tc>
          <w:tcPr>
            <w:tcW w:w="2807" w:type="dxa"/>
          </w:tcPr>
          <w:p w14:paraId="5527A1FB" w14:textId="55CE7320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52903407"/>
                <w:placeholder>
                  <w:docPart w:val="88A3C88EE1500E4886DF13AFBE138B5F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6C7E0B3F" w14:textId="38B231B4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043211797"/>
                <w:placeholder>
                  <w:docPart w:val="446C3EAFF1DEBD47B9C2EF65D1641544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3A8273C3" w14:textId="204F0A67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579642817"/>
                <w:placeholder>
                  <w:docPart w:val="C5E57CF2349C374293DCE3E22C40EC42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7FBA9185" w14:textId="77777777" w:rsidTr="002B16A7">
        <w:trPr>
          <w:jc w:val="center"/>
        </w:trPr>
        <w:tc>
          <w:tcPr>
            <w:tcW w:w="2435" w:type="dxa"/>
          </w:tcPr>
          <w:p w14:paraId="7ADBBDFB" w14:textId="3DAF5698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 xml:space="preserve">Utility Companies </w:t>
            </w:r>
          </w:p>
        </w:tc>
        <w:tc>
          <w:tcPr>
            <w:tcW w:w="2807" w:type="dxa"/>
          </w:tcPr>
          <w:p w14:paraId="5B144B8E" w14:textId="7088F31C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258176096"/>
                <w:placeholder>
                  <w:docPart w:val="2E8208DD4D0930478F14A1217EC32A4C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34A36CB7" w14:textId="32D0C899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533475566"/>
                <w:placeholder>
                  <w:docPart w:val="A1A74BC40D2205469F74B71111F01F59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7C8E720F" w14:textId="45946DE1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646717918"/>
                <w:placeholder>
                  <w:docPart w:val="CA12DF2C149A1744B4494A26BB3337E7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0595B219" w14:textId="77777777" w:rsidTr="002B16A7">
        <w:trPr>
          <w:jc w:val="center"/>
        </w:trPr>
        <w:tc>
          <w:tcPr>
            <w:tcW w:w="2435" w:type="dxa"/>
          </w:tcPr>
          <w:p w14:paraId="10AEBB26" w14:textId="0A99EB59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Contractors</w:t>
            </w:r>
          </w:p>
        </w:tc>
        <w:tc>
          <w:tcPr>
            <w:tcW w:w="2807" w:type="dxa"/>
          </w:tcPr>
          <w:p w14:paraId="1A4E6C56" w14:textId="73C8BBCD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940729287"/>
                <w:placeholder>
                  <w:docPart w:val="6D57191A1DB22246980CED1979CEF0BA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4D9ED650" w14:textId="0113CF2F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712033648"/>
                <w:placeholder>
                  <w:docPart w:val="88F57C64D70D5E4EAEE65E48B8200375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6190A84E" w14:textId="157B179E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88692052"/>
                <w:placeholder>
                  <w:docPart w:val="DB93B1731388944AB5A5A08AB799B668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5C1BA070" w14:textId="77777777" w:rsidTr="002B16A7">
        <w:trPr>
          <w:jc w:val="center"/>
        </w:trPr>
        <w:tc>
          <w:tcPr>
            <w:tcW w:w="2435" w:type="dxa"/>
          </w:tcPr>
          <w:p w14:paraId="16EEC0A2" w14:textId="4DE67EE9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Suppliers</w:t>
            </w:r>
          </w:p>
        </w:tc>
        <w:tc>
          <w:tcPr>
            <w:tcW w:w="2807" w:type="dxa"/>
          </w:tcPr>
          <w:p w14:paraId="6060B4DB" w14:textId="61239560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778770373"/>
                <w:placeholder>
                  <w:docPart w:val="746EDFA75F91CD4585822D605F67F353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790723A0" w14:textId="529AA19F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436127708"/>
                <w:placeholder>
                  <w:docPart w:val="DB0938E020E74B4495835B593D37FCE3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21EEAAD0" w14:textId="774AA453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071624523"/>
                <w:placeholder>
                  <w:docPart w:val="3F3D70A0E81F6F43AFE8B397B094BFFF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66E9E0FC" w14:textId="77777777" w:rsidTr="002B16A7">
        <w:trPr>
          <w:jc w:val="center"/>
        </w:trPr>
        <w:tc>
          <w:tcPr>
            <w:tcW w:w="2435" w:type="dxa"/>
          </w:tcPr>
          <w:p w14:paraId="73AD1099" w14:textId="1E9F98B9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Insurers</w:t>
            </w:r>
          </w:p>
        </w:tc>
        <w:tc>
          <w:tcPr>
            <w:tcW w:w="2807" w:type="dxa"/>
          </w:tcPr>
          <w:p w14:paraId="5162AF2C" w14:textId="117125E3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026140297"/>
                <w:placeholder>
                  <w:docPart w:val="CA0292F73DC3CB4F88952C4DA3A27478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51E712E9" w14:textId="1DDB743F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247548136"/>
                <w:placeholder>
                  <w:docPart w:val="F370BDC22E9FA647A9F8D303A187813B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28CD4C03" w14:textId="7210C6A4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146635210"/>
                <w:placeholder>
                  <w:docPart w:val="6059D502274BF141877FB4D5486319B7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3063AD42" w14:textId="77777777" w:rsidTr="002B16A7">
        <w:trPr>
          <w:jc w:val="center"/>
        </w:trPr>
        <w:tc>
          <w:tcPr>
            <w:tcW w:w="2435" w:type="dxa"/>
          </w:tcPr>
          <w:p w14:paraId="356911D8" w14:textId="77777777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Government Regulators</w:t>
            </w:r>
          </w:p>
        </w:tc>
        <w:tc>
          <w:tcPr>
            <w:tcW w:w="2807" w:type="dxa"/>
          </w:tcPr>
          <w:p w14:paraId="1ADE4D55" w14:textId="1CA58CAB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332448484"/>
                <w:placeholder>
                  <w:docPart w:val="F7681ED5734BBC44ADAF346171B2132B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5D4982C1" w14:textId="678A114F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628709787"/>
                <w:placeholder>
                  <w:docPart w:val="DD0ABCAD444D6443845280F524BC9021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682A0DE3" w14:textId="7EF81E31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629536647"/>
                <w:placeholder>
                  <w:docPart w:val="7BD17B2F05CF0540BE757E648D409041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67A1266A" w14:textId="77777777" w:rsidTr="002B16A7">
        <w:trPr>
          <w:jc w:val="center"/>
        </w:trPr>
        <w:tc>
          <w:tcPr>
            <w:tcW w:w="2435" w:type="dxa"/>
          </w:tcPr>
          <w:p w14:paraId="7A842114" w14:textId="6BB2B025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Local Officials</w:t>
            </w:r>
          </w:p>
        </w:tc>
        <w:tc>
          <w:tcPr>
            <w:tcW w:w="2807" w:type="dxa"/>
          </w:tcPr>
          <w:p w14:paraId="39F5EBAF" w14:textId="42DA88B5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035461504"/>
                <w:placeholder>
                  <w:docPart w:val="6C994312FCFFA84EBE912D8A11C8DF52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2A5F7650" w14:textId="02B5B8ED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70760669"/>
                <w:placeholder>
                  <w:docPart w:val="E05D1D3EA0C3C942AEFBF21983C57813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2B4A9775" w14:textId="69825975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65375925"/>
                <w:placeholder>
                  <w:docPart w:val="C54C5965C0897A49929FCF102C83A6D7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2C53D694" w14:textId="77777777" w:rsidTr="002B16A7">
        <w:trPr>
          <w:jc w:val="center"/>
        </w:trPr>
        <w:tc>
          <w:tcPr>
            <w:tcW w:w="2435" w:type="dxa"/>
          </w:tcPr>
          <w:p w14:paraId="6A351C6C" w14:textId="411C6B76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Emergency Responders</w:t>
            </w:r>
          </w:p>
        </w:tc>
        <w:tc>
          <w:tcPr>
            <w:tcW w:w="2807" w:type="dxa"/>
          </w:tcPr>
          <w:p w14:paraId="12905047" w14:textId="33BBDC6B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476573659"/>
                <w:placeholder>
                  <w:docPart w:val="4D841606B4032E4AAB2446C8513D5331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45645CA1" w14:textId="1E6C6033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938440158"/>
                <w:placeholder>
                  <w:docPart w:val="20947C5EAD484146BB01865330D091C5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3642661A" w14:textId="0D3C1AB2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151592768"/>
                <w:placeholder>
                  <w:docPart w:val="7B6EBDEF357F014983B49A616304A9CD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0B39EFD4" w14:textId="77777777" w:rsidTr="002B16A7">
        <w:trPr>
          <w:jc w:val="center"/>
        </w:trPr>
        <w:tc>
          <w:tcPr>
            <w:tcW w:w="2435" w:type="dxa"/>
          </w:tcPr>
          <w:p w14:paraId="02C1EAA3" w14:textId="6A2EF9E9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Media (crisis)</w:t>
            </w:r>
          </w:p>
        </w:tc>
        <w:tc>
          <w:tcPr>
            <w:tcW w:w="2807" w:type="dxa"/>
          </w:tcPr>
          <w:p w14:paraId="64531F2B" w14:textId="52F6C9E9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226347896"/>
                <w:placeholder>
                  <w:docPart w:val="8D42B7F189977548B75442A56E1FC08F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63DF980D" w14:textId="7E167EEB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638647935"/>
                <w:placeholder>
                  <w:docPart w:val="EC667FE0D9BA8C45AFA6857A8D9C85BA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13D91CFE" w14:textId="74F44C2E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492024152"/>
                <w:placeholder>
                  <w:docPart w:val="C6660D725008D3458DE1C5470748F6C0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4F657BFC" w14:textId="77777777" w:rsidTr="002B16A7">
        <w:trPr>
          <w:jc w:val="center"/>
        </w:trPr>
        <w:tc>
          <w:tcPr>
            <w:tcW w:w="2435" w:type="dxa"/>
          </w:tcPr>
          <w:p w14:paraId="7AD8F483" w14:textId="7A53569F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Media (non-crisis)</w:t>
            </w:r>
          </w:p>
        </w:tc>
        <w:tc>
          <w:tcPr>
            <w:tcW w:w="2807" w:type="dxa"/>
          </w:tcPr>
          <w:p w14:paraId="70293A8D" w14:textId="1D68A634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607550467"/>
                <w:placeholder>
                  <w:docPart w:val="0DB4055A9F458844AED99BCE5C0B3807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78B821E3" w14:textId="2E42538F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553278315"/>
                <w:placeholder>
                  <w:docPart w:val="F376A46CD8E0504D9440E2A5A0D853DA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4AF90C9B" w14:textId="24F9AAE8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113432624"/>
                <w:placeholder>
                  <w:docPart w:val="237C309DA76D3A45A2ECB7875473C930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0B0D8F9C" w14:textId="77777777" w:rsidTr="002B16A7">
        <w:trPr>
          <w:jc w:val="center"/>
        </w:trPr>
        <w:tc>
          <w:tcPr>
            <w:tcW w:w="2435" w:type="dxa"/>
          </w:tcPr>
          <w:p w14:paraId="0A150370" w14:textId="27364C11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Neighbors</w:t>
            </w:r>
          </w:p>
        </w:tc>
        <w:tc>
          <w:tcPr>
            <w:tcW w:w="2807" w:type="dxa"/>
          </w:tcPr>
          <w:p w14:paraId="63319C61" w14:textId="025ADADF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697465502"/>
                <w:placeholder>
                  <w:docPart w:val="8303F51BA262FA46A0F89E403A402B14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01492B05" w14:textId="3A935E7B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853101861"/>
                <w:placeholder>
                  <w:docPart w:val="F8C645E13C65E246877C6917285AD0E7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6F0417AF" w14:textId="2C1F1F1A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985382844"/>
                <w:placeholder>
                  <w:docPart w:val="70FD75F3F8E1614D927608F3F48BBA86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0957B4B1" w14:textId="77777777" w:rsidTr="002B16A7">
        <w:trPr>
          <w:jc w:val="center"/>
        </w:trPr>
        <w:tc>
          <w:tcPr>
            <w:tcW w:w="2435" w:type="dxa"/>
          </w:tcPr>
          <w:p w14:paraId="368E69C0" w14:textId="6910FBA5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Community</w:t>
            </w:r>
          </w:p>
        </w:tc>
        <w:tc>
          <w:tcPr>
            <w:tcW w:w="2807" w:type="dxa"/>
          </w:tcPr>
          <w:p w14:paraId="107BB0A9" w14:textId="294014CB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253935891"/>
                <w:placeholder>
                  <w:docPart w:val="5F69EAF7F10D634183C680AC10BE97A2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743508ED" w14:textId="0BFB1D24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373855576"/>
                <w:placeholder>
                  <w:docPart w:val="D79A404397668B4DB42D9922110B5CEF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31A45B84" w14:textId="1EF72006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670254917"/>
                <w:placeholder>
                  <w:docPart w:val="5E418AEF8382E047AC86DA08ADE381D4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72B923F8" w14:textId="77777777" w:rsidTr="002B16A7">
        <w:trPr>
          <w:jc w:val="center"/>
        </w:trPr>
        <w:tc>
          <w:tcPr>
            <w:tcW w:w="2435" w:type="dxa"/>
          </w:tcPr>
          <w:p w14:paraId="2DF6BD94" w14:textId="4B92D01E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General Public</w:t>
            </w:r>
          </w:p>
        </w:tc>
        <w:tc>
          <w:tcPr>
            <w:tcW w:w="2807" w:type="dxa"/>
          </w:tcPr>
          <w:p w14:paraId="6DD3921B" w14:textId="54FCEB45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177652468"/>
                <w:placeholder>
                  <w:docPart w:val="BE20E227749D5144AD33E72F7671AF54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6899109D" w14:textId="0001B598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67177340"/>
                <w:placeholder>
                  <w:docPart w:val="2CC38FBD28AD624DA5DE85D515D66546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531F4C26" w14:textId="1A7B696C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210374914"/>
                <w:placeholder>
                  <w:docPart w:val="6A99FA8986439F428DAF4C107E116763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5C7F1E29" w14:textId="77777777" w:rsidTr="002B16A7">
        <w:trPr>
          <w:jc w:val="center"/>
        </w:trPr>
        <w:tc>
          <w:tcPr>
            <w:tcW w:w="2435" w:type="dxa"/>
          </w:tcPr>
          <w:p w14:paraId="4D1A39DB" w14:textId="5A46ED4F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Environmental Groups</w:t>
            </w:r>
          </w:p>
        </w:tc>
        <w:tc>
          <w:tcPr>
            <w:tcW w:w="2807" w:type="dxa"/>
          </w:tcPr>
          <w:p w14:paraId="022A6FC3" w14:textId="68D21591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619300823"/>
                <w:placeholder>
                  <w:docPart w:val="CAC8EF4B46B4A94AB306BE809D1618DC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310E4037" w14:textId="2176D52A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64607651"/>
                <w:placeholder>
                  <w:docPart w:val="63B30AD19399CC47BBE3C679F714D90E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0AC2568D" w14:textId="590E81D0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496490495"/>
                <w:placeholder>
                  <w:docPart w:val="E21C7FEE9061C84EB95F68E6A664B739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5DD3235B" w14:textId="77777777" w:rsidTr="002B16A7">
        <w:trPr>
          <w:jc w:val="center"/>
        </w:trPr>
        <w:tc>
          <w:tcPr>
            <w:tcW w:w="2435" w:type="dxa"/>
          </w:tcPr>
          <w:p w14:paraId="210AABB1" w14:textId="6E0AC471" w:rsidR="002B16A7" w:rsidRPr="003C68EB" w:rsidRDefault="002B16A7" w:rsidP="002B16A7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Other:</w:t>
            </w:r>
          </w:p>
        </w:tc>
        <w:tc>
          <w:tcPr>
            <w:tcW w:w="2807" w:type="dxa"/>
          </w:tcPr>
          <w:p w14:paraId="3169601F" w14:textId="15141100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424160745"/>
                <w:placeholder>
                  <w:docPart w:val="35C774E83E13C24EA13DCE8696E9875C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32994F4B" w14:textId="4A4B26E8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082338700"/>
                <w:placeholder>
                  <w:docPart w:val="906226338C3CAB45AF57269D7F9BFDAF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3E83B568" w14:textId="59D313EE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36191174"/>
                <w:placeholder>
                  <w:docPart w:val="EF3103A0A487E3418601AF742A263151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4A361C6F" w14:textId="77777777" w:rsidTr="002B16A7">
        <w:trPr>
          <w:jc w:val="center"/>
        </w:trPr>
        <w:tc>
          <w:tcPr>
            <w:tcW w:w="2435" w:type="dxa"/>
          </w:tcPr>
          <w:p w14:paraId="0E7CE612" w14:textId="1D144519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470255139"/>
                <w:placeholder>
                  <w:docPart w:val="9CE5A4F02C9D564686FBBC2C78A550F1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6892F2D0" w14:textId="62EB81B7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813017532"/>
                <w:placeholder>
                  <w:docPart w:val="29EEF0F0E562CC4E811D426C28F93DA8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687A1131" w14:textId="35EE6E2D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2075661824"/>
                <w:placeholder>
                  <w:docPart w:val="B4FA34E41BC4AB4086CCA1CB6E69A940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2DF279C4" w14:textId="07549C94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44894719"/>
                <w:placeholder>
                  <w:docPart w:val="79EDF50E46891F4CBAD002CF9D229CF1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12777CEB" w14:textId="77777777" w:rsidTr="002B16A7">
        <w:trPr>
          <w:jc w:val="center"/>
        </w:trPr>
        <w:tc>
          <w:tcPr>
            <w:tcW w:w="2435" w:type="dxa"/>
          </w:tcPr>
          <w:p w14:paraId="70EE9E34" w14:textId="0D6F5B9C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98238293"/>
                <w:placeholder>
                  <w:docPart w:val="13D1171CF1AFE04683586A8077FB1BB7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0D381A2B" w14:textId="214BD4CD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2110616818"/>
                <w:placeholder>
                  <w:docPart w:val="3EAA97E0F6615A488D5D637F6154F5AD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3C509F0A" w14:textId="6A2BDAC6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657605262"/>
                <w:placeholder>
                  <w:docPart w:val="13EC412E27A7204FBBF9435C526E7B56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7BF21E0B" w14:textId="6B4924DF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741488395"/>
                <w:placeholder>
                  <w:docPart w:val="C80107A1767765488D1722C95E917EB3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2B16A7" w14:paraId="49C54CB3" w14:textId="77777777" w:rsidTr="002B16A7">
        <w:trPr>
          <w:jc w:val="center"/>
        </w:trPr>
        <w:tc>
          <w:tcPr>
            <w:tcW w:w="2435" w:type="dxa"/>
          </w:tcPr>
          <w:p w14:paraId="5126C617" w14:textId="559E9983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563298289"/>
                <w:placeholder>
                  <w:docPart w:val="46B485725469AF4488104EEF236378BF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578A511F" w14:textId="5E027EA3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712730769"/>
                <w:placeholder>
                  <w:docPart w:val="2745DFCFCDA00B4CB42B03626D6370B5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807" w:type="dxa"/>
          </w:tcPr>
          <w:p w14:paraId="7056FA42" w14:textId="62121A56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066953417"/>
                <w:placeholder>
                  <w:docPart w:val="EDEF116C27E2B5439A72F7F55EE5D6F3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333" w:type="dxa"/>
          </w:tcPr>
          <w:p w14:paraId="53CBBAAC" w14:textId="40CF887E" w:rsidR="002B16A7" w:rsidRPr="003C68EB" w:rsidRDefault="00B1121C" w:rsidP="002B16A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534276957"/>
                <w:placeholder>
                  <w:docPart w:val="1153840F6234FE4781E81C2B932CACF6"/>
                </w:placeholder>
                <w:showingPlcHdr/>
              </w:sdtPr>
              <w:sdtEndPr/>
              <w:sdtContent>
                <w:r w:rsidR="002B16A7"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14:paraId="63489F17" w14:textId="6EFE02AB" w:rsidR="00F84652" w:rsidRDefault="00F8465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0B037DB5" w14:textId="43EFD845" w:rsidR="00DB1EC7" w:rsidRPr="006A2C9F" w:rsidRDefault="00DB1EC7" w:rsidP="00DB1EC7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lastRenderedPageBreak/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DB1EC7" w:rsidRPr="006A2C9F" w14:paraId="03729B77" w14:textId="77777777" w:rsidTr="002B16A7">
        <w:trPr>
          <w:trHeight w:val="179"/>
        </w:trPr>
        <w:tc>
          <w:tcPr>
            <w:tcW w:w="509" w:type="dxa"/>
            <w:vAlign w:val="center"/>
          </w:tcPr>
          <w:p w14:paraId="1FFA345D" w14:textId="77777777" w:rsidR="00DB1EC7" w:rsidRPr="006A2C9F" w:rsidRDefault="00DB1EC7" w:rsidP="00D12E06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B1121C">
              <w:rPr>
                <w:rFonts w:ascii="Arial" w:hAnsi="Arial" w:cs="Arial"/>
                <w:color w:val="000000" w:themeColor="text1"/>
                <w:sz w:val="20"/>
              </w:rPr>
            </w:r>
            <w:r w:rsidR="00B1121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5CB7A2AF" w14:textId="77777777" w:rsidR="00DB1EC7" w:rsidRPr="006A2C9F" w:rsidRDefault="00DB1EC7" w:rsidP="002B16A7">
            <w:pPr>
              <w:spacing w:before="50" w:after="50" w:line="240" w:lineRule="auto"/>
              <w:ind w:right="-22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6124D2CC2AF6DF48830B0069D3BAC5BD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0BE8F7AF" w14:textId="77777777" w:rsidR="00DB1EC7" w:rsidRPr="006A2C9F" w:rsidRDefault="00DB1EC7" w:rsidP="002B16A7">
                <w:pPr>
                  <w:spacing w:before="50" w:after="50" w:line="240" w:lineRule="auto"/>
                  <w:ind w:right="16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DB1EC7" w:rsidRPr="006A2C9F" w14:paraId="791F6651" w14:textId="77777777" w:rsidTr="002B16A7">
        <w:trPr>
          <w:trHeight w:val="242"/>
        </w:trPr>
        <w:tc>
          <w:tcPr>
            <w:tcW w:w="509" w:type="dxa"/>
            <w:vAlign w:val="center"/>
          </w:tcPr>
          <w:p w14:paraId="5EC2E21F" w14:textId="77777777" w:rsidR="00DB1EC7" w:rsidRPr="006A2C9F" w:rsidRDefault="00DB1EC7" w:rsidP="00D12E06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B1121C">
              <w:rPr>
                <w:rFonts w:ascii="Arial" w:hAnsi="Arial" w:cs="Arial"/>
                <w:color w:val="000000" w:themeColor="text1"/>
                <w:sz w:val="20"/>
              </w:rPr>
            </w:r>
            <w:r w:rsidR="00B1121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75699A72" w14:textId="77777777" w:rsidR="00DB1EC7" w:rsidRPr="006A2C9F" w:rsidRDefault="00DB1EC7" w:rsidP="002B16A7">
            <w:pPr>
              <w:spacing w:before="50" w:after="50" w:line="240" w:lineRule="auto"/>
              <w:ind w:right="-22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2377AE756EC2D8479EB2EB1A5BBFAB57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6F5709C9" w14:textId="77777777" w:rsidR="00DB1EC7" w:rsidRPr="006A2C9F" w:rsidRDefault="00DB1EC7" w:rsidP="002B16A7">
                <w:pPr>
                  <w:spacing w:before="50" w:after="50" w:line="240" w:lineRule="auto"/>
                  <w:ind w:right="16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4A52CD5" w14:textId="77777777" w:rsidR="00DB1EC7" w:rsidRDefault="00DB1EC7" w:rsidP="00DB1EC7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0FB5C784" w14:textId="77777777" w:rsidR="00DB1EC7" w:rsidRDefault="00DB1EC7" w:rsidP="00DB1EC7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59F71BEE029B7C4FA5FB014441938334"/>
        </w:placeholder>
        <w:showingPlcHdr/>
      </w:sdtPr>
      <w:sdtEndPr/>
      <w:sdtContent>
        <w:p w14:paraId="4BB3C827" w14:textId="77777777" w:rsidR="00DB1EC7" w:rsidRDefault="00DB1EC7" w:rsidP="002B16A7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4DB9A595" w14:textId="77777777" w:rsidR="00FE0AC4" w:rsidRPr="00E648FD" w:rsidRDefault="00FE0AC4" w:rsidP="00DB1EC7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sectPr w:rsidR="00FE0AC4" w:rsidRPr="00E648FD" w:rsidSect="00EF3EDC"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DAC7A" w14:textId="77777777" w:rsidR="00B1121C" w:rsidRDefault="00B1121C" w:rsidP="00EF3EDC">
      <w:pPr>
        <w:spacing w:after="0" w:line="240" w:lineRule="auto"/>
      </w:pPr>
      <w:r>
        <w:separator/>
      </w:r>
    </w:p>
  </w:endnote>
  <w:endnote w:type="continuationSeparator" w:id="0">
    <w:p w14:paraId="4C93A20E" w14:textId="77777777" w:rsidR="00B1121C" w:rsidRDefault="00B1121C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83F188" w14:textId="77777777" w:rsidR="00D12E06" w:rsidRDefault="00D12E06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D5AEEC" w14:textId="77777777" w:rsidR="00D12E06" w:rsidRDefault="00D12E06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8E914C" w14:textId="56840390" w:rsidR="00D12E06" w:rsidRDefault="00D12E06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0968F099" w14:textId="4C62B507" w:rsidR="00D12E06" w:rsidRDefault="00D12E06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1C7B852" wp14:editId="50A5BCF1">
              <wp:simplePos x="0" y="0"/>
              <wp:positionH relativeFrom="column">
                <wp:posOffset>-649224</wp:posOffset>
              </wp:positionH>
              <wp:positionV relativeFrom="paragraph">
                <wp:posOffset>432054</wp:posOffset>
              </wp:positionV>
              <wp:extent cx="4233672" cy="40005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3672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18FDE6B" w14:textId="22B5DBE4" w:rsidR="00D12E06" w:rsidRPr="00143054" w:rsidRDefault="00D12E06" w:rsidP="00F510A7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 xml:space="preserve"> – PB.15.01.01</w:t>
                          </w:r>
                        </w:p>
                        <w:p w14:paraId="47547767" w14:textId="77777777" w:rsidR="00D12E06" w:rsidRDefault="00D12E06" w:rsidP="00F510A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C7B85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1.1pt;margin-top:34pt;width:333.3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" fillcolor="white [3201]" stroked="f" strokeweight=".5pt">
              <v:textbox>
                <w:txbxContent>
                  <w:p w14:paraId="418FDE6B" w14:textId="22B5DBE4" w:rsidR="00D12E06" w:rsidRPr="00143054" w:rsidRDefault="00D12E06" w:rsidP="00F510A7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>
                      <w:rPr>
                        <w:i/>
                        <w:sz w:val="17"/>
                        <w:szCs w:val="17"/>
                      </w:rPr>
                      <w:t xml:space="preserve"> – PB.15.01.01</w:t>
                    </w:r>
                  </w:p>
                  <w:p w14:paraId="47547767" w14:textId="77777777" w:rsidR="00D12E06" w:rsidRDefault="00D12E06" w:rsidP="00F510A7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2B529AFD" wp14:editId="1B10B0CE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ECC26" w14:textId="77777777" w:rsidR="00B1121C" w:rsidRDefault="00B1121C" w:rsidP="00EF3EDC">
      <w:pPr>
        <w:spacing w:after="0" w:line="240" w:lineRule="auto"/>
      </w:pPr>
      <w:r>
        <w:separator/>
      </w:r>
    </w:p>
  </w:footnote>
  <w:footnote w:type="continuationSeparator" w:id="0">
    <w:p w14:paraId="0AE4D610" w14:textId="77777777" w:rsidR="00B1121C" w:rsidRDefault="00B1121C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9D57D" w14:textId="77777777" w:rsidR="00D12E06" w:rsidRDefault="00D12E06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2B9E587A" wp14:editId="74B4F7D7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94E3CC" wp14:editId="33F3EA24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873DCE" w14:textId="77777777" w:rsidR="00D12E06" w:rsidRPr="003B1516" w:rsidRDefault="00D12E06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94E3C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15873DCE" w14:textId="77777777" w:rsidR="00D12E06" w:rsidRPr="003B1516" w:rsidRDefault="00D12E06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6A4989" wp14:editId="1B93DA2C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1C65C0C" w14:textId="48512F04" w:rsidR="00D12E06" w:rsidRPr="003C68EB" w:rsidRDefault="00D12E06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3C68E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Task 15: Awareness and Communication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6A4989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71C65C0C" w14:textId="48512F04" w:rsidR="00D12E06" w:rsidRPr="003C68EB" w:rsidRDefault="00D12E06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3C68E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Task 15: Awareness and Communication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2595D1" wp14:editId="46F11F82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5AD3563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33A7"/>
    <w:multiLevelType w:val="hybridMultilevel"/>
    <w:tmpl w:val="8D82354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14EAA"/>
    <w:multiLevelType w:val="hybridMultilevel"/>
    <w:tmpl w:val="4418C09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419B8"/>
    <w:multiLevelType w:val="multilevel"/>
    <w:tmpl w:val="D22EC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0" w15:restartNumberingAfterBreak="0">
    <w:nsid w:val="37E63BC5"/>
    <w:multiLevelType w:val="multilevel"/>
    <w:tmpl w:val="4EAC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76FB4"/>
    <w:multiLevelType w:val="multilevel"/>
    <w:tmpl w:val="24D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270D6"/>
    <w:multiLevelType w:val="hybridMultilevel"/>
    <w:tmpl w:val="03AE7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4120"/>
    <w:multiLevelType w:val="hybridMultilevel"/>
    <w:tmpl w:val="5AE4642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800D6"/>
    <w:multiLevelType w:val="multilevel"/>
    <w:tmpl w:val="6D2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87FC2"/>
    <w:multiLevelType w:val="hybridMultilevel"/>
    <w:tmpl w:val="F236B870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A1626"/>
    <w:multiLevelType w:val="multilevel"/>
    <w:tmpl w:val="DC2E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 w15:restartNumberingAfterBreak="0">
    <w:nsid w:val="5B6B6A6A"/>
    <w:multiLevelType w:val="multilevel"/>
    <w:tmpl w:val="6F6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097153"/>
    <w:multiLevelType w:val="hybridMultilevel"/>
    <w:tmpl w:val="8A9C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3" w15:restartNumberingAfterBreak="0">
    <w:nsid w:val="79982184"/>
    <w:multiLevelType w:val="multilevel"/>
    <w:tmpl w:val="D9C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B54F9"/>
    <w:multiLevelType w:val="multilevel"/>
    <w:tmpl w:val="2518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31"/>
  </w:num>
  <w:num w:numId="5">
    <w:abstractNumId w:val="30"/>
  </w:num>
  <w:num w:numId="6">
    <w:abstractNumId w:val="1"/>
  </w:num>
  <w:num w:numId="7">
    <w:abstractNumId w:val="25"/>
  </w:num>
  <w:num w:numId="8">
    <w:abstractNumId w:val="27"/>
  </w:num>
  <w:num w:numId="9">
    <w:abstractNumId w:val="26"/>
  </w:num>
  <w:num w:numId="10">
    <w:abstractNumId w:val="5"/>
  </w:num>
  <w:num w:numId="11">
    <w:abstractNumId w:val="18"/>
  </w:num>
  <w:num w:numId="12">
    <w:abstractNumId w:val="29"/>
  </w:num>
  <w:num w:numId="13">
    <w:abstractNumId w:val="34"/>
  </w:num>
  <w:num w:numId="14">
    <w:abstractNumId w:val="8"/>
  </w:num>
  <w:num w:numId="15">
    <w:abstractNumId w:val="2"/>
  </w:num>
  <w:num w:numId="16">
    <w:abstractNumId w:val="12"/>
  </w:num>
  <w:num w:numId="17">
    <w:abstractNumId w:val="20"/>
  </w:num>
  <w:num w:numId="18">
    <w:abstractNumId w:val="28"/>
  </w:num>
  <w:num w:numId="19">
    <w:abstractNumId w:val="0"/>
  </w:num>
  <w:num w:numId="20">
    <w:abstractNumId w:val="16"/>
  </w:num>
  <w:num w:numId="21">
    <w:abstractNumId w:val="3"/>
  </w:num>
  <w:num w:numId="22">
    <w:abstractNumId w:val="17"/>
  </w:num>
  <w:num w:numId="23">
    <w:abstractNumId w:val="4"/>
  </w:num>
  <w:num w:numId="24">
    <w:abstractNumId w:val="14"/>
  </w:num>
  <w:num w:numId="25">
    <w:abstractNumId w:val="33"/>
  </w:num>
  <w:num w:numId="26">
    <w:abstractNumId w:val="11"/>
  </w:num>
  <w:num w:numId="27">
    <w:abstractNumId w:val="35"/>
  </w:num>
  <w:num w:numId="28">
    <w:abstractNumId w:val="23"/>
  </w:num>
  <w:num w:numId="29">
    <w:abstractNumId w:val="7"/>
  </w:num>
  <w:num w:numId="30">
    <w:abstractNumId w:val="21"/>
  </w:num>
  <w:num w:numId="31">
    <w:abstractNumId w:val="15"/>
  </w:num>
  <w:num w:numId="32">
    <w:abstractNumId w:val="9"/>
  </w:num>
  <w:num w:numId="33">
    <w:abstractNumId w:val="10"/>
  </w:num>
  <w:num w:numId="34">
    <w:abstractNumId w:val="32"/>
  </w:num>
  <w:num w:numId="35">
    <w:abstractNumId w:val="1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075F4"/>
    <w:rsid w:val="000101F1"/>
    <w:rsid w:val="00062475"/>
    <w:rsid w:val="00064DC8"/>
    <w:rsid w:val="000653C7"/>
    <w:rsid w:val="00070DC1"/>
    <w:rsid w:val="000762C3"/>
    <w:rsid w:val="00103101"/>
    <w:rsid w:val="00187EFC"/>
    <w:rsid w:val="0019499E"/>
    <w:rsid w:val="001A546B"/>
    <w:rsid w:val="001D1F88"/>
    <w:rsid w:val="001E0C64"/>
    <w:rsid w:val="00237621"/>
    <w:rsid w:val="0029391E"/>
    <w:rsid w:val="00294677"/>
    <w:rsid w:val="002B16A7"/>
    <w:rsid w:val="002C0253"/>
    <w:rsid w:val="002C0DF1"/>
    <w:rsid w:val="003139F9"/>
    <w:rsid w:val="00341E0B"/>
    <w:rsid w:val="00347CB3"/>
    <w:rsid w:val="00352954"/>
    <w:rsid w:val="00364119"/>
    <w:rsid w:val="003A037A"/>
    <w:rsid w:val="003B1516"/>
    <w:rsid w:val="003B4BC4"/>
    <w:rsid w:val="003C68EB"/>
    <w:rsid w:val="003D1245"/>
    <w:rsid w:val="003F4CB4"/>
    <w:rsid w:val="004615CC"/>
    <w:rsid w:val="004679EC"/>
    <w:rsid w:val="004A1E20"/>
    <w:rsid w:val="004A4F34"/>
    <w:rsid w:val="004B2463"/>
    <w:rsid w:val="004B7DBC"/>
    <w:rsid w:val="004E5D56"/>
    <w:rsid w:val="004F0BE0"/>
    <w:rsid w:val="00570607"/>
    <w:rsid w:val="00582EAD"/>
    <w:rsid w:val="005B2ED4"/>
    <w:rsid w:val="005D1142"/>
    <w:rsid w:val="006368A6"/>
    <w:rsid w:val="00695BB6"/>
    <w:rsid w:val="006A58C3"/>
    <w:rsid w:val="006D4B96"/>
    <w:rsid w:val="006D7D0B"/>
    <w:rsid w:val="006D7F72"/>
    <w:rsid w:val="006F4E03"/>
    <w:rsid w:val="006F74A7"/>
    <w:rsid w:val="00732D79"/>
    <w:rsid w:val="00745B0E"/>
    <w:rsid w:val="0075797C"/>
    <w:rsid w:val="0077114D"/>
    <w:rsid w:val="007933B3"/>
    <w:rsid w:val="007E4233"/>
    <w:rsid w:val="00803E87"/>
    <w:rsid w:val="00807B72"/>
    <w:rsid w:val="0082255D"/>
    <w:rsid w:val="00851266"/>
    <w:rsid w:val="00861460"/>
    <w:rsid w:val="00862E7C"/>
    <w:rsid w:val="00880A05"/>
    <w:rsid w:val="0088429F"/>
    <w:rsid w:val="00890E65"/>
    <w:rsid w:val="008D437D"/>
    <w:rsid w:val="00900B35"/>
    <w:rsid w:val="00905FD7"/>
    <w:rsid w:val="00927614"/>
    <w:rsid w:val="00945B2A"/>
    <w:rsid w:val="0095211E"/>
    <w:rsid w:val="009810FC"/>
    <w:rsid w:val="009A43D2"/>
    <w:rsid w:val="009B0F36"/>
    <w:rsid w:val="009B11C7"/>
    <w:rsid w:val="009D2186"/>
    <w:rsid w:val="009D368C"/>
    <w:rsid w:val="009E1020"/>
    <w:rsid w:val="009F1EB9"/>
    <w:rsid w:val="00A22ABA"/>
    <w:rsid w:val="00A253B1"/>
    <w:rsid w:val="00A51DD8"/>
    <w:rsid w:val="00A606BD"/>
    <w:rsid w:val="00AA1CE0"/>
    <w:rsid w:val="00AC327E"/>
    <w:rsid w:val="00B1121C"/>
    <w:rsid w:val="00B66B22"/>
    <w:rsid w:val="00B8591E"/>
    <w:rsid w:val="00BB4AC4"/>
    <w:rsid w:val="00BB6BDA"/>
    <w:rsid w:val="00C213FF"/>
    <w:rsid w:val="00C246BE"/>
    <w:rsid w:val="00C51641"/>
    <w:rsid w:val="00C517EB"/>
    <w:rsid w:val="00CC338E"/>
    <w:rsid w:val="00D01222"/>
    <w:rsid w:val="00D12E06"/>
    <w:rsid w:val="00D325C9"/>
    <w:rsid w:val="00D442CD"/>
    <w:rsid w:val="00D61484"/>
    <w:rsid w:val="00D927DE"/>
    <w:rsid w:val="00DB1AC7"/>
    <w:rsid w:val="00DB1EC7"/>
    <w:rsid w:val="00E54455"/>
    <w:rsid w:val="00E6424F"/>
    <w:rsid w:val="00E648FD"/>
    <w:rsid w:val="00E751DF"/>
    <w:rsid w:val="00E83150"/>
    <w:rsid w:val="00E83491"/>
    <w:rsid w:val="00E86DD2"/>
    <w:rsid w:val="00E9131A"/>
    <w:rsid w:val="00EC7A52"/>
    <w:rsid w:val="00EE675F"/>
    <w:rsid w:val="00EF3EDC"/>
    <w:rsid w:val="00F13020"/>
    <w:rsid w:val="00F242EC"/>
    <w:rsid w:val="00F510A7"/>
    <w:rsid w:val="00F84652"/>
    <w:rsid w:val="00F85F0F"/>
    <w:rsid w:val="00FB3CE3"/>
    <w:rsid w:val="00FC0C29"/>
    <w:rsid w:val="00FC3F95"/>
    <w:rsid w:val="00FE0AC4"/>
    <w:rsid w:val="00FE7FB7"/>
    <w:rsid w:val="00FF157F"/>
    <w:rsid w:val="00FF5D04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A3015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5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1D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D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186"/>
    <w:rPr>
      <w:b/>
      <w:bCs/>
    </w:rPr>
  </w:style>
  <w:style w:type="paragraph" w:styleId="NoSpacing">
    <w:name w:val="No Spacing"/>
    <w:uiPriority w:val="1"/>
    <w:qFormat/>
    <w:rsid w:val="00FF7E2F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213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3F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4B24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24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24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2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2463"/>
    <w:rPr>
      <w:b/>
      <w:bCs/>
      <w:sz w:val="20"/>
      <w:szCs w:val="20"/>
    </w:rPr>
  </w:style>
  <w:style w:type="table" w:styleId="GridTable1Light">
    <w:name w:val="Grid Table 1 Light"/>
    <w:basedOn w:val="TableNormal"/>
    <w:uiPriority w:val="46"/>
    <w:rsid w:val="00D927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D52EB-D94F-40F4-B20E-872135B77598}"/>
      </w:docPartPr>
      <w:docPartBody>
        <w:p w:rsidR="00902BA5" w:rsidRDefault="00705BB1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0EB41-F4DA-4945-B4C8-FDCEF0122810}"/>
      </w:docPartPr>
      <w:docPartBody>
        <w:p w:rsidR="002A233D" w:rsidRDefault="00902BA5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124D2CC2AF6DF48830B0069D3BAC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27BCE-1847-D745-8949-A7BB676CF974}"/>
      </w:docPartPr>
      <w:docPartBody>
        <w:p w:rsidR="00F90D8F" w:rsidRDefault="00060B9F" w:rsidP="00060B9F">
          <w:pPr>
            <w:pStyle w:val="6124D2CC2AF6DF48830B0069D3BAC5BD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377AE756EC2D8479EB2EB1A5BBFA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FFC29-EC36-8242-925A-B09C859DEDBC}"/>
      </w:docPartPr>
      <w:docPartBody>
        <w:p w:rsidR="00F90D8F" w:rsidRDefault="00060B9F" w:rsidP="00060B9F">
          <w:pPr>
            <w:pStyle w:val="2377AE756EC2D8479EB2EB1A5BBFAB5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9F71BEE029B7C4FA5FB014441938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37070-3C5E-EE48-BF4E-5EE1AE33376C}"/>
      </w:docPartPr>
      <w:docPartBody>
        <w:p w:rsidR="00F90D8F" w:rsidRDefault="00060B9F" w:rsidP="00060B9F">
          <w:pPr>
            <w:pStyle w:val="59F71BEE029B7C4FA5FB01444193833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ECA5C264FE8A24BAAFF268EE19FB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E47D-E12C-4343-BF84-1EFE19D41300}"/>
      </w:docPartPr>
      <w:docPartBody>
        <w:p w:rsidR="00EB3762" w:rsidRDefault="00F90D8F" w:rsidP="00F90D8F">
          <w:pPr>
            <w:pStyle w:val="AECA5C264FE8A24BAAFF268EE19FB8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9C8DF02D536C141AC6783198EDC7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2DA15-2CD9-5549-B475-BDDDB1E0A888}"/>
      </w:docPartPr>
      <w:docPartBody>
        <w:p w:rsidR="00EB3762" w:rsidRDefault="00F90D8F" w:rsidP="00F90D8F">
          <w:pPr>
            <w:pStyle w:val="B9C8DF02D536C141AC6783198EDC7CD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DF955C0E0E95647AB9101A11C58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A989F-9BAC-1A4B-B4A1-2EC9F8D186A9}"/>
      </w:docPartPr>
      <w:docPartBody>
        <w:p w:rsidR="00EB3762" w:rsidRDefault="00F90D8F" w:rsidP="00F90D8F">
          <w:pPr>
            <w:pStyle w:val="7DF955C0E0E95647AB9101A11C5832E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5A99FC57545664799372809270DC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649CB-B5D0-4545-8A4C-F4462A4D505C}"/>
      </w:docPartPr>
      <w:docPartBody>
        <w:p w:rsidR="00EB3762" w:rsidRDefault="00F90D8F" w:rsidP="00F90D8F">
          <w:pPr>
            <w:pStyle w:val="A5A99FC57545664799372809270DCA7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FFB9B2B1F0A094DAC35632E8F86F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26C8-2F0C-0D4B-B2C3-A947067BFD61}"/>
      </w:docPartPr>
      <w:docPartBody>
        <w:p w:rsidR="00EB3762" w:rsidRDefault="00F90D8F" w:rsidP="00F90D8F">
          <w:pPr>
            <w:pStyle w:val="3FFB9B2B1F0A094DAC35632E8F86F5A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B62482A565AE849A88EB6D1BD6A8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8BBEE-D0CB-E443-93F5-70B971EE9261}"/>
      </w:docPartPr>
      <w:docPartBody>
        <w:p w:rsidR="00EB3762" w:rsidRDefault="00F90D8F" w:rsidP="00F90D8F">
          <w:pPr>
            <w:pStyle w:val="7B62482A565AE849A88EB6D1BD6A8DA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4FE059A203EE747AD509A485B6F7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BBA94-BE45-A348-9AFE-C2D5693F2401}"/>
      </w:docPartPr>
      <w:docPartBody>
        <w:p w:rsidR="00EB3762" w:rsidRDefault="00F90D8F" w:rsidP="00F90D8F">
          <w:pPr>
            <w:pStyle w:val="B4FE059A203EE747AD509A485B6F794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3AE5EE69CC6564C877691F790FC9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A3706-801D-6D41-A0E1-31D4937E57E6}"/>
      </w:docPartPr>
      <w:docPartBody>
        <w:p w:rsidR="00EB3762" w:rsidRDefault="00F90D8F" w:rsidP="00F90D8F">
          <w:pPr>
            <w:pStyle w:val="43AE5EE69CC6564C877691F790FC9BB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F4410AFC03C0D4CBAB57D26431DC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CD034-7679-684D-8BD5-DAF12AC7E513}"/>
      </w:docPartPr>
      <w:docPartBody>
        <w:p w:rsidR="001F088E" w:rsidRDefault="00EB3762" w:rsidP="00EB3762">
          <w:pPr>
            <w:pStyle w:val="6F4410AFC03C0D4CBAB57D26431DCDE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8DA2242B056A84A9919AD2B8A6E0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F1F17-17A9-2A43-A3BD-434ABB22A2B4}"/>
      </w:docPartPr>
      <w:docPartBody>
        <w:p w:rsidR="001F088E" w:rsidRDefault="00EB3762" w:rsidP="00EB3762">
          <w:pPr>
            <w:pStyle w:val="48DA2242B056A84A9919AD2B8A6E003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CEB8A0113B72D43A10E2BB01F767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81601-B020-444F-AF2E-1898AB477DC4}"/>
      </w:docPartPr>
      <w:docPartBody>
        <w:p w:rsidR="001F088E" w:rsidRDefault="00EB3762" w:rsidP="00EB3762">
          <w:pPr>
            <w:pStyle w:val="FCEB8A0113B72D43A10E2BB01F76715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5EB6077B79FAE45B76B361151A55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AC6A6-D35F-7445-9F37-EA9626BA0054}"/>
      </w:docPartPr>
      <w:docPartBody>
        <w:p w:rsidR="00781099" w:rsidRDefault="00781099" w:rsidP="00781099">
          <w:pPr>
            <w:pStyle w:val="E5EB6077B79FAE45B76B361151A55EE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61F854845D7274F9C33059FDEDCD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7874D-77A6-0D40-98A7-D7F83F6D6EFA}"/>
      </w:docPartPr>
      <w:docPartBody>
        <w:p w:rsidR="00781099" w:rsidRDefault="00781099" w:rsidP="00781099">
          <w:pPr>
            <w:pStyle w:val="161F854845D7274F9C33059FDEDCD5D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5F0E51610BECA4896A9F5E51D1BE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682AC-7643-2741-814B-594EBEE19E1E}"/>
      </w:docPartPr>
      <w:docPartBody>
        <w:p w:rsidR="00781099" w:rsidRDefault="00781099" w:rsidP="00781099">
          <w:pPr>
            <w:pStyle w:val="95F0E51610BECA4896A9F5E51D1BE2D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D940028DBB47945B83B4BFB24E29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33DE-9926-3842-A05E-E1C126A54760}"/>
      </w:docPartPr>
      <w:docPartBody>
        <w:p w:rsidR="00781099" w:rsidRDefault="00781099" w:rsidP="00781099">
          <w:pPr>
            <w:pStyle w:val="6D940028DBB47945B83B4BFB24E292E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B8547664966BB499C6E8E3A90ACD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3D952-BE81-0741-B297-1396D1068F11}"/>
      </w:docPartPr>
      <w:docPartBody>
        <w:p w:rsidR="00781099" w:rsidRDefault="00781099" w:rsidP="00781099">
          <w:pPr>
            <w:pStyle w:val="9B8547664966BB499C6E8E3A90ACD99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7DA500979345649B5CCBB4557A51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7ECE5-9E58-534B-9A70-2E5FCBF33D5B}"/>
      </w:docPartPr>
      <w:docPartBody>
        <w:p w:rsidR="00781099" w:rsidRDefault="00781099" w:rsidP="00781099">
          <w:pPr>
            <w:pStyle w:val="D7DA500979345649B5CCBB4557A5157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E1033A1A889FF468199603AF4708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AB151-E9C7-4B4C-A6E3-039DC5D7C28B}"/>
      </w:docPartPr>
      <w:docPartBody>
        <w:p w:rsidR="00781099" w:rsidRDefault="00781099" w:rsidP="00781099">
          <w:pPr>
            <w:pStyle w:val="7E1033A1A889FF468199603AF4708F8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6B5AD2E90E20747BD1EC0D847D6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4C796-AA90-BA45-B8F0-1DA7C831D2EF}"/>
      </w:docPartPr>
      <w:docPartBody>
        <w:p w:rsidR="00781099" w:rsidRDefault="00781099" w:rsidP="00781099">
          <w:pPr>
            <w:pStyle w:val="C6B5AD2E90E20747BD1EC0D847D691A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3662FCD6CD44F4C9EB37BA7541A5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2B483-3601-8F45-B2AD-9700E94BB302}"/>
      </w:docPartPr>
      <w:docPartBody>
        <w:p w:rsidR="00781099" w:rsidRDefault="00781099" w:rsidP="00781099">
          <w:pPr>
            <w:pStyle w:val="C3662FCD6CD44F4C9EB37BA7541A51E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05C5991E81C864EAFB2F21622FC2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5C734-4E71-3C4B-87E5-900D6B885856}"/>
      </w:docPartPr>
      <w:docPartBody>
        <w:p w:rsidR="00781099" w:rsidRDefault="00781099" w:rsidP="00781099">
          <w:pPr>
            <w:pStyle w:val="305C5991E81C864EAFB2F21622FC2A6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DBC81D85FAAC840A7C96301CB1B5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BF742-2971-8745-AF2C-8B4CF6201C12}"/>
      </w:docPartPr>
      <w:docPartBody>
        <w:p w:rsidR="00781099" w:rsidRDefault="00781099" w:rsidP="00781099">
          <w:pPr>
            <w:pStyle w:val="EDBC81D85FAAC840A7C96301CB1B546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FCDD1B1153AA441A1586D9238999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173B3-4753-A242-9D98-84518FB831A6}"/>
      </w:docPartPr>
      <w:docPartBody>
        <w:p w:rsidR="00781099" w:rsidRDefault="00781099" w:rsidP="00781099">
          <w:pPr>
            <w:pStyle w:val="0FCDD1B1153AA441A1586D9238999D7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6E81B6855A1734DA5B503C02BF3F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09BF-541C-6741-B28E-C60635FF6CE6}"/>
      </w:docPartPr>
      <w:docPartBody>
        <w:p w:rsidR="00781099" w:rsidRDefault="00781099" w:rsidP="00781099">
          <w:pPr>
            <w:pStyle w:val="B6E81B6855A1734DA5B503C02BF3FD7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5C7F0720A0D6846AFF59E9AB5689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F055-BBEA-4647-B84B-469171173A60}"/>
      </w:docPartPr>
      <w:docPartBody>
        <w:p w:rsidR="00781099" w:rsidRDefault="00781099" w:rsidP="00781099">
          <w:pPr>
            <w:pStyle w:val="95C7F0720A0D6846AFF59E9AB5689B7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5C870BF84816748BE6DFD5758F40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81FC3-0DFC-B443-882C-B18A963F7414}"/>
      </w:docPartPr>
      <w:docPartBody>
        <w:p w:rsidR="00781099" w:rsidRDefault="00781099" w:rsidP="00781099">
          <w:pPr>
            <w:pStyle w:val="C5C870BF84816748BE6DFD5758F4005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B39FD4CB452A042A0D5EB5B125E9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89267-D5AD-314B-98EB-FDA5F3EF58FD}"/>
      </w:docPartPr>
      <w:docPartBody>
        <w:p w:rsidR="00781099" w:rsidRDefault="00781099" w:rsidP="00781099">
          <w:pPr>
            <w:pStyle w:val="DB39FD4CB452A042A0D5EB5B125E983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9A6AD38570F524E8D926EED02855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BCC9B-6E19-C548-BAF1-38B2C1D79C79}"/>
      </w:docPartPr>
      <w:docPartBody>
        <w:p w:rsidR="00781099" w:rsidRDefault="00781099" w:rsidP="00781099">
          <w:pPr>
            <w:pStyle w:val="99A6AD38570F524E8D926EED02855E1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9BAD64C7D062640947F031F0BC34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5E8FC-49B5-114D-BEE7-D440B7ADDFC2}"/>
      </w:docPartPr>
      <w:docPartBody>
        <w:p w:rsidR="00781099" w:rsidRDefault="00781099" w:rsidP="00781099">
          <w:pPr>
            <w:pStyle w:val="39BAD64C7D062640947F031F0BC347C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072E83086563B47ABD8089431781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AFF97-6F83-074F-A84C-2E463E5D7496}"/>
      </w:docPartPr>
      <w:docPartBody>
        <w:p w:rsidR="00781099" w:rsidRDefault="00781099" w:rsidP="00781099">
          <w:pPr>
            <w:pStyle w:val="5072E83086563B47ABD80894317810E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6C64DDA52CC4E45AEBDC9809850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B940B-7E5D-3E4E-BE8F-BB716AA1047A}"/>
      </w:docPartPr>
      <w:docPartBody>
        <w:p w:rsidR="00781099" w:rsidRDefault="00781099" w:rsidP="00781099">
          <w:pPr>
            <w:pStyle w:val="E6C64DDA52CC4E45AEBDC9809850A21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2B38A2886A2BD449BAE2D3A279F6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4A4CC-97CB-D449-8B7A-4A155EF97273}"/>
      </w:docPartPr>
      <w:docPartBody>
        <w:p w:rsidR="00781099" w:rsidRDefault="00781099" w:rsidP="00781099">
          <w:pPr>
            <w:pStyle w:val="42B38A2886A2BD449BAE2D3A279F6AC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A344EF174D2E54D9D06D625A0B95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AA8BF-DA87-9E4E-8C93-6F7CCE6A1C65}"/>
      </w:docPartPr>
      <w:docPartBody>
        <w:p w:rsidR="00781099" w:rsidRDefault="00781099" w:rsidP="00781099">
          <w:pPr>
            <w:pStyle w:val="AA344EF174D2E54D9D06D625A0B952D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9054CEB230FB44EBC16CFA9F5E73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A009B-A941-644F-85B7-B6A71B2F249F}"/>
      </w:docPartPr>
      <w:docPartBody>
        <w:p w:rsidR="00781099" w:rsidRDefault="00781099" w:rsidP="00781099">
          <w:pPr>
            <w:pStyle w:val="F9054CEB230FB44EBC16CFA9F5E73BF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61A5ADB127A3B4481DEEC76B14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28F1-5535-C547-8472-1DE0A5C627AE}"/>
      </w:docPartPr>
      <w:docPartBody>
        <w:p w:rsidR="00781099" w:rsidRDefault="00781099" w:rsidP="00781099">
          <w:pPr>
            <w:pStyle w:val="161A5ADB127A3B4481DEEC76B148ED3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5AB76AAF488FB49B8018649EBCEA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D227-FAFF-A34C-9D3A-DCB8EB7B5C52}"/>
      </w:docPartPr>
      <w:docPartBody>
        <w:p w:rsidR="00781099" w:rsidRDefault="00781099" w:rsidP="00781099">
          <w:pPr>
            <w:pStyle w:val="85AB76AAF488FB49B8018649EBCEA96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C8E7F8D238EAC42ACEA213527B1B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CE304-68BF-504B-A54A-AA980B3257A7}"/>
      </w:docPartPr>
      <w:docPartBody>
        <w:p w:rsidR="00781099" w:rsidRDefault="00781099" w:rsidP="00781099">
          <w:pPr>
            <w:pStyle w:val="0C8E7F8D238EAC42ACEA213527B1B29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240B7577F3446459A55F3051990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562BA-7D84-2242-9D82-910024209AF0}"/>
      </w:docPartPr>
      <w:docPartBody>
        <w:p w:rsidR="00781099" w:rsidRDefault="00781099" w:rsidP="00781099">
          <w:pPr>
            <w:pStyle w:val="9240B7577F3446459A55F3051990D75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DE07A85180DA8458B476C7D7A4D4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4576D-7C52-614B-BE3D-34384EFCB963}"/>
      </w:docPartPr>
      <w:docPartBody>
        <w:p w:rsidR="00781099" w:rsidRDefault="00781099" w:rsidP="00781099">
          <w:pPr>
            <w:pStyle w:val="8DE07A85180DA8458B476C7D7A4D463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A5A0ED829B679419A4A14315683F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1B84-5B8E-0048-A23F-759E7ED89759}"/>
      </w:docPartPr>
      <w:docPartBody>
        <w:p w:rsidR="00781099" w:rsidRDefault="00781099" w:rsidP="00781099">
          <w:pPr>
            <w:pStyle w:val="AA5A0ED829B679419A4A14315683FD5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6D0697C8F38584FA1D792B0EB5B7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76D24-84F6-094C-A0EF-2F567E5DD37F}"/>
      </w:docPartPr>
      <w:docPartBody>
        <w:p w:rsidR="00781099" w:rsidRDefault="00781099" w:rsidP="00781099">
          <w:pPr>
            <w:pStyle w:val="D6D0697C8F38584FA1D792B0EB5B7FF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017B5F204F3274EA062DD4405CB5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C7756-FCED-9D40-B062-AFACB8975CB3}"/>
      </w:docPartPr>
      <w:docPartBody>
        <w:p w:rsidR="00781099" w:rsidRDefault="00781099" w:rsidP="00781099">
          <w:pPr>
            <w:pStyle w:val="F017B5F204F3274EA062DD4405CB549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770F2206397A547902D30CE2E8E8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10CBE-C849-8F4F-BF26-D544C8C5A1DD}"/>
      </w:docPartPr>
      <w:docPartBody>
        <w:p w:rsidR="00781099" w:rsidRDefault="00781099" w:rsidP="00781099">
          <w:pPr>
            <w:pStyle w:val="B770F2206397A547902D30CE2E8E8A4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50928EE7036334582FFDA7F94931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47F23-99B2-7240-94BA-B8FCFA69F291}"/>
      </w:docPartPr>
      <w:docPartBody>
        <w:p w:rsidR="00781099" w:rsidRDefault="00781099" w:rsidP="00781099">
          <w:pPr>
            <w:pStyle w:val="850928EE7036334582FFDA7F9493172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967E3F0414D6C4AAB89F7C4D17EA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7A9F9-79C5-5F44-91B6-B10622700E9E}"/>
      </w:docPartPr>
      <w:docPartBody>
        <w:p w:rsidR="00781099" w:rsidRDefault="00781099" w:rsidP="00781099">
          <w:pPr>
            <w:pStyle w:val="0967E3F0414D6C4AAB89F7C4D17EAFE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0CB00D8E0C68645B755172479B29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C3278-D0C0-4B44-866D-760992C506B7}"/>
      </w:docPartPr>
      <w:docPartBody>
        <w:p w:rsidR="00781099" w:rsidRDefault="00781099" w:rsidP="00781099">
          <w:pPr>
            <w:pStyle w:val="B0CB00D8E0C68645B755172479B2980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9E6B39DDCA341458C52764B88F84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E6997-0E19-2F4F-86A4-50DA0C2D4B5E}"/>
      </w:docPartPr>
      <w:docPartBody>
        <w:p w:rsidR="00781099" w:rsidRDefault="00781099" w:rsidP="00781099">
          <w:pPr>
            <w:pStyle w:val="D9E6B39DDCA341458C52764B88F84A4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06A2008F38AB44687E3E8AEF78C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3E3F-5412-094E-8C57-9556462D6A71}"/>
      </w:docPartPr>
      <w:docPartBody>
        <w:p w:rsidR="00781099" w:rsidRDefault="00781099" w:rsidP="00781099">
          <w:pPr>
            <w:pStyle w:val="806A2008F38AB44687E3E8AEF78C712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A49C163C3443F44A4E738D5F5BF4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F134C-64CE-F844-B518-F4A29C7248CB}"/>
      </w:docPartPr>
      <w:docPartBody>
        <w:p w:rsidR="00781099" w:rsidRDefault="00781099" w:rsidP="00781099">
          <w:pPr>
            <w:pStyle w:val="CA49C163C3443F44A4E738D5F5BF4E3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B6268D67C1A584CBA89FB67ED50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CF3A-21E4-CA4C-A609-B72A794B0FFC}"/>
      </w:docPartPr>
      <w:docPartBody>
        <w:p w:rsidR="00781099" w:rsidRDefault="00781099" w:rsidP="00781099">
          <w:pPr>
            <w:pStyle w:val="7B6268D67C1A584CBA89FB67ED50CF3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41EEFE0F4511646AD644A2320E0C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46429-D62F-BC4C-977B-238974A91B02}"/>
      </w:docPartPr>
      <w:docPartBody>
        <w:p w:rsidR="00781099" w:rsidRDefault="00781099" w:rsidP="00781099">
          <w:pPr>
            <w:pStyle w:val="441EEFE0F4511646AD644A2320E0C9AB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56A6534934C9434E89F68D9FF9FA2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A38B4-A959-574C-8A54-BE4451B320DB}"/>
      </w:docPartPr>
      <w:docPartBody>
        <w:p w:rsidR="00781099" w:rsidRDefault="00781099" w:rsidP="00781099">
          <w:pPr>
            <w:pStyle w:val="56A6534934C9434E89F68D9FF9FA2A1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66AAF1FDAE3D941B696DE95EED02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FE9DF-9399-AF4F-A8E7-49408CB6A0E7}"/>
      </w:docPartPr>
      <w:docPartBody>
        <w:p w:rsidR="00781099" w:rsidRDefault="00781099" w:rsidP="00781099">
          <w:pPr>
            <w:pStyle w:val="466AAF1FDAE3D941B696DE95EED02390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B4CEB42EA0577842A30CB158A8DF1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F9DA1-BA18-CD4B-8324-E40AB5B7F986}"/>
      </w:docPartPr>
      <w:docPartBody>
        <w:p w:rsidR="00781099" w:rsidRDefault="00781099" w:rsidP="00781099">
          <w:pPr>
            <w:pStyle w:val="B4CEB42EA0577842A30CB158A8DF1225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9E194FF4994BF04CA85FB7A57121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F3884-D4CF-C743-99F4-02712B808440}"/>
      </w:docPartPr>
      <w:docPartBody>
        <w:p w:rsidR="00781099" w:rsidRDefault="00781099" w:rsidP="00781099">
          <w:pPr>
            <w:pStyle w:val="9E194FF4994BF04CA85FB7A57121DE61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59E74C1B484D1499E844297729EE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70742-459D-984C-BCC9-C42FD2554E34}"/>
      </w:docPartPr>
      <w:docPartBody>
        <w:p w:rsidR="00781099" w:rsidRDefault="00781099" w:rsidP="00781099">
          <w:pPr>
            <w:pStyle w:val="259E74C1B484D1499E844297729EE2B0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E3722F0E0EBED438D6FB7B6B0174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5C59D-D45E-CD41-A270-C1341BC8C7D5}"/>
      </w:docPartPr>
      <w:docPartBody>
        <w:p w:rsidR="00781099" w:rsidRDefault="00781099" w:rsidP="00781099">
          <w:pPr>
            <w:pStyle w:val="2E3722F0E0EBED438D6FB7B6B01741AE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C6C1119297F94CB78853A1337AA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34FCB-7126-A24E-BC93-A2B1E235ECC1}"/>
      </w:docPartPr>
      <w:docPartBody>
        <w:p w:rsidR="00781099" w:rsidRDefault="00781099" w:rsidP="00781099">
          <w:pPr>
            <w:pStyle w:val="DEC6C1119297F94CB78853A1337AA542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04C4B5167F21FD47872E66967A4A6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C5C1-B8F5-894E-A1EF-16E0C1C7FC93}"/>
      </w:docPartPr>
      <w:docPartBody>
        <w:p w:rsidR="00781099" w:rsidRDefault="00781099" w:rsidP="00781099">
          <w:pPr>
            <w:pStyle w:val="04C4B5167F21FD47872E66967A4A686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60B0D2968DCE540AA7063C238335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381F5-C877-3241-9DD1-69E22FF8EB98}"/>
      </w:docPartPr>
      <w:docPartBody>
        <w:p w:rsidR="00781099" w:rsidRDefault="00781099" w:rsidP="00781099">
          <w:pPr>
            <w:pStyle w:val="C60B0D2968DCE540AA7063C23833577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376ADA62E900349BEDDD8FE0BC6D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1482F-9F8E-1846-8C31-83A4FA3CF2AB}"/>
      </w:docPartPr>
      <w:docPartBody>
        <w:p w:rsidR="00781099" w:rsidRDefault="00781099" w:rsidP="00781099">
          <w:pPr>
            <w:pStyle w:val="8376ADA62E900349BEDDD8FE0BC6DE4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2BE081DCEB6204CA3956BA8966A7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E7CB1-8942-6C46-9F65-EB2E8869AFC7}"/>
      </w:docPartPr>
      <w:docPartBody>
        <w:p w:rsidR="00781099" w:rsidRDefault="00781099" w:rsidP="00781099">
          <w:pPr>
            <w:pStyle w:val="82BE081DCEB6204CA3956BA8966A75D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FF2CBAA8BA62D409FB76FC94197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3B376-B53A-694B-B999-E65D0BFA131E}"/>
      </w:docPartPr>
      <w:docPartBody>
        <w:p w:rsidR="00781099" w:rsidRDefault="00781099" w:rsidP="00781099">
          <w:pPr>
            <w:pStyle w:val="8FF2CBAA8BA62D409FB76FC94197429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7077D4C6A4C2242876D718C53E77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6D9A-0B1B-3644-97E2-55BB46672E6E}"/>
      </w:docPartPr>
      <w:docPartBody>
        <w:p w:rsidR="00781099" w:rsidRDefault="00781099" w:rsidP="00781099">
          <w:pPr>
            <w:pStyle w:val="77077D4C6A4C2242876D718C53E776D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006BF9AE7D6D6468B210C5A5818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64CC-A527-5940-85A3-94BF01699B83}"/>
      </w:docPartPr>
      <w:docPartBody>
        <w:p w:rsidR="00781099" w:rsidRDefault="00781099" w:rsidP="00781099">
          <w:pPr>
            <w:pStyle w:val="A006BF9AE7D6D6468B210C5A5818722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E91D1CEBF11AE40A218FFE191E46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1B5E6-273F-D84B-813D-9ED6C766B7BB}"/>
      </w:docPartPr>
      <w:docPartBody>
        <w:p w:rsidR="00781099" w:rsidRDefault="00781099" w:rsidP="00781099">
          <w:pPr>
            <w:pStyle w:val="BE91D1CEBF11AE40A218FFE191E465E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F7386B04781A94586B48BAB89C6D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69208-F082-F243-A384-7D076B8A5B34}"/>
      </w:docPartPr>
      <w:docPartBody>
        <w:p w:rsidR="00781099" w:rsidRDefault="00781099" w:rsidP="00781099">
          <w:pPr>
            <w:pStyle w:val="1F7386B04781A94586B48BAB89C6D9F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4865C944D2F534999F8E366F00B5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4E8C2-14E3-5943-B238-B1212C47DC30}"/>
      </w:docPartPr>
      <w:docPartBody>
        <w:p w:rsidR="00781099" w:rsidRDefault="00781099" w:rsidP="00781099">
          <w:pPr>
            <w:pStyle w:val="84865C944D2F534999F8E366F00B59E8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258B594A5A52340991FF6E1C10C6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83042-A875-CF47-823E-03C9D4F1C12F}"/>
      </w:docPartPr>
      <w:docPartBody>
        <w:p w:rsidR="00781099" w:rsidRDefault="00781099" w:rsidP="00781099">
          <w:pPr>
            <w:pStyle w:val="2258B594A5A52340991FF6E1C10C6880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90A6092FF20C6469DE5B2BFA8EB4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DC4AD-BC71-FD44-AB21-4722CC42106C}"/>
      </w:docPartPr>
      <w:docPartBody>
        <w:p w:rsidR="00781099" w:rsidRDefault="00781099" w:rsidP="00781099">
          <w:pPr>
            <w:pStyle w:val="D90A6092FF20C6469DE5B2BFA8EB492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4866ADE40F2114295B70458D2859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00312-AC30-764A-AC94-18E4637F818D}"/>
      </w:docPartPr>
      <w:docPartBody>
        <w:p w:rsidR="00781099" w:rsidRDefault="00781099" w:rsidP="00781099">
          <w:pPr>
            <w:pStyle w:val="74866ADE40F2114295B70458D28598D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44D1324EC4E6148BEFD1813A44BC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D3619-2340-324B-8B0C-DA99E5476160}"/>
      </w:docPartPr>
      <w:docPartBody>
        <w:p w:rsidR="00781099" w:rsidRDefault="00781099" w:rsidP="00781099">
          <w:pPr>
            <w:pStyle w:val="C44D1324EC4E6148BEFD1813A44BCC1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FDA5671F51B724A8A4738A7B4B76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1101F-B7CD-F04B-BAEA-D081288188A3}"/>
      </w:docPartPr>
      <w:docPartBody>
        <w:p w:rsidR="00781099" w:rsidRDefault="00781099" w:rsidP="00781099">
          <w:pPr>
            <w:pStyle w:val="DFDA5671F51B724A8A4738A7B4B76B2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3364A01E4E9C44C9B1B41804E0BA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BAD67-CBC9-F74B-B972-F47CC039FB1E}"/>
      </w:docPartPr>
      <w:docPartBody>
        <w:p w:rsidR="00781099" w:rsidRDefault="00781099" w:rsidP="00781099">
          <w:pPr>
            <w:pStyle w:val="43364A01E4E9C44C9B1B41804E0BABA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4F76EE682103F4E8210320915EAC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6E29D-A994-B049-8F7A-E59977611DFE}"/>
      </w:docPartPr>
      <w:docPartBody>
        <w:p w:rsidR="00781099" w:rsidRDefault="00781099" w:rsidP="00781099">
          <w:pPr>
            <w:pStyle w:val="54F76EE682103F4E8210320915EAC50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D4169C26E4A9D4AB92A50E72F693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11ECB-1D08-9942-A8D0-FDFC0CE85E16}"/>
      </w:docPartPr>
      <w:docPartBody>
        <w:p w:rsidR="00781099" w:rsidRDefault="00781099" w:rsidP="00781099">
          <w:pPr>
            <w:pStyle w:val="9D4169C26E4A9D4AB92A50E72F693A9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628C22DBD5AA64B9A0E2178157B3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3BE2-1442-7B46-B424-8205F82E9EB5}"/>
      </w:docPartPr>
      <w:docPartBody>
        <w:p w:rsidR="00781099" w:rsidRDefault="00781099" w:rsidP="00781099">
          <w:pPr>
            <w:pStyle w:val="2628C22DBD5AA64B9A0E2178157B3C3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2EB94C897AA184382E6B6EA4FA89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0FD31-91FA-154F-A255-0BDB12A2B48A}"/>
      </w:docPartPr>
      <w:docPartBody>
        <w:p w:rsidR="00781099" w:rsidRDefault="00781099" w:rsidP="00781099">
          <w:pPr>
            <w:pStyle w:val="82EB94C897AA184382E6B6EA4FA8921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53FFF5134DACC45A00CDC8DE2BD0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E2EAD-4A18-234C-A5D6-5815DF3E9293}"/>
      </w:docPartPr>
      <w:docPartBody>
        <w:p w:rsidR="00781099" w:rsidRDefault="00781099" w:rsidP="00781099">
          <w:pPr>
            <w:pStyle w:val="C53FFF5134DACC45A00CDC8DE2BD05A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CEFA1C50ACB0848AE7AB0136DF64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F93B0-D6F2-E34D-90D6-B05D39030E7E}"/>
      </w:docPartPr>
      <w:docPartBody>
        <w:p w:rsidR="00781099" w:rsidRDefault="00781099" w:rsidP="00781099">
          <w:pPr>
            <w:pStyle w:val="1CEFA1C50ACB0848AE7AB0136DF6476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7BB53549B510C4AB58CB7C7697AD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F1B01-2ABC-D548-82A5-F647AB4CFA20}"/>
      </w:docPartPr>
      <w:docPartBody>
        <w:p w:rsidR="00781099" w:rsidRDefault="00781099" w:rsidP="00781099">
          <w:pPr>
            <w:pStyle w:val="87BB53549B510C4AB58CB7C7697ADE9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AB20CF007933A45A8AD3FD380FD4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D45E1-D621-144B-915C-BC74A1B1DADB}"/>
      </w:docPartPr>
      <w:docPartBody>
        <w:p w:rsidR="00781099" w:rsidRDefault="00781099" w:rsidP="00781099">
          <w:pPr>
            <w:pStyle w:val="7AB20CF007933A45A8AD3FD380FD4E8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1C9E68A6422694F8870FE6D27183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A8F9C-ADF0-EE4E-8378-3184623B4125}"/>
      </w:docPartPr>
      <w:docPartBody>
        <w:p w:rsidR="00781099" w:rsidRDefault="00781099" w:rsidP="00781099">
          <w:pPr>
            <w:pStyle w:val="A1C9E68A6422694F8870FE6D27183B3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368E34C6A86EB479388AA6D0EE1D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B959C-52F1-4A41-8634-F3F1E713B85B}"/>
      </w:docPartPr>
      <w:docPartBody>
        <w:p w:rsidR="00781099" w:rsidRDefault="00781099" w:rsidP="00781099">
          <w:pPr>
            <w:pStyle w:val="A368E34C6A86EB479388AA6D0EE1D3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AD0DB8DD00C7841AEFCD194BC25B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E687-C0DC-584E-8DE3-E964E6B708FD}"/>
      </w:docPartPr>
      <w:docPartBody>
        <w:p w:rsidR="00781099" w:rsidRDefault="00781099" w:rsidP="00781099">
          <w:pPr>
            <w:pStyle w:val="4AD0DB8DD00C7841AEFCD194BC25B15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2957DEFD1A2324E9E7AA6273BF1D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88C08-9B25-5846-8A5B-B709BD58D045}"/>
      </w:docPartPr>
      <w:docPartBody>
        <w:p w:rsidR="00781099" w:rsidRDefault="00781099" w:rsidP="00781099">
          <w:pPr>
            <w:pStyle w:val="A2957DEFD1A2324E9E7AA6273BF1DB2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8D49C7239898346AEAC067F6A4E5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432C7-74A9-8142-9D55-DDE5EA2F777D}"/>
      </w:docPartPr>
      <w:docPartBody>
        <w:p w:rsidR="00781099" w:rsidRDefault="00781099" w:rsidP="00781099">
          <w:pPr>
            <w:pStyle w:val="08D49C7239898346AEAC067F6A4E513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C5701C38FC9D94FBA499B983BAED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B3D21-69ED-6D46-834D-2F9089CC6BAC}"/>
      </w:docPartPr>
      <w:docPartBody>
        <w:p w:rsidR="00781099" w:rsidRDefault="00781099" w:rsidP="00781099">
          <w:pPr>
            <w:pStyle w:val="4C5701C38FC9D94FBA499B983BAED8A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B2A1ADF448A55789A87E5FF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FFBC1-CBE4-BE46-BA96-E2010E2C21A3}"/>
      </w:docPartPr>
      <w:docPartBody>
        <w:p w:rsidR="00781099" w:rsidRDefault="00781099" w:rsidP="00781099">
          <w:pPr>
            <w:pStyle w:val="3B86EBB2A1ADF448A55789A87E5FFCC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F9A39E10BDCB545895F984E50BCA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67915-8C90-CE4B-A0B6-9D269D4E6EB7}"/>
      </w:docPartPr>
      <w:docPartBody>
        <w:p w:rsidR="00781099" w:rsidRDefault="00781099" w:rsidP="00781099">
          <w:pPr>
            <w:pStyle w:val="AF9A39E10BDCB545895F984E50BCA30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F2C7323E49A0645854DD0136AC74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608E1-ABC4-F846-9A97-619CAC2DCFAB}"/>
      </w:docPartPr>
      <w:docPartBody>
        <w:p w:rsidR="00781099" w:rsidRDefault="00781099" w:rsidP="00781099">
          <w:pPr>
            <w:pStyle w:val="6F2C7323E49A0645854DD0136AC74CB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94A8769625E674D8373463B84E0A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C208-C4E2-C94A-A1C1-4820B085D465}"/>
      </w:docPartPr>
      <w:docPartBody>
        <w:p w:rsidR="00781099" w:rsidRDefault="00781099" w:rsidP="00781099">
          <w:pPr>
            <w:pStyle w:val="994A8769625E674D8373463B84E0A40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34BBF9DA3D35F489AA77CA94DF4E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0CDC1-7215-8245-AA31-CD687E7F4F12}"/>
      </w:docPartPr>
      <w:docPartBody>
        <w:p w:rsidR="00781099" w:rsidRDefault="00781099" w:rsidP="00781099">
          <w:pPr>
            <w:pStyle w:val="F34BBF9DA3D35F489AA77CA94DF4E9D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F6E19E00CD62246AE6BDEDEB16E9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3780-5A3C-3A40-9525-170FF1327817}"/>
      </w:docPartPr>
      <w:docPartBody>
        <w:p w:rsidR="00781099" w:rsidRDefault="00781099" w:rsidP="00781099">
          <w:pPr>
            <w:pStyle w:val="0F6E19E00CD62246AE6BDEDEB16E9AF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F35797A162233468507183621ED8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10DC4-ACB9-904B-B737-7B51EAC21350}"/>
      </w:docPartPr>
      <w:docPartBody>
        <w:p w:rsidR="00781099" w:rsidRDefault="00781099" w:rsidP="00781099">
          <w:pPr>
            <w:pStyle w:val="7F35797A162233468507183621ED890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80578C908020A4CB04AAA5DF345E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21378-319A-264D-A822-351792999C52}"/>
      </w:docPartPr>
      <w:docPartBody>
        <w:p w:rsidR="00781099" w:rsidRDefault="00781099" w:rsidP="00781099">
          <w:pPr>
            <w:pStyle w:val="680578C908020A4CB04AAA5DF345E73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AF48340F411FA479A192053F4CF6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3B275-E95B-3441-B9D7-13846179E36B}"/>
      </w:docPartPr>
      <w:docPartBody>
        <w:p w:rsidR="00781099" w:rsidRDefault="00781099" w:rsidP="00781099">
          <w:pPr>
            <w:pStyle w:val="2AF48340F411FA479A192053F4CF610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956B51DE276F44EBCE82533BCE2E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D0EE6-AAC1-8840-BEF0-B5E67B21C6BA}"/>
      </w:docPartPr>
      <w:docPartBody>
        <w:p w:rsidR="00781099" w:rsidRDefault="00781099" w:rsidP="00781099">
          <w:pPr>
            <w:pStyle w:val="4956B51DE276F44EBCE82533BCE2E6E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AC47ACCE2523444A1CF2809412EA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881B6-7540-8848-AF2E-FCFA94F775F4}"/>
      </w:docPartPr>
      <w:docPartBody>
        <w:p w:rsidR="00781099" w:rsidRDefault="00781099" w:rsidP="00781099">
          <w:pPr>
            <w:pStyle w:val="0AC47ACCE2523444A1CF2809412EA62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B8B8C87A34A2142B2E62E280C83D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C90E2-2942-4C43-9B2B-01BA4502E742}"/>
      </w:docPartPr>
      <w:docPartBody>
        <w:p w:rsidR="00781099" w:rsidRDefault="00781099" w:rsidP="00781099">
          <w:pPr>
            <w:pStyle w:val="8B8B8C87A34A2142B2E62E280C83DBD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A3ECD75C740B749A1A5E872EF17F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9FA8D-2CC5-BC4B-941F-5CD408FE0705}"/>
      </w:docPartPr>
      <w:docPartBody>
        <w:p w:rsidR="00781099" w:rsidRDefault="00781099" w:rsidP="00781099">
          <w:pPr>
            <w:pStyle w:val="3A3ECD75C740B749A1A5E872EF17F42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CB7F59419ECFF43882B118DE12FB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C4D6B-F7C0-FB46-862D-C9CD89EFA4AA}"/>
      </w:docPartPr>
      <w:docPartBody>
        <w:p w:rsidR="00781099" w:rsidRDefault="00781099" w:rsidP="00781099">
          <w:pPr>
            <w:pStyle w:val="4CB7F59419ECFF43882B118DE12FBF2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8DEC90F16EBAD4C814EC9DDDEDE6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7016F-6FF7-1544-8656-A5C6606D3BFC}"/>
      </w:docPartPr>
      <w:docPartBody>
        <w:p w:rsidR="00781099" w:rsidRDefault="00781099" w:rsidP="00781099">
          <w:pPr>
            <w:pStyle w:val="18DEC90F16EBAD4C814EC9DDDEDE6D7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983A3F64F09ED4BA6E8A1ED613CD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1D3BA-54D1-774C-8D20-07E2791A6256}"/>
      </w:docPartPr>
      <w:docPartBody>
        <w:p w:rsidR="00781099" w:rsidRDefault="00781099" w:rsidP="00781099">
          <w:pPr>
            <w:pStyle w:val="7983A3F64F09ED4BA6E8A1ED613CDD7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AF0AB2DE693C1428F6C8DE5D8367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B226F-3727-3644-ADF8-092CE7C289C3}"/>
      </w:docPartPr>
      <w:docPartBody>
        <w:p w:rsidR="00781099" w:rsidRDefault="00781099" w:rsidP="00781099">
          <w:pPr>
            <w:pStyle w:val="FAF0AB2DE693C1428F6C8DE5D83679D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D9F8CC1CA513E45A83281C3379E1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AFD98-C387-C64F-A876-AEBE4967F84A}"/>
      </w:docPartPr>
      <w:docPartBody>
        <w:p w:rsidR="00781099" w:rsidRDefault="00781099" w:rsidP="00781099">
          <w:pPr>
            <w:pStyle w:val="8D9F8CC1CA513E45A83281C3379E119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675E71F6FDEAB43B7DBFBFF31EF5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25362-86DD-7646-BEE0-93BCA0CAAD50}"/>
      </w:docPartPr>
      <w:docPartBody>
        <w:p w:rsidR="00781099" w:rsidRDefault="00781099" w:rsidP="00781099">
          <w:pPr>
            <w:pStyle w:val="3675E71F6FDEAB43B7DBFBFF31EF566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6477E77C100674FB7AABBA352A17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ACFE9-127F-5645-8B75-CD9A8DFEEB96}"/>
      </w:docPartPr>
      <w:docPartBody>
        <w:p w:rsidR="00781099" w:rsidRDefault="00781099" w:rsidP="00781099">
          <w:pPr>
            <w:pStyle w:val="76477E77C100674FB7AABBA352A1760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05698A655612441AE60A472DBEFD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833D8-2404-7747-B7CA-01082B5DAE0E}"/>
      </w:docPartPr>
      <w:docPartBody>
        <w:p w:rsidR="00781099" w:rsidRDefault="00781099" w:rsidP="00781099">
          <w:pPr>
            <w:pStyle w:val="805698A655612441AE60A472DBEFD27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1885E904A28514EB90069F94A593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C123C-78B4-7C43-B0A3-C2635D8D4FE7}"/>
      </w:docPartPr>
      <w:docPartBody>
        <w:p w:rsidR="00781099" w:rsidRDefault="00781099" w:rsidP="00781099">
          <w:pPr>
            <w:pStyle w:val="A1885E904A28514EB90069F94A59354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3D8346876244441AF276C82BBEAF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0D5DD-1E6E-F145-A938-FB904D9983CF}"/>
      </w:docPartPr>
      <w:docPartBody>
        <w:p w:rsidR="00781099" w:rsidRDefault="00781099" w:rsidP="00781099">
          <w:pPr>
            <w:pStyle w:val="93D8346876244441AF276C82BBEAFA2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FE62DB136AC1E4898B93F519C141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F4A8-E044-284A-A827-E42129317569}"/>
      </w:docPartPr>
      <w:docPartBody>
        <w:p w:rsidR="00781099" w:rsidRDefault="00781099" w:rsidP="00781099">
          <w:pPr>
            <w:pStyle w:val="5FE62DB136AC1E4898B93F519C1412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22476ADC758E2489AE4E25F03D79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88E98-F9D5-6F46-93F9-924F65262C14}"/>
      </w:docPartPr>
      <w:docPartBody>
        <w:p w:rsidR="00781099" w:rsidRDefault="00781099" w:rsidP="00781099">
          <w:pPr>
            <w:pStyle w:val="D22476ADC758E2489AE4E25F03D7937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153C8C6122A8740A941EFB306671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56445-214D-9549-A17B-77505318E6D3}"/>
      </w:docPartPr>
      <w:docPartBody>
        <w:p w:rsidR="00781099" w:rsidRDefault="00781099" w:rsidP="00781099">
          <w:pPr>
            <w:pStyle w:val="A153C8C6122A8740A941EFB3066711E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36801BE7884094CBB574C90B0787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8AB37-958D-DA4D-8E1E-C51858D6E3C1}"/>
      </w:docPartPr>
      <w:docPartBody>
        <w:p w:rsidR="00781099" w:rsidRDefault="00781099" w:rsidP="00781099">
          <w:pPr>
            <w:pStyle w:val="B36801BE7884094CBB574C90B0787BF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E72A3906372D1418326E4013E57D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28E67-C10A-EB4A-AA8D-FE8370DE4FA6}"/>
      </w:docPartPr>
      <w:docPartBody>
        <w:p w:rsidR="00781099" w:rsidRDefault="00781099" w:rsidP="00781099">
          <w:pPr>
            <w:pStyle w:val="9E72A3906372D1418326E4013E57DAF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4B579B652AA614EB84A9D9398113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FEC6F-E363-5042-96A6-23BFD54BA943}"/>
      </w:docPartPr>
      <w:docPartBody>
        <w:p w:rsidR="00781099" w:rsidRDefault="00781099" w:rsidP="00781099">
          <w:pPr>
            <w:pStyle w:val="F4B579B652AA614EB84A9D9398113EA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4E180AC5A780D4DAF6BBD5354D02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7005F-4402-6A4A-BEE8-764CE780AE9E}"/>
      </w:docPartPr>
      <w:docPartBody>
        <w:p w:rsidR="00781099" w:rsidRDefault="00781099" w:rsidP="00781099">
          <w:pPr>
            <w:pStyle w:val="A4E180AC5A780D4DAF6BBD5354D0283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E9716536C4EE143842E313DCA9A7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1A2E9-DD7C-A84A-9FDA-7ED7331C46C6}"/>
      </w:docPartPr>
      <w:docPartBody>
        <w:p w:rsidR="00781099" w:rsidRDefault="00781099" w:rsidP="00781099">
          <w:pPr>
            <w:pStyle w:val="FE9716536C4EE143842E313DCA9A7F3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5298A43CDEC664790518390AE5A0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5C0C6-8B20-A443-B192-B8AC70C63390}"/>
      </w:docPartPr>
      <w:docPartBody>
        <w:p w:rsidR="00781099" w:rsidRDefault="00781099" w:rsidP="00781099">
          <w:pPr>
            <w:pStyle w:val="B5298A43CDEC664790518390AE5A0A8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7B363E1CA05FF4CAB148A2F8F34C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882E0-3FF6-9E4F-AA34-1B7409C91F4E}"/>
      </w:docPartPr>
      <w:docPartBody>
        <w:p w:rsidR="00781099" w:rsidRDefault="00781099" w:rsidP="00781099">
          <w:pPr>
            <w:pStyle w:val="17B363E1CA05FF4CAB148A2F8F34CB2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8A051BE8E140245A2E272FF8854A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3DE69-6002-DB4C-89DC-B3F1A0F644A5}"/>
      </w:docPartPr>
      <w:docPartBody>
        <w:p w:rsidR="00781099" w:rsidRDefault="00781099" w:rsidP="00781099">
          <w:pPr>
            <w:pStyle w:val="58A051BE8E140245A2E272FF8854A3A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F06ADEA6FFF0647B8A7E4000815D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1B39A-C4D1-034A-BF13-B8C78AD8F9A5}"/>
      </w:docPartPr>
      <w:docPartBody>
        <w:p w:rsidR="00781099" w:rsidRDefault="00781099" w:rsidP="00781099">
          <w:pPr>
            <w:pStyle w:val="8F06ADEA6FFF0647B8A7E4000815DE8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0CEF3C5C2933C44953F8E600968E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969EE-6A6F-BC4F-B789-E4A55EC5FBE9}"/>
      </w:docPartPr>
      <w:docPartBody>
        <w:p w:rsidR="00781099" w:rsidRDefault="00781099" w:rsidP="00781099">
          <w:pPr>
            <w:pStyle w:val="10CEF3C5C2933C44953F8E600968E9A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739E9F72C4C72478E46873F68EE6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FE343-51BF-B642-A9D3-FAF148037477}"/>
      </w:docPartPr>
      <w:docPartBody>
        <w:p w:rsidR="00781099" w:rsidRDefault="00781099" w:rsidP="00781099">
          <w:pPr>
            <w:pStyle w:val="6739E9F72C4C72478E46873F68EE68D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4EC4A98E89BBB43A8CB19277D4B0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D732-D4BE-B148-80F0-20231D81304E}"/>
      </w:docPartPr>
      <w:docPartBody>
        <w:p w:rsidR="00781099" w:rsidRDefault="00781099" w:rsidP="00781099">
          <w:pPr>
            <w:pStyle w:val="84EC4A98E89BBB43A8CB19277D4B07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2AEFEFB04DD594F9C195998DB8F8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A1F8F-F998-0346-9B38-0A23AD7BF7A6}"/>
      </w:docPartPr>
      <w:docPartBody>
        <w:p w:rsidR="00781099" w:rsidRDefault="00781099" w:rsidP="00781099">
          <w:pPr>
            <w:pStyle w:val="F2AEFEFB04DD594F9C195998DB8F8E1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F7B5D2A07E75A4DABA62050D17F4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CD3FC-8D88-4141-B6D9-E561092ADDB2}"/>
      </w:docPartPr>
      <w:docPartBody>
        <w:p w:rsidR="00781099" w:rsidRDefault="00781099" w:rsidP="00781099">
          <w:pPr>
            <w:pStyle w:val="AF7B5D2A07E75A4DABA62050D17F408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C9482DCF6E14E4AA8A0BC812EC11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B01A7-96B6-9049-AFFD-9CFC78FBCF65}"/>
      </w:docPartPr>
      <w:docPartBody>
        <w:p w:rsidR="00781099" w:rsidRDefault="00781099" w:rsidP="00781099">
          <w:pPr>
            <w:pStyle w:val="6C9482DCF6E14E4AA8A0BC812EC118B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83FDAB6EF8A4E4EB7069FDD0A22F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A4B9F-17D5-E647-A485-88319F56E787}"/>
      </w:docPartPr>
      <w:docPartBody>
        <w:p w:rsidR="00781099" w:rsidRDefault="00781099" w:rsidP="00781099">
          <w:pPr>
            <w:pStyle w:val="583FDAB6EF8A4E4EB7069FDD0A22FEB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C60A7440E7B18428566DD0108A36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53CC3-EA97-6147-AF7E-0946A3A59EA8}"/>
      </w:docPartPr>
      <w:docPartBody>
        <w:p w:rsidR="00781099" w:rsidRDefault="00781099" w:rsidP="00781099">
          <w:pPr>
            <w:pStyle w:val="BC60A7440E7B18428566DD0108A3641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6CCC75C81CE864986B4B7F1A726F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DE7E4-35D1-9C42-8CE0-BD38EE2BDD4E}"/>
      </w:docPartPr>
      <w:docPartBody>
        <w:p w:rsidR="00781099" w:rsidRDefault="00781099" w:rsidP="00781099">
          <w:pPr>
            <w:pStyle w:val="A6CCC75C81CE864986B4B7F1A726FD2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5C96FA68AF53044B05211E9E43F2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E27BB-58D9-4942-9EAD-C86AB35D59EA}"/>
      </w:docPartPr>
      <w:docPartBody>
        <w:p w:rsidR="00781099" w:rsidRDefault="00781099" w:rsidP="00781099">
          <w:pPr>
            <w:pStyle w:val="15C96FA68AF53044B05211E9E43F206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D07A77A7FBFCF42A08CB5F69FFE3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AB625-2CDC-CA45-BBBD-EEA597FF5134}"/>
      </w:docPartPr>
      <w:docPartBody>
        <w:p w:rsidR="00781099" w:rsidRDefault="00781099" w:rsidP="00781099">
          <w:pPr>
            <w:pStyle w:val="0D07A77A7FBFCF42A08CB5F69FFE335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F38250756BC814E90D3CA8EA8D6E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BEAFC-6DA6-164A-ABBC-BE3887F324AE}"/>
      </w:docPartPr>
      <w:docPartBody>
        <w:p w:rsidR="00781099" w:rsidRDefault="00781099" w:rsidP="00781099">
          <w:pPr>
            <w:pStyle w:val="DF38250756BC814E90D3CA8EA8D6E6D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40820CB973366428F092D172E1B3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A28AE-6E42-3B4E-822D-22433448EDEC}"/>
      </w:docPartPr>
      <w:docPartBody>
        <w:p w:rsidR="00781099" w:rsidRDefault="00781099" w:rsidP="00781099">
          <w:pPr>
            <w:pStyle w:val="940820CB973366428F092D172E1B326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08B0A70A020A440B6C2909EFDFB9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74760-AF76-C846-9E2E-54BA9218CEF3}"/>
      </w:docPartPr>
      <w:docPartBody>
        <w:p w:rsidR="00781099" w:rsidRDefault="00781099" w:rsidP="00781099">
          <w:pPr>
            <w:pStyle w:val="F08B0A70A020A440B6C2909EFDFB95E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B87E556EFA85F46B27A98992CD1D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1E827-60FC-3E4E-B749-E58080E6832B}"/>
      </w:docPartPr>
      <w:docPartBody>
        <w:p w:rsidR="00781099" w:rsidRDefault="00781099" w:rsidP="00781099">
          <w:pPr>
            <w:pStyle w:val="2B87E556EFA85F46B27A98992CD1D27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6AD9ADF9B2BF5458CD582502A546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3D408-0969-D748-B709-2ED3F5AA68CE}"/>
      </w:docPartPr>
      <w:docPartBody>
        <w:p w:rsidR="00781099" w:rsidRDefault="00781099" w:rsidP="00781099">
          <w:pPr>
            <w:pStyle w:val="B6AD9ADF9B2BF5458CD582502A5468C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444932D216AF44FB65E40F3CD227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6B82C-FA5F-0D40-96EC-292EE91949B2}"/>
      </w:docPartPr>
      <w:docPartBody>
        <w:p w:rsidR="00781099" w:rsidRDefault="00781099" w:rsidP="00781099">
          <w:pPr>
            <w:pStyle w:val="5444932D216AF44FB65E40F3CD22749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2A7CC96F770C94D810A70B508DEA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FE3C0-1ABD-1045-AE17-D8F86B97691C}"/>
      </w:docPartPr>
      <w:docPartBody>
        <w:p w:rsidR="00781099" w:rsidRDefault="00781099" w:rsidP="00781099">
          <w:pPr>
            <w:pStyle w:val="A2A7CC96F770C94D810A70B508DEABB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72D8488A4786C48B7F6BC5E39414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37B69-7C1F-B54B-86D7-DE5B01B967F8}"/>
      </w:docPartPr>
      <w:docPartBody>
        <w:p w:rsidR="00781099" w:rsidRDefault="00781099" w:rsidP="00781099">
          <w:pPr>
            <w:pStyle w:val="472D8488A4786C48B7F6BC5E394144F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169681D05408B4F971EB3078BB51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1A456-D554-DB42-BC99-71562B3A86CD}"/>
      </w:docPartPr>
      <w:docPartBody>
        <w:p w:rsidR="00781099" w:rsidRDefault="00781099" w:rsidP="00781099">
          <w:pPr>
            <w:pStyle w:val="4169681D05408B4F971EB3078BB515E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CB684106BF013468F98DD666A171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0AE16-1B48-DD43-B4E6-46684E20A336}"/>
      </w:docPartPr>
      <w:docPartBody>
        <w:p w:rsidR="00781099" w:rsidRDefault="00781099" w:rsidP="00781099">
          <w:pPr>
            <w:pStyle w:val="7CB684106BF013468F98DD666A171B2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7FA802B92B0984EBEA44551271EA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E3940-AD7D-2445-A9E9-7790F408ACDB}"/>
      </w:docPartPr>
      <w:docPartBody>
        <w:p w:rsidR="00781099" w:rsidRDefault="00781099" w:rsidP="00781099">
          <w:pPr>
            <w:pStyle w:val="57FA802B92B0984EBEA44551271EABB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E144A655D917743BCC3DE0E8AA8D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0B425-6EB9-D54E-AD2E-2ADC8A37D277}"/>
      </w:docPartPr>
      <w:docPartBody>
        <w:p w:rsidR="00781099" w:rsidRDefault="00781099" w:rsidP="00781099">
          <w:pPr>
            <w:pStyle w:val="2E144A655D917743BCC3DE0E8AA8DC5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B99BBCF98D47842B90368199250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0FFFC-7441-9F40-87F8-D9CBF0C69442}"/>
      </w:docPartPr>
      <w:docPartBody>
        <w:p w:rsidR="00781099" w:rsidRDefault="00781099" w:rsidP="00781099">
          <w:pPr>
            <w:pStyle w:val="6B99BBCF98D47842B90368199250AD2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64C51A86C3C23449C5BDF008C73C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1B47D-B4FE-6940-94B0-E96B431AD600}"/>
      </w:docPartPr>
      <w:docPartBody>
        <w:p w:rsidR="00781099" w:rsidRDefault="00781099" w:rsidP="00781099">
          <w:pPr>
            <w:pStyle w:val="164C51A86C3C23449C5BDF008C73C5B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69F200A76566C4D8BD1B8267BEC6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41C67-A08B-1842-A981-67B5C5AAE561}"/>
      </w:docPartPr>
      <w:docPartBody>
        <w:p w:rsidR="00781099" w:rsidRDefault="00781099" w:rsidP="00781099">
          <w:pPr>
            <w:pStyle w:val="969F200A76566C4D8BD1B8267BEC6FB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11179F32BD298498DEC2A7A2BC1E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3BEA3-A8E4-4B4D-B2DD-DE3F2FE233AA}"/>
      </w:docPartPr>
      <w:docPartBody>
        <w:p w:rsidR="00781099" w:rsidRDefault="00781099" w:rsidP="00781099">
          <w:pPr>
            <w:pStyle w:val="911179F32BD298498DEC2A7A2BC1E94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C8485DF00A56644868A0F5F32963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48B5E-9769-1841-A206-A920CB56F649}"/>
      </w:docPartPr>
      <w:docPartBody>
        <w:p w:rsidR="00781099" w:rsidRDefault="00781099" w:rsidP="00781099">
          <w:pPr>
            <w:pStyle w:val="FC8485DF00A56644868A0F5F3296398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CB52E23AB41044CA348DC689B1F0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7A080-CED2-7843-B73B-1FA6E4B1ABA3}"/>
      </w:docPartPr>
      <w:docPartBody>
        <w:p w:rsidR="00781099" w:rsidRDefault="00781099" w:rsidP="00781099">
          <w:pPr>
            <w:pStyle w:val="CCB52E23AB41044CA348DC689B1F0F5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3DEAE1B4FD77A44A73EFCB9DC087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7C57-D074-1D41-A924-E217F62BF7D3}"/>
      </w:docPartPr>
      <w:docPartBody>
        <w:p w:rsidR="00781099" w:rsidRDefault="00781099" w:rsidP="00781099">
          <w:pPr>
            <w:pStyle w:val="73DEAE1B4FD77A44A73EFCB9DC0875D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FE92BE5EE6D204AABA9E295C8EA0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58104-C03A-174E-98C9-44C67323E285}"/>
      </w:docPartPr>
      <w:docPartBody>
        <w:p w:rsidR="00781099" w:rsidRDefault="00781099" w:rsidP="00781099">
          <w:pPr>
            <w:pStyle w:val="9FE92BE5EE6D204AABA9E295C8EA05C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BD1B6F0F114884DB46511D7FD0F3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BADB8-AA37-9743-A4B6-82FFE9A8B2D6}"/>
      </w:docPartPr>
      <w:docPartBody>
        <w:p w:rsidR="00781099" w:rsidRDefault="00781099" w:rsidP="00781099">
          <w:pPr>
            <w:pStyle w:val="9BD1B6F0F114884DB46511D7FD0F37C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EAD4FDA09948D44A8E017ABD2639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F6FA8-A698-4D4E-BCC6-5F12627EB947}"/>
      </w:docPartPr>
      <w:docPartBody>
        <w:p w:rsidR="00781099" w:rsidRDefault="00781099" w:rsidP="00781099">
          <w:pPr>
            <w:pStyle w:val="9EAD4FDA09948D44A8E017ABD263953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77662221D35D84C84611CC18519C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870E3-C86F-3E4B-871B-84C082357956}"/>
      </w:docPartPr>
      <w:docPartBody>
        <w:p w:rsidR="00781099" w:rsidRDefault="00781099" w:rsidP="00781099">
          <w:pPr>
            <w:pStyle w:val="177662221D35D84C84611CC18519C76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AA7B5660E7CF44A8C0F18751AE29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80172-247D-614D-B7D0-11ADDACDB531}"/>
      </w:docPartPr>
      <w:docPartBody>
        <w:p w:rsidR="00781099" w:rsidRDefault="00781099" w:rsidP="00781099">
          <w:pPr>
            <w:pStyle w:val="2AA7B5660E7CF44A8C0F18751AE2956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654EE24978A684AABB56B203BF1C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DC785-32FB-6546-AB2B-3FF2A3F8ED8E}"/>
      </w:docPartPr>
      <w:docPartBody>
        <w:p w:rsidR="00781099" w:rsidRDefault="00781099" w:rsidP="00781099">
          <w:pPr>
            <w:pStyle w:val="1654EE24978A684AABB56B203BF1C34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F7F7E190082164E99495946E2DD1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CCFE-B995-7F46-AE41-CAB2F7CA3D98}"/>
      </w:docPartPr>
      <w:docPartBody>
        <w:p w:rsidR="00781099" w:rsidRDefault="00781099" w:rsidP="00781099">
          <w:pPr>
            <w:pStyle w:val="8F7F7E190082164E99495946E2DD1EA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0E2663B5B264B4AB5A7F4503103B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C1457-0932-D14D-9A9A-3D6A4DD930C8}"/>
      </w:docPartPr>
      <w:docPartBody>
        <w:p w:rsidR="00781099" w:rsidRDefault="00781099" w:rsidP="00781099">
          <w:pPr>
            <w:pStyle w:val="60E2663B5B264B4AB5A7F4503103BE7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CA45D14EEF6734490FB30F7B6538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4FF41-03D5-DA44-A62A-36045CCBFC3C}"/>
      </w:docPartPr>
      <w:docPartBody>
        <w:p w:rsidR="00781099" w:rsidRDefault="00781099" w:rsidP="00781099">
          <w:pPr>
            <w:pStyle w:val="ACA45D14EEF6734490FB30F7B6538D6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A8F4F9E43E4064DAEE96A099A5F5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31EA9-727C-E94B-A42F-451F4D4C8CE0}"/>
      </w:docPartPr>
      <w:docPartBody>
        <w:p w:rsidR="00781099" w:rsidRDefault="00781099" w:rsidP="00781099">
          <w:pPr>
            <w:pStyle w:val="7A8F4F9E43E4064DAEE96A099A5F561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4B8AA45BF76CA48BAA3D9E7E8D33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2FFE3-EBA5-F048-82FF-727D29C5B1FC}"/>
      </w:docPartPr>
      <w:docPartBody>
        <w:p w:rsidR="00781099" w:rsidRDefault="00781099" w:rsidP="00781099">
          <w:pPr>
            <w:pStyle w:val="64B8AA45BF76CA48BAA3D9E7E8D33BA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C22DFA63339014BB1DF56BA9D260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24FCF-DA91-CA4F-8616-9EC773B0BDBC}"/>
      </w:docPartPr>
      <w:docPartBody>
        <w:p w:rsidR="00781099" w:rsidRDefault="00781099" w:rsidP="00781099">
          <w:pPr>
            <w:pStyle w:val="CC22DFA63339014BB1DF56BA9D260EF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9740B446C976648AF92050C7AD3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9E23B-3B91-984E-9E09-589646454200}"/>
      </w:docPartPr>
      <w:docPartBody>
        <w:p w:rsidR="00781099" w:rsidRDefault="00781099" w:rsidP="00781099">
          <w:pPr>
            <w:pStyle w:val="D9740B446C976648AF92050C7AD31CA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241C8DDDC632C4EBF37D2BF49B51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66989-C505-224E-8E08-D0EDB16B56EB}"/>
      </w:docPartPr>
      <w:docPartBody>
        <w:p w:rsidR="00781099" w:rsidRDefault="00781099" w:rsidP="00781099">
          <w:pPr>
            <w:pStyle w:val="2241C8DDDC632C4EBF37D2BF49B5171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4F0425CEC772842A07490C0EA1A0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6D91C-ADCA-174C-B800-8CCF3C7E3593}"/>
      </w:docPartPr>
      <w:docPartBody>
        <w:p w:rsidR="00781099" w:rsidRDefault="00781099" w:rsidP="00781099">
          <w:pPr>
            <w:pStyle w:val="04F0425CEC772842A07490C0EA1A06C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3A590676A6C1B44A1C630E803C9A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5E055-072F-4A4F-9D2F-39E59C4CC5E8}"/>
      </w:docPartPr>
      <w:docPartBody>
        <w:p w:rsidR="00781099" w:rsidRDefault="00781099" w:rsidP="00781099">
          <w:pPr>
            <w:pStyle w:val="73A590676A6C1B44A1C630E803C9AEC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C6291C8E32CE24990A8B5B2A3AAD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9E35-488F-CC47-BFD1-A4E99BC27CDB}"/>
      </w:docPartPr>
      <w:docPartBody>
        <w:p w:rsidR="00781099" w:rsidRDefault="00781099" w:rsidP="00781099">
          <w:pPr>
            <w:pStyle w:val="BC6291C8E32CE24990A8B5B2A3AADF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96140CE6902FB4490A1DD5D81DBD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C9F11-1076-7E46-ADC6-42B8BCEF005C}"/>
      </w:docPartPr>
      <w:docPartBody>
        <w:p w:rsidR="00F66B0E" w:rsidRDefault="00781099" w:rsidP="00781099">
          <w:pPr>
            <w:pStyle w:val="996140CE6902FB4490A1DD5D81DBD66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21D0B0C80C0D04C8713B376BFCEE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C0EF8-164D-8D44-90BE-F822F5C3E766}"/>
      </w:docPartPr>
      <w:docPartBody>
        <w:p w:rsidR="00F66B0E" w:rsidRDefault="00781099" w:rsidP="00781099">
          <w:pPr>
            <w:pStyle w:val="521D0B0C80C0D04C8713B376BFCEE3C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1202CE39811D24F93D0A8D870526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9DF2D-6D8B-524C-B60A-F93CEF770461}"/>
      </w:docPartPr>
      <w:docPartBody>
        <w:p w:rsidR="00F66B0E" w:rsidRDefault="00781099" w:rsidP="00781099">
          <w:pPr>
            <w:pStyle w:val="61202CE39811D24F93D0A8D8705265D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8A3C88EE1500E4886DF13AFBE138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3DC7F-5754-D341-8A8C-5131434746E3}"/>
      </w:docPartPr>
      <w:docPartBody>
        <w:p w:rsidR="00F66B0E" w:rsidRDefault="00781099" w:rsidP="00781099">
          <w:pPr>
            <w:pStyle w:val="88A3C88EE1500E4886DF13AFBE138B5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46C3EAFF1DEBD47B9C2EF65D1641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1068F-04E8-0845-A0B2-B9F4DD0745A9}"/>
      </w:docPartPr>
      <w:docPartBody>
        <w:p w:rsidR="00F66B0E" w:rsidRDefault="00781099" w:rsidP="00781099">
          <w:pPr>
            <w:pStyle w:val="446C3EAFF1DEBD47B9C2EF65D164154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5E57CF2349C374293DCE3E22C40E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80D8B-5D93-A540-8ADA-048B33D02741}"/>
      </w:docPartPr>
      <w:docPartBody>
        <w:p w:rsidR="00F66B0E" w:rsidRDefault="00781099" w:rsidP="00781099">
          <w:pPr>
            <w:pStyle w:val="C5E57CF2349C374293DCE3E22C40EC4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E8208DD4D0930478F14A1217EC32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62E9-46AD-B047-9D8C-8712AEBD0A3D}"/>
      </w:docPartPr>
      <w:docPartBody>
        <w:p w:rsidR="00F66B0E" w:rsidRDefault="00781099" w:rsidP="00781099">
          <w:pPr>
            <w:pStyle w:val="2E8208DD4D0930478F14A1217EC32A4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1A74BC40D2205469F74B71111F01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1DC53-CFA4-1241-8A07-0AFD953D8412}"/>
      </w:docPartPr>
      <w:docPartBody>
        <w:p w:rsidR="00F66B0E" w:rsidRDefault="00781099" w:rsidP="00781099">
          <w:pPr>
            <w:pStyle w:val="A1A74BC40D2205469F74B71111F01F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A12DF2C149A1744B4494A26BB333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20E39-2A9B-8244-8DED-F5934F4496BB}"/>
      </w:docPartPr>
      <w:docPartBody>
        <w:p w:rsidR="00F66B0E" w:rsidRDefault="00781099" w:rsidP="00781099">
          <w:pPr>
            <w:pStyle w:val="CA12DF2C149A1744B4494A26BB3337E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D57191A1DB22246980CED1979CEF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53A1B-80DB-7C48-B524-385D084CE5DC}"/>
      </w:docPartPr>
      <w:docPartBody>
        <w:p w:rsidR="00F66B0E" w:rsidRDefault="00781099" w:rsidP="00781099">
          <w:pPr>
            <w:pStyle w:val="6D57191A1DB22246980CED1979CEF0B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8F57C64D70D5E4EAEE65E48B8200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10085-3B7F-3944-8551-6329B528E5F3}"/>
      </w:docPartPr>
      <w:docPartBody>
        <w:p w:rsidR="00F66B0E" w:rsidRDefault="00781099" w:rsidP="00781099">
          <w:pPr>
            <w:pStyle w:val="88F57C64D70D5E4EAEE65E48B820037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B93B1731388944AB5A5A08AB799B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D1A8-3933-0449-8A7A-F4498517DA86}"/>
      </w:docPartPr>
      <w:docPartBody>
        <w:p w:rsidR="00F66B0E" w:rsidRDefault="00781099" w:rsidP="00781099">
          <w:pPr>
            <w:pStyle w:val="DB93B1731388944AB5A5A08AB799B66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46EDFA75F91CD4585822D605F67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D4984-B62A-044B-8A49-3C99FB69BF19}"/>
      </w:docPartPr>
      <w:docPartBody>
        <w:p w:rsidR="00F66B0E" w:rsidRDefault="00781099" w:rsidP="00781099">
          <w:pPr>
            <w:pStyle w:val="746EDFA75F91CD4585822D605F67F35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B0938E020E74B4495835B593D37F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66E70-BF17-7E4B-9385-3FB90D51EDCB}"/>
      </w:docPartPr>
      <w:docPartBody>
        <w:p w:rsidR="00F66B0E" w:rsidRDefault="00781099" w:rsidP="00781099">
          <w:pPr>
            <w:pStyle w:val="DB0938E020E74B4495835B593D37FCE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F3D70A0E81F6F43AFE8B397B094B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9A1BF-4263-6847-970F-49B610337CEB}"/>
      </w:docPartPr>
      <w:docPartBody>
        <w:p w:rsidR="00F66B0E" w:rsidRDefault="00781099" w:rsidP="00781099">
          <w:pPr>
            <w:pStyle w:val="3F3D70A0E81F6F43AFE8B397B094BFF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A0292F73DC3CB4F88952C4DA3A2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FC31F-7CD6-9C4D-9237-549433EC3539}"/>
      </w:docPartPr>
      <w:docPartBody>
        <w:p w:rsidR="00F66B0E" w:rsidRDefault="00781099" w:rsidP="00781099">
          <w:pPr>
            <w:pStyle w:val="CA0292F73DC3CB4F88952C4DA3A2747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370BDC22E9FA647A9F8D303A1878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76D39-8C78-434B-9166-CB9E2F223D90}"/>
      </w:docPartPr>
      <w:docPartBody>
        <w:p w:rsidR="00F66B0E" w:rsidRDefault="00781099" w:rsidP="00781099">
          <w:pPr>
            <w:pStyle w:val="F370BDC22E9FA647A9F8D303A187813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059D502274BF141877FB4D548631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FBD9D-2683-DF4F-83EF-A584F507AE74}"/>
      </w:docPartPr>
      <w:docPartBody>
        <w:p w:rsidR="00F66B0E" w:rsidRDefault="00781099" w:rsidP="00781099">
          <w:pPr>
            <w:pStyle w:val="6059D502274BF141877FB4D5486319B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7681ED5734BBC44ADAF346171B21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36F86-140B-694D-876B-717E892FB8E6}"/>
      </w:docPartPr>
      <w:docPartBody>
        <w:p w:rsidR="00F66B0E" w:rsidRDefault="00781099" w:rsidP="00781099">
          <w:pPr>
            <w:pStyle w:val="F7681ED5734BBC44ADAF346171B2132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D0ABCAD444D6443845280F524BC9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C06A4-50E1-EB4A-B24C-F16EF088EE50}"/>
      </w:docPartPr>
      <w:docPartBody>
        <w:p w:rsidR="00F66B0E" w:rsidRDefault="00781099" w:rsidP="00781099">
          <w:pPr>
            <w:pStyle w:val="DD0ABCAD444D6443845280F524BC902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BD17B2F05CF0540BE757E648D409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DA40-8C6D-2D4F-9AA9-FC7E0B82F3FA}"/>
      </w:docPartPr>
      <w:docPartBody>
        <w:p w:rsidR="00F66B0E" w:rsidRDefault="00781099" w:rsidP="00781099">
          <w:pPr>
            <w:pStyle w:val="7BD17B2F05CF0540BE757E648D40904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C994312FCFFA84EBE912D8A11C8D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78E8B-0161-4C4E-ACDE-CBC66A1820BD}"/>
      </w:docPartPr>
      <w:docPartBody>
        <w:p w:rsidR="00F66B0E" w:rsidRDefault="00781099" w:rsidP="00781099">
          <w:pPr>
            <w:pStyle w:val="6C994312FCFFA84EBE912D8A11C8DF5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05D1D3EA0C3C942AEFBF21983C57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39189-491B-E547-A45E-4ED94563BB88}"/>
      </w:docPartPr>
      <w:docPartBody>
        <w:p w:rsidR="00F66B0E" w:rsidRDefault="00781099" w:rsidP="00781099">
          <w:pPr>
            <w:pStyle w:val="E05D1D3EA0C3C942AEFBF21983C5781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54C5965C0897A49929FCF102C83A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025A0-0DA5-2343-BA63-F68073452C31}"/>
      </w:docPartPr>
      <w:docPartBody>
        <w:p w:rsidR="00F66B0E" w:rsidRDefault="00781099" w:rsidP="00781099">
          <w:pPr>
            <w:pStyle w:val="C54C5965C0897A49929FCF102C83A6D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D841606B4032E4AAB2446C8513D5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B1B0F-F5BC-3D42-9875-E65ADD751931}"/>
      </w:docPartPr>
      <w:docPartBody>
        <w:p w:rsidR="00F66B0E" w:rsidRDefault="00781099" w:rsidP="00781099">
          <w:pPr>
            <w:pStyle w:val="4D841606B4032E4AAB2446C8513D533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0947C5EAD484146BB01865330D09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F53D8-4934-774A-8D87-7012579A3A7B}"/>
      </w:docPartPr>
      <w:docPartBody>
        <w:p w:rsidR="00F66B0E" w:rsidRDefault="00781099" w:rsidP="00781099">
          <w:pPr>
            <w:pStyle w:val="20947C5EAD484146BB01865330D091C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B6EBDEF357F014983B49A616304A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E9D2E-6171-D944-9449-F24DDF9D4ECB}"/>
      </w:docPartPr>
      <w:docPartBody>
        <w:p w:rsidR="00F66B0E" w:rsidRDefault="00781099" w:rsidP="00781099">
          <w:pPr>
            <w:pStyle w:val="7B6EBDEF357F014983B49A616304A9C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D42B7F189977548B75442A56E1FC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097CD-59B2-8D46-B6D8-A3A5A1653E72}"/>
      </w:docPartPr>
      <w:docPartBody>
        <w:p w:rsidR="00F66B0E" w:rsidRDefault="00781099" w:rsidP="00781099">
          <w:pPr>
            <w:pStyle w:val="8D42B7F189977548B75442A56E1FC08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C667FE0D9BA8C45AFA6857A8D9C8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1656E-7C5E-9D49-A65E-5B9C737F560B}"/>
      </w:docPartPr>
      <w:docPartBody>
        <w:p w:rsidR="00F66B0E" w:rsidRDefault="00781099" w:rsidP="00781099">
          <w:pPr>
            <w:pStyle w:val="EC667FE0D9BA8C45AFA6857A8D9C85B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6660D725008D3458DE1C5470748F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25F7C-4C15-3D47-9176-284A18BF3EDE}"/>
      </w:docPartPr>
      <w:docPartBody>
        <w:p w:rsidR="00F66B0E" w:rsidRDefault="00781099" w:rsidP="00781099">
          <w:pPr>
            <w:pStyle w:val="C6660D725008D3458DE1C5470748F6C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DB4055A9F458844AED99BCE5C0B3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2DC4D-DB40-834C-9479-20109620FD96}"/>
      </w:docPartPr>
      <w:docPartBody>
        <w:p w:rsidR="00F66B0E" w:rsidRDefault="00781099" w:rsidP="00781099">
          <w:pPr>
            <w:pStyle w:val="0DB4055A9F458844AED99BCE5C0B380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376A46CD8E0504D9440E2A5A0D85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0770B-48ED-8A44-A13B-F31C978C8EFA}"/>
      </w:docPartPr>
      <w:docPartBody>
        <w:p w:rsidR="00F66B0E" w:rsidRDefault="00781099" w:rsidP="00781099">
          <w:pPr>
            <w:pStyle w:val="F376A46CD8E0504D9440E2A5A0D853D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37C309DA76D3A45A2ECB7875473C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33D11-76CF-7C48-8BD9-D2C54DB516F7}"/>
      </w:docPartPr>
      <w:docPartBody>
        <w:p w:rsidR="00F66B0E" w:rsidRDefault="00781099" w:rsidP="00781099">
          <w:pPr>
            <w:pStyle w:val="237C309DA76D3A45A2ECB7875473C9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303F51BA262FA46A0F89E403A402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4F8A0-A35C-4743-95B3-7405F3E38865}"/>
      </w:docPartPr>
      <w:docPartBody>
        <w:p w:rsidR="00F66B0E" w:rsidRDefault="00781099" w:rsidP="00781099">
          <w:pPr>
            <w:pStyle w:val="8303F51BA262FA46A0F89E403A402B1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8C645E13C65E246877C6917285AD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2EA1-0D0D-694F-8EF5-E8F0071BDDD2}"/>
      </w:docPartPr>
      <w:docPartBody>
        <w:p w:rsidR="00F66B0E" w:rsidRDefault="00781099" w:rsidP="00781099">
          <w:pPr>
            <w:pStyle w:val="F8C645E13C65E246877C6917285AD0E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0FD75F3F8E1614D927608F3F48BB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7D0D8-CA36-654F-AC7C-69085BC2507A}"/>
      </w:docPartPr>
      <w:docPartBody>
        <w:p w:rsidR="00F66B0E" w:rsidRDefault="00781099" w:rsidP="00781099">
          <w:pPr>
            <w:pStyle w:val="70FD75F3F8E1614D927608F3F48BBA8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F69EAF7F10D634183C680AC10BE9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6A7FF-2C73-0B4E-90ED-F92EA88D8539}"/>
      </w:docPartPr>
      <w:docPartBody>
        <w:p w:rsidR="00F66B0E" w:rsidRDefault="00781099" w:rsidP="00781099">
          <w:pPr>
            <w:pStyle w:val="5F69EAF7F10D634183C680AC10BE97A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79A404397668B4DB42D9922110B5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26576-5CB1-C54E-9F8B-1A121E2F0330}"/>
      </w:docPartPr>
      <w:docPartBody>
        <w:p w:rsidR="00F66B0E" w:rsidRDefault="00781099" w:rsidP="00781099">
          <w:pPr>
            <w:pStyle w:val="D79A404397668B4DB42D9922110B5CE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E418AEF8382E047AC86DA08ADE38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C0192-E806-424B-99EC-E8E62D0B9010}"/>
      </w:docPartPr>
      <w:docPartBody>
        <w:p w:rsidR="00F66B0E" w:rsidRDefault="00781099" w:rsidP="00781099">
          <w:pPr>
            <w:pStyle w:val="5E418AEF8382E047AC86DA08ADE381D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E20E227749D5144AD33E72F7671A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57CC7-1FCA-334C-8FFB-09B6D2678586}"/>
      </w:docPartPr>
      <w:docPartBody>
        <w:p w:rsidR="00F66B0E" w:rsidRDefault="00781099" w:rsidP="00781099">
          <w:pPr>
            <w:pStyle w:val="BE20E227749D5144AD33E72F7671AF5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CC38FBD28AD624DA5DE85D515D66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343C-7A27-0743-87E6-58E323336005}"/>
      </w:docPartPr>
      <w:docPartBody>
        <w:p w:rsidR="00F66B0E" w:rsidRDefault="00781099" w:rsidP="00781099">
          <w:pPr>
            <w:pStyle w:val="2CC38FBD28AD624DA5DE85D515D6654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A99FA8986439F428DAF4C107E116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DC83-5E35-8E4A-AFEB-17C174DD3E03}"/>
      </w:docPartPr>
      <w:docPartBody>
        <w:p w:rsidR="00F66B0E" w:rsidRDefault="00781099" w:rsidP="00781099">
          <w:pPr>
            <w:pStyle w:val="6A99FA8986439F428DAF4C107E11676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AC8EF4B46B4A94AB306BE809D161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2B3EC-ECAE-C143-B428-EEB2222CD86F}"/>
      </w:docPartPr>
      <w:docPartBody>
        <w:p w:rsidR="00F66B0E" w:rsidRDefault="00781099" w:rsidP="00781099">
          <w:pPr>
            <w:pStyle w:val="CAC8EF4B46B4A94AB306BE809D1618D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3B30AD19399CC47BBE3C679F714D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2930-BAD1-AA48-A68F-7815F59BDB80}"/>
      </w:docPartPr>
      <w:docPartBody>
        <w:p w:rsidR="00F66B0E" w:rsidRDefault="00781099" w:rsidP="00781099">
          <w:pPr>
            <w:pStyle w:val="63B30AD19399CC47BBE3C679F714D90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21C7FEE9061C84EB95F68E6A664B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889B3-9BE7-6446-A8A4-A948D2ADE6E6}"/>
      </w:docPartPr>
      <w:docPartBody>
        <w:p w:rsidR="00F66B0E" w:rsidRDefault="00781099" w:rsidP="00781099">
          <w:pPr>
            <w:pStyle w:val="E21C7FEE9061C84EB95F68E6A664B73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5C774E83E13C24EA13DCE8696E98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28A91-6DA4-2544-8405-9EC522127BCF}"/>
      </w:docPartPr>
      <w:docPartBody>
        <w:p w:rsidR="00F66B0E" w:rsidRDefault="00781099" w:rsidP="00781099">
          <w:pPr>
            <w:pStyle w:val="35C774E83E13C24EA13DCE8696E9875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06226338C3CAB45AF57269D7F9BF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03B0F-E458-4A4A-9FCD-4A19417034C0}"/>
      </w:docPartPr>
      <w:docPartBody>
        <w:p w:rsidR="00F66B0E" w:rsidRDefault="00781099" w:rsidP="00781099">
          <w:pPr>
            <w:pStyle w:val="906226338C3CAB45AF57269D7F9BFDA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F3103A0A487E3418601AF742A263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EECA9-1568-E84F-8BE2-FFB3BEDBEAAE}"/>
      </w:docPartPr>
      <w:docPartBody>
        <w:p w:rsidR="00F66B0E" w:rsidRDefault="00781099" w:rsidP="00781099">
          <w:pPr>
            <w:pStyle w:val="EF3103A0A487E3418601AF742A26315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CE5A4F02C9D564686FBBC2C78A55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365AC-18E9-7E4C-9052-A5484F25AED7}"/>
      </w:docPartPr>
      <w:docPartBody>
        <w:p w:rsidR="00F66B0E" w:rsidRDefault="00781099" w:rsidP="00781099">
          <w:pPr>
            <w:pStyle w:val="9CE5A4F02C9D564686FBBC2C78A550F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9EEF0F0E562CC4E811D426C28F93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AD17A-52DF-D148-9512-58E2161551E3}"/>
      </w:docPartPr>
      <w:docPartBody>
        <w:p w:rsidR="00F66B0E" w:rsidRDefault="00781099" w:rsidP="00781099">
          <w:pPr>
            <w:pStyle w:val="29EEF0F0E562CC4E811D426C28F93DA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4FA34E41BC4AB4086CCA1CB6E69A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EF033-4C2E-194A-B5EE-C92A64069875}"/>
      </w:docPartPr>
      <w:docPartBody>
        <w:p w:rsidR="00F66B0E" w:rsidRDefault="00781099" w:rsidP="00781099">
          <w:pPr>
            <w:pStyle w:val="B4FA34E41BC4AB4086CCA1CB6E69A94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9EDF50E46891F4CBAD002CF9D229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C6EF1-778A-5544-A27E-6A6BEF2B8690}"/>
      </w:docPartPr>
      <w:docPartBody>
        <w:p w:rsidR="00F66B0E" w:rsidRDefault="00781099" w:rsidP="00781099">
          <w:pPr>
            <w:pStyle w:val="79EDF50E46891F4CBAD002CF9D229CF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3D1171CF1AFE04683586A8077FB1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B866A-8135-954D-B119-777DA75CFCDC}"/>
      </w:docPartPr>
      <w:docPartBody>
        <w:p w:rsidR="00F66B0E" w:rsidRDefault="00781099" w:rsidP="00781099">
          <w:pPr>
            <w:pStyle w:val="13D1171CF1AFE04683586A8077FB1BB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EAA97E0F6615A488D5D637F6154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DEB0-7606-FE46-8D92-E33D53BBD70F}"/>
      </w:docPartPr>
      <w:docPartBody>
        <w:p w:rsidR="00F66B0E" w:rsidRDefault="00781099" w:rsidP="00781099">
          <w:pPr>
            <w:pStyle w:val="3EAA97E0F6615A488D5D637F6154F5A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3EC412E27A7204FBBF9435C526E7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D5330-E459-E54A-AEF8-E9EF699F96FF}"/>
      </w:docPartPr>
      <w:docPartBody>
        <w:p w:rsidR="00F66B0E" w:rsidRDefault="00781099" w:rsidP="00781099">
          <w:pPr>
            <w:pStyle w:val="13EC412E27A7204FBBF9435C526E7B5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80107A1767765488D1722C95E917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5EA23-0D89-E646-A076-169FC0E9C6E6}"/>
      </w:docPartPr>
      <w:docPartBody>
        <w:p w:rsidR="00F66B0E" w:rsidRDefault="00781099" w:rsidP="00781099">
          <w:pPr>
            <w:pStyle w:val="C80107A1767765488D1722C95E917EB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6B485725469AF4488104EEF23637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3E324-3427-4C45-9175-C3C52A176BB6}"/>
      </w:docPartPr>
      <w:docPartBody>
        <w:p w:rsidR="00F66B0E" w:rsidRDefault="00781099" w:rsidP="00781099">
          <w:pPr>
            <w:pStyle w:val="46B485725469AF4488104EEF236378B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745DFCFCDA00B4CB42B03626D637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939A2-BDA5-B44C-825A-45805F16A5EA}"/>
      </w:docPartPr>
      <w:docPartBody>
        <w:p w:rsidR="00F66B0E" w:rsidRDefault="00781099" w:rsidP="00781099">
          <w:pPr>
            <w:pStyle w:val="2745DFCFCDA00B4CB42B03626D6370B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DEF116C27E2B5439A72F7F55EE5D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A03B-9E73-CB46-8213-9006F9764371}"/>
      </w:docPartPr>
      <w:docPartBody>
        <w:p w:rsidR="00F66B0E" w:rsidRDefault="00781099" w:rsidP="00781099">
          <w:pPr>
            <w:pStyle w:val="EDEF116C27E2B5439A72F7F55EE5D6F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153840F6234FE4781E81C2B932CA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1701A-D3FA-B149-B31F-3E5A5BC9140B}"/>
      </w:docPartPr>
      <w:docPartBody>
        <w:p w:rsidR="00F66B0E" w:rsidRDefault="00781099" w:rsidP="00781099">
          <w:pPr>
            <w:pStyle w:val="1153840F6234FE4781E81C2B932CACF6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BB1"/>
    <w:rsid w:val="00060B9F"/>
    <w:rsid w:val="001D113F"/>
    <w:rsid w:val="001F088E"/>
    <w:rsid w:val="002A233D"/>
    <w:rsid w:val="00335213"/>
    <w:rsid w:val="00474506"/>
    <w:rsid w:val="00672F6B"/>
    <w:rsid w:val="00705BB1"/>
    <w:rsid w:val="0076134D"/>
    <w:rsid w:val="00781099"/>
    <w:rsid w:val="00790EC1"/>
    <w:rsid w:val="007F5598"/>
    <w:rsid w:val="0082533B"/>
    <w:rsid w:val="008B1A24"/>
    <w:rsid w:val="00902BA5"/>
    <w:rsid w:val="009A225A"/>
    <w:rsid w:val="00A56170"/>
    <w:rsid w:val="00AE3EBC"/>
    <w:rsid w:val="00B77AFD"/>
    <w:rsid w:val="00C00114"/>
    <w:rsid w:val="00CA6F35"/>
    <w:rsid w:val="00CF2661"/>
    <w:rsid w:val="00DC77F3"/>
    <w:rsid w:val="00EB3762"/>
    <w:rsid w:val="00F66B0E"/>
    <w:rsid w:val="00F90D8F"/>
    <w:rsid w:val="00F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1099"/>
    <w:rPr>
      <w:color w:val="808080"/>
    </w:rPr>
  </w:style>
  <w:style w:type="paragraph" w:customStyle="1" w:styleId="6A51D83122214248B9A65E186E27FEAD">
    <w:name w:val="6A51D83122214248B9A65E186E27FEAD"/>
    <w:rsid w:val="00474506"/>
  </w:style>
  <w:style w:type="paragraph" w:customStyle="1" w:styleId="ED14990298554BF582BE48907D91F030">
    <w:name w:val="ED14990298554BF582BE48907D91F030"/>
    <w:rsid w:val="00474506"/>
  </w:style>
  <w:style w:type="paragraph" w:customStyle="1" w:styleId="CC5AAF1A1DC24F64B437D7D84C1D6C07">
    <w:name w:val="CC5AAF1A1DC24F64B437D7D84C1D6C07"/>
    <w:rsid w:val="00474506"/>
  </w:style>
  <w:style w:type="paragraph" w:customStyle="1" w:styleId="A9E10ECE7E8C41189FD24E128855A69D">
    <w:name w:val="A9E10ECE7E8C41189FD24E128855A69D"/>
    <w:rsid w:val="00474506"/>
  </w:style>
  <w:style w:type="paragraph" w:customStyle="1" w:styleId="24941D534CE542F9ABEB995D952A3FE2">
    <w:name w:val="24941D534CE542F9ABEB995D952A3FE2"/>
    <w:rsid w:val="00474506"/>
  </w:style>
  <w:style w:type="paragraph" w:customStyle="1" w:styleId="8DD74086CF4C4A33B4E4A13A76999C7B">
    <w:name w:val="8DD74086CF4C4A33B4E4A13A76999C7B"/>
    <w:rsid w:val="00474506"/>
  </w:style>
  <w:style w:type="paragraph" w:customStyle="1" w:styleId="38F216FAFDD34A93B4DFE6DBACB0287B">
    <w:name w:val="38F216FAFDD34A93B4DFE6DBACB0287B"/>
    <w:rsid w:val="00474506"/>
  </w:style>
  <w:style w:type="paragraph" w:customStyle="1" w:styleId="FE0C3FFAA82146ECAA54A5EC5C3D0C7A">
    <w:name w:val="FE0C3FFAA82146ECAA54A5EC5C3D0C7A"/>
    <w:rsid w:val="00474506"/>
  </w:style>
  <w:style w:type="paragraph" w:customStyle="1" w:styleId="7239510E172641B89A5A74294D519635">
    <w:name w:val="7239510E172641B89A5A74294D519635"/>
    <w:rsid w:val="00474506"/>
  </w:style>
  <w:style w:type="paragraph" w:customStyle="1" w:styleId="8738EE0A56B24464A5610915ADA3F3CE">
    <w:name w:val="8738EE0A56B24464A5610915ADA3F3CE"/>
    <w:rsid w:val="00474506"/>
  </w:style>
  <w:style w:type="paragraph" w:customStyle="1" w:styleId="80893514F6894DCF8CBA26CB31699BD8">
    <w:name w:val="80893514F6894DCF8CBA26CB31699BD8"/>
    <w:rsid w:val="00474506"/>
  </w:style>
  <w:style w:type="paragraph" w:customStyle="1" w:styleId="23146ABA60FE4B7C9A05D808E9CA183E">
    <w:name w:val="23146ABA60FE4B7C9A05D808E9CA183E"/>
    <w:rsid w:val="00474506"/>
  </w:style>
  <w:style w:type="paragraph" w:customStyle="1" w:styleId="478B8E193F3E4BA4B494D70406DB14AF">
    <w:name w:val="478B8E193F3E4BA4B494D70406DB14AF"/>
    <w:rsid w:val="00474506"/>
  </w:style>
  <w:style w:type="paragraph" w:customStyle="1" w:styleId="AEF2BD8BA6784A6887DA72789C1CA502">
    <w:name w:val="AEF2BD8BA6784A6887DA72789C1CA502"/>
    <w:rsid w:val="00474506"/>
  </w:style>
  <w:style w:type="paragraph" w:customStyle="1" w:styleId="261D784991164685A8FD85B4F1A0DAA2">
    <w:name w:val="261D784991164685A8FD85B4F1A0DAA2"/>
    <w:rsid w:val="00474506"/>
  </w:style>
  <w:style w:type="paragraph" w:customStyle="1" w:styleId="CC99B7E3C2F0452CB8ED2CAA20999A50">
    <w:name w:val="CC99B7E3C2F0452CB8ED2CAA20999A50"/>
    <w:rsid w:val="00474506"/>
  </w:style>
  <w:style w:type="paragraph" w:customStyle="1" w:styleId="87B2D3CB8FEC43BEA20DD8852EAE846C">
    <w:name w:val="87B2D3CB8FEC43BEA20DD8852EAE846C"/>
    <w:rsid w:val="00474506"/>
  </w:style>
  <w:style w:type="paragraph" w:customStyle="1" w:styleId="6B0AA78501E64A88A6BDBFBC881FC053">
    <w:name w:val="6B0AA78501E64A88A6BDBFBC881FC053"/>
    <w:rsid w:val="00474506"/>
  </w:style>
  <w:style w:type="paragraph" w:customStyle="1" w:styleId="C8BC76C806714247B68F9E4D99758540">
    <w:name w:val="C8BC76C806714247B68F9E4D99758540"/>
    <w:rsid w:val="00474506"/>
  </w:style>
  <w:style w:type="paragraph" w:customStyle="1" w:styleId="FA24E411B6F04A9BADC031F3587782D2">
    <w:name w:val="FA24E411B6F04A9BADC031F3587782D2"/>
    <w:rsid w:val="00474506"/>
  </w:style>
  <w:style w:type="paragraph" w:customStyle="1" w:styleId="6859C89D9A9B48B78B7FB95FA953DA6B">
    <w:name w:val="6859C89D9A9B48B78B7FB95FA953DA6B"/>
    <w:rsid w:val="00474506"/>
  </w:style>
  <w:style w:type="paragraph" w:customStyle="1" w:styleId="0B8BF2135B014E8D9DA925234CB32D6A">
    <w:name w:val="0B8BF2135B014E8D9DA925234CB32D6A"/>
    <w:rsid w:val="00474506"/>
  </w:style>
  <w:style w:type="paragraph" w:customStyle="1" w:styleId="2729DE194CE041568129C7B8230B9865">
    <w:name w:val="2729DE194CE041568129C7B8230B9865"/>
    <w:rsid w:val="00474506"/>
  </w:style>
  <w:style w:type="paragraph" w:customStyle="1" w:styleId="69AD0244B5E6475E898B9E03C9BDF128">
    <w:name w:val="69AD0244B5E6475E898B9E03C9BDF128"/>
    <w:rsid w:val="00474506"/>
  </w:style>
  <w:style w:type="paragraph" w:customStyle="1" w:styleId="F3C3F341B9FE4E4D8B6F664A86731E59">
    <w:name w:val="F3C3F341B9FE4E4D8B6F664A86731E59"/>
    <w:rsid w:val="00474506"/>
  </w:style>
  <w:style w:type="paragraph" w:customStyle="1" w:styleId="DF5D9CE8DC2041C09E64011285288C9D">
    <w:name w:val="DF5D9CE8DC2041C09E64011285288C9D"/>
    <w:rsid w:val="00474506"/>
  </w:style>
  <w:style w:type="paragraph" w:customStyle="1" w:styleId="201C5DACA4DC459996204A495AAB63E5">
    <w:name w:val="201C5DACA4DC459996204A495AAB63E5"/>
    <w:rsid w:val="00474506"/>
  </w:style>
  <w:style w:type="paragraph" w:customStyle="1" w:styleId="6CDB582E38A74D14A7242E6FE9D924C4">
    <w:name w:val="6CDB582E38A74D14A7242E6FE9D924C4"/>
    <w:rsid w:val="00474506"/>
  </w:style>
  <w:style w:type="paragraph" w:customStyle="1" w:styleId="1C405098423446C393410B58FB1FB96D">
    <w:name w:val="1C405098423446C393410B58FB1FB96D"/>
    <w:rsid w:val="00474506"/>
  </w:style>
  <w:style w:type="paragraph" w:customStyle="1" w:styleId="ED73F3B2B7DA42CE8AE4DCE7CC0709DC">
    <w:name w:val="ED73F3B2B7DA42CE8AE4DCE7CC0709DC"/>
    <w:rsid w:val="00474506"/>
  </w:style>
  <w:style w:type="paragraph" w:customStyle="1" w:styleId="3966A19827634044B50F1FE63E92C9B1">
    <w:name w:val="3966A19827634044B50F1FE63E92C9B1"/>
    <w:rsid w:val="00474506"/>
  </w:style>
  <w:style w:type="paragraph" w:customStyle="1" w:styleId="0CB5F75E841E430B86B0D2417FD0C6F7">
    <w:name w:val="0CB5F75E841E430B86B0D2417FD0C6F7"/>
    <w:rsid w:val="00474506"/>
  </w:style>
  <w:style w:type="paragraph" w:customStyle="1" w:styleId="E5764D1BFB244AF3A61E4E297671235D">
    <w:name w:val="E5764D1BFB244AF3A61E4E297671235D"/>
    <w:rsid w:val="00474506"/>
  </w:style>
  <w:style w:type="paragraph" w:customStyle="1" w:styleId="F9148A44E1BD42A39A6F5B702C1E5F0A">
    <w:name w:val="F9148A44E1BD42A39A6F5B702C1E5F0A"/>
    <w:rsid w:val="00474506"/>
  </w:style>
  <w:style w:type="paragraph" w:customStyle="1" w:styleId="35FB6DF446024852988406A1BD51E791">
    <w:name w:val="35FB6DF446024852988406A1BD51E791"/>
    <w:rsid w:val="00474506"/>
  </w:style>
  <w:style w:type="paragraph" w:customStyle="1" w:styleId="ACC3227B507A4675B3D686CAAD04C76A">
    <w:name w:val="ACC3227B507A4675B3D686CAAD04C76A"/>
    <w:rsid w:val="00474506"/>
  </w:style>
  <w:style w:type="paragraph" w:customStyle="1" w:styleId="C31E52EA4752465DA0B57B8A5E91FBEE">
    <w:name w:val="C31E52EA4752465DA0B57B8A5E91FBEE"/>
    <w:rsid w:val="00474506"/>
  </w:style>
  <w:style w:type="paragraph" w:customStyle="1" w:styleId="6FFA9801386C47DC8B7D248FFFE6F59F">
    <w:name w:val="6FFA9801386C47DC8B7D248FFFE6F59F"/>
    <w:rsid w:val="00474506"/>
  </w:style>
  <w:style w:type="paragraph" w:customStyle="1" w:styleId="EBA7FFC37C394C6FA9AAAA1A8AD686EF">
    <w:name w:val="EBA7FFC37C394C6FA9AAAA1A8AD686EF"/>
    <w:rsid w:val="00474506"/>
  </w:style>
  <w:style w:type="paragraph" w:customStyle="1" w:styleId="9CBC5898C34443BC8481AB12D0694B5F">
    <w:name w:val="9CBC5898C34443BC8481AB12D0694B5F"/>
    <w:rsid w:val="00474506"/>
  </w:style>
  <w:style w:type="paragraph" w:customStyle="1" w:styleId="55E80BC081764A9CB712111170CAC764">
    <w:name w:val="55E80BC081764A9CB712111170CAC764"/>
    <w:rsid w:val="00474506"/>
  </w:style>
  <w:style w:type="paragraph" w:customStyle="1" w:styleId="DB1588C33CEA4C789FC39977266E430E">
    <w:name w:val="DB1588C33CEA4C789FC39977266E430E"/>
    <w:rsid w:val="00474506"/>
  </w:style>
  <w:style w:type="paragraph" w:customStyle="1" w:styleId="8B63C8C135654B83B58BEC652C02F256">
    <w:name w:val="8B63C8C135654B83B58BEC652C02F256"/>
    <w:rsid w:val="00474506"/>
  </w:style>
  <w:style w:type="paragraph" w:customStyle="1" w:styleId="455718DEF95449739F9B14BD3E318FF6">
    <w:name w:val="455718DEF95449739F9B14BD3E318FF6"/>
    <w:rsid w:val="00474506"/>
  </w:style>
  <w:style w:type="paragraph" w:customStyle="1" w:styleId="BF568F85BA1E4FF1ABEE7D92DBEA8CA7">
    <w:name w:val="BF568F85BA1E4FF1ABEE7D92DBEA8CA7"/>
    <w:rsid w:val="00474506"/>
  </w:style>
  <w:style w:type="paragraph" w:customStyle="1" w:styleId="DB74D99DE32F4F50A46DCE4B7992441E">
    <w:name w:val="DB74D99DE32F4F50A46DCE4B7992441E"/>
    <w:rsid w:val="00474506"/>
  </w:style>
  <w:style w:type="paragraph" w:customStyle="1" w:styleId="3D07A24BA10548D694A0D24ED6BF3519">
    <w:name w:val="3D07A24BA10548D694A0D24ED6BF3519"/>
    <w:rsid w:val="00474506"/>
  </w:style>
  <w:style w:type="paragraph" w:customStyle="1" w:styleId="4ED61357A26A4632A5DD8B00DE8648A7">
    <w:name w:val="4ED61357A26A4632A5DD8B00DE8648A7"/>
    <w:rsid w:val="00474506"/>
  </w:style>
  <w:style w:type="paragraph" w:customStyle="1" w:styleId="98F962A513B543D5AD0131035111AE87">
    <w:name w:val="98F962A513B543D5AD0131035111AE87"/>
    <w:rsid w:val="00474506"/>
  </w:style>
  <w:style w:type="paragraph" w:customStyle="1" w:styleId="11F1DC7F80402C4190293BAB2BC9F15F">
    <w:name w:val="11F1DC7F80402C4190293BAB2BC9F15F"/>
    <w:rsid w:val="00060B9F"/>
    <w:pPr>
      <w:spacing w:after="0" w:line="240" w:lineRule="auto"/>
    </w:pPr>
    <w:rPr>
      <w:sz w:val="24"/>
      <w:szCs w:val="24"/>
    </w:rPr>
  </w:style>
  <w:style w:type="paragraph" w:customStyle="1" w:styleId="E1F2CFAF7ADE7C4CA0310525D3B39D62">
    <w:name w:val="E1F2CFAF7ADE7C4CA0310525D3B39D62"/>
    <w:rsid w:val="00060B9F"/>
    <w:pPr>
      <w:spacing w:after="0" w:line="240" w:lineRule="auto"/>
    </w:pPr>
    <w:rPr>
      <w:sz w:val="24"/>
      <w:szCs w:val="24"/>
    </w:rPr>
  </w:style>
  <w:style w:type="paragraph" w:customStyle="1" w:styleId="7972A59A64E9C749ABE41C08B8DF831A">
    <w:name w:val="7972A59A64E9C749ABE41C08B8DF831A"/>
    <w:rsid w:val="00060B9F"/>
    <w:pPr>
      <w:spacing w:after="0" w:line="240" w:lineRule="auto"/>
    </w:pPr>
    <w:rPr>
      <w:sz w:val="24"/>
      <w:szCs w:val="24"/>
    </w:rPr>
  </w:style>
  <w:style w:type="paragraph" w:customStyle="1" w:styleId="3B2FD74BCF5B85429CCE0FE011949493">
    <w:name w:val="3B2FD74BCF5B85429CCE0FE011949493"/>
    <w:rsid w:val="00060B9F"/>
    <w:pPr>
      <w:spacing w:after="0" w:line="240" w:lineRule="auto"/>
    </w:pPr>
    <w:rPr>
      <w:sz w:val="24"/>
      <w:szCs w:val="24"/>
    </w:rPr>
  </w:style>
  <w:style w:type="paragraph" w:customStyle="1" w:styleId="7D2B14C803646646A0400DD397149DE6">
    <w:name w:val="7D2B14C803646646A0400DD397149DE6"/>
    <w:rsid w:val="00060B9F"/>
    <w:pPr>
      <w:spacing w:after="0" w:line="240" w:lineRule="auto"/>
    </w:pPr>
    <w:rPr>
      <w:sz w:val="24"/>
      <w:szCs w:val="24"/>
    </w:rPr>
  </w:style>
  <w:style w:type="paragraph" w:customStyle="1" w:styleId="6124D2CC2AF6DF48830B0069D3BAC5BD">
    <w:name w:val="6124D2CC2AF6DF48830B0069D3BAC5BD"/>
    <w:rsid w:val="00060B9F"/>
    <w:pPr>
      <w:spacing w:after="0" w:line="240" w:lineRule="auto"/>
    </w:pPr>
    <w:rPr>
      <w:sz w:val="24"/>
      <w:szCs w:val="24"/>
    </w:rPr>
  </w:style>
  <w:style w:type="paragraph" w:customStyle="1" w:styleId="2377AE756EC2D8479EB2EB1A5BBFAB57">
    <w:name w:val="2377AE756EC2D8479EB2EB1A5BBFAB57"/>
    <w:rsid w:val="00060B9F"/>
    <w:pPr>
      <w:spacing w:after="0" w:line="240" w:lineRule="auto"/>
    </w:pPr>
    <w:rPr>
      <w:sz w:val="24"/>
      <w:szCs w:val="24"/>
    </w:rPr>
  </w:style>
  <w:style w:type="paragraph" w:customStyle="1" w:styleId="59F71BEE029B7C4FA5FB014441938334">
    <w:name w:val="59F71BEE029B7C4FA5FB014441938334"/>
    <w:rsid w:val="00060B9F"/>
    <w:pPr>
      <w:spacing w:after="0" w:line="240" w:lineRule="auto"/>
    </w:pPr>
    <w:rPr>
      <w:sz w:val="24"/>
      <w:szCs w:val="24"/>
    </w:rPr>
  </w:style>
  <w:style w:type="paragraph" w:customStyle="1" w:styleId="423ACFDAE2D822499C1A9B7794DF4D29">
    <w:name w:val="423ACFDAE2D822499C1A9B7794DF4D29"/>
    <w:rsid w:val="00F90D8F"/>
    <w:pPr>
      <w:spacing w:after="0" w:line="240" w:lineRule="auto"/>
    </w:pPr>
    <w:rPr>
      <w:sz w:val="24"/>
      <w:szCs w:val="24"/>
    </w:rPr>
  </w:style>
  <w:style w:type="paragraph" w:customStyle="1" w:styleId="1607546FFDDD6A4FB7EA8D904D9629D2">
    <w:name w:val="1607546FFDDD6A4FB7EA8D904D9629D2"/>
    <w:rsid w:val="00F90D8F"/>
    <w:pPr>
      <w:spacing w:after="0" w:line="240" w:lineRule="auto"/>
    </w:pPr>
    <w:rPr>
      <w:sz w:val="24"/>
      <w:szCs w:val="24"/>
    </w:rPr>
  </w:style>
  <w:style w:type="paragraph" w:customStyle="1" w:styleId="D3F8326C6CBAB940A5685E065D14C4A5">
    <w:name w:val="D3F8326C6CBAB940A5685E065D14C4A5"/>
    <w:rsid w:val="00F90D8F"/>
    <w:pPr>
      <w:spacing w:after="0" w:line="240" w:lineRule="auto"/>
    </w:pPr>
    <w:rPr>
      <w:sz w:val="24"/>
      <w:szCs w:val="24"/>
    </w:rPr>
  </w:style>
  <w:style w:type="paragraph" w:customStyle="1" w:styleId="55EA9DBAB1159B4AAE43EAB91E1C9CF5">
    <w:name w:val="55EA9DBAB1159B4AAE43EAB91E1C9CF5"/>
    <w:rsid w:val="00F90D8F"/>
    <w:pPr>
      <w:spacing w:after="0" w:line="240" w:lineRule="auto"/>
    </w:pPr>
    <w:rPr>
      <w:sz w:val="24"/>
      <w:szCs w:val="24"/>
    </w:rPr>
  </w:style>
  <w:style w:type="paragraph" w:customStyle="1" w:styleId="F565ED6B5D588E4C8CCC577E6BD0F569">
    <w:name w:val="F565ED6B5D588E4C8CCC577E6BD0F569"/>
    <w:rsid w:val="00F90D8F"/>
    <w:pPr>
      <w:spacing w:after="0" w:line="240" w:lineRule="auto"/>
    </w:pPr>
    <w:rPr>
      <w:sz w:val="24"/>
      <w:szCs w:val="24"/>
    </w:rPr>
  </w:style>
  <w:style w:type="paragraph" w:customStyle="1" w:styleId="DC5185C65381CA4E92E5ED986F199072">
    <w:name w:val="DC5185C65381CA4E92E5ED986F199072"/>
    <w:rsid w:val="00F90D8F"/>
    <w:pPr>
      <w:spacing w:after="0" w:line="240" w:lineRule="auto"/>
    </w:pPr>
    <w:rPr>
      <w:sz w:val="24"/>
      <w:szCs w:val="24"/>
    </w:rPr>
  </w:style>
  <w:style w:type="paragraph" w:customStyle="1" w:styleId="8FE972EFA67E574790D634C33EC011C6">
    <w:name w:val="8FE972EFA67E574790D634C33EC011C6"/>
    <w:rsid w:val="00F90D8F"/>
    <w:pPr>
      <w:spacing w:after="0" w:line="240" w:lineRule="auto"/>
    </w:pPr>
    <w:rPr>
      <w:sz w:val="24"/>
      <w:szCs w:val="24"/>
    </w:rPr>
  </w:style>
  <w:style w:type="paragraph" w:customStyle="1" w:styleId="4819D2ED7EC5F34F9ED8D7F70F07A7B8">
    <w:name w:val="4819D2ED7EC5F34F9ED8D7F70F07A7B8"/>
    <w:rsid w:val="00F90D8F"/>
    <w:pPr>
      <w:spacing w:after="0" w:line="240" w:lineRule="auto"/>
    </w:pPr>
    <w:rPr>
      <w:sz w:val="24"/>
      <w:szCs w:val="24"/>
    </w:rPr>
  </w:style>
  <w:style w:type="paragraph" w:customStyle="1" w:styleId="AECA5C264FE8A24BAAFF268EE19FB8AE">
    <w:name w:val="AECA5C264FE8A24BAAFF268EE19FB8AE"/>
    <w:rsid w:val="00F90D8F"/>
    <w:pPr>
      <w:spacing w:after="0" w:line="240" w:lineRule="auto"/>
    </w:pPr>
    <w:rPr>
      <w:sz w:val="24"/>
      <w:szCs w:val="24"/>
    </w:rPr>
  </w:style>
  <w:style w:type="paragraph" w:customStyle="1" w:styleId="B9C8DF02D536C141AC6783198EDC7CD0">
    <w:name w:val="B9C8DF02D536C141AC6783198EDC7CD0"/>
    <w:rsid w:val="00F90D8F"/>
    <w:pPr>
      <w:spacing w:after="0" w:line="240" w:lineRule="auto"/>
    </w:pPr>
    <w:rPr>
      <w:sz w:val="24"/>
      <w:szCs w:val="24"/>
    </w:rPr>
  </w:style>
  <w:style w:type="paragraph" w:customStyle="1" w:styleId="7DF955C0E0E95647AB9101A11C5832E1">
    <w:name w:val="7DF955C0E0E95647AB9101A11C5832E1"/>
    <w:rsid w:val="00F90D8F"/>
    <w:pPr>
      <w:spacing w:after="0" w:line="240" w:lineRule="auto"/>
    </w:pPr>
    <w:rPr>
      <w:sz w:val="24"/>
      <w:szCs w:val="24"/>
    </w:rPr>
  </w:style>
  <w:style w:type="paragraph" w:customStyle="1" w:styleId="A5A99FC57545664799372809270DCA7D">
    <w:name w:val="A5A99FC57545664799372809270DCA7D"/>
    <w:rsid w:val="00F90D8F"/>
    <w:pPr>
      <w:spacing w:after="0" w:line="240" w:lineRule="auto"/>
    </w:pPr>
    <w:rPr>
      <w:sz w:val="24"/>
      <w:szCs w:val="24"/>
    </w:rPr>
  </w:style>
  <w:style w:type="paragraph" w:customStyle="1" w:styleId="3FFB9B2B1F0A094DAC35632E8F86F5AB">
    <w:name w:val="3FFB9B2B1F0A094DAC35632E8F86F5AB"/>
    <w:rsid w:val="00F90D8F"/>
    <w:pPr>
      <w:spacing w:after="0" w:line="240" w:lineRule="auto"/>
    </w:pPr>
    <w:rPr>
      <w:sz w:val="24"/>
      <w:szCs w:val="24"/>
    </w:rPr>
  </w:style>
  <w:style w:type="paragraph" w:customStyle="1" w:styleId="F1BF9917253A14458EE26B32F3DD6855">
    <w:name w:val="F1BF9917253A14458EE26B32F3DD6855"/>
    <w:rsid w:val="00F90D8F"/>
    <w:pPr>
      <w:spacing w:after="0" w:line="240" w:lineRule="auto"/>
    </w:pPr>
    <w:rPr>
      <w:sz w:val="24"/>
      <w:szCs w:val="24"/>
    </w:rPr>
  </w:style>
  <w:style w:type="paragraph" w:customStyle="1" w:styleId="EF2A7742CB9A884BA1DF4DBD5F2AAD4D">
    <w:name w:val="EF2A7742CB9A884BA1DF4DBD5F2AAD4D"/>
    <w:rsid w:val="00F90D8F"/>
    <w:pPr>
      <w:spacing w:after="0" w:line="240" w:lineRule="auto"/>
    </w:pPr>
    <w:rPr>
      <w:sz w:val="24"/>
      <w:szCs w:val="24"/>
    </w:rPr>
  </w:style>
  <w:style w:type="paragraph" w:customStyle="1" w:styleId="01CA836F8D1782479B2AB218E25FB93E">
    <w:name w:val="01CA836F8D1782479B2AB218E25FB93E"/>
    <w:rsid w:val="00F90D8F"/>
    <w:pPr>
      <w:spacing w:after="0" w:line="240" w:lineRule="auto"/>
    </w:pPr>
    <w:rPr>
      <w:sz w:val="24"/>
      <w:szCs w:val="24"/>
    </w:rPr>
  </w:style>
  <w:style w:type="paragraph" w:customStyle="1" w:styleId="E144FF245AB9E24D84D026D5B9782514">
    <w:name w:val="E144FF245AB9E24D84D026D5B9782514"/>
    <w:rsid w:val="00F90D8F"/>
    <w:pPr>
      <w:spacing w:after="0" w:line="240" w:lineRule="auto"/>
    </w:pPr>
    <w:rPr>
      <w:sz w:val="24"/>
      <w:szCs w:val="24"/>
    </w:rPr>
  </w:style>
  <w:style w:type="paragraph" w:customStyle="1" w:styleId="2CFC54DE1AD0F744B3B5FA11B52F76B6">
    <w:name w:val="2CFC54DE1AD0F744B3B5FA11B52F76B6"/>
    <w:rsid w:val="00F90D8F"/>
    <w:pPr>
      <w:spacing w:after="0" w:line="240" w:lineRule="auto"/>
    </w:pPr>
    <w:rPr>
      <w:sz w:val="24"/>
      <w:szCs w:val="24"/>
    </w:rPr>
  </w:style>
  <w:style w:type="paragraph" w:customStyle="1" w:styleId="0D460C13D3D4BC4AA4DBC5C9763A10EB">
    <w:name w:val="0D460C13D3D4BC4AA4DBC5C9763A10EB"/>
    <w:rsid w:val="00F90D8F"/>
    <w:pPr>
      <w:spacing w:after="0" w:line="240" w:lineRule="auto"/>
    </w:pPr>
    <w:rPr>
      <w:sz w:val="24"/>
      <w:szCs w:val="24"/>
    </w:rPr>
  </w:style>
  <w:style w:type="paragraph" w:customStyle="1" w:styleId="7CD0AF5780D5BB4CB7D203B000074FEB">
    <w:name w:val="7CD0AF5780D5BB4CB7D203B000074FEB"/>
    <w:rsid w:val="00F90D8F"/>
    <w:pPr>
      <w:spacing w:after="0" w:line="240" w:lineRule="auto"/>
    </w:pPr>
    <w:rPr>
      <w:sz w:val="24"/>
      <w:szCs w:val="24"/>
    </w:rPr>
  </w:style>
  <w:style w:type="paragraph" w:customStyle="1" w:styleId="04459D9521AB9B4CA9448142809E924C">
    <w:name w:val="04459D9521AB9B4CA9448142809E924C"/>
    <w:rsid w:val="00F90D8F"/>
    <w:pPr>
      <w:spacing w:after="0" w:line="240" w:lineRule="auto"/>
    </w:pPr>
    <w:rPr>
      <w:sz w:val="24"/>
      <w:szCs w:val="24"/>
    </w:rPr>
  </w:style>
  <w:style w:type="paragraph" w:customStyle="1" w:styleId="486BEAF1A39FA84399B5EA6D314B49CC">
    <w:name w:val="486BEAF1A39FA84399B5EA6D314B49CC"/>
    <w:rsid w:val="00F90D8F"/>
    <w:pPr>
      <w:spacing w:after="0" w:line="240" w:lineRule="auto"/>
    </w:pPr>
    <w:rPr>
      <w:sz w:val="24"/>
      <w:szCs w:val="24"/>
    </w:rPr>
  </w:style>
  <w:style w:type="paragraph" w:customStyle="1" w:styleId="A819B1F1BE803C468EA01E851338FF48">
    <w:name w:val="A819B1F1BE803C468EA01E851338FF48"/>
    <w:rsid w:val="00F90D8F"/>
    <w:pPr>
      <w:spacing w:after="0" w:line="240" w:lineRule="auto"/>
    </w:pPr>
    <w:rPr>
      <w:sz w:val="24"/>
      <w:szCs w:val="24"/>
    </w:rPr>
  </w:style>
  <w:style w:type="paragraph" w:customStyle="1" w:styleId="618CD497C07ED14695F633522FAB458E">
    <w:name w:val="618CD497C07ED14695F633522FAB458E"/>
    <w:rsid w:val="00F90D8F"/>
    <w:pPr>
      <w:spacing w:after="0" w:line="240" w:lineRule="auto"/>
    </w:pPr>
    <w:rPr>
      <w:sz w:val="24"/>
      <w:szCs w:val="24"/>
    </w:rPr>
  </w:style>
  <w:style w:type="paragraph" w:customStyle="1" w:styleId="75B4850C6194314B9BD1C02FFC3FBCD1">
    <w:name w:val="75B4850C6194314B9BD1C02FFC3FBCD1"/>
    <w:rsid w:val="00F90D8F"/>
    <w:pPr>
      <w:spacing w:after="0" w:line="240" w:lineRule="auto"/>
    </w:pPr>
    <w:rPr>
      <w:sz w:val="24"/>
      <w:szCs w:val="24"/>
    </w:rPr>
  </w:style>
  <w:style w:type="paragraph" w:customStyle="1" w:styleId="2C0EC335418C254B953D8A220B4F2753">
    <w:name w:val="2C0EC335418C254B953D8A220B4F2753"/>
    <w:rsid w:val="00F90D8F"/>
    <w:pPr>
      <w:spacing w:after="0" w:line="240" w:lineRule="auto"/>
    </w:pPr>
    <w:rPr>
      <w:sz w:val="24"/>
      <w:szCs w:val="24"/>
    </w:rPr>
  </w:style>
  <w:style w:type="paragraph" w:customStyle="1" w:styleId="E76DEC9D07DE5445A410F42240E2B97E">
    <w:name w:val="E76DEC9D07DE5445A410F42240E2B97E"/>
    <w:rsid w:val="00F90D8F"/>
    <w:pPr>
      <w:spacing w:after="0" w:line="240" w:lineRule="auto"/>
    </w:pPr>
    <w:rPr>
      <w:sz w:val="24"/>
      <w:szCs w:val="24"/>
    </w:rPr>
  </w:style>
  <w:style w:type="paragraph" w:customStyle="1" w:styleId="AC0D961BB4AFD2408385CCCC7C66BDDB">
    <w:name w:val="AC0D961BB4AFD2408385CCCC7C66BDDB"/>
    <w:rsid w:val="00F90D8F"/>
    <w:pPr>
      <w:spacing w:after="0" w:line="240" w:lineRule="auto"/>
    </w:pPr>
    <w:rPr>
      <w:sz w:val="24"/>
      <w:szCs w:val="24"/>
    </w:rPr>
  </w:style>
  <w:style w:type="paragraph" w:customStyle="1" w:styleId="9807FB49FAB5214CB25B8BA249A6FE95">
    <w:name w:val="9807FB49FAB5214CB25B8BA249A6FE95"/>
    <w:rsid w:val="00F90D8F"/>
    <w:pPr>
      <w:spacing w:after="0" w:line="240" w:lineRule="auto"/>
    </w:pPr>
    <w:rPr>
      <w:sz w:val="24"/>
      <w:szCs w:val="24"/>
    </w:rPr>
  </w:style>
  <w:style w:type="paragraph" w:customStyle="1" w:styleId="A63E56BCA5A41643AC2E437536776696">
    <w:name w:val="A63E56BCA5A41643AC2E437536776696"/>
    <w:rsid w:val="00F90D8F"/>
    <w:pPr>
      <w:spacing w:after="0" w:line="240" w:lineRule="auto"/>
    </w:pPr>
    <w:rPr>
      <w:sz w:val="24"/>
      <w:szCs w:val="24"/>
    </w:rPr>
  </w:style>
  <w:style w:type="paragraph" w:customStyle="1" w:styleId="776080B861E71D41B7D3A779F62BDD1C">
    <w:name w:val="776080B861E71D41B7D3A779F62BDD1C"/>
    <w:rsid w:val="00F90D8F"/>
    <w:pPr>
      <w:spacing w:after="0" w:line="240" w:lineRule="auto"/>
    </w:pPr>
    <w:rPr>
      <w:sz w:val="24"/>
      <w:szCs w:val="24"/>
    </w:rPr>
  </w:style>
  <w:style w:type="paragraph" w:customStyle="1" w:styleId="65F7B8A5DEBF09458ECC0299EDCCB3AE">
    <w:name w:val="65F7B8A5DEBF09458ECC0299EDCCB3AE"/>
    <w:rsid w:val="00F90D8F"/>
    <w:pPr>
      <w:spacing w:after="0" w:line="240" w:lineRule="auto"/>
    </w:pPr>
    <w:rPr>
      <w:sz w:val="24"/>
      <w:szCs w:val="24"/>
    </w:rPr>
  </w:style>
  <w:style w:type="paragraph" w:customStyle="1" w:styleId="8395430D06C9D34695F1D7DD48DCF802">
    <w:name w:val="8395430D06C9D34695F1D7DD48DCF802"/>
    <w:rsid w:val="00F90D8F"/>
    <w:pPr>
      <w:spacing w:after="0" w:line="240" w:lineRule="auto"/>
    </w:pPr>
    <w:rPr>
      <w:sz w:val="24"/>
      <w:szCs w:val="24"/>
    </w:rPr>
  </w:style>
  <w:style w:type="paragraph" w:customStyle="1" w:styleId="605F1827619F1745B6A3FD53B2558F50">
    <w:name w:val="605F1827619F1745B6A3FD53B2558F50"/>
    <w:rsid w:val="00F90D8F"/>
    <w:pPr>
      <w:spacing w:after="0" w:line="240" w:lineRule="auto"/>
    </w:pPr>
    <w:rPr>
      <w:sz w:val="24"/>
      <w:szCs w:val="24"/>
    </w:rPr>
  </w:style>
  <w:style w:type="paragraph" w:customStyle="1" w:styleId="A904696A1782E84CBED462C53D5A6636">
    <w:name w:val="A904696A1782E84CBED462C53D5A6636"/>
    <w:rsid w:val="00F90D8F"/>
    <w:pPr>
      <w:spacing w:after="0" w:line="240" w:lineRule="auto"/>
    </w:pPr>
    <w:rPr>
      <w:sz w:val="24"/>
      <w:szCs w:val="24"/>
    </w:rPr>
  </w:style>
  <w:style w:type="paragraph" w:customStyle="1" w:styleId="E0D0D33D1082D74B8384B31375C1CC57">
    <w:name w:val="E0D0D33D1082D74B8384B31375C1CC57"/>
    <w:rsid w:val="00F90D8F"/>
    <w:pPr>
      <w:spacing w:after="0" w:line="240" w:lineRule="auto"/>
    </w:pPr>
    <w:rPr>
      <w:sz w:val="24"/>
      <w:szCs w:val="24"/>
    </w:rPr>
  </w:style>
  <w:style w:type="paragraph" w:customStyle="1" w:styleId="7B62482A565AE849A88EB6D1BD6A8DA1">
    <w:name w:val="7B62482A565AE849A88EB6D1BD6A8DA1"/>
    <w:rsid w:val="00F90D8F"/>
    <w:pPr>
      <w:spacing w:after="0" w:line="240" w:lineRule="auto"/>
    </w:pPr>
    <w:rPr>
      <w:sz w:val="24"/>
      <w:szCs w:val="24"/>
    </w:rPr>
  </w:style>
  <w:style w:type="paragraph" w:customStyle="1" w:styleId="B4FE059A203EE747AD509A485B6F7945">
    <w:name w:val="B4FE059A203EE747AD509A485B6F7945"/>
    <w:rsid w:val="00F90D8F"/>
    <w:pPr>
      <w:spacing w:after="0" w:line="240" w:lineRule="auto"/>
    </w:pPr>
    <w:rPr>
      <w:sz w:val="24"/>
      <w:szCs w:val="24"/>
    </w:rPr>
  </w:style>
  <w:style w:type="paragraph" w:customStyle="1" w:styleId="43AE5EE69CC6564C877691F790FC9BBD">
    <w:name w:val="43AE5EE69CC6564C877691F790FC9BBD"/>
    <w:rsid w:val="00F90D8F"/>
    <w:pPr>
      <w:spacing w:after="0" w:line="240" w:lineRule="auto"/>
    </w:pPr>
    <w:rPr>
      <w:sz w:val="24"/>
      <w:szCs w:val="24"/>
    </w:rPr>
  </w:style>
  <w:style w:type="paragraph" w:customStyle="1" w:styleId="C6916204CCB1F443A4F7BA72FA7BC9EB">
    <w:name w:val="C6916204CCB1F443A4F7BA72FA7BC9EB"/>
    <w:rsid w:val="00F90D8F"/>
    <w:pPr>
      <w:spacing w:after="0" w:line="240" w:lineRule="auto"/>
    </w:pPr>
    <w:rPr>
      <w:sz w:val="24"/>
      <w:szCs w:val="24"/>
    </w:rPr>
  </w:style>
  <w:style w:type="paragraph" w:customStyle="1" w:styleId="E3915D0919BB2841A6BC1F4E54B442F3">
    <w:name w:val="E3915D0919BB2841A6BC1F4E54B442F3"/>
    <w:rsid w:val="00F90D8F"/>
    <w:pPr>
      <w:spacing w:after="0" w:line="240" w:lineRule="auto"/>
    </w:pPr>
    <w:rPr>
      <w:sz w:val="24"/>
      <w:szCs w:val="24"/>
    </w:rPr>
  </w:style>
  <w:style w:type="paragraph" w:customStyle="1" w:styleId="25EEF862FB7ABE46B99CF3A01C366F36">
    <w:name w:val="25EEF862FB7ABE46B99CF3A01C366F36"/>
    <w:rsid w:val="00F90D8F"/>
    <w:pPr>
      <w:spacing w:after="0" w:line="240" w:lineRule="auto"/>
    </w:pPr>
    <w:rPr>
      <w:sz w:val="24"/>
      <w:szCs w:val="24"/>
    </w:rPr>
  </w:style>
  <w:style w:type="paragraph" w:customStyle="1" w:styleId="96BD654E1119504E9B5CEE8FEF4B5298">
    <w:name w:val="96BD654E1119504E9B5CEE8FEF4B5298"/>
    <w:rsid w:val="00F90D8F"/>
    <w:pPr>
      <w:spacing w:after="0" w:line="240" w:lineRule="auto"/>
    </w:pPr>
    <w:rPr>
      <w:sz w:val="24"/>
      <w:szCs w:val="24"/>
    </w:rPr>
  </w:style>
  <w:style w:type="paragraph" w:customStyle="1" w:styleId="55BE14C11134F6478C5A7DAF3A32AE4F">
    <w:name w:val="55BE14C11134F6478C5A7DAF3A32AE4F"/>
    <w:rsid w:val="00F90D8F"/>
    <w:pPr>
      <w:spacing w:after="0" w:line="240" w:lineRule="auto"/>
    </w:pPr>
    <w:rPr>
      <w:sz w:val="24"/>
      <w:szCs w:val="24"/>
    </w:rPr>
  </w:style>
  <w:style w:type="paragraph" w:customStyle="1" w:styleId="E1E545E7DD4A114CBC83937DDE18037D">
    <w:name w:val="E1E545E7DD4A114CBC83937DDE18037D"/>
    <w:rsid w:val="00F90D8F"/>
    <w:pPr>
      <w:spacing w:after="0" w:line="240" w:lineRule="auto"/>
    </w:pPr>
    <w:rPr>
      <w:sz w:val="24"/>
      <w:szCs w:val="24"/>
    </w:rPr>
  </w:style>
  <w:style w:type="paragraph" w:customStyle="1" w:styleId="9EDE2E7F6AC4DA4BAF83A3B0D61AD40D">
    <w:name w:val="9EDE2E7F6AC4DA4BAF83A3B0D61AD40D"/>
    <w:rsid w:val="00F90D8F"/>
    <w:pPr>
      <w:spacing w:after="0" w:line="240" w:lineRule="auto"/>
    </w:pPr>
    <w:rPr>
      <w:sz w:val="24"/>
      <w:szCs w:val="24"/>
    </w:rPr>
  </w:style>
  <w:style w:type="paragraph" w:customStyle="1" w:styleId="1557AAF6B582234D9D93676F37F91ACD">
    <w:name w:val="1557AAF6B582234D9D93676F37F91ACD"/>
    <w:rsid w:val="00F90D8F"/>
    <w:pPr>
      <w:spacing w:after="0" w:line="240" w:lineRule="auto"/>
    </w:pPr>
    <w:rPr>
      <w:sz w:val="24"/>
      <w:szCs w:val="24"/>
    </w:rPr>
  </w:style>
  <w:style w:type="paragraph" w:customStyle="1" w:styleId="54429D7FD396A140A58B75E4772DE876">
    <w:name w:val="54429D7FD396A140A58B75E4772DE876"/>
    <w:rsid w:val="00F90D8F"/>
    <w:pPr>
      <w:spacing w:after="0" w:line="240" w:lineRule="auto"/>
    </w:pPr>
    <w:rPr>
      <w:sz w:val="24"/>
      <w:szCs w:val="24"/>
    </w:rPr>
  </w:style>
  <w:style w:type="paragraph" w:customStyle="1" w:styleId="FDDDD0538F115A4FB55F37EB2137FF0D">
    <w:name w:val="FDDDD0538F115A4FB55F37EB2137FF0D"/>
    <w:rsid w:val="00F90D8F"/>
    <w:pPr>
      <w:spacing w:after="0" w:line="240" w:lineRule="auto"/>
    </w:pPr>
    <w:rPr>
      <w:sz w:val="24"/>
      <w:szCs w:val="24"/>
    </w:rPr>
  </w:style>
  <w:style w:type="paragraph" w:customStyle="1" w:styleId="7610AA185CF4184881A69F830B06DE36">
    <w:name w:val="7610AA185CF4184881A69F830B06DE36"/>
    <w:rsid w:val="00F90D8F"/>
    <w:pPr>
      <w:spacing w:after="0" w:line="240" w:lineRule="auto"/>
    </w:pPr>
    <w:rPr>
      <w:sz w:val="24"/>
      <w:szCs w:val="24"/>
    </w:rPr>
  </w:style>
  <w:style w:type="paragraph" w:customStyle="1" w:styleId="20CEC5B6C3487E42B697B117EB419F87">
    <w:name w:val="20CEC5B6C3487E42B697B117EB419F87"/>
    <w:rsid w:val="00F90D8F"/>
    <w:pPr>
      <w:spacing w:after="0" w:line="240" w:lineRule="auto"/>
    </w:pPr>
    <w:rPr>
      <w:sz w:val="24"/>
      <w:szCs w:val="24"/>
    </w:rPr>
  </w:style>
  <w:style w:type="paragraph" w:customStyle="1" w:styleId="8C5AA09C6C4AAF49BB9B9D2D03FAC401">
    <w:name w:val="8C5AA09C6C4AAF49BB9B9D2D03FAC401"/>
    <w:rsid w:val="00F90D8F"/>
    <w:pPr>
      <w:spacing w:after="0" w:line="240" w:lineRule="auto"/>
    </w:pPr>
    <w:rPr>
      <w:sz w:val="24"/>
      <w:szCs w:val="24"/>
    </w:rPr>
  </w:style>
  <w:style w:type="paragraph" w:customStyle="1" w:styleId="1CE30D7AF608604893A26341C421F399">
    <w:name w:val="1CE30D7AF608604893A26341C421F399"/>
    <w:rsid w:val="00F90D8F"/>
    <w:pPr>
      <w:spacing w:after="0" w:line="240" w:lineRule="auto"/>
    </w:pPr>
    <w:rPr>
      <w:sz w:val="24"/>
      <w:szCs w:val="24"/>
    </w:rPr>
  </w:style>
  <w:style w:type="paragraph" w:customStyle="1" w:styleId="C77B1EF7D1E0C4489BBE7F889BBA126E">
    <w:name w:val="C77B1EF7D1E0C4489BBE7F889BBA126E"/>
    <w:rsid w:val="00F90D8F"/>
    <w:pPr>
      <w:spacing w:after="0" w:line="240" w:lineRule="auto"/>
    </w:pPr>
    <w:rPr>
      <w:sz w:val="24"/>
      <w:szCs w:val="24"/>
    </w:rPr>
  </w:style>
  <w:style w:type="paragraph" w:customStyle="1" w:styleId="25E9EE6872BC864AB20082E3511EEC74">
    <w:name w:val="25E9EE6872BC864AB20082E3511EEC74"/>
    <w:rsid w:val="00F90D8F"/>
    <w:pPr>
      <w:spacing w:after="0" w:line="240" w:lineRule="auto"/>
    </w:pPr>
    <w:rPr>
      <w:sz w:val="24"/>
      <w:szCs w:val="24"/>
    </w:rPr>
  </w:style>
  <w:style w:type="paragraph" w:customStyle="1" w:styleId="6F4410AFC03C0D4CBAB57D26431DCDE1">
    <w:name w:val="6F4410AFC03C0D4CBAB57D26431DCDE1"/>
    <w:rsid w:val="00EB3762"/>
    <w:pPr>
      <w:spacing w:after="0" w:line="240" w:lineRule="auto"/>
    </w:pPr>
    <w:rPr>
      <w:sz w:val="24"/>
      <w:szCs w:val="24"/>
    </w:rPr>
  </w:style>
  <w:style w:type="paragraph" w:customStyle="1" w:styleId="43FF08CF89ACD246971AA8187FD60A7A">
    <w:name w:val="43FF08CF89ACD246971AA8187FD60A7A"/>
    <w:rsid w:val="00EB3762"/>
    <w:pPr>
      <w:spacing w:after="0" w:line="240" w:lineRule="auto"/>
    </w:pPr>
    <w:rPr>
      <w:sz w:val="24"/>
      <w:szCs w:val="24"/>
    </w:rPr>
  </w:style>
  <w:style w:type="paragraph" w:customStyle="1" w:styleId="48DA2242B056A84A9919AD2B8A6E0032">
    <w:name w:val="48DA2242B056A84A9919AD2B8A6E0032"/>
    <w:rsid w:val="00EB3762"/>
    <w:pPr>
      <w:spacing w:after="0" w:line="240" w:lineRule="auto"/>
    </w:pPr>
    <w:rPr>
      <w:sz w:val="24"/>
      <w:szCs w:val="24"/>
    </w:rPr>
  </w:style>
  <w:style w:type="paragraph" w:customStyle="1" w:styleId="FCEB8A0113B72D43A10E2BB01F767151">
    <w:name w:val="FCEB8A0113B72D43A10E2BB01F767151"/>
    <w:rsid w:val="00EB3762"/>
    <w:pPr>
      <w:spacing w:after="0" w:line="240" w:lineRule="auto"/>
    </w:pPr>
    <w:rPr>
      <w:sz w:val="24"/>
      <w:szCs w:val="24"/>
    </w:rPr>
  </w:style>
  <w:style w:type="paragraph" w:customStyle="1" w:styleId="31C2F396FEF07A428E1D18D5E68E1B14">
    <w:name w:val="31C2F396FEF07A428E1D18D5E68E1B14"/>
    <w:rsid w:val="00781099"/>
    <w:pPr>
      <w:spacing w:after="0" w:line="240" w:lineRule="auto"/>
    </w:pPr>
    <w:rPr>
      <w:sz w:val="24"/>
      <w:szCs w:val="24"/>
    </w:rPr>
  </w:style>
  <w:style w:type="paragraph" w:customStyle="1" w:styleId="E5EB6077B79FAE45B76B361151A55EED">
    <w:name w:val="E5EB6077B79FAE45B76B361151A55EED"/>
    <w:rsid w:val="00781099"/>
    <w:pPr>
      <w:spacing w:after="0" w:line="240" w:lineRule="auto"/>
    </w:pPr>
    <w:rPr>
      <w:sz w:val="24"/>
      <w:szCs w:val="24"/>
    </w:rPr>
  </w:style>
  <w:style w:type="paragraph" w:customStyle="1" w:styleId="161F854845D7274F9C33059FDEDCD5D2">
    <w:name w:val="161F854845D7274F9C33059FDEDCD5D2"/>
    <w:rsid w:val="00781099"/>
    <w:pPr>
      <w:spacing w:after="0" w:line="240" w:lineRule="auto"/>
    </w:pPr>
    <w:rPr>
      <w:sz w:val="24"/>
      <w:szCs w:val="24"/>
    </w:rPr>
  </w:style>
  <w:style w:type="paragraph" w:customStyle="1" w:styleId="95F0E51610BECA4896A9F5E51D1BE2DD">
    <w:name w:val="95F0E51610BECA4896A9F5E51D1BE2DD"/>
    <w:rsid w:val="00781099"/>
    <w:pPr>
      <w:spacing w:after="0" w:line="240" w:lineRule="auto"/>
    </w:pPr>
    <w:rPr>
      <w:sz w:val="24"/>
      <w:szCs w:val="24"/>
    </w:rPr>
  </w:style>
  <w:style w:type="paragraph" w:customStyle="1" w:styleId="6D940028DBB47945B83B4BFB24E292E1">
    <w:name w:val="6D940028DBB47945B83B4BFB24E292E1"/>
    <w:rsid w:val="00781099"/>
    <w:pPr>
      <w:spacing w:after="0" w:line="240" w:lineRule="auto"/>
    </w:pPr>
    <w:rPr>
      <w:sz w:val="24"/>
      <w:szCs w:val="24"/>
    </w:rPr>
  </w:style>
  <w:style w:type="paragraph" w:customStyle="1" w:styleId="9B8547664966BB499C6E8E3A90ACD996">
    <w:name w:val="9B8547664966BB499C6E8E3A90ACD996"/>
    <w:rsid w:val="00781099"/>
    <w:pPr>
      <w:spacing w:after="0" w:line="240" w:lineRule="auto"/>
    </w:pPr>
    <w:rPr>
      <w:sz w:val="24"/>
      <w:szCs w:val="24"/>
    </w:rPr>
  </w:style>
  <w:style w:type="paragraph" w:customStyle="1" w:styleId="D7DA500979345649B5CCBB4557A5157A">
    <w:name w:val="D7DA500979345649B5CCBB4557A5157A"/>
    <w:rsid w:val="00781099"/>
    <w:pPr>
      <w:spacing w:after="0" w:line="240" w:lineRule="auto"/>
    </w:pPr>
    <w:rPr>
      <w:sz w:val="24"/>
      <w:szCs w:val="24"/>
    </w:rPr>
  </w:style>
  <w:style w:type="paragraph" w:customStyle="1" w:styleId="7E1033A1A889FF468199603AF4708F81">
    <w:name w:val="7E1033A1A889FF468199603AF4708F81"/>
    <w:rsid w:val="00781099"/>
    <w:pPr>
      <w:spacing w:after="0" w:line="240" w:lineRule="auto"/>
    </w:pPr>
    <w:rPr>
      <w:sz w:val="24"/>
      <w:szCs w:val="24"/>
    </w:rPr>
  </w:style>
  <w:style w:type="paragraph" w:customStyle="1" w:styleId="C6B5AD2E90E20747BD1EC0D847D691AF">
    <w:name w:val="C6B5AD2E90E20747BD1EC0D847D691AF"/>
    <w:rsid w:val="00781099"/>
    <w:pPr>
      <w:spacing w:after="0" w:line="240" w:lineRule="auto"/>
    </w:pPr>
    <w:rPr>
      <w:sz w:val="24"/>
      <w:szCs w:val="24"/>
    </w:rPr>
  </w:style>
  <w:style w:type="paragraph" w:customStyle="1" w:styleId="C3662FCD6CD44F4C9EB37BA7541A51E3">
    <w:name w:val="C3662FCD6CD44F4C9EB37BA7541A51E3"/>
    <w:rsid w:val="00781099"/>
    <w:pPr>
      <w:spacing w:after="0" w:line="240" w:lineRule="auto"/>
    </w:pPr>
    <w:rPr>
      <w:sz w:val="24"/>
      <w:szCs w:val="24"/>
    </w:rPr>
  </w:style>
  <w:style w:type="paragraph" w:customStyle="1" w:styleId="305C5991E81C864EAFB2F21622FC2A6A">
    <w:name w:val="305C5991E81C864EAFB2F21622FC2A6A"/>
    <w:rsid w:val="00781099"/>
    <w:pPr>
      <w:spacing w:after="0" w:line="240" w:lineRule="auto"/>
    </w:pPr>
    <w:rPr>
      <w:sz w:val="24"/>
      <w:szCs w:val="24"/>
    </w:rPr>
  </w:style>
  <w:style w:type="paragraph" w:customStyle="1" w:styleId="EDBC81D85FAAC840A7C96301CB1B5461">
    <w:name w:val="EDBC81D85FAAC840A7C96301CB1B5461"/>
    <w:rsid w:val="00781099"/>
    <w:pPr>
      <w:spacing w:after="0" w:line="240" w:lineRule="auto"/>
    </w:pPr>
    <w:rPr>
      <w:sz w:val="24"/>
      <w:szCs w:val="24"/>
    </w:rPr>
  </w:style>
  <w:style w:type="paragraph" w:customStyle="1" w:styleId="0FCDD1B1153AA441A1586D9238999D7C">
    <w:name w:val="0FCDD1B1153AA441A1586D9238999D7C"/>
    <w:rsid w:val="00781099"/>
    <w:pPr>
      <w:spacing w:after="0" w:line="240" w:lineRule="auto"/>
    </w:pPr>
    <w:rPr>
      <w:sz w:val="24"/>
      <w:szCs w:val="24"/>
    </w:rPr>
  </w:style>
  <w:style w:type="paragraph" w:customStyle="1" w:styleId="B6E81B6855A1734DA5B503C02BF3FD70">
    <w:name w:val="B6E81B6855A1734DA5B503C02BF3FD70"/>
    <w:rsid w:val="00781099"/>
    <w:pPr>
      <w:spacing w:after="0" w:line="240" w:lineRule="auto"/>
    </w:pPr>
    <w:rPr>
      <w:sz w:val="24"/>
      <w:szCs w:val="24"/>
    </w:rPr>
  </w:style>
  <w:style w:type="paragraph" w:customStyle="1" w:styleId="95C7F0720A0D6846AFF59E9AB5689B74">
    <w:name w:val="95C7F0720A0D6846AFF59E9AB5689B74"/>
    <w:rsid w:val="00781099"/>
    <w:pPr>
      <w:spacing w:after="0" w:line="240" w:lineRule="auto"/>
    </w:pPr>
    <w:rPr>
      <w:sz w:val="24"/>
      <w:szCs w:val="24"/>
    </w:rPr>
  </w:style>
  <w:style w:type="paragraph" w:customStyle="1" w:styleId="C5C870BF84816748BE6DFD5758F40055">
    <w:name w:val="C5C870BF84816748BE6DFD5758F40055"/>
    <w:rsid w:val="00781099"/>
    <w:pPr>
      <w:spacing w:after="0" w:line="240" w:lineRule="auto"/>
    </w:pPr>
    <w:rPr>
      <w:sz w:val="24"/>
      <w:szCs w:val="24"/>
    </w:rPr>
  </w:style>
  <w:style w:type="paragraph" w:customStyle="1" w:styleId="DB39FD4CB452A042A0D5EB5B125E9834">
    <w:name w:val="DB39FD4CB452A042A0D5EB5B125E9834"/>
    <w:rsid w:val="00781099"/>
    <w:pPr>
      <w:spacing w:after="0" w:line="240" w:lineRule="auto"/>
    </w:pPr>
    <w:rPr>
      <w:sz w:val="24"/>
      <w:szCs w:val="24"/>
    </w:rPr>
  </w:style>
  <w:style w:type="paragraph" w:customStyle="1" w:styleId="D5ED3765DF42854CA81B6F22F8CA433E">
    <w:name w:val="D5ED3765DF42854CA81B6F22F8CA433E"/>
    <w:rsid w:val="00781099"/>
    <w:pPr>
      <w:spacing w:after="0" w:line="240" w:lineRule="auto"/>
    </w:pPr>
    <w:rPr>
      <w:sz w:val="24"/>
      <w:szCs w:val="24"/>
    </w:rPr>
  </w:style>
  <w:style w:type="paragraph" w:customStyle="1" w:styleId="99A6AD38570F524E8D926EED02855E1C">
    <w:name w:val="99A6AD38570F524E8D926EED02855E1C"/>
    <w:rsid w:val="00781099"/>
    <w:pPr>
      <w:spacing w:after="0" w:line="240" w:lineRule="auto"/>
    </w:pPr>
    <w:rPr>
      <w:sz w:val="24"/>
      <w:szCs w:val="24"/>
    </w:rPr>
  </w:style>
  <w:style w:type="paragraph" w:customStyle="1" w:styleId="857316953D96DF458EDA595EDB50E4B2">
    <w:name w:val="857316953D96DF458EDA595EDB50E4B2"/>
    <w:rsid w:val="00781099"/>
    <w:pPr>
      <w:spacing w:after="0" w:line="240" w:lineRule="auto"/>
    </w:pPr>
    <w:rPr>
      <w:sz w:val="24"/>
      <w:szCs w:val="24"/>
    </w:rPr>
  </w:style>
  <w:style w:type="paragraph" w:customStyle="1" w:styleId="39BAD64C7D062640947F031F0BC347C1">
    <w:name w:val="39BAD64C7D062640947F031F0BC347C1"/>
    <w:rsid w:val="00781099"/>
    <w:pPr>
      <w:spacing w:after="0" w:line="240" w:lineRule="auto"/>
    </w:pPr>
    <w:rPr>
      <w:sz w:val="24"/>
      <w:szCs w:val="24"/>
    </w:rPr>
  </w:style>
  <w:style w:type="paragraph" w:customStyle="1" w:styleId="5072E83086563B47ABD80894317810E9">
    <w:name w:val="5072E83086563B47ABD80894317810E9"/>
    <w:rsid w:val="00781099"/>
    <w:pPr>
      <w:spacing w:after="0" w:line="240" w:lineRule="auto"/>
    </w:pPr>
    <w:rPr>
      <w:sz w:val="24"/>
      <w:szCs w:val="24"/>
    </w:rPr>
  </w:style>
  <w:style w:type="paragraph" w:customStyle="1" w:styleId="E6C64DDA52CC4E45AEBDC9809850A21B">
    <w:name w:val="E6C64DDA52CC4E45AEBDC9809850A21B"/>
    <w:rsid w:val="00781099"/>
    <w:pPr>
      <w:spacing w:after="0" w:line="240" w:lineRule="auto"/>
    </w:pPr>
    <w:rPr>
      <w:sz w:val="24"/>
      <w:szCs w:val="24"/>
    </w:rPr>
  </w:style>
  <w:style w:type="paragraph" w:customStyle="1" w:styleId="42B38A2886A2BD449BAE2D3A279F6ACA">
    <w:name w:val="42B38A2886A2BD449BAE2D3A279F6ACA"/>
    <w:rsid w:val="00781099"/>
    <w:pPr>
      <w:spacing w:after="0" w:line="240" w:lineRule="auto"/>
    </w:pPr>
    <w:rPr>
      <w:sz w:val="24"/>
      <w:szCs w:val="24"/>
    </w:rPr>
  </w:style>
  <w:style w:type="paragraph" w:customStyle="1" w:styleId="AA344EF174D2E54D9D06D625A0B952D7">
    <w:name w:val="AA344EF174D2E54D9D06D625A0B952D7"/>
    <w:rsid w:val="00781099"/>
    <w:pPr>
      <w:spacing w:after="0" w:line="240" w:lineRule="auto"/>
    </w:pPr>
    <w:rPr>
      <w:sz w:val="24"/>
      <w:szCs w:val="24"/>
    </w:rPr>
  </w:style>
  <w:style w:type="paragraph" w:customStyle="1" w:styleId="F9054CEB230FB44EBC16CFA9F5E73BF0">
    <w:name w:val="F9054CEB230FB44EBC16CFA9F5E73BF0"/>
    <w:rsid w:val="00781099"/>
    <w:pPr>
      <w:spacing w:after="0" w:line="240" w:lineRule="auto"/>
    </w:pPr>
    <w:rPr>
      <w:sz w:val="24"/>
      <w:szCs w:val="24"/>
    </w:rPr>
  </w:style>
  <w:style w:type="paragraph" w:customStyle="1" w:styleId="161A5ADB127A3B4481DEEC76B148ED35">
    <w:name w:val="161A5ADB127A3B4481DEEC76B148ED35"/>
    <w:rsid w:val="00781099"/>
    <w:pPr>
      <w:spacing w:after="0" w:line="240" w:lineRule="auto"/>
    </w:pPr>
    <w:rPr>
      <w:sz w:val="24"/>
      <w:szCs w:val="24"/>
    </w:rPr>
  </w:style>
  <w:style w:type="paragraph" w:customStyle="1" w:styleId="85AB76AAF488FB49B8018649EBCEA96A">
    <w:name w:val="85AB76AAF488FB49B8018649EBCEA96A"/>
    <w:rsid w:val="00781099"/>
    <w:pPr>
      <w:spacing w:after="0" w:line="240" w:lineRule="auto"/>
    </w:pPr>
    <w:rPr>
      <w:sz w:val="24"/>
      <w:szCs w:val="24"/>
    </w:rPr>
  </w:style>
  <w:style w:type="paragraph" w:customStyle="1" w:styleId="0C8E7F8D238EAC42ACEA213527B1B299">
    <w:name w:val="0C8E7F8D238EAC42ACEA213527B1B299"/>
    <w:rsid w:val="00781099"/>
    <w:pPr>
      <w:spacing w:after="0" w:line="240" w:lineRule="auto"/>
    </w:pPr>
    <w:rPr>
      <w:sz w:val="24"/>
      <w:szCs w:val="24"/>
    </w:rPr>
  </w:style>
  <w:style w:type="paragraph" w:customStyle="1" w:styleId="9240B7577F3446459A55F3051990D755">
    <w:name w:val="9240B7577F3446459A55F3051990D755"/>
    <w:rsid w:val="00781099"/>
    <w:pPr>
      <w:spacing w:after="0" w:line="240" w:lineRule="auto"/>
    </w:pPr>
    <w:rPr>
      <w:sz w:val="24"/>
      <w:szCs w:val="24"/>
    </w:rPr>
  </w:style>
  <w:style w:type="paragraph" w:customStyle="1" w:styleId="8DE07A85180DA8458B476C7D7A4D463E">
    <w:name w:val="8DE07A85180DA8458B476C7D7A4D463E"/>
    <w:rsid w:val="00781099"/>
    <w:pPr>
      <w:spacing w:after="0" w:line="240" w:lineRule="auto"/>
    </w:pPr>
    <w:rPr>
      <w:sz w:val="24"/>
      <w:szCs w:val="24"/>
    </w:rPr>
  </w:style>
  <w:style w:type="paragraph" w:customStyle="1" w:styleId="AA5A0ED829B679419A4A14315683FD52">
    <w:name w:val="AA5A0ED829B679419A4A14315683FD52"/>
    <w:rsid w:val="00781099"/>
    <w:pPr>
      <w:spacing w:after="0" w:line="240" w:lineRule="auto"/>
    </w:pPr>
    <w:rPr>
      <w:sz w:val="24"/>
      <w:szCs w:val="24"/>
    </w:rPr>
  </w:style>
  <w:style w:type="paragraph" w:customStyle="1" w:styleId="D6D0697C8F38584FA1D792B0EB5B7FF9">
    <w:name w:val="D6D0697C8F38584FA1D792B0EB5B7FF9"/>
    <w:rsid w:val="00781099"/>
    <w:pPr>
      <w:spacing w:after="0" w:line="240" w:lineRule="auto"/>
    </w:pPr>
    <w:rPr>
      <w:sz w:val="24"/>
      <w:szCs w:val="24"/>
    </w:rPr>
  </w:style>
  <w:style w:type="paragraph" w:customStyle="1" w:styleId="F017B5F204F3274EA062DD4405CB549F">
    <w:name w:val="F017B5F204F3274EA062DD4405CB549F"/>
    <w:rsid w:val="00781099"/>
    <w:pPr>
      <w:spacing w:after="0" w:line="240" w:lineRule="auto"/>
    </w:pPr>
    <w:rPr>
      <w:sz w:val="24"/>
      <w:szCs w:val="24"/>
    </w:rPr>
  </w:style>
  <w:style w:type="paragraph" w:customStyle="1" w:styleId="E6995FA5C170BE47BA3AC7DA26D6FC84">
    <w:name w:val="E6995FA5C170BE47BA3AC7DA26D6FC84"/>
    <w:rsid w:val="00781099"/>
    <w:pPr>
      <w:spacing w:after="0" w:line="240" w:lineRule="auto"/>
    </w:pPr>
    <w:rPr>
      <w:sz w:val="24"/>
      <w:szCs w:val="24"/>
    </w:rPr>
  </w:style>
  <w:style w:type="paragraph" w:customStyle="1" w:styleId="B770F2206397A547902D30CE2E8E8A44">
    <w:name w:val="B770F2206397A547902D30CE2E8E8A44"/>
    <w:rsid w:val="00781099"/>
    <w:pPr>
      <w:spacing w:after="0" w:line="240" w:lineRule="auto"/>
    </w:pPr>
    <w:rPr>
      <w:sz w:val="24"/>
      <w:szCs w:val="24"/>
    </w:rPr>
  </w:style>
  <w:style w:type="paragraph" w:customStyle="1" w:styleId="850928EE7036334582FFDA7F94931721">
    <w:name w:val="850928EE7036334582FFDA7F94931721"/>
    <w:rsid w:val="00781099"/>
    <w:pPr>
      <w:spacing w:after="0" w:line="240" w:lineRule="auto"/>
    </w:pPr>
    <w:rPr>
      <w:sz w:val="24"/>
      <w:szCs w:val="24"/>
    </w:rPr>
  </w:style>
  <w:style w:type="paragraph" w:customStyle="1" w:styleId="0967E3F0414D6C4AAB89F7C4D17EAFEF">
    <w:name w:val="0967E3F0414D6C4AAB89F7C4D17EAFEF"/>
    <w:rsid w:val="00781099"/>
    <w:pPr>
      <w:spacing w:after="0" w:line="240" w:lineRule="auto"/>
    </w:pPr>
    <w:rPr>
      <w:sz w:val="24"/>
      <w:szCs w:val="24"/>
    </w:rPr>
  </w:style>
  <w:style w:type="paragraph" w:customStyle="1" w:styleId="B0CB00D8E0C68645B755172479B29805">
    <w:name w:val="B0CB00D8E0C68645B755172479B29805"/>
    <w:rsid w:val="00781099"/>
    <w:pPr>
      <w:spacing w:after="0" w:line="240" w:lineRule="auto"/>
    </w:pPr>
    <w:rPr>
      <w:sz w:val="24"/>
      <w:szCs w:val="24"/>
    </w:rPr>
  </w:style>
  <w:style w:type="paragraph" w:customStyle="1" w:styleId="D9E6B39DDCA341458C52764B88F84A4C">
    <w:name w:val="D9E6B39DDCA341458C52764B88F84A4C"/>
    <w:rsid w:val="00781099"/>
    <w:pPr>
      <w:spacing w:after="0" w:line="240" w:lineRule="auto"/>
    </w:pPr>
    <w:rPr>
      <w:sz w:val="24"/>
      <w:szCs w:val="24"/>
    </w:rPr>
  </w:style>
  <w:style w:type="paragraph" w:customStyle="1" w:styleId="806A2008F38AB44687E3E8AEF78C7122">
    <w:name w:val="806A2008F38AB44687E3E8AEF78C7122"/>
    <w:rsid w:val="00781099"/>
    <w:pPr>
      <w:spacing w:after="0" w:line="240" w:lineRule="auto"/>
    </w:pPr>
    <w:rPr>
      <w:sz w:val="24"/>
      <w:szCs w:val="24"/>
    </w:rPr>
  </w:style>
  <w:style w:type="paragraph" w:customStyle="1" w:styleId="CA49C163C3443F44A4E738D5F5BF4E34">
    <w:name w:val="CA49C163C3443F44A4E738D5F5BF4E34"/>
    <w:rsid w:val="00781099"/>
    <w:pPr>
      <w:spacing w:after="0" w:line="240" w:lineRule="auto"/>
    </w:pPr>
    <w:rPr>
      <w:sz w:val="24"/>
      <w:szCs w:val="24"/>
    </w:rPr>
  </w:style>
  <w:style w:type="paragraph" w:customStyle="1" w:styleId="7B6268D67C1A584CBA89FB67ED50CF36">
    <w:name w:val="7B6268D67C1A584CBA89FB67ED50CF36"/>
    <w:rsid w:val="00781099"/>
    <w:pPr>
      <w:spacing w:after="0" w:line="240" w:lineRule="auto"/>
    </w:pPr>
    <w:rPr>
      <w:sz w:val="24"/>
      <w:szCs w:val="24"/>
    </w:rPr>
  </w:style>
  <w:style w:type="paragraph" w:customStyle="1" w:styleId="441EEFE0F4511646AD644A2320E0C9AB">
    <w:name w:val="441EEFE0F4511646AD644A2320E0C9AB"/>
    <w:rsid w:val="00781099"/>
    <w:pPr>
      <w:spacing w:after="0" w:line="240" w:lineRule="auto"/>
    </w:pPr>
    <w:rPr>
      <w:sz w:val="24"/>
      <w:szCs w:val="24"/>
    </w:rPr>
  </w:style>
  <w:style w:type="paragraph" w:customStyle="1" w:styleId="56A6534934C9434E89F68D9FF9FA2A1A">
    <w:name w:val="56A6534934C9434E89F68D9FF9FA2A1A"/>
    <w:rsid w:val="00781099"/>
    <w:pPr>
      <w:spacing w:after="0" w:line="240" w:lineRule="auto"/>
    </w:pPr>
    <w:rPr>
      <w:sz w:val="24"/>
      <w:szCs w:val="24"/>
    </w:rPr>
  </w:style>
  <w:style w:type="paragraph" w:customStyle="1" w:styleId="466AAF1FDAE3D941B696DE95EED02390">
    <w:name w:val="466AAF1FDAE3D941B696DE95EED02390"/>
    <w:rsid w:val="00781099"/>
    <w:pPr>
      <w:spacing w:after="0" w:line="240" w:lineRule="auto"/>
    </w:pPr>
    <w:rPr>
      <w:sz w:val="24"/>
      <w:szCs w:val="24"/>
    </w:rPr>
  </w:style>
  <w:style w:type="paragraph" w:customStyle="1" w:styleId="B4CEB42EA0577842A30CB158A8DF1225">
    <w:name w:val="B4CEB42EA0577842A30CB158A8DF1225"/>
    <w:rsid w:val="00781099"/>
    <w:pPr>
      <w:spacing w:after="0" w:line="240" w:lineRule="auto"/>
    </w:pPr>
    <w:rPr>
      <w:sz w:val="24"/>
      <w:szCs w:val="24"/>
    </w:rPr>
  </w:style>
  <w:style w:type="paragraph" w:customStyle="1" w:styleId="9E194FF4994BF04CA85FB7A57121DE61">
    <w:name w:val="9E194FF4994BF04CA85FB7A57121DE61"/>
    <w:rsid w:val="00781099"/>
    <w:pPr>
      <w:spacing w:after="0" w:line="240" w:lineRule="auto"/>
    </w:pPr>
    <w:rPr>
      <w:sz w:val="24"/>
      <w:szCs w:val="24"/>
    </w:rPr>
  </w:style>
  <w:style w:type="paragraph" w:customStyle="1" w:styleId="259E74C1B484D1499E844297729EE2B0">
    <w:name w:val="259E74C1B484D1499E844297729EE2B0"/>
    <w:rsid w:val="00781099"/>
    <w:pPr>
      <w:spacing w:after="0" w:line="240" w:lineRule="auto"/>
    </w:pPr>
    <w:rPr>
      <w:sz w:val="24"/>
      <w:szCs w:val="24"/>
    </w:rPr>
  </w:style>
  <w:style w:type="paragraph" w:customStyle="1" w:styleId="2E3722F0E0EBED438D6FB7B6B01741AE">
    <w:name w:val="2E3722F0E0EBED438D6FB7B6B01741AE"/>
    <w:rsid w:val="00781099"/>
    <w:pPr>
      <w:spacing w:after="0" w:line="240" w:lineRule="auto"/>
    </w:pPr>
    <w:rPr>
      <w:sz w:val="24"/>
      <w:szCs w:val="24"/>
    </w:rPr>
  </w:style>
  <w:style w:type="paragraph" w:customStyle="1" w:styleId="DEC6C1119297F94CB78853A1337AA542">
    <w:name w:val="DEC6C1119297F94CB78853A1337AA542"/>
    <w:rsid w:val="00781099"/>
    <w:pPr>
      <w:spacing w:after="0" w:line="240" w:lineRule="auto"/>
    </w:pPr>
    <w:rPr>
      <w:sz w:val="24"/>
      <w:szCs w:val="24"/>
    </w:rPr>
  </w:style>
  <w:style w:type="paragraph" w:customStyle="1" w:styleId="04C4B5167F21FD47872E66967A4A6865">
    <w:name w:val="04C4B5167F21FD47872E66967A4A6865"/>
    <w:rsid w:val="00781099"/>
    <w:pPr>
      <w:spacing w:after="0" w:line="240" w:lineRule="auto"/>
    </w:pPr>
    <w:rPr>
      <w:sz w:val="24"/>
      <w:szCs w:val="24"/>
    </w:rPr>
  </w:style>
  <w:style w:type="paragraph" w:customStyle="1" w:styleId="C60B0D2968DCE540AA7063C238335771">
    <w:name w:val="C60B0D2968DCE540AA7063C238335771"/>
    <w:rsid w:val="00781099"/>
    <w:pPr>
      <w:spacing w:after="0" w:line="240" w:lineRule="auto"/>
    </w:pPr>
    <w:rPr>
      <w:sz w:val="24"/>
      <w:szCs w:val="24"/>
    </w:rPr>
  </w:style>
  <w:style w:type="paragraph" w:customStyle="1" w:styleId="8376ADA62E900349BEDDD8FE0BC6DE41">
    <w:name w:val="8376ADA62E900349BEDDD8FE0BC6DE41"/>
    <w:rsid w:val="00781099"/>
    <w:pPr>
      <w:spacing w:after="0" w:line="240" w:lineRule="auto"/>
    </w:pPr>
    <w:rPr>
      <w:sz w:val="24"/>
      <w:szCs w:val="24"/>
    </w:rPr>
  </w:style>
  <w:style w:type="paragraph" w:customStyle="1" w:styleId="82BE081DCEB6204CA3956BA8966A75D1">
    <w:name w:val="82BE081DCEB6204CA3956BA8966A75D1"/>
    <w:rsid w:val="00781099"/>
    <w:pPr>
      <w:spacing w:after="0" w:line="240" w:lineRule="auto"/>
    </w:pPr>
    <w:rPr>
      <w:sz w:val="24"/>
      <w:szCs w:val="24"/>
    </w:rPr>
  </w:style>
  <w:style w:type="paragraph" w:customStyle="1" w:styleId="8FF2CBAA8BA62D409FB76FC941974299">
    <w:name w:val="8FF2CBAA8BA62D409FB76FC941974299"/>
    <w:rsid w:val="00781099"/>
    <w:pPr>
      <w:spacing w:after="0" w:line="240" w:lineRule="auto"/>
    </w:pPr>
    <w:rPr>
      <w:sz w:val="24"/>
      <w:szCs w:val="24"/>
    </w:rPr>
  </w:style>
  <w:style w:type="paragraph" w:customStyle="1" w:styleId="77077D4C6A4C2242876D718C53E776DF">
    <w:name w:val="77077D4C6A4C2242876D718C53E776DF"/>
    <w:rsid w:val="00781099"/>
    <w:pPr>
      <w:spacing w:after="0" w:line="240" w:lineRule="auto"/>
    </w:pPr>
    <w:rPr>
      <w:sz w:val="24"/>
      <w:szCs w:val="24"/>
    </w:rPr>
  </w:style>
  <w:style w:type="paragraph" w:customStyle="1" w:styleId="B95FAF8834CE064BA959A7FFA24FF8F9">
    <w:name w:val="B95FAF8834CE064BA959A7FFA24FF8F9"/>
    <w:rsid w:val="00781099"/>
    <w:pPr>
      <w:spacing w:after="0" w:line="240" w:lineRule="auto"/>
    </w:pPr>
    <w:rPr>
      <w:sz w:val="24"/>
      <w:szCs w:val="24"/>
    </w:rPr>
  </w:style>
  <w:style w:type="paragraph" w:customStyle="1" w:styleId="A006BF9AE7D6D6468B210C5A58187227">
    <w:name w:val="A006BF9AE7D6D6468B210C5A58187227"/>
    <w:rsid w:val="00781099"/>
    <w:pPr>
      <w:spacing w:after="0" w:line="240" w:lineRule="auto"/>
    </w:pPr>
    <w:rPr>
      <w:sz w:val="24"/>
      <w:szCs w:val="24"/>
    </w:rPr>
  </w:style>
  <w:style w:type="paragraph" w:customStyle="1" w:styleId="BE91D1CEBF11AE40A218FFE191E465ED">
    <w:name w:val="BE91D1CEBF11AE40A218FFE191E465ED"/>
    <w:rsid w:val="00781099"/>
    <w:pPr>
      <w:spacing w:after="0" w:line="240" w:lineRule="auto"/>
    </w:pPr>
    <w:rPr>
      <w:sz w:val="24"/>
      <w:szCs w:val="24"/>
    </w:rPr>
  </w:style>
  <w:style w:type="paragraph" w:customStyle="1" w:styleId="1F7386B04781A94586B48BAB89C6D9FF">
    <w:name w:val="1F7386B04781A94586B48BAB89C6D9FF"/>
    <w:rsid w:val="00781099"/>
    <w:pPr>
      <w:spacing w:after="0" w:line="240" w:lineRule="auto"/>
    </w:pPr>
    <w:rPr>
      <w:sz w:val="24"/>
      <w:szCs w:val="24"/>
    </w:rPr>
  </w:style>
  <w:style w:type="paragraph" w:customStyle="1" w:styleId="84865C944D2F534999F8E366F00B59E8">
    <w:name w:val="84865C944D2F534999F8E366F00B59E8"/>
    <w:rsid w:val="00781099"/>
    <w:pPr>
      <w:spacing w:after="0" w:line="240" w:lineRule="auto"/>
    </w:pPr>
    <w:rPr>
      <w:sz w:val="24"/>
      <w:szCs w:val="24"/>
    </w:rPr>
  </w:style>
  <w:style w:type="paragraph" w:customStyle="1" w:styleId="2258B594A5A52340991FF6E1C10C6880">
    <w:name w:val="2258B594A5A52340991FF6E1C10C6880"/>
    <w:rsid w:val="00781099"/>
    <w:pPr>
      <w:spacing w:after="0" w:line="240" w:lineRule="auto"/>
    </w:pPr>
    <w:rPr>
      <w:sz w:val="24"/>
      <w:szCs w:val="24"/>
    </w:rPr>
  </w:style>
  <w:style w:type="paragraph" w:customStyle="1" w:styleId="D90A6092FF20C6469DE5B2BFA8EB4929">
    <w:name w:val="D90A6092FF20C6469DE5B2BFA8EB4929"/>
    <w:rsid w:val="00781099"/>
    <w:pPr>
      <w:spacing w:after="0" w:line="240" w:lineRule="auto"/>
    </w:pPr>
    <w:rPr>
      <w:sz w:val="24"/>
      <w:szCs w:val="24"/>
    </w:rPr>
  </w:style>
  <w:style w:type="paragraph" w:customStyle="1" w:styleId="74866ADE40F2114295B70458D28598DD">
    <w:name w:val="74866ADE40F2114295B70458D28598DD"/>
    <w:rsid w:val="00781099"/>
    <w:pPr>
      <w:spacing w:after="0" w:line="240" w:lineRule="auto"/>
    </w:pPr>
    <w:rPr>
      <w:sz w:val="24"/>
      <w:szCs w:val="24"/>
    </w:rPr>
  </w:style>
  <w:style w:type="paragraph" w:customStyle="1" w:styleId="C44D1324EC4E6148BEFD1813A44BCC19">
    <w:name w:val="C44D1324EC4E6148BEFD1813A44BCC19"/>
    <w:rsid w:val="00781099"/>
    <w:pPr>
      <w:spacing w:after="0" w:line="240" w:lineRule="auto"/>
    </w:pPr>
    <w:rPr>
      <w:sz w:val="24"/>
      <w:szCs w:val="24"/>
    </w:rPr>
  </w:style>
  <w:style w:type="paragraph" w:customStyle="1" w:styleId="B2B0C99A3A658E40B291DD7598997E9B">
    <w:name w:val="B2B0C99A3A658E40B291DD7598997E9B"/>
    <w:rsid w:val="00781099"/>
    <w:pPr>
      <w:spacing w:after="0" w:line="240" w:lineRule="auto"/>
    </w:pPr>
    <w:rPr>
      <w:sz w:val="24"/>
      <w:szCs w:val="24"/>
    </w:rPr>
  </w:style>
  <w:style w:type="paragraph" w:customStyle="1" w:styleId="B426813F84F6EB45BCB0BD6B3207DFA0">
    <w:name w:val="B426813F84F6EB45BCB0BD6B3207DFA0"/>
    <w:rsid w:val="00781099"/>
    <w:pPr>
      <w:spacing w:after="0" w:line="240" w:lineRule="auto"/>
    </w:pPr>
    <w:rPr>
      <w:sz w:val="24"/>
      <w:szCs w:val="24"/>
    </w:rPr>
  </w:style>
  <w:style w:type="paragraph" w:customStyle="1" w:styleId="179EB7BCD5255944BB8B4D90DFE02577">
    <w:name w:val="179EB7BCD5255944BB8B4D90DFE02577"/>
    <w:rsid w:val="00781099"/>
    <w:pPr>
      <w:spacing w:after="0" w:line="240" w:lineRule="auto"/>
    </w:pPr>
    <w:rPr>
      <w:sz w:val="24"/>
      <w:szCs w:val="24"/>
    </w:rPr>
  </w:style>
  <w:style w:type="paragraph" w:customStyle="1" w:styleId="4BB04E8261725D45B8419161D561C40B">
    <w:name w:val="4BB04E8261725D45B8419161D561C40B"/>
    <w:rsid w:val="00781099"/>
    <w:pPr>
      <w:spacing w:after="0" w:line="240" w:lineRule="auto"/>
    </w:pPr>
    <w:rPr>
      <w:sz w:val="24"/>
      <w:szCs w:val="24"/>
    </w:rPr>
  </w:style>
  <w:style w:type="paragraph" w:customStyle="1" w:styleId="D4DB691AE178B045AAD30C6DAA6F537C">
    <w:name w:val="D4DB691AE178B045AAD30C6DAA6F537C"/>
    <w:rsid w:val="00781099"/>
    <w:pPr>
      <w:spacing w:after="0" w:line="240" w:lineRule="auto"/>
    </w:pPr>
    <w:rPr>
      <w:sz w:val="24"/>
      <w:szCs w:val="24"/>
    </w:rPr>
  </w:style>
  <w:style w:type="paragraph" w:customStyle="1" w:styleId="995D2ECF47CACA458DBC162E9803696F">
    <w:name w:val="995D2ECF47CACA458DBC162E9803696F"/>
    <w:rsid w:val="00781099"/>
    <w:pPr>
      <w:spacing w:after="0" w:line="240" w:lineRule="auto"/>
    </w:pPr>
    <w:rPr>
      <w:sz w:val="24"/>
      <w:szCs w:val="24"/>
    </w:rPr>
  </w:style>
  <w:style w:type="paragraph" w:customStyle="1" w:styleId="C222FFEEB683CB499658D6BC8601BA85">
    <w:name w:val="C222FFEEB683CB499658D6BC8601BA85"/>
    <w:rsid w:val="00781099"/>
    <w:pPr>
      <w:spacing w:after="0" w:line="240" w:lineRule="auto"/>
    </w:pPr>
    <w:rPr>
      <w:sz w:val="24"/>
      <w:szCs w:val="24"/>
    </w:rPr>
  </w:style>
  <w:style w:type="paragraph" w:customStyle="1" w:styleId="115C81880CEAE4419A837349B898CD43">
    <w:name w:val="115C81880CEAE4419A837349B898CD43"/>
    <w:rsid w:val="00781099"/>
    <w:pPr>
      <w:spacing w:after="0" w:line="240" w:lineRule="auto"/>
    </w:pPr>
    <w:rPr>
      <w:sz w:val="24"/>
      <w:szCs w:val="24"/>
    </w:rPr>
  </w:style>
  <w:style w:type="paragraph" w:customStyle="1" w:styleId="B4AFE4FB4139C640A917E3C1A8FC6D0D">
    <w:name w:val="B4AFE4FB4139C640A917E3C1A8FC6D0D"/>
    <w:rsid w:val="00781099"/>
    <w:pPr>
      <w:spacing w:after="0" w:line="240" w:lineRule="auto"/>
    </w:pPr>
    <w:rPr>
      <w:sz w:val="24"/>
      <w:szCs w:val="24"/>
    </w:rPr>
  </w:style>
  <w:style w:type="paragraph" w:customStyle="1" w:styleId="85C6436CFD3B1343929B00E4714D1634">
    <w:name w:val="85C6436CFD3B1343929B00E4714D1634"/>
    <w:rsid w:val="00781099"/>
    <w:pPr>
      <w:spacing w:after="0" w:line="240" w:lineRule="auto"/>
    </w:pPr>
    <w:rPr>
      <w:sz w:val="24"/>
      <w:szCs w:val="24"/>
    </w:rPr>
  </w:style>
  <w:style w:type="paragraph" w:customStyle="1" w:styleId="0D0DF5C29DA6AA43A988EA5AD2343EB1">
    <w:name w:val="0D0DF5C29DA6AA43A988EA5AD2343EB1"/>
    <w:rsid w:val="00781099"/>
    <w:pPr>
      <w:spacing w:after="0" w:line="240" w:lineRule="auto"/>
    </w:pPr>
    <w:rPr>
      <w:sz w:val="24"/>
      <w:szCs w:val="24"/>
    </w:rPr>
  </w:style>
  <w:style w:type="paragraph" w:customStyle="1" w:styleId="6B573F8C007B864CAE824A18BD9E0908">
    <w:name w:val="6B573F8C007B864CAE824A18BD9E0908"/>
    <w:rsid w:val="00781099"/>
    <w:pPr>
      <w:spacing w:after="0" w:line="240" w:lineRule="auto"/>
    </w:pPr>
    <w:rPr>
      <w:sz w:val="24"/>
      <w:szCs w:val="24"/>
    </w:rPr>
  </w:style>
  <w:style w:type="paragraph" w:customStyle="1" w:styleId="74A3BB534731AE479001D770A89C083C">
    <w:name w:val="74A3BB534731AE479001D770A89C083C"/>
    <w:rsid w:val="00781099"/>
    <w:pPr>
      <w:spacing w:after="0" w:line="240" w:lineRule="auto"/>
    </w:pPr>
    <w:rPr>
      <w:sz w:val="24"/>
      <w:szCs w:val="24"/>
    </w:rPr>
  </w:style>
  <w:style w:type="paragraph" w:customStyle="1" w:styleId="B4D316F87D54B742A47D1C82640C322F">
    <w:name w:val="B4D316F87D54B742A47D1C82640C322F"/>
    <w:rsid w:val="00781099"/>
    <w:pPr>
      <w:spacing w:after="0" w:line="240" w:lineRule="auto"/>
    </w:pPr>
    <w:rPr>
      <w:sz w:val="24"/>
      <w:szCs w:val="24"/>
    </w:rPr>
  </w:style>
  <w:style w:type="paragraph" w:customStyle="1" w:styleId="01F77841A390AC4A8F3CBB6EF018A79E">
    <w:name w:val="01F77841A390AC4A8F3CBB6EF018A79E"/>
    <w:rsid w:val="00781099"/>
    <w:pPr>
      <w:spacing w:after="0" w:line="240" w:lineRule="auto"/>
    </w:pPr>
    <w:rPr>
      <w:sz w:val="24"/>
      <w:szCs w:val="24"/>
    </w:rPr>
  </w:style>
  <w:style w:type="paragraph" w:customStyle="1" w:styleId="2EE35B51A821D9449EE2380238AE9FF0">
    <w:name w:val="2EE35B51A821D9449EE2380238AE9FF0"/>
    <w:rsid w:val="00781099"/>
    <w:pPr>
      <w:spacing w:after="0" w:line="240" w:lineRule="auto"/>
    </w:pPr>
    <w:rPr>
      <w:sz w:val="24"/>
      <w:szCs w:val="24"/>
    </w:rPr>
  </w:style>
  <w:style w:type="paragraph" w:customStyle="1" w:styleId="2D9E9D8E77745A4BBADCC6AF0143C31B">
    <w:name w:val="2D9E9D8E77745A4BBADCC6AF0143C31B"/>
    <w:rsid w:val="00781099"/>
    <w:pPr>
      <w:spacing w:after="0" w:line="240" w:lineRule="auto"/>
    </w:pPr>
    <w:rPr>
      <w:sz w:val="24"/>
      <w:szCs w:val="24"/>
    </w:rPr>
  </w:style>
  <w:style w:type="paragraph" w:customStyle="1" w:styleId="1E1741B1B9B4424A80D823A389237A26">
    <w:name w:val="1E1741B1B9B4424A80D823A389237A26"/>
    <w:rsid w:val="00781099"/>
    <w:pPr>
      <w:spacing w:after="0" w:line="240" w:lineRule="auto"/>
    </w:pPr>
    <w:rPr>
      <w:sz w:val="24"/>
      <w:szCs w:val="24"/>
    </w:rPr>
  </w:style>
  <w:style w:type="paragraph" w:customStyle="1" w:styleId="4BAD418087DEE340804C3A7A13350F34">
    <w:name w:val="4BAD418087DEE340804C3A7A13350F34"/>
    <w:rsid w:val="00781099"/>
    <w:pPr>
      <w:spacing w:after="0" w:line="240" w:lineRule="auto"/>
    </w:pPr>
    <w:rPr>
      <w:sz w:val="24"/>
      <w:szCs w:val="24"/>
    </w:rPr>
  </w:style>
  <w:style w:type="paragraph" w:customStyle="1" w:styleId="789999C791A5EC4EACA6C189C77E901D">
    <w:name w:val="789999C791A5EC4EACA6C189C77E901D"/>
    <w:rsid w:val="00781099"/>
    <w:pPr>
      <w:spacing w:after="0" w:line="240" w:lineRule="auto"/>
    </w:pPr>
    <w:rPr>
      <w:sz w:val="24"/>
      <w:szCs w:val="24"/>
    </w:rPr>
  </w:style>
  <w:style w:type="paragraph" w:customStyle="1" w:styleId="7CEE37437FEEB24690BF2A6CEA83CB41">
    <w:name w:val="7CEE37437FEEB24690BF2A6CEA83CB41"/>
    <w:rsid w:val="00781099"/>
    <w:pPr>
      <w:spacing w:after="0" w:line="240" w:lineRule="auto"/>
    </w:pPr>
    <w:rPr>
      <w:sz w:val="24"/>
      <w:szCs w:val="24"/>
    </w:rPr>
  </w:style>
  <w:style w:type="paragraph" w:customStyle="1" w:styleId="CF45CFA4B1C091439F2609A11ADB306B">
    <w:name w:val="CF45CFA4B1C091439F2609A11ADB306B"/>
    <w:rsid w:val="00781099"/>
    <w:pPr>
      <w:spacing w:after="0" w:line="240" w:lineRule="auto"/>
    </w:pPr>
    <w:rPr>
      <w:sz w:val="24"/>
      <w:szCs w:val="24"/>
    </w:rPr>
  </w:style>
  <w:style w:type="paragraph" w:customStyle="1" w:styleId="D1A9078AE58D71458C7BD3F70AC5B5FC">
    <w:name w:val="D1A9078AE58D71458C7BD3F70AC5B5FC"/>
    <w:rsid w:val="00781099"/>
    <w:pPr>
      <w:spacing w:after="0" w:line="240" w:lineRule="auto"/>
    </w:pPr>
    <w:rPr>
      <w:sz w:val="24"/>
      <w:szCs w:val="24"/>
    </w:rPr>
  </w:style>
  <w:style w:type="paragraph" w:customStyle="1" w:styleId="A399CEC9C2BCC8498C9A24563E09F03F">
    <w:name w:val="A399CEC9C2BCC8498C9A24563E09F03F"/>
    <w:rsid w:val="00781099"/>
    <w:pPr>
      <w:spacing w:after="0" w:line="240" w:lineRule="auto"/>
    </w:pPr>
    <w:rPr>
      <w:sz w:val="24"/>
      <w:szCs w:val="24"/>
    </w:rPr>
  </w:style>
  <w:style w:type="paragraph" w:customStyle="1" w:styleId="C7F3F856E2E1B34394CEBE2D75A48FE4">
    <w:name w:val="C7F3F856E2E1B34394CEBE2D75A48FE4"/>
    <w:rsid w:val="00781099"/>
    <w:pPr>
      <w:spacing w:after="0" w:line="240" w:lineRule="auto"/>
    </w:pPr>
    <w:rPr>
      <w:sz w:val="24"/>
      <w:szCs w:val="24"/>
    </w:rPr>
  </w:style>
  <w:style w:type="paragraph" w:customStyle="1" w:styleId="A321C9B71A2FD6428F12B14A14D5F120">
    <w:name w:val="A321C9B71A2FD6428F12B14A14D5F120"/>
    <w:rsid w:val="00781099"/>
    <w:pPr>
      <w:spacing w:after="0" w:line="240" w:lineRule="auto"/>
    </w:pPr>
    <w:rPr>
      <w:sz w:val="24"/>
      <w:szCs w:val="24"/>
    </w:rPr>
  </w:style>
  <w:style w:type="paragraph" w:customStyle="1" w:styleId="EA08E77AE014FA4DA071815F5DCCAD86">
    <w:name w:val="EA08E77AE014FA4DA071815F5DCCAD86"/>
    <w:rsid w:val="00781099"/>
    <w:pPr>
      <w:spacing w:after="0" w:line="240" w:lineRule="auto"/>
    </w:pPr>
    <w:rPr>
      <w:sz w:val="24"/>
      <w:szCs w:val="24"/>
    </w:rPr>
  </w:style>
  <w:style w:type="paragraph" w:customStyle="1" w:styleId="0914C1286C40BE44BF86CC4355385C3E">
    <w:name w:val="0914C1286C40BE44BF86CC4355385C3E"/>
    <w:rsid w:val="00781099"/>
    <w:pPr>
      <w:spacing w:after="0" w:line="240" w:lineRule="auto"/>
    </w:pPr>
    <w:rPr>
      <w:sz w:val="24"/>
      <w:szCs w:val="24"/>
    </w:rPr>
  </w:style>
  <w:style w:type="paragraph" w:customStyle="1" w:styleId="41710E80F9C5D849BBBD8CF67A6B8448">
    <w:name w:val="41710E80F9C5D849BBBD8CF67A6B8448"/>
    <w:rsid w:val="00781099"/>
    <w:pPr>
      <w:spacing w:after="0" w:line="240" w:lineRule="auto"/>
    </w:pPr>
    <w:rPr>
      <w:sz w:val="24"/>
      <w:szCs w:val="24"/>
    </w:rPr>
  </w:style>
  <w:style w:type="paragraph" w:customStyle="1" w:styleId="12E8074C5C21434681F916762705726A">
    <w:name w:val="12E8074C5C21434681F916762705726A"/>
    <w:rsid w:val="00781099"/>
    <w:pPr>
      <w:spacing w:after="0" w:line="240" w:lineRule="auto"/>
    </w:pPr>
    <w:rPr>
      <w:sz w:val="24"/>
      <w:szCs w:val="24"/>
    </w:rPr>
  </w:style>
  <w:style w:type="paragraph" w:customStyle="1" w:styleId="7992D358713D984B9B4C485F75EDACE7">
    <w:name w:val="7992D358713D984B9B4C485F75EDACE7"/>
    <w:rsid w:val="00781099"/>
    <w:pPr>
      <w:spacing w:after="0" w:line="240" w:lineRule="auto"/>
    </w:pPr>
    <w:rPr>
      <w:sz w:val="24"/>
      <w:szCs w:val="24"/>
    </w:rPr>
  </w:style>
  <w:style w:type="paragraph" w:customStyle="1" w:styleId="EADB465056F9B34D8D4B76110EADFF2F">
    <w:name w:val="EADB465056F9B34D8D4B76110EADFF2F"/>
    <w:rsid w:val="00781099"/>
    <w:pPr>
      <w:spacing w:after="0" w:line="240" w:lineRule="auto"/>
    </w:pPr>
    <w:rPr>
      <w:sz w:val="24"/>
      <w:szCs w:val="24"/>
    </w:rPr>
  </w:style>
  <w:style w:type="paragraph" w:customStyle="1" w:styleId="A419BFFA0BC96C4ABE06DD05A51861E0">
    <w:name w:val="A419BFFA0BC96C4ABE06DD05A51861E0"/>
    <w:rsid w:val="00781099"/>
    <w:pPr>
      <w:spacing w:after="0" w:line="240" w:lineRule="auto"/>
    </w:pPr>
    <w:rPr>
      <w:sz w:val="24"/>
      <w:szCs w:val="24"/>
    </w:rPr>
  </w:style>
  <w:style w:type="paragraph" w:customStyle="1" w:styleId="C8A041E3D8E0074783EC3153874C262B">
    <w:name w:val="C8A041E3D8E0074783EC3153874C262B"/>
    <w:rsid w:val="00781099"/>
    <w:pPr>
      <w:spacing w:after="0" w:line="240" w:lineRule="auto"/>
    </w:pPr>
    <w:rPr>
      <w:sz w:val="24"/>
      <w:szCs w:val="24"/>
    </w:rPr>
  </w:style>
  <w:style w:type="paragraph" w:customStyle="1" w:styleId="639583E5E889264B97D6B791FB8B6D59">
    <w:name w:val="639583E5E889264B97D6B791FB8B6D59"/>
    <w:rsid w:val="00781099"/>
    <w:pPr>
      <w:spacing w:after="0" w:line="240" w:lineRule="auto"/>
    </w:pPr>
    <w:rPr>
      <w:sz w:val="24"/>
      <w:szCs w:val="24"/>
    </w:rPr>
  </w:style>
  <w:style w:type="paragraph" w:customStyle="1" w:styleId="E5E7ABB115C17D498D005FD0B68DD8C3">
    <w:name w:val="E5E7ABB115C17D498D005FD0B68DD8C3"/>
    <w:rsid w:val="00781099"/>
    <w:pPr>
      <w:spacing w:after="0" w:line="240" w:lineRule="auto"/>
    </w:pPr>
    <w:rPr>
      <w:sz w:val="24"/>
      <w:szCs w:val="24"/>
    </w:rPr>
  </w:style>
  <w:style w:type="paragraph" w:customStyle="1" w:styleId="1AF3F0489ACF04428D6BB4F88670BBF1">
    <w:name w:val="1AF3F0489ACF04428D6BB4F88670BBF1"/>
    <w:rsid w:val="00781099"/>
    <w:pPr>
      <w:spacing w:after="0" w:line="240" w:lineRule="auto"/>
    </w:pPr>
    <w:rPr>
      <w:sz w:val="24"/>
      <w:szCs w:val="24"/>
    </w:rPr>
  </w:style>
  <w:style w:type="paragraph" w:customStyle="1" w:styleId="7CD91DE31EA57B458C5E3096C68AAAFA">
    <w:name w:val="7CD91DE31EA57B458C5E3096C68AAAFA"/>
    <w:rsid w:val="00781099"/>
    <w:pPr>
      <w:spacing w:after="0" w:line="240" w:lineRule="auto"/>
    </w:pPr>
    <w:rPr>
      <w:sz w:val="24"/>
      <w:szCs w:val="24"/>
    </w:rPr>
  </w:style>
  <w:style w:type="paragraph" w:customStyle="1" w:styleId="1E3CF9D4E43FAE4CB8AE7B3BA5358AB7">
    <w:name w:val="1E3CF9D4E43FAE4CB8AE7B3BA5358AB7"/>
    <w:rsid w:val="00781099"/>
    <w:pPr>
      <w:spacing w:after="0" w:line="240" w:lineRule="auto"/>
    </w:pPr>
    <w:rPr>
      <w:sz w:val="24"/>
      <w:szCs w:val="24"/>
    </w:rPr>
  </w:style>
  <w:style w:type="paragraph" w:customStyle="1" w:styleId="5C4525698E7C704DB83B3F4D9E318FA1">
    <w:name w:val="5C4525698E7C704DB83B3F4D9E318FA1"/>
    <w:rsid w:val="00781099"/>
    <w:pPr>
      <w:spacing w:after="0" w:line="240" w:lineRule="auto"/>
    </w:pPr>
    <w:rPr>
      <w:sz w:val="24"/>
      <w:szCs w:val="24"/>
    </w:rPr>
  </w:style>
  <w:style w:type="paragraph" w:customStyle="1" w:styleId="D86B5CFDF58E7A4BB6459821AE91ED5A">
    <w:name w:val="D86B5CFDF58E7A4BB6459821AE91ED5A"/>
    <w:rsid w:val="00781099"/>
    <w:pPr>
      <w:spacing w:after="0" w:line="240" w:lineRule="auto"/>
    </w:pPr>
    <w:rPr>
      <w:sz w:val="24"/>
      <w:szCs w:val="24"/>
    </w:rPr>
  </w:style>
  <w:style w:type="paragraph" w:customStyle="1" w:styleId="8FFCEA9B267160408C916A2EDB54CFD7">
    <w:name w:val="8FFCEA9B267160408C916A2EDB54CFD7"/>
    <w:rsid w:val="00781099"/>
    <w:pPr>
      <w:spacing w:after="0" w:line="240" w:lineRule="auto"/>
    </w:pPr>
    <w:rPr>
      <w:sz w:val="24"/>
      <w:szCs w:val="24"/>
    </w:rPr>
  </w:style>
  <w:style w:type="paragraph" w:customStyle="1" w:styleId="6C78C4718F9BE64693B78D954BA1D807">
    <w:name w:val="6C78C4718F9BE64693B78D954BA1D807"/>
    <w:rsid w:val="00781099"/>
    <w:pPr>
      <w:spacing w:after="0" w:line="240" w:lineRule="auto"/>
    </w:pPr>
    <w:rPr>
      <w:sz w:val="24"/>
      <w:szCs w:val="24"/>
    </w:rPr>
  </w:style>
  <w:style w:type="paragraph" w:customStyle="1" w:styleId="4259B6742EB7A54D87433AD03A8DBBB1">
    <w:name w:val="4259B6742EB7A54D87433AD03A8DBBB1"/>
    <w:rsid w:val="00781099"/>
    <w:pPr>
      <w:spacing w:after="0" w:line="240" w:lineRule="auto"/>
    </w:pPr>
    <w:rPr>
      <w:sz w:val="24"/>
      <w:szCs w:val="24"/>
    </w:rPr>
  </w:style>
  <w:style w:type="paragraph" w:customStyle="1" w:styleId="DB5B74CB87ABB44F9768DB14A300BB5D">
    <w:name w:val="DB5B74CB87ABB44F9768DB14A300BB5D"/>
    <w:rsid w:val="00781099"/>
    <w:pPr>
      <w:spacing w:after="0" w:line="240" w:lineRule="auto"/>
    </w:pPr>
    <w:rPr>
      <w:sz w:val="24"/>
      <w:szCs w:val="24"/>
    </w:rPr>
  </w:style>
  <w:style w:type="paragraph" w:customStyle="1" w:styleId="A8934352AE18E14EA604A6B76C156868">
    <w:name w:val="A8934352AE18E14EA604A6B76C156868"/>
    <w:rsid w:val="00781099"/>
    <w:pPr>
      <w:spacing w:after="0" w:line="240" w:lineRule="auto"/>
    </w:pPr>
    <w:rPr>
      <w:sz w:val="24"/>
      <w:szCs w:val="24"/>
    </w:rPr>
  </w:style>
  <w:style w:type="paragraph" w:customStyle="1" w:styleId="F377F1011112364C8132C9DB60414D8C">
    <w:name w:val="F377F1011112364C8132C9DB60414D8C"/>
    <w:rsid w:val="00781099"/>
    <w:pPr>
      <w:spacing w:after="0" w:line="240" w:lineRule="auto"/>
    </w:pPr>
    <w:rPr>
      <w:sz w:val="24"/>
      <w:szCs w:val="24"/>
    </w:rPr>
  </w:style>
  <w:style w:type="paragraph" w:customStyle="1" w:styleId="7538C6796F8DE34F8BB7DC29E153EC21">
    <w:name w:val="7538C6796F8DE34F8BB7DC29E153EC21"/>
    <w:rsid w:val="00781099"/>
    <w:pPr>
      <w:spacing w:after="0" w:line="240" w:lineRule="auto"/>
    </w:pPr>
    <w:rPr>
      <w:sz w:val="24"/>
      <w:szCs w:val="24"/>
    </w:rPr>
  </w:style>
  <w:style w:type="paragraph" w:customStyle="1" w:styleId="CD03069771D0F845AA85641B40F0E99E">
    <w:name w:val="CD03069771D0F845AA85641B40F0E99E"/>
    <w:rsid w:val="00781099"/>
    <w:pPr>
      <w:spacing w:after="0" w:line="240" w:lineRule="auto"/>
    </w:pPr>
    <w:rPr>
      <w:sz w:val="24"/>
      <w:szCs w:val="24"/>
    </w:rPr>
  </w:style>
  <w:style w:type="paragraph" w:customStyle="1" w:styleId="A2263DF27038FB40B7B1D97AB84F5C01">
    <w:name w:val="A2263DF27038FB40B7B1D97AB84F5C01"/>
    <w:rsid w:val="00781099"/>
    <w:pPr>
      <w:spacing w:after="0" w:line="240" w:lineRule="auto"/>
    </w:pPr>
    <w:rPr>
      <w:sz w:val="24"/>
      <w:szCs w:val="24"/>
    </w:rPr>
  </w:style>
  <w:style w:type="paragraph" w:customStyle="1" w:styleId="B69D66FCC3A3F5438DF2F2DFC484A2C5">
    <w:name w:val="B69D66FCC3A3F5438DF2F2DFC484A2C5"/>
    <w:rsid w:val="00781099"/>
    <w:pPr>
      <w:spacing w:after="0" w:line="240" w:lineRule="auto"/>
    </w:pPr>
    <w:rPr>
      <w:sz w:val="24"/>
      <w:szCs w:val="24"/>
    </w:rPr>
  </w:style>
  <w:style w:type="paragraph" w:customStyle="1" w:styleId="137647875ED50D45B7FE07F6F109CACF">
    <w:name w:val="137647875ED50D45B7FE07F6F109CACF"/>
    <w:rsid w:val="00781099"/>
    <w:pPr>
      <w:spacing w:after="0" w:line="240" w:lineRule="auto"/>
    </w:pPr>
    <w:rPr>
      <w:sz w:val="24"/>
      <w:szCs w:val="24"/>
    </w:rPr>
  </w:style>
  <w:style w:type="paragraph" w:customStyle="1" w:styleId="19140D0C5560CF48871856B97C057ED1">
    <w:name w:val="19140D0C5560CF48871856B97C057ED1"/>
    <w:rsid w:val="00781099"/>
    <w:pPr>
      <w:spacing w:after="0" w:line="240" w:lineRule="auto"/>
    </w:pPr>
    <w:rPr>
      <w:sz w:val="24"/>
      <w:szCs w:val="24"/>
    </w:rPr>
  </w:style>
  <w:style w:type="paragraph" w:customStyle="1" w:styleId="8B15AF5D4AAA3F43A5122CA9DD449962">
    <w:name w:val="8B15AF5D4AAA3F43A5122CA9DD449962"/>
    <w:rsid w:val="00781099"/>
    <w:pPr>
      <w:spacing w:after="0" w:line="240" w:lineRule="auto"/>
    </w:pPr>
    <w:rPr>
      <w:sz w:val="24"/>
      <w:szCs w:val="24"/>
    </w:rPr>
  </w:style>
  <w:style w:type="paragraph" w:customStyle="1" w:styleId="06F527772BEE9B48B6BE28F5F6F51F90">
    <w:name w:val="06F527772BEE9B48B6BE28F5F6F51F90"/>
    <w:rsid w:val="00781099"/>
    <w:pPr>
      <w:spacing w:after="0" w:line="240" w:lineRule="auto"/>
    </w:pPr>
    <w:rPr>
      <w:sz w:val="24"/>
      <w:szCs w:val="24"/>
    </w:rPr>
  </w:style>
  <w:style w:type="paragraph" w:customStyle="1" w:styleId="EB845ACE2088B94BB1B06164F7B3FE02">
    <w:name w:val="EB845ACE2088B94BB1B06164F7B3FE02"/>
    <w:rsid w:val="00781099"/>
    <w:pPr>
      <w:spacing w:after="0" w:line="240" w:lineRule="auto"/>
    </w:pPr>
    <w:rPr>
      <w:sz w:val="24"/>
      <w:szCs w:val="24"/>
    </w:rPr>
  </w:style>
  <w:style w:type="paragraph" w:customStyle="1" w:styleId="F05029BEC1761543902AABE8ED6C349B">
    <w:name w:val="F05029BEC1761543902AABE8ED6C349B"/>
    <w:rsid w:val="00781099"/>
    <w:pPr>
      <w:spacing w:after="0" w:line="240" w:lineRule="auto"/>
    </w:pPr>
    <w:rPr>
      <w:sz w:val="24"/>
      <w:szCs w:val="24"/>
    </w:rPr>
  </w:style>
  <w:style w:type="paragraph" w:customStyle="1" w:styleId="BBB4E52C018F594E824D1FD2A999CB69">
    <w:name w:val="BBB4E52C018F594E824D1FD2A999CB69"/>
    <w:rsid w:val="00781099"/>
    <w:pPr>
      <w:spacing w:after="0" w:line="240" w:lineRule="auto"/>
    </w:pPr>
    <w:rPr>
      <w:sz w:val="24"/>
      <w:szCs w:val="24"/>
    </w:rPr>
  </w:style>
  <w:style w:type="paragraph" w:customStyle="1" w:styleId="0237434E5F9BE948A9C6E12C1C35323C">
    <w:name w:val="0237434E5F9BE948A9C6E12C1C35323C"/>
    <w:rsid w:val="00781099"/>
    <w:pPr>
      <w:spacing w:after="0" w:line="240" w:lineRule="auto"/>
    </w:pPr>
    <w:rPr>
      <w:sz w:val="24"/>
      <w:szCs w:val="24"/>
    </w:rPr>
  </w:style>
  <w:style w:type="paragraph" w:customStyle="1" w:styleId="48D6AF92541CBF4882B1B0FB77BE4CA1">
    <w:name w:val="48D6AF92541CBF4882B1B0FB77BE4CA1"/>
    <w:rsid w:val="00781099"/>
    <w:pPr>
      <w:spacing w:after="0" w:line="240" w:lineRule="auto"/>
    </w:pPr>
    <w:rPr>
      <w:sz w:val="24"/>
      <w:szCs w:val="24"/>
    </w:rPr>
  </w:style>
  <w:style w:type="paragraph" w:customStyle="1" w:styleId="3F47CBE024CA374AAEA8628B7020453A">
    <w:name w:val="3F47CBE024CA374AAEA8628B7020453A"/>
    <w:rsid w:val="00781099"/>
    <w:pPr>
      <w:spacing w:after="0" w:line="240" w:lineRule="auto"/>
    </w:pPr>
    <w:rPr>
      <w:sz w:val="24"/>
      <w:szCs w:val="24"/>
    </w:rPr>
  </w:style>
  <w:style w:type="paragraph" w:customStyle="1" w:styleId="49EEFB52FFFF3348979117F313B89E38">
    <w:name w:val="49EEFB52FFFF3348979117F313B89E38"/>
    <w:rsid w:val="00781099"/>
    <w:pPr>
      <w:spacing w:after="0" w:line="240" w:lineRule="auto"/>
    </w:pPr>
    <w:rPr>
      <w:sz w:val="24"/>
      <w:szCs w:val="24"/>
    </w:rPr>
  </w:style>
  <w:style w:type="paragraph" w:customStyle="1" w:styleId="18006BDCA88E5644BF59DB77A9B6FBA6">
    <w:name w:val="18006BDCA88E5644BF59DB77A9B6FBA6"/>
    <w:rsid w:val="00781099"/>
    <w:pPr>
      <w:spacing w:after="0" w:line="240" w:lineRule="auto"/>
    </w:pPr>
    <w:rPr>
      <w:sz w:val="24"/>
      <w:szCs w:val="24"/>
    </w:rPr>
  </w:style>
  <w:style w:type="paragraph" w:customStyle="1" w:styleId="1E1CE61D45440543BBFD5525385761B6">
    <w:name w:val="1E1CE61D45440543BBFD5525385761B6"/>
    <w:rsid w:val="00781099"/>
    <w:pPr>
      <w:spacing w:after="0" w:line="240" w:lineRule="auto"/>
    </w:pPr>
    <w:rPr>
      <w:sz w:val="24"/>
      <w:szCs w:val="24"/>
    </w:rPr>
  </w:style>
  <w:style w:type="paragraph" w:customStyle="1" w:styleId="80863FF71AAB6B4F92C9AD72872069DD">
    <w:name w:val="80863FF71AAB6B4F92C9AD72872069DD"/>
    <w:rsid w:val="00781099"/>
    <w:pPr>
      <w:spacing w:after="0" w:line="240" w:lineRule="auto"/>
    </w:pPr>
    <w:rPr>
      <w:sz w:val="24"/>
      <w:szCs w:val="24"/>
    </w:rPr>
  </w:style>
  <w:style w:type="paragraph" w:customStyle="1" w:styleId="EDC83C3FC170304BA5EBF3743A651B41">
    <w:name w:val="EDC83C3FC170304BA5EBF3743A651B41"/>
    <w:rsid w:val="00781099"/>
    <w:pPr>
      <w:spacing w:after="0" w:line="240" w:lineRule="auto"/>
    </w:pPr>
    <w:rPr>
      <w:sz w:val="24"/>
      <w:szCs w:val="24"/>
    </w:rPr>
  </w:style>
  <w:style w:type="paragraph" w:customStyle="1" w:styleId="B151C8F026D4AC4EBB2601905FF20C15">
    <w:name w:val="B151C8F026D4AC4EBB2601905FF20C15"/>
    <w:rsid w:val="00781099"/>
    <w:pPr>
      <w:spacing w:after="0" w:line="240" w:lineRule="auto"/>
    </w:pPr>
    <w:rPr>
      <w:sz w:val="24"/>
      <w:szCs w:val="24"/>
    </w:rPr>
  </w:style>
  <w:style w:type="paragraph" w:customStyle="1" w:styleId="59D512FBD5DCFC449B3064009AAED83C">
    <w:name w:val="59D512FBD5DCFC449B3064009AAED83C"/>
    <w:rsid w:val="00781099"/>
    <w:pPr>
      <w:spacing w:after="0" w:line="240" w:lineRule="auto"/>
    </w:pPr>
    <w:rPr>
      <w:sz w:val="24"/>
      <w:szCs w:val="24"/>
    </w:rPr>
  </w:style>
  <w:style w:type="paragraph" w:customStyle="1" w:styleId="9AB739C7480B8346B06937216F7E09F0">
    <w:name w:val="9AB739C7480B8346B06937216F7E09F0"/>
    <w:rsid w:val="00781099"/>
    <w:pPr>
      <w:spacing w:after="0" w:line="240" w:lineRule="auto"/>
    </w:pPr>
    <w:rPr>
      <w:sz w:val="24"/>
      <w:szCs w:val="24"/>
    </w:rPr>
  </w:style>
  <w:style w:type="paragraph" w:customStyle="1" w:styleId="57C9FCBD65108F49966412E4B70D6910">
    <w:name w:val="57C9FCBD65108F49966412E4B70D6910"/>
    <w:rsid w:val="00781099"/>
    <w:pPr>
      <w:spacing w:after="0" w:line="240" w:lineRule="auto"/>
    </w:pPr>
    <w:rPr>
      <w:sz w:val="24"/>
      <w:szCs w:val="24"/>
    </w:rPr>
  </w:style>
  <w:style w:type="paragraph" w:customStyle="1" w:styleId="CCD2745EC4434048B2A03835506FD74B">
    <w:name w:val="CCD2745EC4434048B2A03835506FD74B"/>
    <w:rsid w:val="00781099"/>
    <w:pPr>
      <w:spacing w:after="0" w:line="240" w:lineRule="auto"/>
    </w:pPr>
    <w:rPr>
      <w:sz w:val="24"/>
      <w:szCs w:val="24"/>
    </w:rPr>
  </w:style>
  <w:style w:type="paragraph" w:customStyle="1" w:styleId="7F143E9284510F4FA2471808BA791EBA">
    <w:name w:val="7F143E9284510F4FA2471808BA791EBA"/>
    <w:rsid w:val="00781099"/>
    <w:pPr>
      <w:spacing w:after="0" w:line="240" w:lineRule="auto"/>
    </w:pPr>
    <w:rPr>
      <w:sz w:val="24"/>
      <w:szCs w:val="24"/>
    </w:rPr>
  </w:style>
  <w:style w:type="paragraph" w:customStyle="1" w:styleId="B71AEAA2810F9743AD23D9D726079323">
    <w:name w:val="B71AEAA2810F9743AD23D9D726079323"/>
    <w:rsid w:val="00781099"/>
    <w:pPr>
      <w:spacing w:after="0" w:line="240" w:lineRule="auto"/>
    </w:pPr>
    <w:rPr>
      <w:sz w:val="24"/>
      <w:szCs w:val="24"/>
    </w:rPr>
  </w:style>
  <w:style w:type="paragraph" w:customStyle="1" w:styleId="5E4E1F700248EC4FA427A514AC84935D">
    <w:name w:val="5E4E1F700248EC4FA427A514AC84935D"/>
    <w:rsid w:val="00781099"/>
    <w:pPr>
      <w:spacing w:after="0" w:line="240" w:lineRule="auto"/>
    </w:pPr>
    <w:rPr>
      <w:sz w:val="24"/>
      <w:szCs w:val="24"/>
    </w:rPr>
  </w:style>
  <w:style w:type="paragraph" w:customStyle="1" w:styleId="17E6231DF5D89F4A9B5D19C6AE9C48D7">
    <w:name w:val="17E6231DF5D89F4A9B5D19C6AE9C48D7"/>
    <w:rsid w:val="00781099"/>
    <w:pPr>
      <w:spacing w:after="0" w:line="240" w:lineRule="auto"/>
    </w:pPr>
    <w:rPr>
      <w:sz w:val="24"/>
      <w:szCs w:val="24"/>
    </w:rPr>
  </w:style>
  <w:style w:type="paragraph" w:customStyle="1" w:styleId="66C92473FAE5A44DB28A9638C583E596">
    <w:name w:val="66C92473FAE5A44DB28A9638C583E596"/>
    <w:rsid w:val="00781099"/>
    <w:pPr>
      <w:spacing w:after="0" w:line="240" w:lineRule="auto"/>
    </w:pPr>
    <w:rPr>
      <w:sz w:val="24"/>
      <w:szCs w:val="24"/>
    </w:rPr>
  </w:style>
  <w:style w:type="paragraph" w:customStyle="1" w:styleId="BDA889DA2E6BA64A87BC9C1EC180EDEA">
    <w:name w:val="BDA889DA2E6BA64A87BC9C1EC180EDEA"/>
    <w:rsid w:val="00781099"/>
    <w:pPr>
      <w:spacing w:after="0" w:line="240" w:lineRule="auto"/>
    </w:pPr>
    <w:rPr>
      <w:sz w:val="24"/>
      <w:szCs w:val="24"/>
    </w:rPr>
  </w:style>
  <w:style w:type="paragraph" w:customStyle="1" w:styleId="9D4184C61FC6AF4386D5E0F3CCE54182">
    <w:name w:val="9D4184C61FC6AF4386D5E0F3CCE54182"/>
    <w:rsid w:val="00781099"/>
    <w:pPr>
      <w:spacing w:after="0" w:line="240" w:lineRule="auto"/>
    </w:pPr>
    <w:rPr>
      <w:sz w:val="24"/>
      <w:szCs w:val="24"/>
    </w:rPr>
  </w:style>
  <w:style w:type="paragraph" w:customStyle="1" w:styleId="12E7732B1C27A54F9DD78AEF12998E55">
    <w:name w:val="12E7732B1C27A54F9DD78AEF12998E55"/>
    <w:rsid w:val="00781099"/>
    <w:pPr>
      <w:spacing w:after="0" w:line="240" w:lineRule="auto"/>
    </w:pPr>
    <w:rPr>
      <w:sz w:val="24"/>
      <w:szCs w:val="24"/>
    </w:rPr>
  </w:style>
  <w:style w:type="paragraph" w:customStyle="1" w:styleId="5B89012F67D71F45B881C24EE2CF7E21">
    <w:name w:val="5B89012F67D71F45B881C24EE2CF7E21"/>
    <w:rsid w:val="00781099"/>
    <w:pPr>
      <w:spacing w:after="0" w:line="240" w:lineRule="auto"/>
    </w:pPr>
    <w:rPr>
      <w:sz w:val="24"/>
      <w:szCs w:val="24"/>
    </w:rPr>
  </w:style>
  <w:style w:type="paragraph" w:customStyle="1" w:styleId="5338861A58D47B43A49A9900EB3B5AE4">
    <w:name w:val="5338861A58D47B43A49A9900EB3B5AE4"/>
    <w:rsid w:val="00781099"/>
    <w:pPr>
      <w:spacing w:after="0" w:line="240" w:lineRule="auto"/>
    </w:pPr>
    <w:rPr>
      <w:sz w:val="24"/>
      <w:szCs w:val="24"/>
    </w:rPr>
  </w:style>
  <w:style w:type="paragraph" w:customStyle="1" w:styleId="086ECB7386601E48B92F08AEB9B8B526">
    <w:name w:val="086ECB7386601E48B92F08AEB9B8B526"/>
    <w:rsid w:val="00781099"/>
    <w:pPr>
      <w:spacing w:after="0" w:line="240" w:lineRule="auto"/>
    </w:pPr>
    <w:rPr>
      <w:sz w:val="24"/>
      <w:szCs w:val="24"/>
    </w:rPr>
  </w:style>
  <w:style w:type="paragraph" w:customStyle="1" w:styleId="F396FD2D8AFB234C8C922E9377E2034F">
    <w:name w:val="F396FD2D8AFB234C8C922E9377E2034F"/>
    <w:rsid w:val="00781099"/>
    <w:pPr>
      <w:spacing w:after="0" w:line="240" w:lineRule="auto"/>
    </w:pPr>
    <w:rPr>
      <w:sz w:val="24"/>
      <w:szCs w:val="24"/>
    </w:rPr>
  </w:style>
  <w:style w:type="paragraph" w:customStyle="1" w:styleId="9E6A22FD46344B45BFC8F22BC47D8E2F">
    <w:name w:val="9E6A22FD46344B45BFC8F22BC47D8E2F"/>
    <w:rsid w:val="00781099"/>
    <w:pPr>
      <w:spacing w:after="0" w:line="240" w:lineRule="auto"/>
    </w:pPr>
    <w:rPr>
      <w:sz w:val="24"/>
      <w:szCs w:val="24"/>
    </w:rPr>
  </w:style>
  <w:style w:type="paragraph" w:customStyle="1" w:styleId="89D071D88D70DE4D835B8121468E2EEF">
    <w:name w:val="89D071D88D70DE4D835B8121468E2EEF"/>
    <w:rsid w:val="00781099"/>
    <w:pPr>
      <w:spacing w:after="0" w:line="240" w:lineRule="auto"/>
    </w:pPr>
    <w:rPr>
      <w:sz w:val="24"/>
      <w:szCs w:val="24"/>
    </w:rPr>
  </w:style>
  <w:style w:type="paragraph" w:customStyle="1" w:styleId="BA5375A25BEFCB42BF7EED212008BE3C">
    <w:name w:val="BA5375A25BEFCB42BF7EED212008BE3C"/>
    <w:rsid w:val="00781099"/>
    <w:pPr>
      <w:spacing w:after="0" w:line="240" w:lineRule="auto"/>
    </w:pPr>
    <w:rPr>
      <w:sz w:val="24"/>
      <w:szCs w:val="24"/>
    </w:rPr>
  </w:style>
  <w:style w:type="paragraph" w:customStyle="1" w:styleId="2EB7BC046343ED41B118DC9F631D5805">
    <w:name w:val="2EB7BC046343ED41B118DC9F631D5805"/>
    <w:rsid w:val="00781099"/>
    <w:pPr>
      <w:spacing w:after="0" w:line="240" w:lineRule="auto"/>
    </w:pPr>
    <w:rPr>
      <w:sz w:val="24"/>
      <w:szCs w:val="24"/>
    </w:rPr>
  </w:style>
  <w:style w:type="paragraph" w:customStyle="1" w:styleId="6E03CE8B60FFFD488EBD41CA6E6D9719">
    <w:name w:val="6E03CE8B60FFFD488EBD41CA6E6D9719"/>
    <w:rsid w:val="00781099"/>
    <w:pPr>
      <w:spacing w:after="0" w:line="240" w:lineRule="auto"/>
    </w:pPr>
    <w:rPr>
      <w:sz w:val="24"/>
      <w:szCs w:val="24"/>
    </w:rPr>
  </w:style>
  <w:style w:type="paragraph" w:customStyle="1" w:styleId="DCB7BFE82588A04294661FD2BA1BE272">
    <w:name w:val="DCB7BFE82588A04294661FD2BA1BE272"/>
    <w:rsid w:val="00781099"/>
    <w:pPr>
      <w:spacing w:after="0" w:line="240" w:lineRule="auto"/>
    </w:pPr>
    <w:rPr>
      <w:sz w:val="24"/>
      <w:szCs w:val="24"/>
    </w:rPr>
  </w:style>
  <w:style w:type="paragraph" w:customStyle="1" w:styleId="645AD2855C0FBD44A94EA929B907E26C">
    <w:name w:val="645AD2855C0FBD44A94EA929B907E26C"/>
    <w:rsid w:val="00781099"/>
    <w:pPr>
      <w:spacing w:after="0" w:line="240" w:lineRule="auto"/>
    </w:pPr>
    <w:rPr>
      <w:sz w:val="24"/>
      <w:szCs w:val="24"/>
    </w:rPr>
  </w:style>
  <w:style w:type="paragraph" w:customStyle="1" w:styleId="375A9BA96DD98E4FAA15F37000CEE3CA">
    <w:name w:val="375A9BA96DD98E4FAA15F37000CEE3CA"/>
    <w:rsid w:val="00781099"/>
    <w:pPr>
      <w:spacing w:after="0" w:line="240" w:lineRule="auto"/>
    </w:pPr>
    <w:rPr>
      <w:sz w:val="24"/>
      <w:szCs w:val="24"/>
    </w:rPr>
  </w:style>
  <w:style w:type="paragraph" w:customStyle="1" w:styleId="9E53E9BBE5E9094D931E4DDDAA633823">
    <w:name w:val="9E53E9BBE5E9094D931E4DDDAA633823"/>
    <w:rsid w:val="00781099"/>
    <w:pPr>
      <w:spacing w:after="0" w:line="240" w:lineRule="auto"/>
    </w:pPr>
    <w:rPr>
      <w:sz w:val="24"/>
      <w:szCs w:val="24"/>
    </w:rPr>
  </w:style>
  <w:style w:type="paragraph" w:customStyle="1" w:styleId="A046D8412704A142823A8F40AE54D0FE">
    <w:name w:val="A046D8412704A142823A8F40AE54D0FE"/>
    <w:rsid w:val="00781099"/>
    <w:pPr>
      <w:spacing w:after="0" w:line="240" w:lineRule="auto"/>
    </w:pPr>
    <w:rPr>
      <w:sz w:val="24"/>
      <w:szCs w:val="24"/>
    </w:rPr>
  </w:style>
  <w:style w:type="paragraph" w:customStyle="1" w:styleId="1D68344D8807F04A915C5EC9876EDBAC">
    <w:name w:val="1D68344D8807F04A915C5EC9876EDBAC"/>
    <w:rsid w:val="00781099"/>
    <w:pPr>
      <w:spacing w:after="0" w:line="240" w:lineRule="auto"/>
    </w:pPr>
    <w:rPr>
      <w:sz w:val="24"/>
      <w:szCs w:val="24"/>
    </w:rPr>
  </w:style>
  <w:style w:type="paragraph" w:customStyle="1" w:styleId="C91444FB0805D44DA7063BFA390329F6">
    <w:name w:val="C91444FB0805D44DA7063BFA390329F6"/>
    <w:rsid w:val="00781099"/>
    <w:pPr>
      <w:spacing w:after="0" w:line="240" w:lineRule="auto"/>
    </w:pPr>
    <w:rPr>
      <w:sz w:val="24"/>
      <w:szCs w:val="24"/>
    </w:rPr>
  </w:style>
  <w:style w:type="paragraph" w:customStyle="1" w:styleId="21951BC0257DD242B9DF043FEE4B70FD">
    <w:name w:val="21951BC0257DD242B9DF043FEE4B70FD"/>
    <w:rsid w:val="00781099"/>
    <w:pPr>
      <w:spacing w:after="0" w:line="240" w:lineRule="auto"/>
    </w:pPr>
    <w:rPr>
      <w:sz w:val="24"/>
      <w:szCs w:val="24"/>
    </w:rPr>
  </w:style>
  <w:style w:type="paragraph" w:customStyle="1" w:styleId="356D3CD622A59A4BB449837A0B74B61C">
    <w:name w:val="356D3CD622A59A4BB449837A0B74B61C"/>
    <w:rsid w:val="00781099"/>
    <w:pPr>
      <w:spacing w:after="0" w:line="240" w:lineRule="auto"/>
    </w:pPr>
    <w:rPr>
      <w:sz w:val="24"/>
      <w:szCs w:val="24"/>
    </w:rPr>
  </w:style>
  <w:style w:type="paragraph" w:customStyle="1" w:styleId="13BB1D2650DCFD4FB69FC9FE84174999">
    <w:name w:val="13BB1D2650DCFD4FB69FC9FE84174999"/>
    <w:rsid w:val="00781099"/>
    <w:pPr>
      <w:spacing w:after="0" w:line="240" w:lineRule="auto"/>
    </w:pPr>
    <w:rPr>
      <w:sz w:val="24"/>
      <w:szCs w:val="24"/>
    </w:rPr>
  </w:style>
  <w:style w:type="paragraph" w:customStyle="1" w:styleId="B4003FE03D4AF246B0AE6998ECC0821E">
    <w:name w:val="B4003FE03D4AF246B0AE6998ECC0821E"/>
    <w:rsid w:val="00781099"/>
    <w:pPr>
      <w:spacing w:after="0" w:line="240" w:lineRule="auto"/>
    </w:pPr>
    <w:rPr>
      <w:sz w:val="24"/>
      <w:szCs w:val="24"/>
    </w:rPr>
  </w:style>
  <w:style w:type="paragraph" w:customStyle="1" w:styleId="7D5131AB7844A746BCB45185080843D6">
    <w:name w:val="7D5131AB7844A746BCB45185080843D6"/>
    <w:rsid w:val="00781099"/>
    <w:pPr>
      <w:spacing w:after="0" w:line="240" w:lineRule="auto"/>
    </w:pPr>
    <w:rPr>
      <w:sz w:val="24"/>
      <w:szCs w:val="24"/>
    </w:rPr>
  </w:style>
  <w:style w:type="paragraph" w:customStyle="1" w:styleId="FF90B35CA43CC046B75E0A2672899451">
    <w:name w:val="FF90B35CA43CC046B75E0A2672899451"/>
    <w:rsid w:val="00781099"/>
    <w:pPr>
      <w:spacing w:after="0" w:line="240" w:lineRule="auto"/>
    </w:pPr>
    <w:rPr>
      <w:sz w:val="24"/>
      <w:szCs w:val="24"/>
    </w:rPr>
  </w:style>
  <w:style w:type="paragraph" w:customStyle="1" w:styleId="7FCA2A052F15E242814C3C4430D1AB3D">
    <w:name w:val="7FCA2A052F15E242814C3C4430D1AB3D"/>
    <w:rsid w:val="00781099"/>
    <w:pPr>
      <w:spacing w:after="0" w:line="240" w:lineRule="auto"/>
    </w:pPr>
    <w:rPr>
      <w:sz w:val="24"/>
      <w:szCs w:val="24"/>
    </w:rPr>
  </w:style>
  <w:style w:type="paragraph" w:customStyle="1" w:styleId="C159C77D8E300F458727F2929AFCFEEF">
    <w:name w:val="C159C77D8E300F458727F2929AFCFEEF"/>
    <w:rsid w:val="00781099"/>
    <w:pPr>
      <w:spacing w:after="0" w:line="240" w:lineRule="auto"/>
    </w:pPr>
    <w:rPr>
      <w:sz w:val="24"/>
      <w:szCs w:val="24"/>
    </w:rPr>
  </w:style>
  <w:style w:type="paragraph" w:customStyle="1" w:styleId="411FE13B3879BE49BBBF6ECCC80FB823">
    <w:name w:val="411FE13B3879BE49BBBF6ECCC80FB823"/>
    <w:rsid w:val="00781099"/>
    <w:pPr>
      <w:spacing w:after="0" w:line="240" w:lineRule="auto"/>
    </w:pPr>
    <w:rPr>
      <w:sz w:val="24"/>
      <w:szCs w:val="24"/>
    </w:rPr>
  </w:style>
  <w:style w:type="paragraph" w:customStyle="1" w:styleId="D19A296E4A7187479E3F93E8CD9E4501">
    <w:name w:val="D19A296E4A7187479E3F93E8CD9E4501"/>
    <w:rsid w:val="00781099"/>
    <w:pPr>
      <w:spacing w:after="0" w:line="240" w:lineRule="auto"/>
    </w:pPr>
    <w:rPr>
      <w:sz w:val="24"/>
      <w:szCs w:val="24"/>
    </w:rPr>
  </w:style>
  <w:style w:type="paragraph" w:customStyle="1" w:styleId="BCE227FE8D037946A9A8F7FF35AD80BF">
    <w:name w:val="BCE227FE8D037946A9A8F7FF35AD80BF"/>
    <w:rsid w:val="00781099"/>
    <w:pPr>
      <w:spacing w:after="0" w:line="240" w:lineRule="auto"/>
    </w:pPr>
    <w:rPr>
      <w:sz w:val="24"/>
      <w:szCs w:val="24"/>
    </w:rPr>
  </w:style>
  <w:style w:type="paragraph" w:customStyle="1" w:styleId="D0CDDA4EB3358B468C6AD21D06D4B5CA">
    <w:name w:val="D0CDDA4EB3358B468C6AD21D06D4B5CA"/>
    <w:rsid w:val="00781099"/>
    <w:pPr>
      <w:spacing w:after="0" w:line="240" w:lineRule="auto"/>
    </w:pPr>
    <w:rPr>
      <w:sz w:val="24"/>
      <w:szCs w:val="24"/>
    </w:rPr>
  </w:style>
  <w:style w:type="paragraph" w:customStyle="1" w:styleId="ACE2AE1D2F5505438F0F8CA48DB1C873">
    <w:name w:val="ACE2AE1D2F5505438F0F8CA48DB1C873"/>
    <w:rsid w:val="00781099"/>
    <w:pPr>
      <w:spacing w:after="0" w:line="240" w:lineRule="auto"/>
    </w:pPr>
    <w:rPr>
      <w:sz w:val="24"/>
      <w:szCs w:val="24"/>
    </w:rPr>
  </w:style>
  <w:style w:type="paragraph" w:customStyle="1" w:styleId="82664808F1F94E4F9D0199FE33C5EA56">
    <w:name w:val="82664808F1F94E4F9D0199FE33C5EA56"/>
    <w:rsid w:val="00781099"/>
    <w:pPr>
      <w:spacing w:after="0" w:line="240" w:lineRule="auto"/>
    </w:pPr>
    <w:rPr>
      <w:sz w:val="24"/>
      <w:szCs w:val="24"/>
    </w:rPr>
  </w:style>
  <w:style w:type="paragraph" w:customStyle="1" w:styleId="B0D78530852BBD4EACDB1B411995FF84">
    <w:name w:val="B0D78530852BBD4EACDB1B411995FF84"/>
    <w:rsid w:val="00781099"/>
    <w:pPr>
      <w:spacing w:after="0" w:line="240" w:lineRule="auto"/>
    </w:pPr>
    <w:rPr>
      <w:sz w:val="24"/>
      <w:szCs w:val="24"/>
    </w:rPr>
  </w:style>
  <w:style w:type="paragraph" w:customStyle="1" w:styleId="3A89A8176E8DE448AA571A83D9A6FDAC">
    <w:name w:val="3A89A8176E8DE448AA571A83D9A6FDAC"/>
    <w:rsid w:val="00781099"/>
    <w:pPr>
      <w:spacing w:after="0" w:line="240" w:lineRule="auto"/>
    </w:pPr>
    <w:rPr>
      <w:sz w:val="24"/>
      <w:szCs w:val="24"/>
    </w:rPr>
  </w:style>
  <w:style w:type="paragraph" w:customStyle="1" w:styleId="0C7ABA89485EA44AB9A5EE6F41B69B9C">
    <w:name w:val="0C7ABA89485EA44AB9A5EE6F41B69B9C"/>
    <w:rsid w:val="00781099"/>
    <w:pPr>
      <w:spacing w:after="0" w:line="240" w:lineRule="auto"/>
    </w:pPr>
    <w:rPr>
      <w:sz w:val="24"/>
      <w:szCs w:val="24"/>
    </w:rPr>
  </w:style>
  <w:style w:type="paragraph" w:customStyle="1" w:styleId="E61274EC314E2C48978BCCE83B158551">
    <w:name w:val="E61274EC314E2C48978BCCE83B158551"/>
    <w:rsid w:val="00781099"/>
    <w:pPr>
      <w:spacing w:after="0" w:line="240" w:lineRule="auto"/>
    </w:pPr>
    <w:rPr>
      <w:sz w:val="24"/>
      <w:szCs w:val="24"/>
    </w:rPr>
  </w:style>
  <w:style w:type="paragraph" w:customStyle="1" w:styleId="5758E9138064504587B5C94BE865B656">
    <w:name w:val="5758E9138064504587B5C94BE865B656"/>
    <w:rsid w:val="00781099"/>
    <w:pPr>
      <w:spacing w:after="0" w:line="240" w:lineRule="auto"/>
    </w:pPr>
    <w:rPr>
      <w:sz w:val="24"/>
      <w:szCs w:val="24"/>
    </w:rPr>
  </w:style>
  <w:style w:type="paragraph" w:customStyle="1" w:styleId="03E3D9DAB0D2D840B5CD0A0EDF4DC4DC">
    <w:name w:val="03E3D9DAB0D2D840B5CD0A0EDF4DC4DC"/>
    <w:rsid w:val="00781099"/>
    <w:pPr>
      <w:spacing w:after="0" w:line="240" w:lineRule="auto"/>
    </w:pPr>
    <w:rPr>
      <w:sz w:val="24"/>
      <w:szCs w:val="24"/>
    </w:rPr>
  </w:style>
  <w:style w:type="paragraph" w:customStyle="1" w:styleId="2DA73A6520224B4B90D6BDC7DD5DC346">
    <w:name w:val="2DA73A6520224B4B90D6BDC7DD5DC346"/>
    <w:rsid w:val="00781099"/>
    <w:pPr>
      <w:spacing w:after="0" w:line="240" w:lineRule="auto"/>
    </w:pPr>
    <w:rPr>
      <w:sz w:val="24"/>
      <w:szCs w:val="24"/>
    </w:rPr>
  </w:style>
  <w:style w:type="paragraph" w:customStyle="1" w:styleId="2E66D5537493234EA1C45E5AFDAF7E39">
    <w:name w:val="2E66D5537493234EA1C45E5AFDAF7E39"/>
    <w:rsid w:val="00781099"/>
    <w:pPr>
      <w:spacing w:after="0" w:line="240" w:lineRule="auto"/>
    </w:pPr>
    <w:rPr>
      <w:sz w:val="24"/>
      <w:szCs w:val="24"/>
    </w:rPr>
  </w:style>
  <w:style w:type="paragraph" w:customStyle="1" w:styleId="A9CEAE54E14B5C4DBE2247960C6EFD3D">
    <w:name w:val="A9CEAE54E14B5C4DBE2247960C6EFD3D"/>
    <w:rsid w:val="00781099"/>
    <w:pPr>
      <w:spacing w:after="0" w:line="240" w:lineRule="auto"/>
    </w:pPr>
    <w:rPr>
      <w:sz w:val="24"/>
      <w:szCs w:val="24"/>
    </w:rPr>
  </w:style>
  <w:style w:type="paragraph" w:customStyle="1" w:styleId="0A0D0C54D3A0F84892341E8EC771F322">
    <w:name w:val="0A0D0C54D3A0F84892341E8EC771F322"/>
    <w:rsid w:val="00781099"/>
    <w:pPr>
      <w:spacing w:after="0" w:line="240" w:lineRule="auto"/>
    </w:pPr>
    <w:rPr>
      <w:sz w:val="24"/>
      <w:szCs w:val="24"/>
    </w:rPr>
  </w:style>
  <w:style w:type="paragraph" w:customStyle="1" w:styleId="83E8EC90816E9D49AC7293417DD7A51F">
    <w:name w:val="83E8EC90816E9D49AC7293417DD7A51F"/>
    <w:rsid w:val="00781099"/>
    <w:pPr>
      <w:spacing w:after="0" w:line="240" w:lineRule="auto"/>
    </w:pPr>
    <w:rPr>
      <w:sz w:val="24"/>
      <w:szCs w:val="24"/>
    </w:rPr>
  </w:style>
  <w:style w:type="paragraph" w:customStyle="1" w:styleId="52BECCC486B871478D681CFA54FEAF86">
    <w:name w:val="52BECCC486B871478D681CFA54FEAF86"/>
    <w:rsid w:val="00781099"/>
    <w:pPr>
      <w:spacing w:after="0" w:line="240" w:lineRule="auto"/>
    </w:pPr>
    <w:rPr>
      <w:sz w:val="24"/>
      <w:szCs w:val="24"/>
    </w:rPr>
  </w:style>
  <w:style w:type="paragraph" w:customStyle="1" w:styleId="3693D0FA68CF3F47866132198AE05DE4">
    <w:name w:val="3693D0FA68CF3F47866132198AE05DE4"/>
    <w:rsid w:val="00781099"/>
    <w:pPr>
      <w:spacing w:after="0" w:line="240" w:lineRule="auto"/>
    </w:pPr>
    <w:rPr>
      <w:sz w:val="24"/>
      <w:szCs w:val="24"/>
    </w:rPr>
  </w:style>
  <w:style w:type="paragraph" w:customStyle="1" w:styleId="C15AE486F58ADF45800397495EDC7D7F">
    <w:name w:val="C15AE486F58ADF45800397495EDC7D7F"/>
    <w:rsid w:val="00781099"/>
    <w:pPr>
      <w:spacing w:after="0" w:line="240" w:lineRule="auto"/>
    </w:pPr>
    <w:rPr>
      <w:sz w:val="24"/>
      <w:szCs w:val="24"/>
    </w:rPr>
  </w:style>
  <w:style w:type="paragraph" w:customStyle="1" w:styleId="63080555F8F31A4D8DC92831A6BDD7E1">
    <w:name w:val="63080555F8F31A4D8DC92831A6BDD7E1"/>
    <w:rsid w:val="00781099"/>
    <w:pPr>
      <w:spacing w:after="0" w:line="240" w:lineRule="auto"/>
    </w:pPr>
    <w:rPr>
      <w:sz w:val="24"/>
      <w:szCs w:val="24"/>
    </w:rPr>
  </w:style>
  <w:style w:type="paragraph" w:customStyle="1" w:styleId="C62826AAEC47A3469EB003AE95F13418">
    <w:name w:val="C62826AAEC47A3469EB003AE95F13418"/>
    <w:rsid w:val="00781099"/>
    <w:pPr>
      <w:spacing w:after="0" w:line="240" w:lineRule="auto"/>
    </w:pPr>
    <w:rPr>
      <w:sz w:val="24"/>
      <w:szCs w:val="24"/>
    </w:rPr>
  </w:style>
  <w:style w:type="paragraph" w:customStyle="1" w:styleId="FED71274E5A70F4386C72C270D213C55">
    <w:name w:val="FED71274E5A70F4386C72C270D213C55"/>
    <w:rsid w:val="00781099"/>
    <w:pPr>
      <w:spacing w:after="0" w:line="240" w:lineRule="auto"/>
    </w:pPr>
    <w:rPr>
      <w:sz w:val="24"/>
      <w:szCs w:val="24"/>
    </w:rPr>
  </w:style>
  <w:style w:type="paragraph" w:customStyle="1" w:styleId="E3B8826CB4102E4BBF68C436A2320125">
    <w:name w:val="E3B8826CB4102E4BBF68C436A2320125"/>
    <w:rsid w:val="00781099"/>
    <w:pPr>
      <w:spacing w:after="0" w:line="240" w:lineRule="auto"/>
    </w:pPr>
    <w:rPr>
      <w:sz w:val="24"/>
      <w:szCs w:val="24"/>
    </w:rPr>
  </w:style>
  <w:style w:type="paragraph" w:customStyle="1" w:styleId="32063885A1A79C4F8950AB4E9BA25167">
    <w:name w:val="32063885A1A79C4F8950AB4E9BA25167"/>
    <w:rsid w:val="00781099"/>
    <w:pPr>
      <w:spacing w:after="0" w:line="240" w:lineRule="auto"/>
    </w:pPr>
    <w:rPr>
      <w:sz w:val="24"/>
      <w:szCs w:val="24"/>
    </w:rPr>
  </w:style>
  <w:style w:type="paragraph" w:customStyle="1" w:styleId="29F1011B8CB34C4EB62DB7B739D89ED9">
    <w:name w:val="29F1011B8CB34C4EB62DB7B739D89ED9"/>
    <w:rsid w:val="00781099"/>
    <w:pPr>
      <w:spacing w:after="0" w:line="240" w:lineRule="auto"/>
    </w:pPr>
    <w:rPr>
      <w:sz w:val="24"/>
      <w:szCs w:val="24"/>
    </w:rPr>
  </w:style>
  <w:style w:type="paragraph" w:customStyle="1" w:styleId="1D2D1C9CF30D9243B05264FC3AB65A8B">
    <w:name w:val="1D2D1C9CF30D9243B05264FC3AB65A8B"/>
    <w:rsid w:val="00781099"/>
    <w:pPr>
      <w:spacing w:after="0" w:line="240" w:lineRule="auto"/>
    </w:pPr>
    <w:rPr>
      <w:sz w:val="24"/>
      <w:szCs w:val="24"/>
    </w:rPr>
  </w:style>
  <w:style w:type="paragraph" w:customStyle="1" w:styleId="23209E337B144842A85604E8870F7F77">
    <w:name w:val="23209E337B144842A85604E8870F7F77"/>
    <w:rsid w:val="00781099"/>
    <w:pPr>
      <w:spacing w:after="0" w:line="240" w:lineRule="auto"/>
    </w:pPr>
    <w:rPr>
      <w:sz w:val="24"/>
      <w:szCs w:val="24"/>
    </w:rPr>
  </w:style>
  <w:style w:type="paragraph" w:customStyle="1" w:styleId="786729DC89302244ACEF39B9B29D220F">
    <w:name w:val="786729DC89302244ACEF39B9B29D220F"/>
    <w:rsid w:val="00781099"/>
    <w:pPr>
      <w:spacing w:after="0" w:line="240" w:lineRule="auto"/>
    </w:pPr>
    <w:rPr>
      <w:sz w:val="24"/>
      <w:szCs w:val="24"/>
    </w:rPr>
  </w:style>
  <w:style w:type="paragraph" w:customStyle="1" w:styleId="E392BC5F4AF5624497D45FD91B97C184">
    <w:name w:val="E392BC5F4AF5624497D45FD91B97C184"/>
    <w:rsid w:val="00781099"/>
    <w:pPr>
      <w:spacing w:after="0" w:line="240" w:lineRule="auto"/>
    </w:pPr>
    <w:rPr>
      <w:sz w:val="24"/>
      <w:szCs w:val="24"/>
    </w:rPr>
  </w:style>
  <w:style w:type="paragraph" w:customStyle="1" w:styleId="96E6125917D01F4CB6E02B65CBE1B312">
    <w:name w:val="96E6125917D01F4CB6E02B65CBE1B312"/>
    <w:rsid w:val="00781099"/>
    <w:pPr>
      <w:spacing w:after="0" w:line="240" w:lineRule="auto"/>
    </w:pPr>
    <w:rPr>
      <w:sz w:val="24"/>
      <w:szCs w:val="24"/>
    </w:rPr>
  </w:style>
  <w:style w:type="paragraph" w:customStyle="1" w:styleId="4EF1DAB66161CF4083E8B3D2FB4423DC">
    <w:name w:val="4EF1DAB66161CF4083E8B3D2FB4423DC"/>
    <w:rsid w:val="00781099"/>
    <w:pPr>
      <w:spacing w:after="0" w:line="240" w:lineRule="auto"/>
    </w:pPr>
    <w:rPr>
      <w:sz w:val="24"/>
      <w:szCs w:val="24"/>
    </w:rPr>
  </w:style>
  <w:style w:type="paragraph" w:customStyle="1" w:styleId="04D351D5F557DE4EB7EF55623E415392">
    <w:name w:val="04D351D5F557DE4EB7EF55623E415392"/>
    <w:rsid w:val="00781099"/>
    <w:pPr>
      <w:spacing w:after="0" w:line="240" w:lineRule="auto"/>
    </w:pPr>
    <w:rPr>
      <w:sz w:val="24"/>
      <w:szCs w:val="24"/>
    </w:rPr>
  </w:style>
  <w:style w:type="paragraph" w:customStyle="1" w:styleId="958808AC372F17498DDCE474B0C67A19">
    <w:name w:val="958808AC372F17498DDCE474B0C67A19"/>
    <w:rsid w:val="00781099"/>
    <w:pPr>
      <w:spacing w:after="0" w:line="240" w:lineRule="auto"/>
    </w:pPr>
    <w:rPr>
      <w:sz w:val="24"/>
      <w:szCs w:val="24"/>
    </w:rPr>
  </w:style>
  <w:style w:type="paragraph" w:customStyle="1" w:styleId="552FC034CA12654188FE3419FA0230A5">
    <w:name w:val="552FC034CA12654188FE3419FA0230A5"/>
    <w:rsid w:val="00781099"/>
    <w:pPr>
      <w:spacing w:after="0" w:line="240" w:lineRule="auto"/>
    </w:pPr>
    <w:rPr>
      <w:sz w:val="24"/>
      <w:szCs w:val="24"/>
    </w:rPr>
  </w:style>
  <w:style w:type="paragraph" w:customStyle="1" w:styleId="EC1206149EA3874082AE6C69E935EBF7">
    <w:name w:val="EC1206149EA3874082AE6C69E935EBF7"/>
    <w:rsid w:val="00781099"/>
    <w:pPr>
      <w:spacing w:after="0" w:line="240" w:lineRule="auto"/>
    </w:pPr>
    <w:rPr>
      <w:sz w:val="24"/>
      <w:szCs w:val="24"/>
    </w:rPr>
  </w:style>
  <w:style w:type="paragraph" w:customStyle="1" w:styleId="90BA30CCA81C6445B211F2716AE8F915">
    <w:name w:val="90BA30CCA81C6445B211F2716AE8F915"/>
    <w:rsid w:val="00781099"/>
    <w:pPr>
      <w:spacing w:after="0" w:line="240" w:lineRule="auto"/>
    </w:pPr>
    <w:rPr>
      <w:sz w:val="24"/>
      <w:szCs w:val="24"/>
    </w:rPr>
  </w:style>
  <w:style w:type="paragraph" w:customStyle="1" w:styleId="9E483A873E34EE44831B3AC4925F6DA2">
    <w:name w:val="9E483A873E34EE44831B3AC4925F6DA2"/>
    <w:rsid w:val="00781099"/>
    <w:pPr>
      <w:spacing w:after="0" w:line="240" w:lineRule="auto"/>
    </w:pPr>
    <w:rPr>
      <w:sz w:val="24"/>
      <w:szCs w:val="24"/>
    </w:rPr>
  </w:style>
  <w:style w:type="paragraph" w:customStyle="1" w:styleId="11428277F10DA44D8CBF50748C85E5E2">
    <w:name w:val="11428277F10DA44D8CBF50748C85E5E2"/>
    <w:rsid w:val="00781099"/>
    <w:pPr>
      <w:spacing w:after="0" w:line="240" w:lineRule="auto"/>
    </w:pPr>
    <w:rPr>
      <w:sz w:val="24"/>
      <w:szCs w:val="24"/>
    </w:rPr>
  </w:style>
  <w:style w:type="paragraph" w:customStyle="1" w:styleId="088E4DEBA18AE14F9220B4D3F1E409BF">
    <w:name w:val="088E4DEBA18AE14F9220B4D3F1E409BF"/>
    <w:rsid w:val="00781099"/>
    <w:pPr>
      <w:spacing w:after="0" w:line="240" w:lineRule="auto"/>
    </w:pPr>
    <w:rPr>
      <w:sz w:val="24"/>
      <w:szCs w:val="24"/>
    </w:rPr>
  </w:style>
  <w:style w:type="paragraph" w:customStyle="1" w:styleId="3AED1596F449A444BE21CF279D60A05D">
    <w:name w:val="3AED1596F449A444BE21CF279D60A05D"/>
    <w:rsid w:val="00781099"/>
    <w:pPr>
      <w:spacing w:after="0" w:line="240" w:lineRule="auto"/>
    </w:pPr>
    <w:rPr>
      <w:sz w:val="24"/>
      <w:szCs w:val="24"/>
    </w:rPr>
  </w:style>
  <w:style w:type="paragraph" w:customStyle="1" w:styleId="266B9A44E0692F4B8930F390420EFE73">
    <w:name w:val="266B9A44E0692F4B8930F390420EFE73"/>
    <w:rsid w:val="00781099"/>
    <w:pPr>
      <w:spacing w:after="0" w:line="240" w:lineRule="auto"/>
    </w:pPr>
    <w:rPr>
      <w:sz w:val="24"/>
      <w:szCs w:val="24"/>
    </w:rPr>
  </w:style>
  <w:style w:type="paragraph" w:customStyle="1" w:styleId="02A42406E0DF2E43B65B4A4966848F18">
    <w:name w:val="02A42406E0DF2E43B65B4A4966848F18"/>
    <w:rsid w:val="00781099"/>
    <w:pPr>
      <w:spacing w:after="0" w:line="240" w:lineRule="auto"/>
    </w:pPr>
    <w:rPr>
      <w:sz w:val="24"/>
      <w:szCs w:val="24"/>
    </w:rPr>
  </w:style>
  <w:style w:type="paragraph" w:customStyle="1" w:styleId="5B6B936A924A534EA05E9C7ED82DBE02">
    <w:name w:val="5B6B936A924A534EA05E9C7ED82DBE02"/>
    <w:rsid w:val="00781099"/>
    <w:pPr>
      <w:spacing w:after="0" w:line="240" w:lineRule="auto"/>
    </w:pPr>
    <w:rPr>
      <w:sz w:val="24"/>
      <w:szCs w:val="24"/>
    </w:rPr>
  </w:style>
  <w:style w:type="paragraph" w:customStyle="1" w:styleId="570C30BE339EF845BEDA0F8784780C52">
    <w:name w:val="570C30BE339EF845BEDA0F8784780C52"/>
    <w:rsid w:val="00781099"/>
    <w:pPr>
      <w:spacing w:after="0" w:line="240" w:lineRule="auto"/>
    </w:pPr>
    <w:rPr>
      <w:sz w:val="24"/>
      <w:szCs w:val="24"/>
    </w:rPr>
  </w:style>
  <w:style w:type="paragraph" w:customStyle="1" w:styleId="03BDF6B63CF8454582797848BC514BB4">
    <w:name w:val="03BDF6B63CF8454582797848BC514BB4"/>
    <w:rsid w:val="00781099"/>
    <w:pPr>
      <w:spacing w:after="0" w:line="240" w:lineRule="auto"/>
    </w:pPr>
    <w:rPr>
      <w:sz w:val="24"/>
      <w:szCs w:val="24"/>
    </w:rPr>
  </w:style>
  <w:style w:type="paragraph" w:customStyle="1" w:styleId="DD500AE8E399C642AA6CB8CD073FB0FF">
    <w:name w:val="DD500AE8E399C642AA6CB8CD073FB0FF"/>
    <w:rsid w:val="00781099"/>
    <w:pPr>
      <w:spacing w:after="0" w:line="240" w:lineRule="auto"/>
    </w:pPr>
    <w:rPr>
      <w:sz w:val="24"/>
      <w:szCs w:val="24"/>
    </w:rPr>
  </w:style>
  <w:style w:type="paragraph" w:customStyle="1" w:styleId="0B02CEB02FA0DA45933EDE2F91A85922">
    <w:name w:val="0B02CEB02FA0DA45933EDE2F91A85922"/>
    <w:rsid w:val="00781099"/>
    <w:pPr>
      <w:spacing w:after="0" w:line="240" w:lineRule="auto"/>
    </w:pPr>
    <w:rPr>
      <w:sz w:val="24"/>
      <w:szCs w:val="24"/>
    </w:rPr>
  </w:style>
  <w:style w:type="paragraph" w:customStyle="1" w:styleId="EFC3742B505C91429436E8711C21125A">
    <w:name w:val="EFC3742B505C91429436E8711C21125A"/>
    <w:rsid w:val="00781099"/>
    <w:pPr>
      <w:spacing w:after="0" w:line="240" w:lineRule="auto"/>
    </w:pPr>
    <w:rPr>
      <w:sz w:val="24"/>
      <w:szCs w:val="24"/>
    </w:rPr>
  </w:style>
  <w:style w:type="paragraph" w:customStyle="1" w:styleId="45CFCD75F375AD4C90BFAE9BE027DF4F">
    <w:name w:val="45CFCD75F375AD4C90BFAE9BE027DF4F"/>
    <w:rsid w:val="00781099"/>
    <w:pPr>
      <w:spacing w:after="0" w:line="240" w:lineRule="auto"/>
    </w:pPr>
    <w:rPr>
      <w:sz w:val="24"/>
      <w:szCs w:val="24"/>
    </w:rPr>
  </w:style>
  <w:style w:type="paragraph" w:customStyle="1" w:styleId="F31D00FADFFCC14C9D77CCBCCE2BBA66">
    <w:name w:val="F31D00FADFFCC14C9D77CCBCCE2BBA66"/>
    <w:rsid w:val="00781099"/>
    <w:pPr>
      <w:spacing w:after="0" w:line="240" w:lineRule="auto"/>
    </w:pPr>
    <w:rPr>
      <w:sz w:val="24"/>
      <w:szCs w:val="24"/>
    </w:rPr>
  </w:style>
  <w:style w:type="paragraph" w:customStyle="1" w:styleId="6E1B1EF095609A48972F44B39AC82243">
    <w:name w:val="6E1B1EF095609A48972F44B39AC82243"/>
    <w:rsid w:val="00781099"/>
    <w:pPr>
      <w:spacing w:after="0" w:line="240" w:lineRule="auto"/>
    </w:pPr>
    <w:rPr>
      <w:sz w:val="24"/>
      <w:szCs w:val="24"/>
    </w:rPr>
  </w:style>
  <w:style w:type="paragraph" w:customStyle="1" w:styleId="4BBF4A17AF39224798ACDF83F06E9AF3">
    <w:name w:val="4BBF4A17AF39224798ACDF83F06E9AF3"/>
    <w:rsid w:val="00781099"/>
    <w:pPr>
      <w:spacing w:after="0" w:line="240" w:lineRule="auto"/>
    </w:pPr>
    <w:rPr>
      <w:sz w:val="24"/>
      <w:szCs w:val="24"/>
    </w:rPr>
  </w:style>
  <w:style w:type="paragraph" w:customStyle="1" w:styleId="F4DCD3097EF88A4883B0032659477C82">
    <w:name w:val="F4DCD3097EF88A4883B0032659477C82"/>
    <w:rsid w:val="00781099"/>
    <w:pPr>
      <w:spacing w:after="0" w:line="240" w:lineRule="auto"/>
    </w:pPr>
    <w:rPr>
      <w:sz w:val="24"/>
      <w:szCs w:val="24"/>
    </w:rPr>
  </w:style>
  <w:style w:type="paragraph" w:customStyle="1" w:styleId="DD6D8DA4EEC3DE4CBFE9F726C3D3C6D5">
    <w:name w:val="DD6D8DA4EEC3DE4CBFE9F726C3D3C6D5"/>
    <w:rsid w:val="00781099"/>
    <w:pPr>
      <w:spacing w:after="0" w:line="240" w:lineRule="auto"/>
    </w:pPr>
    <w:rPr>
      <w:sz w:val="24"/>
      <w:szCs w:val="24"/>
    </w:rPr>
  </w:style>
  <w:style w:type="paragraph" w:customStyle="1" w:styleId="BA0E1B99D2F34249A7C9B97CB1018FF5">
    <w:name w:val="BA0E1B99D2F34249A7C9B97CB1018FF5"/>
    <w:rsid w:val="00781099"/>
    <w:pPr>
      <w:spacing w:after="0" w:line="240" w:lineRule="auto"/>
    </w:pPr>
    <w:rPr>
      <w:sz w:val="24"/>
      <w:szCs w:val="24"/>
    </w:rPr>
  </w:style>
  <w:style w:type="paragraph" w:customStyle="1" w:styleId="920AEEB92E9D5745B18EACD6ECB99D29">
    <w:name w:val="920AEEB92E9D5745B18EACD6ECB99D29"/>
    <w:rsid w:val="00781099"/>
    <w:pPr>
      <w:spacing w:after="0" w:line="240" w:lineRule="auto"/>
    </w:pPr>
    <w:rPr>
      <w:sz w:val="24"/>
      <w:szCs w:val="24"/>
    </w:rPr>
  </w:style>
  <w:style w:type="paragraph" w:customStyle="1" w:styleId="84E6BB2AF1671F4881E93D86A361764A">
    <w:name w:val="84E6BB2AF1671F4881E93D86A361764A"/>
    <w:rsid w:val="00781099"/>
    <w:pPr>
      <w:spacing w:after="0" w:line="240" w:lineRule="auto"/>
    </w:pPr>
    <w:rPr>
      <w:sz w:val="24"/>
      <w:szCs w:val="24"/>
    </w:rPr>
  </w:style>
  <w:style w:type="paragraph" w:customStyle="1" w:styleId="6F574ACEECAF2143A319077B009473B2">
    <w:name w:val="6F574ACEECAF2143A319077B009473B2"/>
    <w:rsid w:val="00781099"/>
    <w:pPr>
      <w:spacing w:after="0" w:line="240" w:lineRule="auto"/>
    </w:pPr>
    <w:rPr>
      <w:sz w:val="24"/>
      <w:szCs w:val="24"/>
    </w:rPr>
  </w:style>
  <w:style w:type="paragraph" w:customStyle="1" w:styleId="D82D7CA3F6ED8F439B53A5A8B9BDC484">
    <w:name w:val="D82D7CA3F6ED8F439B53A5A8B9BDC484"/>
    <w:rsid w:val="00781099"/>
    <w:pPr>
      <w:spacing w:after="0" w:line="240" w:lineRule="auto"/>
    </w:pPr>
    <w:rPr>
      <w:sz w:val="24"/>
      <w:szCs w:val="24"/>
    </w:rPr>
  </w:style>
  <w:style w:type="paragraph" w:customStyle="1" w:styleId="C92C84F099EBE9408AEE8D4F3A3FDED9">
    <w:name w:val="C92C84F099EBE9408AEE8D4F3A3FDED9"/>
    <w:rsid w:val="00781099"/>
    <w:pPr>
      <w:spacing w:after="0" w:line="240" w:lineRule="auto"/>
    </w:pPr>
    <w:rPr>
      <w:sz w:val="24"/>
      <w:szCs w:val="24"/>
    </w:rPr>
  </w:style>
  <w:style w:type="paragraph" w:customStyle="1" w:styleId="9C173E2CF59B564583278509E4E71661">
    <w:name w:val="9C173E2CF59B564583278509E4E71661"/>
    <w:rsid w:val="00781099"/>
    <w:pPr>
      <w:spacing w:after="0" w:line="240" w:lineRule="auto"/>
    </w:pPr>
    <w:rPr>
      <w:sz w:val="24"/>
      <w:szCs w:val="24"/>
    </w:rPr>
  </w:style>
  <w:style w:type="paragraph" w:customStyle="1" w:styleId="8F8F29C6A93CE84DAC955A6CD0C70876">
    <w:name w:val="8F8F29C6A93CE84DAC955A6CD0C70876"/>
    <w:rsid w:val="00781099"/>
    <w:pPr>
      <w:spacing w:after="0" w:line="240" w:lineRule="auto"/>
    </w:pPr>
    <w:rPr>
      <w:sz w:val="24"/>
      <w:szCs w:val="24"/>
    </w:rPr>
  </w:style>
  <w:style w:type="paragraph" w:customStyle="1" w:styleId="7DAE1082C79268488512D8AD10FBF8A6">
    <w:name w:val="7DAE1082C79268488512D8AD10FBF8A6"/>
    <w:rsid w:val="00781099"/>
    <w:pPr>
      <w:spacing w:after="0" w:line="240" w:lineRule="auto"/>
    </w:pPr>
    <w:rPr>
      <w:sz w:val="24"/>
      <w:szCs w:val="24"/>
    </w:rPr>
  </w:style>
  <w:style w:type="paragraph" w:customStyle="1" w:styleId="DFDA5671F51B724A8A4738A7B4B76B22">
    <w:name w:val="DFDA5671F51B724A8A4738A7B4B76B22"/>
    <w:rsid w:val="00781099"/>
    <w:pPr>
      <w:spacing w:after="0" w:line="240" w:lineRule="auto"/>
    </w:pPr>
    <w:rPr>
      <w:sz w:val="24"/>
      <w:szCs w:val="24"/>
    </w:rPr>
  </w:style>
  <w:style w:type="paragraph" w:customStyle="1" w:styleId="43364A01E4E9C44C9B1B41804E0BABA2">
    <w:name w:val="43364A01E4E9C44C9B1B41804E0BABA2"/>
    <w:rsid w:val="00781099"/>
    <w:pPr>
      <w:spacing w:after="0" w:line="240" w:lineRule="auto"/>
    </w:pPr>
    <w:rPr>
      <w:sz w:val="24"/>
      <w:szCs w:val="24"/>
    </w:rPr>
  </w:style>
  <w:style w:type="paragraph" w:customStyle="1" w:styleId="54F76EE682103F4E8210320915EAC507">
    <w:name w:val="54F76EE682103F4E8210320915EAC507"/>
    <w:rsid w:val="00781099"/>
    <w:pPr>
      <w:spacing w:after="0" w:line="240" w:lineRule="auto"/>
    </w:pPr>
    <w:rPr>
      <w:sz w:val="24"/>
      <w:szCs w:val="24"/>
    </w:rPr>
  </w:style>
  <w:style w:type="paragraph" w:customStyle="1" w:styleId="9D4169C26E4A9D4AB92A50E72F693A9C">
    <w:name w:val="9D4169C26E4A9D4AB92A50E72F693A9C"/>
    <w:rsid w:val="00781099"/>
    <w:pPr>
      <w:spacing w:after="0" w:line="240" w:lineRule="auto"/>
    </w:pPr>
    <w:rPr>
      <w:sz w:val="24"/>
      <w:szCs w:val="24"/>
    </w:rPr>
  </w:style>
  <w:style w:type="paragraph" w:customStyle="1" w:styleId="2628C22DBD5AA64B9A0E2178157B3C38">
    <w:name w:val="2628C22DBD5AA64B9A0E2178157B3C38"/>
    <w:rsid w:val="00781099"/>
    <w:pPr>
      <w:spacing w:after="0" w:line="240" w:lineRule="auto"/>
    </w:pPr>
    <w:rPr>
      <w:sz w:val="24"/>
      <w:szCs w:val="24"/>
    </w:rPr>
  </w:style>
  <w:style w:type="paragraph" w:customStyle="1" w:styleId="82EB94C897AA184382E6B6EA4FA89215">
    <w:name w:val="82EB94C897AA184382E6B6EA4FA89215"/>
    <w:rsid w:val="00781099"/>
    <w:pPr>
      <w:spacing w:after="0" w:line="240" w:lineRule="auto"/>
    </w:pPr>
    <w:rPr>
      <w:sz w:val="24"/>
      <w:szCs w:val="24"/>
    </w:rPr>
  </w:style>
  <w:style w:type="paragraph" w:customStyle="1" w:styleId="C53FFF5134DACC45A00CDC8DE2BD05AD">
    <w:name w:val="C53FFF5134DACC45A00CDC8DE2BD05AD"/>
    <w:rsid w:val="00781099"/>
    <w:pPr>
      <w:spacing w:after="0" w:line="240" w:lineRule="auto"/>
    </w:pPr>
    <w:rPr>
      <w:sz w:val="24"/>
      <w:szCs w:val="24"/>
    </w:rPr>
  </w:style>
  <w:style w:type="paragraph" w:customStyle="1" w:styleId="1CEFA1C50ACB0848AE7AB0136DF64769">
    <w:name w:val="1CEFA1C50ACB0848AE7AB0136DF64769"/>
    <w:rsid w:val="00781099"/>
    <w:pPr>
      <w:spacing w:after="0" w:line="240" w:lineRule="auto"/>
    </w:pPr>
    <w:rPr>
      <w:sz w:val="24"/>
      <w:szCs w:val="24"/>
    </w:rPr>
  </w:style>
  <w:style w:type="paragraph" w:customStyle="1" w:styleId="87BB53549B510C4AB58CB7C7697ADE94">
    <w:name w:val="87BB53549B510C4AB58CB7C7697ADE94"/>
    <w:rsid w:val="00781099"/>
    <w:pPr>
      <w:spacing w:after="0" w:line="240" w:lineRule="auto"/>
    </w:pPr>
    <w:rPr>
      <w:sz w:val="24"/>
      <w:szCs w:val="24"/>
    </w:rPr>
  </w:style>
  <w:style w:type="paragraph" w:customStyle="1" w:styleId="7AB20CF007933A45A8AD3FD380FD4E85">
    <w:name w:val="7AB20CF007933A45A8AD3FD380FD4E85"/>
    <w:rsid w:val="00781099"/>
    <w:pPr>
      <w:spacing w:after="0" w:line="240" w:lineRule="auto"/>
    </w:pPr>
    <w:rPr>
      <w:sz w:val="24"/>
      <w:szCs w:val="24"/>
    </w:rPr>
  </w:style>
  <w:style w:type="paragraph" w:customStyle="1" w:styleId="A1C9E68A6422694F8870FE6D27183B3F">
    <w:name w:val="A1C9E68A6422694F8870FE6D27183B3F"/>
    <w:rsid w:val="00781099"/>
    <w:pPr>
      <w:spacing w:after="0" w:line="240" w:lineRule="auto"/>
    </w:pPr>
    <w:rPr>
      <w:sz w:val="24"/>
      <w:szCs w:val="24"/>
    </w:rPr>
  </w:style>
  <w:style w:type="paragraph" w:customStyle="1" w:styleId="A368E34C6A86EB479388AA6D0EE1D34E">
    <w:name w:val="A368E34C6A86EB479388AA6D0EE1D34E"/>
    <w:rsid w:val="00781099"/>
    <w:pPr>
      <w:spacing w:after="0" w:line="240" w:lineRule="auto"/>
    </w:pPr>
    <w:rPr>
      <w:sz w:val="24"/>
      <w:szCs w:val="24"/>
    </w:rPr>
  </w:style>
  <w:style w:type="paragraph" w:customStyle="1" w:styleId="4AD0DB8DD00C7841AEFCD194BC25B156">
    <w:name w:val="4AD0DB8DD00C7841AEFCD194BC25B156"/>
    <w:rsid w:val="00781099"/>
    <w:pPr>
      <w:spacing w:after="0" w:line="240" w:lineRule="auto"/>
    </w:pPr>
    <w:rPr>
      <w:sz w:val="24"/>
      <w:szCs w:val="24"/>
    </w:rPr>
  </w:style>
  <w:style w:type="paragraph" w:customStyle="1" w:styleId="A2957DEFD1A2324E9E7AA6273BF1DB20">
    <w:name w:val="A2957DEFD1A2324E9E7AA6273BF1DB20"/>
    <w:rsid w:val="00781099"/>
    <w:pPr>
      <w:spacing w:after="0" w:line="240" w:lineRule="auto"/>
    </w:pPr>
    <w:rPr>
      <w:sz w:val="24"/>
      <w:szCs w:val="24"/>
    </w:rPr>
  </w:style>
  <w:style w:type="paragraph" w:customStyle="1" w:styleId="08D49C7239898346AEAC067F6A4E5138">
    <w:name w:val="08D49C7239898346AEAC067F6A4E5138"/>
    <w:rsid w:val="00781099"/>
    <w:pPr>
      <w:spacing w:after="0" w:line="240" w:lineRule="auto"/>
    </w:pPr>
    <w:rPr>
      <w:sz w:val="24"/>
      <w:szCs w:val="24"/>
    </w:rPr>
  </w:style>
  <w:style w:type="paragraph" w:customStyle="1" w:styleId="4C5701C38FC9D94FBA499B983BAED8A7">
    <w:name w:val="4C5701C38FC9D94FBA499B983BAED8A7"/>
    <w:rsid w:val="00781099"/>
    <w:pPr>
      <w:spacing w:after="0" w:line="240" w:lineRule="auto"/>
    </w:pPr>
    <w:rPr>
      <w:sz w:val="24"/>
      <w:szCs w:val="24"/>
    </w:rPr>
  </w:style>
  <w:style w:type="paragraph" w:customStyle="1" w:styleId="3B86EBB2A1ADF448A55789A87E5FFCC0">
    <w:name w:val="3B86EBB2A1ADF448A55789A87E5FFCC0"/>
    <w:rsid w:val="00781099"/>
    <w:pPr>
      <w:spacing w:after="0" w:line="240" w:lineRule="auto"/>
    </w:pPr>
    <w:rPr>
      <w:sz w:val="24"/>
      <w:szCs w:val="24"/>
    </w:rPr>
  </w:style>
  <w:style w:type="paragraph" w:customStyle="1" w:styleId="AF9A39E10BDCB545895F984E50BCA303">
    <w:name w:val="AF9A39E10BDCB545895F984E50BCA303"/>
    <w:rsid w:val="00781099"/>
    <w:pPr>
      <w:spacing w:after="0" w:line="240" w:lineRule="auto"/>
    </w:pPr>
    <w:rPr>
      <w:sz w:val="24"/>
      <w:szCs w:val="24"/>
    </w:rPr>
  </w:style>
  <w:style w:type="paragraph" w:customStyle="1" w:styleId="6F2C7323E49A0645854DD0136AC74CB9">
    <w:name w:val="6F2C7323E49A0645854DD0136AC74CB9"/>
    <w:rsid w:val="00781099"/>
    <w:pPr>
      <w:spacing w:after="0" w:line="240" w:lineRule="auto"/>
    </w:pPr>
    <w:rPr>
      <w:sz w:val="24"/>
      <w:szCs w:val="24"/>
    </w:rPr>
  </w:style>
  <w:style w:type="paragraph" w:customStyle="1" w:styleId="994A8769625E674D8373463B84E0A400">
    <w:name w:val="994A8769625E674D8373463B84E0A400"/>
    <w:rsid w:val="00781099"/>
    <w:pPr>
      <w:spacing w:after="0" w:line="240" w:lineRule="auto"/>
    </w:pPr>
    <w:rPr>
      <w:sz w:val="24"/>
      <w:szCs w:val="24"/>
    </w:rPr>
  </w:style>
  <w:style w:type="paragraph" w:customStyle="1" w:styleId="F34BBF9DA3D35F489AA77CA94DF4E9D2">
    <w:name w:val="F34BBF9DA3D35F489AA77CA94DF4E9D2"/>
    <w:rsid w:val="00781099"/>
    <w:pPr>
      <w:spacing w:after="0" w:line="240" w:lineRule="auto"/>
    </w:pPr>
    <w:rPr>
      <w:sz w:val="24"/>
      <w:szCs w:val="24"/>
    </w:rPr>
  </w:style>
  <w:style w:type="paragraph" w:customStyle="1" w:styleId="0F6E19E00CD62246AE6BDEDEB16E9AF3">
    <w:name w:val="0F6E19E00CD62246AE6BDEDEB16E9AF3"/>
    <w:rsid w:val="00781099"/>
    <w:pPr>
      <w:spacing w:after="0" w:line="240" w:lineRule="auto"/>
    </w:pPr>
    <w:rPr>
      <w:sz w:val="24"/>
      <w:szCs w:val="24"/>
    </w:rPr>
  </w:style>
  <w:style w:type="paragraph" w:customStyle="1" w:styleId="7F35797A162233468507183621ED890E">
    <w:name w:val="7F35797A162233468507183621ED890E"/>
    <w:rsid w:val="00781099"/>
    <w:pPr>
      <w:spacing w:after="0" w:line="240" w:lineRule="auto"/>
    </w:pPr>
    <w:rPr>
      <w:sz w:val="24"/>
      <w:szCs w:val="24"/>
    </w:rPr>
  </w:style>
  <w:style w:type="paragraph" w:customStyle="1" w:styleId="680578C908020A4CB04AAA5DF345E738">
    <w:name w:val="680578C908020A4CB04AAA5DF345E738"/>
    <w:rsid w:val="00781099"/>
    <w:pPr>
      <w:spacing w:after="0" w:line="240" w:lineRule="auto"/>
    </w:pPr>
    <w:rPr>
      <w:sz w:val="24"/>
      <w:szCs w:val="24"/>
    </w:rPr>
  </w:style>
  <w:style w:type="paragraph" w:customStyle="1" w:styleId="2AF48340F411FA479A192053F4CF610C">
    <w:name w:val="2AF48340F411FA479A192053F4CF610C"/>
    <w:rsid w:val="00781099"/>
    <w:pPr>
      <w:spacing w:after="0" w:line="240" w:lineRule="auto"/>
    </w:pPr>
    <w:rPr>
      <w:sz w:val="24"/>
      <w:szCs w:val="24"/>
    </w:rPr>
  </w:style>
  <w:style w:type="paragraph" w:customStyle="1" w:styleId="4956B51DE276F44EBCE82533BCE2E6ED">
    <w:name w:val="4956B51DE276F44EBCE82533BCE2E6ED"/>
    <w:rsid w:val="00781099"/>
    <w:pPr>
      <w:spacing w:after="0" w:line="240" w:lineRule="auto"/>
    </w:pPr>
    <w:rPr>
      <w:sz w:val="24"/>
      <w:szCs w:val="24"/>
    </w:rPr>
  </w:style>
  <w:style w:type="paragraph" w:customStyle="1" w:styleId="0AC47ACCE2523444A1CF2809412EA628">
    <w:name w:val="0AC47ACCE2523444A1CF2809412EA628"/>
    <w:rsid w:val="00781099"/>
    <w:pPr>
      <w:spacing w:after="0" w:line="240" w:lineRule="auto"/>
    </w:pPr>
    <w:rPr>
      <w:sz w:val="24"/>
      <w:szCs w:val="24"/>
    </w:rPr>
  </w:style>
  <w:style w:type="paragraph" w:customStyle="1" w:styleId="8B8B8C87A34A2142B2E62E280C83DBD3">
    <w:name w:val="8B8B8C87A34A2142B2E62E280C83DBD3"/>
    <w:rsid w:val="00781099"/>
    <w:pPr>
      <w:spacing w:after="0" w:line="240" w:lineRule="auto"/>
    </w:pPr>
    <w:rPr>
      <w:sz w:val="24"/>
      <w:szCs w:val="24"/>
    </w:rPr>
  </w:style>
  <w:style w:type="paragraph" w:customStyle="1" w:styleId="D5F5C9981065174F970055B1EACC3C6D">
    <w:name w:val="D5F5C9981065174F970055B1EACC3C6D"/>
    <w:rsid w:val="00781099"/>
    <w:pPr>
      <w:spacing w:after="0" w:line="240" w:lineRule="auto"/>
    </w:pPr>
    <w:rPr>
      <w:sz w:val="24"/>
      <w:szCs w:val="24"/>
    </w:rPr>
  </w:style>
  <w:style w:type="paragraph" w:customStyle="1" w:styleId="F87119AF3A1C944187EB229692A3A50E">
    <w:name w:val="F87119AF3A1C944187EB229692A3A50E"/>
    <w:rsid w:val="00781099"/>
    <w:pPr>
      <w:spacing w:after="0" w:line="240" w:lineRule="auto"/>
    </w:pPr>
    <w:rPr>
      <w:sz w:val="24"/>
      <w:szCs w:val="24"/>
    </w:rPr>
  </w:style>
  <w:style w:type="paragraph" w:customStyle="1" w:styleId="33AC593E0DABCB4887D19B8EBA0F3A17">
    <w:name w:val="33AC593E0DABCB4887D19B8EBA0F3A17"/>
    <w:rsid w:val="00781099"/>
    <w:pPr>
      <w:spacing w:after="0" w:line="240" w:lineRule="auto"/>
    </w:pPr>
    <w:rPr>
      <w:sz w:val="24"/>
      <w:szCs w:val="24"/>
    </w:rPr>
  </w:style>
  <w:style w:type="paragraph" w:customStyle="1" w:styleId="8D4AADC95F1463488F0206761A7E7622">
    <w:name w:val="8D4AADC95F1463488F0206761A7E7622"/>
    <w:rsid w:val="00781099"/>
    <w:pPr>
      <w:spacing w:after="0" w:line="240" w:lineRule="auto"/>
    </w:pPr>
    <w:rPr>
      <w:sz w:val="24"/>
      <w:szCs w:val="24"/>
    </w:rPr>
  </w:style>
  <w:style w:type="paragraph" w:customStyle="1" w:styleId="9D152436B75BCE41B640CBB4ADCDF87E">
    <w:name w:val="9D152436B75BCE41B640CBB4ADCDF87E"/>
    <w:rsid w:val="00781099"/>
    <w:pPr>
      <w:spacing w:after="0" w:line="240" w:lineRule="auto"/>
    </w:pPr>
    <w:rPr>
      <w:sz w:val="24"/>
      <w:szCs w:val="24"/>
    </w:rPr>
  </w:style>
  <w:style w:type="paragraph" w:customStyle="1" w:styleId="CC99E4440B245F4DAF7CCAB4BEB4817B">
    <w:name w:val="CC99E4440B245F4DAF7CCAB4BEB4817B"/>
    <w:rsid w:val="00781099"/>
    <w:pPr>
      <w:spacing w:after="0" w:line="240" w:lineRule="auto"/>
    </w:pPr>
    <w:rPr>
      <w:sz w:val="24"/>
      <w:szCs w:val="24"/>
    </w:rPr>
  </w:style>
  <w:style w:type="paragraph" w:customStyle="1" w:styleId="45AA3630391D33499FA4D8D12DBEE107">
    <w:name w:val="45AA3630391D33499FA4D8D12DBEE107"/>
    <w:rsid w:val="00781099"/>
    <w:pPr>
      <w:spacing w:after="0" w:line="240" w:lineRule="auto"/>
    </w:pPr>
    <w:rPr>
      <w:sz w:val="24"/>
      <w:szCs w:val="24"/>
    </w:rPr>
  </w:style>
  <w:style w:type="paragraph" w:customStyle="1" w:styleId="341AB93D4700AA4692BEC65AFCCBD0FF">
    <w:name w:val="341AB93D4700AA4692BEC65AFCCBD0FF"/>
    <w:rsid w:val="00781099"/>
    <w:pPr>
      <w:spacing w:after="0" w:line="240" w:lineRule="auto"/>
    </w:pPr>
    <w:rPr>
      <w:sz w:val="24"/>
      <w:szCs w:val="24"/>
    </w:rPr>
  </w:style>
  <w:style w:type="paragraph" w:customStyle="1" w:styleId="3350F93505FDD74E849FFE19CF07CB7F">
    <w:name w:val="3350F93505FDD74E849FFE19CF07CB7F"/>
    <w:rsid w:val="00781099"/>
    <w:pPr>
      <w:spacing w:after="0" w:line="240" w:lineRule="auto"/>
    </w:pPr>
    <w:rPr>
      <w:sz w:val="24"/>
      <w:szCs w:val="24"/>
    </w:rPr>
  </w:style>
  <w:style w:type="paragraph" w:customStyle="1" w:styleId="90A0C22A1487A84FAD018F332DF5009D">
    <w:name w:val="90A0C22A1487A84FAD018F332DF5009D"/>
    <w:rsid w:val="00781099"/>
    <w:pPr>
      <w:spacing w:after="0" w:line="240" w:lineRule="auto"/>
    </w:pPr>
    <w:rPr>
      <w:sz w:val="24"/>
      <w:szCs w:val="24"/>
    </w:rPr>
  </w:style>
  <w:style w:type="paragraph" w:customStyle="1" w:styleId="997FE35F09A1DA4C807EEE136760B941">
    <w:name w:val="997FE35F09A1DA4C807EEE136760B941"/>
    <w:rsid w:val="00781099"/>
    <w:pPr>
      <w:spacing w:after="0" w:line="240" w:lineRule="auto"/>
    </w:pPr>
    <w:rPr>
      <w:sz w:val="24"/>
      <w:szCs w:val="24"/>
    </w:rPr>
  </w:style>
  <w:style w:type="paragraph" w:customStyle="1" w:styleId="571E1187F19B614AB3AA776117EABAE3">
    <w:name w:val="571E1187F19B614AB3AA776117EABAE3"/>
    <w:rsid w:val="00781099"/>
    <w:pPr>
      <w:spacing w:after="0" w:line="240" w:lineRule="auto"/>
    </w:pPr>
    <w:rPr>
      <w:sz w:val="24"/>
      <w:szCs w:val="24"/>
    </w:rPr>
  </w:style>
  <w:style w:type="paragraph" w:customStyle="1" w:styleId="61EC7A6C30D6E9469CAE32B645C19052">
    <w:name w:val="61EC7A6C30D6E9469CAE32B645C19052"/>
    <w:rsid w:val="00781099"/>
    <w:pPr>
      <w:spacing w:after="0" w:line="240" w:lineRule="auto"/>
    </w:pPr>
    <w:rPr>
      <w:sz w:val="24"/>
      <w:szCs w:val="24"/>
    </w:rPr>
  </w:style>
  <w:style w:type="paragraph" w:customStyle="1" w:styleId="5E17D59648BBC947A41B2325995A3408">
    <w:name w:val="5E17D59648BBC947A41B2325995A3408"/>
    <w:rsid w:val="00781099"/>
    <w:pPr>
      <w:spacing w:after="0" w:line="240" w:lineRule="auto"/>
    </w:pPr>
    <w:rPr>
      <w:sz w:val="24"/>
      <w:szCs w:val="24"/>
    </w:rPr>
  </w:style>
  <w:style w:type="paragraph" w:customStyle="1" w:styleId="9E43F520BE22524E8B16819E6B86878F">
    <w:name w:val="9E43F520BE22524E8B16819E6B86878F"/>
    <w:rsid w:val="00781099"/>
    <w:pPr>
      <w:spacing w:after="0" w:line="240" w:lineRule="auto"/>
    </w:pPr>
    <w:rPr>
      <w:sz w:val="24"/>
      <w:szCs w:val="24"/>
    </w:rPr>
  </w:style>
  <w:style w:type="paragraph" w:customStyle="1" w:styleId="966718DDCE85B2429E41DE30E33D805E">
    <w:name w:val="966718DDCE85B2429E41DE30E33D805E"/>
    <w:rsid w:val="00781099"/>
    <w:pPr>
      <w:spacing w:after="0" w:line="240" w:lineRule="auto"/>
    </w:pPr>
    <w:rPr>
      <w:sz w:val="24"/>
      <w:szCs w:val="24"/>
    </w:rPr>
  </w:style>
  <w:style w:type="paragraph" w:customStyle="1" w:styleId="8B46C7ABED2EC24BB61105D1BFA517C7">
    <w:name w:val="8B46C7ABED2EC24BB61105D1BFA517C7"/>
    <w:rsid w:val="00781099"/>
    <w:pPr>
      <w:spacing w:after="0" w:line="240" w:lineRule="auto"/>
    </w:pPr>
    <w:rPr>
      <w:sz w:val="24"/>
      <w:szCs w:val="24"/>
    </w:rPr>
  </w:style>
  <w:style w:type="paragraph" w:customStyle="1" w:styleId="89BB8299FC780D4D9912347F6ECEC0A5">
    <w:name w:val="89BB8299FC780D4D9912347F6ECEC0A5"/>
    <w:rsid w:val="00781099"/>
    <w:pPr>
      <w:spacing w:after="0" w:line="240" w:lineRule="auto"/>
    </w:pPr>
    <w:rPr>
      <w:sz w:val="24"/>
      <w:szCs w:val="24"/>
    </w:rPr>
  </w:style>
  <w:style w:type="paragraph" w:customStyle="1" w:styleId="B27AF28AF54A6349A919354DC15EC682">
    <w:name w:val="B27AF28AF54A6349A919354DC15EC682"/>
    <w:rsid w:val="00781099"/>
    <w:pPr>
      <w:spacing w:after="0" w:line="240" w:lineRule="auto"/>
    </w:pPr>
    <w:rPr>
      <w:sz w:val="24"/>
      <w:szCs w:val="24"/>
    </w:rPr>
  </w:style>
  <w:style w:type="paragraph" w:customStyle="1" w:styleId="BFC51331044AFA45801A00E22BC82581">
    <w:name w:val="BFC51331044AFA45801A00E22BC82581"/>
    <w:rsid w:val="00781099"/>
    <w:pPr>
      <w:spacing w:after="0" w:line="240" w:lineRule="auto"/>
    </w:pPr>
    <w:rPr>
      <w:sz w:val="24"/>
      <w:szCs w:val="24"/>
    </w:rPr>
  </w:style>
  <w:style w:type="paragraph" w:customStyle="1" w:styleId="3A3ECD75C740B749A1A5E872EF17F42B">
    <w:name w:val="3A3ECD75C740B749A1A5E872EF17F42B"/>
    <w:rsid w:val="00781099"/>
    <w:pPr>
      <w:spacing w:after="0" w:line="240" w:lineRule="auto"/>
    </w:pPr>
    <w:rPr>
      <w:sz w:val="24"/>
      <w:szCs w:val="24"/>
    </w:rPr>
  </w:style>
  <w:style w:type="paragraph" w:customStyle="1" w:styleId="4CB7F59419ECFF43882B118DE12FBF23">
    <w:name w:val="4CB7F59419ECFF43882B118DE12FBF23"/>
    <w:rsid w:val="00781099"/>
    <w:pPr>
      <w:spacing w:after="0" w:line="240" w:lineRule="auto"/>
    </w:pPr>
    <w:rPr>
      <w:sz w:val="24"/>
      <w:szCs w:val="24"/>
    </w:rPr>
  </w:style>
  <w:style w:type="paragraph" w:customStyle="1" w:styleId="18DEC90F16EBAD4C814EC9DDDEDE6D75">
    <w:name w:val="18DEC90F16EBAD4C814EC9DDDEDE6D75"/>
    <w:rsid w:val="00781099"/>
    <w:pPr>
      <w:spacing w:after="0" w:line="240" w:lineRule="auto"/>
    </w:pPr>
    <w:rPr>
      <w:sz w:val="24"/>
      <w:szCs w:val="24"/>
    </w:rPr>
  </w:style>
  <w:style w:type="paragraph" w:customStyle="1" w:styleId="7983A3F64F09ED4BA6E8A1ED613CDD78">
    <w:name w:val="7983A3F64F09ED4BA6E8A1ED613CDD78"/>
    <w:rsid w:val="00781099"/>
    <w:pPr>
      <w:spacing w:after="0" w:line="240" w:lineRule="auto"/>
    </w:pPr>
    <w:rPr>
      <w:sz w:val="24"/>
      <w:szCs w:val="24"/>
    </w:rPr>
  </w:style>
  <w:style w:type="paragraph" w:customStyle="1" w:styleId="FAF0AB2DE693C1428F6C8DE5D83679D0">
    <w:name w:val="FAF0AB2DE693C1428F6C8DE5D83679D0"/>
    <w:rsid w:val="00781099"/>
    <w:pPr>
      <w:spacing w:after="0" w:line="240" w:lineRule="auto"/>
    </w:pPr>
    <w:rPr>
      <w:sz w:val="24"/>
      <w:szCs w:val="24"/>
    </w:rPr>
  </w:style>
  <w:style w:type="paragraph" w:customStyle="1" w:styleId="8D9F8CC1CA513E45A83281C3379E119C">
    <w:name w:val="8D9F8CC1CA513E45A83281C3379E119C"/>
    <w:rsid w:val="00781099"/>
    <w:pPr>
      <w:spacing w:after="0" w:line="240" w:lineRule="auto"/>
    </w:pPr>
    <w:rPr>
      <w:sz w:val="24"/>
      <w:szCs w:val="24"/>
    </w:rPr>
  </w:style>
  <w:style w:type="paragraph" w:customStyle="1" w:styleId="3675E71F6FDEAB43B7DBFBFF31EF5662">
    <w:name w:val="3675E71F6FDEAB43B7DBFBFF31EF5662"/>
    <w:rsid w:val="00781099"/>
    <w:pPr>
      <w:spacing w:after="0" w:line="240" w:lineRule="auto"/>
    </w:pPr>
    <w:rPr>
      <w:sz w:val="24"/>
      <w:szCs w:val="24"/>
    </w:rPr>
  </w:style>
  <w:style w:type="paragraph" w:customStyle="1" w:styleId="76477E77C100674FB7AABBA352A17605">
    <w:name w:val="76477E77C100674FB7AABBA352A17605"/>
    <w:rsid w:val="00781099"/>
    <w:pPr>
      <w:spacing w:after="0" w:line="240" w:lineRule="auto"/>
    </w:pPr>
    <w:rPr>
      <w:sz w:val="24"/>
      <w:szCs w:val="24"/>
    </w:rPr>
  </w:style>
  <w:style w:type="paragraph" w:customStyle="1" w:styleId="805698A655612441AE60A472DBEFD274">
    <w:name w:val="805698A655612441AE60A472DBEFD274"/>
    <w:rsid w:val="00781099"/>
    <w:pPr>
      <w:spacing w:after="0" w:line="240" w:lineRule="auto"/>
    </w:pPr>
    <w:rPr>
      <w:sz w:val="24"/>
      <w:szCs w:val="24"/>
    </w:rPr>
  </w:style>
  <w:style w:type="paragraph" w:customStyle="1" w:styleId="A1885E904A28514EB90069F94A593542">
    <w:name w:val="A1885E904A28514EB90069F94A593542"/>
    <w:rsid w:val="00781099"/>
    <w:pPr>
      <w:spacing w:after="0" w:line="240" w:lineRule="auto"/>
    </w:pPr>
    <w:rPr>
      <w:sz w:val="24"/>
      <w:szCs w:val="24"/>
    </w:rPr>
  </w:style>
  <w:style w:type="paragraph" w:customStyle="1" w:styleId="93D8346876244441AF276C82BBEAFA24">
    <w:name w:val="93D8346876244441AF276C82BBEAFA24"/>
    <w:rsid w:val="00781099"/>
    <w:pPr>
      <w:spacing w:after="0" w:line="240" w:lineRule="auto"/>
    </w:pPr>
    <w:rPr>
      <w:sz w:val="24"/>
      <w:szCs w:val="24"/>
    </w:rPr>
  </w:style>
  <w:style w:type="paragraph" w:customStyle="1" w:styleId="5FE62DB136AC1E4898B93F519C1412A3">
    <w:name w:val="5FE62DB136AC1E4898B93F519C1412A3"/>
    <w:rsid w:val="00781099"/>
    <w:pPr>
      <w:spacing w:after="0" w:line="240" w:lineRule="auto"/>
    </w:pPr>
    <w:rPr>
      <w:sz w:val="24"/>
      <w:szCs w:val="24"/>
    </w:rPr>
  </w:style>
  <w:style w:type="paragraph" w:customStyle="1" w:styleId="D22476ADC758E2489AE4E25F03D79376">
    <w:name w:val="D22476ADC758E2489AE4E25F03D79376"/>
    <w:rsid w:val="00781099"/>
    <w:pPr>
      <w:spacing w:after="0" w:line="240" w:lineRule="auto"/>
    </w:pPr>
    <w:rPr>
      <w:sz w:val="24"/>
      <w:szCs w:val="24"/>
    </w:rPr>
  </w:style>
  <w:style w:type="paragraph" w:customStyle="1" w:styleId="A153C8C6122A8740A941EFB3066711E3">
    <w:name w:val="A153C8C6122A8740A941EFB3066711E3"/>
    <w:rsid w:val="00781099"/>
    <w:pPr>
      <w:spacing w:after="0" w:line="240" w:lineRule="auto"/>
    </w:pPr>
    <w:rPr>
      <w:sz w:val="24"/>
      <w:szCs w:val="24"/>
    </w:rPr>
  </w:style>
  <w:style w:type="paragraph" w:customStyle="1" w:styleId="B36801BE7884094CBB574C90B0787BFA">
    <w:name w:val="B36801BE7884094CBB574C90B0787BFA"/>
    <w:rsid w:val="00781099"/>
    <w:pPr>
      <w:spacing w:after="0" w:line="240" w:lineRule="auto"/>
    </w:pPr>
    <w:rPr>
      <w:sz w:val="24"/>
      <w:szCs w:val="24"/>
    </w:rPr>
  </w:style>
  <w:style w:type="paragraph" w:customStyle="1" w:styleId="9E72A3906372D1418326E4013E57DAF2">
    <w:name w:val="9E72A3906372D1418326E4013E57DAF2"/>
    <w:rsid w:val="00781099"/>
    <w:pPr>
      <w:spacing w:after="0" w:line="240" w:lineRule="auto"/>
    </w:pPr>
    <w:rPr>
      <w:sz w:val="24"/>
      <w:szCs w:val="24"/>
    </w:rPr>
  </w:style>
  <w:style w:type="paragraph" w:customStyle="1" w:styleId="F4B579B652AA614EB84A9D9398113EA2">
    <w:name w:val="F4B579B652AA614EB84A9D9398113EA2"/>
    <w:rsid w:val="00781099"/>
    <w:pPr>
      <w:spacing w:after="0" w:line="240" w:lineRule="auto"/>
    </w:pPr>
    <w:rPr>
      <w:sz w:val="24"/>
      <w:szCs w:val="24"/>
    </w:rPr>
  </w:style>
  <w:style w:type="paragraph" w:customStyle="1" w:styleId="A4E180AC5A780D4DAF6BBD5354D02837">
    <w:name w:val="A4E180AC5A780D4DAF6BBD5354D02837"/>
    <w:rsid w:val="00781099"/>
    <w:pPr>
      <w:spacing w:after="0" w:line="240" w:lineRule="auto"/>
    </w:pPr>
    <w:rPr>
      <w:sz w:val="24"/>
      <w:szCs w:val="24"/>
    </w:rPr>
  </w:style>
  <w:style w:type="paragraph" w:customStyle="1" w:styleId="FE9716536C4EE143842E313DCA9A7F38">
    <w:name w:val="FE9716536C4EE143842E313DCA9A7F38"/>
    <w:rsid w:val="00781099"/>
    <w:pPr>
      <w:spacing w:after="0" w:line="240" w:lineRule="auto"/>
    </w:pPr>
    <w:rPr>
      <w:sz w:val="24"/>
      <w:szCs w:val="24"/>
    </w:rPr>
  </w:style>
  <w:style w:type="paragraph" w:customStyle="1" w:styleId="B5298A43CDEC664790518390AE5A0A81">
    <w:name w:val="B5298A43CDEC664790518390AE5A0A81"/>
    <w:rsid w:val="00781099"/>
    <w:pPr>
      <w:spacing w:after="0" w:line="240" w:lineRule="auto"/>
    </w:pPr>
    <w:rPr>
      <w:sz w:val="24"/>
      <w:szCs w:val="24"/>
    </w:rPr>
  </w:style>
  <w:style w:type="paragraph" w:customStyle="1" w:styleId="17B363E1CA05FF4CAB148A2F8F34CB2A">
    <w:name w:val="17B363E1CA05FF4CAB148A2F8F34CB2A"/>
    <w:rsid w:val="00781099"/>
    <w:pPr>
      <w:spacing w:after="0" w:line="240" w:lineRule="auto"/>
    </w:pPr>
    <w:rPr>
      <w:sz w:val="24"/>
      <w:szCs w:val="24"/>
    </w:rPr>
  </w:style>
  <w:style w:type="paragraph" w:customStyle="1" w:styleId="58A051BE8E140245A2E272FF8854A3A6">
    <w:name w:val="58A051BE8E140245A2E272FF8854A3A6"/>
    <w:rsid w:val="00781099"/>
    <w:pPr>
      <w:spacing w:after="0" w:line="240" w:lineRule="auto"/>
    </w:pPr>
    <w:rPr>
      <w:sz w:val="24"/>
      <w:szCs w:val="24"/>
    </w:rPr>
  </w:style>
  <w:style w:type="paragraph" w:customStyle="1" w:styleId="8F06ADEA6FFF0647B8A7E4000815DE89">
    <w:name w:val="8F06ADEA6FFF0647B8A7E4000815DE89"/>
    <w:rsid w:val="00781099"/>
    <w:pPr>
      <w:spacing w:after="0" w:line="240" w:lineRule="auto"/>
    </w:pPr>
    <w:rPr>
      <w:sz w:val="24"/>
      <w:szCs w:val="24"/>
    </w:rPr>
  </w:style>
  <w:style w:type="paragraph" w:customStyle="1" w:styleId="10CEF3C5C2933C44953F8E600968E9AF">
    <w:name w:val="10CEF3C5C2933C44953F8E600968E9AF"/>
    <w:rsid w:val="00781099"/>
    <w:pPr>
      <w:spacing w:after="0" w:line="240" w:lineRule="auto"/>
    </w:pPr>
    <w:rPr>
      <w:sz w:val="24"/>
      <w:szCs w:val="24"/>
    </w:rPr>
  </w:style>
  <w:style w:type="paragraph" w:customStyle="1" w:styleId="6739E9F72C4C72478E46873F68EE68DF">
    <w:name w:val="6739E9F72C4C72478E46873F68EE68DF"/>
    <w:rsid w:val="00781099"/>
    <w:pPr>
      <w:spacing w:after="0" w:line="240" w:lineRule="auto"/>
    </w:pPr>
    <w:rPr>
      <w:sz w:val="24"/>
      <w:szCs w:val="24"/>
    </w:rPr>
  </w:style>
  <w:style w:type="paragraph" w:customStyle="1" w:styleId="84EC4A98E89BBB43A8CB19277D4B0730">
    <w:name w:val="84EC4A98E89BBB43A8CB19277D4B0730"/>
    <w:rsid w:val="00781099"/>
    <w:pPr>
      <w:spacing w:after="0" w:line="240" w:lineRule="auto"/>
    </w:pPr>
    <w:rPr>
      <w:sz w:val="24"/>
      <w:szCs w:val="24"/>
    </w:rPr>
  </w:style>
  <w:style w:type="paragraph" w:customStyle="1" w:styleId="F2AEFEFB04DD594F9C195998DB8F8E17">
    <w:name w:val="F2AEFEFB04DD594F9C195998DB8F8E17"/>
    <w:rsid w:val="00781099"/>
    <w:pPr>
      <w:spacing w:after="0" w:line="240" w:lineRule="auto"/>
    </w:pPr>
    <w:rPr>
      <w:sz w:val="24"/>
      <w:szCs w:val="24"/>
    </w:rPr>
  </w:style>
  <w:style w:type="paragraph" w:customStyle="1" w:styleId="AF7B5D2A07E75A4DABA62050D17F4089">
    <w:name w:val="AF7B5D2A07E75A4DABA62050D17F4089"/>
    <w:rsid w:val="00781099"/>
    <w:pPr>
      <w:spacing w:after="0" w:line="240" w:lineRule="auto"/>
    </w:pPr>
    <w:rPr>
      <w:sz w:val="24"/>
      <w:szCs w:val="24"/>
    </w:rPr>
  </w:style>
  <w:style w:type="paragraph" w:customStyle="1" w:styleId="6C9482DCF6E14E4AA8A0BC812EC118B5">
    <w:name w:val="6C9482DCF6E14E4AA8A0BC812EC118B5"/>
    <w:rsid w:val="00781099"/>
    <w:pPr>
      <w:spacing w:after="0" w:line="240" w:lineRule="auto"/>
    </w:pPr>
    <w:rPr>
      <w:sz w:val="24"/>
      <w:szCs w:val="24"/>
    </w:rPr>
  </w:style>
  <w:style w:type="paragraph" w:customStyle="1" w:styleId="583FDAB6EF8A4E4EB7069FDD0A22FEB5">
    <w:name w:val="583FDAB6EF8A4E4EB7069FDD0A22FEB5"/>
    <w:rsid w:val="00781099"/>
    <w:pPr>
      <w:spacing w:after="0" w:line="240" w:lineRule="auto"/>
    </w:pPr>
    <w:rPr>
      <w:sz w:val="24"/>
      <w:szCs w:val="24"/>
    </w:rPr>
  </w:style>
  <w:style w:type="paragraph" w:customStyle="1" w:styleId="BC60A7440E7B18428566DD0108A3641F">
    <w:name w:val="BC60A7440E7B18428566DD0108A3641F"/>
    <w:rsid w:val="00781099"/>
    <w:pPr>
      <w:spacing w:after="0" w:line="240" w:lineRule="auto"/>
    </w:pPr>
    <w:rPr>
      <w:sz w:val="24"/>
      <w:szCs w:val="24"/>
    </w:rPr>
  </w:style>
  <w:style w:type="paragraph" w:customStyle="1" w:styleId="A6CCC75C81CE864986B4B7F1A726FD27">
    <w:name w:val="A6CCC75C81CE864986B4B7F1A726FD27"/>
    <w:rsid w:val="00781099"/>
    <w:pPr>
      <w:spacing w:after="0" w:line="240" w:lineRule="auto"/>
    </w:pPr>
    <w:rPr>
      <w:sz w:val="24"/>
      <w:szCs w:val="24"/>
    </w:rPr>
  </w:style>
  <w:style w:type="paragraph" w:customStyle="1" w:styleId="15C96FA68AF53044B05211E9E43F2068">
    <w:name w:val="15C96FA68AF53044B05211E9E43F2068"/>
    <w:rsid w:val="00781099"/>
    <w:pPr>
      <w:spacing w:after="0" w:line="240" w:lineRule="auto"/>
    </w:pPr>
    <w:rPr>
      <w:sz w:val="24"/>
      <w:szCs w:val="24"/>
    </w:rPr>
  </w:style>
  <w:style w:type="paragraph" w:customStyle="1" w:styleId="0D07A77A7FBFCF42A08CB5F69FFE335B">
    <w:name w:val="0D07A77A7FBFCF42A08CB5F69FFE335B"/>
    <w:rsid w:val="00781099"/>
    <w:pPr>
      <w:spacing w:after="0" w:line="240" w:lineRule="auto"/>
    </w:pPr>
    <w:rPr>
      <w:sz w:val="24"/>
      <w:szCs w:val="24"/>
    </w:rPr>
  </w:style>
  <w:style w:type="paragraph" w:customStyle="1" w:styleId="DF38250756BC814E90D3CA8EA8D6E6D2">
    <w:name w:val="DF38250756BC814E90D3CA8EA8D6E6D2"/>
    <w:rsid w:val="00781099"/>
    <w:pPr>
      <w:spacing w:after="0" w:line="240" w:lineRule="auto"/>
    </w:pPr>
    <w:rPr>
      <w:sz w:val="24"/>
      <w:szCs w:val="24"/>
    </w:rPr>
  </w:style>
  <w:style w:type="paragraph" w:customStyle="1" w:styleId="EA015D966ADDAB448595618D9F1D9245">
    <w:name w:val="EA015D966ADDAB448595618D9F1D9245"/>
    <w:rsid w:val="00781099"/>
    <w:pPr>
      <w:spacing w:after="0" w:line="240" w:lineRule="auto"/>
    </w:pPr>
    <w:rPr>
      <w:sz w:val="24"/>
      <w:szCs w:val="24"/>
    </w:rPr>
  </w:style>
  <w:style w:type="paragraph" w:customStyle="1" w:styleId="1F8E840D80EC614CB44778CB55FE3656">
    <w:name w:val="1F8E840D80EC614CB44778CB55FE3656"/>
    <w:rsid w:val="00781099"/>
    <w:pPr>
      <w:spacing w:after="0" w:line="240" w:lineRule="auto"/>
    </w:pPr>
    <w:rPr>
      <w:sz w:val="24"/>
      <w:szCs w:val="24"/>
    </w:rPr>
  </w:style>
  <w:style w:type="paragraph" w:customStyle="1" w:styleId="25B75409A0AC7E4A83026BDEAFD85B07">
    <w:name w:val="25B75409A0AC7E4A83026BDEAFD85B07"/>
    <w:rsid w:val="00781099"/>
    <w:pPr>
      <w:spacing w:after="0" w:line="240" w:lineRule="auto"/>
    </w:pPr>
    <w:rPr>
      <w:sz w:val="24"/>
      <w:szCs w:val="24"/>
    </w:rPr>
  </w:style>
  <w:style w:type="paragraph" w:customStyle="1" w:styleId="78B1B62E0F11C24DB300A9765FECF910">
    <w:name w:val="78B1B62E0F11C24DB300A9765FECF910"/>
    <w:rsid w:val="00781099"/>
    <w:pPr>
      <w:spacing w:after="0" w:line="240" w:lineRule="auto"/>
    </w:pPr>
    <w:rPr>
      <w:sz w:val="24"/>
      <w:szCs w:val="24"/>
    </w:rPr>
  </w:style>
  <w:style w:type="paragraph" w:customStyle="1" w:styleId="B5F129703BE4924E83C3EBA9F318CCD1">
    <w:name w:val="B5F129703BE4924E83C3EBA9F318CCD1"/>
    <w:rsid w:val="00781099"/>
    <w:pPr>
      <w:spacing w:after="0" w:line="240" w:lineRule="auto"/>
    </w:pPr>
    <w:rPr>
      <w:sz w:val="24"/>
      <w:szCs w:val="24"/>
    </w:rPr>
  </w:style>
  <w:style w:type="paragraph" w:customStyle="1" w:styleId="E33FB9A7F2BE1743A3B3EE046DE9E236">
    <w:name w:val="E33FB9A7F2BE1743A3B3EE046DE9E236"/>
    <w:rsid w:val="00781099"/>
    <w:pPr>
      <w:spacing w:after="0" w:line="240" w:lineRule="auto"/>
    </w:pPr>
    <w:rPr>
      <w:sz w:val="24"/>
      <w:szCs w:val="24"/>
    </w:rPr>
  </w:style>
  <w:style w:type="paragraph" w:customStyle="1" w:styleId="016DF16AC9514049AD11B7E35CEEBB5C">
    <w:name w:val="016DF16AC9514049AD11B7E35CEEBB5C"/>
    <w:rsid w:val="00781099"/>
    <w:pPr>
      <w:spacing w:after="0" w:line="240" w:lineRule="auto"/>
    </w:pPr>
    <w:rPr>
      <w:sz w:val="24"/>
      <w:szCs w:val="24"/>
    </w:rPr>
  </w:style>
  <w:style w:type="paragraph" w:customStyle="1" w:styleId="E58449276E98664DA41B41CC6467ABCD">
    <w:name w:val="E58449276E98664DA41B41CC6467ABCD"/>
    <w:rsid w:val="00781099"/>
    <w:pPr>
      <w:spacing w:after="0" w:line="240" w:lineRule="auto"/>
    </w:pPr>
    <w:rPr>
      <w:sz w:val="24"/>
      <w:szCs w:val="24"/>
    </w:rPr>
  </w:style>
  <w:style w:type="paragraph" w:customStyle="1" w:styleId="BFB1119124F03946A58B889999D1FA2E">
    <w:name w:val="BFB1119124F03946A58B889999D1FA2E"/>
    <w:rsid w:val="00781099"/>
    <w:pPr>
      <w:spacing w:after="0" w:line="240" w:lineRule="auto"/>
    </w:pPr>
    <w:rPr>
      <w:sz w:val="24"/>
      <w:szCs w:val="24"/>
    </w:rPr>
  </w:style>
  <w:style w:type="paragraph" w:customStyle="1" w:styleId="B04226B492F70649B3A5A54325CCDA5A">
    <w:name w:val="B04226B492F70649B3A5A54325CCDA5A"/>
    <w:rsid w:val="00781099"/>
    <w:pPr>
      <w:spacing w:after="0" w:line="240" w:lineRule="auto"/>
    </w:pPr>
    <w:rPr>
      <w:sz w:val="24"/>
      <w:szCs w:val="24"/>
    </w:rPr>
  </w:style>
  <w:style w:type="paragraph" w:customStyle="1" w:styleId="3025E716CD333245BFE938F679DC8F53">
    <w:name w:val="3025E716CD333245BFE938F679DC8F53"/>
    <w:rsid w:val="00781099"/>
    <w:pPr>
      <w:spacing w:after="0" w:line="240" w:lineRule="auto"/>
    </w:pPr>
    <w:rPr>
      <w:sz w:val="24"/>
      <w:szCs w:val="24"/>
    </w:rPr>
  </w:style>
  <w:style w:type="paragraph" w:customStyle="1" w:styleId="E56AA482328F1E40963C4696AD1C362D">
    <w:name w:val="E56AA482328F1E40963C4696AD1C362D"/>
    <w:rsid w:val="00781099"/>
    <w:pPr>
      <w:spacing w:after="0" w:line="240" w:lineRule="auto"/>
    </w:pPr>
    <w:rPr>
      <w:sz w:val="24"/>
      <w:szCs w:val="24"/>
    </w:rPr>
  </w:style>
  <w:style w:type="paragraph" w:customStyle="1" w:styleId="0E9533AAFC8C02458CA2DBCEB79A0590">
    <w:name w:val="0E9533AAFC8C02458CA2DBCEB79A0590"/>
    <w:rsid w:val="00781099"/>
    <w:pPr>
      <w:spacing w:after="0" w:line="240" w:lineRule="auto"/>
    </w:pPr>
    <w:rPr>
      <w:sz w:val="24"/>
      <w:szCs w:val="24"/>
    </w:rPr>
  </w:style>
  <w:style w:type="paragraph" w:customStyle="1" w:styleId="DF7A71C33DFB1C4891874ACE487E2173">
    <w:name w:val="DF7A71C33DFB1C4891874ACE487E2173"/>
    <w:rsid w:val="00781099"/>
    <w:pPr>
      <w:spacing w:after="0" w:line="240" w:lineRule="auto"/>
    </w:pPr>
    <w:rPr>
      <w:sz w:val="24"/>
      <w:szCs w:val="24"/>
    </w:rPr>
  </w:style>
  <w:style w:type="paragraph" w:customStyle="1" w:styleId="AA518BCC6512B4469BE7DCE79E87CA2E">
    <w:name w:val="AA518BCC6512B4469BE7DCE79E87CA2E"/>
    <w:rsid w:val="00781099"/>
    <w:pPr>
      <w:spacing w:after="0" w:line="240" w:lineRule="auto"/>
    </w:pPr>
    <w:rPr>
      <w:sz w:val="24"/>
      <w:szCs w:val="24"/>
    </w:rPr>
  </w:style>
  <w:style w:type="paragraph" w:customStyle="1" w:styleId="FE4C7E81300BEC49BD16DA4CC1E07E6D">
    <w:name w:val="FE4C7E81300BEC49BD16DA4CC1E07E6D"/>
    <w:rsid w:val="00781099"/>
    <w:pPr>
      <w:spacing w:after="0" w:line="240" w:lineRule="auto"/>
    </w:pPr>
    <w:rPr>
      <w:sz w:val="24"/>
      <w:szCs w:val="24"/>
    </w:rPr>
  </w:style>
  <w:style w:type="paragraph" w:customStyle="1" w:styleId="4C37445D08DF1B4CBFE1B6AB1769B668">
    <w:name w:val="4C37445D08DF1B4CBFE1B6AB1769B668"/>
    <w:rsid w:val="00781099"/>
    <w:pPr>
      <w:spacing w:after="0" w:line="240" w:lineRule="auto"/>
    </w:pPr>
    <w:rPr>
      <w:sz w:val="24"/>
      <w:szCs w:val="24"/>
    </w:rPr>
  </w:style>
  <w:style w:type="paragraph" w:customStyle="1" w:styleId="99BEB9FEB079064FB7A5E8A8A4A6DA9A">
    <w:name w:val="99BEB9FEB079064FB7A5E8A8A4A6DA9A"/>
    <w:rsid w:val="00781099"/>
    <w:pPr>
      <w:spacing w:after="0" w:line="240" w:lineRule="auto"/>
    </w:pPr>
    <w:rPr>
      <w:sz w:val="24"/>
      <w:szCs w:val="24"/>
    </w:rPr>
  </w:style>
  <w:style w:type="paragraph" w:customStyle="1" w:styleId="968B359E0850F942B33743FCE18FDD85">
    <w:name w:val="968B359E0850F942B33743FCE18FDD85"/>
    <w:rsid w:val="00781099"/>
    <w:pPr>
      <w:spacing w:after="0" w:line="240" w:lineRule="auto"/>
    </w:pPr>
    <w:rPr>
      <w:sz w:val="24"/>
      <w:szCs w:val="24"/>
    </w:rPr>
  </w:style>
  <w:style w:type="paragraph" w:customStyle="1" w:styleId="714049B351C1A34AA65E1A55C79C2C3A">
    <w:name w:val="714049B351C1A34AA65E1A55C79C2C3A"/>
    <w:rsid w:val="00781099"/>
    <w:pPr>
      <w:spacing w:after="0" w:line="240" w:lineRule="auto"/>
    </w:pPr>
    <w:rPr>
      <w:sz w:val="24"/>
      <w:szCs w:val="24"/>
    </w:rPr>
  </w:style>
  <w:style w:type="paragraph" w:customStyle="1" w:styleId="1040C5446239A947A4B4C400CF25DE67">
    <w:name w:val="1040C5446239A947A4B4C400CF25DE67"/>
    <w:rsid w:val="00781099"/>
    <w:pPr>
      <w:spacing w:after="0" w:line="240" w:lineRule="auto"/>
    </w:pPr>
    <w:rPr>
      <w:sz w:val="24"/>
      <w:szCs w:val="24"/>
    </w:rPr>
  </w:style>
  <w:style w:type="paragraph" w:customStyle="1" w:styleId="9203862B7E8A6C48818776A55122AC52">
    <w:name w:val="9203862B7E8A6C48818776A55122AC52"/>
    <w:rsid w:val="00781099"/>
    <w:pPr>
      <w:spacing w:after="0" w:line="240" w:lineRule="auto"/>
    </w:pPr>
    <w:rPr>
      <w:sz w:val="24"/>
      <w:szCs w:val="24"/>
    </w:rPr>
  </w:style>
  <w:style w:type="paragraph" w:customStyle="1" w:styleId="5809E25560446A49A03CB56339DE2C3A">
    <w:name w:val="5809E25560446A49A03CB56339DE2C3A"/>
    <w:rsid w:val="00781099"/>
    <w:pPr>
      <w:spacing w:after="0" w:line="240" w:lineRule="auto"/>
    </w:pPr>
    <w:rPr>
      <w:sz w:val="24"/>
      <w:szCs w:val="24"/>
    </w:rPr>
  </w:style>
  <w:style w:type="paragraph" w:customStyle="1" w:styleId="987BFF63F81A364492CB1638FE8FCA84">
    <w:name w:val="987BFF63F81A364492CB1638FE8FCA84"/>
    <w:rsid w:val="00781099"/>
    <w:pPr>
      <w:spacing w:after="0" w:line="240" w:lineRule="auto"/>
    </w:pPr>
    <w:rPr>
      <w:sz w:val="24"/>
      <w:szCs w:val="24"/>
    </w:rPr>
  </w:style>
  <w:style w:type="paragraph" w:customStyle="1" w:styleId="36FC9A258600704AB2DBDFA35E6B4FB2">
    <w:name w:val="36FC9A258600704AB2DBDFA35E6B4FB2"/>
    <w:rsid w:val="00781099"/>
    <w:pPr>
      <w:spacing w:after="0" w:line="240" w:lineRule="auto"/>
    </w:pPr>
    <w:rPr>
      <w:sz w:val="24"/>
      <w:szCs w:val="24"/>
    </w:rPr>
  </w:style>
  <w:style w:type="paragraph" w:customStyle="1" w:styleId="254E1EB9AB8EE1499E3E349D2054FCB5">
    <w:name w:val="254E1EB9AB8EE1499E3E349D2054FCB5"/>
    <w:rsid w:val="00781099"/>
    <w:pPr>
      <w:spacing w:after="0" w:line="240" w:lineRule="auto"/>
    </w:pPr>
    <w:rPr>
      <w:sz w:val="24"/>
      <w:szCs w:val="24"/>
    </w:rPr>
  </w:style>
  <w:style w:type="paragraph" w:customStyle="1" w:styleId="6AAB06FEDBA6F748ACBBC15F3042BCEB">
    <w:name w:val="6AAB06FEDBA6F748ACBBC15F3042BCEB"/>
    <w:rsid w:val="00781099"/>
    <w:pPr>
      <w:spacing w:after="0" w:line="240" w:lineRule="auto"/>
    </w:pPr>
    <w:rPr>
      <w:sz w:val="24"/>
      <w:szCs w:val="24"/>
    </w:rPr>
  </w:style>
  <w:style w:type="paragraph" w:customStyle="1" w:styleId="414FF9AD025CD3429345DB0EFB686428">
    <w:name w:val="414FF9AD025CD3429345DB0EFB686428"/>
    <w:rsid w:val="00781099"/>
    <w:pPr>
      <w:spacing w:after="0" w:line="240" w:lineRule="auto"/>
    </w:pPr>
    <w:rPr>
      <w:sz w:val="24"/>
      <w:szCs w:val="24"/>
    </w:rPr>
  </w:style>
  <w:style w:type="paragraph" w:customStyle="1" w:styleId="940820CB973366428F092D172E1B3260">
    <w:name w:val="940820CB973366428F092D172E1B3260"/>
    <w:rsid w:val="00781099"/>
    <w:pPr>
      <w:spacing w:after="0" w:line="240" w:lineRule="auto"/>
    </w:pPr>
    <w:rPr>
      <w:sz w:val="24"/>
      <w:szCs w:val="24"/>
    </w:rPr>
  </w:style>
  <w:style w:type="paragraph" w:customStyle="1" w:styleId="F08B0A70A020A440B6C2909EFDFB95EE">
    <w:name w:val="F08B0A70A020A440B6C2909EFDFB95EE"/>
    <w:rsid w:val="00781099"/>
    <w:pPr>
      <w:spacing w:after="0" w:line="240" w:lineRule="auto"/>
    </w:pPr>
    <w:rPr>
      <w:sz w:val="24"/>
      <w:szCs w:val="24"/>
    </w:rPr>
  </w:style>
  <w:style w:type="paragraph" w:customStyle="1" w:styleId="2B87E556EFA85F46B27A98992CD1D274">
    <w:name w:val="2B87E556EFA85F46B27A98992CD1D274"/>
    <w:rsid w:val="00781099"/>
    <w:pPr>
      <w:spacing w:after="0" w:line="240" w:lineRule="auto"/>
    </w:pPr>
    <w:rPr>
      <w:sz w:val="24"/>
      <w:szCs w:val="24"/>
    </w:rPr>
  </w:style>
  <w:style w:type="paragraph" w:customStyle="1" w:styleId="B6AD9ADF9B2BF5458CD582502A5468CE">
    <w:name w:val="B6AD9ADF9B2BF5458CD582502A5468CE"/>
    <w:rsid w:val="00781099"/>
    <w:pPr>
      <w:spacing w:after="0" w:line="240" w:lineRule="auto"/>
    </w:pPr>
    <w:rPr>
      <w:sz w:val="24"/>
      <w:szCs w:val="24"/>
    </w:rPr>
  </w:style>
  <w:style w:type="paragraph" w:customStyle="1" w:styleId="5444932D216AF44FB65E40F3CD227494">
    <w:name w:val="5444932D216AF44FB65E40F3CD227494"/>
    <w:rsid w:val="00781099"/>
    <w:pPr>
      <w:spacing w:after="0" w:line="240" w:lineRule="auto"/>
    </w:pPr>
    <w:rPr>
      <w:sz w:val="24"/>
      <w:szCs w:val="24"/>
    </w:rPr>
  </w:style>
  <w:style w:type="paragraph" w:customStyle="1" w:styleId="A2A7CC96F770C94D810A70B508DEABB8">
    <w:name w:val="A2A7CC96F770C94D810A70B508DEABB8"/>
    <w:rsid w:val="00781099"/>
    <w:pPr>
      <w:spacing w:after="0" w:line="240" w:lineRule="auto"/>
    </w:pPr>
    <w:rPr>
      <w:sz w:val="24"/>
      <w:szCs w:val="24"/>
    </w:rPr>
  </w:style>
  <w:style w:type="paragraph" w:customStyle="1" w:styleId="472D8488A4786C48B7F6BC5E394144F5">
    <w:name w:val="472D8488A4786C48B7F6BC5E394144F5"/>
    <w:rsid w:val="00781099"/>
    <w:pPr>
      <w:spacing w:after="0" w:line="240" w:lineRule="auto"/>
    </w:pPr>
    <w:rPr>
      <w:sz w:val="24"/>
      <w:szCs w:val="24"/>
    </w:rPr>
  </w:style>
  <w:style w:type="paragraph" w:customStyle="1" w:styleId="4169681D05408B4F971EB3078BB515E6">
    <w:name w:val="4169681D05408B4F971EB3078BB515E6"/>
    <w:rsid w:val="00781099"/>
    <w:pPr>
      <w:spacing w:after="0" w:line="240" w:lineRule="auto"/>
    </w:pPr>
    <w:rPr>
      <w:sz w:val="24"/>
      <w:szCs w:val="24"/>
    </w:rPr>
  </w:style>
  <w:style w:type="paragraph" w:customStyle="1" w:styleId="7CB684106BF013468F98DD666A171B2D">
    <w:name w:val="7CB684106BF013468F98DD666A171B2D"/>
    <w:rsid w:val="00781099"/>
    <w:pPr>
      <w:spacing w:after="0" w:line="240" w:lineRule="auto"/>
    </w:pPr>
    <w:rPr>
      <w:sz w:val="24"/>
      <w:szCs w:val="24"/>
    </w:rPr>
  </w:style>
  <w:style w:type="paragraph" w:customStyle="1" w:styleId="57FA802B92B0984EBEA44551271EABB1">
    <w:name w:val="57FA802B92B0984EBEA44551271EABB1"/>
    <w:rsid w:val="00781099"/>
    <w:pPr>
      <w:spacing w:after="0" w:line="240" w:lineRule="auto"/>
    </w:pPr>
    <w:rPr>
      <w:sz w:val="24"/>
      <w:szCs w:val="24"/>
    </w:rPr>
  </w:style>
  <w:style w:type="paragraph" w:customStyle="1" w:styleId="2E144A655D917743BCC3DE0E8AA8DC56">
    <w:name w:val="2E144A655D917743BCC3DE0E8AA8DC56"/>
    <w:rsid w:val="00781099"/>
    <w:pPr>
      <w:spacing w:after="0" w:line="240" w:lineRule="auto"/>
    </w:pPr>
    <w:rPr>
      <w:sz w:val="24"/>
      <w:szCs w:val="24"/>
    </w:rPr>
  </w:style>
  <w:style w:type="paragraph" w:customStyle="1" w:styleId="6B99BBCF98D47842B90368199250AD27">
    <w:name w:val="6B99BBCF98D47842B90368199250AD27"/>
    <w:rsid w:val="00781099"/>
    <w:pPr>
      <w:spacing w:after="0" w:line="240" w:lineRule="auto"/>
    </w:pPr>
    <w:rPr>
      <w:sz w:val="24"/>
      <w:szCs w:val="24"/>
    </w:rPr>
  </w:style>
  <w:style w:type="paragraph" w:customStyle="1" w:styleId="164C51A86C3C23449C5BDF008C73C5BB">
    <w:name w:val="164C51A86C3C23449C5BDF008C73C5BB"/>
    <w:rsid w:val="00781099"/>
    <w:pPr>
      <w:spacing w:after="0" w:line="240" w:lineRule="auto"/>
    </w:pPr>
    <w:rPr>
      <w:sz w:val="24"/>
      <w:szCs w:val="24"/>
    </w:rPr>
  </w:style>
  <w:style w:type="paragraph" w:customStyle="1" w:styleId="969F200A76566C4D8BD1B8267BEC6FB2">
    <w:name w:val="969F200A76566C4D8BD1B8267BEC6FB2"/>
    <w:rsid w:val="00781099"/>
    <w:pPr>
      <w:spacing w:after="0" w:line="240" w:lineRule="auto"/>
    </w:pPr>
    <w:rPr>
      <w:sz w:val="24"/>
      <w:szCs w:val="24"/>
    </w:rPr>
  </w:style>
  <w:style w:type="paragraph" w:customStyle="1" w:styleId="911179F32BD298498DEC2A7A2BC1E949">
    <w:name w:val="911179F32BD298498DEC2A7A2BC1E949"/>
    <w:rsid w:val="00781099"/>
    <w:pPr>
      <w:spacing w:after="0" w:line="240" w:lineRule="auto"/>
    </w:pPr>
    <w:rPr>
      <w:sz w:val="24"/>
      <w:szCs w:val="24"/>
    </w:rPr>
  </w:style>
  <w:style w:type="paragraph" w:customStyle="1" w:styleId="FC8485DF00A56644868A0F5F32963983">
    <w:name w:val="FC8485DF00A56644868A0F5F32963983"/>
    <w:rsid w:val="00781099"/>
    <w:pPr>
      <w:spacing w:after="0" w:line="240" w:lineRule="auto"/>
    </w:pPr>
    <w:rPr>
      <w:sz w:val="24"/>
      <w:szCs w:val="24"/>
    </w:rPr>
  </w:style>
  <w:style w:type="paragraph" w:customStyle="1" w:styleId="CCB52E23AB41044CA348DC689B1F0F5F">
    <w:name w:val="CCB52E23AB41044CA348DC689B1F0F5F"/>
    <w:rsid w:val="00781099"/>
    <w:pPr>
      <w:spacing w:after="0" w:line="240" w:lineRule="auto"/>
    </w:pPr>
    <w:rPr>
      <w:sz w:val="24"/>
      <w:szCs w:val="24"/>
    </w:rPr>
  </w:style>
  <w:style w:type="paragraph" w:customStyle="1" w:styleId="73DEAE1B4FD77A44A73EFCB9DC0875D1">
    <w:name w:val="73DEAE1B4FD77A44A73EFCB9DC0875D1"/>
    <w:rsid w:val="00781099"/>
    <w:pPr>
      <w:spacing w:after="0" w:line="240" w:lineRule="auto"/>
    </w:pPr>
    <w:rPr>
      <w:sz w:val="24"/>
      <w:szCs w:val="24"/>
    </w:rPr>
  </w:style>
  <w:style w:type="paragraph" w:customStyle="1" w:styleId="9FE92BE5EE6D204AABA9E295C8EA05C3">
    <w:name w:val="9FE92BE5EE6D204AABA9E295C8EA05C3"/>
    <w:rsid w:val="00781099"/>
    <w:pPr>
      <w:spacing w:after="0" w:line="240" w:lineRule="auto"/>
    </w:pPr>
    <w:rPr>
      <w:sz w:val="24"/>
      <w:szCs w:val="24"/>
    </w:rPr>
  </w:style>
  <w:style w:type="paragraph" w:customStyle="1" w:styleId="9BD1B6F0F114884DB46511D7FD0F37C7">
    <w:name w:val="9BD1B6F0F114884DB46511D7FD0F37C7"/>
    <w:rsid w:val="00781099"/>
    <w:pPr>
      <w:spacing w:after="0" w:line="240" w:lineRule="auto"/>
    </w:pPr>
    <w:rPr>
      <w:sz w:val="24"/>
      <w:szCs w:val="24"/>
    </w:rPr>
  </w:style>
  <w:style w:type="paragraph" w:customStyle="1" w:styleId="9EAD4FDA09948D44A8E017ABD2639531">
    <w:name w:val="9EAD4FDA09948D44A8E017ABD2639531"/>
    <w:rsid w:val="00781099"/>
    <w:pPr>
      <w:spacing w:after="0" w:line="240" w:lineRule="auto"/>
    </w:pPr>
    <w:rPr>
      <w:sz w:val="24"/>
      <w:szCs w:val="24"/>
    </w:rPr>
  </w:style>
  <w:style w:type="paragraph" w:customStyle="1" w:styleId="177662221D35D84C84611CC18519C76D">
    <w:name w:val="177662221D35D84C84611CC18519C76D"/>
    <w:rsid w:val="00781099"/>
    <w:pPr>
      <w:spacing w:after="0" w:line="240" w:lineRule="auto"/>
    </w:pPr>
    <w:rPr>
      <w:sz w:val="24"/>
      <w:szCs w:val="24"/>
    </w:rPr>
  </w:style>
  <w:style w:type="paragraph" w:customStyle="1" w:styleId="2AA7B5660E7CF44A8C0F18751AE2956D">
    <w:name w:val="2AA7B5660E7CF44A8C0F18751AE2956D"/>
    <w:rsid w:val="00781099"/>
    <w:pPr>
      <w:spacing w:after="0" w:line="240" w:lineRule="auto"/>
    </w:pPr>
    <w:rPr>
      <w:sz w:val="24"/>
      <w:szCs w:val="24"/>
    </w:rPr>
  </w:style>
  <w:style w:type="paragraph" w:customStyle="1" w:styleId="1654EE24978A684AABB56B203BF1C34B">
    <w:name w:val="1654EE24978A684AABB56B203BF1C34B"/>
    <w:rsid w:val="00781099"/>
    <w:pPr>
      <w:spacing w:after="0" w:line="240" w:lineRule="auto"/>
    </w:pPr>
    <w:rPr>
      <w:sz w:val="24"/>
      <w:szCs w:val="24"/>
    </w:rPr>
  </w:style>
  <w:style w:type="paragraph" w:customStyle="1" w:styleId="8F7F7E190082164E99495946E2DD1EAA">
    <w:name w:val="8F7F7E190082164E99495946E2DD1EAA"/>
    <w:rsid w:val="00781099"/>
    <w:pPr>
      <w:spacing w:after="0" w:line="240" w:lineRule="auto"/>
    </w:pPr>
    <w:rPr>
      <w:sz w:val="24"/>
      <w:szCs w:val="24"/>
    </w:rPr>
  </w:style>
  <w:style w:type="paragraph" w:customStyle="1" w:styleId="60E2663B5B264B4AB5A7F4503103BE70">
    <w:name w:val="60E2663B5B264B4AB5A7F4503103BE70"/>
    <w:rsid w:val="00781099"/>
    <w:pPr>
      <w:spacing w:after="0" w:line="240" w:lineRule="auto"/>
    </w:pPr>
    <w:rPr>
      <w:sz w:val="24"/>
      <w:szCs w:val="24"/>
    </w:rPr>
  </w:style>
  <w:style w:type="paragraph" w:customStyle="1" w:styleId="ACA45D14EEF6734490FB30F7B6538D65">
    <w:name w:val="ACA45D14EEF6734490FB30F7B6538D65"/>
    <w:rsid w:val="00781099"/>
    <w:pPr>
      <w:spacing w:after="0" w:line="240" w:lineRule="auto"/>
    </w:pPr>
    <w:rPr>
      <w:sz w:val="24"/>
      <w:szCs w:val="24"/>
    </w:rPr>
  </w:style>
  <w:style w:type="paragraph" w:customStyle="1" w:styleId="7A8F4F9E43E4064DAEE96A099A5F5617">
    <w:name w:val="7A8F4F9E43E4064DAEE96A099A5F5617"/>
    <w:rsid w:val="00781099"/>
    <w:pPr>
      <w:spacing w:after="0" w:line="240" w:lineRule="auto"/>
    </w:pPr>
    <w:rPr>
      <w:sz w:val="24"/>
      <w:szCs w:val="24"/>
    </w:rPr>
  </w:style>
  <w:style w:type="paragraph" w:customStyle="1" w:styleId="64B8AA45BF76CA48BAA3D9E7E8D33BA7">
    <w:name w:val="64B8AA45BF76CA48BAA3D9E7E8D33BA7"/>
    <w:rsid w:val="00781099"/>
    <w:pPr>
      <w:spacing w:after="0" w:line="240" w:lineRule="auto"/>
    </w:pPr>
    <w:rPr>
      <w:sz w:val="24"/>
      <w:szCs w:val="24"/>
    </w:rPr>
  </w:style>
  <w:style w:type="paragraph" w:customStyle="1" w:styleId="CC22DFA63339014BB1DF56BA9D260EFF">
    <w:name w:val="CC22DFA63339014BB1DF56BA9D260EFF"/>
    <w:rsid w:val="00781099"/>
    <w:pPr>
      <w:spacing w:after="0" w:line="240" w:lineRule="auto"/>
    </w:pPr>
    <w:rPr>
      <w:sz w:val="24"/>
      <w:szCs w:val="24"/>
    </w:rPr>
  </w:style>
  <w:style w:type="paragraph" w:customStyle="1" w:styleId="D9740B446C976648AF92050C7AD31CA6">
    <w:name w:val="D9740B446C976648AF92050C7AD31CA6"/>
    <w:rsid w:val="00781099"/>
    <w:pPr>
      <w:spacing w:after="0" w:line="240" w:lineRule="auto"/>
    </w:pPr>
    <w:rPr>
      <w:sz w:val="24"/>
      <w:szCs w:val="24"/>
    </w:rPr>
  </w:style>
  <w:style w:type="paragraph" w:customStyle="1" w:styleId="2241C8DDDC632C4EBF37D2BF49B51718">
    <w:name w:val="2241C8DDDC632C4EBF37D2BF49B51718"/>
    <w:rsid w:val="00781099"/>
    <w:pPr>
      <w:spacing w:after="0" w:line="240" w:lineRule="auto"/>
    </w:pPr>
    <w:rPr>
      <w:sz w:val="24"/>
      <w:szCs w:val="24"/>
    </w:rPr>
  </w:style>
  <w:style w:type="paragraph" w:customStyle="1" w:styleId="04F0425CEC772842A07490C0EA1A06C1">
    <w:name w:val="04F0425CEC772842A07490C0EA1A06C1"/>
    <w:rsid w:val="00781099"/>
    <w:pPr>
      <w:spacing w:after="0" w:line="240" w:lineRule="auto"/>
    </w:pPr>
    <w:rPr>
      <w:sz w:val="24"/>
      <w:szCs w:val="24"/>
    </w:rPr>
  </w:style>
  <w:style w:type="paragraph" w:customStyle="1" w:styleId="73A590676A6C1B44A1C630E803C9AECE">
    <w:name w:val="73A590676A6C1B44A1C630E803C9AECE"/>
    <w:rsid w:val="00781099"/>
    <w:pPr>
      <w:spacing w:after="0" w:line="240" w:lineRule="auto"/>
    </w:pPr>
    <w:rPr>
      <w:sz w:val="24"/>
      <w:szCs w:val="24"/>
    </w:rPr>
  </w:style>
  <w:style w:type="paragraph" w:customStyle="1" w:styleId="BC6291C8E32CE24990A8B5B2A3AADF30">
    <w:name w:val="BC6291C8E32CE24990A8B5B2A3AADF30"/>
    <w:rsid w:val="00781099"/>
    <w:pPr>
      <w:spacing w:after="0" w:line="240" w:lineRule="auto"/>
    </w:pPr>
    <w:rPr>
      <w:sz w:val="24"/>
      <w:szCs w:val="24"/>
    </w:rPr>
  </w:style>
  <w:style w:type="paragraph" w:customStyle="1" w:styleId="98F15C9922BD2B438A591AC2001CEB37">
    <w:name w:val="98F15C9922BD2B438A591AC2001CEB37"/>
    <w:rsid w:val="00781099"/>
    <w:pPr>
      <w:spacing w:after="0" w:line="240" w:lineRule="auto"/>
    </w:pPr>
    <w:rPr>
      <w:sz w:val="24"/>
      <w:szCs w:val="24"/>
    </w:rPr>
  </w:style>
  <w:style w:type="paragraph" w:customStyle="1" w:styleId="1F12F0FE0CB20B40B0A4ECFA627B35D9">
    <w:name w:val="1F12F0FE0CB20B40B0A4ECFA627B35D9"/>
    <w:rsid w:val="00781099"/>
    <w:pPr>
      <w:spacing w:after="0" w:line="240" w:lineRule="auto"/>
    </w:pPr>
    <w:rPr>
      <w:sz w:val="24"/>
      <w:szCs w:val="24"/>
    </w:rPr>
  </w:style>
  <w:style w:type="paragraph" w:customStyle="1" w:styleId="E452D1384E5EBD4D86CD4995E158C665">
    <w:name w:val="E452D1384E5EBD4D86CD4995E158C665"/>
    <w:rsid w:val="00781099"/>
    <w:pPr>
      <w:spacing w:after="0" w:line="240" w:lineRule="auto"/>
    </w:pPr>
    <w:rPr>
      <w:sz w:val="24"/>
      <w:szCs w:val="24"/>
    </w:rPr>
  </w:style>
  <w:style w:type="paragraph" w:customStyle="1" w:styleId="CA3A7C86EF5F3E4F9F097EDD77474FFB">
    <w:name w:val="CA3A7C86EF5F3E4F9F097EDD77474FFB"/>
    <w:rsid w:val="00781099"/>
    <w:pPr>
      <w:spacing w:after="0" w:line="240" w:lineRule="auto"/>
    </w:pPr>
    <w:rPr>
      <w:sz w:val="24"/>
      <w:szCs w:val="24"/>
    </w:rPr>
  </w:style>
  <w:style w:type="paragraph" w:customStyle="1" w:styleId="463F9A4816A73946BF8292E71CB4D1AC">
    <w:name w:val="463F9A4816A73946BF8292E71CB4D1AC"/>
    <w:rsid w:val="00781099"/>
    <w:pPr>
      <w:spacing w:after="0" w:line="240" w:lineRule="auto"/>
    </w:pPr>
    <w:rPr>
      <w:sz w:val="24"/>
      <w:szCs w:val="24"/>
    </w:rPr>
  </w:style>
  <w:style w:type="paragraph" w:customStyle="1" w:styleId="4BE9B0597FFB9B4BA4A7DBA264792BAB">
    <w:name w:val="4BE9B0597FFB9B4BA4A7DBA264792BAB"/>
    <w:rsid w:val="00781099"/>
    <w:pPr>
      <w:spacing w:after="0" w:line="240" w:lineRule="auto"/>
    </w:pPr>
    <w:rPr>
      <w:sz w:val="24"/>
      <w:szCs w:val="24"/>
    </w:rPr>
  </w:style>
  <w:style w:type="paragraph" w:customStyle="1" w:styleId="F93189CC1095824A9AC7A08F4D633C9C">
    <w:name w:val="F93189CC1095824A9AC7A08F4D633C9C"/>
    <w:rsid w:val="00781099"/>
    <w:pPr>
      <w:spacing w:after="0" w:line="240" w:lineRule="auto"/>
    </w:pPr>
    <w:rPr>
      <w:sz w:val="24"/>
      <w:szCs w:val="24"/>
    </w:rPr>
  </w:style>
  <w:style w:type="paragraph" w:customStyle="1" w:styleId="03815EDE8C622A4E8F15C8315AC727C1">
    <w:name w:val="03815EDE8C622A4E8F15C8315AC727C1"/>
    <w:rsid w:val="00781099"/>
    <w:pPr>
      <w:spacing w:after="0" w:line="240" w:lineRule="auto"/>
    </w:pPr>
    <w:rPr>
      <w:sz w:val="24"/>
      <w:szCs w:val="24"/>
    </w:rPr>
  </w:style>
  <w:style w:type="paragraph" w:customStyle="1" w:styleId="CD0B3EBD255ED14F9B18AAC5BEA7AF0F">
    <w:name w:val="CD0B3EBD255ED14F9B18AAC5BEA7AF0F"/>
    <w:rsid w:val="00781099"/>
    <w:pPr>
      <w:spacing w:after="0" w:line="240" w:lineRule="auto"/>
    </w:pPr>
    <w:rPr>
      <w:sz w:val="24"/>
      <w:szCs w:val="24"/>
    </w:rPr>
  </w:style>
  <w:style w:type="paragraph" w:customStyle="1" w:styleId="06DA6DF27237EE488B96D68992849BCD">
    <w:name w:val="06DA6DF27237EE488B96D68992849BCD"/>
    <w:rsid w:val="00781099"/>
    <w:pPr>
      <w:spacing w:after="0" w:line="240" w:lineRule="auto"/>
    </w:pPr>
    <w:rPr>
      <w:sz w:val="24"/>
      <w:szCs w:val="24"/>
    </w:rPr>
  </w:style>
  <w:style w:type="paragraph" w:customStyle="1" w:styleId="1B0B91349AE0B441BB691D953E7610AD">
    <w:name w:val="1B0B91349AE0B441BB691D953E7610AD"/>
    <w:rsid w:val="00781099"/>
    <w:pPr>
      <w:spacing w:after="0" w:line="240" w:lineRule="auto"/>
    </w:pPr>
    <w:rPr>
      <w:sz w:val="24"/>
      <w:szCs w:val="24"/>
    </w:rPr>
  </w:style>
  <w:style w:type="paragraph" w:customStyle="1" w:styleId="3EDD59C93DC09D45A8C7CCDD9C0F43F1">
    <w:name w:val="3EDD59C93DC09D45A8C7CCDD9C0F43F1"/>
    <w:rsid w:val="00781099"/>
    <w:pPr>
      <w:spacing w:after="0" w:line="240" w:lineRule="auto"/>
    </w:pPr>
    <w:rPr>
      <w:sz w:val="24"/>
      <w:szCs w:val="24"/>
    </w:rPr>
  </w:style>
  <w:style w:type="paragraph" w:customStyle="1" w:styleId="462D62F8CAF15643A05015A6A8073C0E">
    <w:name w:val="462D62F8CAF15643A05015A6A8073C0E"/>
    <w:rsid w:val="00781099"/>
    <w:pPr>
      <w:spacing w:after="0" w:line="240" w:lineRule="auto"/>
    </w:pPr>
    <w:rPr>
      <w:sz w:val="24"/>
      <w:szCs w:val="24"/>
    </w:rPr>
  </w:style>
  <w:style w:type="paragraph" w:customStyle="1" w:styleId="73208414886F64469DD8C04563A3DC45">
    <w:name w:val="73208414886F64469DD8C04563A3DC45"/>
    <w:rsid w:val="00781099"/>
    <w:pPr>
      <w:spacing w:after="0" w:line="240" w:lineRule="auto"/>
    </w:pPr>
    <w:rPr>
      <w:sz w:val="24"/>
      <w:szCs w:val="24"/>
    </w:rPr>
  </w:style>
  <w:style w:type="paragraph" w:customStyle="1" w:styleId="4F43BED3230D944BA4978565A0403592">
    <w:name w:val="4F43BED3230D944BA4978565A0403592"/>
    <w:rsid w:val="00781099"/>
    <w:pPr>
      <w:spacing w:after="0" w:line="240" w:lineRule="auto"/>
    </w:pPr>
    <w:rPr>
      <w:sz w:val="24"/>
      <w:szCs w:val="24"/>
    </w:rPr>
  </w:style>
  <w:style w:type="paragraph" w:customStyle="1" w:styleId="4D55B16BA54E424C84D282171C05267E">
    <w:name w:val="4D55B16BA54E424C84D282171C05267E"/>
    <w:rsid w:val="00781099"/>
    <w:pPr>
      <w:spacing w:after="0" w:line="240" w:lineRule="auto"/>
    </w:pPr>
    <w:rPr>
      <w:sz w:val="24"/>
      <w:szCs w:val="24"/>
    </w:rPr>
  </w:style>
  <w:style w:type="paragraph" w:customStyle="1" w:styleId="B78E2CF8D639A743A0D0CA7BA2A4B6F0">
    <w:name w:val="B78E2CF8D639A743A0D0CA7BA2A4B6F0"/>
    <w:rsid w:val="00781099"/>
    <w:pPr>
      <w:spacing w:after="0" w:line="240" w:lineRule="auto"/>
    </w:pPr>
    <w:rPr>
      <w:sz w:val="24"/>
      <w:szCs w:val="24"/>
    </w:rPr>
  </w:style>
  <w:style w:type="paragraph" w:customStyle="1" w:styleId="94CDA7D5A7F96649BFC2478A219D05DC">
    <w:name w:val="94CDA7D5A7F96649BFC2478A219D05DC"/>
    <w:rsid w:val="00781099"/>
    <w:pPr>
      <w:spacing w:after="0" w:line="240" w:lineRule="auto"/>
    </w:pPr>
    <w:rPr>
      <w:sz w:val="24"/>
      <w:szCs w:val="24"/>
    </w:rPr>
  </w:style>
  <w:style w:type="paragraph" w:customStyle="1" w:styleId="C0F8BC32322C5A41AB45CE59FEE8D5D7">
    <w:name w:val="C0F8BC32322C5A41AB45CE59FEE8D5D7"/>
    <w:rsid w:val="00781099"/>
    <w:pPr>
      <w:spacing w:after="0" w:line="240" w:lineRule="auto"/>
    </w:pPr>
    <w:rPr>
      <w:sz w:val="24"/>
      <w:szCs w:val="24"/>
    </w:rPr>
  </w:style>
  <w:style w:type="paragraph" w:customStyle="1" w:styleId="AF78BFB6D5A5B1418B53F850BBB019D0">
    <w:name w:val="AF78BFB6D5A5B1418B53F850BBB019D0"/>
    <w:rsid w:val="00781099"/>
    <w:pPr>
      <w:spacing w:after="0" w:line="240" w:lineRule="auto"/>
    </w:pPr>
    <w:rPr>
      <w:sz w:val="24"/>
      <w:szCs w:val="24"/>
    </w:rPr>
  </w:style>
  <w:style w:type="paragraph" w:customStyle="1" w:styleId="7A93EAF7298D78409415FEF0D4A13DCC">
    <w:name w:val="7A93EAF7298D78409415FEF0D4A13DCC"/>
    <w:rsid w:val="00781099"/>
    <w:pPr>
      <w:spacing w:after="0" w:line="240" w:lineRule="auto"/>
    </w:pPr>
    <w:rPr>
      <w:sz w:val="24"/>
      <w:szCs w:val="24"/>
    </w:rPr>
  </w:style>
  <w:style w:type="paragraph" w:customStyle="1" w:styleId="A3EACFDDB0094B40B2C18215188BFAFF">
    <w:name w:val="A3EACFDDB0094B40B2C18215188BFAFF"/>
    <w:rsid w:val="00781099"/>
    <w:pPr>
      <w:spacing w:after="0" w:line="240" w:lineRule="auto"/>
    </w:pPr>
    <w:rPr>
      <w:sz w:val="24"/>
      <w:szCs w:val="24"/>
    </w:rPr>
  </w:style>
  <w:style w:type="paragraph" w:customStyle="1" w:styleId="3F5776A43298AE41A0AF19082009CE61">
    <w:name w:val="3F5776A43298AE41A0AF19082009CE61"/>
    <w:rsid w:val="00781099"/>
    <w:pPr>
      <w:spacing w:after="0" w:line="240" w:lineRule="auto"/>
    </w:pPr>
    <w:rPr>
      <w:sz w:val="24"/>
      <w:szCs w:val="24"/>
    </w:rPr>
  </w:style>
  <w:style w:type="paragraph" w:customStyle="1" w:styleId="DCE3B3E7F39FEE47B0703B2CD2DC384F">
    <w:name w:val="DCE3B3E7F39FEE47B0703B2CD2DC384F"/>
    <w:rsid w:val="00781099"/>
    <w:pPr>
      <w:spacing w:after="0" w:line="240" w:lineRule="auto"/>
    </w:pPr>
    <w:rPr>
      <w:sz w:val="24"/>
      <w:szCs w:val="24"/>
    </w:rPr>
  </w:style>
  <w:style w:type="paragraph" w:customStyle="1" w:styleId="622E04CE19A74F4DA6C8BC07BBFB145D">
    <w:name w:val="622E04CE19A74F4DA6C8BC07BBFB145D"/>
    <w:rsid w:val="00781099"/>
    <w:pPr>
      <w:spacing w:after="0" w:line="240" w:lineRule="auto"/>
    </w:pPr>
    <w:rPr>
      <w:sz w:val="24"/>
      <w:szCs w:val="24"/>
    </w:rPr>
  </w:style>
  <w:style w:type="paragraph" w:customStyle="1" w:styleId="0E7BB3CAB776D44683BC5695E83FA7AA">
    <w:name w:val="0E7BB3CAB776D44683BC5695E83FA7AA"/>
    <w:rsid w:val="00781099"/>
    <w:pPr>
      <w:spacing w:after="0" w:line="240" w:lineRule="auto"/>
    </w:pPr>
    <w:rPr>
      <w:sz w:val="24"/>
      <w:szCs w:val="24"/>
    </w:rPr>
  </w:style>
  <w:style w:type="paragraph" w:customStyle="1" w:styleId="9BB7081005740C43942CCDF0E0DA559A">
    <w:name w:val="9BB7081005740C43942CCDF0E0DA559A"/>
    <w:rsid w:val="00781099"/>
    <w:pPr>
      <w:spacing w:after="0" w:line="240" w:lineRule="auto"/>
    </w:pPr>
    <w:rPr>
      <w:sz w:val="24"/>
      <w:szCs w:val="24"/>
    </w:rPr>
  </w:style>
  <w:style w:type="paragraph" w:customStyle="1" w:styleId="9E09ADEAC3F14A449A2767E2353C6146">
    <w:name w:val="9E09ADEAC3F14A449A2767E2353C6146"/>
    <w:rsid w:val="00781099"/>
    <w:pPr>
      <w:spacing w:after="0" w:line="240" w:lineRule="auto"/>
    </w:pPr>
    <w:rPr>
      <w:sz w:val="24"/>
      <w:szCs w:val="24"/>
    </w:rPr>
  </w:style>
  <w:style w:type="paragraph" w:customStyle="1" w:styleId="6AD3A8AF5D928947BB2C4328D82823B4">
    <w:name w:val="6AD3A8AF5D928947BB2C4328D82823B4"/>
    <w:rsid w:val="00781099"/>
    <w:pPr>
      <w:spacing w:after="0" w:line="240" w:lineRule="auto"/>
    </w:pPr>
    <w:rPr>
      <w:sz w:val="24"/>
      <w:szCs w:val="24"/>
    </w:rPr>
  </w:style>
  <w:style w:type="paragraph" w:customStyle="1" w:styleId="65DFE54C1FA9464D95F6032FB9EF38DC">
    <w:name w:val="65DFE54C1FA9464D95F6032FB9EF38DC"/>
    <w:rsid w:val="00781099"/>
    <w:pPr>
      <w:spacing w:after="0" w:line="240" w:lineRule="auto"/>
    </w:pPr>
    <w:rPr>
      <w:sz w:val="24"/>
      <w:szCs w:val="24"/>
    </w:rPr>
  </w:style>
  <w:style w:type="paragraph" w:customStyle="1" w:styleId="A126D6945C117D499418DDC2E17F6FF1">
    <w:name w:val="A126D6945C117D499418DDC2E17F6FF1"/>
    <w:rsid w:val="00781099"/>
    <w:pPr>
      <w:spacing w:after="0" w:line="240" w:lineRule="auto"/>
    </w:pPr>
    <w:rPr>
      <w:sz w:val="24"/>
      <w:szCs w:val="24"/>
    </w:rPr>
  </w:style>
  <w:style w:type="paragraph" w:customStyle="1" w:styleId="6BD12E48823032438E538BA3F19FDF94">
    <w:name w:val="6BD12E48823032438E538BA3F19FDF94"/>
    <w:rsid w:val="00781099"/>
    <w:pPr>
      <w:spacing w:after="0" w:line="240" w:lineRule="auto"/>
    </w:pPr>
    <w:rPr>
      <w:sz w:val="24"/>
      <w:szCs w:val="24"/>
    </w:rPr>
  </w:style>
  <w:style w:type="paragraph" w:customStyle="1" w:styleId="459AFE6E8A45D04CA7A00B5634F97DE1">
    <w:name w:val="459AFE6E8A45D04CA7A00B5634F97DE1"/>
    <w:rsid w:val="00781099"/>
    <w:pPr>
      <w:spacing w:after="0" w:line="240" w:lineRule="auto"/>
    </w:pPr>
    <w:rPr>
      <w:sz w:val="24"/>
      <w:szCs w:val="24"/>
    </w:rPr>
  </w:style>
  <w:style w:type="paragraph" w:customStyle="1" w:styleId="19F74BE025B1CB44BC6B88AC84AD2AFC">
    <w:name w:val="19F74BE025B1CB44BC6B88AC84AD2AFC"/>
    <w:rsid w:val="00781099"/>
    <w:pPr>
      <w:spacing w:after="0" w:line="240" w:lineRule="auto"/>
    </w:pPr>
    <w:rPr>
      <w:sz w:val="24"/>
      <w:szCs w:val="24"/>
    </w:rPr>
  </w:style>
  <w:style w:type="paragraph" w:customStyle="1" w:styleId="0CAA6B58499AC449A7A8F777598EAD51">
    <w:name w:val="0CAA6B58499AC449A7A8F777598EAD51"/>
    <w:rsid w:val="00781099"/>
    <w:pPr>
      <w:spacing w:after="0" w:line="240" w:lineRule="auto"/>
    </w:pPr>
    <w:rPr>
      <w:sz w:val="24"/>
      <w:szCs w:val="24"/>
    </w:rPr>
  </w:style>
  <w:style w:type="paragraph" w:customStyle="1" w:styleId="88D4CD99E1D4B4459B11C26128EAD8FF">
    <w:name w:val="88D4CD99E1D4B4459B11C26128EAD8FF"/>
    <w:rsid w:val="00781099"/>
    <w:pPr>
      <w:spacing w:after="0" w:line="240" w:lineRule="auto"/>
    </w:pPr>
    <w:rPr>
      <w:sz w:val="24"/>
      <w:szCs w:val="24"/>
    </w:rPr>
  </w:style>
  <w:style w:type="paragraph" w:customStyle="1" w:styleId="5C9B619328D2754E902638C0B695D8B4">
    <w:name w:val="5C9B619328D2754E902638C0B695D8B4"/>
    <w:rsid w:val="00781099"/>
    <w:pPr>
      <w:spacing w:after="0" w:line="240" w:lineRule="auto"/>
    </w:pPr>
    <w:rPr>
      <w:sz w:val="24"/>
      <w:szCs w:val="24"/>
    </w:rPr>
  </w:style>
  <w:style w:type="paragraph" w:customStyle="1" w:styleId="EC9396B47F3456418D4DE7848B825F52">
    <w:name w:val="EC9396B47F3456418D4DE7848B825F52"/>
    <w:rsid w:val="00781099"/>
    <w:pPr>
      <w:spacing w:after="0" w:line="240" w:lineRule="auto"/>
    </w:pPr>
    <w:rPr>
      <w:sz w:val="24"/>
      <w:szCs w:val="24"/>
    </w:rPr>
  </w:style>
  <w:style w:type="paragraph" w:customStyle="1" w:styleId="2EA4DB1F7D51704EA1F268FE3C55CE7B">
    <w:name w:val="2EA4DB1F7D51704EA1F268FE3C55CE7B"/>
    <w:rsid w:val="00781099"/>
    <w:pPr>
      <w:spacing w:after="0" w:line="240" w:lineRule="auto"/>
    </w:pPr>
    <w:rPr>
      <w:sz w:val="24"/>
      <w:szCs w:val="24"/>
    </w:rPr>
  </w:style>
  <w:style w:type="paragraph" w:customStyle="1" w:styleId="54761D5FA4B7E4498B925C85CCEF8251">
    <w:name w:val="54761D5FA4B7E4498B925C85CCEF8251"/>
    <w:rsid w:val="00781099"/>
    <w:pPr>
      <w:spacing w:after="0" w:line="240" w:lineRule="auto"/>
    </w:pPr>
    <w:rPr>
      <w:sz w:val="24"/>
      <w:szCs w:val="24"/>
    </w:rPr>
  </w:style>
  <w:style w:type="paragraph" w:customStyle="1" w:styleId="A96FADF4B6B2DE47B7AEC4CE313B6F38">
    <w:name w:val="A96FADF4B6B2DE47B7AEC4CE313B6F38"/>
    <w:rsid w:val="00781099"/>
    <w:pPr>
      <w:spacing w:after="0" w:line="240" w:lineRule="auto"/>
    </w:pPr>
    <w:rPr>
      <w:sz w:val="24"/>
      <w:szCs w:val="24"/>
    </w:rPr>
  </w:style>
  <w:style w:type="paragraph" w:customStyle="1" w:styleId="99EBA09017BBB34EBA16BDA57A366428">
    <w:name w:val="99EBA09017BBB34EBA16BDA57A366428"/>
    <w:rsid w:val="00781099"/>
    <w:pPr>
      <w:spacing w:after="0" w:line="240" w:lineRule="auto"/>
    </w:pPr>
    <w:rPr>
      <w:sz w:val="24"/>
      <w:szCs w:val="24"/>
    </w:rPr>
  </w:style>
  <w:style w:type="paragraph" w:customStyle="1" w:styleId="F93EA8F8676C6E42921DCFF50F5AD136">
    <w:name w:val="F93EA8F8676C6E42921DCFF50F5AD136"/>
    <w:rsid w:val="00781099"/>
    <w:pPr>
      <w:spacing w:after="0" w:line="240" w:lineRule="auto"/>
    </w:pPr>
    <w:rPr>
      <w:sz w:val="24"/>
      <w:szCs w:val="24"/>
    </w:rPr>
  </w:style>
  <w:style w:type="paragraph" w:customStyle="1" w:styleId="21BEAF64397E1C49968855CF8FEDE462">
    <w:name w:val="21BEAF64397E1C49968855CF8FEDE462"/>
    <w:rsid w:val="00781099"/>
    <w:pPr>
      <w:spacing w:after="0" w:line="240" w:lineRule="auto"/>
    </w:pPr>
    <w:rPr>
      <w:sz w:val="24"/>
      <w:szCs w:val="24"/>
    </w:rPr>
  </w:style>
  <w:style w:type="paragraph" w:customStyle="1" w:styleId="0C94CA4C72651244A7D337E9A7E312C8">
    <w:name w:val="0C94CA4C72651244A7D337E9A7E312C8"/>
    <w:rsid w:val="00781099"/>
    <w:pPr>
      <w:spacing w:after="0" w:line="240" w:lineRule="auto"/>
    </w:pPr>
    <w:rPr>
      <w:sz w:val="24"/>
      <w:szCs w:val="24"/>
    </w:rPr>
  </w:style>
  <w:style w:type="paragraph" w:customStyle="1" w:styleId="80817918F7702B43A354D73AD13CD9FB">
    <w:name w:val="80817918F7702B43A354D73AD13CD9FB"/>
    <w:rsid w:val="00781099"/>
    <w:pPr>
      <w:spacing w:after="0" w:line="240" w:lineRule="auto"/>
    </w:pPr>
    <w:rPr>
      <w:sz w:val="24"/>
      <w:szCs w:val="24"/>
    </w:rPr>
  </w:style>
  <w:style w:type="paragraph" w:customStyle="1" w:styleId="4C501475C90D594ABAD7938C01E08910">
    <w:name w:val="4C501475C90D594ABAD7938C01E08910"/>
    <w:rsid w:val="00781099"/>
    <w:pPr>
      <w:spacing w:after="0" w:line="240" w:lineRule="auto"/>
    </w:pPr>
    <w:rPr>
      <w:sz w:val="24"/>
      <w:szCs w:val="24"/>
    </w:rPr>
  </w:style>
  <w:style w:type="paragraph" w:customStyle="1" w:styleId="66EBC05C0686E44AB7EE77FC2B617102">
    <w:name w:val="66EBC05C0686E44AB7EE77FC2B617102"/>
    <w:rsid w:val="00781099"/>
    <w:pPr>
      <w:spacing w:after="0" w:line="240" w:lineRule="auto"/>
    </w:pPr>
    <w:rPr>
      <w:sz w:val="24"/>
      <w:szCs w:val="24"/>
    </w:rPr>
  </w:style>
  <w:style w:type="paragraph" w:customStyle="1" w:styleId="DEDCE60918B68845B19CE72A6D529411">
    <w:name w:val="DEDCE60918B68845B19CE72A6D529411"/>
    <w:rsid w:val="00781099"/>
    <w:pPr>
      <w:spacing w:after="0" w:line="240" w:lineRule="auto"/>
    </w:pPr>
    <w:rPr>
      <w:sz w:val="24"/>
      <w:szCs w:val="24"/>
    </w:rPr>
  </w:style>
  <w:style w:type="paragraph" w:customStyle="1" w:styleId="2AA12502C300AB4A92B4C53808FB0C6B">
    <w:name w:val="2AA12502C300AB4A92B4C53808FB0C6B"/>
    <w:rsid w:val="00781099"/>
    <w:pPr>
      <w:spacing w:after="0" w:line="240" w:lineRule="auto"/>
    </w:pPr>
    <w:rPr>
      <w:sz w:val="24"/>
      <w:szCs w:val="24"/>
    </w:rPr>
  </w:style>
  <w:style w:type="paragraph" w:customStyle="1" w:styleId="55C15BD2768B834B8AA03C72D07ECC8A">
    <w:name w:val="55C15BD2768B834B8AA03C72D07ECC8A"/>
    <w:rsid w:val="00781099"/>
    <w:pPr>
      <w:spacing w:after="0" w:line="240" w:lineRule="auto"/>
    </w:pPr>
    <w:rPr>
      <w:sz w:val="24"/>
      <w:szCs w:val="24"/>
    </w:rPr>
  </w:style>
  <w:style w:type="paragraph" w:customStyle="1" w:styleId="1E09BF24C3D6A94FA256723D8B222404">
    <w:name w:val="1E09BF24C3D6A94FA256723D8B222404"/>
    <w:rsid w:val="00781099"/>
    <w:pPr>
      <w:spacing w:after="0" w:line="240" w:lineRule="auto"/>
    </w:pPr>
    <w:rPr>
      <w:sz w:val="24"/>
      <w:szCs w:val="24"/>
    </w:rPr>
  </w:style>
  <w:style w:type="paragraph" w:customStyle="1" w:styleId="539B5765DAB1594A98B96E841507E88C">
    <w:name w:val="539B5765DAB1594A98B96E841507E88C"/>
    <w:rsid w:val="00781099"/>
    <w:pPr>
      <w:spacing w:after="0" w:line="240" w:lineRule="auto"/>
    </w:pPr>
    <w:rPr>
      <w:sz w:val="24"/>
      <w:szCs w:val="24"/>
    </w:rPr>
  </w:style>
  <w:style w:type="paragraph" w:customStyle="1" w:styleId="FE4A48D9AE30A8458A9223AC5E5A0FD2">
    <w:name w:val="FE4A48D9AE30A8458A9223AC5E5A0FD2"/>
    <w:rsid w:val="00781099"/>
    <w:pPr>
      <w:spacing w:after="0" w:line="240" w:lineRule="auto"/>
    </w:pPr>
    <w:rPr>
      <w:sz w:val="24"/>
      <w:szCs w:val="24"/>
    </w:rPr>
  </w:style>
  <w:style w:type="paragraph" w:customStyle="1" w:styleId="D284099A063F7044856B8FF3A806929C">
    <w:name w:val="D284099A063F7044856B8FF3A806929C"/>
    <w:rsid w:val="00781099"/>
    <w:pPr>
      <w:spacing w:after="0" w:line="240" w:lineRule="auto"/>
    </w:pPr>
    <w:rPr>
      <w:sz w:val="24"/>
      <w:szCs w:val="24"/>
    </w:rPr>
  </w:style>
  <w:style w:type="paragraph" w:customStyle="1" w:styleId="721C5BE468A45140A79AA1C3AE6A3E04">
    <w:name w:val="721C5BE468A45140A79AA1C3AE6A3E04"/>
    <w:rsid w:val="00781099"/>
    <w:pPr>
      <w:spacing w:after="0" w:line="240" w:lineRule="auto"/>
    </w:pPr>
    <w:rPr>
      <w:sz w:val="24"/>
      <w:szCs w:val="24"/>
    </w:rPr>
  </w:style>
  <w:style w:type="paragraph" w:customStyle="1" w:styleId="1E252389BB0D3340A8DF6ABBD0A8498D">
    <w:name w:val="1E252389BB0D3340A8DF6ABBD0A8498D"/>
    <w:rsid w:val="00781099"/>
    <w:pPr>
      <w:spacing w:after="0" w:line="240" w:lineRule="auto"/>
    </w:pPr>
    <w:rPr>
      <w:sz w:val="24"/>
      <w:szCs w:val="24"/>
    </w:rPr>
  </w:style>
  <w:style w:type="paragraph" w:customStyle="1" w:styleId="6277FDDDC8F7E14993C12D39B611BA0F">
    <w:name w:val="6277FDDDC8F7E14993C12D39B611BA0F"/>
    <w:rsid w:val="00781099"/>
    <w:pPr>
      <w:spacing w:after="0" w:line="240" w:lineRule="auto"/>
    </w:pPr>
    <w:rPr>
      <w:sz w:val="24"/>
      <w:szCs w:val="24"/>
    </w:rPr>
  </w:style>
  <w:style w:type="paragraph" w:customStyle="1" w:styleId="DEB4A0355B72444FA028897297AEB36F">
    <w:name w:val="DEB4A0355B72444FA028897297AEB36F"/>
    <w:rsid w:val="00781099"/>
    <w:pPr>
      <w:spacing w:after="0" w:line="240" w:lineRule="auto"/>
    </w:pPr>
    <w:rPr>
      <w:sz w:val="24"/>
      <w:szCs w:val="24"/>
    </w:rPr>
  </w:style>
  <w:style w:type="paragraph" w:customStyle="1" w:styleId="FA889200EB8E7040A375C86834B9A36B">
    <w:name w:val="FA889200EB8E7040A375C86834B9A36B"/>
    <w:rsid w:val="00781099"/>
    <w:pPr>
      <w:spacing w:after="0" w:line="240" w:lineRule="auto"/>
    </w:pPr>
    <w:rPr>
      <w:sz w:val="24"/>
      <w:szCs w:val="24"/>
    </w:rPr>
  </w:style>
  <w:style w:type="paragraph" w:customStyle="1" w:styleId="8BE49BBCF38D644EB86308F089596843">
    <w:name w:val="8BE49BBCF38D644EB86308F089596843"/>
    <w:rsid w:val="00781099"/>
    <w:pPr>
      <w:spacing w:after="0" w:line="240" w:lineRule="auto"/>
    </w:pPr>
    <w:rPr>
      <w:sz w:val="24"/>
      <w:szCs w:val="24"/>
    </w:rPr>
  </w:style>
  <w:style w:type="paragraph" w:customStyle="1" w:styleId="B870382761780540BB81FE41B48EA770">
    <w:name w:val="B870382761780540BB81FE41B48EA770"/>
    <w:rsid w:val="00781099"/>
    <w:pPr>
      <w:spacing w:after="0" w:line="240" w:lineRule="auto"/>
    </w:pPr>
    <w:rPr>
      <w:sz w:val="24"/>
      <w:szCs w:val="24"/>
    </w:rPr>
  </w:style>
  <w:style w:type="paragraph" w:customStyle="1" w:styleId="1A1B85824A6C4C4E8D783D486C590807">
    <w:name w:val="1A1B85824A6C4C4E8D783D486C590807"/>
    <w:rsid w:val="00781099"/>
    <w:pPr>
      <w:spacing w:after="0" w:line="240" w:lineRule="auto"/>
    </w:pPr>
    <w:rPr>
      <w:sz w:val="24"/>
      <w:szCs w:val="24"/>
    </w:rPr>
  </w:style>
  <w:style w:type="paragraph" w:customStyle="1" w:styleId="FA08371BB6AC3A459C9B89390F155CCB">
    <w:name w:val="FA08371BB6AC3A459C9B89390F155CCB"/>
    <w:rsid w:val="00781099"/>
    <w:pPr>
      <w:spacing w:after="0" w:line="240" w:lineRule="auto"/>
    </w:pPr>
    <w:rPr>
      <w:sz w:val="24"/>
      <w:szCs w:val="24"/>
    </w:rPr>
  </w:style>
  <w:style w:type="paragraph" w:customStyle="1" w:styleId="2F937580974BD04F97C249ABC43369F6">
    <w:name w:val="2F937580974BD04F97C249ABC43369F6"/>
    <w:rsid w:val="00781099"/>
    <w:pPr>
      <w:spacing w:after="0" w:line="240" w:lineRule="auto"/>
    </w:pPr>
    <w:rPr>
      <w:sz w:val="24"/>
      <w:szCs w:val="24"/>
    </w:rPr>
  </w:style>
  <w:style w:type="paragraph" w:customStyle="1" w:styleId="C7DAB9350B5BC141A12EBC55077CF73D">
    <w:name w:val="C7DAB9350B5BC141A12EBC55077CF73D"/>
    <w:rsid w:val="00781099"/>
    <w:pPr>
      <w:spacing w:after="0" w:line="240" w:lineRule="auto"/>
    </w:pPr>
    <w:rPr>
      <w:sz w:val="24"/>
      <w:szCs w:val="24"/>
    </w:rPr>
  </w:style>
  <w:style w:type="paragraph" w:customStyle="1" w:styleId="996140CE6902FB4490A1DD5D81DBD667">
    <w:name w:val="996140CE6902FB4490A1DD5D81DBD667"/>
    <w:rsid w:val="00781099"/>
    <w:pPr>
      <w:spacing w:after="0" w:line="240" w:lineRule="auto"/>
    </w:pPr>
    <w:rPr>
      <w:sz w:val="24"/>
      <w:szCs w:val="24"/>
    </w:rPr>
  </w:style>
  <w:style w:type="paragraph" w:customStyle="1" w:styleId="521D0B0C80C0D04C8713B376BFCEE3C4">
    <w:name w:val="521D0B0C80C0D04C8713B376BFCEE3C4"/>
    <w:rsid w:val="00781099"/>
    <w:pPr>
      <w:spacing w:after="0" w:line="240" w:lineRule="auto"/>
    </w:pPr>
    <w:rPr>
      <w:sz w:val="24"/>
      <w:szCs w:val="24"/>
    </w:rPr>
  </w:style>
  <w:style w:type="paragraph" w:customStyle="1" w:styleId="61202CE39811D24F93D0A8D8705265DD">
    <w:name w:val="61202CE39811D24F93D0A8D8705265DD"/>
    <w:rsid w:val="00781099"/>
    <w:pPr>
      <w:spacing w:after="0" w:line="240" w:lineRule="auto"/>
    </w:pPr>
    <w:rPr>
      <w:sz w:val="24"/>
      <w:szCs w:val="24"/>
    </w:rPr>
  </w:style>
  <w:style w:type="paragraph" w:customStyle="1" w:styleId="88A3C88EE1500E4886DF13AFBE138B5F">
    <w:name w:val="88A3C88EE1500E4886DF13AFBE138B5F"/>
    <w:rsid w:val="00781099"/>
    <w:pPr>
      <w:spacing w:after="0" w:line="240" w:lineRule="auto"/>
    </w:pPr>
    <w:rPr>
      <w:sz w:val="24"/>
      <w:szCs w:val="24"/>
    </w:rPr>
  </w:style>
  <w:style w:type="paragraph" w:customStyle="1" w:styleId="446C3EAFF1DEBD47B9C2EF65D1641544">
    <w:name w:val="446C3EAFF1DEBD47B9C2EF65D1641544"/>
    <w:rsid w:val="00781099"/>
    <w:pPr>
      <w:spacing w:after="0" w:line="240" w:lineRule="auto"/>
    </w:pPr>
    <w:rPr>
      <w:sz w:val="24"/>
      <w:szCs w:val="24"/>
    </w:rPr>
  </w:style>
  <w:style w:type="paragraph" w:customStyle="1" w:styleId="C5E57CF2349C374293DCE3E22C40EC42">
    <w:name w:val="C5E57CF2349C374293DCE3E22C40EC42"/>
    <w:rsid w:val="00781099"/>
    <w:pPr>
      <w:spacing w:after="0" w:line="240" w:lineRule="auto"/>
    </w:pPr>
    <w:rPr>
      <w:sz w:val="24"/>
      <w:szCs w:val="24"/>
    </w:rPr>
  </w:style>
  <w:style w:type="paragraph" w:customStyle="1" w:styleId="2E8208DD4D0930478F14A1217EC32A4C">
    <w:name w:val="2E8208DD4D0930478F14A1217EC32A4C"/>
    <w:rsid w:val="00781099"/>
    <w:pPr>
      <w:spacing w:after="0" w:line="240" w:lineRule="auto"/>
    </w:pPr>
    <w:rPr>
      <w:sz w:val="24"/>
      <w:szCs w:val="24"/>
    </w:rPr>
  </w:style>
  <w:style w:type="paragraph" w:customStyle="1" w:styleId="A1A74BC40D2205469F74B71111F01F59">
    <w:name w:val="A1A74BC40D2205469F74B71111F01F59"/>
    <w:rsid w:val="00781099"/>
    <w:pPr>
      <w:spacing w:after="0" w:line="240" w:lineRule="auto"/>
    </w:pPr>
    <w:rPr>
      <w:sz w:val="24"/>
      <w:szCs w:val="24"/>
    </w:rPr>
  </w:style>
  <w:style w:type="paragraph" w:customStyle="1" w:styleId="CA12DF2C149A1744B4494A26BB3337E7">
    <w:name w:val="CA12DF2C149A1744B4494A26BB3337E7"/>
    <w:rsid w:val="00781099"/>
    <w:pPr>
      <w:spacing w:after="0" w:line="240" w:lineRule="auto"/>
    </w:pPr>
    <w:rPr>
      <w:sz w:val="24"/>
      <w:szCs w:val="24"/>
    </w:rPr>
  </w:style>
  <w:style w:type="paragraph" w:customStyle="1" w:styleId="6D57191A1DB22246980CED1979CEF0BA">
    <w:name w:val="6D57191A1DB22246980CED1979CEF0BA"/>
    <w:rsid w:val="00781099"/>
    <w:pPr>
      <w:spacing w:after="0" w:line="240" w:lineRule="auto"/>
    </w:pPr>
    <w:rPr>
      <w:sz w:val="24"/>
      <w:szCs w:val="24"/>
    </w:rPr>
  </w:style>
  <w:style w:type="paragraph" w:customStyle="1" w:styleId="88F57C64D70D5E4EAEE65E48B8200375">
    <w:name w:val="88F57C64D70D5E4EAEE65E48B8200375"/>
    <w:rsid w:val="00781099"/>
    <w:pPr>
      <w:spacing w:after="0" w:line="240" w:lineRule="auto"/>
    </w:pPr>
    <w:rPr>
      <w:sz w:val="24"/>
      <w:szCs w:val="24"/>
    </w:rPr>
  </w:style>
  <w:style w:type="paragraph" w:customStyle="1" w:styleId="DB93B1731388944AB5A5A08AB799B668">
    <w:name w:val="DB93B1731388944AB5A5A08AB799B668"/>
    <w:rsid w:val="00781099"/>
    <w:pPr>
      <w:spacing w:after="0" w:line="240" w:lineRule="auto"/>
    </w:pPr>
    <w:rPr>
      <w:sz w:val="24"/>
      <w:szCs w:val="24"/>
    </w:rPr>
  </w:style>
  <w:style w:type="paragraph" w:customStyle="1" w:styleId="746EDFA75F91CD4585822D605F67F353">
    <w:name w:val="746EDFA75F91CD4585822D605F67F353"/>
    <w:rsid w:val="00781099"/>
    <w:pPr>
      <w:spacing w:after="0" w:line="240" w:lineRule="auto"/>
    </w:pPr>
    <w:rPr>
      <w:sz w:val="24"/>
      <w:szCs w:val="24"/>
    </w:rPr>
  </w:style>
  <w:style w:type="paragraph" w:customStyle="1" w:styleId="DB0938E020E74B4495835B593D37FCE3">
    <w:name w:val="DB0938E020E74B4495835B593D37FCE3"/>
    <w:rsid w:val="00781099"/>
    <w:pPr>
      <w:spacing w:after="0" w:line="240" w:lineRule="auto"/>
    </w:pPr>
    <w:rPr>
      <w:sz w:val="24"/>
      <w:szCs w:val="24"/>
    </w:rPr>
  </w:style>
  <w:style w:type="paragraph" w:customStyle="1" w:styleId="3F3D70A0E81F6F43AFE8B397B094BFFF">
    <w:name w:val="3F3D70A0E81F6F43AFE8B397B094BFFF"/>
    <w:rsid w:val="00781099"/>
    <w:pPr>
      <w:spacing w:after="0" w:line="240" w:lineRule="auto"/>
    </w:pPr>
    <w:rPr>
      <w:sz w:val="24"/>
      <w:szCs w:val="24"/>
    </w:rPr>
  </w:style>
  <w:style w:type="paragraph" w:customStyle="1" w:styleId="CA0292F73DC3CB4F88952C4DA3A27478">
    <w:name w:val="CA0292F73DC3CB4F88952C4DA3A27478"/>
    <w:rsid w:val="00781099"/>
    <w:pPr>
      <w:spacing w:after="0" w:line="240" w:lineRule="auto"/>
    </w:pPr>
    <w:rPr>
      <w:sz w:val="24"/>
      <w:szCs w:val="24"/>
    </w:rPr>
  </w:style>
  <w:style w:type="paragraph" w:customStyle="1" w:styleId="F370BDC22E9FA647A9F8D303A187813B">
    <w:name w:val="F370BDC22E9FA647A9F8D303A187813B"/>
    <w:rsid w:val="00781099"/>
    <w:pPr>
      <w:spacing w:after="0" w:line="240" w:lineRule="auto"/>
    </w:pPr>
    <w:rPr>
      <w:sz w:val="24"/>
      <w:szCs w:val="24"/>
    </w:rPr>
  </w:style>
  <w:style w:type="paragraph" w:customStyle="1" w:styleId="6059D502274BF141877FB4D5486319B7">
    <w:name w:val="6059D502274BF141877FB4D5486319B7"/>
    <w:rsid w:val="00781099"/>
    <w:pPr>
      <w:spacing w:after="0" w:line="240" w:lineRule="auto"/>
    </w:pPr>
    <w:rPr>
      <w:sz w:val="24"/>
      <w:szCs w:val="24"/>
    </w:rPr>
  </w:style>
  <w:style w:type="paragraph" w:customStyle="1" w:styleId="F7681ED5734BBC44ADAF346171B2132B">
    <w:name w:val="F7681ED5734BBC44ADAF346171B2132B"/>
    <w:rsid w:val="00781099"/>
    <w:pPr>
      <w:spacing w:after="0" w:line="240" w:lineRule="auto"/>
    </w:pPr>
    <w:rPr>
      <w:sz w:val="24"/>
      <w:szCs w:val="24"/>
    </w:rPr>
  </w:style>
  <w:style w:type="paragraph" w:customStyle="1" w:styleId="DD0ABCAD444D6443845280F524BC9021">
    <w:name w:val="DD0ABCAD444D6443845280F524BC9021"/>
    <w:rsid w:val="00781099"/>
    <w:pPr>
      <w:spacing w:after="0" w:line="240" w:lineRule="auto"/>
    </w:pPr>
    <w:rPr>
      <w:sz w:val="24"/>
      <w:szCs w:val="24"/>
    </w:rPr>
  </w:style>
  <w:style w:type="paragraph" w:customStyle="1" w:styleId="7BD17B2F05CF0540BE757E648D409041">
    <w:name w:val="7BD17B2F05CF0540BE757E648D409041"/>
    <w:rsid w:val="00781099"/>
    <w:pPr>
      <w:spacing w:after="0" w:line="240" w:lineRule="auto"/>
    </w:pPr>
    <w:rPr>
      <w:sz w:val="24"/>
      <w:szCs w:val="24"/>
    </w:rPr>
  </w:style>
  <w:style w:type="paragraph" w:customStyle="1" w:styleId="6C994312FCFFA84EBE912D8A11C8DF52">
    <w:name w:val="6C994312FCFFA84EBE912D8A11C8DF52"/>
    <w:rsid w:val="00781099"/>
    <w:pPr>
      <w:spacing w:after="0" w:line="240" w:lineRule="auto"/>
    </w:pPr>
    <w:rPr>
      <w:sz w:val="24"/>
      <w:szCs w:val="24"/>
    </w:rPr>
  </w:style>
  <w:style w:type="paragraph" w:customStyle="1" w:styleId="E05D1D3EA0C3C942AEFBF21983C57813">
    <w:name w:val="E05D1D3EA0C3C942AEFBF21983C57813"/>
    <w:rsid w:val="00781099"/>
    <w:pPr>
      <w:spacing w:after="0" w:line="240" w:lineRule="auto"/>
    </w:pPr>
    <w:rPr>
      <w:sz w:val="24"/>
      <w:szCs w:val="24"/>
    </w:rPr>
  </w:style>
  <w:style w:type="paragraph" w:customStyle="1" w:styleId="C54C5965C0897A49929FCF102C83A6D7">
    <w:name w:val="C54C5965C0897A49929FCF102C83A6D7"/>
    <w:rsid w:val="00781099"/>
    <w:pPr>
      <w:spacing w:after="0" w:line="240" w:lineRule="auto"/>
    </w:pPr>
    <w:rPr>
      <w:sz w:val="24"/>
      <w:szCs w:val="24"/>
    </w:rPr>
  </w:style>
  <w:style w:type="paragraph" w:customStyle="1" w:styleId="4D841606B4032E4AAB2446C8513D5331">
    <w:name w:val="4D841606B4032E4AAB2446C8513D5331"/>
    <w:rsid w:val="00781099"/>
    <w:pPr>
      <w:spacing w:after="0" w:line="240" w:lineRule="auto"/>
    </w:pPr>
    <w:rPr>
      <w:sz w:val="24"/>
      <w:szCs w:val="24"/>
    </w:rPr>
  </w:style>
  <w:style w:type="paragraph" w:customStyle="1" w:styleId="20947C5EAD484146BB01865330D091C5">
    <w:name w:val="20947C5EAD484146BB01865330D091C5"/>
    <w:rsid w:val="00781099"/>
    <w:pPr>
      <w:spacing w:after="0" w:line="240" w:lineRule="auto"/>
    </w:pPr>
    <w:rPr>
      <w:sz w:val="24"/>
      <w:szCs w:val="24"/>
    </w:rPr>
  </w:style>
  <w:style w:type="paragraph" w:customStyle="1" w:styleId="7B6EBDEF357F014983B49A616304A9CD">
    <w:name w:val="7B6EBDEF357F014983B49A616304A9CD"/>
    <w:rsid w:val="00781099"/>
    <w:pPr>
      <w:spacing w:after="0" w:line="240" w:lineRule="auto"/>
    </w:pPr>
    <w:rPr>
      <w:sz w:val="24"/>
      <w:szCs w:val="24"/>
    </w:rPr>
  </w:style>
  <w:style w:type="paragraph" w:customStyle="1" w:styleId="8D42B7F189977548B75442A56E1FC08F">
    <w:name w:val="8D42B7F189977548B75442A56E1FC08F"/>
    <w:rsid w:val="00781099"/>
    <w:pPr>
      <w:spacing w:after="0" w:line="240" w:lineRule="auto"/>
    </w:pPr>
    <w:rPr>
      <w:sz w:val="24"/>
      <w:szCs w:val="24"/>
    </w:rPr>
  </w:style>
  <w:style w:type="paragraph" w:customStyle="1" w:styleId="EC667FE0D9BA8C45AFA6857A8D9C85BA">
    <w:name w:val="EC667FE0D9BA8C45AFA6857A8D9C85BA"/>
    <w:rsid w:val="00781099"/>
    <w:pPr>
      <w:spacing w:after="0" w:line="240" w:lineRule="auto"/>
    </w:pPr>
    <w:rPr>
      <w:sz w:val="24"/>
      <w:szCs w:val="24"/>
    </w:rPr>
  </w:style>
  <w:style w:type="paragraph" w:customStyle="1" w:styleId="C6660D725008D3458DE1C5470748F6C0">
    <w:name w:val="C6660D725008D3458DE1C5470748F6C0"/>
    <w:rsid w:val="00781099"/>
    <w:pPr>
      <w:spacing w:after="0" w:line="240" w:lineRule="auto"/>
    </w:pPr>
    <w:rPr>
      <w:sz w:val="24"/>
      <w:szCs w:val="24"/>
    </w:rPr>
  </w:style>
  <w:style w:type="paragraph" w:customStyle="1" w:styleId="0DB4055A9F458844AED99BCE5C0B3807">
    <w:name w:val="0DB4055A9F458844AED99BCE5C0B3807"/>
    <w:rsid w:val="00781099"/>
    <w:pPr>
      <w:spacing w:after="0" w:line="240" w:lineRule="auto"/>
    </w:pPr>
    <w:rPr>
      <w:sz w:val="24"/>
      <w:szCs w:val="24"/>
    </w:rPr>
  </w:style>
  <w:style w:type="paragraph" w:customStyle="1" w:styleId="F376A46CD8E0504D9440E2A5A0D853DA">
    <w:name w:val="F376A46CD8E0504D9440E2A5A0D853DA"/>
    <w:rsid w:val="00781099"/>
    <w:pPr>
      <w:spacing w:after="0" w:line="240" w:lineRule="auto"/>
    </w:pPr>
    <w:rPr>
      <w:sz w:val="24"/>
      <w:szCs w:val="24"/>
    </w:rPr>
  </w:style>
  <w:style w:type="paragraph" w:customStyle="1" w:styleId="237C309DA76D3A45A2ECB7875473C930">
    <w:name w:val="237C309DA76D3A45A2ECB7875473C930"/>
    <w:rsid w:val="00781099"/>
    <w:pPr>
      <w:spacing w:after="0" w:line="240" w:lineRule="auto"/>
    </w:pPr>
    <w:rPr>
      <w:sz w:val="24"/>
      <w:szCs w:val="24"/>
    </w:rPr>
  </w:style>
  <w:style w:type="paragraph" w:customStyle="1" w:styleId="8303F51BA262FA46A0F89E403A402B14">
    <w:name w:val="8303F51BA262FA46A0F89E403A402B14"/>
    <w:rsid w:val="00781099"/>
    <w:pPr>
      <w:spacing w:after="0" w:line="240" w:lineRule="auto"/>
    </w:pPr>
    <w:rPr>
      <w:sz w:val="24"/>
      <w:szCs w:val="24"/>
    </w:rPr>
  </w:style>
  <w:style w:type="paragraph" w:customStyle="1" w:styleId="F8C645E13C65E246877C6917285AD0E7">
    <w:name w:val="F8C645E13C65E246877C6917285AD0E7"/>
    <w:rsid w:val="00781099"/>
    <w:pPr>
      <w:spacing w:after="0" w:line="240" w:lineRule="auto"/>
    </w:pPr>
    <w:rPr>
      <w:sz w:val="24"/>
      <w:szCs w:val="24"/>
    </w:rPr>
  </w:style>
  <w:style w:type="paragraph" w:customStyle="1" w:styleId="70FD75F3F8E1614D927608F3F48BBA86">
    <w:name w:val="70FD75F3F8E1614D927608F3F48BBA86"/>
    <w:rsid w:val="00781099"/>
    <w:pPr>
      <w:spacing w:after="0" w:line="240" w:lineRule="auto"/>
    </w:pPr>
    <w:rPr>
      <w:sz w:val="24"/>
      <w:szCs w:val="24"/>
    </w:rPr>
  </w:style>
  <w:style w:type="paragraph" w:customStyle="1" w:styleId="5F69EAF7F10D634183C680AC10BE97A2">
    <w:name w:val="5F69EAF7F10D634183C680AC10BE97A2"/>
    <w:rsid w:val="00781099"/>
    <w:pPr>
      <w:spacing w:after="0" w:line="240" w:lineRule="auto"/>
    </w:pPr>
    <w:rPr>
      <w:sz w:val="24"/>
      <w:szCs w:val="24"/>
    </w:rPr>
  </w:style>
  <w:style w:type="paragraph" w:customStyle="1" w:styleId="D79A404397668B4DB42D9922110B5CEF">
    <w:name w:val="D79A404397668B4DB42D9922110B5CEF"/>
    <w:rsid w:val="00781099"/>
    <w:pPr>
      <w:spacing w:after="0" w:line="240" w:lineRule="auto"/>
    </w:pPr>
    <w:rPr>
      <w:sz w:val="24"/>
      <w:szCs w:val="24"/>
    </w:rPr>
  </w:style>
  <w:style w:type="paragraph" w:customStyle="1" w:styleId="5E418AEF8382E047AC86DA08ADE381D4">
    <w:name w:val="5E418AEF8382E047AC86DA08ADE381D4"/>
    <w:rsid w:val="00781099"/>
    <w:pPr>
      <w:spacing w:after="0" w:line="240" w:lineRule="auto"/>
    </w:pPr>
    <w:rPr>
      <w:sz w:val="24"/>
      <w:szCs w:val="24"/>
    </w:rPr>
  </w:style>
  <w:style w:type="paragraph" w:customStyle="1" w:styleId="BE20E227749D5144AD33E72F7671AF54">
    <w:name w:val="BE20E227749D5144AD33E72F7671AF54"/>
    <w:rsid w:val="00781099"/>
    <w:pPr>
      <w:spacing w:after="0" w:line="240" w:lineRule="auto"/>
    </w:pPr>
    <w:rPr>
      <w:sz w:val="24"/>
      <w:szCs w:val="24"/>
    </w:rPr>
  </w:style>
  <w:style w:type="paragraph" w:customStyle="1" w:styleId="2CC38FBD28AD624DA5DE85D515D66546">
    <w:name w:val="2CC38FBD28AD624DA5DE85D515D66546"/>
    <w:rsid w:val="00781099"/>
    <w:pPr>
      <w:spacing w:after="0" w:line="240" w:lineRule="auto"/>
    </w:pPr>
    <w:rPr>
      <w:sz w:val="24"/>
      <w:szCs w:val="24"/>
    </w:rPr>
  </w:style>
  <w:style w:type="paragraph" w:customStyle="1" w:styleId="6A99FA8986439F428DAF4C107E116763">
    <w:name w:val="6A99FA8986439F428DAF4C107E116763"/>
    <w:rsid w:val="00781099"/>
    <w:pPr>
      <w:spacing w:after="0" w:line="240" w:lineRule="auto"/>
    </w:pPr>
    <w:rPr>
      <w:sz w:val="24"/>
      <w:szCs w:val="24"/>
    </w:rPr>
  </w:style>
  <w:style w:type="paragraph" w:customStyle="1" w:styleId="CAC8EF4B46B4A94AB306BE809D1618DC">
    <w:name w:val="CAC8EF4B46B4A94AB306BE809D1618DC"/>
    <w:rsid w:val="00781099"/>
    <w:pPr>
      <w:spacing w:after="0" w:line="240" w:lineRule="auto"/>
    </w:pPr>
    <w:rPr>
      <w:sz w:val="24"/>
      <w:szCs w:val="24"/>
    </w:rPr>
  </w:style>
  <w:style w:type="paragraph" w:customStyle="1" w:styleId="63B30AD19399CC47BBE3C679F714D90E">
    <w:name w:val="63B30AD19399CC47BBE3C679F714D90E"/>
    <w:rsid w:val="00781099"/>
    <w:pPr>
      <w:spacing w:after="0" w:line="240" w:lineRule="auto"/>
    </w:pPr>
    <w:rPr>
      <w:sz w:val="24"/>
      <w:szCs w:val="24"/>
    </w:rPr>
  </w:style>
  <w:style w:type="paragraph" w:customStyle="1" w:styleId="E21C7FEE9061C84EB95F68E6A664B739">
    <w:name w:val="E21C7FEE9061C84EB95F68E6A664B739"/>
    <w:rsid w:val="00781099"/>
    <w:pPr>
      <w:spacing w:after="0" w:line="240" w:lineRule="auto"/>
    </w:pPr>
    <w:rPr>
      <w:sz w:val="24"/>
      <w:szCs w:val="24"/>
    </w:rPr>
  </w:style>
  <w:style w:type="paragraph" w:customStyle="1" w:styleId="35C774E83E13C24EA13DCE8696E9875C">
    <w:name w:val="35C774E83E13C24EA13DCE8696E9875C"/>
    <w:rsid w:val="00781099"/>
    <w:pPr>
      <w:spacing w:after="0" w:line="240" w:lineRule="auto"/>
    </w:pPr>
    <w:rPr>
      <w:sz w:val="24"/>
      <w:szCs w:val="24"/>
    </w:rPr>
  </w:style>
  <w:style w:type="paragraph" w:customStyle="1" w:styleId="906226338C3CAB45AF57269D7F9BFDAF">
    <w:name w:val="906226338C3CAB45AF57269D7F9BFDAF"/>
    <w:rsid w:val="00781099"/>
    <w:pPr>
      <w:spacing w:after="0" w:line="240" w:lineRule="auto"/>
    </w:pPr>
    <w:rPr>
      <w:sz w:val="24"/>
      <w:szCs w:val="24"/>
    </w:rPr>
  </w:style>
  <w:style w:type="paragraph" w:customStyle="1" w:styleId="EF3103A0A487E3418601AF742A263151">
    <w:name w:val="EF3103A0A487E3418601AF742A263151"/>
    <w:rsid w:val="00781099"/>
    <w:pPr>
      <w:spacing w:after="0" w:line="240" w:lineRule="auto"/>
    </w:pPr>
    <w:rPr>
      <w:sz w:val="24"/>
      <w:szCs w:val="24"/>
    </w:rPr>
  </w:style>
  <w:style w:type="paragraph" w:customStyle="1" w:styleId="9CE5A4F02C9D564686FBBC2C78A550F1">
    <w:name w:val="9CE5A4F02C9D564686FBBC2C78A550F1"/>
    <w:rsid w:val="00781099"/>
    <w:pPr>
      <w:spacing w:after="0" w:line="240" w:lineRule="auto"/>
    </w:pPr>
    <w:rPr>
      <w:sz w:val="24"/>
      <w:szCs w:val="24"/>
    </w:rPr>
  </w:style>
  <w:style w:type="paragraph" w:customStyle="1" w:styleId="29EEF0F0E562CC4E811D426C28F93DA8">
    <w:name w:val="29EEF0F0E562CC4E811D426C28F93DA8"/>
    <w:rsid w:val="00781099"/>
    <w:pPr>
      <w:spacing w:after="0" w:line="240" w:lineRule="auto"/>
    </w:pPr>
    <w:rPr>
      <w:sz w:val="24"/>
      <w:szCs w:val="24"/>
    </w:rPr>
  </w:style>
  <w:style w:type="paragraph" w:customStyle="1" w:styleId="B4FA34E41BC4AB4086CCA1CB6E69A940">
    <w:name w:val="B4FA34E41BC4AB4086CCA1CB6E69A940"/>
    <w:rsid w:val="00781099"/>
    <w:pPr>
      <w:spacing w:after="0" w:line="240" w:lineRule="auto"/>
    </w:pPr>
    <w:rPr>
      <w:sz w:val="24"/>
      <w:szCs w:val="24"/>
    </w:rPr>
  </w:style>
  <w:style w:type="paragraph" w:customStyle="1" w:styleId="79EDF50E46891F4CBAD002CF9D229CF1">
    <w:name w:val="79EDF50E46891F4CBAD002CF9D229CF1"/>
    <w:rsid w:val="00781099"/>
    <w:pPr>
      <w:spacing w:after="0" w:line="240" w:lineRule="auto"/>
    </w:pPr>
    <w:rPr>
      <w:sz w:val="24"/>
      <w:szCs w:val="24"/>
    </w:rPr>
  </w:style>
  <w:style w:type="paragraph" w:customStyle="1" w:styleId="13D1171CF1AFE04683586A8077FB1BB7">
    <w:name w:val="13D1171CF1AFE04683586A8077FB1BB7"/>
    <w:rsid w:val="00781099"/>
    <w:pPr>
      <w:spacing w:after="0" w:line="240" w:lineRule="auto"/>
    </w:pPr>
    <w:rPr>
      <w:sz w:val="24"/>
      <w:szCs w:val="24"/>
    </w:rPr>
  </w:style>
  <w:style w:type="paragraph" w:customStyle="1" w:styleId="3EAA97E0F6615A488D5D637F6154F5AD">
    <w:name w:val="3EAA97E0F6615A488D5D637F6154F5AD"/>
    <w:rsid w:val="00781099"/>
    <w:pPr>
      <w:spacing w:after="0" w:line="240" w:lineRule="auto"/>
    </w:pPr>
    <w:rPr>
      <w:sz w:val="24"/>
      <w:szCs w:val="24"/>
    </w:rPr>
  </w:style>
  <w:style w:type="paragraph" w:customStyle="1" w:styleId="13EC412E27A7204FBBF9435C526E7B56">
    <w:name w:val="13EC412E27A7204FBBF9435C526E7B56"/>
    <w:rsid w:val="00781099"/>
    <w:pPr>
      <w:spacing w:after="0" w:line="240" w:lineRule="auto"/>
    </w:pPr>
    <w:rPr>
      <w:sz w:val="24"/>
      <w:szCs w:val="24"/>
    </w:rPr>
  </w:style>
  <w:style w:type="paragraph" w:customStyle="1" w:styleId="C80107A1767765488D1722C95E917EB3">
    <w:name w:val="C80107A1767765488D1722C95E917EB3"/>
    <w:rsid w:val="00781099"/>
    <w:pPr>
      <w:spacing w:after="0" w:line="240" w:lineRule="auto"/>
    </w:pPr>
    <w:rPr>
      <w:sz w:val="24"/>
      <w:szCs w:val="24"/>
    </w:rPr>
  </w:style>
  <w:style w:type="paragraph" w:customStyle="1" w:styleId="46B485725469AF4488104EEF236378BF">
    <w:name w:val="46B485725469AF4488104EEF236378BF"/>
    <w:rsid w:val="00781099"/>
    <w:pPr>
      <w:spacing w:after="0" w:line="240" w:lineRule="auto"/>
    </w:pPr>
    <w:rPr>
      <w:sz w:val="24"/>
      <w:szCs w:val="24"/>
    </w:rPr>
  </w:style>
  <w:style w:type="paragraph" w:customStyle="1" w:styleId="2745DFCFCDA00B4CB42B03626D6370B5">
    <w:name w:val="2745DFCFCDA00B4CB42B03626D6370B5"/>
    <w:rsid w:val="00781099"/>
    <w:pPr>
      <w:spacing w:after="0" w:line="240" w:lineRule="auto"/>
    </w:pPr>
    <w:rPr>
      <w:sz w:val="24"/>
      <w:szCs w:val="24"/>
    </w:rPr>
  </w:style>
  <w:style w:type="paragraph" w:customStyle="1" w:styleId="EDEF116C27E2B5439A72F7F55EE5D6F3">
    <w:name w:val="EDEF116C27E2B5439A72F7F55EE5D6F3"/>
    <w:rsid w:val="00781099"/>
    <w:pPr>
      <w:spacing w:after="0" w:line="240" w:lineRule="auto"/>
    </w:pPr>
    <w:rPr>
      <w:sz w:val="24"/>
      <w:szCs w:val="24"/>
    </w:rPr>
  </w:style>
  <w:style w:type="paragraph" w:customStyle="1" w:styleId="1153840F6234FE4781E81C2B932CACF6">
    <w:name w:val="1153840F6234FE4781E81C2B932CACF6"/>
    <w:rsid w:val="00781099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2029</Words>
  <Characters>10860</Characters>
  <Application>Microsoft Office Word</Application>
  <DocSecurity>0</DocSecurity>
  <Lines>452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4</cp:revision>
  <cp:lastPrinted>2018-10-09T18:41:00Z</cp:lastPrinted>
  <dcterms:created xsi:type="dcterms:W3CDTF">2020-01-10T20:03:00Z</dcterms:created>
  <dcterms:modified xsi:type="dcterms:W3CDTF">2020-01-11T03:15:00Z</dcterms:modified>
</cp:coreProperties>
</file>