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A374AA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8A489" wp14:editId="23B4E892">
                <wp:simplePos x="0" y="0"/>
                <wp:positionH relativeFrom="column">
                  <wp:posOffset>-652072</wp:posOffset>
                </wp:positionH>
                <wp:positionV relativeFrom="page">
                  <wp:posOffset>1236689</wp:posOffset>
                </wp:positionV>
                <wp:extent cx="7295900" cy="42545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90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4346" id="Rectangle 15" o:spid="_x0000_s1026" style="position:absolute;margin-left:-51.35pt;margin-top:97.4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" fillcolor="#73c130" stroked="f" strokeweight="1pt">
                <w10:wrap anchory="page"/>
              </v:rect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639139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A7F33" w:rsidRPr="006507A1">
            <w:rPr>
              <w:rStyle w:val="PlaceholderText"/>
            </w:rPr>
            <w:t>Click here to enter a date.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6326217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>Click here to enter a date.</w:t>
          </w:r>
        </w:sdtContent>
      </w:sdt>
    </w:p>
    <w:p w14:paraId="56374E24" w14:textId="76AFB210" w:rsidR="00F242EC" w:rsidRDefault="00B8739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7A46" wp14:editId="1F8CCD09">
                <wp:simplePos x="0" y="0"/>
                <wp:positionH relativeFrom="column">
                  <wp:posOffset>-644577</wp:posOffset>
                </wp:positionH>
                <wp:positionV relativeFrom="page">
                  <wp:posOffset>1708150</wp:posOffset>
                </wp:positionV>
                <wp:extent cx="7270750" cy="1446530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44653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0FA07" w14:textId="77777777" w:rsidR="003A51DE" w:rsidRDefault="003A51DE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74AA12" w14:textId="77777777" w:rsidR="003A51DE" w:rsidRDefault="003A51DE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3AD51FA" w14:textId="77777777" w:rsidR="003A51DE" w:rsidRDefault="003A51DE" w:rsidP="00A11DB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2EAAB4" w14:textId="1175DD1E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implemented a process for taking corrective action at your organization.</w:t>
                            </w:r>
                          </w:p>
                          <w:p w14:paraId="68578EC9" w14:textId="0F2FB10D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Defined roles, responsibilities and authorities for the various steps in the corrective action process.</w:t>
                            </w:r>
                          </w:p>
                          <w:p w14:paraId="623A6EF8" w14:textId="6504EA0A" w:rsidR="003A51DE" w:rsidRDefault="003A51DE" w:rsidP="00A11DBF">
                            <w:pPr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Trained employees on types of problems and nonconformities to be addressed through implementing the corrective action process.</w:t>
                            </w:r>
                          </w:p>
                          <w:p w14:paraId="76BFFA28" w14:textId="77777777" w:rsidR="003A51DE" w:rsidRPr="00A76848" w:rsidRDefault="003A51DE" w:rsidP="00A11DBF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7A4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34.5pt;width:572.5pt;height:1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" fillcolor="#4e5992" stroked="f" strokeweight=".5pt">
                <v:textbox>
                  <w:txbxContent>
                    <w:p w14:paraId="15B0FA07" w14:textId="77777777" w:rsidR="003A51DE" w:rsidRDefault="003A51DE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74AA12" w14:textId="77777777" w:rsidR="003A51DE" w:rsidRDefault="003A51DE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3AD51FA" w14:textId="77777777" w:rsidR="003A51DE" w:rsidRDefault="003A51DE" w:rsidP="00A11DBF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2EAAB4" w14:textId="1175DD1E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implemented a process for taking corrective action at your organization.</w:t>
                      </w:r>
                    </w:p>
                    <w:p w14:paraId="68578EC9" w14:textId="0F2FB10D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Defined roles, responsibilities and authorities for the various steps in the corrective action process.</w:t>
                      </w:r>
                    </w:p>
                    <w:p w14:paraId="623A6EF8" w14:textId="6504EA0A" w:rsidR="003A51DE" w:rsidRDefault="003A51DE" w:rsidP="00A11DBF">
                      <w:pPr>
                        <w:numPr>
                          <w:ilvl w:val="0"/>
                          <w:numId w:val="26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Trained employees on types of problems and nonconformities to be addressed through implementing the corrective action process.</w:t>
                      </w:r>
                    </w:p>
                    <w:p w14:paraId="76BFFA28" w14:textId="77777777" w:rsidR="003A51DE" w:rsidRPr="00A76848" w:rsidRDefault="003A51DE" w:rsidP="00A11DBF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47142620"/>
          <w:placeholder>
            <w:docPart w:val="DefaultPlaceholder_1081868574"/>
          </w:placeholder>
          <w:showingPlcHdr/>
        </w:sdtPr>
        <w:sdtEndPr/>
        <w:sdtContent>
          <w:r w:rsidR="00E10FDE" w:rsidRPr="00587CDB">
            <w:rPr>
              <w:rStyle w:val="PlaceholderText"/>
            </w:rPr>
            <w:t>Click here to enter text.</w:t>
          </w:r>
        </w:sdtContent>
      </w:sdt>
      <w:r w:rsidR="00AE6BC9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63473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E6BC9" w:rsidRPr="006507A1">
            <w:rPr>
              <w:rStyle w:val="PlaceholderText"/>
            </w:rPr>
            <w:t xml:space="preserve">Click here to enter a </w:t>
          </w:r>
          <w:proofErr w:type="gramStart"/>
          <w:r w:rsidR="00AE6BC9" w:rsidRPr="006507A1">
            <w:rPr>
              <w:rStyle w:val="PlaceholderText"/>
            </w:rPr>
            <w:t>date.</w:t>
          </w:r>
          <w:proofErr w:type="gramEnd"/>
        </w:sdtContent>
      </w:sdt>
    </w:p>
    <w:p w14:paraId="22BDAFBE" w14:textId="7777777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A92F8C" w14:textId="3CB13E4C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1761D9D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4C341F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77AE53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B055998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102584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315635E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69686BC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A924B01" w14:textId="77777777" w:rsidR="00A11DBF" w:rsidRDefault="00A11DBF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59D1164" w14:textId="77777777" w:rsidR="00A11DBF" w:rsidRDefault="00A11DBF" w:rsidP="00B87397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02D96AD" w14:textId="42D23629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Develop and implement a process for taking corrective action at your organization.</w:t>
      </w:r>
    </w:p>
    <w:p w14:paraId="1358ED48" w14:textId="3F56B808" w:rsidR="007E699E" w:rsidRDefault="007E699E" w:rsidP="007E699E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810EA">
        <w:rPr>
          <w:rFonts w:ascii="Arial" w:hAnsi="Arial" w:cs="Arial"/>
          <w:color w:val="000000" w:themeColor="text1"/>
          <w:sz w:val="20"/>
          <w:szCs w:val="20"/>
        </w:rPr>
      </w:r>
      <w:r w:rsidR="006810E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Our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established process for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corrective action </w:t>
      </w:r>
      <w:r w:rsidR="007B274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addressed </w:t>
      </w:r>
      <w:r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all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the following elements:</w:t>
      </w:r>
    </w:p>
    <w:p w14:paraId="2DFB1B0B" w14:textId="6E84BCD8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Control and correct the immediate situation</w:t>
      </w:r>
    </w:p>
    <w:p w14:paraId="754D96E3" w14:textId="5465633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Evaluate the impacts of the nonconformity</w:t>
      </w:r>
    </w:p>
    <w:p w14:paraId="509D2870" w14:textId="1B0D032A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Determine the cause of the nonconformity</w:t>
      </w:r>
    </w:p>
    <w:p w14:paraId="5D3F2192" w14:textId="01610137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Act to eliminate the cause</w:t>
      </w:r>
    </w:p>
    <w:p w14:paraId="01783E93" w14:textId="01C628AE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Review the effectiveness of the action taken</w:t>
      </w:r>
    </w:p>
    <w:p w14:paraId="2A13464C" w14:textId="7CDEEBA3" w:rsidR="007E699E" w:rsidRDefault="007E699E" w:rsidP="007E699E">
      <w:pPr>
        <w:pStyle w:val="ListParagraph"/>
        <w:numPr>
          <w:ilvl w:val="0"/>
          <w:numId w:val="28"/>
        </w:num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Retain records</w:t>
      </w:r>
    </w:p>
    <w:p w14:paraId="0F02B92A" w14:textId="77777777" w:rsidR="007B2742" w:rsidRPr="007B2742" w:rsidRDefault="007B2742" w:rsidP="007B2742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FA2F55" w14:textId="40A1F2F7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Define roles, responsibilities and authorities for the various steps in the corrective action process.</w:t>
      </w:r>
    </w:p>
    <w:p w14:paraId="3BBD1822" w14:textId="77777777" w:rsidR="00D13F00" w:rsidRPr="00D13F00" w:rsidRDefault="00D13F00" w:rsidP="00D13F00">
      <w:pPr>
        <w:ind w:righ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A9591F" w:rsidRPr="007502CC" w14:paraId="6A982158" w14:textId="77777777" w:rsidTr="0044563F">
        <w:tc>
          <w:tcPr>
            <w:tcW w:w="450" w:type="dxa"/>
            <w:vAlign w:val="center"/>
          </w:tcPr>
          <w:p w14:paraId="50E8F85E" w14:textId="77777777" w:rsidR="00A9591F" w:rsidRPr="007502CC" w:rsidRDefault="00A9591F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148D055E" w14:textId="76792DE3" w:rsidR="00A9591F" w:rsidRPr="007502CC" w:rsidRDefault="00A9591F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assigned responsibility for managing the corrective action system to: 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643A38D290DE6E4F9F758099E69BD26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113AB1D" w14:textId="77777777" w:rsidR="00A9591F" w:rsidRPr="007502CC" w:rsidRDefault="00A9591F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C41DC76" w14:textId="21E258E0" w:rsidR="00B87397" w:rsidRDefault="00B87397" w:rsidP="00A9591F">
      <w:pPr>
        <w:ind w:right="-810" w:hanging="54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3784326" w14:textId="1B987BF9" w:rsidR="00A9591F" w:rsidRDefault="00DE7B28" w:rsidP="00641DEB">
      <w:pPr>
        <w:ind w:left="-810" w:right="-810"/>
        <w:rPr>
          <w:rFonts w:ascii="Arial" w:hAnsi="Arial" w:cs="Arial"/>
          <w:color w:val="000000" w:themeColor="text1"/>
          <w:sz w:val="20"/>
          <w:szCs w:val="20"/>
        </w:rPr>
      </w:pP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communicated roles, responsibilities and expectations for corrective and preventive action system across facility to relevant personnel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>The following responsibilities may be delegated, but the manager of the corrective action system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(assigned above)</w:t>
      </w:r>
      <w:r w:rsidR="00A9591F">
        <w:rPr>
          <w:rFonts w:ascii="Arial" w:hAnsi="Arial" w:cs="Arial"/>
          <w:color w:val="000000" w:themeColor="text1"/>
          <w:sz w:val="20"/>
          <w:szCs w:val="20"/>
        </w:rPr>
        <w:t xml:space="preserve"> is responsible for ensuring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all three of these activities occur </w:t>
      </w:r>
      <w:r w:rsidR="00DC68F5" w:rsidRPr="00DC68F5">
        <w:rPr>
          <w:rFonts w:ascii="Arial" w:hAnsi="Arial" w:cs="Arial"/>
          <w:color w:val="000000" w:themeColor="text1"/>
          <w:sz w:val="20"/>
          <w:szCs w:val="20"/>
          <w:u w:val="single"/>
        </w:rPr>
        <w:t>and</w:t>
      </w:r>
      <w:r w:rsidR="00DC68F5">
        <w:rPr>
          <w:rFonts w:ascii="Arial" w:hAnsi="Arial" w:cs="Arial"/>
          <w:color w:val="000000" w:themeColor="text1"/>
          <w:sz w:val="20"/>
          <w:szCs w:val="20"/>
        </w:rPr>
        <w:t xml:space="preserve"> that appropriate records are retained: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DC68F5" w:rsidRPr="007502CC" w14:paraId="7C4832FF" w14:textId="77777777" w:rsidTr="00DC68F5">
        <w:tc>
          <w:tcPr>
            <w:tcW w:w="450" w:type="dxa"/>
            <w:vAlign w:val="center"/>
          </w:tcPr>
          <w:p w14:paraId="38C6730E" w14:textId="77777777" w:rsidR="00DC68F5" w:rsidRPr="007502CC" w:rsidRDefault="00DC68F5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038B727" w14:textId="0B64E78E" w:rsidR="00DC68F5" w:rsidRPr="007502CC" w:rsidRDefault="00DC68F5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investigations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244535821"/>
            <w:placeholder>
              <w:docPart w:val="37C2ED15756684409477F95BB0DCB2F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D72F8F" w14:textId="77777777" w:rsidR="00DC68F5" w:rsidRPr="007502CC" w:rsidRDefault="00DC68F5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573AAA12" w14:textId="77777777" w:rsidTr="00DC68F5">
        <w:tc>
          <w:tcPr>
            <w:tcW w:w="450" w:type="dxa"/>
            <w:vAlign w:val="center"/>
          </w:tcPr>
          <w:p w14:paraId="1B8E1C98" w14:textId="7F0FF269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EBAB31" w14:textId="6822BEE2" w:rsidR="00DC68F5" w:rsidRDefault="00DC68F5" w:rsidP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to conducting cause-analysis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967230139"/>
            <w:placeholder>
              <w:docPart w:val="7356C6A3615C744D80C5886B2817374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D134494" w14:textId="0DCA0FD5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68F5" w:rsidRPr="007502CC" w14:paraId="3E04EB1E" w14:textId="77777777" w:rsidTr="00DC68F5">
        <w:tc>
          <w:tcPr>
            <w:tcW w:w="450" w:type="dxa"/>
            <w:vAlign w:val="center"/>
          </w:tcPr>
          <w:p w14:paraId="4CCD5A93" w14:textId="0A1E6AB6" w:rsidR="00DC68F5" w:rsidRPr="007502CC" w:rsidRDefault="00DC68F5" w:rsidP="00DC68F5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D1899C2" w14:textId="6F775737" w:rsidR="00DC68F5" w:rsidRDefault="00DC68F5" w:rsidP="00DC68F5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assigned taking action is: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609314472"/>
            <w:placeholder>
              <w:docPart w:val="237D5017B83C094D962F255EF7F638B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3CF97F2" w14:textId="6577343B" w:rsidR="00DC68F5" w:rsidRPr="008274E1" w:rsidRDefault="00DC68F5" w:rsidP="00DC68F5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40869F" w14:textId="77777777" w:rsidR="00641DEB" w:rsidRDefault="00641DEB" w:rsidP="00DE7B28">
      <w:pPr>
        <w:spacing w:line="240" w:lineRule="auto"/>
        <w:ind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</w:p>
    <w:p w14:paraId="7752BE7B" w14:textId="602ED8D0" w:rsidR="0072114A" w:rsidRPr="00641DEB" w:rsidRDefault="0072114A" w:rsidP="0072114A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We have assigned the following roles and responsibilities: 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2114A" w:rsidRPr="007502CC" w14:paraId="5D5B54BC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95B6" w14:textId="77777777" w:rsidR="0072114A" w:rsidRPr="007502CC" w:rsidRDefault="0072114A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employees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2114A" w:rsidRPr="007502CC" w14:paraId="35B14E94" w14:textId="77777777" w:rsidTr="007B2742"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3EECEA0D" w14:textId="77777777" w:rsidR="0072114A" w:rsidRPr="007502CC" w:rsidRDefault="0072114A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1DBDB30" w14:textId="275C30E9" w:rsidR="0072114A" w:rsidRPr="007502CC" w:rsidRDefault="0072114A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2114A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Identifying actual and potential nonconformities in their work areas.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541410741"/>
            <w:placeholder>
              <w:docPart w:val="CC2E5048BA7B8E469100B397906512C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A749629" w14:textId="77777777" w:rsidR="0072114A" w:rsidRPr="007502CC" w:rsidRDefault="0072114A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28B6A574" w14:textId="77777777" w:rsidTr="0044563F">
        <w:tc>
          <w:tcPr>
            <w:tcW w:w="450" w:type="dxa"/>
            <w:vAlign w:val="center"/>
          </w:tcPr>
          <w:p w14:paraId="5FA8FE8F" w14:textId="5E1F5C9D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13AA743" w14:textId="322C7BAE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312328738"/>
            <w:placeholder>
              <w:docPart w:val="98A4094C433C60458D31893E24E335AB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22FA415" w14:textId="1066F115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2114A" w:rsidRPr="007502CC" w14:paraId="3900A3F6" w14:textId="77777777" w:rsidTr="0044563F">
        <w:tc>
          <w:tcPr>
            <w:tcW w:w="450" w:type="dxa"/>
            <w:vAlign w:val="center"/>
          </w:tcPr>
          <w:p w14:paraId="77CE4B6E" w14:textId="2B802EEC" w:rsidR="0072114A" w:rsidRPr="007502CC" w:rsidRDefault="0072114A" w:rsidP="0072114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4030A463" w14:textId="0D9933E2" w:rsidR="0072114A" w:rsidRDefault="0072114A" w:rsidP="0072114A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For making an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787662303"/>
            <w:placeholder>
              <w:docPart w:val="A58912A54F54D64B9FF97DD98C48F26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251F3352" w14:textId="3CBED0DB" w:rsidR="0072114A" w:rsidRPr="008274E1" w:rsidRDefault="0072114A" w:rsidP="0072114A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00001DA" w14:textId="77777777" w:rsidR="0072114A" w:rsidRDefault="0072114A" w:rsidP="0072114A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5220"/>
      </w:tblGrid>
      <w:tr w:rsidR="007B2742" w:rsidRPr="007502CC" w14:paraId="3E09BF85" w14:textId="77777777" w:rsidTr="007B2742">
        <w:trPr>
          <w:gridAfter w:val="1"/>
          <w:wAfter w:w="5220" w:type="dxa"/>
        </w:trPr>
        <w:tc>
          <w:tcPr>
            <w:tcW w:w="5670" w:type="dxa"/>
            <w:gridSpan w:val="2"/>
          </w:tcPr>
          <w:p w14:paraId="380BF6D9" w14:textId="3702C998" w:rsidR="007B2742" w:rsidRPr="007502CC" w:rsidRDefault="007B2742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Our </w:t>
            </w:r>
            <w:r w:rsidRPr="007B2742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internal auditors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understand they are </w:t>
            </w:r>
            <w:r w:rsidRPr="00DC68F5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responsible for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7B2742" w:rsidRPr="007502CC" w14:paraId="38908324" w14:textId="77777777" w:rsidTr="0044563F">
        <w:tc>
          <w:tcPr>
            <w:tcW w:w="450" w:type="dxa"/>
            <w:vAlign w:val="center"/>
          </w:tcPr>
          <w:p w14:paraId="17051F3F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A8C63C4" w14:textId="098127D1" w:rsidR="007B2742" w:rsidRPr="007502CC" w:rsidRDefault="007B2742" w:rsidP="0044563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Determining if nonconformities exist in the EnMS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698514400"/>
            <w:placeholder>
              <w:docPart w:val="1A66F10E5B6B1344BB2AF4A61133A79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36DC32AA" w14:textId="77777777" w:rsidR="007B2742" w:rsidRPr="007502CC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2F1A911" w14:textId="77777777" w:rsidTr="0044563F">
        <w:tc>
          <w:tcPr>
            <w:tcW w:w="450" w:type="dxa"/>
            <w:vAlign w:val="center"/>
          </w:tcPr>
          <w:p w14:paraId="1B03DEB0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7E82BAE9" w14:textId="77777777" w:rsidR="007B2742" w:rsidRDefault="007B2742" w:rsidP="0044563F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Informing appropriate supervisory personnel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854176289"/>
            <w:placeholder>
              <w:docPart w:val="5D78BBED22D41742A3C49E08C22397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78496697" w14:textId="77777777" w:rsidR="007B2742" w:rsidRPr="008274E1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7B2742" w:rsidRPr="007502CC" w14:paraId="3782055F" w14:textId="77777777" w:rsidTr="0044563F">
        <w:tc>
          <w:tcPr>
            <w:tcW w:w="450" w:type="dxa"/>
            <w:vAlign w:val="center"/>
          </w:tcPr>
          <w:p w14:paraId="7BEFAE8A" w14:textId="77777777" w:rsidR="007B2742" w:rsidRPr="007502CC" w:rsidRDefault="007B2742" w:rsidP="0044563F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20" w:type="dxa"/>
          </w:tcPr>
          <w:p w14:paraId="3507DB45" w14:textId="77777777" w:rsidR="007B2742" w:rsidRDefault="007B2742" w:rsidP="0044563F">
            <w:pPr>
              <w:spacing w:before="80" w:after="80" w:line="240" w:lineRule="auto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For making an immediate corrections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53137937"/>
            <w:placeholder>
              <w:docPart w:val="6E8BCC9C5E053B41AC69DF0CC790CFE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220" w:type="dxa"/>
                <w:vAlign w:val="center"/>
              </w:tcPr>
              <w:p w14:paraId="0973B8B7" w14:textId="77777777" w:rsidR="007B2742" w:rsidRPr="008274E1" w:rsidRDefault="007B2742" w:rsidP="0044563F">
                <w:pPr>
                  <w:spacing w:before="80" w:after="80" w:line="240" w:lineRule="auto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52588CF" w14:textId="30C6C5D1" w:rsidR="00DC68F5" w:rsidRPr="00A9591F" w:rsidRDefault="00DC68F5" w:rsidP="00DC68F5">
      <w:pPr>
        <w:ind w:right="-810"/>
        <w:rPr>
          <w:rFonts w:ascii="Arial" w:hAnsi="Arial" w:cs="Arial"/>
          <w:color w:val="000000" w:themeColor="text1"/>
          <w:sz w:val="20"/>
          <w:szCs w:val="20"/>
        </w:rPr>
      </w:pPr>
    </w:p>
    <w:p w14:paraId="1BF6AA78" w14:textId="010BE6FA" w:rsidR="00B87397" w:rsidRDefault="00B87397" w:rsidP="00B87397">
      <w:pPr>
        <w:pStyle w:val="ListParagraph"/>
        <w:numPr>
          <w:ilvl w:val="0"/>
          <w:numId w:val="27"/>
        </w:numPr>
        <w:ind w:left="-540" w:right="-810" w:hanging="27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t>Train employees on types of problems and nonconformities to be addressed through implementing the corrective action process.</w:t>
      </w:r>
    </w:p>
    <w:p w14:paraId="40A8C4CF" w14:textId="77777777" w:rsidR="007B2742" w:rsidRPr="007B2742" w:rsidRDefault="007B2742" w:rsidP="007B2742">
      <w:pPr>
        <w:ind w:righ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8DAF4E6" w14:textId="77777777" w:rsidR="007B2742" w:rsidRPr="00B87397" w:rsidRDefault="007B2742" w:rsidP="007B2742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810EA">
        <w:rPr>
          <w:rFonts w:ascii="Arial" w:hAnsi="Arial" w:cs="Arial"/>
          <w:color w:val="000000" w:themeColor="text1"/>
          <w:sz w:val="20"/>
          <w:szCs w:val="20"/>
        </w:rPr>
      </w:r>
      <w:r w:rsidR="006810E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implemented our process for corrective and preventive action and have ensured that all necessary training for identifying and responding to significant deviations in energy performance is provided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841751853"/>
        <w:placeholder>
          <w:docPart w:val="6048191750111A4781B0FD52412E2CCF"/>
        </w:placeholder>
        <w:showingPlcHdr/>
      </w:sdtPr>
      <w:sdtEndPr/>
      <w:sdtContent>
        <w:p w14:paraId="02F22726" w14:textId="77777777" w:rsidR="007B2742" w:rsidRPr="00B87397" w:rsidRDefault="007B2742" w:rsidP="007B2742">
          <w:pPr>
            <w:spacing w:line="240" w:lineRule="auto"/>
            <w:ind w:left="-806" w:right="-720"/>
            <w:rPr>
              <w:rFonts w:ascii="Arial" w:hAnsi="Arial" w:cs="Arial"/>
              <w:color w:val="212529"/>
              <w:sz w:val="20"/>
              <w:szCs w:val="20"/>
              <w:shd w:val="clear" w:color="auto" w:fill="FFFFFF"/>
            </w:rPr>
          </w:pPr>
          <w:r w:rsidRPr="00B8739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61FCB6E2" w14:textId="77777777" w:rsidR="00B817FB" w:rsidRDefault="00B817FB" w:rsidP="00B87397">
      <w:pPr>
        <w:ind w:left="-90" w:hanging="720"/>
        <w:rPr>
          <w:rFonts w:ascii="Arial" w:hAnsi="Arial" w:cs="Arial"/>
          <w:sz w:val="20"/>
          <w:szCs w:val="20"/>
        </w:rPr>
      </w:pPr>
    </w:p>
    <w:p w14:paraId="3700EE25" w14:textId="77777777" w:rsidR="00B817FB" w:rsidRPr="00B87397" w:rsidRDefault="00B817FB" w:rsidP="00B817F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684C">
        <w:rPr>
          <w:rFonts w:ascii="Arial" w:hAnsi="Arial" w:cs="Arial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6684C">
        <w:rPr>
          <w:rFonts w:ascii="Arial" w:hAnsi="Arial" w:cs="Arial"/>
          <w:color w:val="000000" w:themeColor="text1"/>
        </w:rPr>
        <w:instrText xml:space="preserve"> FORMCHECKBOX </w:instrText>
      </w:r>
      <w:r w:rsidR="006810EA">
        <w:rPr>
          <w:rFonts w:ascii="Arial" w:hAnsi="Arial" w:cs="Arial"/>
          <w:color w:val="000000" w:themeColor="text1"/>
        </w:rPr>
      </w:r>
      <w:r w:rsidR="006810EA">
        <w:rPr>
          <w:rFonts w:ascii="Arial" w:hAnsi="Arial" w:cs="Arial"/>
          <w:color w:val="000000" w:themeColor="text1"/>
        </w:rPr>
        <w:fldChar w:fldCharType="separate"/>
      </w:r>
      <w:r w:rsidRPr="00D6684C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criteria for what shall be considered a significant deviation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B817FB" w:rsidRPr="00B87397" w14:paraId="1A160EC9" w14:textId="77777777" w:rsidTr="00B817FB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4545816"/>
            <w:placeholder>
              <w:docPart w:val="04CC237774454DF6A0A2106D1D6C00D4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39BCC673" w14:textId="77777777" w:rsidR="00B817FB" w:rsidRPr="00B87397" w:rsidRDefault="00B817FB" w:rsidP="00B817FB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F23B285" w14:textId="77777777" w:rsidR="00D13F00" w:rsidRPr="00B87397" w:rsidRDefault="00D13F00" w:rsidP="00D13F00">
      <w:pPr>
        <w:spacing w:line="240" w:lineRule="auto"/>
        <w:ind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847933" w14:textId="77777777" w:rsidR="00D13F00" w:rsidRPr="00B87397" w:rsidRDefault="00D13F00" w:rsidP="00D13F00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810EA">
        <w:rPr>
          <w:rFonts w:ascii="Arial" w:hAnsi="Arial" w:cs="Arial"/>
          <w:color w:val="000000" w:themeColor="text1"/>
          <w:sz w:val="20"/>
          <w:szCs w:val="20"/>
        </w:rPr>
      </w:r>
      <w:r w:rsidR="006810E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established processes for identifying and addressing existing and potential problems or nonconformities regarding the 50001 Ready system and have detailed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D13F00" w:rsidRPr="00B87397" w14:paraId="48F47F2C" w14:textId="77777777" w:rsidTr="0044563F">
        <w:trPr>
          <w:trHeight w:val="1538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BAF2BCBA54B9354A8D72D85169AAF6ED"/>
            </w:placeholder>
            <w:showingPlcHdr/>
          </w:sdtPr>
          <w:sdtEndPr/>
          <w:sdtContent>
            <w:tc>
              <w:tcPr>
                <w:tcW w:w="10710" w:type="dxa"/>
              </w:tcPr>
              <w:p w14:paraId="102A7C70" w14:textId="77777777" w:rsidR="00D13F00" w:rsidRPr="00B87397" w:rsidRDefault="00D13F0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DC97E73" w14:textId="77777777" w:rsidR="00641DEB" w:rsidRDefault="00641DEB" w:rsidP="00E2261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  <w:sectPr w:rsidR="00641DEB" w:rsidSect="00EF3EDC">
          <w:headerReference w:type="default" r:id="rId7"/>
          <w:footerReference w:type="even" r:id="rId8"/>
          <w:footerReference w:type="default" r:id="rId9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14DC1A0" w14:textId="7EF7BDEF" w:rsidR="00641DEB" w:rsidRPr="00B87397" w:rsidRDefault="00B817FB" w:rsidP="00641DEB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7397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8739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810EA">
        <w:rPr>
          <w:rFonts w:ascii="Arial" w:hAnsi="Arial" w:cs="Arial"/>
          <w:color w:val="000000" w:themeColor="text1"/>
          <w:sz w:val="20"/>
          <w:szCs w:val="20"/>
        </w:rPr>
      </w:r>
      <w:r w:rsidR="006810E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B8739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B873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90813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investigate and provide an appropriate response for all significant deviations of key characteristics identified and</w:t>
      </w:r>
      <w:r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record results of the res</w:t>
      </w:r>
      <w:r w:rsidR="008076F2" w:rsidRPr="00B87397">
        <w:rPr>
          <w:rFonts w:ascii="Arial" w:hAnsi="Arial" w:cs="Arial"/>
          <w:color w:val="212529"/>
          <w:sz w:val="20"/>
          <w:szCs w:val="20"/>
          <w:shd w:val="clear" w:color="auto" w:fill="FFFFFF"/>
        </w:rPr>
        <w:t>ponse in the following table: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5"/>
        <w:gridCol w:w="1556"/>
        <w:gridCol w:w="1556"/>
        <w:gridCol w:w="1556"/>
      </w:tblGrid>
      <w:tr w:rsidR="008076F2" w:rsidRPr="00B87397" w14:paraId="0B88A755" w14:textId="77777777" w:rsidTr="00E22615">
        <w:tc>
          <w:tcPr>
            <w:tcW w:w="1555" w:type="dxa"/>
            <w:vAlign w:val="center"/>
          </w:tcPr>
          <w:p w14:paraId="361F2EAC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Identified deviations and non-conformities</w:t>
            </w:r>
          </w:p>
        </w:tc>
        <w:tc>
          <w:tcPr>
            <w:tcW w:w="1556" w:type="dxa"/>
            <w:vAlign w:val="center"/>
          </w:tcPr>
          <w:p w14:paraId="654E4756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556" w:type="dxa"/>
            <w:vAlign w:val="center"/>
          </w:tcPr>
          <w:p w14:paraId="071399B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55" w:type="dxa"/>
            <w:vAlign w:val="center"/>
          </w:tcPr>
          <w:p w14:paraId="15FBE0E9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556" w:type="dxa"/>
            <w:vAlign w:val="center"/>
          </w:tcPr>
          <w:p w14:paraId="7AF01AAA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Effectiveness of action taken</w:t>
            </w:r>
          </w:p>
        </w:tc>
        <w:tc>
          <w:tcPr>
            <w:tcW w:w="1556" w:type="dxa"/>
            <w:vAlign w:val="center"/>
          </w:tcPr>
          <w:p w14:paraId="683BEBA9" w14:textId="158DC1DA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Staff lead to correct</w:t>
            </w:r>
          </w:p>
        </w:tc>
        <w:tc>
          <w:tcPr>
            <w:tcW w:w="1556" w:type="dxa"/>
            <w:vAlign w:val="center"/>
          </w:tcPr>
          <w:p w14:paraId="5DCC8EA1" w14:textId="77777777" w:rsidR="008076F2" w:rsidRPr="00E22615" w:rsidRDefault="008076F2" w:rsidP="00E226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2615">
              <w:rPr>
                <w:rFonts w:ascii="Arial" w:hAnsi="Arial" w:cs="Arial"/>
                <w:b/>
                <w:bCs/>
                <w:sz w:val="20"/>
                <w:szCs w:val="20"/>
              </w:rPr>
              <w:t>Date corrected</w:t>
            </w:r>
          </w:p>
        </w:tc>
      </w:tr>
      <w:tr w:rsidR="00E22615" w:rsidRPr="00B87397" w14:paraId="794FFD2F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178895"/>
              <w:placeholder>
                <w:docPart w:val="BDACEEC912142C4DADBB50319E9B88B3"/>
              </w:placeholder>
              <w:showingPlcHdr/>
            </w:sdtPr>
            <w:sdtEndPr/>
            <w:sdtContent>
              <w:p w14:paraId="1488307D" w14:textId="02C74263" w:rsidR="00E22615" w:rsidRPr="00E22615" w:rsidRDefault="00E22615" w:rsidP="00E22615">
                <w:pPr>
                  <w:ind w:right="-82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3703130"/>
              <w:placeholder>
                <w:docPart w:val="A0ABD845C4C85245B1F4AB4EFDB6FE70"/>
              </w:placeholder>
              <w:showingPlcHdr/>
            </w:sdtPr>
            <w:sdtEndPr/>
            <w:sdtContent>
              <w:p w14:paraId="47B8DF43" w14:textId="7AA8E1FF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502955"/>
              <w:placeholder>
                <w:docPart w:val="84C4159679700049B048AF4C00AA32E0"/>
              </w:placeholder>
              <w:showingPlcHdr/>
            </w:sdtPr>
            <w:sdtEndPr/>
            <w:sdtContent>
              <w:p w14:paraId="1A59DB7E" w14:textId="1679CC9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06670796"/>
              <w:placeholder>
                <w:docPart w:val="0BBE32EC42E064428A23AA87D9D53487"/>
              </w:placeholder>
              <w:showingPlcHdr/>
            </w:sdtPr>
            <w:sdtEndPr/>
            <w:sdtContent>
              <w:p w14:paraId="04463590" w14:textId="1200004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486997"/>
              <w:placeholder>
                <w:docPart w:val="4CEDB893252CF44C8C7CDE8FFB4B05F2"/>
              </w:placeholder>
              <w:showingPlcHdr/>
            </w:sdtPr>
            <w:sdtEndPr/>
            <w:sdtContent>
              <w:p w14:paraId="14817F0D" w14:textId="2B2FC8BD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83136628"/>
              <w:placeholder>
                <w:docPart w:val="A0C7E8D0400FEE41ADF1DE63F870452D"/>
              </w:placeholder>
              <w:showingPlcHdr/>
            </w:sdtPr>
            <w:sdtEndPr/>
            <w:sdtContent>
              <w:p w14:paraId="46F3CFDE" w14:textId="497AC12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44365332"/>
              <w:placeholder>
                <w:docPart w:val="90A4641F8F13DE48B36A3CFCD015EA27"/>
              </w:placeholder>
            </w:sdtPr>
            <w:sdtEndPr/>
            <w:sdtContent>
              <w:p w14:paraId="127A4FB1" w14:textId="16AAE099" w:rsidR="00E22615" w:rsidRPr="00B87397" w:rsidRDefault="006810EA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07935548"/>
                    <w:placeholder>
                      <w:docPart w:val="B74E8389570D734A8E9456432138A40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E22615" w:rsidRPr="00B87397" w14:paraId="691F3BA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32674121"/>
              <w:placeholder>
                <w:docPart w:val="557B4B29D7372B4E8E12738E77E1FC4B"/>
              </w:placeholder>
              <w:showingPlcHdr/>
            </w:sdtPr>
            <w:sdtEndPr/>
            <w:sdtContent>
              <w:p w14:paraId="0CB0E3A5" w14:textId="688B8424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5295510"/>
              <w:placeholder>
                <w:docPart w:val="A8AE4D42C8282E4EA058FBE860882E84"/>
              </w:placeholder>
              <w:showingPlcHdr/>
            </w:sdtPr>
            <w:sdtEndPr/>
            <w:sdtContent>
              <w:p w14:paraId="7919F63F" w14:textId="3C9F4FA6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522819"/>
              <w:placeholder>
                <w:docPart w:val="D7EC32CC1820464AB29214359CC0A1F9"/>
              </w:placeholder>
              <w:showingPlcHdr/>
            </w:sdtPr>
            <w:sdtEndPr/>
            <w:sdtContent>
              <w:p w14:paraId="7408CFC3" w14:textId="072BDE01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48229472"/>
              <w:placeholder>
                <w:docPart w:val="8C475D33E3BB1B488B7F71742C5AEC66"/>
              </w:placeholder>
              <w:showingPlcHdr/>
            </w:sdtPr>
            <w:sdtEndPr/>
            <w:sdtContent>
              <w:p w14:paraId="111755DE" w14:textId="600EC8A0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91215562"/>
              <w:placeholder>
                <w:docPart w:val="54B08AC59A8AFC48801D3D432BA7FE85"/>
              </w:placeholder>
              <w:showingPlcHdr/>
            </w:sdtPr>
            <w:sdtEndPr/>
            <w:sdtContent>
              <w:p w14:paraId="4745DA06" w14:textId="0BE1431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13579457"/>
              <w:placeholder>
                <w:docPart w:val="C6A3C5507CE7CA4F93F2D9297C366DEB"/>
              </w:placeholder>
              <w:showingPlcHdr/>
            </w:sdtPr>
            <w:sdtEndPr/>
            <w:sdtContent>
              <w:p w14:paraId="5DC9F0BE" w14:textId="725A428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475207"/>
              <w:placeholder>
                <w:docPart w:val="75DD2133C7F4294DAFC7BC40088F13C0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15482219"/>
                  <w:placeholder>
                    <w:docPart w:val="5EBAF6B779014141AAD96C0FB95F676B"/>
                  </w:placeholder>
                </w:sdtPr>
                <w:sdtEndPr/>
                <w:sdtContent>
                  <w:p w14:paraId="27259DB0" w14:textId="1F0A1846" w:rsidR="00E22615" w:rsidRPr="00963BF8" w:rsidRDefault="006810E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97126033"/>
                        <w:placeholder>
                          <w:docPart w:val="FF6036105B8AE54DAAE8517E0369022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366CF50B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86804699"/>
              <w:placeholder>
                <w:docPart w:val="A16A8F0010E0BE42861E3FBA68C0EB9A"/>
              </w:placeholder>
              <w:showingPlcHdr/>
            </w:sdtPr>
            <w:sdtEndPr/>
            <w:sdtContent>
              <w:p w14:paraId="6E408A40" w14:textId="33C7584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72362160"/>
              <w:placeholder>
                <w:docPart w:val="6F5D09A424FBE8459D3FFAC59A80A890"/>
              </w:placeholder>
              <w:showingPlcHdr/>
            </w:sdtPr>
            <w:sdtEndPr/>
            <w:sdtContent>
              <w:p w14:paraId="3D049A82" w14:textId="100A22AB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26644146"/>
              <w:placeholder>
                <w:docPart w:val="377D75F97A243C418C145AE0C69C07E9"/>
              </w:placeholder>
              <w:showingPlcHdr/>
            </w:sdtPr>
            <w:sdtEndPr/>
            <w:sdtContent>
              <w:p w14:paraId="74A83E5F" w14:textId="5FE0829E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27401296"/>
              <w:placeholder>
                <w:docPart w:val="6E0EDDF16D46DF408E6D8830E5BCC0ED"/>
              </w:placeholder>
              <w:showingPlcHdr/>
            </w:sdtPr>
            <w:sdtEndPr/>
            <w:sdtContent>
              <w:p w14:paraId="756DB7D9" w14:textId="11321234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9585281"/>
              <w:placeholder>
                <w:docPart w:val="7BB44617D9962D48B6F95884BB03917F"/>
              </w:placeholder>
              <w:showingPlcHdr/>
            </w:sdtPr>
            <w:sdtEndPr/>
            <w:sdtContent>
              <w:p w14:paraId="0D32EB0F" w14:textId="2A1DE152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577517295"/>
              <w:placeholder>
                <w:docPart w:val="A66082CB3BA9A5449797EF041F77638F"/>
              </w:placeholder>
              <w:showingPlcHdr/>
            </w:sdtPr>
            <w:sdtEndPr/>
            <w:sdtContent>
              <w:p w14:paraId="75704F39" w14:textId="7FBA9E8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7636847"/>
              <w:placeholder>
                <w:docPart w:val="774DA082BFF1954C8C93E572F354D28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7969295"/>
                  <w:placeholder>
                    <w:docPart w:val="F4C4EA67CD041743B81C5341C708F153"/>
                  </w:placeholder>
                </w:sdtPr>
                <w:sdtEndPr/>
                <w:sdtContent>
                  <w:p w14:paraId="709C476C" w14:textId="30718C0C" w:rsidR="00E22615" w:rsidRPr="00963BF8" w:rsidRDefault="006810E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890263949"/>
                        <w:placeholder>
                          <w:docPart w:val="AFE65EF504082B48A1736BA330C7155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22615" w:rsidRPr="00B87397" w14:paraId="2DC1D058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0280908"/>
              <w:placeholder>
                <w:docPart w:val="489C8BB91514624A984733E109CF477A"/>
              </w:placeholder>
              <w:showingPlcHdr/>
            </w:sdtPr>
            <w:sdtEndPr/>
            <w:sdtContent>
              <w:p w14:paraId="0D0175C0" w14:textId="2EBF950B" w:rsidR="00E22615" w:rsidRPr="00E22615" w:rsidRDefault="00E22615" w:rsidP="00E22615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2524757"/>
              <w:placeholder>
                <w:docPart w:val="EC1AB35C4452C94997DD5D8A9B3B8843"/>
              </w:placeholder>
              <w:showingPlcHdr/>
            </w:sdtPr>
            <w:sdtEndPr/>
            <w:sdtContent>
              <w:p w14:paraId="0C0EF68F" w14:textId="6F02D3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21196549"/>
              <w:placeholder>
                <w:docPart w:val="6816E3ABC7891A43BE43B4812E0EBC16"/>
              </w:placeholder>
              <w:showingPlcHdr/>
            </w:sdtPr>
            <w:sdtEndPr/>
            <w:sdtContent>
              <w:p w14:paraId="35157B15" w14:textId="09E117EA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24502925"/>
              <w:placeholder>
                <w:docPart w:val="50B980F724AD15448FECA10DA032241A"/>
              </w:placeholder>
              <w:showingPlcHdr/>
            </w:sdtPr>
            <w:sdtEndPr/>
            <w:sdtContent>
              <w:p w14:paraId="141F91C6" w14:textId="194B4265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129697129"/>
              <w:placeholder>
                <w:docPart w:val="905F9E3E232F9B47877621CE67ECC2F6"/>
              </w:placeholder>
              <w:showingPlcHdr/>
            </w:sdtPr>
            <w:sdtEndPr/>
            <w:sdtContent>
              <w:p w14:paraId="1A2814CD" w14:textId="7AF9CD78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0344847"/>
              <w:placeholder>
                <w:docPart w:val="F3EACF751B9D2B48B9005645B72082A2"/>
              </w:placeholder>
              <w:showingPlcHdr/>
            </w:sdtPr>
            <w:sdtEndPr/>
            <w:sdtContent>
              <w:p w14:paraId="0EB2B4F9" w14:textId="41B7307C" w:rsidR="00E22615" w:rsidRPr="00B87397" w:rsidRDefault="00E22615" w:rsidP="00E22615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34421394"/>
              <w:placeholder>
                <w:docPart w:val="580469C256DFD34399A660106BB30F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368900503"/>
                  <w:placeholder>
                    <w:docPart w:val="A0099BAEC49F9D4DBFF560EB26D3E836"/>
                  </w:placeholder>
                </w:sdtPr>
                <w:sdtEndPr/>
                <w:sdtContent>
                  <w:p w14:paraId="78D56648" w14:textId="3071BA23" w:rsidR="00E22615" w:rsidRPr="00963BF8" w:rsidRDefault="006810EA" w:rsidP="00E22615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79007140"/>
                        <w:placeholder>
                          <w:docPart w:val="EFC7E26BD4738946A53B4F808887BF7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7D5E2F07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83617710"/>
              <w:placeholder>
                <w:docPart w:val="AA936BB8E4C0A546BDDAF3474A390D98"/>
              </w:placeholder>
              <w:showingPlcHdr/>
            </w:sdtPr>
            <w:sdtEndPr/>
            <w:sdtContent>
              <w:p w14:paraId="7F6280EE" w14:textId="3DDF7EB3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2099927"/>
              <w:placeholder>
                <w:docPart w:val="AFC30603D9CC1B469B5A8BEB65D05799"/>
              </w:placeholder>
              <w:showingPlcHdr/>
            </w:sdtPr>
            <w:sdtEndPr/>
            <w:sdtContent>
              <w:p w14:paraId="00F916D0" w14:textId="0716FFE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46845928"/>
              <w:placeholder>
                <w:docPart w:val="2C2E0EEF81E1264DA9FE6BAD4D5718FF"/>
              </w:placeholder>
              <w:showingPlcHdr/>
            </w:sdtPr>
            <w:sdtEndPr/>
            <w:sdtContent>
              <w:p w14:paraId="6EECCFD9" w14:textId="1069C3D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51731032"/>
              <w:placeholder>
                <w:docPart w:val="AC4646263E893C4191B39FA9F7325531"/>
              </w:placeholder>
              <w:showingPlcHdr/>
            </w:sdtPr>
            <w:sdtEndPr/>
            <w:sdtContent>
              <w:p w14:paraId="0DEEB112" w14:textId="4709D2FE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23118476"/>
              <w:placeholder>
                <w:docPart w:val="7919679CF88FD74D88A9668840D04337"/>
              </w:placeholder>
              <w:showingPlcHdr/>
            </w:sdtPr>
            <w:sdtEndPr/>
            <w:sdtContent>
              <w:p w14:paraId="190BBA83" w14:textId="753512E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11632696"/>
              <w:placeholder>
                <w:docPart w:val="C583F0AFC2F8714CB2571037601ECC63"/>
              </w:placeholder>
              <w:showingPlcHdr/>
            </w:sdtPr>
            <w:sdtEndPr/>
            <w:sdtContent>
              <w:p w14:paraId="71FEE531" w14:textId="31D643CC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47348488"/>
              <w:placeholder>
                <w:docPart w:val="8C44804FCF57EC4A9E76334AEA8134AF"/>
              </w:placeholder>
            </w:sdtPr>
            <w:sdtEndPr/>
            <w:sdtContent>
              <w:p w14:paraId="5AAB6C14" w14:textId="1AC307F9" w:rsidR="00963BF8" w:rsidRPr="00B87397" w:rsidRDefault="006810EA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730985171"/>
                    <w:placeholder>
                      <w:docPart w:val="0BDEE7BD6EED0F44B15427DA3672E53D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</w:tr>
      <w:tr w:rsidR="00963BF8" w:rsidRPr="00B87397" w14:paraId="3468E0C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89567061"/>
              <w:placeholder>
                <w:docPart w:val="FF0E88F4AE492649B942F43D5C7E3814"/>
              </w:placeholder>
              <w:showingPlcHdr/>
            </w:sdtPr>
            <w:sdtEndPr/>
            <w:sdtContent>
              <w:p w14:paraId="213F11BC" w14:textId="0D578BD2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2382164"/>
              <w:placeholder>
                <w:docPart w:val="260A18375ED93146A9A13AB830A8993F"/>
              </w:placeholder>
              <w:showingPlcHdr/>
            </w:sdtPr>
            <w:sdtEndPr/>
            <w:sdtContent>
              <w:p w14:paraId="0B982C3F" w14:textId="3F33D9F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11416539"/>
              <w:placeholder>
                <w:docPart w:val="8CFAA6B7FD9B5041B10079D17846276E"/>
              </w:placeholder>
              <w:showingPlcHdr/>
            </w:sdtPr>
            <w:sdtEndPr/>
            <w:sdtContent>
              <w:p w14:paraId="67E62348" w14:textId="62C7ED64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48406862"/>
              <w:placeholder>
                <w:docPart w:val="CCB5354194DDA04BA7F4C9DA7E32B145"/>
              </w:placeholder>
              <w:showingPlcHdr/>
            </w:sdtPr>
            <w:sdtEndPr/>
            <w:sdtContent>
              <w:p w14:paraId="02E47C6B" w14:textId="0C75492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5107749"/>
              <w:placeholder>
                <w:docPart w:val="70F5274EA3AA8D42B8D7DAE198CF5A99"/>
              </w:placeholder>
              <w:showingPlcHdr/>
            </w:sdtPr>
            <w:sdtEndPr/>
            <w:sdtContent>
              <w:p w14:paraId="1285C0A2" w14:textId="01A7BC53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85183284"/>
              <w:placeholder>
                <w:docPart w:val="D10BC518CD0CAE429C50B3D60CDD27C2"/>
              </w:placeholder>
              <w:showingPlcHdr/>
            </w:sdtPr>
            <w:sdtEndPr/>
            <w:sdtContent>
              <w:p w14:paraId="303BBD54" w14:textId="4BB4C8A5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18499275"/>
              <w:placeholder>
                <w:docPart w:val="30CCABAFA14ED94084FA104EAF394DE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506860027"/>
                  <w:placeholder>
                    <w:docPart w:val="06ACF910482CD848A762D7F7AAF9EA60"/>
                  </w:placeholder>
                </w:sdtPr>
                <w:sdtEndPr/>
                <w:sdtContent>
                  <w:p w14:paraId="7EDB0C04" w14:textId="66BF3ED4" w:rsidR="00963BF8" w:rsidRPr="00B87397" w:rsidRDefault="006810E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798674786"/>
                        <w:placeholder>
                          <w:docPart w:val="517F1766778E0E4FA9331221EC0501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257C9190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352950642"/>
              <w:placeholder>
                <w:docPart w:val="91FBE303E8ED054491258769171F1DB3"/>
              </w:placeholder>
              <w:showingPlcHdr/>
            </w:sdtPr>
            <w:sdtEndPr/>
            <w:sdtContent>
              <w:p w14:paraId="368303C9" w14:textId="1C99E1BB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5115446"/>
              <w:placeholder>
                <w:docPart w:val="343F735DA9A9F14D92A04DC1FA1A55CF"/>
              </w:placeholder>
              <w:showingPlcHdr/>
            </w:sdtPr>
            <w:sdtEndPr/>
            <w:sdtContent>
              <w:p w14:paraId="5B350E49" w14:textId="014D1F1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44755510"/>
              <w:placeholder>
                <w:docPart w:val="044FFB84FB997F4983DA2FB412FC94A9"/>
              </w:placeholder>
              <w:showingPlcHdr/>
            </w:sdtPr>
            <w:sdtEndPr/>
            <w:sdtContent>
              <w:p w14:paraId="1D71DF50" w14:textId="1E108B9F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9459181"/>
              <w:placeholder>
                <w:docPart w:val="398802F734E57547AFEEBF9FECD1E4E0"/>
              </w:placeholder>
              <w:showingPlcHdr/>
            </w:sdtPr>
            <w:sdtEndPr/>
            <w:sdtContent>
              <w:p w14:paraId="3490BCE8" w14:textId="05F95C4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6833053"/>
              <w:placeholder>
                <w:docPart w:val="E48A6AC92B3845429D2C58FF12D7C99F"/>
              </w:placeholder>
              <w:showingPlcHdr/>
            </w:sdtPr>
            <w:sdtEndPr/>
            <w:sdtContent>
              <w:p w14:paraId="2FABD6A4" w14:textId="1F76795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69826328"/>
              <w:placeholder>
                <w:docPart w:val="04885E7A93D4E3468F3F39AA5F84459C"/>
              </w:placeholder>
              <w:showingPlcHdr/>
            </w:sdtPr>
            <w:sdtEndPr/>
            <w:sdtContent>
              <w:p w14:paraId="6E561A8E" w14:textId="07F6C906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85481659"/>
              <w:placeholder>
                <w:docPart w:val="A3CDAD78400BF341B143A384E058A27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68141036"/>
                  <w:placeholder>
                    <w:docPart w:val="11978EB03B7AEE42A75E53492365F260"/>
                  </w:placeholder>
                </w:sdtPr>
                <w:sdtEndPr/>
                <w:sdtContent>
                  <w:p w14:paraId="7845B6A3" w14:textId="721D16A0" w:rsidR="00963BF8" w:rsidRPr="00B87397" w:rsidRDefault="006810E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69829277"/>
                        <w:placeholder>
                          <w:docPart w:val="F446A673D0B4594482E06D3D6F45051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1D050324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78783502"/>
              <w:placeholder>
                <w:docPart w:val="90BDC137200BA44CBC25D936DCAF0A0A"/>
              </w:placeholder>
              <w:showingPlcHdr/>
            </w:sdtPr>
            <w:sdtEndPr/>
            <w:sdtContent>
              <w:p w14:paraId="36E90F04" w14:textId="188F90BE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3620692"/>
              <w:placeholder>
                <w:docPart w:val="98F23B24ACBA4144AECFD7FD48EE353D"/>
              </w:placeholder>
              <w:showingPlcHdr/>
            </w:sdtPr>
            <w:sdtEndPr/>
            <w:sdtContent>
              <w:p w14:paraId="25F1CDCB" w14:textId="6DFB81A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0774834"/>
              <w:placeholder>
                <w:docPart w:val="5E6557E043C5874DB908705D84EB253F"/>
              </w:placeholder>
              <w:showingPlcHdr/>
            </w:sdtPr>
            <w:sdtEndPr/>
            <w:sdtContent>
              <w:p w14:paraId="4870A735" w14:textId="28A4ABED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12231529"/>
              <w:placeholder>
                <w:docPart w:val="197D5C76D83E5F458E3706E348177CA4"/>
              </w:placeholder>
              <w:showingPlcHdr/>
            </w:sdtPr>
            <w:sdtEndPr/>
            <w:sdtContent>
              <w:p w14:paraId="24CB7A84" w14:textId="38031C8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843444"/>
              <w:placeholder>
                <w:docPart w:val="264A6DC480546D44AE8E66E5685C4ACA"/>
              </w:placeholder>
              <w:showingPlcHdr/>
            </w:sdtPr>
            <w:sdtEndPr/>
            <w:sdtContent>
              <w:p w14:paraId="2D27E0C3" w14:textId="4104CE6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32847356"/>
              <w:placeholder>
                <w:docPart w:val="D702975C3989954F80D503DAE922CB8B"/>
              </w:placeholder>
              <w:showingPlcHdr/>
            </w:sdtPr>
            <w:sdtEndPr/>
            <w:sdtContent>
              <w:p w14:paraId="6DE66544" w14:textId="0FE7C6D9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51810700"/>
              <w:placeholder>
                <w:docPart w:val="8FD0DA98F2BBD447BA4BAB8B502123C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45003077"/>
                  <w:placeholder>
                    <w:docPart w:val="15263AD9E94BFE49A8EF2FBF8B920CE0"/>
                  </w:placeholder>
                </w:sdtPr>
                <w:sdtEndPr/>
                <w:sdtContent>
                  <w:p w14:paraId="3AC7C608" w14:textId="49D75054" w:rsidR="00963BF8" w:rsidRPr="00B87397" w:rsidRDefault="006810E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68149049"/>
                        <w:placeholder>
                          <w:docPart w:val="26FAA9E9E2CE15469F270179A0834188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963BF8" w:rsidRPr="00B87397" w14:paraId="57CC07C6" w14:textId="77777777" w:rsidTr="003A51DE"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96913640"/>
              <w:placeholder>
                <w:docPart w:val="BC56F9BF5E2A684393533F8CA85732AE"/>
              </w:placeholder>
              <w:showingPlcHdr/>
            </w:sdtPr>
            <w:sdtEndPr/>
            <w:sdtContent>
              <w:p w14:paraId="64563492" w14:textId="4B3B1EC4" w:rsidR="00963BF8" w:rsidRPr="00E22615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87737042"/>
              <w:placeholder>
                <w:docPart w:val="7B3E980AF1D90740B7189A29101E3312"/>
              </w:placeholder>
              <w:showingPlcHdr/>
            </w:sdtPr>
            <w:sdtEndPr/>
            <w:sdtContent>
              <w:p w14:paraId="5A2BC397" w14:textId="24CF2FE8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89054532"/>
              <w:placeholder>
                <w:docPart w:val="26E2221F3B3B374B9EF49328818B4A18"/>
              </w:placeholder>
              <w:showingPlcHdr/>
            </w:sdtPr>
            <w:sdtEndPr/>
            <w:sdtContent>
              <w:p w14:paraId="5BFB700A" w14:textId="0F8FAF0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5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62327638"/>
              <w:placeholder>
                <w:docPart w:val="28332926080D3447A6C8C9772BEB95E4"/>
              </w:placeholder>
              <w:showingPlcHdr/>
            </w:sdtPr>
            <w:sdtEndPr/>
            <w:sdtContent>
              <w:p w14:paraId="580616F5" w14:textId="395F7D07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12997255"/>
              <w:placeholder>
                <w:docPart w:val="D04722DA8E9F0B40BF2ECD917C7E8D75"/>
              </w:placeholder>
              <w:showingPlcHdr/>
            </w:sdtPr>
            <w:sdtEndPr/>
            <w:sdtContent>
              <w:p w14:paraId="7CABA159" w14:textId="22C31C61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6815295"/>
              <w:placeholder>
                <w:docPart w:val="A206C8451AE5AC42B16F5ACA2A261DCE"/>
              </w:placeholder>
              <w:showingPlcHdr/>
            </w:sdtPr>
            <w:sdtEndPr/>
            <w:sdtContent>
              <w:p w14:paraId="5F59C632" w14:textId="4F8C7DAA" w:rsidR="00963BF8" w:rsidRPr="00B87397" w:rsidRDefault="00963BF8" w:rsidP="00963BF8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1556" w:type="dxa"/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8866374"/>
              <w:placeholder>
                <w:docPart w:val="500111E198DBC94BB9C4BC8072BEF8E7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52236371"/>
                  <w:placeholder>
                    <w:docPart w:val="F12E1BE16B572948931CE0DD5C850BC4"/>
                  </w:placeholder>
                </w:sdtPr>
                <w:sdtEndPr/>
                <w:sdtContent>
                  <w:p w14:paraId="1215578A" w14:textId="673240E5" w:rsidR="00963BF8" w:rsidRPr="00B87397" w:rsidRDefault="006810EA" w:rsidP="00963BF8">
                    <w:pPr>
                      <w:spacing w:beforeLines="40" w:before="96" w:afterLines="40" w:after="96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042397605"/>
                        <w:placeholder>
                          <w:docPart w:val="51C44E6DC4935B42AB79A30213973A2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439544A0" w14:textId="5076948D" w:rsidR="00DE7B28" w:rsidRDefault="00DE7B28" w:rsidP="003A51DE">
      <w:pPr>
        <w:pStyle w:val="Title"/>
        <w:rPr>
          <w:noProof/>
        </w:rPr>
      </w:pPr>
    </w:p>
    <w:p w14:paraId="4BC0CC1F" w14:textId="3FCC789F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The</w:t>
      </w:r>
      <w:r w:rsidRPr="00641DEB"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 xml:space="preserve"> following </w:t>
      </w:r>
      <w:r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t>worksheets will assist your team in tracking corrective actions and preventative actions.</w:t>
      </w:r>
    </w:p>
    <w:p w14:paraId="7D8E8777" w14:textId="77777777" w:rsidR="00DE7B28" w:rsidRDefault="00DE7B28" w:rsidP="00DE7B28">
      <w:pPr>
        <w:spacing w:line="240" w:lineRule="auto"/>
        <w:ind w:left="-806" w:right="-720"/>
        <w:rPr>
          <w:rFonts w:ascii="Arial" w:hAnsi="Arial" w:cs="Arial"/>
          <w:i/>
          <w:iCs/>
          <w:color w:val="212529"/>
          <w:sz w:val="20"/>
          <w:szCs w:val="20"/>
          <w:shd w:val="clear" w:color="auto" w:fill="FFFFFF"/>
        </w:rPr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44D5672F" w14:textId="7D9E7902" w:rsidR="007E699E" w:rsidRPr="00FD5702" w:rsidRDefault="007E699E" w:rsidP="003A51DE">
      <w:pPr>
        <w:pStyle w:val="Title"/>
        <w:rPr>
          <w:noProof/>
        </w:rPr>
      </w:pPr>
      <w:r w:rsidRPr="00E226EE">
        <w:rPr>
          <w:noProof/>
        </w:rPr>
        <w:lastRenderedPageBreak/>
        <w:t>Corrective Action/Preventive Action Request (CAR/PAR) Form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841"/>
        <w:gridCol w:w="1814"/>
        <w:gridCol w:w="1814"/>
        <w:gridCol w:w="398"/>
        <w:gridCol w:w="3230"/>
      </w:tblGrid>
      <w:tr w:rsidR="007E699E" w:rsidRPr="003A51DE" w14:paraId="5753503F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49E4530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EnMS CORRECTIVE ACTION/PREVENTIVE ACTION REQUEST</w:t>
            </w:r>
          </w:p>
        </w:tc>
      </w:tr>
      <w:tr w:rsidR="007E699E" w:rsidRPr="003A51DE" w14:paraId="0674C3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23A6D02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TRACKING NUMBER:</w:t>
            </w:r>
          </w:p>
        </w:tc>
      </w:tr>
      <w:tr w:rsidR="007E699E" w:rsidRPr="003A51DE" w14:paraId="1DE65060" w14:textId="77777777" w:rsidTr="003A51DE">
        <w:trPr>
          <w:cantSplit/>
          <w:trHeight w:val="135"/>
          <w:jc w:val="center"/>
        </w:trPr>
        <w:tc>
          <w:tcPr>
            <w:tcW w:w="2268" w:type="dxa"/>
          </w:tcPr>
          <w:p w14:paraId="4884083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Type (check one):</w:t>
            </w:r>
          </w:p>
        </w:tc>
        <w:tc>
          <w:tcPr>
            <w:tcW w:w="3636" w:type="dxa"/>
            <w:gridSpan w:val="3"/>
          </w:tcPr>
          <w:p w14:paraId="0C3CC2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Corrective Action</w:t>
            </w:r>
          </w:p>
        </w:tc>
        <w:tc>
          <w:tcPr>
            <w:tcW w:w="2952" w:type="dxa"/>
            <w:gridSpan w:val="2"/>
          </w:tcPr>
          <w:p w14:paraId="12067C9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Preventive Action</w:t>
            </w:r>
          </w:p>
        </w:tc>
      </w:tr>
      <w:tr w:rsidR="007E699E" w:rsidRPr="003A51DE" w14:paraId="5C980C89" w14:textId="77777777" w:rsidTr="003A51DE">
        <w:trPr>
          <w:cantSplit/>
          <w:trHeight w:val="135"/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27A62A1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Source (check one):</w:t>
            </w:r>
          </w:p>
        </w:tc>
        <w:tc>
          <w:tcPr>
            <w:tcW w:w="3636" w:type="dxa"/>
            <w:gridSpan w:val="3"/>
          </w:tcPr>
          <w:p w14:paraId="2CA9D5E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Internal Audit Finding</w:t>
            </w:r>
          </w:p>
          <w:p w14:paraId="0A7FCA1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Monitoring and Measurement</w:t>
            </w:r>
          </w:p>
          <w:p w14:paraId="6377F57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Energy Assessment</w:t>
            </w:r>
          </w:p>
          <w:p w14:paraId="0C11E4A1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Legal Noncompliance </w:t>
            </w:r>
          </w:p>
          <w:p w14:paraId="257C9FA6" w14:textId="77777777" w:rsidR="007E699E" w:rsidRPr="003A51DE" w:rsidRDefault="007E699E" w:rsidP="003A51DE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Noncompliance with </w:t>
            </w:r>
            <w:proofErr w:type="gramStart"/>
            <w:r w:rsidRPr="003A51DE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3A51DE">
              <w:rPr>
                <w:rFonts w:ascii="Arial" w:hAnsi="Arial" w:cs="Arial"/>
                <w:sz w:val="20"/>
                <w:szCs w:val="20"/>
              </w:rPr>
              <w:t xml:space="preserve"> Requirement Subscribed To</w:t>
            </w:r>
          </w:p>
          <w:p w14:paraId="39056EC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External Audit</w:t>
            </w:r>
          </w:p>
          <w:p w14:paraId="2076DEF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0B53B4E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</w:tc>
        <w:tc>
          <w:tcPr>
            <w:tcW w:w="2952" w:type="dxa"/>
            <w:gridSpan w:val="2"/>
          </w:tcPr>
          <w:p w14:paraId="25506E65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Employee Suggestion</w:t>
            </w:r>
          </w:p>
          <w:p w14:paraId="19A7D60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Management Review</w:t>
            </w:r>
          </w:p>
          <w:p w14:paraId="56CBCE3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Data Analysis</w:t>
            </w:r>
          </w:p>
          <w:p w14:paraId="63B333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Other (specify):</w:t>
            </w:r>
          </w:p>
          <w:p w14:paraId="6CC02B34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6578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5355D3C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3DC6D608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5025DCB4" w14:textId="47E17B24" w:rsidR="00365EB4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538704933"/>
                <w:placeholder>
                  <w:docPart w:val="AEF31F0C38552845B72C05C1651324B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904" w:type="dxa"/>
            <w:gridSpan w:val="4"/>
          </w:tcPr>
          <w:p w14:paraId="5790C5A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49829706"/>
              <w:placeholder>
                <w:docPart w:val="142DE9DCD5B3BB47AC3C0265E4DE37C7"/>
              </w:placeholder>
              <w:showingPlcHdr/>
            </w:sdtPr>
            <w:sdtEndPr/>
            <w:sdtContent>
              <w:p w14:paraId="67FC40FB" w14:textId="524E1D01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0AF5324B" w14:textId="77777777" w:rsidTr="003A51DE">
        <w:trPr>
          <w:cantSplit/>
          <w:jc w:val="center"/>
        </w:trPr>
        <w:tc>
          <w:tcPr>
            <w:tcW w:w="2952" w:type="dxa"/>
            <w:gridSpan w:val="2"/>
          </w:tcPr>
          <w:p w14:paraId="7582513B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Response Due Date:</w:t>
            </w:r>
          </w:p>
          <w:p w14:paraId="1EAB0131" w14:textId="536231CC" w:rsidR="00365EB4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189489486"/>
                <w:placeholder>
                  <w:docPart w:val="F6776D6DB564CB4BB3FABE47021F226D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904" w:type="dxa"/>
            <w:gridSpan w:val="4"/>
          </w:tcPr>
          <w:p w14:paraId="2159849A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Issued to: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30705951"/>
              <w:placeholder>
                <w:docPart w:val="D7C3DAD55D1545448B54700511845342"/>
              </w:placeholder>
              <w:showingPlcHdr/>
            </w:sdtPr>
            <w:sdtEndPr/>
            <w:sdtContent>
              <w:p w14:paraId="0240CC95" w14:textId="31E2D04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5C0ABCC5" w14:textId="77777777" w:rsidTr="003A51DE">
        <w:trPr>
          <w:cantSplit/>
          <w:jc w:val="center"/>
        </w:trPr>
        <w:tc>
          <w:tcPr>
            <w:tcW w:w="8856" w:type="dxa"/>
            <w:gridSpan w:val="6"/>
            <w:tcBorders>
              <w:bottom w:val="single" w:sz="4" w:space="0" w:color="auto"/>
            </w:tcBorders>
          </w:tcPr>
          <w:p w14:paraId="7B9729A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Description</w:t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of the problem (for corrective action) or opportunity (for preventive action):</w:t>
            </w:r>
          </w:p>
          <w:p w14:paraId="71251A22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Evidence: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38626536"/>
              <w:placeholder>
                <w:docPart w:val="79698717CF3ACB4DBC8073CC49113A84"/>
              </w:placeholder>
              <w:showingPlcHdr/>
            </w:sdtPr>
            <w:sdtEndPr/>
            <w:sdtContent>
              <w:p w14:paraId="376889CE" w14:textId="675CBFC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07B7CA0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Requirement: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5699700"/>
              <w:placeholder>
                <w:docPart w:val="5D664AAD9535D1449F50D0650B5C248A"/>
              </w:placeholder>
              <w:showingPlcHdr/>
            </w:sdtPr>
            <w:sdtEndPr/>
            <w:sdtContent>
              <w:p w14:paraId="5C68E954" w14:textId="79F18A6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3FCC283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Statement of Nonconformity: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5616124"/>
              <w:placeholder>
                <w:docPart w:val="C2A89CE1E8472648A6D3298EB821A150"/>
              </w:placeholder>
              <w:showingPlcHdr/>
            </w:sdtPr>
            <w:sdtEndPr/>
            <w:sdtContent>
              <w:p w14:paraId="16307525" w14:textId="01AEFEED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307E6AAD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F8B17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Investigation and Action</w:t>
            </w:r>
          </w:p>
          <w:p w14:paraId="39BD5BFA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department manager.</w:t>
            </w:r>
          </w:p>
        </w:tc>
      </w:tr>
      <w:tr w:rsidR="007E699E" w:rsidRPr="003A51DE" w14:paraId="7FF911E9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CCF350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Root cause of the actual or potential problem: (How/Why did this happen?)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8526321"/>
              <w:placeholder>
                <w:docPart w:val="F91B2EBC23842B42804C277F7E4D0F93"/>
              </w:placeholder>
              <w:showingPlcHdr/>
            </w:sdtPr>
            <w:sdtEndPr/>
            <w:sdtContent>
              <w:p w14:paraId="34333B7E" w14:textId="002CECFA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2C7E2F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19B0688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11310BB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Action needed?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Yes      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  No</w:t>
            </w:r>
          </w:p>
        </w:tc>
      </w:tr>
      <w:tr w:rsidR="007E699E" w:rsidRPr="003A51DE" w14:paraId="59BAE56C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535658D6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lastRenderedPageBreak/>
              <w:t>Correction (fix now) with completion dates: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10866967"/>
              <w:placeholder>
                <w:docPart w:val="DF84545DC5A62940927826C42871ABDB"/>
              </w:placeholder>
              <w:showingPlcHdr/>
            </w:sdtPr>
            <w:sdtEndPr/>
            <w:sdtContent>
              <w:p w14:paraId="329AE3E2" w14:textId="0378E9E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7B251C48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73F5EB1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2005665" w14:textId="36E2706E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Corrective Action (to prevent recurrence) or Preventive Action (to prevent occurrence) to be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52275318"/>
              <w:placeholder>
                <w:docPart w:val="3CB4B685808DDE41A583E4A66204523F"/>
              </w:placeholder>
              <w:showingPlcHdr/>
            </w:sdtPr>
            <w:sdtEndPr/>
            <w:sdtContent>
              <w:p w14:paraId="11FF4BB1" w14:textId="0E6E3698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5DE4A29E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47F5A1F4" w14:textId="77777777" w:rsidTr="003A51DE">
        <w:trPr>
          <w:cantSplit/>
          <w:jc w:val="center"/>
        </w:trPr>
        <w:tc>
          <w:tcPr>
            <w:tcW w:w="4428" w:type="dxa"/>
            <w:gridSpan w:val="3"/>
          </w:tcPr>
          <w:p w14:paraId="6AF36E3E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Estimated completion date:</w:t>
            </w:r>
          </w:p>
          <w:p w14:paraId="4520773B" w14:textId="41EDDE5B" w:rsidR="00365EB4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800195462"/>
                <w:placeholder>
                  <w:docPart w:val="5106C26D9875E74E80DAAF18D01067E8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428" w:type="dxa"/>
            <w:gridSpan w:val="3"/>
          </w:tcPr>
          <w:p w14:paraId="098ADE7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Extended completion date (if applicable):</w:t>
            </w:r>
          </w:p>
          <w:p w14:paraId="2F8622E6" w14:textId="6C299000" w:rsidR="007E699E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518308737"/>
                <w:placeholder>
                  <w:docPart w:val="605727B34766AA4C93F434366D481083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0BD0DEAA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3552E3A9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Reason for time extension: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57649635"/>
              <w:placeholder>
                <w:docPart w:val="46DC1423C1F5A940905EE51BB9345334"/>
              </w:placeholder>
              <w:showingPlcHdr/>
            </w:sdtPr>
            <w:sdtEndPr/>
            <w:sdtContent>
              <w:p w14:paraId="0C900307" w14:textId="5B1317AB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7E699E" w:rsidRPr="003A51DE" w14:paraId="4B8CAC6B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66FADF4C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Reviewed by: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30327365"/>
              <w:placeholder>
                <w:docPart w:val="B0878657E5846647936062CC32757F5C"/>
              </w:placeholder>
              <w:showingPlcHdr/>
            </w:sdtPr>
            <w:sdtEndPr/>
            <w:sdtContent>
              <w:p w14:paraId="415541A6" w14:textId="12AFB420" w:rsidR="007E699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04AABDF9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7EC44B60" w14:textId="3A43398F" w:rsidR="00365EB4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250772785"/>
                <w:placeholder>
                  <w:docPart w:val="0012452942D98C4095F1C93BCCBD02D6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3DCC875C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6EBF592A" w14:textId="77777777" w:rsidR="007E699E" w:rsidRPr="003A51DE" w:rsidRDefault="007E699E" w:rsidP="003A51D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to be completed by the affected dept. manager - after action is completed.</w:t>
            </w:r>
          </w:p>
        </w:tc>
      </w:tr>
      <w:tr w:rsidR="007E699E" w:rsidRPr="003A51DE" w14:paraId="1638F46C" w14:textId="77777777" w:rsidTr="003A51DE">
        <w:trPr>
          <w:cantSplit/>
          <w:jc w:val="center"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575FF1BA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Action completed by:</w:t>
            </w:r>
            <w:r w:rsidR="003A51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64577568"/>
              <w:placeholder>
                <w:docPart w:val="4309B45A5685F4449E5AAEAFA98DE83D"/>
              </w:placeholder>
              <w:showingPlcHdr/>
            </w:sdtPr>
            <w:sdtEndPr/>
            <w:sdtContent>
              <w:p w14:paraId="6A71ABDC" w14:textId="174A1922" w:rsidR="003A51DE" w:rsidRPr="003A51DE" w:rsidRDefault="003A51DE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  <w:tcBorders>
              <w:bottom w:val="single" w:sz="4" w:space="0" w:color="auto"/>
            </w:tcBorders>
          </w:tcPr>
          <w:p w14:paraId="25DB162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completed:</w:t>
            </w:r>
          </w:p>
          <w:p w14:paraId="60ED99FA" w14:textId="054B57FA" w:rsidR="007E699E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-1878233969"/>
                <w:placeholder>
                  <w:docPart w:val="256A50A5C2910146B8E45AFD9A7AF56A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78BA77D8" w14:textId="77777777" w:rsidTr="003A51DE">
        <w:trPr>
          <w:cantSplit/>
          <w:jc w:val="center"/>
        </w:trPr>
        <w:tc>
          <w:tcPr>
            <w:tcW w:w="8856" w:type="dxa"/>
            <w:gridSpan w:val="6"/>
            <w:shd w:val="clear" w:color="auto" w:fill="E6E6E6"/>
          </w:tcPr>
          <w:p w14:paraId="22059C9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i/>
                <w:sz w:val="20"/>
                <w:szCs w:val="20"/>
              </w:rPr>
              <w:t>Follow-Up and Closure</w:t>
            </w:r>
          </w:p>
          <w:p w14:paraId="4C552007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A51DE">
              <w:rPr>
                <w:rFonts w:ascii="Arial" w:hAnsi="Arial" w:cs="Arial"/>
                <w:i/>
                <w:sz w:val="20"/>
                <w:szCs w:val="20"/>
              </w:rPr>
              <w:t>This section is to be completed by issuer after action is completed.</w:t>
            </w:r>
          </w:p>
        </w:tc>
      </w:tr>
      <w:tr w:rsidR="007E699E" w:rsidRPr="003A51DE" w14:paraId="640A3D45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494885D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of action taken: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31046129"/>
              <w:placeholder>
                <w:docPart w:val="C76D4D118B93F34CBCE5CB6B866A1D3B"/>
              </w:placeholder>
              <w:showingPlcHdr/>
            </w:sdtPr>
            <w:sdtEndPr/>
            <w:sdtContent>
              <w:p w14:paraId="71402B07" w14:textId="15196CCC" w:rsidR="007E699E" w:rsidRPr="003A51DE" w:rsidRDefault="00E22615" w:rsidP="003A51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5BFA42D" w14:textId="33F373D5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15343502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77DD619F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 xml:space="preserve">Was the action effective?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Yes    </w:t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sz w:val="20"/>
                <w:szCs w:val="20"/>
              </w:rPr>
            </w:r>
            <w:r w:rsidR="006810E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14:paraId="02F6FDA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Explain: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55095405"/>
              <w:placeholder>
                <w:docPart w:val="C4D02F9B6F9DFA47BC06F146734576EF"/>
              </w:placeholder>
              <w:showingPlcHdr/>
            </w:sdtPr>
            <w:sdtEndPr/>
            <w:sdtContent>
              <w:p w14:paraId="586D06D8" w14:textId="3258775B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9AC61E3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9E" w:rsidRPr="003A51DE" w14:paraId="291B8AF2" w14:textId="77777777" w:rsidTr="003A51DE">
        <w:trPr>
          <w:cantSplit/>
          <w:jc w:val="center"/>
        </w:trPr>
        <w:tc>
          <w:tcPr>
            <w:tcW w:w="6228" w:type="dxa"/>
            <w:gridSpan w:val="5"/>
          </w:tcPr>
          <w:p w14:paraId="0EE244A7" w14:textId="77777777" w:rsidR="007E699E" w:rsidRPr="003A51D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Results reviewed by: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31671191"/>
              <w:placeholder>
                <w:docPart w:val="055B5A7C4E7CBB499F3A4A5C2996A34B"/>
              </w:placeholder>
              <w:showingPlcHdr/>
            </w:sdtPr>
            <w:sdtEndPr/>
            <w:sdtContent>
              <w:p w14:paraId="1970739E" w14:textId="4D7D4D80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28" w:type="dxa"/>
          </w:tcPr>
          <w:p w14:paraId="4C9CBA1C" w14:textId="77777777" w:rsidR="007E699E" w:rsidRDefault="007E699E" w:rsidP="003A51DE">
            <w:pPr>
              <w:rPr>
                <w:rFonts w:ascii="Arial" w:hAnsi="Arial" w:cs="Arial"/>
                <w:sz w:val="20"/>
                <w:szCs w:val="20"/>
              </w:rPr>
            </w:pPr>
            <w:r w:rsidRPr="003A51DE">
              <w:rPr>
                <w:rFonts w:ascii="Arial" w:hAnsi="Arial" w:cs="Arial"/>
                <w:sz w:val="20"/>
                <w:szCs w:val="20"/>
              </w:rPr>
              <w:t>Date closed:</w:t>
            </w:r>
          </w:p>
          <w:p w14:paraId="0A1029AD" w14:textId="36D666E2" w:rsidR="00365EB4" w:rsidRPr="003A51DE" w:rsidRDefault="006810EA" w:rsidP="003A51DE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b/>
                  <w:color w:val="000000" w:themeColor="text1"/>
                  <w:sz w:val="21"/>
                  <w:szCs w:val="24"/>
                </w:rPr>
                <w:id w:val="1731736010"/>
                <w:placeholder>
                  <w:docPart w:val="9C808A89851165429CBE70A70667085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5EB4" w:rsidRPr="006507A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E699E" w:rsidRPr="003A51DE" w14:paraId="546C87D7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20AE2921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Did this CAR/PAR result in changes to EnMS documents?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bCs/>
                <w:sz w:val="20"/>
                <w:szCs w:val="20"/>
              </w:rPr>
            </w:r>
            <w:r w:rsidR="006810E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Yes      </w:t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6810EA">
              <w:rPr>
                <w:rFonts w:ascii="Arial" w:hAnsi="Arial" w:cs="Arial"/>
                <w:bCs/>
                <w:sz w:val="20"/>
                <w:szCs w:val="20"/>
              </w:rPr>
            </w:r>
            <w:r w:rsidR="006810EA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  No</w:t>
            </w:r>
          </w:p>
        </w:tc>
      </w:tr>
      <w:tr w:rsidR="007E699E" w:rsidRPr="003A51DE" w14:paraId="0309C8F0" w14:textId="77777777" w:rsidTr="003A51DE">
        <w:trPr>
          <w:cantSplit/>
          <w:jc w:val="center"/>
        </w:trPr>
        <w:tc>
          <w:tcPr>
            <w:tcW w:w="8856" w:type="dxa"/>
            <w:gridSpan w:val="6"/>
          </w:tcPr>
          <w:p w14:paraId="62A42D6D" w14:textId="77777777" w:rsidR="007E699E" w:rsidRPr="003A51DE" w:rsidRDefault="007E699E" w:rsidP="003A51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51DE">
              <w:rPr>
                <w:rFonts w:ascii="Arial" w:hAnsi="Arial" w:cs="Arial"/>
                <w:bCs/>
                <w:sz w:val="20"/>
                <w:szCs w:val="20"/>
              </w:rPr>
              <w:t xml:space="preserve">If yes, which document(s) was (were) changed?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8095931"/>
              <w:placeholder>
                <w:docPart w:val="5C41B06D565D184289F7538C3E351A7F"/>
              </w:placeholder>
              <w:showingPlcHdr/>
            </w:sdtPr>
            <w:sdtEndPr/>
            <w:sdtContent>
              <w:p w14:paraId="091EF0D5" w14:textId="1EB1CB91" w:rsidR="007E699E" w:rsidRPr="00E22615" w:rsidRDefault="00E22615" w:rsidP="003A51D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2CE8A501" w14:textId="77777777" w:rsidR="00E22615" w:rsidRDefault="00E22615" w:rsidP="007E699E">
      <w:pPr>
        <w:sectPr w:rsidR="00E22615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2BA7E63" w14:textId="13CBC2CA" w:rsidR="007E699E" w:rsidRPr="00DE7B28" w:rsidRDefault="007E699E" w:rsidP="00DE7B28">
      <w:pPr>
        <w:pStyle w:val="Title"/>
        <w:rPr>
          <w:rFonts w:eastAsiaTheme="minorEastAsia"/>
        </w:rPr>
      </w:pPr>
      <w:r w:rsidRPr="00C100CA">
        <w:lastRenderedPageBreak/>
        <w:t>Corrective Action/Preventive Action Request (CAR/PAR) Tracking Log</w:t>
      </w:r>
    </w:p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1345"/>
        <w:gridCol w:w="1392"/>
        <w:gridCol w:w="1506"/>
        <w:gridCol w:w="1783"/>
        <w:gridCol w:w="1359"/>
        <w:gridCol w:w="1127"/>
        <w:gridCol w:w="1255"/>
        <w:gridCol w:w="1119"/>
      </w:tblGrid>
      <w:tr w:rsidR="00963BF8" w:rsidRPr="003A51DE" w14:paraId="7ABE6C3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FF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CAP/PAR 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9EFC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Source*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F28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2378" w14:textId="598780AC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Title/Description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606F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3B9" w14:textId="77777777" w:rsidR="007E699E" w:rsidRPr="003A51DE" w:rsidRDefault="007E699E" w:rsidP="003A5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36AD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Extension </w:t>
            </w:r>
          </w:p>
          <w:p w14:paraId="39905F37" w14:textId="4B31D62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 xml:space="preserve">Due Date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AE4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Closed?</w:t>
            </w:r>
          </w:p>
          <w:p w14:paraId="1F00BF7A" w14:textId="77777777" w:rsidR="007E699E" w:rsidRPr="003A51DE" w:rsidRDefault="007E699E" w:rsidP="00963BF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1DE">
              <w:rPr>
                <w:rFonts w:ascii="Arial" w:hAnsi="Arial" w:cs="Arial"/>
                <w:b/>
                <w:sz w:val="20"/>
                <w:szCs w:val="20"/>
              </w:rPr>
              <w:t>(Y/N)</w:t>
            </w:r>
          </w:p>
        </w:tc>
      </w:tr>
      <w:tr w:rsidR="00963BF8" w:rsidRPr="003A51DE" w14:paraId="15F4247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7832188"/>
              <w:placeholder>
                <w:docPart w:val="8FE0E249CD2C1545AFE175DC54731E74"/>
              </w:placeholder>
              <w:showingPlcHdr/>
            </w:sdtPr>
            <w:sdtEndPr/>
            <w:sdtContent>
              <w:p w14:paraId="764A12A1" w14:textId="392887A5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79720033"/>
              <w:placeholder>
                <w:docPart w:val="22B028DFEA851648BA4464DB2400BB85"/>
              </w:placeholder>
              <w:showingPlcHdr/>
            </w:sdtPr>
            <w:sdtEndPr/>
            <w:sdtContent>
              <w:p w14:paraId="12B9A18D" w14:textId="2248F5C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13940103"/>
              <w:placeholder>
                <w:docPart w:val="324D7134F91E7746BEE082A67459010B"/>
              </w:placeholder>
              <w:showingPlcHdr/>
            </w:sdtPr>
            <w:sdtEndPr/>
            <w:sdtContent>
              <w:p w14:paraId="767769D3" w14:textId="11FBF6A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36901586"/>
              <w:placeholder>
                <w:docPart w:val="4934BD08191C9248ABF737938C16BE2F"/>
              </w:placeholder>
              <w:showingPlcHdr/>
            </w:sdtPr>
            <w:sdtEndPr/>
            <w:sdtContent>
              <w:p w14:paraId="5E23A80E" w14:textId="031D6DDB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886378"/>
              <w:placeholder>
                <w:docPart w:val="09878EE89DA7204191E010DF7E7D272B"/>
              </w:placeholder>
            </w:sdtPr>
            <w:sdtEndPr/>
            <w:sdtContent>
              <w:p w14:paraId="18F30A37" w14:textId="3F0FD9B7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820996130"/>
                    <w:placeholder>
                      <w:docPart w:val="0BDCE5905DDA694D82E35E387D1934BE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89309551"/>
              <w:placeholder>
                <w:docPart w:val="F79C1DE003A45942A89A99E9D29E1F4A"/>
              </w:placeholder>
            </w:sdtPr>
            <w:sdtEndPr/>
            <w:sdtContent>
              <w:p w14:paraId="3EDB8D63" w14:textId="4BF7E33D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1307052582"/>
                    <w:placeholder>
                      <w:docPart w:val="D87F1EB5A23F874D9C650DAAC4957345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316032912"/>
              <w:placeholder>
                <w:docPart w:val="D97D50227DD0A24D9F4459782DBF1FDD"/>
              </w:placeholder>
            </w:sdtPr>
            <w:sdtEndPr/>
            <w:sdtContent>
              <w:p w14:paraId="07CBEBA8" w14:textId="16C0D71B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82307700"/>
                    <w:placeholder>
                      <w:docPart w:val="64E9A6074C02174D8B9CAADEB1D26A53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95332855"/>
              <w:placeholder>
                <w:docPart w:val="D0B5FC6B343CCF4D8018A6AD22BCA529"/>
              </w:placeholder>
              <w:showingPlcHdr/>
            </w:sdtPr>
            <w:sdtEndPr/>
            <w:sdtContent>
              <w:p w14:paraId="351C3398" w14:textId="75A4C76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34AC7F7A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76215701"/>
              <w:placeholder>
                <w:docPart w:val="8A383150F0BF1D459FCA1E488FE3ED9C"/>
              </w:placeholder>
              <w:showingPlcHdr/>
            </w:sdtPr>
            <w:sdtEndPr/>
            <w:sdtContent>
              <w:p w14:paraId="52279F54" w14:textId="3CB09F0B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91864617"/>
              <w:placeholder>
                <w:docPart w:val="87F8A8CEF6F342408C4A7361CFC540B2"/>
              </w:placeholder>
              <w:showingPlcHdr/>
            </w:sdtPr>
            <w:sdtEndPr/>
            <w:sdtContent>
              <w:p w14:paraId="551838E6" w14:textId="3EDF938C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81660132"/>
              <w:placeholder>
                <w:docPart w:val="5A80823D2E7C454CA1AB4A1D91FE4854"/>
              </w:placeholder>
              <w:showingPlcHdr/>
            </w:sdtPr>
            <w:sdtEndPr/>
            <w:sdtContent>
              <w:p w14:paraId="1D4BB22A" w14:textId="3FA42C7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76653629"/>
              <w:placeholder>
                <w:docPart w:val="728866440B86434388B0894847BE9B47"/>
              </w:placeholder>
              <w:showingPlcHdr/>
            </w:sdtPr>
            <w:sdtEndPr/>
            <w:sdtContent>
              <w:p w14:paraId="7BFEAA3B" w14:textId="4A0AF582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44493908"/>
              <w:placeholder>
                <w:docPart w:val="43C40943CADCDC4287188DBC1E590AD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371576544"/>
                  <w:placeholder>
                    <w:docPart w:val="E18C102A0E36FC44BF7E9355DC2713BB"/>
                  </w:placeholder>
                </w:sdtPr>
                <w:sdtEndPr/>
                <w:sdtContent>
                  <w:p w14:paraId="73D58361" w14:textId="0C11480A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521012693"/>
                        <w:placeholder>
                          <w:docPart w:val="970DA39FE56E294498C7FA06FB08ADAE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33644378"/>
              <w:placeholder>
                <w:docPart w:val="9FFEB106D963CA489CB0D8F9C27295F6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334561639"/>
                  <w:placeholder>
                    <w:docPart w:val="4C72CAFB4F9B6C45B08FBB504C4A70C7"/>
                  </w:placeholder>
                </w:sdtPr>
                <w:sdtEndPr/>
                <w:sdtContent>
                  <w:p w14:paraId="611E1A72" w14:textId="41D4FCC6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589460907"/>
                        <w:placeholder>
                          <w:docPart w:val="2DE531C68C80AC43A2AB11E3EF0BD60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833183426"/>
              <w:placeholder>
                <w:docPart w:val="E986118B584FA240AED5E6C58450207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871367203"/>
                  <w:placeholder>
                    <w:docPart w:val="A0C9359F21F6104FB87CB4869D5C4411"/>
                  </w:placeholder>
                </w:sdtPr>
                <w:sdtEndPr/>
                <w:sdtContent>
                  <w:p w14:paraId="5AE96B24" w14:textId="364B7CE8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4218266"/>
                        <w:placeholder>
                          <w:docPart w:val="120E63259A589C49B4AFD0CC4E8843B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93914390"/>
              <w:placeholder>
                <w:docPart w:val="6621B0EE83443B4999C24F0DA59F23C5"/>
              </w:placeholder>
              <w:showingPlcHdr/>
            </w:sdtPr>
            <w:sdtEndPr/>
            <w:sdtContent>
              <w:p w14:paraId="47C03B37" w14:textId="6914FF1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46CA92A0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13358436"/>
              <w:placeholder>
                <w:docPart w:val="D63DA88D639FAC43A08910C794AA41F9"/>
              </w:placeholder>
              <w:showingPlcHdr/>
            </w:sdtPr>
            <w:sdtEndPr/>
            <w:sdtContent>
              <w:p w14:paraId="58A344A2" w14:textId="7480BDE8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700928236"/>
              <w:placeholder>
                <w:docPart w:val="B0ABCC475F427848B63CF53FC5D7F6B8"/>
              </w:placeholder>
              <w:showingPlcHdr/>
            </w:sdtPr>
            <w:sdtEndPr/>
            <w:sdtContent>
              <w:p w14:paraId="0A8CE87A" w14:textId="4DD5C778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6177404"/>
              <w:placeholder>
                <w:docPart w:val="7D4178DC2DC0E849AE5394D3598CABB2"/>
              </w:placeholder>
              <w:showingPlcHdr/>
            </w:sdtPr>
            <w:sdtEndPr/>
            <w:sdtContent>
              <w:p w14:paraId="5ABF39D4" w14:textId="0057FD7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81760117"/>
              <w:placeholder>
                <w:docPart w:val="D0971B970EDDE24999B384AD118CBE2A"/>
              </w:placeholder>
              <w:showingPlcHdr/>
            </w:sdtPr>
            <w:sdtEndPr/>
            <w:sdtContent>
              <w:p w14:paraId="751A6BFB" w14:textId="3E2B2069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00493330"/>
              <w:placeholder>
                <w:docPart w:val="2A8C082DDEC4734F87A6AE8629D05B3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895927706"/>
                  <w:placeholder>
                    <w:docPart w:val="C337BCC1D9FDD24D8A9DFD011733765D"/>
                  </w:placeholder>
                </w:sdtPr>
                <w:sdtEndPr/>
                <w:sdtContent>
                  <w:p w14:paraId="11AD6097" w14:textId="7D5325A9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73418289"/>
                        <w:placeholder>
                          <w:docPart w:val="338621877BEBB34AA5FA9BF927735C2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411545206"/>
              <w:placeholder>
                <w:docPart w:val="241ED40CE147E344938D10AF01F4D94F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780677206"/>
                  <w:placeholder>
                    <w:docPart w:val="F646D63A5091D1408AD4FF96D5CA1226"/>
                  </w:placeholder>
                </w:sdtPr>
                <w:sdtEndPr/>
                <w:sdtContent>
                  <w:p w14:paraId="435F439E" w14:textId="2471EC74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842140416"/>
                        <w:placeholder>
                          <w:docPart w:val="DD2D0AD60C314840B7221645A934C99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32322132"/>
              <w:placeholder>
                <w:docPart w:val="8517730CA66EFA43A99845CB38E5CF8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755664693"/>
                  <w:placeholder>
                    <w:docPart w:val="C47C96E57936C94BAB56D430F3DE2F43"/>
                  </w:placeholder>
                </w:sdtPr>
                <w:sdtEndPr/>
                <w:sdtContent>
                  <w:p w14:paraId="38B1D82B" w14:textId="56C55C89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34408821"/>
                        <w:placeholder>
                          <w:docPart w:val="477934E36EA3AE439E4C50BDF639FCA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887717925"/>
              <w:placeholder>
                <w:docPart w:val="F21AF9B48538614E84B927C42D49444A"/>
              </w:placeholder>
              <w:showingPlcHdr/>
            </w:sdtPr>
            <w:sdtEndPr/>
            <w:sdtContent>
              <w:p w14:paraId="19BEC64F" w14:textId="2354532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7FF174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335819122"/>
              <w:placeholder>
                <w:docPart w:val="A43ED955E844B741AE865383F537B85D"/>
              </w:placeholder>
              <w:showingPlcHdr/>
            </w:sdtPr>
            <w:sdtEndPr/>
            <w:sdtContent>
              <w:p w14:paraId="6467DA5E" w14:textId="3437A48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454071"/>
              <w:placeholder>
                <w:docPart w:val="7E73FDF37E876F45AF4D1DF74C2CC656"/>
              </w:placeholder>
              <w:showingPlcHdr/>
            </w:sdtPr>
            <w:sdtEndPr/>
            <w:sdtContent>
              <w:p w14:paraId="7F31249B" w14:textId="1BBE641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389270"/>
              <w:placeholder>
                <w:docPart w:val="D60E103271C20E45969902396A83D290"/>
              </w:placeholder>
              <w:showingPlcHdr/>
            </w:sdtPr>
            <w:sdtEndPr/>
            <w:sdtContent>
              <w:p w14:paraId="1B56540F" w14:textId="2203F0E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38304379"/>
              <w:placeholder>
                <w:docPart w:val="88B93C0F0A34F5418E53BF58ACBC2277"/>
              </w:placeholder>
              <w:showingPlcHdr/>
            </w:sdtPr>
            <w:sdtEndPr/>
            <w:sdtContent>
              <w:p w14:paraId="59E37FC4" w14:textId="41D9B0DD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38770938"/>
              <w:placeholder>
                <w:docPart w:val="4BC3AF5D96F8EA4D93AC29804E8F10A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836424755"/>
                  <w:placeholder>
                    <w:docPart w:val="2F418AA8F14BEE4086312D2C18D7D60C"/>
                  </w:placeholder>
                </w:sdtPr>
                <w:sdtEndPr/>
                <w:sdtContent>
                  <w:p w14:paraId="07A96483" w14:textId="28042CBE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572705098"/>
                        <w:placeholder>
                          <w:docPart w:val="74492EF67DAE04488A4BD1A391C23F01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283914951"/>
              <w:placeholder>
                <w:docPart w:val="FA3563A4C1021340B4645F867D8295C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70963646"/>
                  <w:placeholder>
                    <w:docPart w:val="DEC824E99531E641AFA61415AE518420"/>
                  </w:placeholder>
                </w:sdtPr>
                <w:sdtEndPr/>
                <w:sdtContent>
                  <w:p w14:paraId="0881B50F" w14:textId="4BC1B6EF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08701154"/>
                        <w:placeholder>
                          <w:docPart w:val="45345AEF36090E4E8B2F83F5D1707933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46390962"/>
              <w:placeholder>
                <w:docPart w:val="D520DFD5E5C4664D8A4BA3CFEDB4A8C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78607079"/>
                  <w:placeholder>
                    <w:docPart w:val="E6FC475B57DAC24A8DF05B6802A14291"/>
                  </w:placeholder>
                </w:sdtPr>
                <w:sdtEndPr/>
                <w:sdtContent>
                  <w:p w14:paraId="730BAE27" w14:textId="058656AF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340771697"/>
                        <w:placeholder>
                          <w:docPart w:val="A1685C452592B14DA2F05227485DF729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749075693"/>
              <w:placeholder>
                <w:docPart w:val="A054E3AB22BEC2468042C2D997676878"/>
              </w:placeholder>
              <w:showingPlcHdr/>
            </w:sdtPr>
            <w:sdtEndPr/>
            <w:sdtContent>
              <w:p w14:paraId="222506BB" w14:textId="450BF5B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2A06C8E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420010704"/>
              <w:placeholder>
                <w:docPart w:val="644B4B5900532944B2C39EB83A8D5E69"/>
              </w:placeholder>
              <w:showingPlcHdr/>
            </w:sdtPr>
            <w:sdtEndPr/>
            <w:sdtContent>
              <w:p w14:paraId="245EA77D" w14:textId="0F2F8CC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368266693"/>
              <w:placeholder>
                <w:docPart w:val="D611F7D0E2ACD848BF3A1F9CF9835E4C"/>
              </w:placeholder>
              <w:showingPlcHdr/>
            </w:sdtPr>
            <w:sdtEndPr/>
            <w:sdtContent>
              <w:p w14:paraId="5E4C30AA" w14:textId="1A511536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28787218"/>
              <w:placeholder>
                <w:docPart w:val="A919B86EE9137641ABE9E624713C8F47"/>
              </w:placeholder>
              <w:showingPlcHdr/>
            </w:sdtPr>
            <w:sdtEndPr/>
            <w:sdtContent>
              <w:p w14:paraId="2BF3CF53" w14:textId="003C133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66564686"/>
              <w:placeholder>
                <w:docPart w:val="F3E4EEDB9856DE49ADCEB6FC3A45D206"/>
              </w:placeholder>
              <w:showingPlcHdr/>
            </w:sdtPr>
            <w:sdtEndPr/>
            <w:sdtContent>
              <w:p w14:paraId="436571FA" w14:textId="2B326F5F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66213284"/>
              <w:placeholder>
                <w:docPart w:val="ACA5249189AEFA4EB62E15582926B87C"/>
              </w:placeholder>
            </w:sdtPr>
            <w:sdtEndPr/>
            <w:sdtContent>
              <w:p w14:paraId="25D260F5" w14:textId="200F7D9A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1334599029"/>
                    <w:placeholder>
                      <w:docPart w:val="BFF753EDC9B9094DB294B0AC7D8DAEC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59366954"/>
              <w:placeholder>
                <w:docPart w:val="41DD3741601B63479F97D9E5CD9BEEFE"/>
              </w:placeholder>
            </w:sdtPr>
            <w:sdtEndPr/>
            <w:sdtContent>
              <w:p w14:paraId="12DE6861" w14:textId="10A1DC85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2143221911"/>
                    <w:placeholder>
                      <w:docPart w:val="B6AC43CA6A3BC04DB7687DDCB7F07A59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859491983"/>
              <w:placeholder>
                <w:docPart w:val="8211D705D2E6AB4F87EB26463D56F5D6"/>
              </w:placeholder>
            </w:sdtPr>
            <w:sdtEndPr/>
            <w:sdtContent>
              <w:p w14:paraId="79570EC0" w14:textId="719F2AD5" w:rsidR="00963BF8" w:rsidRPr="003A51DE" w:rsidRDefault="006810EA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eastAsia="Times New Roman" w:hAnsi="Arial" w:cs="Arial"/>
                      <w:b/>
                      <w:color w:val="000000" w:themeColor="text1"/>
                      <w:sz w:val="21"/>
                      <w:szCs w:val="24"/>
                    </w:rPr>
                    <w:id w:val="-978611877"/>
                    <w:placeholder>
                      <w:docPart w:val="332AF5475598DD42928C26F500FFD3DF"/>
                    </w:placeholder>
                    <w:showingPlcHdr/>
                    <w:date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63BF8" w:rsidRPr="006507A1">
                      <w:rPr>
                        <w:rStyle w:val="PlaceholderText"/>
                      </w:rPr>
                      <w:t>Click here to enter a date.</w:t>
                    </w:r>
                  </w:sdtContent>
                </w:sdt>
              </w:p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34936055"/>
              <w:placeholder>
                <w:docPart w:val="8D83E3E545039F438DDBEA6D598495D0"/>
              </w:placeholder>
              <w:showingPlcHdr/>
            </w:sdtPr>
            <w:sdtEndPr/>
            <w:sdtContent>
              <w:p w14:paraId="1BDDE0D3" w14:textId="603D3D51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1ED57B8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551032660"/>
              <w:placeholder>
                <w:docPart w:val="A170EA0B10E8B545B7B8FB57CF13AF2C"/>
              </w:placeholder>
              <w:showingPlcHdr/>
            </w:sdtPr>
            <w:sdtEndPr/>
            <w:sdtContent>
              <w:p w14:paraId="61564658" w14:textId="64F8FCD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51935973"/>
              <w:placeholder>
                <w:docPart w:val="A899413B94D4134CA21792C3D404166E"/>
              </w:placeholder>
              <w:showingPlcHdr/>
            </w:sdtPr>
            <w:sdtEndPr/>
            <w:sdtContent>
              <w:p w14:paraId="45D5848C" w14:textId="03A4FE7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461998274"/>
              <w:placeholder>
                <w:docPart w:val="5F58DBB91E36DC4F8EA09C0C180BE95F"/>
              </w:placeholder>
              <w:showingPlcHdr/>
            </w:sdtPr>
            <w:sdtEndPr/>
            <w:sdtContent>
              <w:p w14:paraId="2B4ABBE3" w14:textId="10393C2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32009359"/>
              <w:placeholder>
                <w:docPart w:val="B3B00BCD05C242449EB8121CD9F3C89F"/>
              </w:placeholder>
              <w:showingPlcHdr/>
            </w:sdtPr>
            <w:sdtEndPr/>
            <w:sdtContent>
              <w:p w14:paraId="6D16C2D0" w14:textId="1F4425A6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3846752"/>
              <w:placeholder>
                <w:docPart w:val="D62ECACE9567A345B538F74C342C6C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94690373"/>
                  <w:placeholder>
                    <w:docPart w:val="D669B391CB6FD1469D475561DD9E10A0"/>
                  </w:placeholder>
                </w:sdtPr>
                <w:sdtEndPr/>
                <w:sdtContent>
                  <w:p w14:paraId="1D3C8D1E" w14:textId="7061F146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06477591"/>
                        <w:placeholder>
                          <w:docPart w:val="29A70366EE7E914299CA10697C12F872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80660745"/>
              <w:placeholder>
                <w:docPart w:val="579F12C8E39C3540A6D9517A271308A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647393837"/>
                  <w:placeholder>
                    <w:docPart w:val="03933E737D2E6D42A9F4C3B50B01F4B6"/>
                  </w:placeholder>
                </w:sdtPr>
                <w:sdtEndPr/>
                <w:sdtContent>
                  <w:p w14:paraId="36FE6C93" w14:textId="617DDAA2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800761223"/>
                        <w:placeholder>
                          <w:docPart w:val="069660F76F7DAF4A8E0106969C45E5A4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97322954"/>
              <w:placeholder>
                <w:docPart w:val="004CFDD56CAC6E41BA2B21DD81732708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2068844085"/>
                  <w:placeholder>
                    <w:docPart w:val="B67F2D7FE9C77C4B813266FED938F322"/>
                  </w:placeholder>
                </w:sdtPr>
                <w:sdtEndPr/>
                <w:sdtContent>
                  <w:p w14:paraId="5998117A" w14:textId="7AF4963E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158655522"/>
                        <w:placeholder>
                          <w:docPart w:val="1335EAA7FEBC6F408388FF7E3C1C716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94656363"/>
              <w:placeholder>
                <w:docPart w:val="09B3D990847B2F4EBD6032FDEE12AF95"/>
              </w:placeholder>
              <w:showingPlcHdr/>
            </w:sdtPr>
            <w:sdtEndPr/>
            <w:sdtContent>
              <w:p w14:paraId="39E35980" w14:textId="04A73960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186EEB69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115235309"/>
              <w:placeholder>
                <w:docPart w:val="3A08091DC99B384099A87152284DB8AB"/>
              </w:placeholder>
              <w:showingPlcHdr/>
            </w:sdtPr>
            <w:sdtEndPr/>
            <w:sdtContent>
              <w:p w14:paraId="694B0DF9" w14:textId="48496B53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679313063"/>
              <w:placeholder>
                <w:docPart w:val="6CA2ACAC0B2DFC41A89955DF741F7CA0"/>
              </w:placeholder>
              <w:showingPlcHdr/>
            </w:sdtPr>
            <w:sdtEndPr/>
            <w:sdtContent>
              <w:p w14:paraId="7F640B61" w14:textId="3BE96D4D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3801721"/>
              <w:placeholder>
                <w:docPart w:val="5BE99425DDFFBB478736AAAE00BA3FFC"/>
              </w:placeholder>
              <w:showingPlcHdr/>
            </w:sdtPr>
            <w:sdtEndPr/>
            <w:sdtContent>
              <w:p w14:paraId="3C158718" w14:textId="4D312F5B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916239810"/>
              <w:placeholder>
                <w:docPart w:val="2CBD5A4AC25F594EB07353A0CFFCFFC0"/>
              </w:placeholder>
              <w:showingPlcHdr/>
            </w:sdtPr>
            <w:sdtEndPr/>
            <w:sdtContent>
              <w:p w14:paraId="20EC6B21" w14:textId="46F33155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95779992"/>
              <w:placeholder>
                <w:docPart w:val="746933C94E342949A0A16FFF1DAE6CD9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997419897"/>
                  <w:placeholder>
                    <w:docPart w:val="DD8D26B0541C4D4ABB7F2A0230457175"/>
                  </w:placeholder>
                </w:sdtPr>
                <w:sdtEndPr/>
                <w:sdtContent>
                  <w:p w14:paraId="28D68870" w14:textId="6BAE6B04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549573145"/>
                        <w:placeholder>
                          <w:docPart w:val="F00ED5CF5CAF244592A6073D5AD00D9F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9744557"/>
              <w:placeholder>
                <w:docPart w:val="22749870DB747148B328CD942002EC45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64748410"/>
                  <w:placeholder>
                    <w:docPart w:val="65D309493CBFC84CA0403F641E376B85"/>
                  </w:placeholder>
                </w:sdtPr>
                <w:sdtEndPr/>
                <w:sdtContent>
                  <w:p w14:paraId="493CF40C" w14:textId="52BF7600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301068644"/>
                        <w:placeholder>
                          <w:docPart w:val="C74AE89E52C14A4292CAC2B1DD561DBD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9486375"/>
              <w:placeholder>
                <w:docPart w:val="631748AEED61D1438C59AD60A58D909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1492406664"/>
                  <w:placeholder>
                    <w:docPart w:val="D2C1943E4FB833429F8FEEBDCF3C3C61"/>
                  </w:placeholder>
                </w:sdtPr>
                <w:sdtEndPr/>
                <w:sdtContent>
                  <w:p w14:paraId="426B5583" w14:textId="1DBD38C8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2047291355"/>
                        <w:placeholder>
                          <w:docPart w:val="0EEEDBF0DE7BA044B1AA47AD3322E2A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157293309"/>
              <w:placeholder>
                <w:docPart w:val="E853B5EEF8D19E40A7FEDE1F90F3E6E3"/>
              </w:placeholder>
              <w:showingPlcHdr/>
            </w:sdtPr>
            <w:sdtEndPr/>
            <w:sdtContent>
              <w:p w14:paraId="2ABC64AC" w14:textId="47D3EB23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012B5CF1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2024931723"/>
              <w:placeholder>
                <w:docPart w:val="76D4EDAEA2551D498FD04BA34B9C7270"/>
              </w:placeholder>
              <w:showingPlcHdr/>
            </w:sdtPr>
            <w:sdtEndPr/>
            <w:sdtContent>
              <w:p w14:paraId="7249D536" w14:textId="3BD6014F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016999444"/>
              <w:placeholder>
                <w:docPart w:val="5109C4233B013F47B0A30D938B39F9DC"/>
              </w:placeholder>
              <w:showingPlcHdr/>
            </w:sdtPr>
            <w:sdtEndPr/>
            <w:sdtContent>
              <w:p w14:paraId="1585700E" w14:textId="530938D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18285548"/>
              <w:placeholder>
                <w:docPart w:val="6E35A190BFD5AE43813552FD381B65AE"/>
              </w:placeholder>
              <w:showingPlcHdr/>
            </w:sdtPr>
            <w:sdtEndPr/>
            <w:sdtContent>
              <w:p w14:paraId="3B28913E" w14:textId="6DFB5327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444821595"/>
              <w:placeholder>
                <w:docPart w:val="83C7F11270810948B9415576040AE9F2"/>
              </w:placeholder>
              <w:showingPlcHdr/>
            </w:sdtPr>
            <w:sdtEndPr/>
            <w:sdtContent>
              <w:p w14:paraId="1E58CE4B" w14:textId="55C123B0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771322456"/>
              <w:placeholder>
                <w:docPart w:val="A67BEAA96BDAA649B7BD47DD0F01445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816567468"/>
                  <w:placeholder>
                    <w:docPart w:val="3EB288ABC3772D41A88F26DB2BBE0978"/>
                  </w:placeholder>
                </w:sdtPr>
                <w:sdtEndPr/>
                <w:sdtContent>
                  <w:p w14:paraId="4FEED3C2" w14:textId="6FD75635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933051069"/>
                        <w:placeholder>
                          <w:docPart w:val="FF87EA61B27EF249BA28E48B5AE2A4F6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99179985"/>
              <w:placeholder>
                <w:docPart w:val="5E55C0B2BE3AE44F9B19E9D5D94FFEAC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242494653"/>
                  <w:placeholder>
                    <w:docPart w:val="CF1861C6862F5D4AB19C1AB6F9145D08"/>
                  </w:placeholder>
                </w:sdtPr>
                <w:sdtEndPr/>
                <w:sdtContent>
                  <w:p w14:paraId="183EA261" w14:textId="0A695488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211466076"/>
                        <w:placeholder>
                          <w:docPart w:val="7792F81486BCEA44BF3242E21A4C1255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27620491"/>
              <w:placeholder>
                <w:docPart w:val="968CF12E4E44634CACC01DCD11C9B2C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051733264"/>
                  <w:placeholder>
                    <w:docPart w:val="55904D5A1BAAA64CB77FF71BA7D944EA"/>
                  </w:placeholder>
                </w:sdtPr>
                <w:sdtEndPr/>
                <w:sdtContent>
                  <w:p w14:paraId="35E8221B" w14:textId="1C47156F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80085279"/>
                        <w:placeholder>
                          <w:docPart w:val="3B8F9B886328A84EBFD8B704AAE8CA0B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86959561"/>
              <w:placeholder>
                <w:docPart w:val="AAE7C5E3E5D3594F96D6B1DA082356C8"/>
              </w:placeholder>
              <w:showingPlcHdr/>
            </w:sdtPr>
            <w:sdtEndPr/>
            <w:sdtContent>
              <w:p w14:paraId="2571287F" w14:textId="07941885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963BF8" w:rsidRPr="003A51DE" w14:paraId="60A6E0F7" w14:textId="77777777" w:rsidTr="00963BF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939108691"/>
              <w:placeholder>
                <w:docPart w:val="72A2A89EDD90014D812E4B638132F534"/>
              </w:placeholder>
              <w:showingPlcHdr/>
            </w:sdtPr>
            <w:sdtEndPr/>
            <w:sdtContent>
              <w:p w14:paraId="779943FE" w14:textId="3BC7ABF1" w:rsidR="00963BF8" w:rsidRPr="00963BF8" w:rsidRDefault="00963BF8" w:rsidP="00963BF8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957912143"/>
              <w:placeholder>
                <w:docPart w:val="7186D5E2926E85489C3C29953BA68A91"/>
              </w:placeholder>
              <w:showingPlcHdr/>
            </w:sdtPr>
            <w:sdtEndPr/>
            <w:sdtContent>
              <w:p w14:paraId="4DD25B30" w14:textId="279375AA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08621404"/>
              <w:placeholder>
                <w:docPart w:val="91E0EEA132F879428175F3B9B8CA7BA9"/>
              </w:placeholder>
              <w:showingPlcHdr/>
            </w:sdtPr>
            <w:sdtEndPr/>
            <w:sdtContent>
              <w:p w14:paraId="1A0125D1" w14:textId="6D4948FE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142625323"/>
              <w:placeholder>
                <w:docPart w:val="74D40637ABE14645BBC1C2C49A78E535"/>
              </w:placeholder>
              <w:showingPlcHdr/>
            </w:sdtPr>
            <w:sdtEndPr/>
            <w:sdtContent>
              <w:p w14:paraId="3914938D" w14:textId="7ECB2E61" w:rsidR="00963BF8" w:rsidRPr="003A51DE" w:rsidRDefault="00963BF8" w:rsidP="00963BF8">
                <w:pPr>
                  <w:ind w:left="-43" w:right="-109"/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638484830"/>
              <w:placeholder>
                <w:docPart w:val="506C25C5C1B13744BDEE315C9DA8BD44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35045569"/>
                  <w:placeholder>
                    <w:docPart w:val="8F20A19103BFB24489D6553C19DF030E"/>
                  </w:placeholder>
                </w:sdtPr>
                <w:sdtEndPr/>
                <w:sdtContent>
                  <w:p w14:paraId="656D4CC8" w14:textId="0B9084AC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487318715"/>
                        <w:placeholder>
                          <w:docPart w:val="7D7AE24BA1815A4E86F6EAEA33BB3A90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-1561478055"/>
              <w:placeholder>
                <w:docPart w:val="73DDE0A7950EB44BAE72E16D98BE74F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-52618214"/>
                  <w:placeholder>
                    <w:docPart w:val="3FE12AC13356AB42A9F21DE8E3C3386E"/>
                  </w:placeholder>
                </w:sdtPr>
                <w:sdtEndPr/>
                <w:sdtContent>
                  <w:p w14:paraId="2D277637" w14:textId="2780E1D0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1783916150"/>
                        <w:placeholder>
                          <w:docPart w:val="ABB0BC930280F948A47FD9C05245EDDC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695507370"/>
              <w:placeholder>
                <w:docPart w:val="586C445D954C7A489D1B6CB76FB58AA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id w:val="1991899404"/>
                  <w:placeholder>
                    <w:docPart w:val="8EA7DF49DE336C42A865C8F701DA14CF"/>
                  </w:placeholder>
                </w:sdtPr>
                <w:sdtEndPr/>
                <w:sdtContent>
                  <w:p w14:paraId="5DEEE27D" w14:textId="76DA8583" w:rsidR="00963BF8" w:rsidRPr="003A51DE" w:rsidRDefault="006810EA" w:rsidP="00963BF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1"/>
                          <w:szCs w:val="24"/>
                        </w:rPr>
                        <w:id w:val="-1211110783"/>
                        <w:placeholder>
                          <w:docPart w:val="F932761D361B83468952B82260D17467"/>
                        </w:placeholder>
                        <w:showingPlcHdr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63BF8" w:rsidRPr="006507A1">
                          <w:rPr>
                            <w:rStyle w:val="PlaceholderText"/>
                          </w:rPr>
                          <w:t>Click here to enter a date.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2072768412"/>
              <w:placeholder>
                <w:docPart w:val="41DAE824053D544FAD1E790509C576EB"/>
              </w:placeholder>
              <w:showingPlcHdr/>
            </w:sdtPr>
            <w:sdtEndPr/>
            <w:sdtContent>
              <w:p w14:paraId="3073AC54" w14:textId="4CF09CB4" w:rsidR="00963BF8" w:rsidRPr="003A51DE" w:rsidRDefault="00963BF8" w:rsidP="00963BF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87397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</w:tbl>
    <w:p w14:paraId="7D114462" w14:textId="77777777" w:rsidR="007E699E" w:rsidRDefault="007E699E" w:rsidP="007E699E"/>
    <w:p w14:paraId="1A796FF2" w14:textId="77777777" w:rsidR="007E699E" w:rsidRDefault="007E699E" w:rsidP="00DE7B28">
      <w:pPr>
        <w:spacing w:after="0"/>
      </w:pPr>
      <w:r>
        <w:t>*Source:</w:t>
      </w:r>
    </w:p>
    <w:p w14:paraId="59EDF39C" w14:textId="77777777" w:rsidR="00DE7B28" w:rsidRDefault="00DE7B28" w:rsidP="00DE7B28">
      <w:pPr>
        <w:spacing w:after="0"/>
        <w:sectPr w:rsidR="00DE7B28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FC852A2" w14:textId="62791380" w:rsidR="007E699E" w:rsidRDefault="007E699E" w:rsidP="00DE7B28">
      <w:pPr>
        <w:spacing w:after="0"/>
      </w:pPr>
      <w:r>
        <w:t xml:space="preserve">IA = Internal Audit </w:t>
      </w:r>
    </w:p>
    <w:p w14:paraId="0316E1C7" w14:textId="77777777" w:rsidR="007E699E" w:rsidRDefault="007E699E" w:rsidP="00DE7B28">
      <w:pPr>
        <w:spacing w:after="0"/>
      </w:pPr>
      <w:proofErr w:type="spellStart"/>
      <w:r>
        <w:t>EnA</w:t>
      </w:r>
      <w:proofErr w:type="spellEnd"/>
      <w:r>
        <w:t xml:space="preserve"> = Energy Assessment</w:t>
      </w:r>
    </w:p>
    <w:p w14:paraId="1FE0495D" w14:textId="77777777" w:rsidR="007E699E" w:rsidRDefault="007E699E" w:rsidP="00DE7B28">
      <w:pPr>
        <w:spacing w:after="0"/>
      </w:pPr>
      <w:proofErr w:type="spellStart"/>
      <w:r>
        <w:t>ExA</w:t>
      </w:r>
      <w:proofErr w:type="spellEnd"/>
      <w:r>
        <w:t xml:space="preserve"> = External Audit</w:t>
      </w:r>
    </w:p>
    <w:p w14:paraId="7A6B45DB" w14:textId="77777777" w:rsidR="007E699E" w:rsidRDefault="007E699E" w:rsidP="00DE7B28">
      <w:pPr>
        <w:spacing w:after="0"/>
      </w:pPr>
      <w:r>
        <w:t>LN = Legal Noncompliance</w:t>
      </w:r>
    </w:p>
    <w:p w14:paraId="0063E7EF" w14:textId="77777777" w:rsidR="007E699E" w:rsidRDefault="007E699E" w:rsidP="00DE7B28">
      <w:pPr>
        <w:spacing w:after="0"/>
      </w:pPr>
      <w:r>
        <w:t>MM = Monitoring and Measurement</w:t>
      </w:r>
    </w:p>
    <w:p w14:paraId="13C57B97" w14:textId="77777777" w:rsidR="007E699E" w:rsidRDefault="007E699E" w:rsidP="00DE7B28">
      <w:pPr>
        <w:spacing w:after="0"/>
      </w:pPr>
      <w:r>
        <w:t>MR = Management Review</w:t>
      </w:r>
    </w:p>
    <w:p w14:paraId="1A231970" w14:textId="77777777" w:rsidR="007E699E" w:rsidRDefault="007E699E" w:rsidP="00DE7B28">
      <w:pPr>
        <w:spacing w:after="0"/>
      </w:pPr>
      <w:r>
        <w:t>ON = Noncompliance with Other Energy Requirement Subscribed To</w:t>
      </w:r>
    </w:p>
    <w:p w14:paraId="6DEF46F3" w14:textId="0F81BBDC" w:rsidR="00DE7B28" w:rsidRPr="00DE7B28" w:rsidRDefault="007E699E" w:rsidP="00DE7B28">
      <w:pPr>
        <w:spacing w:after="0"/>
        <w:sectPr w:rsidR="00DE7B28" w:rsidRPr="00DE7B28" w:rsidSect="00DE7B28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  <w:r>
        <w:t>O = Other</w:t>
      </w:r>
    </w:p>
    <w:p w14:paraId="0DD7FDE7" w14:textId="1ECF85B9" w:rsidR="00B817FB" w:rsidRPr="00B87397" w:rsidRDefault="00B817FB" w:rsidP="00B817F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7397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Comments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73873145"/>
        <w:placeholder>
          <w:docPart w:val="D207F1EABB964A4883C05391F7C2D0E7"/>
        </w:placeholder>
        <w:showingPlcHdr/>
      </w:sdtPr>
      <w:sdtEndPr/>
      <w:sdtContent>
        <w:p w14:paraId="19941C26" w14:textId="787A5062" w:rsidR="00B817FB" w:rsidRPr="00B87397" w:rsidRDefault="00B817FB" w:rsidP="00641DEB">
          <w:pPr>
            <w:rPr>
              <w:rFonts w:ascii="Arial" w:hAnsi="Arial" w:cs="Arial"/>
              <w:sz w:val="20"/>
              <w:szCs w:val="20"/>
            </w:rPr>
          </w:pPr>
          <w:r w:rsidRPr="00B8739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sectPr w:rsidR="00B817FB" w:rsidRPr="00B87397" w:rsidSect="00DE7B28">
      <w:type w:val="continuous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4E45" w14:textId="77777777" w:rsidR="006810EA" w:rsidRDefault="006810EA" w:rsidP="00EF3EDC">
      <w:pPr>
        <w:spacing w:after="0" w:line="240" w:lineRule="auto"/>
      </w:pPr>
      <w:r>
        <w:separator/>
      </w:r>
    </w:p>
  </w:endnote>
  <w:endnote w:type="continuationSeparator" w:id="0">
    <w:p w14:paraId="31D51579" w14:textId="77777777" w:rsidR="006810EA" w:rsidRDefault="006810EA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34AB1" w14:textId="77777777" w:rsidR="003A51DE" w:rsidRDefault="003A51DE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53506" w14:textId="77777777" w:rsidR="003A51DE" w:rsidRDefault="003A51DE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B3AC5A" w14:textId="77777777" w:rsidR="003A51DE" w:rsidRDefault="003A51DE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3E7B2C5" w14:textId="368CFFF4" w:rsidR="003A51DE" w:rsidRDefault="003A51DE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43F25B" wp14:editId="3827EFB7">
              <wp:simplePos x="0" y="0"/>
              <wp:positionH relativeFrom="column">
                <wp:posOffset>-653415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DAD940" w14:textId="77777777" w:rsidR="003A51DE" w:rsidRPr="00143054" w:rsidRDefault="003A51DE" w:rsidP="00AA26A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4CD71D9" w14:textId="77777777" w:rsidR="003A51DE" w:rsidRDefault="003A51DE" w:rsidP="00AA26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43F2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45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KTSCDLmAAAAEAEAAA8AAAAAAAAAAAAAAAAAnQQAAGRycy9kb3ducmV2LnhtbFBLBQYAAAAABAAE&#13;&#10;APMAAACwBQAAAAA=&#13;&#10;" fillcolor="white [3201]" stroked="f" strokeweight=".5pt">
              <v:textbox>
                <w:txbxContent>
                  <w:p w14:paraId="76DAD940" w14:textId="77777777" w:rsidR="003A51DE" w:rsidRPr="00143054" w:rsidRDefault="003A51DE" w:rsidP="00AA26A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4CD71D9" w14:textId="77777777" w:rsidR="003A51DE" w:rsidRDefault="003A51DE" w:rsidP="00AA26A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7C26BC93" wp14:editId="751D4A63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624DF" w14:textId="77777777" w:rsidR="006810EA" w:rsidRDefault="006810EA" w:rsidP="00EF3EDC">
      <w:pPr>
        <w:spacing w:after="0" w:line="240" w:lineRule="auto"/>
      </w:pPr>
      <w:r>
        <w:separator/>
      </w:r>
    </w:p>
  </w:footnote>
  <w:footnote w:type="continuationSeparator" w:id="0">
    <w:p w14:paraId="30CA1999" w14:textId="77777777" w:rsidR="006810EA" w:rsidRDefault="006810EA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568D" w14:textId="77777777" w:rsidR="003A51DE" w:rsidRDefault="003A51DE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2B58A4F" wp14:editId="09879B1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55A982" wp14:editId="1B54BD2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B2C41B" w14:textId="77777777" w:rsidR="003A51DE" w:rsidRPr="003B1516" w:rsidRDefault="003A51DE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5A98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9B2C41B" w14:textId="77777777" w:rsidR="003A51DE" w:rsidRPr="003B1516" w:rsidRDefault="003A51DE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86E93" wp14:editId="1BE6B57D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C2BAD5" w14:textId="62911B6D" w:rsidR="003A51DE" w:rsidRPr="00990813" w:rsidRDefault="003A51DE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9081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Task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24</w:t>
                          </w:r>
                          <w:r w:rsidRPr="0099081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 Corrective Actions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86E9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8C2BAD5" w14:textId="62911B6D" w:rsidR="003A51DE" w:rsidRPr="00990813" w:rsidRDefault="003A51DE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990813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Task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24</w:t>
                    </w:r>
                    <w:r w:rsidRPr="00990813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 Corrective Actions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D4174" wp14:editId="6954FAC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5ED06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3514A"/>
    <w:multiLevelType w:val="multilevel"/>
    <w:tmpl w:val="83721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2FB62795"/>
    <w:multiLevelType w:val="multilevel"/>
    <w:tmpl w:val="58F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60F56CD3"/>
    <w:multiLevelType w:val="hybridMultilevel"/>
    <w:tmpl w:val="7470908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82353"/>
    <w:multiLevelType w:val="multilevel"/>
    <w:tmpl w:val="C61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5"/>
  </w:num>
  <w:num w:numId="5">
    <w:abstractNumId w:val="24"/>
  </w:num>
  <w:num w:numId="6">
    <w:abstractNumId w:val="1"/>
  </w:num>
  <w:num w:numId="7">
    <w:abstractNumId w:val="18"/>
  </w:num>
  <w:num w:numId="8">
    <w:abstractNumId w:val="21"/>
  </w:num>
  <w:num w:numId="9">
    <w:abstractNumId w:val="19"/>
  </w:num>
  <w:num w:numId="10">
    <w:abstractNumId w:val="4"/>
  </w:num>
  <w:num w:numId="11">
    <w:abstractNumId w:val="13"/>
  </w:num>
  <w:num w:numId="12">
    <w:abstractNumId w:val="23"/>
  </w:num>
  <w:num w:numId="13">
    <w:abstractNumId w:val="27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22"/>
  </w:num>
  <w:num w:numId="19">
    <w:abstractNumId w:val="0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9"/>
  </w:num>
  <w:num w:numId="25">
    <w:abstractNumId w:val="26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67381"/>
    <w:rsid w:val="00075637"/>
    <w:rsid w:val="00162DF4"/>
    <w:rsid w:val="001D1F88"/>
    <w:rsid w:val="00237E62"/>
    <w:rsid w:val="0029391E"/>
    <w:rsid w:val="00294677"/>
    <w:rsid w:val="002C0355"/>
    <w:rsid w:val="002C0DF1"/>
    <w:rsid w:val="002F7419"/>
    <w:rsid w:val="00352954"/>
    <w:rsid w:val="00365EB4"/>
    <w:rsid w:val="003A51DE"/>
    <w:rsid w:val="003B1516"/>
    <w:rsid w:val="003B3320"/>
    <w:rsid w:val="003F04D6"/>
    <w:rsid w:val="003F4CB4"/>
    <w:rsid w:val="004615CC"/>
    <w:rsid w:val="004641DD"/>
    <w:rsid w:val="004A1E20"/>
    <w:rsid w:val="004A4F34"/>
    <w:rsid w:val="00546342"/>
    <w:rsid w:val="00570607"/>
    <w:rsid w:val="005B2ED4"/>
    <w:rsid w:val="00641DEB"/>
    <w:rsid w:val="006810EA"/>
    <w:rsid w:val="006A6A25"/>
    <w:rsid w:val="006B730D"/>
    <w:rsid w:val="006C308B"/>
    <w:rsid w:val="006D4B96"/>
    <w:rsid w:val="006F4E03"/>
    <w:rsid w:val="00706733"/>
    <w:rsid w:val="0072114A"/>
    <w:rsid w:val="0075797C"/>
    <w:rsid w:val="0077114D"/>
    <w:rsid w:val="00794382"/>
    <w:rsid w:val="007B2742"/>
    <w:rsid w:val="007E4233"/>
    <w:rsid w:val="007E699E"/>
    <w:rsid w:val="00803E87"/>
    <w:rsid w:val="008076F2"/>
    <w:rsid w:val="00862E7C"/>
    <w:rsid w:val="00880A05"/>
    <w:rsid w:val="008A630D"/>
    <w:rsid w:val="008A7F33"/>
    <w:rsid w:val="00933923"/>
    <w:rsid w:val="0095211E"/>
    <w:rsid w:val="00963BF8"/>
    <w:rsid w:val="00966E32"/>
    <w:rsid w:val="00980F33"/>
    <w:rsid w:val="00990813"/>
    <w:rsid w:val="009A32B4"/>
    <w:rsid w:val="009B057D"/>
    <w:rsid w:val="009D368C"/>
    <w:rsid w:val="009E1020"/>
    <w:rsid w:val="009F1EB9"/>
    <w:rsid w:val="00A05F94"/>
    <w:rsid w:val="00A11DBF"/>
    <w:rsid w:val="00A22ABA"/>
    <w:rsid w:val="00A65EFB"/>
    <w:rsid w:val="00A9591F"/>
    <w:rsid w:val="00AA1CE0"/>
    <w:rsid w:val="00AA26A1"/>
    <w:rsid w:val="00AE6BC9"/>
    <w:rsid w:val="00AF0FE1"/>
    <w:rsid w:val="00B66B22"/>
    <w:rsid w:val="00B80A13"/>
    <w:rsid w:val="00B817FB"/>
    <w:rsid w:val="00B87397"/>
    <w:rsid w:val="00B87991"/>
    <w:rsid w:val="00BB6BDA"/>
    <w:rsid w:val="00C246BE"/>
    <w:rsid w:val="00C7599C"/>
    <w:rsid w:val="00CC338E"/>
    <w:rsid w:val="00CD3192"/>
    <w:rsid w:val="00D13F00"/>
    <w:rsid w:val="00D70AE9"/>
    <w:rsid w:val="00D95418"/>
    <w:rsid w:val="00DB1AC7"/>
    <w:rsid w:val="00DC68F5"/>
    <w:rsid w:val="00DE7B28"/>
    <w:rsid w:val="00E10FDE"/>
    <w:rsid w:val="00E22615"/>
    <w:rsid w:val="00E53F6F"/>
    <w:rsid w:val="00E54455"/>
    <w:rsid w:val="00E6424F"/>
    <w:rsid w:val="00E648FD"/>
    <w:rsid w:val="00E83150"/>
    <w:rsid w:val="00E83491"/>
    <w:rsid w:val="00EF3EDC"/>
    <w:rsid w:val="00F02A3B"/>
    <w:rsid w:val="00F242EC"/>
    <w:rsid w:val="00F67EAF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E1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7F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F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69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E9216-D2F4-42FC-AF93-61612312E52A}"/>
      </w:docPartPr>
      <w:docPartBody>
        <w:p w:rsidR="00060393" w:rsidRDefault="00F85FEF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A482-A8B0-4D97-8FEE-6FFC81022572}"/>
      </w:docPartPr>
      <w:docPartBody>
        <w:p w:rsidR="003D0B63" w:rsidRDefault="0006039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207F1EABB964A4883C05391F7C2D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6FB0-8BD6-4F66-A2A1-FFEA55CF5750}"/>
      </w:docPartPr>
      <w:docPartBody>
        <w:p w:rsidR="003E15CA" w:rsidRDefault="00325ACA" w:rsidP="00325ACA">
          <w:pPr>
            <w:pStyle w:val="D207F1EABB964A4883C05391F7C2D0E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C237774454DF6A0A2106D1D6C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7279B-931C-451D-A6EE-6D11189F3F25}"/>
      </w:docPartPr>
      <w:docPartBody>
        <w:p w:rsidR="003E15CA" w:rsidRDefault="00325ACA" w:rsidP="00325ACA">
          <w:pPr>
            <w:pStyle w:val="04CC237774454DF6A0A2106D1D6C00D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DE9DCD5B3BB47AC3C0265E4DE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E103-6983-F442-85E2-CB5B12B04CB3}"/>
      </w:docPartPr>
      <w:docPartBody>
        <w:p w:rsidR="00B71D9C" w:rsidRDefault="00B71D9C" w:rsidP="00B71D9C">
          <w:pPr>
            <w:pStyle w:val="142DE9DCD5B3BB47AC3C0265E4DE37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C3DAD55D1545448B5470051184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DBB-C788-8346-9FD8-D25462FED59E}"/>
      </w:docPartPr>
      <w:docPartBody>
        <w:p w:rsidR="00B71D9C" w:rsidRDefault="00B71D9C" w:rsidP="00B71D9C">
          <w:pPr>
            <w:pStyle w:val="D7C3DAD55D1545448B547005118453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698717CF3ACB4DBC8073CC4911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6DA5-FDCB-314C-B666-0A243CBCBBC6}"/>
      </w:docPartPr>
      <w:docPartBody>
        <w:p w:rsidR="00B71D9C" w:rsidRDefault="00B71D9C" w:rsidP="00B71D9C">
          <w:pPr>
            <w:pStyle w:val="79698717CF3ACB4DBC8073CC49113A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D664AAD9535D1449F50D0650B5C2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E19B-BC1D-BB41-B338-A572ACD30BD1}"/>
      </w:docPartPr>
      <w:docPartBody>
        <w:p w:rsidR="00B71D9C" w:rsidRDefault="00B71D9C" w:rsidP="00B71D9C">
          <w:pPr>
            <w:pStyle w:val="5D664AAD9535D1449F50D0650B5C248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2A89CE1E8472648A6D3298EB821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E01D-AF4C-B646-ABE3-3F588F38AAEA}"/>
      </w:docPartPr>
      <w:docPartBody>
        <w:p w:rsidR="00B71D9C" w:rsidRDefault="00B71D9C" w:rsidP="00B71D9C">
          <w:pPr>
            <w:pStyle w:val="C2A89CE1E8472648A6D3298EB821A15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1B2EBC23842B42804C277F7E4D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4AC77-0A97-C947-AD16-E4C6E410AABB}"/>
      </w:docPartPr>
      <w:docPartBody>
        <w:p w:rsidR="00B71D9C" w:rsidRDefault="00B71D9C" w:rsidP="00B71D9C">
          <w:pPr>
            <w:pStyle w:val="F91B2EBC23842B42804C277F7E4D0F9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F84545DC5A62940927826C42871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5E47-E11E-3A4D-9B16-518069E33CA6}"/>
      </w:docPartPr>
      <w:docPartBody>
        <w:p w:rsidR="00B71D9C" w:rsidRDefault="00B71D9C" w:rsidP="00B71D9C">
          <w:pPr>
            <w:pStyle w:val="DF84545DC5A62940927826C42871AB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CB4B685808DDE41A583E4A66204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CC4B-1663-8646-832D-8A08246F1AF7}"/>
      </w:docPartPr>
      <w:docPartBody>
        <w:p w:rsidR="00B71D9C" w:rsidRDefault="00B71D9C" w:rsidP="00B71D9C">
          <w:pPr>
            <w:pStyle w:val="3CB4B685808DDE41A583E4A6620452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6DC1423C1F5A940905EE51BB934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FEAB4-1640-D141-B374-6201433D5AC4}"/>
      </w:docPartPr>
      <w:docPartBody>
        <w:p w:rsidR="00B71D9C" w:rsidRDefault="00B71D9C" w:rsidP="00B71D9C">
          <w:pPr>
            <w:pStyle w:val="46DC1423C1F5A940905EE51BB9345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878657E5846647936062CC3275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1C3C-0936-CE4F-8FAB-EAF905DBF0B7}"/>
      </w:docPartPr>
      <w:docPartBody>
        <w:p w:rsidR="00B71D9C" w:rsidRDefault="00B71D9C" w:rsidP="00B71D9C">
          <w:pPr>
            <w:pStyle w:val="B0878657E5846647936062CC32757F5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09B45A5685F4449E5AAEAFA98D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99A0-A91A-4649-9155-1BA75A746A7B}"/>
      </w:docPartPr>
      <w:docPartBody>
        <w:p w:rsidR="00B71D9C" w:rsidRDefault="00B71D9C" w:rsidP="00B71D9C">
          <w:pPr>
            <w:pStyle w:val="4309B45A5685F4449E5AAEAFA98DE8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6D4D118B93F34CBCE5CB6B866A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19C8-0CA0-184F-9595-D56ACFA1B8C6}"/>
      </w:docPartPr>
      <w:docPartBody>
        <w:p w:rsidR="00114CB0" w:rsidRDefault="00B71D9C" w:rsidP="00B71D9C">
          <w:pPr>
            <w:pStyle w:val="C76D4D118B93F34CBCE5CB6B866A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D02F9B6F9DFA47BC06F1467345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C7F6-2BB3-5D46-B2B7-B64276427607}"/>
      </w:docPartPr>
      <w:docPartBody>
        <w:p w:rsidR="00114CB0" w:rsidRDefault="00B71D9C" w:rsidP="00B71D9C">
          <w:pPr>
            <w:pStyle w:val="C4D02F9B6F9DFA47BC06F146734576E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55B5A7C4E7CBB499F3A4A5C2996A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8FAD-4639-4F4A-B46E-D1F4564ECA2D}"/>
      </w:docPartPr>
      <w:docPartBody>
        <w:p w:rsidR="00114CB0" w:rsidRDefault="00B71D9C" w:rsidP="00B71D9C">
          <w:pPr>
            <w:pStyle w:val="055B5A7C4E7CBB499F3A4A5C2996A3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41B06D565D184289F7538C3E35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F04C8-CA6D-BB4E-92F9-9D9615C68547}"/>
      </w:docPartPr>
      <w:docPartBody>
        <w:p w:rsidR="00114CB0" w:rsidRDefault="00B71D9C" w:rsidP="00B71D9C">
          <w:pPr>
            <w:pStyle w:val="5C41B06D565D184289F7538C3E351A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ACEEC912142C4DADBB50319E9B8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6CE89-FA89-7A42-9873-151F8BDCF45B}"/>
      </w:docPartPr>
      <w:docPartBody>
        <w:p w:rsidR="00114CB0" w:rsidRDefault="00B71D9C" w:rsidP="00B71D9C">
          <w:pPr>
            <w:pStyle w:val="BDACEEC912142C4DADBB50319E9B88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ABD845C4C85245B1F4AB4EFDB6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D77D-8FCA-AA49-AB7C-524B2FBE575B}"/>
      </w:docPartPr>
      <w:docPartBody>
        <w:p w:rsidR="00114CB0" w:rsidRDefault="00B71D9C" w:rsidP="00B71D9C">
          <w:pPr>
            <w:pStyle w:val="A0ABD845C4C85245B1F4AB4EFDB6FE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C4159679700049B048AF4C00AA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8238A-468B-F148-8EEE-18484031CA08}"/>
      </w:docPartPr>
      <w:docPartBody>
        <w:p w:rsidR="00114CB0" w:rsidRDefault="00B71D9C" w:rsidP="00B71D9C">
          <w:pPr>
            <w:pStyle w:val="84C4159679700049B048AF4C00AA32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BE32EC42E064428A23AA87D9D5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4D73-8254-AA43-90C0-DB05D43DD5F5}"/>
      </w:docPartPr>
      <w:docPartBody>
        <w:p w:rsidR="00114CB0" w:rsidRDefault="00B71D9C" w:rsidP="00B71D9C">
          <w:pPr>
            <w:pStyle w:val="0BBE32EC42E064428A23AA87D9D5348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EDB893252CF44C8C7CDE8FFB4B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3991-3CA9-C847-B111-CC11858C4D10}"/>
      </w:docPartPr>
      <w:docPartBody>
        <w:p w:rsidR="00114CB0" w:rsidRDefault="00B71D9C" w:rsidP="00B71D9C">
          <w:pPr>
            <w:pStyle w:val="4CEDB893252CF44C8C7CDE8FFB4B05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7E8D0400FEE41ADF1DE63F870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3E77-C961-3D49-8839-3DB44C1C2411}"/>
      </w:docPartPr>
      <w:docPartBody>
        <w:p w:rsidR="00114CB0" w:rsidRDefault="00B71D9C" w:rsidP="00B71D9C">
          <w:pPr>
            <w:pStyle w:val="A0C7E8D0400FEE41ADF1DE63F87045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A4641F8F13DE48B36A3CFCD015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A6A6-D33E-D64D-809E-57D13118767D}"/>
      </w:docPartPr>
      <w:docPartBody>
        <w:p w:rsidR="00114CB0" w:rsidRDefault="00B71D9C" w:rsidP="00B71D9C">
          <w:pPr>
            <w:pStyle w:val="90A4641F8F13DE48B36A3CFCD015EA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7B4B29D7372B4E8E12738E77E1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CEB-1648-B942-8D4A-0C66D472EE02}"/>
      </w:docPartPr>
      <w:docPartBody>
        <w:p w:rsidR="00114CB0" w:rsidRDefault="00B71D9C" w:rsidP="00B71D9C">
          <w:pPr>
            <w:pStyle w:val="557B4B29D7372B4E8E12738E77E1FC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AE4D42C8282E4EA058FBE86088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7F26-9CFA-D647-AC21-714A4EBDE4F3}"/>
      </w:docPartPr>
      <w:docPartBody>
        <w:p w:rsidR="00114CB0" w:rsidRDefault="00B71D9C" w:rsidP="00B71D9C">
          <w:pPr>
            <w:pStyle w:val="A8AE4D42C8282E4EA058FBE860882E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EC32CC1820464AB29214359CC0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011F-879F-E44A-8EDB-5214A069894D}"/>
      </w:docPartPr>
      <w:docPartBody>
        <w:p w:rsidR="00114CB0" w:rsidRDefault="00B71D9C" w:rsidP="00B71D9C">
          <w:pPr>
            <w:pStyle w:val="D7EC32CC1820464AB29214359CC0A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75D33E3BB1B488B7F71742C5A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28886-751F-C247-B0A3-02AC42DF06AE}"/>
      </w:docPartPr>
      <w:docPartBody>
        <w:p w:rsidR="00114CB0" w:rsidRDefault="00B71D9C" w:rsidP="00B71D9C">
          <w:pPr>
            <w:pStyle w:val="8C475D33E3BB1B488B7F71742C5AEC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4B08AC59A8AFC48801D3D432BA7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7BE9-D3D9-5940-8890-AEE8751E86FA}"/>
      </w:docPartPr>
      <w:docPartBody>
        <w:p w:rsidR="00114CB0" w:rsidRDefault="00B71D9C" w:rsidP="00B71D9C">
          <w:pPr>
            <w:pStyle w:val="54B08AC59A8AFC48801D3D432BA7FE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A3C5507CE7CA4F93F2D9297C366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BF21-8043-E247-857A-2A9D9DCC8305}"/>
      </w:docPartPr>
      <w:docPartBody>
        <w:p w:rsidR="00114CB0" w:rsidRDefault="00B71D9C" w:rsidP="00B71D9C">
          <w:pPr>
            <w:pStyle w:val="C6A3C5507CE7CA4F93F2D9297C366D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DD2133C7F4294DAFC7BC40088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4FBC-198C-9F46-94EF-871F9F46E3CD}"/>
      </w:docPartPr>
      <w:docPartBody>
        <w:p w:rsidR="00114CB0" w:rsidRDefault="00B71D9C" w:rsidP="00B71D9C">
          <w:pPr>
            <w:pStyle w:val="75DD2133C7F4294DAFC7BC40088F13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A8F0010E0BE42861E3FBA68C0E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6792-B73B-2B40-90BF-2F881DEEDC0A}"/>
      </w:docPartPr>
      <w:docPartBody>
        <w:p w:rsidR="00114CB0" w:rsidRDefault="00B71D9C" w:rsidP="00B71D9C">
          <w:pPr>
            <w:pStyle w:val="A16A8F0010E0BE42861E3FBA68C0E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F5D09A424FBE8459D3FFAC59A80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351F-8C84-0744-8D0C-D2BD1BE11190}"/>
      </w:docPartPr>
      <w:docPartBody>
        <w:p w:rsidR="00114CB0" w:rsidRDefault="00B71D9C" w:rsidP="00B71D9C">
          <w:pPr>
            <w:pStyle w:val="6F5D09A424FBE8459D3FFAC59A80A8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D75F97A243C418C145AE0C69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8EF5-5788-4348-B7C0-B1FB37966A11}"/>
      </w:docPartPr>
      <w:docPartBody>
        <w:p w:rsidR="00114CB0" w:rsidRDefault="00B71D9C" w:rsidP="00B71D9C">
          <w:pPr>
            <w:pStyle w:val="377D75F97A243C418C145AE0C69C07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0EDDF16D46DF408E6D8830E5BCC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D91A-529A-C741-81A4-15F3CC124106}"/>
      </w:docPartPr>
      <w:docPartBody>
        <w:p w:rsidR="00114CB0" w:rsidRDefault="00B71D9C" w:rsidP="00B71D9C">
          <w:pPr>
            <w:pStyle w:val="6E0EDDF16D46DF408E6D8830E5BCC0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B44617D9962D48B6F95884BB03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02D9-8B8E-BD4B-BF63-955635443392}"/>
      </w:docPartPr>
      <w:docPartBody>
        <w:p w:rsidR="00114CB0" w:rsidRDefault="00B71D9C" w:rsidP="00B71D9C">
          <w:pPr>
            <w:pStyle w:val="7BB44617D9962D48B6F95884BB0391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6082CB3BA9A5449797EF041F7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B06C-11DB-7243-A8D6-8C6C372AD63F}"/>
      </w:docPartPr>
      <w:docPartBody>
        <w:p w:rsidR="00114CB0" w:rsidRDefault="00B71D9C" w:rsidP="00B71D9C">
          <w:pPr>
            <w:pStyle w:val="A66082CB3BA9A5449797EF041F77638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4DA082BFF1954C8C93E572F354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D280-C9BD-B042-B650-37834F4E2D2B}"/>
      </w:docPartPr>
      <w:docPartBody>
        <w:p w:rsidR="00114CB0" w:rsidRDefault="00B71D9C" w:rsidP="00B71D9C">
          <w:pPr>
            <w:pStyle w:val="774DA082BFF1954C8C93E572F354D28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9C8BB91514624A984733E109CF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3CBA-663E-F545-B01B-064FF59F8047}"/>
      </w:docPartPr>
      <w:docPartBody>
        <w:p w:rsidR="00114CB0" w:rsidRDefault="00B71D9C" w:rsidP="00B71D9C">
          <w:pPr>
            <w:pStyle w:val="489C8BB91514624A984733E109CF47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C1AB35C4452C94997DD5D8A9B3B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63600-4426-CE40-A69A-38BAF1C0A685}"/>
      </w:docPartPr>
      <w:docPartBody>
        <w:p w:rsidR="00114CB0" w:rsidRDefault="00B71D9C" w:rsidP="00B71D9C">
          <w:pPr>
            <w:pStyle w:val="EC1AB35C4452C94997DD5D8A9B3B88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816E3ABC7891A43BE43B4812E0E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B4AA-080A-0D44-84FA-7800DF5A6CC9}"/>
      </w:docPartPr>
      <w:docPartBody>
        <w:p w:rsidR="00114CB0" w:rsidRDefault="00B71D9C" w:rsidP="00B71D9C">
          <w:pPr>
            <w:pStyle w:val="6816E3ABC7891A43BE43B4812E0EBC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B980F724AD15448FECA10DA032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7F8D-D0E8-8C46-A288-BA39C0A19133}"/>
      </w:docPartPr>
      <w:docPartBody>
        <w:p w:rsidR="00114CB0" w:rsidRDefault="00B71D9C" w:rsidP="00B71D9C">
          <w:pPr>
            <w:pStyle w:val="50B980F724AD15448FECA10DA0322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05F9E3E232F9B47877621CE67E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60B3-463A-7D40-9644-500BF669F09F}"/>
      </w:docPartPr>
      <w:docPartBody>
        <w:p w:rsidR="00114CB0" w:rsidRDefault="00B71D9C" w:rsidP="00B71D9C">
          <w:pPr>
            <w:pStyle w:val="905F9E3E232F9B47877621CE67ECC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ACF751B9D2B48B9005645B720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CBD0-83B9-7E43-B6EE-BF31A73E2501}"/>
      </w:docPartPr>
      <w:docPartBody>
        <w:p w:rsidR="00114CB0" w:rsidRDefault="00B71D9C" w:rsidP="00B71D9C">
          <w:pPr>
            <w:pStyle w:val="F3EACF751B9D2B48B9005645B7208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80469C256DFD34399A660106BB3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C28C-5744-F74D-8BE2-1D58E0F24CB6}"/>
      </w:docPartPr>
      <w:docPartBody>
        <w:p w:rsidR="00114CB0" w:rsidRDefault="00B71D9C" w:rsidP="00B71D9C">
          <w:pPr>
            <w:pStyle w:val="580469C256DFD34399A660106BB30F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3A38D290DE6E4F9F758099E69B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5295-5444-F34E-B2EE-E381C9094CD8}"/>
      </w:docPartPr>
      <w:docPartBody>
        <w:p w:rsidR="00114CB0" w:rsidRDefault="00B71D9C" w:rsidP="00B71D9C">
          <w:pPr>
            <w:pStyle w:val="643A38D290DE6E4F9F758099E69BD26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C2ED15756684409477F95BB0D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DA3E-E996-9E46-AEBF-FC59B7040907}"/>
      </w:docPartPr>
      <w:docPartBody>
        <w:p w:rsidR="00114CB0" w:rsidRDefault="00B71D9C" w:rsidP="00B71D9C">
          <w:pPr>
            <w:pStyle w:val="37C2ED15756684409477F95BB0DCB2F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356C6A3615C744D80C5886B28173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54A41-CD5E-7647-9CCC-7EDD81BCC814}"/>
      </w:docPartPr>
      <w:docPartBody>
        <w:p w:rsidR="00114CB0" w:rsidRDefault="00B71D9C" w:rsidP="00B71D9C">
          <w:pPr>
            <w:pStyle w:val="7356C6A3615C744D80C5886B2817374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37D5017B83C094D962F255EF7F6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56C0-8AAC-734C-BDC5-457E2B637C21}"/>
      </w:docPartPr>
      <w:docPartBody>
        <w:p w:rsidR="00114CB0" w:rsidRDefault="00B71D9C" w:rsidP="00B71D9C">
          <w:pPr>
            <w:pStyle w:val="237D5017B83C094D962F255EF7F638B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C2E5048BA7B8E469100B39790651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7E40-A935-2A41-ADFF-00C18BF80B0D}"/>
      </w:docPartPr>
      <w:docPartBody>
        <w:p w:rsidR="00114CB0" w:rsidRDefault="00B71D9C" w:rsidP="00B71D9C">
          <w:pPr>
            <w:pStyle w:val="CC2E5048BA7B8E469100B397906512C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8A4094C433C60458D31893E24E33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0C65-D400-4E42-8192-4F50E49786E1}"/>
      </w:docPartPr>
      <w:docPartBody>
        <w:p w:rsidR="00114CB0" w:rsidRDefault="00B71D9C" w:rsidP="00B71D9C">
          <w:pPr>
            <w:pStyle w:val="98A4094C433C60458D31893E24E335A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58912A54F54D64B9FF97DD98C48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3114-04DD-8D44-ABFC-C538A91D93D5}"/>
      </w:docPartPr>
      <w:docPartBody>
        <w:p w:rsidR="00114CB0" w:rsidRDefault="00B71D9C" w:rsidP="00B71D9C">
          <w:pPr>
            <w:pStyle w:val="A58912A54F54D64B9FF97DD98C48F26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A66F10E5B6B1344BB2AF4A61133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2874-A8D1-9E44-B7BC-567F70AC5CA5}"/>
      </w:docPartPr>
      <w:docPartBody>
        <w:p w:rsidR="00114CB0" w:rsidRDefault="00B71D9C" w:rsidP="00B71D9C">
          <w:pPr>
            <w:pStyle w:val="1A66F10E5B6B1344BB2AF4A61133A79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78BBED22D41742A3C49E08C223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384B-B4F9-3246-826D-DBCF24788F99}"/>
      </w:docPartPr>
      <w:docPartBody>
        <w:p w:rsidR="00114CB0" w:rsidRDefault="00B71D9C" w:rsidP="00B71D9C">
          <w:pPr>
            <w:pStyle w:val="5D78BBED22D41742A3C49E08C2239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E8BCC9C5E053B41AC69DF0CC790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1A4F-16B9-8A48-AFD0-0C14AD22740B}"/>
      </w:docPartPr>
      <w:docPartBody>
        <w:p w:rsidR="00114CB0" w:rsidRDefault="00B71D9C" w:rsidP="00B71D9C">
          <w:pPr>
            <w:pStyle w:val="6E8BCC9C5E053B41AC69DF0CC790CFE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48191750111A4781B0FD52412E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AF4E4-4563-4C4F-849D-375C975AF9F5}"/>
      </w:docPartPr>
      <w:docPartBody>
        <w:p w:rsidR="00114CB0" w:rsidRDefault="00B71D9C" w:rsidP="00B71D9C">
          <w:pPr>
            <w:pStyle w:val="6048191750111A4781B0FD52412E2C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AF2BCBA54B9354A8D72D85169AA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A047-8928-E341-A490-6A3DF9A1B8D9}"/>
      </w:docPartPr>
      <w:docPartBody>
        <w:p w:rsidR="00114CB0" w:rsidRDefault="00B71D9C" w:rsidP="00B71D9C">
          <w:pPr>
            <w:pStyle w:val="BAF2BCBA54B9354A8D72D85169AAF6E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74E8389570D734A8E9456432138A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769B-622E-7441-A211-F15279125A01}"/>
      </w:docPartPr>
      <w:docPartBody>
        <w:p w:rsidR="00114CB0" w:rsidRDefault="00B71D9C" w:rsidP="00B71D9C">
          <w:pPr>
            <w:pStyle w:val="B74E8389570D734A8E9456432138A4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BAF6B779014141AAD96C0FB95F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4280-795D-774A-B2B3-0FDBE83EC9B0}"/>
      </w:docPartPr>
      <w:docPartBody>
        <w:p w:rsidR="00114CB0" w:rsidRDefault="00B71D9C" w:rsidP="00B71D9C">
          <w:pPr>
            <w:pStyle w:val="5EBAF6B779014141AAD96C0FB95F67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6036105B8AE54DAAE8517E0369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0EB6-9458-7C47-A568-4973E5BBD03D}"/>
      </w:docPartPr>
      <w:docPartBody>
        <w:p w:rsidR="00114CB0" w:rsidRDefault="00B71D9C" w:rsidP="00B71D9C">
          <w:pPr>
            <w:pStyle w:val="FF6036105B8AE54DAAE8517E0369022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4C4EA67CD041743B81C5341C708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C4F-0DAE-664D-8AF7-E1C8D15E4B7C}"/>
      </w:docPartPr>
      <w:docPartBody>
        <w:p w:rsidR="00114CB0" w:rsidRDefault="00B71D9C" w:rsidP="00B71D9C">
          <w:pPr>
            <w:pStyle w:val="F4C4EA67CD041743B81C5341C708F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E65EF504082B48A1736BA330C7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0628-B5BD-1C45-B57A-0E24A067B211}"/>
      </w:docPartPr>
      <w:docPartBody>
        <w:p w:rsidR="00114CB0" w:rsidRDefault="00B71D9C" w:rsidP="00B71D9C">
          <w:pPr>
            <w:pStyle w:val="AFE65EF504082B48A1736BA330C7155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099BAEC49F9D4DBFF560EB26D3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81FE-0620-5648-AB43-35CFD30A7280}"/>
      </w:docPartPr>
      <w:docPartBody>
        <w:p w:rsidR="00114CB0" w:rsidRDefault="00B71D9C" w:rsidP="00B71D9C">
          <w:pPr>
            <w:pStyle w:val="A0099BAEC49F9D4DBFF560EB26D3E83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C7E26BD4738946A53B4F808887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B0D1-B5EF-7F45-91D3-B077F50D5C43}"/>
      </w:docPartPr>
      <w:docPartBody>
        <w:p w:rsidR="00114CB0" w:rsidRDefault="00B71D9C" w:rsidP="00B71D9C">
          <w:pPr>
            <w:pStyle w:val="EFC7E26BD4738946A53B4F808887BF7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936BB8E4C0A546BDDAF3474A39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E5D0-4EE2-AB45-B3DF-774A09BFB207}"/>
      </w:docPartPr>
      <w:docPartBody>
        <w:p w:rsidR="00114CB0" w:rsidRDefault="00B71D9C" w:rsidP="00B71D9C">
          <w:pPr>
            <w:pStyle w:val="AA936BB8E4C0A546BDDAF3474A390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C30603D9CC1B469B5A8BEB65D0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C0BA-F769-764E-83F8-097D67087E5D}"/>
      </w:docPartPr>
      <w:docPartBody>
        <w:p w:rsidR="00114CB0" w:rsidRDefault="00B71D9C" w:rsidP="00B71D9C">
          <w:pPr>
            <w:pStyle w:val="AFC30603D9CC1B469B5A8BEB65D057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2E0EEF81E1264DA9FE6BAD4D57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C0A0-7278-D946-8860-8E89FCB9E4B9}"/>
      </w:docPartPr>
      <w:docPartBody>
        <w:p w:rsidR="00114CB0" w:rsidRDefault="00B71D9C" w:rsidP="00B71D9C">
          <w:pPr>
            <w:pStyle w:val="2C2E0EEF81E1264DA9FE6BAD4D5718F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4646263E893C4191B39FA9F732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C9FE-74A7-1E4A-8D07-C63BF61247D0}"/>
      </w:docPartPr>
      <w:docPartBody>
        <w:p w:rsidR="00114CB0" w:rsidRDefault="00B71D9C" w:rsidP="00B71D9C">
          <w:pPr>
            <w:pStyle w:val="AC4646263E893C4191B39FA9F73255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19679CF88FD74D88A9668840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2ACDD-822C-AC44-B2DF-9544EEA7C79D}"/>
      </w:docPartPr>
      <w:docPartBody>
        <w:p w:rsidR="00114CB0" w:rsidRDefault="00B71D9C" w:rsidP="00B71D9C">
          <w:pPr>
            <w:pStyle w:val="7919679CF88FD74D88A9668840D043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83F0AFC2F8714CB2571037601E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F6AD-1FED-F041-A325-82BAE0EA3962}"/>
      </w:docPartPr>
      <w:docPartBody>
        <w:p w:rsidR="00114CB0" w:rsidRDefault="00B71D9C" w:rsidP="00B71D9C">
          <w:pPr>
            <w:pStyle w:val="C583F0AFC2F8714CB2571037601ECC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44804FCF57EC4A9E76334AEA81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8B17-0ADF-D84F-9701-7C4E1F63AF8C}"/>
      </w:docPartPr>
      <w:docPartBody>
        <w:p w:rsidR="00114CB0" w:rsidRDefault="00B71D9C" w:rsidP="00B71D9C">
          <w:pPr>
            <w:pStyle w:val="8C44804FCF57EC4A9E76334AEA8134A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EE7BD6EED0F44B15427DA3672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0B59-DE38-8748-8460-5F64658675D0}"/>
      </w:docPartPr>
      <w:docPartBody>
        <w:p w:rsidR="00114CB0" w:rsidRDefault="00B71D9C" w:rsidP="00B71D9C">
          <w:pPr>
            <w:pStyle w:val="0BDEE7BD6EED0F44B15427DA3672E53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F0E88F4AE492649B942F43D5C7E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C3CA0-9A70-CF4F-9F2C-672CA13B4F59}"/>
      </w:docPartPr>
      <w:docPartBody>
        <w:p w:rsidR="00114CB0" w:rsidRDefault="00B71D9C" w:rsidP="00B71D9C">
          <w:pPr>
            <w:pStyle w:val="FF0E88F4AE492649B942F43D5C7E38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0A18375ED93146A9A13AB830A8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24D0-5FE4-D849-ABAE-4819F490FCFD}"/>
      </w:docPartPr>
      <w:docPartBody>
        <w:p w:rsidR="00114CB0" w:rsidRDefault="00B71D9C" w:rsidP="00B71D9C">
          <w:pPr>
            <w:pStyle w:val="260A18375ED93146A9A13AB830A899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CFAA6B7FD9B5041B10079D17846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F7CF-8E1B-754B-B645-7AA7CBD2FA28}"/>
      </w:docPartPr>
      <w:docPartBody>
        <w:p w:rsidR="00114CB0" w:rsidRDefault="00B71D9C" w:rsidP="00B71D9C">
          <w:pPr>
            <w:pStyle w:val="8CFAA6B7FD9B5041B10079D1784627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CB5354194DDA04BA7F4C9DA7E32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55F1-54C9-F348-8EB7-0FE8DF103406}"/>
      </w:docPartPr>
      <w:docPartBody>
        <w:p w:rsidR="00114CB0" w:rsidRDefault="00B71D9C" w:rsidP="00B71D9C">
          <w:pPr>
            <w:pStyle w:val="CCB5354194DDA04BA7F4C9DA7E32B1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F5274EA3AA8D42B8D7DAE198CF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5C88-3467-DE47-A365-40861A31E22A}"/>
      </w:docPartPr>
      <w:docPartBody>
        <w:p w:rsidR="00114CB0" w:rsidRDefault="00B71D9C" w:rsidP="00B71D9C">
          <w:pPr>
            <w:pStyle w:val="70F5274EA3AA8D42B8D7DAE198CF5A9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0BC518CD0CAE429C50B3D60CDD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DB06-6077-6F43-99C1-4948F11FED4D}"/>
      </w:docPartPr>
      <w:docPartBody>
        <w:p w:rsidR="00114CB0" w:rsidRDefault="00B71D9C" w:rsidP="00B71D9C">
          <w:pPr>
            <w:pStyle w:val="D10BC518CD0CAE429C50B3D60CDD27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0CCABAFA14ED94084FA104EAF39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79A66-F1C5-014F-BBFC-F32F435D0905}"/>
      </w:docPartPr>
      <w:docPartBody>
        <w:p w:rsidR="00114CB0" w:rsidRDefault="00B71D9C" w:rsidP="00B71D9C">
          <w:pPr>
            <w:pStyle w:val="30CCABAFA14ED94084FA104EAF394DE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ACF910482CD848A762D7F7AAF9E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E4EC-D00E-B347-8D54-BC6D94CD266D}"/>
      </w:docPartPr>
      <w:docPartBody>
        <w:p w:rsidR="00114CB0" w:rsidRDefault="00B71D9C" w:rsidP="00B71D9C">
          <w:pPr>
            <w:pStyle w:val="06ACF910482CD848A762D7F7AAF9EA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7F1766778E0E4FA9331221EC05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60F0-CC23-7F44-A400-406A02764FF1}"/>
      </w:docPartPr>
      <w:docPartBody>
        <w:p w:rsidR="00114CB0" w:rsidRDefault="00B71D9C" w:rsidP="00B71D9C">
          <w:pPr>
            <w:pStyle w:val="517F1766778E0E4FA9331221EC0501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1FBE303E8ED054491258769171F1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DFE5-7E4E-6F42-86A5-D2C6BA60D744}"/>
      </w:docPartPr>
      <w:docPartBody>
        <w:p w:rsidR="00114CB0" w:rsidRDefault="00B71D9C" w:rsidP="00B71D9C">
          <w:pPr>
            <w:pStyle w:val="91FBE303E8ED054491258769171F1D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3F735DA9A9F14D92A04DC1FA1A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044A-654F-114F-80C5-49572E6E655B}"/>
      </w:docPartPr>
      <w:docPartBody>
        <w:p w:rsidR="00114CB0" w:rsidRDefault="00B71D9C" w:rsidP="00B71D9C">
          <w:pPr>
            <w:pStyle w:val="343F735DA9A9F14D92A04DC1FA1A55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4FFB84FB997F4983DA2FB412FC9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0B27E-9A71-9B4C-B5CF-3609627E03F9}"/>
      </w:docPartPr>
      <w:docPartBody>
        <w:p w:rsidR="00114CB0" w:rsidRDefault="00B71D9C" w:rsidP="00B71D9C">
          <w:pPr>
            <w:pStyle w:val="044FFB84FB997F4983DA2FB412FC94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98802F734E57547AFEEBF9FECD1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9CD8-CFFE-CF4F-87EE-8BFBC8E738A3}"/>
      </w:docPartPr>
      <w:docPartBody>
        <w:p w:rsidR="00114CB0" w:rsidRDefault="00B71D9C" w:rsidP="00B71D9C">
          <w:pPr>
            <w:pStyle w:val="398802F734E57547AFEEBF9FECD1E4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48A6AC92B3845429D2C58FF12D7C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1AA4-E2BF-A740-9D60-3CFA22028DD8}"/>
      </w:docPartPr>
      <w:docPartBody>
        <w:p w:rsidR="00114CB0" w:rsidRDefault="00B71D9C" w:rsidP="00B71D9C">
          <w:pPr>
            <w:pStyle w:val="E48A6AC92B3845429D2C58FF12D7C9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885E7A93D4E3468F3F39AA5F84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8D99-66FC-C142-AE5D-E93EF29F1970}"/>
      </w:docPartPr>
      <w:docPartBody>
        <w:p w:rsidR="00114CB0" w:rsidRDefault="00B71D9C" w:rsidP="00B71D9C">
          <w:pPr>
            <w:pStyle w:val="04885E7A93D4E3468F3F39AA5F8445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3CDAD78400BF341B143A384E058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7A4-ADE4-2D4C-B6D5-AFD06B6EA417}"/>
      </w:docPartPr>
      <w:docPartBody>
        <w:p w:rsidR="00114CB0" w:rsidRDefault="00B71D9C" w:rsidP="00B71D9C">
          <w:pPr>
            <w:pStyle w:val="A3CDAD78400BF341B143A384E058A27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978EB03B7AEE42A75E53492365F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75EC-3311-C54A-BDA0-0590C4CCA997}"/>
      </w:docPartPr>
      <w:docPartBody>
        <w:p w:rsidR="00114CB0" w:rsidRDefault="00B71D9C" w:rsidP="00B71D9C">
          <w:pPr>
            <w:pStyle w:val="11978EB03B7AEE42A75E53492365F26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446A673D0B4594482E06D3D6F45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0D4EC-46BC-9F4C-85E9-9E0E662AB6CD}"/>
      </w:docPartPr>
      <w:docPartBody>
        <w:p w:rsidR="00114CB0" w:rsidRDefault="00B71D9C" w:rsidP="00B71D9C">
          <w:pPr>
            <w:pStyle w:val="F446A673D0B4594482E06D3D6F45051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0BDC137200BA44CBC25D936DCAF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A37C-50A1-FB4D-9920-2181DF139921}"/>
      </w:docPartPr>
      <w:docPartBody>
        <w:p w:rsidR="00114CB0" w:rsidRDefault="00B71D9C" w:rsidP="00B71D9C">
          <w:pPr>
            <w:pStyle w:val="90BDC137200BA44CBC25D936DCAF0A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8F23B24ACBA4144AECFD7FD48EE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8F9A-64C5-0042-B1BD-215E58876E8F}"/>
      </w:docPartPr>
      <w:docPartBody>
        <w:p w:rsidR="00114CB0" w:rsidRDefault="00B71D9C" w:rsidP="00B71D9C">
          <w:pPr>
            <w:pStyle w:val="98F23B24ACBA4144AECFD7FD48EE35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6557E043C5874DB908705D84EB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0A9-1759-A749-BB50-8440C21C4EFA}"/>
      </w:docPartPr>
      <w:docPartBody>
        <w:p w:rsidR="00114CB0" w:rsidRDefault="00B71D9C" w:rsidP="00B71D9C">
          <w:pPr>
            <w:pStyle w:val="5E6557E043C5874DB908705D84EB25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7D5C76D83E5F458E3706E34817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7960-D151-C441-A8B6-B95DD050DDB2}"/>
      </w:docPartPr>
      <w:docPartBody>
        <w:p w:rsidR="00114CB0" w:rsidRDefault="00B71D9C" w:rsidP="00B71D9C">
          <w:pPr>
            <w:pStyle w:val="197D5C76D83E5F458E3706E348177C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4A6DC480546D44AE8E66E5685C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0E51-E891-9A44-A48F-D6F29BD0A12C}"/>
      </w:docPartPr>
      <w:docPartBody>
        <w:p w:rsidR="00114CB0" w:rsidRDefault="00B71D9C" w:rsidP="00B71D9C">
          <w:pPr>
            <w:pStyle w:val="264A6DC480546D44AE8E66E5685C4A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02975C3989954F80D503DAE922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674A-8932-E94E-8C38-EC7402E48174}"/>
      </w:docPartPr>
      <w:docPartBody>
        <w:p w:rsidR="00114CB0" w:rsidRDefault="00B71D9C" w:rsidP="00B71D9C">
          <w:pPr>
            <w:pStyle w:val="D702975C3989954F80D503DAE922CB8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D0DA98F2BBD447BA4BAB8B50212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C22B6-2C01-1947-9AB4-79804BD21268}"/>
      </w:docPartPr>
      <w:docPartBody>
        <w:p w:rsidR="00114CB0" w:rsidRDefault="00B71D9C" w:rsidP="00B71D9C">
          <w:pPr>
            <w:pStyle w:val="8FD0DA98F2BBD447BA4BAB8B502123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5263AD9E94BFE49A8EF2FBF8B92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91C-B215-DA41-9319-B1862554662E}"/>
      </w:docPartPr>
      <w:docPartBody>
        <w:p w:rsidR="00114CB0" w:rsidRDefault="00B71D9C" w:rsidP="00B71D9C">
          <w:pPr>
            <w:pStyle w:val="15263AD9E94BFE49A8EF2FBF8B920CE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FAA9E9E2CE15469F270179A083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E5CF-FDB5-2F4C-9F34-FF8CD243252F}"/>
      </w:docPartPr>
      <w:docPartBody>
        <w:p w:rsidR="00114CB0" w:rsidRDefault="00B71D9C" w:rsidP="00B71D9C">
          <w:pPr>
            <w:pStyle w:val="26FAA9E9E2CE15469F270179A083418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56F9BF5E2A684393533F8CA857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8C7A-7073-1A40-858E-D22CD8B6A413}"/>
      </w:docPartPr>
      <w:docPartBody>
        <w:p w:rsidR="00114CB0" w:rsidRDefault="00B71D9C" w:rsidP="00B71D9C">
          <w:pPr>
            <w:pStyle w:val="BC56F9BF5E2A684393533F8CA85732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B3E980AF1D90740B7189A29101E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C4138-DA94-7740-BE07-F1D75C347A90}"/>
      </w:docPartPr>
      <w:docPartBody>
        <w:p w:rsidR="00114CB0" w:rsidRDefault="00B71D9C" w:rsidP="00B71D9C">
          <w:pPr>
            <w:pStyle w:val="7B3E980AF1D90740B7189A29101E33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6E2221F3B3B374B9EF49328818B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CD4B-F9C6-FC4D-8EFB-55D825C2B6AF}"/>
      </w:docPartPr>
      <w:docPartBody>
        <w:p w:rsidR="00114CB0" w:rsidRDefault="00B71D9C" w:rsidP="00B71D9C">
          <w:pPr>
            <w:pStyle w:val="26E2221F3B3B374B9EF49328818B4A1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8332926080D3447A6C8C9772BEB9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644E-3208-5C4B-9642-976C47CDA6F9}"/>
      </w:docPartPr>
      <w:docPartBody>
        <w:p w:rsidR="00114CB0" w:rsidRDefault="00B71D9C" w:rsidP="00B71D9C">
          <w:pPr>
            <w:pStyle w:val="28332926080D3447A6C8C9772BEB95E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4722DA8E9F0B40BF2ECD917C7E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459C-64FB-0A4D-8D05-C4EBB1D23D44}"/>
      </w:docPartPr>
      <w:docPartBody>
        <w:p w:rsidR="00114CB0" w:rsidRDefault="00B71D9C" w:rsidP="00B71D9C">
          <w:pPr>
            <w:pStyle w:val="D04722DA8E9F0B40BF2ECD917C7E8D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206C8451AE5AC42B16F5ACA2A26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889C7-FE41-FB4C-AD63-846521E1D253}"/>
      </w:docPartPr>
      <w:docPartBody>
        <w:p w:rsidR="00114CB0" w:rsidRDefault="00B71D9C" w:rsidP="00B71D9C">
          <w:pPr>
            <w:pStyle w:val="A206C8451AE5AC42B16F5ACA2A261DC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0111E198DBC94BB9C4BC8072BEF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47A8-9AA1-EB48-B612-59C589BD9FF9}"/>
      </w:docPartPr>
      <w:docPartBody>
        <w:p w:rsidR="00114CB0" w:rsidRDefault="00B71D9C" w:rsidP="00B71D9C">
          <w:pPr>
            <w:pStyle w:val="500111E198DBC94BB9C4BC8072BEF8E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2E1BE16B572948931CE0DD5C85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60D5-FBEA-B345-92C9-94B2C1F4C997}"/>
      </w:docPartPr>
      <w:docPartBody>
        <w:p w:rsidR="00114CB0" w:rsidRDefault="00B71D9C" w:rsidP="00B71D9C">
          <w:pPr>
            <w:pStyle w:val="F12E1BE16B572948931CE0DD5C850BC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C44E6DC4935B42AB79A3021397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BCB42-BB25-E941-8519-8A4FAE755276}"/>
      </w:docPartPr>
      <w:docPartBody>
        <w:p w:rsidR="00114CB0" w:rsidRDefault="00B71D9C" w:rsidP="00B71D9C">
          <w:pPr>
            <w:pStyle w:val="51C44E6DC4935B42AB79A30213973A2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FE0E249CD2C1545AFE175DC54731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BD97-C4B5-1B47-8465-8778DE3D3AA2}"/>
      </w:docPartPr>
      <w:docPartBody>
        <w:p w:rsidR="00114CB0" w:rsidRDefault="00B71D9C" w:rsidP="00B71D9C">
          <w:pPr>
            <w:pStyle w:val="8FE0E249CD2C1545AFE175DC54731E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B028DFEA851648BA4464DB2400B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E900-FC07-1247-A024-57B2937A5C01}"/>
      </w:docPartPr>
      <w:docPartBody>
        <w:p w:rsidR="00114CB0" w:rsidRDefault="00B71D9C" w:rsidP="00B71D9C">
          <w:pPr>
            <w:pStyle w:val="22B028DFEA851648BA4464DB2400B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4D7134F91E7746BEE082A67459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E1805-149C-024B-8A70-D39A5CC771EF}"/>
      </w:docPartPr>
      <w:docPartBody>
        <w:p w:rsidR="00114CB0" w:rsidRDefault="00B71D9C" w:rsidP="00B71D9C">
          <w:pPr>
            <w:pStyle w:val="324D7134F91E7746BEE082A67459010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34BD08191C9248ABF737938C16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F1E8-7D11-D34F-B69F-EFE003046238}"/>
      </w:docPartPr>
      <w:docPartBody>
        <w:p w:rsidR="00114CB0" w:rsidRDefault="00B71D9C" w:rsidP="00B71D9C">
          <w:pPr>
            <w:pStyle w:val="4934BD08191C9248ABF737938C16BE2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878EE89DA7204191E010DF7E7D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2DAB-1C1A-E84A-8B87-8C55808A1BB0}"/>
      </w:docPartPr>
      <w:docPartBody>
        <w:p w:rsidR="00114CB0" w:rsidRDefault="00B71D9C" w:rsidP="00B71D9C">
          <w:pPr>
            <w:pStyle w:val="09878EE89DA7204191E010DF7E7D272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DCE5905DDA694D82E35E387D19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23D4-EC04-F847-841B-68AC83E93D0F}"/>
      </w:docPartPr>
      <w:docPartBody>
        <w:p w:rsidR="00114CB0" w:rsidRDefault="00B71D9C" w:rsidP="00B71D9C">
          <w:pPr>
            <w:pStyle w:val="0BDCE5905DDA694D82E35E387D1934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79C1DE003A45942A89A99E9D29E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494C-A428-B74E-B16C-766463CCBF68}"/>
      </w:docPartPr>
      <w:docPartBody>
        <w:p w:rsidR="00114CB0" w:rsidRDefault="00B71D9C" w:rsidP="00B71D9C">
          <w:pPr>
            <w:pStyle w:val="F79C1DE003A45942A89A99E9D29E1F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7F1EB5A23F874D9C650DAAC495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0CF8-FF88-D747-82EA-32693E441921}"/>
      </w:docPartPr>
      <w:docPartBody>
        <w:p w:rsidR="00114CB0" w:rsidRDefault="00B71D9C" w:rsidP="00B71D9C">
          <w:pPr>
            <w:pStyle w:val="D87F1EB5A23F874D9C650DAAC495734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7D50227DD0A24D9F4459782DBF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3EF7-7A55-1848-ABF0-66DA3DA08E8F}"/>
      </w:docPartPr>
      <w:docPartBody>
        <w:p w:rsidR="00114CB0" w:rsidRDefault="00B71D9C" w:rsidP="00B71D9C">
          <w:pPr>
            <w:pStyle w:val="D97D50227DD0A24D9F4459782DBF1F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E9A6074C02174D8B9CAADEB1D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2E26-3ED1-6A4B-9CE4-719DD3D1F31E}"/>
      </w:docPartPr>
      <w:docPartBody>
        <w:p w:rsidR="00114CB0" w:rsidRDefault="00B71D9C" w:rsidP="00B71D9C">
          <w:pPr>
            <w:pStyle w:val="64E9A6074C02174D8B9CAADEB1D26A5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B5FC6B343CCF4D8018A6AD22BC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4F5F-167A-0E42-9C3D-E31D3E6D4A14}"/>
      </w:docPartPr>
      <w:docPartBody>
        <w:p w:rsidR="00114CB0" w:rsidRDefault="00B71D9C" w:rsidP="00B71D9C">
          <w:pPr>
            <w:pStyle w:val="D0B5FC6B343CCF4D8018A6AD22BCA52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383150F0BF1D459FCA1E488FE3E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16F6-D73F-7B4B-BFE6-AD69AD05FA9E}"/>
      </w:docPartPr>
      <w:docPartBody>
        <w:p w:rsidR="00114CB0" w:rsidRDefault="00B71D9C" w:rsidP="00B71D9C">
          <w:pPr>
            <w:pStyle w:val="8A383150F0BF1D459FCA1E488FE3ED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F8A8CEF6F342408C4A7361CFC5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7B6FB-E3AA-A446-996D-0630C8A5F1F1}"/>
      </w:docPartPr>
      <w:docPartBody>
        <w:p w:rsidR="00114CB0" w:rsidRDefault="00B71D9C" w:rsidP="00B71D9C">
          <w:pPr>
            <w:pStyle w:val="87F8A8CEF6F342408C4A7361CFC540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80823D2E7C454CA1AB4A1D91FE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1F47-FF7D-DC45-97E7-6E785BA789DA}"/>
      </w:docPartPr>
      <w:docPartBody>
        <w:p w:rsidR="00114CB0" w:rsidRDefault="00B71D9C" w:rsidP="00B71D9C">
          <w:pPr>
            <w:pStyle w:val="5A80823D2E7C454CA1AB4A1D91FE48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8866440B86434388B0894847BE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58573-BE01-A848-A577-60DCD11B8A3F}"/>
      </w:docPartPr>
      <w:docPartBody>
        <w:p w:rsidR="00114CB0" w:rsidRDefault="00B71D9C" w:rsidP="00B71D9C">
          <w:pPr>
            <w:pStyle w:val="728866440B86434388B0894847BE9B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C40943CADCDC4287188DBC1E59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8BE1-CA9B-344F-AFA4-02DA80E97C88}"/>
      </w:docPartPr>
      <w:docPartBody>
        <w:p w:rsidR="00114CB0" w:rsidRDefault="00B71D9C" w:rsidP="00B71D9C">
          <w:pPr>
            <w:pStyle w:val="43C40943CADCDC4287188DBC1E590A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18C102A0E36FC44BF7E9355DC2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F46D-4AA0-D447-8C2F-C0BD0631A45F}"/>
      </w:docPartPr>
      <w:docPartBody>
        <w:p w:rsidR="00114CB0" w:rsidRDefault="00B71D9C" w:rsidP="00B71D9C">
          <w:pPr>
            <w:pStyle w:val="E18C102A0E36FC44BF7E9355DC2713B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0DA39FE56E294498C7FA06FB08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56D1-16FC-0A4A-8F3C-9D471E72A519}"/>
      </w:docPartPr>
      <w:docPartBody>
        <w:p w:rsidR="00114CB0" w:rsidRDefault="00B71D9C" w:rsidP="00B71D9C">
          <w:pPr>
            <w:pStyle w:val="970DA39FE56E294498C7FA06FB08ADA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FFEB106D963CA489CB0D8F9C272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98E7-F655-5346-80EA-F2C879329AE3}"/>
      </w:docPartPr>
      <w:docPartBody>
        <w:p w:rsidR="00114CB0" w:rsidRDefault="00B71D9C" w:rsidP="00B71D9C">
          <w:pPr>
            <w:pStyle w:val="9FFEB106D963CA489CB0D8F9C27295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2CAFB4F9B6C45B08FBB504C4A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441B-770A-EF46-88F2-FF6432554D4D}"/>
      </w:docPartPr>
      <w:docPartBody>
        <w:p w:rsidR="00114CB0" w:rsidRDefault="00B71D9C" w:rsidP="00B71D9C">
          <w:pPr>
            <w:pStyle w:val="4C72CAFB4F9B6C45B08FBB504C4A70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DE531C68C80AC43A2AB11E3EF0B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0FCF-6A52-6C4F-85F8-FA4051A41D6A}"/>
      </w:docPartPr>
      <w:docPartBody>
        <w:p w:rsidR="00114CB0" w:rsidRDefault="00B71D9C" w:rsidP="00B71D9C">
          <w:pPr>
            <w:pStyle w:val="2DE531C68C80AC43A2AB11E3EF0BD60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86118B584FA240AED5E6C58450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B40F1-042E-1E4F-965D-C71447E3B0DF}"/>
      </w:docPartPr>
      <w:docPartBody>
        <w:p w:rsidR="00114CB0" w:rsidRDefault="00B71D9C" w:rsidP="00B71D9C">
          <w:pPr>
            <w:pStyle w:val="E986118B584FA240AED5E6C5845020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C9359F21F6104FB87CB4869D5C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9CEA-67D7-8446-8A44-DD13A44C3C79}"/>
      </w:docPartPr>
      <w:docPartBody>
        <w:p w:rsidR="00114CB0" w:rsidRDefault="00B71D9C" w:rsidP="00B71D9C">
          <w:pPr>
            <w:pStyle w:val="A0C9359F21F6104FB87CB4869D5C441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0E63259A589C49B4AFD0CC4E88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97C5-5C27-274E-BC0C-8198AC8B6D1C}"/>
      </w:docPartPr>
      <w:docPartBody>
        <w:p w:rsidR="00114CB0" w:rsidRDefault="00B71D9C" w:rsidP="00B71D9C">
          <w:pPr>
            <w:pStyle w:val="120E63259A589C49B4AFD0CC4E8843B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621B0EE83443B4999C24F0DA59F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E165-F1F8-7644-9F58-E7391111C78E}"/>
      </w:docPartPr>
      <w:docPartBody>
        <w:p w:rsidR="00114CB0" w:rsidRDefault="00B71D9C" w:rsidP="00B71D9C">
          <w:pPr>
            <w:pStyle w:val="6621B0EE83443B4999C24F0DA59F2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3DA88D639FAC43A08910C794AA4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8FA2-AA28-C940-AA02-05221099333C}"/>
      </w:docPartPr>
      <w:docPartBody>
        <w:p w:rsidR="00114CB0" w:rsidRDefault="00B71D9C" w:rsidP="00B71D9C">
          <w:pPr>
            <w:pStyle w:val="D63DA88D639FAC43A08910C794AA41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0ABCC475F427848B63CF53FC5D7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DF80-9104-3445-9551-59D1B5F08550}"/>
      </w:docPartPr>
      <w:docPartBody>
        <w:p w:rsidR="00114CB0" w:rsidRDefault="00B71D9C" w:rsidP="00B71D9C">
          <w:pPr>
            <w:pStyle w:val="B0ABCC475F427848B63CF53FC5D7F6B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4178DC2DC0E849AE5394D3598C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5E5F-FEFE-7548-89ED-4FB96C2EB9ED}"/>
      </w:docPartPr>
      <w:docPartBody>
        <w:p w:rsidR="00114CB0" w:rsidRDefault="00B71D9C" w:rsidP="00B71D9C">
          <w:pPr>
            <w:pStyle w:val="7D4178DC2DC0E849AE5394D3598CABB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0971B970EDDE24999B384AD118C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CF4B-91BF-3B47-A8A5-FF17127C3A65}"/>
      </w:docPartPr>
      <w:docPartBody>
        <w:p w:rsidR="00114CB0" w:rsidRDefault="00B71D9C" w:rsidP="00B71D9C">
          <w:pPr>
            <w:pStyle w:val="D0971B970EDDE24999B384AD118CBE2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8C082DDEC4734F87A6AE8629D05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7041D-BD31-2B4E-A317-63633C2D07AD}"/>
      </w:docPartPr>
      <w:docPartBody>
        <w:p w:rsidR="00114CB0" w:rsidRDefault="00B71D9C" w:rsidP="00B71D9C">
          <w:pPr>
            <w:pStyle w:val="2A8C082DDEC4734F87A6AE8629D05B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337BCC1D9FDD24D8A9DFD011733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3698-C8E0-9240-B910-AFFEC920023E}"/>
      </w:docPartPr>
      <w:docPartBody>
        <w:p w:rsidR="00114CB0" w:rsidRDefault="00B71D9C" w:rsidP="00B71D9C">
          <w:pPr>
            <w:pStyle w:val="C337BCC1D9FDD24D8A9DFD01173376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8621877BEBB34AA5FA9BF92773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981B-0471-A64D-A2F7-5E6CCC9C3170}"/>
      </w:docPartPr>
      <w:docPartBody>
        <w:p w:rsidR="00114CB0" w:rsidRDefault="00B71D9C" w:rsidP="00B71D9C">
          <w:pPr>
            <w:pStyle w:val="338621877BEBB34AA5FA9BF927735C2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41ED40CE147E344938D10AF01F4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A3A7-5849-C24E-98B1-E14D5368C2FB}"/>
      </w:docPartPr>
      <w:docPartBody>
        <w:p w:rsidR="00114CB0" w:rsidRDefault="00B71D9C" w:rsidP="00B71D9C">
          <w:pPr>
            <w:pStyle w:val="241ED40CE147E344938D10AF01F4D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646D63A5091D1408AD4FF96D5CA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F51B-D736-D24D-A7D8-B141409CD260}"/>
      </w:docPartPr>
      <w:docPartBody>
        <w:p w:rsidR="00114CB0" w:rsidRDefault="00B71D9C" w:rsidP="00B71D9C">
          <w:pPr>
            <w:pStyle w:val="F646D63A5091D1408AD4FF96D5CA12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D0AD60C314840B7221645A934C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405A-E4F4-464C-9504-5AA7E4661038}"/>
      </w:docPartPr>
      <w:docPartBody>
        <w:p w:rsidR="00114CB0" w:rsidRDefault="00B71D9C" w:rsidP="00B71D9C">
          <w:pPr>
            <w:pStyle w:val="DD2D0AD60C314840B7221645A934C99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517730CA66EFA43A99845CB38E5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4BB6-427D-F54C-B906-4311FD018693}"/>
      </w:docPartPr>
      <w:docPartBody>
        <w:p w:rsidR="00114CB0" w:rsidRDefault="00B71D9C" w:rsidP="00B71D9C">
          <w:pPr>
            <w:pStyle w:val="8517730CA66EFA43A99845CB38E5CF8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7C96E57936C94BAB56D430F3DE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A891-9366-7B41-A253-F404A93CE555}"/>
      </w:docPartPr>
      <w:docPartBody>
        <w:p w:rsidR="00114CB0" w:rsidRDefault="00B71D9C" w:rsidP="00B71D9C">
          <w:pPr>
            <w:pStyle w:val="C47C96E57936C94BAB56D430F3DE2F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77934E36EA3AE439E4C50BDF639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1E93-9FD2-8341-BA3F-4E2492AD9934}"/>
      </w:docPartPr>
      <w:docPartBody>
        <w:p w:rsidR="00114CB0" w:rsidRDefault="00B71D9C" w:rsidP="00B71D9C">
          <w:pPr>
            <w:pStyle w:val="477934E36EA3AE439E4C50BDF639FCA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21AF9B48538614E84B927C42D494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80A6B-6F9D-0344-8FE4-A4264A41D71E}"/>
      </w:docPartPr>
      <w:docPartBody>
        <w:p w:rsidR="00114CB0" w:rsidRDefault="00B71D9C" w:rsidP="00B71D9C">
          <w:pPr>
            <w:pStyle w:val="F21AF9B48538614E84B927C42D49444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3ED955E844B741AE865383F537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EEDF-D4AD-4B44-B8CE-73985EA44095}"/>
      </w:docPartPr>
      <w:docPartBody>
        <w:p w:rsidR="00114CB0" w:rsidRDefault="00B71D9C" w:rsidP="00B71D9C">
          <w:pPr>
            <w:pStyle w:val="A43ED955E844B741AE865383F537B85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73FDF37E876F45AF4D1DF74C2C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AB11-8709-F74D-AC7C-8E981769579C}"/>
      </w:docPartPr>
      <w:docPartBody>
        <w:p w:rsidR="00114CB0" w:rsidRDefault="00B71D9C" w:rsidP="00B71D9C">
          <w:pPr>
            <w:pStyle w:val="7E73FDF37E876F45AF4D1DF74C2CC6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0E103271C20E45969902396A83D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D57-1530-F544-8509-5636E5435E63}"/>
      </w:docPartPr>
      <w:docPartBody>
        <w:p w:rsidR="00114CB0" w:rsidRDefault="00B71D9C" w:rsidP="00B71D9C">
          <w:pPr>
            <w:pStyle w:val="D60E103271C20E45969902396A83D29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B93C0F0A34F5418E53BF58ACB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C746-59DE-FB46-883D-207EEB2192E9}"/>
      </w:docPartPr>
      <w:docPartBody>
        <w:p w:rsidR="00114CB0" w:rsidRDefault="00B71D9C" w:rsidP="00B71D9C">
          <w:pPr>
            <w:pStyle w:val="88B93C0F0A34F5418E53BF58ACBC227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BC3AF5D96F8EA4D93AC29804E8F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444AF-EA94-2444-A714-D343891BECEB}"/>
      </w:docPartPr>
      <w:docPartBody>
        <w:p w:rsidR="00114CB0" w:rsidRDefault="00B71D9C" w:rsidP="00B71D9C">
          <w:pPr>
            <w:pStyle w:val="4BC3AF5D96F8EA4D93AC29804E8F10A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F418AA8F14BEE4086312D2C18D7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0F64A-3F6D-694C-A9A2-5D084FB12E89}"/>
      </w:docPartPr>
      <w:docPartBody>
        <w:p w:rsidR="00114CB0" w:rsidRDefault="00B71D9C" w:rsidP="00B71D9C">
          <w:pPr>
            <w:pStyle w:val="2F418AA8F14BEE4086312D2C18D7D6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492EF67DAE04488A4BD1A391C2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B222-30C4-4046-917A-F60AAED8079E}"/>
      </w:docPartPr>
      <w:docPartBody>
        <w:p w:rsidR="00114CB0" w:rsidRDefault="00B71D9C" w:rsidP="00B71D9C">
          <w:pPr>
            <w:pStyle w:val="74492EF67DAE04488A4BD1A391C23F0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A3563A4C1021340B4645F867D8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27AE-ED03-594A-BF9C-241301AA81E7}"/>
      </w:docPartPr>
      <w:docPartBody>
        <w:p w:rsidR="00114CB0" w:rsidRDefault="00B71D9C" w:rsidP="00B71D9C">
          <w:pPr>
            <w:pStyle w:val="FA3563A4C1021340B4645F867D8295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EC824E99531E641AFA61415AE51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4D6A-6802-AA4D-BB2C-4AFD7DE9A788}"/>
      </w:docPartPr>
      <w:docPartBody>
        <w:p w:rsidR="00114CB0" w:rsidRDefault="00B71D9C" w:rsidP="00B71D9C">
          <w:pPr>
            <w:pStyle w:val="DEC824E99531E641AFA61415AE51842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345AEF36090E4E8B2F83F5D1707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5AC9-4B4E-7A4C-8885-7769B5B0087B}"/>
      </w:docPartPr>
      <w:docPartBody>
        <w:p w:rsidR="00114CB0" w:rsidRDefault="00B71D9C" w:rsidP="00B71D9C">
          <w:pPr>
            <w:pStyle w:val="45345AEF36090E4E8B2F83F5D170793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520DFD5E5C4664D8A4BA3CFEDB4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5542-BD1B-4A42-8AEC-22FC265E467A}"/>
      </w:docPartPr>
      <w:docPartBody>
        <w:p w:rsidR="00114CB0" w:rsidRDefault="00B71D9C" w:rsidP="00B71D9C">
          <w:pPr>
            <w:pStyle w:val="D520DFD5E5C4664D8A4BA3CFEDB4A8C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6FC475B57DAC24A8DF05B6802A14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320EF-F883-0641-B335-92B58BB7B07D}"/>
      </w:docPartPr>
      <w:docPartBody>
        <w:p w:rsidR="00114CB0" w:rsidRDefault="00B71D9C" w:rsidP="00B71D9C">
          <w:pPr>
            <w:pStyle w:val="E6FC475B57DAC24A8DF05B6802A142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685C452592B14DA2F05227485D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5C165-60CF-A746-B49F-0631410A46F4}"/>
      </w:docPartPr>
      <w:docPartBody>
        <w:p w:rsidR="00114CB0" w:rsidRDefault="00B71D9C" w:rsidP="00B71D9C">
          <w:pPr>
            <w:pStyle w:val="A1685C452592B14DA2F05227485DF72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054E3AB22BEC2468042C2D99767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6B2F-70F1-0F46-BDBE-A2D695DDD7D9}"/>
      </w:docPartPr>
      <w:docPartBody>
        <w:p w:rsidR="00114CB0" w:rsidRDefault="00B71D9C" w:rsidP="00B71D9C">
          <w:pPr>
            <w:pStyle w:val="A054E3AB22BEC2468042C2D9976768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44B4B5900532944B2C39EB83A8D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8CF9-3A80-0349-8527-1845AA6EE55B}"/>
      </w:docPartPr>
      <w:docPartBody>
        <w:p w:rsidR="00114CB0" w:rsidRDefault="00B71D9C" w:rsidP="00B71D9C">
          <w:pPr>
            <w:pStyle w:val="644B4B5900532944B2C39EB83A8D5E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11F7D0E2ACD848BF3A1F9CF9835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CAC1-2C11-9645-8D66-7261B53E79C8}"/>
      </w:docPartPr>
      <w:docPartBody>
        <w:p w:rsidR="00114CB0" w:rsidRDefault="00B71D9C" w:rsidP="00B71D9C">
          <w:pPr>
            <w:pStyle w:val="D611F7D0E2ACD848BF3A1F9CF9835E4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919B86EE9137641ABE9E624713C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0BF5-A7A2-064A-94FE-A8707AE565AB}"/>
      </w:docPartPr>
      <w:docPartBody>
        <w:p w:rsidR="00114CB0" w:rsidRDefault="00B71D9C" w:rsidP="00B71D9C">
          <w:pPr>
            <w:pStyle w:val="A919B86EE9137641ABE9E624713C8F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4EEDB9856DE49ADCEB6FC3A45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43B4-3159-9E4B-85D9-B073EEA6C3D6}"/>
      </w:docPartPr>
      <w:docPartBody>
        <w:p w:rsidR="00114CB0" w:rsidRDefault="00B71D9C" w:rsidP="00B71D9C">
          <w:pPr>
            <w:pStyle w:val="F3E4EEDB9856DE49ADCEB6FC3A45D2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CA5249189AEFA4EB62E15582926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D7DF-CF54-5444-944D-E2DBAC09C353}"/>
      </w:docPartPr>
      <w:docPartBody>
        <w:p w:rsidR="00114CB0" w:rsidRDefault="00B71D9C" w:rsidP="00B71D9C">
          <w:pPr>
            <w:pStyle w:val="ACA5249189AEFA4EB62E15582926B87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F753EDC9B9094DB294B0AC7D8D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4AE53-1C97-3C49-A8BE-10D011A751A1}"/>
      </w:docPartPr>
      <w:docPartBody>
        <w:p w:rsidR="00114CB0" w:rsidRDefault="00B71D9C" w:rsidP="00B71D9C">
          <w:pPr>
            <w:pStyle w:val="BFF753EDC9B9094DB294B0AC7D8DAEC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D3741601B63479F97D9E5CD9B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1BF5-ED6F-5F41-94F4-6DC99DE1450C}"/>
      </w:docPartPr>
      <w:docPartBody>
        <w:p w:rsidR="00114CB0" w:rsidRDefault="00B71D9C" w:rsidP="00B71D9C">
          <w:pPr>
            <w:pStyle w:val="41DD3741601B63479F97D9E5CD9BEE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AC43CA6A3BC04DB7687DDCB7F0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400B3-76BE-A745-94A6-C1D5C4496755}"/>
      </w:docPartPr>
      <w:docPartBody>
        <w:p w:rsidR="00114CB0" w:rsidRDefault="00B71D9C" w:rsidP="00B71D9C">
          <w:pPr>
            <w:pStyle w:val="B6AC43CA6A3BC04DB7687DDCB7F07A59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211D705D2E6AB4F87EB26463D56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17E8B-0B64-CA48-AA7D-60FAF766D77A}"/>
      </w:docPartPr>
      <w:docPartBody>
        <w:p w:rsidR="00114CB0" w:rsidRDefault="00B71D9C" w:rsidP="00B71D9C">
          <w:pPr>
            <w:pStyle w:val="8211D705D2E6AB4F87EB26463D56F5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2AF5475598DD42928C26F500F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B0AE-0DF3-E949-B86C-25A1EB974124}"/>
      </w:docPartPr>
      <w:docPartBody>
        <w:p w:rsidR="00114CB0" w:rsidRDefault="00B71D9C" w:rsidP="00B71D9C">
          <w:pPr>
            <w:pStyle w:val="332AF5475598DD42928C26F500FFD3D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8D83E3E545039F438DDBEA6D59849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4777-095C-2949-80BA-F30C4221AE77}"/>
      </w:docPartPr>
      <w:docPartBody>
        <w:p w:rsidR="00114CB0" w:rsidRDefault="00B71D9C" w:rsidP="00B71D9C">
          <w:pPr>
            <w:pStyle w:val="8D83E3E545039F438DDBEA6D598495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70EA0B10E8B545B7B8FB57CF13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8CFD-F607-3D4A-ACA5-A29EDA191BC3}"/>
      </w:docPartPr>
      <w:docPartBody>
        <w:p w:rsidR="00114CB0" w:rsidRDefault="00B71D9C" w:rsidP="00B71D9C">
          <w:pPr>
            <w:pStyle w:val="A170EA0B10E8B545B7B8FB57CF13AF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99413B94D4134CA21792C3D404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EABD-F35F-E94D-9D28-A76D37846528}"/>
      </w:docPartPr>
      <w:docPartBody>
        <w:p w:rsidR="00114CB0" w:rsidRDefault="00B71D9C" w:rsidP="00B71D9C">
          <w:pPr>
            <w:pStyle w:val="A899413B94D4134CA21792C3D40416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58DBB91E36DC4F8EA09C0C180B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52A2-52FC-8A4C-B620-AF742F88D69D}"/>
      </w:docPartPr>
      <w:docPartBody>
        <w:p w:rsidR="00114CB0" w:rsidRDefault="00B71D9C" w:rsidP="00B71D9C">
          <w:pPr>
            <w:pStyle w:val="5F58DBB91E36DC4F8EA09C0C180BE95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3B00BCD05C242449EB8121CD9F3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727F3-8606-D244-95D6-B9EE4F18DB4E}"/>
      </w:docPartPr>
      <w:docPartBody>
        <w:p w:rsidR="00114CB0" w:rsidRDefault="00B71D9C" w:rsidP="00B71D9C">
          <w:pPr>
            <w:pStyle w:val="B3B00BCD05C242449EB8121CD9F3C8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2ECACE9567A345B538F74C342C6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D734-E353-DD4B-90A3-2B4C9C76969C}"/>
      </w:docPartPr>
      <w:docPartBody>
        <w:p w:rsidR="00114CB0" w:rsidRDefault="00B71D9C" w:rsidP="00B71D9C">
          <w:pPr>
            <w:pStyle w:val="D62ECACE9567A345B538F74C342C6CF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69B391CB6FD1469D475561DD9E1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A419-D765-2A43-8ED1-654049D0698C}"/>
      </w:docPartPr>
      <w:docPartBody>
        <w:p w:rsidR="00114CB0" w:rsidRDefault="00B71D9C" w:rsidP="00B71D9C">
          <w:pPr>
            <w:pStyle w:val="D669B391CB6FD1469D475561DD9E10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A70366EE7E914299CA10697C12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7C7E-6539-E742-B259-B5E162DF558F}"/>
      </w:docPartPr>
      <w:docPartBody>
        <w:p w:rsidR="00114CB0" w:rsidRDefault="00B71D9C" w:rsidP="00B71D9C">
          <w:pPr>
            <w:pStyle w:val="29A70366EE7E914299CA10697C12F87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9F12C8E39C3540A6D9517A27130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3C1D-CEF8-7349-80B7-24D2B23E3D2B}"/>
      </w:docPartPr>
      <w:docPartBody>
        <w:p w:rsidR="00114CB0" w:rsidRDefault="00B71D9C" w:rsidP="00B71D9C">
          <w:pPr>
            <w:pStyle w:val="579F12C8E39C3540A6D9517A271308A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3933E737D2E6D42A9F4C3B50B01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5396-396C-AD47-B30A-C72E5B432494}"/>
      </w:docPartPr>
      <w:docPartBody>
        <w:p w:rsidR="00114CB0" w:rsidRDefault="00B71D9C" w:rsidP="00B71D9C">
          <w:pPr>
            <w:pStyle w:val="03933E737D2E6D42A9F4C3B50B01F4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9660F76F7DAF4A8E0106969C45E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ED86-D12E-BD4B-9167-515573CA68A1}"/>
      </w:docPartPr>
      <w:docPartBody>
        <w:p w:rsidR="00114CB0" w:rsidRDefault="00B71D9C" w:rsidP="00B71D9C">
          <w:pPr>
            <w:pStyle w:val="069660F76F7DAF4A8E0106969C45E5A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4CFDD56CAC6E41BA2B21DD8173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9226-21E2-3E41-9D1D-525FEFF43764}"/>
      </w:docPartPr>
      <w:docPartBody>
        <w:p w:rsidR="00114CB0" w:rsidRDefault="00B71D9C" w:rsidP="00B71D9C">
          <w:pPr>
            <w:pStyle w:val="004CFDD56CAC6E41BA2B21DD817327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7F2D7FE9C77C4B813266FED938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8D2D-657D-8A47-8E33-6AB799494B62}"/>
      </w:docPartPr>
      <w:docPartBody>
        <w:p w:rsidR="00114CB0" w:rsidRDefault="00B71D9C" w:rsidP="00B71D9C">
          <w:pPr>
            <w:pStyle w:val="B67F2D7FE9C77C4B813266FED938F32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35EAA7FEBC6F408388FF7E3C1C7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5489-DEBA-7542-8270-45FB27980108}"/>
      </w:docPartPr>
      <w:docPartBody>
        <w:p w:rsidR="00114CB0" w:rsidRDefault="00B71D9C" w:rsidP="00B71D9C">
          <w:pPr>
            <w:pStyle w:val="1335EAA7FEBC6F408388FF7E3C1C716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9B3D990847B2F4EBD6032FDEE12A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B72D7-F805-5741-A3D4-0A383598C7C3}"/>
      </w:docPartPr>
      <w:docPartBody>
        <w:p w:rsidR="00114CB0" w:rsidRDefault="00B71D9C" w:rsidP="00B71D9C">
          <w:pPr>
            <w:pStyle w:val="09B3D990847B2F4EBD6032FDEE12AF9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A08091DC99B384099A87152284D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1DA5-5BF5-844E-B67A-60B1BBCC6D56}"/>
      </w:docPartPr>
      <w:docPartBody>
        <w:p w:rsidR="00114CB0" w:rsidRDefault="00B71D9C" w:rsidP="00B71D9C">
          <w:pPr>
            <w:pStyle w:val="3A08091DC99B384099A87152284DB8A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CA2ACAC0B2DFC41A89955DF741F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C48E-A82B-6348-BBAF-4B9362ADD787}"/>
      </w:docPartPr>
      <w:docPartBody>
        <w:p w:rsidR="00114CB0" w:rsidRDefault="00B71D9C" w:rsidP="00B71D9C">
          <w:pPr>
            <w:pStyle w:val="6CA2ACAC0B2DFC41A89955DF741F7C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E99425DDFFBB478736AAAE00BA3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8EA2-F122-4E4F-B776-5EF03D195923}"/>
      </w:docPartPr>
      <w:docPartBody>
        <w:p w:rsidR="00114CB0" w:rsidRDefault="00B71D9C" w:rsidP="00B71D9C">
          <w:pPr>
            <w:pStyle w:val="5BE99425DDFFBB478736AAAE00BA3F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BD5A4AC25F594EB07353A0CFFC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95A9-9205-3348-86B8-3DC435FB3EA8}"/>
      </w:docPartPr>
      <w:docPartBody>
        <w:p w:rsidR="00114CB0" w:rsidRDefault="00B71D9C" w:rsidP="00B71D9C">
          <w:pPr>
            <w:pStyle w:val="2CBD5A4AC25F594EB07353A0CFFCFF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6933C94E342949A0A16FFF1DAE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A15E-8333-884A-A67D-A9743506FE64}"/>
      </w:docPartPr>
      <w:docPartBody>
        <w:p w:rsidR="00114CB0" w:rsidRDefault="00B71D9C" w:rsidP="00B71D9C">
          <w:pPr>
            <w:pStyle w:val="746933C94E342949A0A16FFF1DAE6C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8D26B0541C4D4ABB7F2A0230457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62F1-8A36-D646-AE23-AC1BD0A9EA69}"/>
      </w:docPartPr>
      <w:docPartBody>
        <w:p w:rsidR="00114CB0" w:rsidRDefault="00B71D9C" w:rsidP="00B71D9C">
          <w:pPr>
            <w:pStyle w:val="DD8D26B0541C4D4ABB7F2A0230457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00ED5CF5CAF244592A6073D5AD0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1D0D-592D-364B-9050-AB86C09E31B0}"/>
      </w:docPartPr>
      <w:docPartBody>
        <w:p w:rsidR="00114CB0" w:rsidRDefault="00B71D9C" w:rsidP="00B71D9C">
          <w:pPr>
            <w:pStyle w:val="F00ED5CF5CAF244592A6073D5AD00D9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2749870DB747148B328CD942002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99F9-8899-C44A-9710-9BFBF569CA7E}"/>
      </w:docPartPr>
      <w:docPartBody>
        <w:p w:rsidR="00114CB0" w:rsidRDefault="00B71D9C" w:rsidP="00B71D9C">
          <w:pPr>
            <w:pStyle w:val="22749870DB747148B328CD942002EC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D309493CBFC84CA0403F641E37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CA05-A3D3-A349-9975-10063DE534E4}"/>
      </w:docPartPr>
      <w:docPartBody>
        <w:p w:rsidR="00114CB0" w:rsidRDefault="00B71D9C" w:rsidP="00B71D9C">
          <w:pPr>
            <w:pStyle w:val="65D309493CBFC84CA0403F641E376B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74AE89E52C14A4292CAC2B1DD561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2991-4487-DA48-AB28-719D065097E0}"/>
      </w:docPartPr>
      <w:docPartBody>
        <w:p w:rsidR="00114CB0" w:rsidRDefault="00B71D9C" w:rsidP="00B71D9C">
          <w:pPr>
            <w:pStyle w:val="C74AE89E52C14A4292CAC2B1DD561D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31748AEED61D1438C59AD60A58D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3455-E656-9B4B-8A06-47CF4380BA2E}"/>
      </w:docPartPr>
      <w:docPartBody>
        <w:p w:rsidR="00114CB0" w:rsidRDefault="00B71D9C" w:rsidP="00B71D9C">
          <w:pPr>
            <w:pStyle w:val="631748AEED61D1438C59AD60A58D90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2C1943E4FB833429F8FEEBDCF3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BB32-CB09-B746-B8FF-EC2894C17650}"/>
      </w:docPartPr>
      <w:docPartBody>
        <w:p w:rsidR="00114CB0" w:rsidRDefault="00B71D9C" w:rsidP="00B71D9C">
          <w:pPr>
            <w:pStyle w:val="D2C1943E4FB833429F8FEEBDCF3C3C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EEDBF0DE7BA044B1AA47AD3322E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C58A0-61D6-954F-95E3-1303643468B8}"/>
      </w:docPartPr>
      <w:docPartBody>
        <w:p w:rsidR="00114CB0" w:rsidRDefault="00B71D9C" w:rsidP="00B71D9C">
          <w:pPr>
            <w:pStyle w:val="0EEEDBF0DE7BA044B1AA47AD3322E2A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53B5EEF8D19E40A7FEDE1F90F3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5632-DE6A-CE48-8F32-4101429F4AE3}"/>
      </w:docPartPr>
      <w:docPartBody>
        <w:p w:rsidR="00114CB0" w:rsidRDefault="00B71D9C" w:rsidP="00B71D9C">
          <w:pPr>
            <w:pStyle w:val="E853B5EEF8D19E40A7FEDE1F90F3E6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D4EDAEA2551D498FD04BA34B9C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A824E-2A38-3D46-8207-BB111448E575}"/>
      </w:docPartPr>
      <w:docPartBody>
        <w:p w:rsidR="00114CB0" w:rsidRDefault="00B71D9C" w:rsidP="00B71D9C">
          <w:pPr>
            <w:pStyle w:val="76D4EDAEA2551D498FD04BA34B9C727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09C4233B013F47B0A30D938B39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2896-F2E1-174A-8937-5FBB98986C2D}"/>
      </w:docPartPr>
      <w:docPartBody>
        <w:p w:rsidR="00114CB0" w:rsidRDefault="00B71D9C" w:rsidP="00B71D9C">
          <w:pPr>
            <w:pStyle w:val="5109C4233B013F47B0A30D938B39F9D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E35A190BFD5AE43813552FD381B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4A4EE-27A7-314C-95BC-5A18245C77FD}"/>
      </w:docPartPr>
      <w:docPartBody>
        <w:p w:rsidR="00114CB0" w:rsidRDefault="00B71D9C" w:rsidP="00B71D9C">
          <w:pPr>
            <w:pStyle w:val="6E35A190BFD5AE43813552FD381B65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C7F11270810948B9415576040A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CA5CE-B068-B541-B9A0-81DCF5B09FFF}"/>
      </w:docPartPr>
      <w:docPartBody>
        <w:p w:rsidR="00114CB0" w:rsidRDefault="00B71D9C" w:rsidP="00B71D9C">
          <w:pPr>
            <w:pStyle w:val="83C7F11270810948B9415576040AE9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7BEAA96BDAA649B7BD47DD0F01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FE56-2326-EE4E-B325-3A85BB09D5A6}"/>
      </w:docPartPr>
      <w:docPartBody>
        <w:p w:rsidR="00114CB0" w:rsidRDefault="00B71D9C" w:rsidP="00B71D9C">
          <w:pPr>
            <w:pStyle w:val="A67BEAA96BDAA649B7BD47DD0F0144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EB288ABC3772D41A88F26DB2BBE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C531-15A5-6643-96E9-EA10567F4AF1}"/>
      </w:docPartPr>
      <w:docPartBody>
        <w:p w:rsidR="00114CB0" w:rsidRDefault="00B71D9C" w:rsidP="00B71D9C">
          <w:pPr>
            <w:pStyle w:val="3EB288ABC3772D41A88F26DB2BBE097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87EA61B27EF249BA28E48B5AE2A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B238-B5CC-284B-BA0F-F58A5954B212}"/>
      </w:docPartPr>
      <w:docPartBody>
        <w:p w:rsidR="00114CB0" w:rsidRDefault="00B71D9C" w:rsidP="00B71D9C">
          <w:pPr>
            <w:pStyle w:val="FF87EA61B27EF249BA28E48B5AE2A4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55C0B2BE3AE44F9B19E9D5D94F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B9E2-EB03-184A-8AC0-E7570DE02E70}"/>
      </w:docPartPr>
      <w:docPartBody>
        <w:p w:rsidR="00114CB0" w:rsidRDefault="00B71D9C" w:rsidP="00B71D9C">
          <w:pPr>
            <w:pStyle w:val="5E55C0B2BE3AE44F9B19E9D5D94FFE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F1861C6862F5D4AB19C1AB6F9145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7F31-FDF8-514C-B69F-0204B4E00932}"/>
      </w:docPartPr>
      <w:docPartBody>
        <w:p w:rsidR="00114CB0" w:rsidRDefault="00B71D9C" w:rsidP="00B71D9C">
          <w:pPr>
            <w:pStyle w:val="CF1861C6862F5D4AB19C1AB6F9145D0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92F81486BCEA44BF3242E21A4C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31C16-A05B-C149-9882-A9809A345191}"/>
      </w:docPartPr>
      <w:docPartBody>
        <w:p w:rsidR="00114CB0" w:rsidRDefault="00B71D9C" w:rsidP="00B71D9C">
          <w:pPr>
            <w:pStyle w:val="7792F81486BCEA44BF3242E21A4C125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68CF12E4E44634CACC01DCD11C9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2CDC-DD0C-F74A-8648-F7CF25ACEB72}"/>
      </w:docPartPr>
      <w:docPartBody>
        <w:p w:rsidR="00114CB0" w:rsidRDefault="00B71D9C" w:rsidP="00B71D9C">
          <w:pPr>
            <w:pStyle w:val="968CF12E4E44634CACC01DCD11C9B2C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904D5A1BAAA64CB77FF71BA7D94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ECEE-8A30-5F48-A452-8E89A143DAF9}"/>
      </w:docPartPr>
      <w:docPartBody>
        <w:p w:rsidR="00114CB0" w:rsidRDefault="00B71D9C" w:rsidP="00B71D9C">
          <w:pPr>
            <w:pStyle w:val="55904D5A1BAAA64CB77FF71BA7D944E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B8F9B886328A84EBFD8B704AAE8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D324-EECF-554B-8C19-9DC791DEC5A8}"/>
      </w:docPartPr>
      <w:docPartBody>
        <w:p w:rsidR="00114CB0" w:rsidRDefault="00B71D9C" w:rsidP="00B71D9C">
          <w:pPr>
            <w:pStyle w:val="3B8F9B886328A84EBFD8B704AAE8CA0B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AE7C5E3E5D3594F96D6B1DA08235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1706-A20E-4B42-B7DD-DA7511780927}"/>
      </w:docPartPr>
      <w:docPartBody>
        <w:p w:rsidR="00114CB0" w:rsidRDefault="00B71D9C" w:rsidP="00B71D9C">
          <w:pPr>
            <w:pStyle w:val="AAE7C5E3E5D3594F96D6B1DA082356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A2A89EDD90014D812E4B638132F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9809B-CE35-874F-A5CD-9AC22F329844}"/>
      </w:docPartPr>
      <w:docPartBody>
        <w:p w:rsidR="00114CB0" w:rsidRDefault="00B71D9C" w:rsidP="00B71D9C">
          <w:pPr>
            <w:pStyle w:val="72A2A89EDD90014D812E4B638132F5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186D5E2926E85489C3C29953BA6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205C8-66CD-6645-974A-826E763DBA62}"/>
      </w:docPartPr>
      <w:docPartBody>
        <w:p w:rsidR="00114CB0" w:rsidRDefault="00B71D9C" w:rsidP="00B71D9C">
          <w:pPr>
            <w:pStyle w:val="7186D5E2926E85489C3C29953BA68A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1E0EEA132F879428175F3B9B8CA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5FAB-B071-9746-863B-FFECADB32EDA}"/>
      </w:docPartPr>
      <w:docPartBody>
        <w:p w:rsidR="00114CB0" w:rsidRDefault="00B71D9C" w:rsidP="00B71D9C">
          <w:pPr>
            <w:pStyle w:val="91E0EEA132F879428175F3B9B8CA7B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D40637ABE14645BBC1C2C49A78E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ACE1-B97C-CE4F-B483-344F6AE757F6}"/>
      </w:docPartPr>
      <w:docPartBody>
        <w:p w:rsidR="00114CB0" w:rsidRDefault="00B71D9C" w:rsidP="00B71D9C">
          <w:pPr>
            <w:pStyle w:val="74D40637ABE14645BBC1C2C49A78E5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06C25C5C1B13744BDEE315C9DA8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68FB-3FFB-5C4B-9A96-92CB544E2541}"/>
      </w:docPartPr>
      <w:docPartBody>
        <w:p w:rsidR="00114CB0" w:rsidRDefault="00B71D9C" w:rsidP="00B71D9C">
          <w:pPr>
            <w:pStyle w:val="506C25C5C1B13744BDEE315C9DA8BD4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F20A19103BFB24489D6553C19DF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FF815-FD15-F74E-8801-ED9DCDEF1A2C}"/>
      </w:docPartPr>
      <w:docPartBody>
        <w:p w:rsidR="00114CB0" w:rsidRDefault="00B71D9C" w:rsidP="00B71D9C">
          <w:pPr>
            <w:pStyle w:val="8F20A19103BFB24489D6553C19DF030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7AE24BA1815A4E86F6EAEA33BB3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CA616-8E5D-C446-A64F-9E3F72259704}"/>
      </w:docPartPr>
      <w:docPartBody>
        <w:p w:rsidR="00114CB0" w:rsidRDefault="00B71D9C" w:rsidP="00B71D9C">
          <w:pPr>
            <w:pStyle w:val="7D7AE24BA1815A4E86F6EAEA33BB3A9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3DDE0A7950EB44BAE72E16D98BE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47D3-27E0-FF44-A6EC-54E1E5CF3788}"/>
      </w:docPartPr>
      <w:docPartBody>
        <w:p w:rsidR="00114CB0" w:rsidRDefault="00B71D9C" w:rsidP="00B71D9C">
          <w:pPr>
            <w:pStyle w:val="73DDE0A7950EB44BAE72E16D98BE74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E12AC13356AB42A9F21DE8E3C3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36F7-B6EE-354E-87BA-E414F3337BD3}"/>
      </w:docPartPr>
      <w:docPartBody>
        <w:p w:rsidR="00114CB0" w:rsidRDefault="00B71D9C" w:rsidP="00B71D9C">
          <w:pPr>
            <w:pStyle w:val="3FE12AC13356AB42A9F21DE8E3C338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B0BC930280F948A47FD9C05245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B50C-92A9-574F-80AE-6DDD1C93A590}"/>
      </w:docPartPr>
      <w:docPartBody>
        <w:p w:rsidR="00114CB0" w:rsidRDefault="00B71D9C" w:rsidP="00B71D9C">
          <w:pPr>
            <w:pStyle w:val="ABB0BC930280F948A47FD9C05245EDD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86C445D954C7A489D1B6CB76FB58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F2C7-318C-9347-B644-87F38BDF1C20}"/>
      </w:docPartPr>
      <w:docPartBody>
        <w:p w:rsidR="00114CB0" w:rsidRDefault="00B71D9C" w:rsidP="00B71D9C">
          <w:pPr>
            <w:pStyle w:val="586C445D954C7A489D1B6CB76FB58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EA7DF49DE336C42A865C8F701DA1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08D04-7B5A-3848-833A-5AED951F9237}"/>
      </w:docPartPr>
      <w:docPartBody>
        <w:p w:rsidR="00114CB0" w:rsidRDefault="00B71D9C" w:rsidP="00B71D9C">
          <w:pPr>
            <w:pStyle w:val="8EA7DF49DE336C42A865C8F701DA14C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32761D361B83468952B82260D1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4150-BBBC-114B-BD8B-392C3EDB2F20}"/>
      </w:docPartPr>
      <w:docPartBody>
        <w:p w:rsidR="00114CB0" w:rsidRDefault="00B71D9C" w:rsidP="00B71D9C">
          <w:pPr>
            <w:pStyle w:val="F932761D361B83468952B82260D17467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1DAE824053D544FAD1E790509C5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93B1-B238-FD4D-AB32-3728819C7EA7}"/>
      </w:docPartPr>
      <w:docPartBody>
        <w:p w:rsidR="00114CB0" w:rsidRDefault="00B71D9C" w:rsidP="00B71D9C">
          <w:pPr>
            <w:pStyle w:val="41DAE824053D544FAD1E790509C576E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F31F0C38552845B72C05C16513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8E45-2E92-A541-A896-D26FAEE7C1A1}"/>
      </w:docPartPr>
      <w:docPartBody>
        <w:p w:rsidR="00FD227A" w:rsidRDefault="00114CB0" w:rsidP="00114CB0">
          <w:pPr>
            <w:pStyle w:val="AEF31F0C38552845B72C05C1651324B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6776D6DB564CB4BB3FABE47021F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340C-9753-7945-99D3-01921C57F727}"/>
      </w:docPartPr>
      <w:docPartBody>
        <w:p w:rsidR="00FD227A" w:rsidRDefault="00114CB0" w:rsidP="00114CB0">
          <w:pPr>
            <w:pStyle w:val="F6776D6DB564CB4BB3FABE47021F226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106C26D9875E74E80DAAF18D0106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FD413-C3C0-D044-95AB-5577C0052377}"/>
      </w:docPartPr>
      <w:docPartBody>
        <w:p w:rsidR="00FD227A" w:rsidRDefault="00114CB0" w:rsidP="00114CB0">
          <w:pPr>
            <w:pStyle w:val="5106C26D9875E74E80DAAF18D01067E8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05727B34766AA4C93F434366D4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070FD-BBD3-2749-A6E9-92EF48BAD3F0}"/>
      </w:docPartPr>
      <w:docPartBody>
        <w:p w:rsidR="00FD227A" w:rsidRDefault="00114CB0" w:rsidP="00114CB0">
          <w:pPr>
            <w:pStyle w:val="605727B34766AA4C93F434366D48108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012452942D98C4095F1C93BCCBD0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C48F-EE88-D941-8EF4-8B7B1CBE927A}"/>
      </w:docPartPr>
      <w:docPartBody>
        <w:p w:rsidR="00FD227A" w:rsidRDefault="00114CB0" w:rsidP="00114CB0">
          <w:pPr>
            <w:pStyle w:val="0012452942D98C4095F1C93BCCBD02D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56A50A5C2910146B8E45AFD9A7A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30E0-00C2-7C4A-9E74-6F3F8990EC39}"/>
      </w:docPartPr>
      <w:docPartBody>
        <w:p w:rsidR="00FD227A" w:rsidRDefault="00114CB0" w:rsidP="00114CB0">
          <w:pPr>
            <w:pStyle w:val="256A50A5C2910146B8E45AFD9A7AF56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9C808A89851165429CBE70A706670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FC0D-43C5-0D48-BE9D-529CF0C5AA33}"/>
      </w:docPartPr>
      <w:docPartBody>
        <w:p w:rsidR="00FD227A" w:rsidRDefault="00114CB0" w:rsidP="00114CB0">
          <w:pPr>
            <w:pStyle w:val="9C808A89851165429CBE70A706670859"/>
          </w:pPr>
          <w:r w:rsidRPr="006507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F"/>
    <w:rsid w:val="0004519D"/>
    <w:rsid w:val="00060393"/>
    <w:rsid w:val="00114CB0"/>
    <w:rsid w:val="001A1DEF"/>
    <w:rsid w:val="0022666F"/>
    <w:rsid w:val="00325ACA"/>
    <w:rsid w:val="00355A57"/>
    <w:rsid w:val="003D0B63"/>
    <w:rsid w:val="003E15CA"/>
    <w:rsid w:val="00637824"/>
    <w:rsid w:val="00702452"/>
    <w:rsid w:val="00B71D9C"/>
    <w:rsid w:val="00BD3C17"/>
    <w:rsid w:val="00C644C2"/>
    <w:rsid w:val="00C90FEF"/>
    <w:rsid w:val="00E86F59"/>
    <w:rsid w:val="00F85FEF"/>
    <w:rsid w:val="00FD227A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CB0"/>
    <w:rPr>
      <w:color w:val="808080"/>
    </w:rPr>
  </w:style>
  <w:style w:type="paragraph" w:customStyle="1" w:styleId="D207F1EABB964A4883C05391F7C2D0E7">
    <w:name w:val="D207F1EABB964A4883C05391F7C2D0E7"/>
    <w:rsid w:val="00325ACA"/>
  </w:style>
  <w:style w:type="paragraph" w:customStyle="1" w:styleId="187AFB9EC3364CC89598850372008F8B">
    <w:name w:val="187AFB9EC3364CC89598850372008F8B"/>
    <w:rsid w:val="00325ACA"/>
  </w:style>
  <w:style w:type="paragraph" w:customStyle="1" w:styleId="C5215390AD704C44B964565AEF12F5A3">
    <w:name w:val="C5215390AD704C44B964565AEF12F5A3"/>
    <w:rsid w:val="00325ACA"/>
  </w:style>
  <w:style w:type="paragraph" w:customStyle="1" w:styleId="3B679D1E47194303B9304CB1BD2C020B">
    <w:name w:val="3B679D1E47194303B9304CB1BD2C020B"/>
    <w:rsid w:val="00325ACA"/>
  </w:style>
  <w:style w:type="paragraph" w:customStyle="1" w:styleId="42635302DB224887B237DA5D5D54E92B">
    <w:name w:val="42635302DB224887B237DA5D5D54E92B"/>
    <w:rsid w:val="00325ACA"/>
  </w:style>
  <w:style w:type="paragraph" w:customStyle="1" w:styleId="C2E090D133084972A33FCC2E4F1EA642">
    <w:name w:val="C2E090D133084972A33FCC2E4F1EA642"/>
    <w:rsid w:val="00325ACA"/>
  </w:style>
  <w:style w:type="paragraph" w:customStyle="1" w:styleId="85AA3D0FF58A48A9A8554E5344B3455D">
    <w:name w:val="85AA3D0FF58A48A9A8554E5344B3455D"/>
    <w:rsid w:val="00325ACA"/>
  </w:style>
  <w:style w:type="paragraph" w:customStyle="1" w:styleId="04CC237774454DF6A0A2106D1D6C00D4">
    <w:name w:val="04CC237774454DF6A0A2106D1D6C00D4"/>
    <w:rsid w:val="00325ACA"/>
  </w:style>
  <w:style w:type="paragraph" w:customStyle="1" w:styleId="1C7F65D9CE0745A0A3F347D87514E96C">
    <w:name w:val="1C7F65D9CE0745A0A3F347D87514E96C"/>
    <w:rsid w:val="00325ACA"/>
  </w:style>
  <w:style w:type="paragraph" w:customStyle="1" w:styleId="241061870EF441DFB8BA5624D3F97168">
    <w:name w:val="241061870EF441DFB8BA5624D3F97168"/>
    <w:rsid w:val="00325ACA"/>
  </w:style>
  <w:style w:type="paragraph" w:customStyle="1" w:styleId="686B6A42740746329B73FA2971C937A9">
    <w:name w:val="686B6A42740746329B73FA2971C937A9"/>
    <w:rsid w:val="00325ACA"/>
  </w:style>
  <w:style w:type="paragraph" w:customStyle="1" w:styleId="913AF7A54262486796AAE7C4ADCECD82">
    <w:name w:val="913AF7A54262486796AAE7C4ADCECD82"/>
    <w:rsid w:val="00325ACA"/>
  </w:style>
  <w:style w:type="paragraph" w:customStyle="1" w:styleId="FB71792460FF439CB551BB5BDC69876C">
    <w:name w:val="FB71792460FF439CB551BB5BDC69876C"/>
    <w:rsid w:val="00325ACA"/>
  </w:style>
  <w:style w:type="paragraph" w:customStyle="1" w:styleId="C67A55BB73984F28AF20E803AFA9C64A">
    <w:name w:val="C67A55BB73984F28AF20E803AFA9C64A"/>
    <w:rsid w:val="00325ACA"/>
  </w:style>
  <w:style w:type="paragraph" w:customStyle="1" w:styleId="D6240B6A679E47E5982EA3E754063CE5">
    <w:name w:val="D6240B6A679E47E5982EA3E754063CE5"/>
    <w:rsid w:val="00325ACA"/>
  </w:style>
  <w:style w:type="paragraph" w:customStyle="1" w:styleId="4BC61A8E8E9D42779A14590DEBB76121">
    <w:name w:val="4BC61A8E8E9D42779A14590DEBB76121"/>
    <w:rsid w:val="00325ACA"/>
  </w:style>
  <w:style w:type="paragraph" w:customStyle="1" w:styleId="045A82A6C9C442748342316E045B31AF">
    <w:name w:val="045A82A6C9C442748342316E045B31AF"/>
    <w:rsid w:val="00325ACA"/>
  </w:style>
  <w:style w:type="paragraph" w:customStyle="1" w:styleId="B6AE27D60DD94B21B133098D35050612">
    <w:name w:val="B6AE27D60DD94B21B133098D35050612"/>
    <w:rsid w:val="00325ACA"/>
  </w:style>
  <w:style w:type="paragraph" w:customStyle="1" w:styleId="142DE9DCD5B3BB47AC3C0265E4DE37C7">
    <w:name w:val="142DE9DCD5B3BB47AC3C0265E4DE37C7"/>
    <w:rsid w:val="00B71D9C"/>
    <w:pPr>
      <w:spacing w:after="0" w:line="240" w:lineRule="auto"/>
    </w:pPr>
    <w:rPr>
      <w:sz w:val="24"/>
      <w:szCs w:val="24"/>
    </w:rPr>
  </w:style>
  <w:style w:type="paragraph" w:customStyle="1" w:styleId="D7C3DAD55D1545448B54700511845342">
    <w:name w:val="D7C3DAD55D1545448B54700511845342"/>
    <w:rsid w:val="00B71D9C"/>
    <w:pPr>
      <w:spacing w:after="0" w:line="240" w:lineRule="auto"/>
    </w:pPr>
    <w:rPr>
      <w:sz w:val="24"/>
      <w:szCs w:val="24"/>
    </w:rPr>
  </w:style>
  <w:style w:type="paragraph" w:customStyle="1" w:styleId="79698717CF3ACB4DBC8073CC49113A84">
    <w:name w:val="79698717CF3ACB4DBC8073CC49113A84"/>
    <w:rsid w:val="00B71D9C"/>
    <w:pPr>
      <w:spacing w:after="0" w:line="240" w:lineRule="auto"/>
    </w:pPr>
    <w:rPr>
      <w:sz w:val="24"/>
      <w:szCs w:val="24"/>
    </w:rPr>
  </w:style>
  <w:style w:type="paragraph" w:customStyle="1" w:styleId="5D664AAD9535D1449F50D0650B5C248A">
    <w:name w:val="5D664AAD9535D1449F50D0650B5C248A"/>
    <w:rsid w:val="00B71D9C"/>
    <w:pPr>
      <w:spacing w:after="0" w:line="240" w:lineRule="auto"/>
    </w:pPr>
    <w:rPr>
      <w:sz w:val="24"/>
      <w:szCs w:val="24"/>
    </w:rPr>
  </w:style>
  <w:style w:type="paragraph" w:customStyle="1" w:styleId="C2A89CE1E8472648A6D3298EB821A150">
    <w:name w:val="C2A89CE1E8472648A6D3298EB821A150"/>
    <w:rsid w:val="00B71D9C"/>
    <w:pPr>
      <w:spacing w:after="0" w:line="240" w:lineRule="auto"/>
    </w:pPr>
    <w:rPr>
      <w:sz w:val="24"/>
      <w:szCs w:val="24"/>
    </w:rPr>
  </w:style>
  <w:style w:type="paragraph" w:customStyle="1" w:styleId="F91B2EBC23842B42804C277F7E4D0F93">
    <w:name w:val="F91B2EBC23842B42804C277F7E4D0F93"/>
    <w:rsid w:val="00B71D9C"/>
    <w:pPr>
      <w:spacing w:after="0" w:line="240" w:lineRule="auto"/>
    </w:pPr>
    <w:rPr>
      <w:sz w:val="24"/>
      <w:szCs w:val="24"/>
    </w:rPr>
  </w:style>
  <w:style w:type="paragraph" w:customStyle="1" w:styleId="DF84545DC5A62940927826C42871ABDB">
    <w:name w:val="DF84545DC5A62940927826C42871ABDB"/>
    <w:rsid w:val="00B71D9C"/>
    <w:pPr>
      <w:spacing w:after="0" w:line="240" w:lineRule="auto"/>
    </w:pPr>
    <w:rPr>
      <w:sz w:val="24"/>
      <w:szCs w:val="24"/>
    </w:rPr>
  </w:style>
  <w:style w:type="paragraph" w:customStyle="1" w:styleId="3CB4B685808DDE41A583E4A66204523F">
    <w:name w:val="3CB4B685808DDE41A583E4A66204523F"/>
    <w:rsid w:val="00B71D9C"/>
    <w:pPr>
      <w:spacing w:after="0" w:line="240" w:lineRule="auto"/>
    </w:pPr>
    <w:rPr>
      <w:sz w:val="24"/>
      <w:szCs w:val="24"/>
    </w:rPr>
  </w:style>
  <w:style w:type="paragraph" w:customStyle="1" w:styleId="46DC1423C1F5A940905EE51BB9345334">
    <w:name w:val="46DC1423C1F5A940905EE51BB9345334"/>
    <w:rsid w:val="00B71D9C"/>
    <w:pPr>
      <w:spacing w:after="0" w:line="240" w:lineRule="auto"/>
    </w:pPr>
    <w:rPr>
      <w:sz w:val="24"/>
      <w:szCs w:val="24"/>
    </w:rPr>
  </w:style>
  <w:style w:type="paragraph" w:customStyle="1" w:styleId="B0878657E5846647936062CC32757F5C">
    <w:name w:val="B0878657E5846647936062CC32757F5C"/>
    <w:rsid w:val="00B71D9C"/>
    <w:pPr>
      <w:spacing w:after="0" w:line="240" w:lineRule="auto"/>
    </w:pPr>
    <w:rPr>
      <w:sz w:val="24"/>
      <w:szCs w:val="24"/>
    </w:rPr>
  </w:style>
  <w:style w:type="paragraph" w:customStyle="1" w:styleId="4309B45A5685F4449E5AAEAFA98DE83D">
    <w:name w:val="4309B45A5685F4449E5AAEAFA98DE83D"/>
    <w:rsid w:val="00B71D9C"/>
    <w:pPr>
      <w:spacing w:after="0" w:line="240" w:lineRule="auto"/>
    </w:pPr>
    <w:rPr>
      <w:sz w:val="24"/>
      <w:szCs w:val="24"/>
    </w:rPr>
  </w:style>
  <w:style w:type="paragraph" w:customStyle="1" w:styleId="EF13CE33940C4C4DA519A4D9F4ED4686">
    <w:name w:val="EF13CE33940C4C4DA519A4D9F4ED4686"/>
    <w:rsid w:val="00B71D9C"/>
    <w:pPr>
      <w:spacing w:after="0" w:line="240" w:lineRule="auto"/>
    </w:pPr>
    <w:rPr>
      <w:sz w:val="24"/>
      <w:szCs w:val="24"/>
    </w:rPr>
  </w:style>
  <w:style w:type="paragraph" w:customStyle="1" w:styleId="C76D4D118B93F34CBCE5CB6B866A1D3B">
    <w:name w:val="C76D4D118B93F34CBCE5CB6B866A1D3B"/>
    <w:rsid w:val="00B71D9C"/>
    <w:pPr>
      <w:spacing w:after="0" w:line="240" w:lineRule="auto"/>
    </w:pPr>
    <w:rPr>
      <w:sz w:val="24"/>
      <w:szCs w:val="24"/>
    </w:rPr>
  </w:style>
  <w:style w:type="paragraph" w:customStyle="1" w:styleId="C4D02F9B6F9DFA47BC06F146734576EF">
    <w:name w:val="C4D02F9B6F9DFA47BC06F146734576EF"/>
    <w:rsid w:val="00B71D9C"/>
    <w:pPr>
      <w:spacing w:after="0" w:line="240" w:lineRule="auto"/>
    </w:pPr>
    <w:rPr>
      <w:sz w:val="24"/>
      <w:szCs w:val="24"/>
    </w:rPr>
  </w:style>
  <w:style w:type="paragraph" w:customStyle="1" w:styleId="055B5A7C4E7CBB499F3A4A5C2996A34B">
    <w:name w:val="055B5A7C4E7CBB499F3A4A5C2996A34B"/>
    <w:rsid w:val="00B71D9C"/>
    <w:pPr>
      <w:spacing w:after="0" w:line="240" w:lineRule="auto"/>
    </w:pPr>
    <w:rPr>
      <w:sz w:val="24"/>
      <w:szCs w:val="24"/>
    </w:rPr>
  </w:style>
  <w:style w:type="paragraph" w:customStyle="1" w:styleId="5C41B06D565D184289F7538C3E351A7F">
    <w:name w:val="5C41B06D565D184289F7538C3E351A7F"/>
    <w:rsid w:val="00B71D9C"/>
    <w:pPr>
      <w:spacing w:after="0" w:line="240" w:lineRule="auto"/>
    </w:pPr>
    <w:rPr>
      <w:sz w:val="24"/>
      <w:szCs w:val="24"/>
    </w:rPr>
  </w:style>
  <w:style w:type="paragraph" w:customStyle="1" w:styleId="62D0FDAD05C62F43B57AA1CD24B1BC0D">
    <w:name w:val="62D0FDAD05C62F43B57AA1CD24B1BC0D"/>
    <w:rsid w:val="00B71D9C"/>
    <w:pPr>
      <w:spacing w:after="0" w:line="240" w:lineRule="auto"/>
    </w:pPr>
    <w:rPr>
      <w:sz w:val="24"/>
      <w:szCs w:val="24"/>
    </w:rPr>
  </w:style>
  <w:style w:type="paragraph" w:customStyle="1" w:styleId="0DA2C995988FA740A3C9ED904F354063">
    <w:name w:val="0DA2C995988FA740A3C9ED904F354063"/>
    <w:rsid w:val="00B71D9C"/>
    <w:pPr>
      <w:spacing w:after="0" w:line="240" w:lineRule="auto"/>
    </w:pPr>
    <w:rPr>
      <w:sz w:val="24"/>
      <w:szCs w:val="24"/>
    </w:rPr>
  </w:style>
  <w:style w:type="paragraph" w:customStyle="1" w:styleId="C0EBA5A18C8AA34FAC87E41A2353F19D">
    <w:name w:val="C0EBA5A18C8AA34FAC87E41A2353F19D"/>
    <w:rsid w:val="00B71D9C"/>
    <w:pPr>
      <w:spacing w:after="0" w:line="240" w:lineRule="auto"/>
    </w:pPr>
    <w:rPr>
      <w:sz w:val="24"/>
      <w:szCs w:val="24"/>
    </w:rPr>
  </w:style>
  <w:style w:type="paragraph" w:customStyle="1" w:styleId="8940D501A3BF554ABF584F0640F7E20F">
    <w:name w:val="8940D501A3BF554ABF584F0640F7E20F"/>
    <w:rsid w:val="00B71D9C"/>
    <w:pPr>
      <w:spacing w:after="0" w:line="240" w:lineRule="auto"/>
    </w:pPr>
    <w:rPr>
      <w:sz w:val="24"/>
      <w:szCs w:val="24"/>
    </w:rPr>
  </w:style>
  <w:style w:type="paragraph" w:customStyle="1" w:styleId="9BC72A82E395D64BBB7280E5B998AAEB">
    <w:name w:val="9BC72A82E395D64BBB7280E5B998AAEB"/>
    <w:rsid w:val="00B71D9C"/>
    <w:pPr>
      <w:spacing w:after="0" w:line="240" w:lineRule="auto"/>
    </w:pPr>
    <w:rPr>
      <w:sz w:val="24"/>
      <w:szCs w:val="24"/>
    </w:rPr>
  </w:style>
  <w:style w:type="paragraph" w:customStyle="1" w:styleId="0E02F9042EBFD641A491AD4CEF7233D2">
    <w:name w:val="0E02F9042EBFD641A491AD4CEF7233D2"/>
    <w:rsid w:val="00B71D9C"/>
    <w:pPr>
      <w:spacing w:after="0" w:line="240" w:lineRule="auto"/>
    </w:pPr>
    <w:rPr>
      <w:sz w:val="24"/>
      <w:szCs w:val="24"/>
    </w:rPr>
  </w:style>
  <w:style w:type="paragraph" w:customStyle="1" w:styleId="691524CAFADC87438ED681B903192AFF">
    <w:name w:val="691524CAFADC87438ED681B903192AFF"/>
    <w:rsid w:val="00B71D9C"/>
    <w:pPr>
      <w:spacing w:after="0" w:line="240" w:lineRule="auto"/>
    </w:pPr>
    <w:rPr>
      <w:sz w:val="24"/>
      <w:szCs w:val="24"/>
    </w:rPr>
  </w:style>
  <w:style w:type="paragraph" w:customStyle="1" w:styleId="1CEFFEA8DAA8484F85838BE5060F83E5">
    <w:name w:val="1CEFFEA8DAA8484F85838BE5060F83E5"/>
    <w:rsid w:val="00B71D9C"/>
    <w:pPr>
      <w:spacing w:after="0" w:line="240" w:lineRule="auto"/>
    </w:pPr>
    <w:rPr>
      <w:sz w:val="24"/>
      <w:szCs w:val="24"/>
    </w:rPr>
  </w:style>
  <w:style w:type="paragraph" w:customStyle="1" w:styleId="7BFF26DC64D7C343AFB604B256666C65">
    <w:name w:val="7BFF26DC64D7C343AFB604B256666C65"/>
    <w:rsid w:val="00B71D9C"/>
    <w:pPr>
      <w:spacing w:after="0" w:line="240" w:lineRule="auto"/>
    </w:pPr>
    <w:rPr>
      <w:sz w:val="24"/>
      <w:szCs w:val="24"/>
    </w:rPr>
  </w:style>
  <w:style w:type="paragraph" w:customStyle="1" w:styleId="67F98EDB73075B408179B8871AD15802">
    <w:name w:val="67F98EDB73075B408179B8871AD15802"/>
    <w:rsid w:val="00B71D9C"/>
    <w:pPr>
      <w:spacing w:after="0" w:line="240" w:lineRule="auto"/>
    </w:pPr>
    <w:rPr>
      <w:sz w:val="24"/>
      <w:szCs w:val="24"/>
    </w:rPr>
  </w:style>
  <w:style w:type="paragraph" w:customStyle="1" w:styleId="DB636787D941CF4FA8C2BB2742976B0E">
    <w:name w:val="DB636787D941CF4FA8C2BB2742976B0E"/>
    <w:rsid w:val="00B71D9C"/>
    <w:pPr>
      <w:spacing w:after="0" w:line="240" w:lineRule="auto"/>
    </w:pPr>
    <w:rPr>
      <w:sz w:val="24"/>
      <w:szCs w:val="24"/>
    </w:rPr>
  </w:style>
  <w:style w:type="paragraph" w:customStyle="1" w:styleId="89C6899D7F90D141BED7D6B7EC4AF021">
    <w:name w:val="89C6899D7F90D141BED7D6B7EC4AF021"/>
    <w:rsid w:val="00B71D9C"/>
    <w:pPr>
      <w:spacing w:after="0" w:line="240" w:lineRule="auto"/>
    </w:pPr>
    <w:rPr>
      <w:sz w:val="24"/>
      <w:szCs w:val="24"/>
    </w:rPr>
  </w:style>
  <w:style w:type="paragraph" w:customStyle="1" w:styleId="41D8F47A419DCF44A2DA9A176938E151">
    <w:name w:val="41D8F47A419DCF44A2DA9A176938E151"/>
    <w:rsid w:val="00B71D9C"/>
    <w:pPr>
      <w:spacing w:after="0" w:line="240" w:lineRule="auto"/>
    </w:pPr>
    <w:rPr>
      <w:sz w:val="24"/>
      <w:szCs w:val="24"/>
    </w:rPr>
  </w:style>
  <w:style w:type="paragraph" w:customStyle="1" w:styleId="6655B29A67FA1940908D2F44AE4D9A72">
    <w:name w:val="6655B29A67FA1940908D2F44AE4D9A72"/>
    <w:rsid w:val="00B71D9C"/>
    <w:pPr>
      <w:spacing w:after="0" w:line="240" w:lineRule="auto"/>
    </w:pPr>
    <w:rPr>
      <w:sz w:val="24"/>
      <w:szCs w:val="24"/>
    </w:rPr>
  </w:style>
  <w:style w:type="paragraph" w:customStyle="1" w:styleId="FD131E7A95C3064A9E6A4352A2A2614D">
    <w:name w:val="FD131E7A95C3064A9E6A4352A2A2614D"/>
    <w:rsid w:val="00B71D9C"/>
    <w:pPr>
      <w:spacing w:after="0" w:line="240" w:lineRule="auto"/>
    </w:pPr>
    <w:rPr>
      <w:sz w:val="24"/>
      <w:szCs w:val="24"/>
    </w:rPr>
  </w:style>
  <w:style w:type="paragraph" w:customStyle="1" w:styleId="25E7F476A74392439EEFA6DC7FB55378">
    <w:name w:val="25E7F476A74392439EEFA6DC7FB55378"/>
    <w:rsid w:val="00B71D9C"/>
    <w:pPr>
      <w:spacing w:after="0" w:line="240" w:lineRule="auto"/>
    </w:pPr>
    <w:rPr>
      <w:sz w:val="24"/>
      <w:szCs w:val="24"/>
    </w:rPr>
  </w:style>
  <w:style w:type="paragraph" w:customStyle="1" w:styleId="F8D83FC0943C5049821519A8ABF0DFB4">
    <w:name w:val="F8D83FC0943C5049821519A8ABF0DFB4"/>
    <w:rsid w:val="00B71D9C"/>
    <w:pPr>
      <w:spacing w:after="0" w:line="240" w:lineRule="auto"/>
    </w:pPr>
    <w:rPr>
      <w:sz w:val="24"/>
      <w:szCs w:val="24"/>
    </w:rPr>
  </w:style>
  <w:style w:type="paragraph" w:customStyle="1" w:styleId="57A51F782FA6FF458252DBD41332F5CC">
    <w:name w:val="57A51F782FA6FF458252DBD41332F5CC"/>
    <w:rsid w:val="00B71D9C"/>
    <w:pPr>
      <w:spacing w:after="0" w:line="240" w:lineRule="auto"/>
    </w:pPr>
    <w:rPr>
      <w:sz w:val="24"/>
      <w:szCs w:val="24"/>
    </w:rPr>
  </w:style>
  <w:style w:type="paragraph" w:customStyle="1" w:styleId="F48789186099934FA28BB8EA4936C05E">
    <w:name w:val="F48789186099934FA28BB8EA4936C05E"/>
    <w:rsid w:val="00B71D9C"/>
    <w:pPr>
      <w:spacing w:after="0" w:line="240" w:lineRule="auto"/>
    </w:pPr>
    <w:rPr>
      <w:sz w:val="24"/>
      <w:szCs w:val="24"/>
    </w:rPr>
  </w:style>
  <w:style w:type="paragraph" w:customStyle="1" w:styleId="1FBD047168600546959F75EB044870CC">
    <w:name w:val="1FBD047168600546959F75EB044870CC"/>
    <w:rsid w:val="00B71D9C"/>
    <w:pPr>
      <w:spacing w:after="0" w:line="240" w:lineRule="auto"/>
    </w:pPr>
    <w:rPr>
      <w:sz w:val="24"/>
      <w:szCs w:val="24"/>
    </w:rPr>
  </w:style>
  <w:style w:type="paragraph" w:customStyle="1" w:styleId="466BECCB5348074DA8E3F391104C0992">
    <w:name w:val="466BECCB5348074DA8E3F391104C0992"/>
    <w:rsid w:val="00B71D9C"/>
    <w:pPr>
      <w:spacing w:after="0" w:line="240" w:lineRule="auto"/>
    </w:pPr>
    <w:rPr>
      <w:sz w:val="24"/>
      <w:szCs w:val="24"/>
    </w:rPr>
  </w:style>
  <w:style w:type="paragraph" w:customStyle="1" w:styleId="7AAEA73E11A08C42AC542DCEB43275CE">
    <w:name w:val="7AAEA73E11A08C42AC542DCEB43275CE"/>
    <w:rsid w:val="00B71D9C"/>
    <w:pPr>
      <w:spacing w:after="0" w:line="240" w:lineRule="auto"/>
    </w:pPr>
    <w:rPr>
      <w:sz w:val="24"/>
      <w:szCs w:val="24"/>
    </w:rPr>
  </w:style>
  <w:style w:type="paragraph" w:customStyle="1" w:styleId="C1F085BB88CC3F409278F1A20B289AF8">
    <w:name w:val="C1F085BB88CC3F409278F1A20B289AF8"/>
    <w:rsid w:val="00B71D9C"/>
    <w:pPr>
      <w:spacing w:after="0" w:line="240" w:lineRule="auto"/>
    </w:pPr>
    <w:rPr>
      <w:sz w:val="24"/>
      <w:szCs w:val="24"/>
    </w:rPr>
  </w:style>
  <w:style w:type="paragraph" w:customStyle="1" w:styleId="FC22666215CC544193928C018AC5E981">
    <w:name w:val="FC22666215CC544193928C018AC5E981"/>
    <w:rsid w:val="00B71D9C"/>
    <w:pPr>
      <w:spacing w:after="0" w:line="240" w:lineRule="auto"/>
    </w:pPr>
    <w:rPr>
      <w:sz w:val="24"/>
      <w:szCs w:val="24"/>
    </w:rPr>
  </w:style>
  <w:style w:type="paragraph" w:customStyle="1" w:styleId="AF1EECDC68F98947BB19F10ED5E4D11C">
    <w:name w:val="AF1EECDC68F98947BB19F10ED5E4D11C"/>
    <w:rsid w:val="00B71D9C"/>
    <w:pPr>
      <w:spacing w:after="0" w:line="240" w:lineRule="auto"/>
    </w:pPr>
    <w:rPr>
      <w:sz w:val="24"/>
      <w:szCs w:val="24"/>
    </w:rPr>
  </w:style>
  <w:style w:type="paragraph" w:customStyle="1" w:styleId="21CD50E86836894EAC911CBBFC63BBC6">
    <w:name w:val="21CD50E86836894EAC911CBBFC63BBC6"/>
    <w:rsid w:val="00B71D9C"/>
    <w:pPr>
      <w:spacing w:after="0" w:line="240" w:lineRule="auto"/>
    </w:pPr>
    <w:rPr>
      <w:sz w:val="24"/>
      <w:szCs w:val="24"/>
    </w:rPr>
  </w:style>
  <w:style w:type="paragraph" w:customStyle="1" w:styleId="1294D2AD665A4040B11DDFAA428EFF00">
    <w:name w:val="1294D2AD665A4040B11DDFAA428EFF00"/>
    <w:rsid w:val="00B71D9C"/>
    <w:pPr>
      <w:spacing w:after="0" w:line="240" w:lineRule="auto"/>
    </w:pPr>
    <w:rPr>
      <w:sz w:val="24"/>
      <w:szCs w:val="24"/>
    </w:rPr>
  </w:style>
  <w:style w:type="paragraph" w:customStyle="1" w:styleId="4A687A241750FB43B182CED0C2FF4AF1">
    <w:name w:val="4A687A241750FB43B182CED0C2FF4AF1"/>
    <w:rsid w:val="00B71D9C"/>
    <w:pPr>
      <w:spacing w:after="0" w:line="240" w:lineRule="auto"/>
    </w:pPr>
    <w:rPr>
      <w:sz w:val="24"/>
      <w:szCs w:val="24"/>
    </w:rPr>
  </w:style>
  <w:style w:type="paragraph" w:customStyle="1" w:styleId="C81CF89722EF784987BD8CFD6774F94F">
    <w:name w:val="C81CF89722EF784987BD8CFD6774F94F"/>
    <w:rsid w:val="00B71D9C"/>
    <w:pPr>
      <w:spacing w:after="0" w:line="240" w:lineRule="auto"/>
    </w:pPr>
    <w:rPr>
      <w:sz w:val="24"/>
      <w:szCs w:val="24"/>
    </w:rPr>
  </w:style>
  <w:style w:type="paragraph" w:customStyle="1" w:styleId="9149C31C7E55854192FFA6D15D7256A5">
    <w:name w:val="9149C31C7E55854192FFA6D15D7256A5"/>
    <w:rsid w:val="00B71D9C"/>
    <w:pPr>
      <w:spacing w:after="0" w:line="240" w:lineRule="auto"/>
    </w:pPr>
    <w:rPr>
      <w:sz w:val="24"/>
      <w:szCs w:val="24"/>
    </w:rPr>
  </w:style>
  <w:style w:type="paragraph" w:customStyle="1" w:styleId="052B8CFDD574DE4B8DA84D1AEFB4FEA8">
    <w:name w:val="052B8CFDD574DE4B8DA84D1AEFB4FEA8"/>
    <w:rsid w:val="00B71D9C"/>
    <w:pPr>
      <w:spacing w:after="0" w:line="240" w:lineRule="auto"/>
    </w:pPr>
    <w:rPr>
      <w:sz w:val="24"/>
      <w:szCs w:val="24"/>
    </w:rPr>
  </w:style>
  <w:style w:type="paragraph" w:customStyle="1" w:styleId="0CFCF3B8985ECE48B80CDC2B1871849B">
    <w:name w:val="0CFCF3B8985ECE48B80CDC2B1871849B"/>
    <w:rsid w:val="00B71D9C"/>
    <w:pPr>
      <w:spacing w:after="0" w:line="240" w:lineRule="auto"/>
    </w:pPr>
    <w:rPr>
      <w:sz w:val="24"/>
      <w:szCs w:val="24"/>
    </w:rPr>
  </w:style>
  <w:style w:type="paragraph" w:customStyle="1" w:styleId="DFE1C461527F354AB6E2C566B5C4FE7F">
    <w:name w:val="DFE1C461527F354AB6E2C566B5C4FE7F"/>
    <w:rsid w:val="00B71D9C"/>
    <w:pPr>
      <w:spacing w:after="0" w:line="240" w:lineRule="auto"/>
    </w:pPr>
    <w:rPr>
      <w:sz w:val="24"/>
      <w:szCs w:val="24"/>
    </w:rPr>
  </w:style>
  <w:style w:type="paragraph" w:customStyle="1" w:styleId="BBF5260D5D0C2946BB6682A3513FAEAD">
    <w:name w:val="BBF5260D5D0C2946BB6682A3513FAEAD"/>
    <w:rsid w:val="00B71D9C"/>
    <w:pPr>
      <w:spacing w:after="0" w:line="240" w:lineRule="auto"/>
    </w:pPr>
    <w:rPr>
      <w:sz w:val="24"/>
      <w:szCs w:val="24"/>
    </w:rPr>
  </w:style>
  <w:style w:type="paragraph" w:customStyle="1" w:styleId="F77A36C97EF90D48B69DA63F9BDF4540">
    <w:name w:val="F77A36C97EF90D48B69DA63F9BDF4540"/>
    <w:rsid w:val="00B71D9C"/>
    <w:pPr>
      <w:spacing w:after="0" w:line="240" w:lineRule="auto"/>
    </w:pPr>
    <w:rPr>
      <w:sz w:val="24"/>
      <w:szCs w:val="24"/>
    </w:rPr>
  </w:style>
  <w:style w:type="paragraph" w:customStyle="1" w:styleId="3E4B50A99338F646938A6596CB9D1307">
    <w:name w:val="3E4B50A99338F646938A6596CB9D1307"/>
    <w:rsid w:val="00B71D9C"/>
    <w:pPr>
      <w:spacing w:after="0" w:line="240" w:lineRule="auto"/>
    </w:pPr>
    <w:rPr>
      <w:sz w:val="24"/>
      <w:szCs w:val="24"/>
    </w:rPr>
  </w:style>
  <w:style w:type="paragraph" w:customStyle="1" w:styleId="C15B132296C78441A55518A6D96851EE">
    <w:name w:val="C15B132296C78441A55518A6D96851EE"/>
    <w:rsid w:val="00B71D9C"/>
    <w:pPr>
      <w:spacing w:after="0" w:line="240" w:lineRule="auto"/>
    </w:pPr>
    <w:rPr>
      <w:sz w:val="24"/>
      <w:szCs w:val="24"/>
    </w:rPr>
  </w:style>
  <w:style w:type="paragraph" w:customStyle="1" w:styleId="EF73A0A653FBFF4BA5B8CFE8E692EC9D">
    <w:name w:val="EF73A0A653FBFF4BA5B8CFE8E692EC9D"/>
    <w:rsid w:val="00B71D9C"/>
    <w:pPr>
      <w:spacing w:after="0" w:line="240" w:lineRule="auto"/>
    </w:pPr>
    <w:rPr>
      <w:sz w:val="24"/>
      <w:szCs w:val="24"/>
    </w:rPr>
  </w:style>
  <w:style w:type="paragraph" w:customStyle="1" w:styleId="C4B34F7C4899844392059951E0D62C03">
    <w:name w:val="C4B34F7C4899844392059951E0D62C03"/>
    <w:rsid w:val="00B71D9C"/>
    <w:pPr>
      <w:spacing w:after="0" w:line="240" w:lineRule="auto"/>
    </w:pPr>
    <w:rPr>
      <w:sz w:val="24"/>
      <w:szCs w:val="24"/>
    </w:rPr>
  </w:style>
  <w:style w:type="paragraph" w:customStyle="1" w:styleId="1396A6F51B793F4E88A1A45C255D0B79">
    <w:name w:val="1396A6F51B793F4E88A1A45C255D0B79"/>
    <w:rsid w:val="00B71D9C"/>
    <w:pPr>
      <w:spacing w:after="0" w:line="240" w:lineRule="auto"/>
    </w:pPr>
    <w:rPr>
      <w:sz w:val="24"/>
      <w:szCs w:val="24"/>
    </w:rPr>
  </w:style>
  <w:style w:type="paragraph" w:customStyle="1" w:styleId="AEDC3D800D199A438165B18CE0C8ECAE">
    <w:name w:val="AEDC3D800D199A438165B18CE0C8ECAE"/>
    <w:rsid w:val="00B71D9C"/>
    <w:pPr>
      <w:spacing w:after="0" w:line="240" w:lineRule="auto"/>
    </w:pPr>
    <w:rPr>
      <w:sz w:val="24"/>
      <w:szCs w:val="24"/>
    </w:rPr>
  </w:style>
  <w:style w:type="paragraph" w:customStyle="1" w:styleId="07487492F9E8BF438ED47BD0D75EB1CA">
    <w:name w:val="07487492F9E8BF438ED47BD0D75EB1CA"/>
    <w:rsid w:val="00B71D9C"/>
    <w:pPr>
      <w:spacing w:after="0" w:line="240" w:lineRule="auto"/>
    </w:pPr>
    <w:rPr>
      <w:sz w:val="24"/>
      <w:szCs w:val="24"/>
    </w:rPr>
  </w:style>
  <w:style w:type="paragraph" w:customStyle="1" w:styleId="C4CA9B7F044AE1498374950F840B917B">
    <w:name w:val="C4CA9B7F044AE1498374950F840B917B"/>
    <w:rsid w:val="00B71D9C"/>
    <w:pPr>
      <w:spacing w:after="0" w:line="240" w:lineRule="auto"/>
    </w:pPr>
    <w:rPr>
      <w:sz w:val="24"/>
      <w:szCs w:val="24"/>
    </w:rPr>
  </w:style>
  <w:style w:type="paragraph" w:customStyle="1" w:styleId="1109E1C7AC790541AA58BD6E08A042AD">
    <w:name w:val="1109E1C7AC790541AA58BD6E08A042AD"/>
    <w:rsid w:val="00B71D9C"/>
    <w:pPr>
      <w:spacing w:after="0" w:line="240" w:lineRule="auto"/>
    </w:pPr>
    <w:rPr>
      <w:sz w:val="24"/>
      <w:szCs w:val="24"/>
    </w:rPr>
  </w:style>
  <w:style w:type="paragraph" w:customStyle="1" w:styleId="8F07282E28CC3443BC2ADEF39AAEE7B9">
    <w:name w:val="8F07282E28CC3443BC2ADEF39AAEE7B9"/>
    <w:rsid w:val="00B71D9C"/>
    <w:pPr>
      <w:spacing w:after="0" w:line="240" w:lineRule="auto"/>
    </w:pPr>
    <w:rPr>
      <w:sz w:val="24"/>
      <w:szCs w:val="24"/>
    </w:rPr>
  </w:style>
  <w:style w:type="paragraph" w:customStyle="1" w:styleId="FF7336CA7EEC454DA814407432A2FB41">
    <w:name w:val="FF7336CA7EEC454DA814407432A2FB41"/>
    <w:rsid w:val="00B71D9C"/>
    <w:pPr>
      <w:spacing w:after="0" w:line="240" w:lineRule="auto"/>
    </w:pPr>
    <w:rPr>
      <w:sz w:val="24"/>
      <w:szCs w:val="24"/>
    </w:rPr>
  </w:style>
  <w:style w:type="paragraph" w:customStyle="1" w:styleId="98C00E3D00809740A458DAA3A0B995E1">
    <w:name w:val="98C00E3D00809740A458DAA3A0B995E1"/>
    <w:rsid w:val="00B71D9C"/>
    <w:pPr>
      <w:spacing w:after="0" w:line="240" w:lineRule="auto"/>
    </w:pPr>
    <w:rPr>
      <w:sz w:val="24"/>
      <w:szCs w:val="24"/>
    </w:rPr>
  </w:style>
  <w:style w:type="paragraph" w:customStyle="1" w:styleId="AFC9C4A84EE78C44A980BBD78291CC0C">
    <w:name w:val="AFC9C4A84EE78C44A980BBD78291CC0C"/>
    <w:rsid w:val="00B71D9C"/>
    <w:pPr>
      <w:spacing w:after="0" w:line="240" w:lineRule="auto"/>
    </w:pPr>
    <w:rPr>
      <w:sz w:val="24"/>
      <w:szCs w:val="24"/>
    </w:rPr>
  </w:style>
  <w:style w:type="paragraph" w:customStyle="1" w:styleId="3289A22E120BC0428883ECBE67D9C0A0">
    <w:name w:val="3289A22E120BC0428883ECBE67D9C0A0"/>
    <w:rsid w:val="00B71D9C"/>
    <w:pPr>
      <w:spacing w:after="0" w:line="240" w:lineRule="auto"/>
    </w:pPr>
    <w:rPr>
      <w:sz w:val="24"/>
      <w:szCs w:val="24"/>
    </w:rPr>
  </w:style>
  <w:style w:type="paragraph" w:customStyle="1" w:styleId="E609484EF4004E4287910F0573C929AC">
    <w:name w:val="E609484EF4004E4287910F0573C929AC"/>
    <w:rsid w:val="00B71D9C"/>
    <w:pPr>
      <w:spacing w:after="0" w:line="240" w:lineRule="auto"/>
    </w:pPr>
    <w:rPr>
      <w:sz w:val="24"/>
      <w:szCs w:val="24"/>
    </w:rPr>
  </w:style>
  <w:style w:type="paragraph" w:customStyle="1" w:styleId="6C046E2D76AEEB4B87AC9E3EB8F74791">
    <w:name w:val="6C046E2D76AEEB4B87AC9E3EB8F74791"/>
    <w:rsid w:val="00B71D9C"/>
    <w:pPr>
      <w:spacing w:after="0" w:line="240" w:lineRule="auto"/>
    </w:pPr>
    <w:rPr>
      <w:sz w:val="24"/>
      <w:szCs w:val="24"/>
    </w:rPr>
  </w:style>
  <w:style w:type="paragraph" w:customStyle="1" w:styleId="5DF79989A8025E44BBFDAE49AE36B586">
    <w:name w:val="5DF79989A8025E44BBFDAE49AE36B586"/>
    <w:rsid w:val="00B71D9C"/>
    <w:pPr>
      <w:spacing w:after="0" w:line="240" w:lineRule="auto"/>
    </w:pPr>
    <w:rPr>
      <w:sz w:val="24"/>
      <w:szCs w:val="24"/>
    </w:rPr>
  </w:style>
  <w:style w:type="paragraph" w:customStyle="1" w:styleId="EC703340973F9849A5E15703C5788BC6">
    <w:name w:val="EC703340973F9849A5E15703C5788BC6"/>
    <w:rsid w:val="00B71D9C"/>
    <w:pPr>
      <w:spacing w:after="0" w:line="240" w:lineRule="auto"/>
    </w:pPr>
    <w:rPr>
      <w:sz w:val="24"/>
      <w:szCs w:val="24"/>
    </w:rPr>
  </w:style>
  <w:style w:type="paragraph" w:customStyle="1" w:styleId="79310DC3C473F3418517D84B047F6206">
    <w:name w:val="79310DC3C473F3418517D84B047F6206"/>
    <w:rsid w:val="00B71D9C"/>
    <w:pPr>
      <w:spacing w:after="0" w:line="240" w:lineRule="auto"/>
    </w:pPr>
    <w:rPr>
      <w:sz w:val="24"/>
      <w:szCs w:val="24"/>
    </w:rPr>
  </w:style>
  <w:style w:type="paragraph" w:customStyle="1" w:styleId="67827A2F0120FA4C85067373288CF245">
    <w:name w:val="67827A2F0120FA4C85067373288CF245"/>
    <w:rsid w:val="00B71D9C"/>
    <w:pPr>
      <w:spacing w:after="0" w:line="240" w:lineRule="auto"/>
    </w:pPr>
    <w:rPr>
      <w:sz w:val="24"/>
      <w:szCs w:val="24"/>
    </w:rPr>
  </w:style>
  <w:style w:type="paragraph" w:customStyle="1" w:styleId="5AAD465199C3AB498E5AC8C3953BDEF3">
    <w:name w:val="5AAD465199C3AB498E5AC8C3953BDEF3"/>
    <w:rsid w:val="00B71D9C"/>
    <w:pPr>
      <w:spacing w:after="0" w:line="240" w:lineRule="auto"/>
    </w:pPr>
    <w:rPr>
      <w:sz w:val="24"/>
      <w:szCs w:val="24"/>
    </w:rPr>
  </w:style>
  <w:style w:type="paragraph" w:customStyle="1" w:styleId="3A04482846CE244885DE47EBB6AF5CD5">
    <w:name w:val="3A04482846CE244885DE47EBB6AF5CD5"/>
    <w:rsid w:val="00B71D9C"/>
    <w:pPr>
      <w:spacing w:after="0" w:line="240" w:lineRule="auto"/>
    </w:pPr>
    <w:rPr>
      <w:sz w:val="24"/>
      <w:szCs w:val="24"/>
    </w:rPr>
  </w:style>
  <w:style w:type="paragraph" w:customStyle="1" w:styleId="D90FF647B04CBA4880FF683B16E89839">
    <w:name w:val="D90FF647B04CBA4880FF683B16E89839"/>
    <w:rsid w:val="00B71D9C"/>
    <w:pPr>
      <w:spacing w:after="0" w:line="240" w:lineRule="auto"/>
    </w:pPr>
    <w:rPr>
      <w:sz w:val="24"/>
      <w:szCs w:val="24"/>
    </w:rPr>
  </w:style>
  <w:style w:type="paragraph" w:customStyle="1" w:styleId="39E308EE93206943ADB56F2D03B898C6">
    <w:name w:val="39E308EE93206943ADB56F2D03B898C6"/>
    <w:rsid w:val="00B71D9C"/>
    <w:pPr>
      <w:spacing w:after="0" w:line="240" w:lineRule="auto"/>
    </w:pPr>
    <w:rPr>
      <w:sz w:val="24"/>
      <w:szCs w:val="24"/>
    </w:rPr>
  </w:style>
  <w:style w:type="paragraph" w:customStyle="1" w:styleId="2DE65800BD497A4F8FFB110818DDB4EC">
    <w:name w:val="2DE65800BD497A4F8FFB110818DDB4EC"/>
    <w:rsid w:val="00B71D9C"/>
    <w:pPr>
      <w:spacing w:after="0" w:line="240" w:lineRule="auto"/>
    </w:pPr>
    <w:rPr>
      <w:sz w:val="24"/>
      <w:szCs w:val="24"/>
    </w:rPr>
  </w:style>
  <w:style w:type="paragraph" w:customStyle="1" w:styleId="6E74C112A0C16046B93239F08FC3077A">
    <w:name w:val="6E74C112A0C16046B93239F08FC3077A"/>
    <w:rsid w:val="00B71D9C"/>
    <w:pPr>
      <w:spacing w:after="0" w:line="240" w:lineRule="auto"/>
    </w:pPr>
    <w:rPr>
      <w:sz w:val="24"/>
      <w:szCs w:val="24"/>
    </w:rPr>
  </w:style>
  <w:style w:type="paragraph" w:customStyle="1" w:styleId="9FC474FB564EF342B0476CA5CD2C9B39">
    <w:name w:val="9FC474FB564EF342B0476CA5CD2C9B39"/>
    <w:rsid w:val="00B71D9C"/>
    <w:pPr>
      <w:spacing w:after="0" w:line="240" w:lineRule="auto"/>
    </w:pPr>
    <w:rPr>
      <w:sz w:val="24"/>
      <w:szCs w:val="24"/>
    </w:rPr>
  </w:style>
  <w:style w:type="paragraph" w:customStyle="1" w:styleId="7181C2107CB1C842AC959A69361EDB74">
    <w:name w:val="7181C2107CB1C842AC959A69361EDB74"/>
    <w:rsid w:val="00B71D9C"/>
    <w:pPr>
      <w:spacing w:after="0" w:line="240" w:lineRule="auto"/>
    </w:pPr>
    <w:rPr>
      <w:sz w:val="24"/>
      <w:szCs w:val="24"/>
    </w:rPr>
  </w:style>
  <w:style w:type="paragraph" w:customStyle="1" w:styleId="693E580D90D747498E7934580E15A5BF">
    <w:name w:val="693E580D90D747498E7934580E15A5BF"/>
    <w:rsid w:val="00B71D9C"/>
    <w:pPr>
      <w:spacing w:after="0" w:line="240" w:lineRule="auto"/>
    </w:pPr>
    <w:rPr>
      <w:sz w:val="24"/>
      <w:szCs w:val="24"/>
    </w:rPr>
  </w:style>
  <w:style w:type="paragraph" w:customStyle="1" w:styleId="1611A4F7225E9643B8C2C78EC3D751DF">
    <w:name w:val="1611A4F7225E9643B8C2C78EC3D751DF"/>
    <w:rsid w:val="00B71D9C"/>
    <w:pPr>
      <w:spacing w:after="0" w:line="240" w:lineRule="auto"/>
    </w:pPr>
    <w:rPr>
      <w:sz w:val="24"/>
      <w:szCs w:val="24"/>
    </w:rPr>
  </w:style>
  <w:style w:type="paragraph" w:customStyle="1" w:styleId="BADE2B84CBA67B459E04CBB8604CDEB1">
    <w:name w:val="BADE2B84CBA67B459E04CBB8604CDEB1"/>
    <w:rsid w:val="00B71D9C"/>
    <w:pPr>
      <w:spacing w:after="0" w:line="240" w:lineRule="auto"/>
    </w:pPr>
    <w:rPr>
      <w:sz w:val="24"/>
      <w:szCs w:val="24"/>
    </w:rPr>
  </w:style>
  <w:style w:type="paragraph" w:customStyle="1" w:styleId="886656D62A93BD4B806C9B5A7B2DE153">
    <w:name w:val="886656D62A93BD4B806C9B5A7B2DE153"/>
    <w:rsid w:val="00B71D9C"/>
    <w:pPr>
      <w:spacing w:after="0" w:line="240" w:lineRule="auto"/>
    </w:pPr>
    <w:rPr>
      <w:sz w:val="24"/>
      <w:szCs w:val="24"/>
    </w:rPr>
  </w:style>
  <w:style w:type="paragraph" w:customStyle="1" w:styleId="7184A0C86568CF4DBEC8FC70394F4A99">
    <w:name w:val="7184A0C86568CF4DBEC8FC70394F4A99"/>
    <w:rsid w:val="00B71D9C"/>
    <w:pPr>
      <w:spacing w:after="0" w:line="240" w:lineRule="auto"/>
    </w:pPr>
    <w:rPr>
      <w:sz w:val="24"/>
      <w:szCs w:val="24"/>
    </w:rPr>
  </w:style>
  <w:style w:type="paragraph" w:customStyle="1" w:styleId="8DD761E48C3B2A4AA610CE399CE4BD9A">
    <w:name w:val="8DD761E48C3B2A4AA610CE399CE4BD9A"/>
    <w:rsid w:val="00B71D9C"/>
    <w:pPr>
      <w:spacing w:after="0" w:line="240" w:lineRule="auto"/>
    </w:pPr>
    <w:rPr>
      <w:sz w:val="24"/>
      <w:szCs w:val="24"/>
    </w:rPr>
  </w:style>
  <w:style w:type="paragraph" w:customStyle="1" w:styleId="436725CA5E8D024DAD97ABC999D2A815">
    <w:name w:val="436725CA5E8D024DAD97ABC999D2A815"/>
    <w:rsid w:val="00B71D9C"/>
    <w:pPr>
      <w:spacing w:after="0" w:line="240" w:lineRule="auto"/>
    </w:pPr>
    <w:rPr>
      <w:sz w:val="24"/>
      <w:szCs w:val="24"/>
    </w:rPr>
  </w:style>
  <w:style w:type="paragraph" w:customStyle="1" w:styleId="E3BCF788168D5D44BFF8377B00C5CE1C">
    <w:name w:val="E3BCF788168D5D44BFF8377B00C5CE1C"/>
    <w:rsid w:val="00B71D9C"/>
    <w:pPr>
      <w:spacing w:after="0" w:line="240" w:lineRule="auto"/>
    </w:pPr>
    <w:rPr>
      <w:sz w:val="24"/>
      <w:szCs w:val="24"/>
    </w:rPr>
  </w:style>
  <w:style w:type="paragraph" w:customStyle="1" w:styleId="87D036EEF36297499CF9F852DDA240F8">
    <w:name w:val="87D036EEF36297499CF9F852DDA240F8"/>
    <w:rsid w:val="00B71D9C"/>
    <w:pPr>
      <w:spacing w:after="0" w:line="240" w:lineRule="auto"/>
    </w:pPr>
    <w:rPr>
      <w:sz w:val="24"/>
      <w:szCs w:val="24"/>
    </w:rPr>
  </w:style>
  <w:style w:type="paragraph" w:customStyle="1" w:styleId="7336FD8242A4974BBC410EDA2E996370">
    <w:name w:val="7336FD8242A4974BBC410EDA2E996370"/>
    <w:rsid w:val="00B71D9C"/>
    <w:pPr>
      <w:spacing w:after="0" w:line="240" w:lineRule="auto"/>
    </w:pPr>
    <w:rPr>
      <w:sz w:val="24"/>
      <w:szCs w:val="24"/>
    </w:rPr>
  </w:style>
  <w:style w:type="paragraph" w:customStyle="1" w:styleId="30E993B8F167AF42A791D4CDD4179A40">
    <w:name w:val="30E993B8F167AF42A791D4CDD4179A40"/>
    <w:rsid w:val="00B71D9C"/>
    <w:pPr>
      <w:spacing w:after="0" w:line="240" w:lineRule="auto"/>
    </w:pPr>
    <w:rPr>
      <w:sz w:val="24"/>
      <w:szCs w:val="24"/>
    </w:rPr>
  </w:style>
  <w:style w:type="paragraph" w:customStyle="1" w:styleId="1E4052631FCDD04B8859B87CD3D49E41">
    <w:name w:val="1E4052631FCDD04B8859B87CD3D49E41"/>
    <w:rsid w:val="00B71D9C"/>
    <w:pPr>
      <w:spacing w:after="0" w:line="240" w:lineRule="auto"/>
    </w:pPr>
    <w:rPr>
      <w:sz w:val="24"/>
      <w:szCs w:val="24"/>
    </w:rPr>
  </w:style>
  <w:style w:type="paragraph" w:customStyle="1" w:styleId="2F3CA5C637F05A41B80E3D58DBE9DE69">
    <w:name w:val="2F3CA5C637F05A41B80E3D58DBE9DE69"/>
    <w:rsid w:val="00B71D9C"/>
    <w:pPr>
      <w:spacing w:after="0" w:line="240" w:lineRule="auto"/>
    </w:pPr>
    <w:rPr>
      <w:sz w:val="24"/>
      <w:szCs w:val="24"/>
    </w:rPr>
  </w:style>
  <w:style w:type="paragraph" w:customStyle="1" w:styleId="E3A21431E04B3D4C83B70B57A05FD224">
    <w:name w:val="E3A21431E04B3D4C83B70B57A05FD224"/>
    <w:rsid w:val="00B71D9C"/>
    <w:pPr>
      <w:spacing w:after="0" w:line="240" w:lineRule="auto"/>
    </w:pPr>
    <w:rPr>
      <w:sz w:val="24"/>
      <w:szCs w:val="24"/>
    </w:rPr>
  </w:style>
  <w:style w:type="paragraph" w:customStyle="1" w:styleId="3B6FA3B3C1B4504CBE5BF03D260DAA89">
    <w:name w:val="3B6FA3B3C1B4504CBE5BF03D260DAA89"/>
    <w:rsid w:val="00B71D9C"/>
    <w:pPr>
      <w:spacing w:after="0" w:line="240" w:lineRule="auto"/>
    </w:pPr>
    <w:rPr>
      <w:sz w:val="24"/>
      <w:szCs w:val="24"/>
    </w:rPr>
  </w:style>
  <w:style w:type="paragraph" w:customStyle="1" w:styleId="457EF82B22A0784D9F0E31AFE2B0D78E">
    <w:name w:val="457EF82B22A0784D9F0E31AFE2B0D78E"/>
    <w:rsid w:val="00B71D9C"/>
    <w:pPr>
      <w:spacing w:after="0" w:line="240" w:lineRule="auto"/>
    </w:pPr>
    <w:rPr>
      <w:sz w:val="24"/>
      <w:szCs w:val="24"/>
    </w:rPr>
  </w:style>
  <w:style w:type="paragraph" w:customStyle="1" w:styleId="246987961EF30F45B64326B239036342">
    <w:name w:val="246987961EF30F45B64326B239036342"/>
    <w:rsid w:val="00B71D9C"/>
    <w:pPr>
      <w:spacing w:after="0" w:line="240" w:lineRule="auto"/>
    </w:pPr>
    <w:rPr>
      <w:sz w:val="24"/>
      <w:szCs w:val="24"/>
    </w:rPr>
  </w:style>
  <w:style w:type="paragraph" w:customStyle="1" w:styleId="8560156C5B5185428F6BE2522E9AEEFF">
    <w:name w:val="8560156C5B5185428F6BE2522E9AEEFF"/>
    <w:rsid w:val="00B71D9C"/>
    <w:pPr>
      <w:spacing w:after="0" w:line="240" w:lineRule="auto"/>
    </w:pPr>
    <w:rPr>
      <w:sz w:val="24"/>
      <w:szCs w:val="24"/>
    </w:rPr>
  </w:style>
  <w:style w:type="paragraph" w:customStyle="1" w:styleId="C502EAB93DE2F1449BD58E0CD2A90263">
    <w:name w:val="C502EAB93DE2F1449BD58E0CD2A90263"/>
    <w:rsid w:val="00B71D9C"/>
    <w:pPr>
      <w:spacing w:after="0" w:line="240" w:lineRule="auto"/>
    </w:pPr>
    <w:rPr>
      <w:sz w:val="24"/>
      <w:szCs w:val="24"/>
    </w:rPr>
  </w:style>
  <w:style w:type="paragraph" w:customStyle="1" w:styleId="BAAFA1BBD654074B8C45990A55639B67">
    <w:name w:val="BAAFA1BBD654074B8C45990A55639B67"/>
    <w:rsid w:val="00B71D9C"/>
    <w:pPr>
      <w:spacing w:after="0" w:line="240" w:lineRule="auto"/>
    </w:pPr>
    <w:rPr>
      <w:sz w:val="24"/>
      <w:szCs w:val="24"/>
    </w:rPr>
  </w:style>
  <w:style w:type="paragraph" w:customStyle="1" w:styleId="C0E73C27226B634192D42FD2BE3202FD">
    <w:name w:val="C0E73C27226B634192D42FD2BE3202FD"/>
    <w:rsid w:val="00B71D9C"/>
    <w:pPr>
      <w:spacing w:after="0" w:line="240" w:lineRule="auto"/>
    </w:pPr>
    <w:rPr>
      <w:sz w:val="24"/>
      <w:szCs w:val="24"/>
    </w:rPr>
  </w:style>
  <w:style w:type="paragraph" w:customStyle="1" w:styleId="9420B868C6AEC14FAFA7487FD4F195F6">
    <w:name w:val="9420B868C6AEC14FAFA7487FD4F195F6"/>
    <w:rsid w:val="00B71D9C"/>
    <w:pPr>
      <w:spacing w:after="0" w:line="240" w:lineRule="auto"/>
    </w:pPr>
    <w:rPr>
      <w:sz w:val="24"/>
      <w:szCs w:val="24"/>
    </w:rPr>
  </w:style>
  <w:style w:type="paragraph" w:customStyle="1" w:styleId="612A33484174424FAD9DD240BF814AAB">
    <w:name w:val="612A33484174424FAD9DD240BF814AAB"/>
    <w:rsid w:val="00B71D9C"/>
    <w:pPr>
      <w:spacing w:after="0" w:line="240" w:lineRule="auto"/>
    </w:pPr>
    <w:rPr>
      <w:sz w:val="24"/>
      <w:szCs w:val="24"/>
    </w:rPr>
  </w:style>
  <w:style w:type="paragraph" w:customStyle="1" w:styleId="5D963AB94EE9084DB046F086C81C89F0">
    <w:name w:val="5D963AB94EE9084DB046F086C81C89F0"/>
    <w:rsid w:val="00B71D9C"/>
    <w:pPr>
      <w:spacing w:after="0" w:line="240" w:lineRule="auto"/>
    </w:pPr>
    <w:rPr>
      <w:sz w:val="24"/>
      <w:szCs w:val="24"/>
    </w:rPr>
  </w:style>
  <w:style w:type="paragraph" w:customStyle="1" w:styleId="8C8A98F32BBEB344B8344796F0031CAB">
    <w:name w:val="8C8A98F32BBEB344B8344796F0031CAB"/>
    <w:rsid w:val="00B71D9C"/>
    <w:pPr>
      <w:spacing w:after="0" w:line="240" w:lineRule="auto"/>
    </w:pPr>
    <w:rPr>
      <w:sz w:val="24"/>
      <w:szCs w:val="24"/>
    </w:rPr>
  </w:style>
  <w:style w:type="paragraph" w:customStyle="1" w:styleId="C74A0F342C4C9E4E9AB584AE729F6A98">
    <w:name w:val="C74A0F342C4C9E4E9AB584AE729F6A98"/>
    <w:rsid w:val="00B71D9C"/>
    <w:pPr>
      <w:spacing w:after="0" w:line="240" w:lineRule="auto"/>
    </w:pPr>
    <w:rPr>
      <w:sz w:val="24"/>
      <w:szCs w:val="24"/>
    </w:rPr>
  </w:style>
  <w:style w:type="paragraph" w:customStyle="1" w:styleId="957AD3A888F7A7489DBAB46EC70DADAC">
    <w:name w:val="957AD3A888F7A7489DBAB46EC70DADAC"/>
    <w:rsid w:val="00B71D9C"/>
    <w:pPr>
      <w:spacing w:after="0" w:line="240" w:lineRule="auto"/>
    </w:pPr>
    <w:rPr>
      <w:sz w:val="24"/>
      <w:szCs w:val="24"/>
    </w:rPr>
  </w:style>
  <w:style w:type="paragraph" w:customStyle="1" w:styleId="24C5B84246C27C45B5420ADFCB40DF51">
    <w:name w:val="24C5B84246C27C45B5420ADFCB40DF51"/>
    <w:rsid w:val="00B71D9C"/>
    <w:pPr>
      <w:spacing w:after="0" w:line="240" w:lineRule="auto"/>
    </w:pPr>
    <w:rPr>
      <w:sz w:val="24"/>
      <w:szCs w:val="24"/>
    </w:rPr>
  </w:style>
  <w:style w:type="paragraph" w:customStyle="1" w:styleId="3E607725D782A4448A34AF58B3A2F727">
    <w:name w:val="3E607725D782A4448A34AF58B3A2F727"/>
    <w:rsid w:val="00B71D9C"/>
    <w:pPr>
      <w:spacing w:after="0" w:line="240" w:lineRule="auto"/>
    </w:pPr>
    <w:rPr>
      <w:sz w:val="24"/>
      <w:szCs w:val="24"/>
    </w:rPr>
  </w:style>
  <w:style w:type="paragraph" w:customStyle="1" w:styleId="2500CA7EC1A8234CA62EC9E5F71F27DD">
    <w:name w:val="2500CA7EC1A8234CA62EC9E5F71F27DD"/>
    <w:rsid w:val="00B71D9C"/>
    <w:pPr>
      <w:spacing w:after="0" w:line="240" w:lineRule="auto"/>
    </w:pPr>
    <w:rPr>
      <w:sz w:val="24"/>
      <w:szCs w:val="24"/>
    </w:rPr>
  </w:style>
  <w:style w:type="paragraph" w:customStyle="1" w:styleId="2694569FD0B589428BF91128603DB1FD">
    <w:name w:val="2694569FD0B589428BF91128603DB1FD"/>
    <w:rsid w:val="00B71D9C"/>
    <w:pPr>
      <w:spacing w:after="0" w:line="240" w:lineRule="auto"/>
    </w:pPr>
    <w:rPr>
      <w:sz w:val="24"/>
      <w:szCs w:val="24"/>
    </w:rPr>
  </w:style>
  <w:style w:type="paragraph" w:customStyle="1" w:styleId="1955B0DBE03EDF4DA3C875CB63B57190">
    <w:name w:val="1955B0DBE03EDF4DA3C875CB63B57190"/>
    <w:rsid w:val="00B71D9C"/>
    <w:pPr>
      <w:spacing w:after="0" w:line="240" w:lineRule="auto"/>
    </w:pPr>
    <w:rPr>
      <w:sz w:val="24"/>
      <w:szCs w:val="24"/>
    </w:rPr>
  </w:style>
  <w:style w:type="paragraph" w:customStyle="1" w:styleId="B6F189E80F18D440A3D3E1E5BEFB87B2">
    <w:name w:val="B6F189E80F18D440A3D3E1E5BEFB87B2"/>
    <w:rsid w:val="00B71D9C"/>
    <w:pPr>
      <w:spacing w:after="0" w:line="240" w:lineRule="auto"/>
    </w:pPr>
    <w:rPr>
      <w:sz w:val="24"/>
      <w:szCs w:val="24"/>
    </w:rPr>
  </w:style>
  <w:style w:type="paragraph" w:customStyle="1" w:styleId="A91B77E3E78AE9489D61983F42682BE3">
    <w:name w:val="A91B77E3E78AE9489D61983F42682BE3"/>
    <w:rsid w:val="00B71D9C"/>
    <w:pPr>
      <w:spacing w:after="0" w:line="240" w:lineRule="auto"/>
    </w:pPr>
    <w:rPr>
      <w:sz w:val="24"/>
      <w:szCs w:val="24"/>
    </w:rPr>
  </w:style>
  <w:style w:type="paragraph" w:customStyle="1" w:styleId="B1A75054826F3A42B5BB96D87E99120B">
    <w:name w:val="B1A75054826F3A42B5BB96D87E99120B"/>
    <w:rsid w:val="00B71D9C"/>
    <w:pPr>
      <w:spacing w:after="0" w:line="240" w:lineRule="auto"/>
    </w:pPr>
    <w:rPr>
      <w:sz w:val="24"/>
      <w:szCs w:val="24"/>
    </w:rPr>
  </w:style>
  <w:style w:type="paragraph" w:customStyle="1" w:styleId="42D96C8DAD1A424190864A348FE35910">
    <w:name w:val="42D96C8DAD1A424190864A348FE35910"/>
    <w:rsid w:val="00B71D9C"/>
    <w:pPr>
      <w:spacing w:after="0" w:line="240" w:lineRule="auto"/>
    </w:pPr>
    <w:rPr>
      <w:sz w:val="24"/>
      <w:szCs w:val="24"/>
    </w:rPr>
  </w:style>
  <w:style w:type="paragraph" w:customStyle="1" w:styleId="37362CEF4D010341BE3C3E6E477E63E3">
    <w:name w:val="37362CEF4D010341BE3C3E6E477E63E3"/>
    <w:rsid w:val="00B71D9C"/>
    <w:pPr>
      <w:spacing w:after="0" w:line="240" w:lineRule="auto"/>
    </w:pPr>
    <w:rPr>
      <w:sz w:val="24"/>
      <w:szCs w:val="24"/>
    </w:rPr>
  </w:style>
  <w:style w:type="paragraph" w:customStyle="1" w:styleId="A8FB823E0A509646BD242B137D05A17D">
    <w:name w:val="A8FB823E0A509646BD242B137D05A17D"/>
    <w:rsid w:val="00B71D9C"/>
    <w:pPr>
      <w:spacing w:after="0" w:line="240" w:lineRule="auto"/>
    </w:pPr>
    <w:rPr>
      <w:sz w:val="24"/>
      <w:szCs w:val="24"/>
    </w:rPr>
  </w:style>
  <w:style w:type="paragraph" w:customStyle="1" w:styleId="6E1DEE9565FA034AA5CE9516EA58E1DB">
    <w:name w:val="6E1DEE9565FA034AA5CE9516EA58E1DB"/>
    <w:rsid w:val="00B71D9C"/>
    <w:pPr>
      <w:spacing w:after="0" w:line="240" w:lineRule="auto"/>
    </w:pPr>
    <w:rPr>
      <w:sz w:val="24"/>
      <w:szCs w:val="24"/>
    </w:rPr>
  </w:style>
  <w:style w:type="paragraph" w:customStyle="1" w:styleId="3B76A612646FA545B3618840EF1C4970">
    <w:name w:val="3B76A612646FA545B3618840EF1C4970"/>
    <w:rsid w:val="00B71D9C"/>
    <w:pPr>
      <w:spacing w:after="0" w:line="240" w:lineRule="auto"/>
    </w:pPr>
    <w:rPr>
      <w:sz w:val="24"/>
      <w:szCs w:val="24"/>
    </w:rPr>
  </w:style>
  <w:style w:type="paragraph" w:customStyle="1" w:styleId="D242D54F67D5BC4D90D496CC4AE2B53F">
    <w:name w:val="D242D54F67D5BC4D90D496CC4AE2B53F"/>
    <w:rsid w:val="00B71D9C"/>
    <w:pPr>
      <w:spacing w:after="0" w:line="240" w:lineRule="auto"/>
    </w:pPr>
    <w:rPr>
      <w:sz w:val="24"/>
      <w:szCs w:val="24"/>
    </w:rPr>
  </w:style>
  <w:style w:type="paragraph" w:customStyle="1" w:styleId="949EA2A26FC1F04693961AC594C4CB29">
    <w:name w:val="949EA2A26FC1F04693961AC594C4CB29"/>
    <w:rsid w:val="00B71D9C"/>
    <w:pPr>
      <w:spacing w:after="0" w:line="240" w:lineRule="auto"/>
    </w:pPr>
    <w:rPr>
      <w:sz w:val="24"/>
      <w:szCs w:val="24"/>
    </w:rPr>
  </w:style>
  <w:style w:type="paragraph" w:customStyle="1" w:styleId="11CDEA4B3FF262459711B91CCDE531A0">
    <w:name w:val="11CDEA4B3FF262459711B91CCDE531A0"/>
    <w:rsid w:val="00B71D9C"/>
    <w:pPr>
      <w:spacing w:after="0" w:line="240" w:lineRule="auto"/>
    </w:pPr>
    <w:rPr>
      <w:sz w:val="24"/>
      <w:szCs w:val="24"/>
    </w:rPr>
  </w:style>
  <w:style w:type="paragraph" w:customStyle="1" w:styleId="C574AB885F8C934AA07B1D2B2ECC3D38">
    <w:name w:val="C574AB885F8C934AA07B1D2B2ECC3D38"/>
    <w:rsid w:val="00B71D9C"/>
    <w:pPr>
      <w:spacing w:after="0" w:line="240" w:lineRule="auto"/>
    </w:pPr>
    <w:rPr>
      <w:sz w:val="24"/>
      <w:szCs w:val="24"/>
    </w:rPr>
  </w:style>
  <w:style w:type="paragraph" w:customStyle="1" w:styleId="44D123969FC61447B0AF1D9EEAF92A5A">
    <w:name w:val="44D123969FC61447B0AF1D9EEAF92A5A"/>
    <w:rsid w:val="00B71D9C"/>
    <w:pPr>
      <w:spacing w:after="0" w:line="240" w:lineRule="auto"/>
    </w:pPr>
    <w:rPr>
      <w:sz w:val="24"/>
      <w:szCs w:val="24"/>
    </w:rPr>
  </w:style>
  <w:style w:type="paragraph" w:customStyle="1" w:styleId="BDACEEC912142C4DADBB50319E9B88B3">
    <w:name w:val="BDACEEC912142C4DADBB50319E9B88B3"/>
    <w:rsid w:val="00B71D9C"/>
    <w:pPr>
      <w:spacing w:after="0" w:line="240" w:lineRule="auto"/>
    </w:pPr>
    <w:rPr>
      <w:sz w:val="24"/>
      <w:szCs w:val="24"/>
    </w:rPr>
  </w:style>
  <w:style w:type="paragraph" w:customStyle="1" w:styleId="A0ABD845C4C85245B1F4AB4EFDB6FE70">
    <w:name w:val="A0ABD845C4C85245B1F4AB4EFDB6FE70"/>
    <w:rsid w:val="00B71D9C"/>
    <w:pPr>
      <w:spacing w:after="0" w:line="240" w:lineRule="auto"/>
    </w:pPr>
    <w:rPr>
      <w:sz w:val="24"/>
      <w:szCs w:val="24"/>
    </w:rPr>
  </w:style>
  <w:style w:type="paragraph" w:customStyle="1" w:styleId="84C4159679700049B048AF4C00AA32E0">
    <w:name w:val="84C4159679700049B048AF4C00AA32E0"/>
    <w:rsid w:val="00B71D9C"/>
    <w:pPr>
      <w:spacing w:after="0" w:line="240" w:lineRule="auto"/>
    </w:pPr>
    <w:rPr>
      <w:sz w:val="24"/>
      <w:szCs w:val="24"/>
    </w:rPr>
  </w:style>
  <w:style w:type="paragraph" w:customStyle="1" w:styleId="0BBE32EC42E064428A23AA87D9D53487">
    <w:name w:val="0BBE32EC42E064428A23AA87D9D53487"/>
    <w:rsid w:val="00B71D9C"/>
    <w:pPr>
      <w:spacing w:after="0" w:line="240" w:lineRule="auto"/>
    </w:pPr>
    <w:rPr>
      <w:sz w:val="24"/>
      <w:szCs w:val="24"/>
    </w:rPr>
  </w:style>
  <w:style w:type="paragraph" w:customStyle="1" w:styleId="4CEDB893252CF44C8C7CDE8FFB4B05F2">
    <w:name w:val="4CEDB893252CF44C8C7CDE8FFB4B05F2"/>
    <w:rsid w:val="00B71D9C"/>
    <w:pPr>
      <w:spacing w:after="0" w:line="240" w:lineRule="auto"/>
    </w:pPr>
    <w:rPr>
      <w:sz w:val="24"/>
      <w:szCs w:val="24"/>
    </w:rPr>
  </w:style>
  <w:style w:type="paragraph" w:customStyle="1" w:styleId="A0C7E8D0400FEE41ADF1DE63F870452D">
    <w:name w:val="A0C7E8D0400FEE41ADF1DE63F870452D"/>
    <w:rsid w:val="00B71D9C"/>
    <w:pPr>
      <w:spacing w:after="0" w:line="240" w:lineRule="auto"/>
    </w:pPr>
    <w:rPr>
      <w:sz w:val="24"/>
      <w:szCs w:val="24"/>
    </w:rPr>
  </w:style>
  <w:style w:type="paragraph" w:customStyle="1" w:styleId="90A4641F8F13DE48B36A3CFCD015EA27">
    <w:name w:val="90A4641F8F13DE48B36A3CFCD015EA27"/>
    <w:rsid w:val="00B71D9C"/>
    <w:pPr>
      <w:spacing w:after="0" w:line="240" w:lineRule="auto"/>
    </w:pPr>
    <w:rPr>
      <w:sz w:val="24"/>
      <w:szCs w:val="24"/>
    </w:rPr>
  </w:style>
  <w:style w:type="paragraph" w:customStyle="1" w:styleId="557B4B29D7372B4E8E12738E77E1FC4B">
    <w:name w:val="557B4B29D7372B4E8E12738E77E1FC4B"/>
    <w:rsid w:val="00B71D9C"/>
    <w:pPr>
      <w:spacing w:after="0" w:line="240" w:lineRule="auto"/>
    </w:pPr>
    <w:rPr>
      <w:sz w:val="24"/>
      <w:szCs w:val="24"/>
    </w:rPr>
  </w:style>
  <w:style w:type="paragraph" w:customStyle="1" w:styleId="A8AE4D42C8282E4EA058FBE860882E84">
    <w:name w:val="A8AE4D42C8282E4EA058FBE860882E84"/>
    <w:rsid w:val="00B71D9C"/>
    <w:pPr>
      <w:spacing w:after="0" w:line="240" w:lineRule="auto"/>
    </w:pPr>
    <w:rPr>
      <w:sz w:val="24"/>
      <w:szCs w:val="24"/>
    </w:rPr>
  </w:style>
  <w:style w:type="paragraph" w:customStyle="1" w:styleId="D7EC32CC1820464AB29214359CC0A1F9">
    <w:name w:val="D7EC32CC1820464AB29214359CC0A1F9"/>
    <w:rsid w:val="00B71D9C"/>
    <w:pPr>
      <w:spacing w:after="0" w:line="240" w:lineRule="auto"/>
    </w:pPr>
    <w:rPr>
      <w:sz w:val="24"/>
      <w:szCs w:val="24"/>
    </w:rPr>
  </w:style>
  <w:style w:type="paragraph" w:customStyle="1" w:styleId="8C475D33E3BB1B488B7F71742C5AEC66">
    <w:name w:val="8C475D33E3BB1B488B7F71742C5AEC66"/>
    <w:rsid w:val="00B71D9C"/>
    <w:pPr>
      <w:spacing w:after="0" w:line="240" w:lineRule="auto"/>
    </w:pPr>
    <w:rPr>
      <w:sz w:val="24"/>
      <w:szCs w:val="24"/>
    </w:rPr>
  </w:style>
  <w:style w:type="paragraph" w:customStyle="1" w:styleId="54B08AC59A8AFC48801D3D432BA7FE85">
    <w:name w:val="54B08AC59A8AFC48801D3D432BA7FE85"/>
    <w:rsid w:val="00B71D9C"/>
    <w:pPr>
      <w:spacing w:after="0" w:line="240" w:lineRule="auto"/>
    </w:pPr>
    <w:rPr>
      <w:sz w:val="24"/>
      <w:szCs w:val="24"/>
    </w:rPr>
  </w:style>
  <w:style w:type="paragraph" w:customStyle="1" w:styleId="C6A3C5507CE7CA4F93F2D9297C366DEB">
    <w:name w:val="C6A3C5507CE7CA4F93F2D9297C366DEB"/>
    <w:rsid w:val="00B71D9C"/>
    <w:pPr>
      <w:spacing w:after="0" w:line="240" w:lineRule="auto"/>
    </w:pPr>
    <w:rPr>
      <w:sz w:val="24"/>
      <w:szCs w:val="24"/>
    </w:rPr>
  </w:style>
  <w:style w:type="paragraph" w:customStyle="1" w:styleId="75DD2133C7F4294DAFC7BC40088F13C0">
    <w:name w:val="75DD2133C7F4294DAFC7BC40088F13C0"/>
    <w:rsid w:val="00B71D9C"/>
    <w:pPr>
      <w:spacing w:after="0" w:line="240" w:lineRule="auto"/>
    </w:pPr>
    <w:rPr>
      <w:sz w:val="24"/>
      <w:szCs w:val="24"/>
    </w:rPr>
  </w:style>
  <w:style w:type="paragraph" w:customStyle="1" w:styleId="A16A8F0010E0BE42861E3FBA68C0EB9A">
    <w:name w:val="A16A8F0010E0BE42861E3FBA68C0EB9A"/>
    <w:rsid w:val="00B71D9C"/>
    <w:pPr>
      <w:spacing w:after="0" w:line="240" w:lineRule="auto"/>
    </w:pPr>
    <w:rPr>
      <w:sz w:val="24"/>
      <w:szCs w:val="24"/>
    </w:rPr>
  </w:style>
  <w:style w:type="paragraph" w:customStyle="1" w:styleId="6F5D09A424FBE8459D3FFAC59A80A890">
    <w:name w:val="6F5D09A424FBE8459D3FFAC59A80A890"/>
    <w:rsid w:val="00B71D9C"/>
    <w:pPr>
      <w:spacing w:after="0" w:line="240" w:lineRule="auto"/>
    </w:pPr>
    <w:rPr>
      <w:sz w:val="24"/>
      <w:szCs w:val="24"/>
    </w:rPr>
  </w:style>
  <w:style w:type="paragraph" w:customStyle="1" w:styleId="377D75F97A243C418C145AE0C69C07E9">
    <w:name w:val="377D75F97A243C418C145AE0C69C07E9"/>
    <w:rsid w:val="00B71D9C"/>
    <w:pPr>
      <w:spacing w:after="0" w:line="240" w:lineRule="auto"/>
    </w:pPr>
    <w:rPr>
      <w:sz w:val="24"/>
      <w:szCs w:val="24"/>
    </w:rPr>
  </w:style>
  <w:style w:type="paragraph" w:customStyle="1" w:styleId="6E0EDDF16D46DF408E6D8830E5BCC0ED">
    <w:name w:val="6E0EDDF16D46DF408E6D8830E5BCC0ED"/>
    <w:rsid w:val="00B71D9C"/>
    <w:pPr>
      <w:spacing w:after="0" w:line="240" w:lineRule="auto"/>
    </w:pPr>
    <w:rPr>
      <w:sz w:val="24"/>
      <w:szCs w:val="24"/>
    </w:rPr>
  </w:style>
  <w:style w:type="paragraph" w:customStyle="1" w:styleId="7BB44617D9962D48B6F95884BB03917F">
    <w:name w:val="7BB44617D9962D48B6F95884BB03917F"/>
    <w:rsid w:val="00B71D9C"/>
    <w:pPr>
      <w:spacing w:after="0" w:line="240" w:lineRule="auto"/>
    </w:pPr>
    <w:rPr>
      <w:sz w:val="24"/>
      <w:szCs w:val="24"/>
    </w:rPr>
  </w:style>
  <w:style w:type="paragraph" w:customStyle="1" w:styleId="A66082CB3BA9A5449797EF041F77638F">
    <w:name w:val="A66082CB3BA9A5449797EF041F77638F"/>
    <w:rsid w:val="00B71D9C"/>
    <w:pPr>
      <w:spacing w:after="0" w:line="240" w:lineRule="auto"/>
    </w:pPr>
    <w:rPr>
      <w:sz w:val="24"/>
      <w:szCs w:val="24"/>
    </w:rPr>
  </w:style>
  <w:style w:type="paragraph" w:customStyle="1" w:styleId="774DA082BFF1954C8C93E572F354D284">
    <w:name w:val="774DA082BFF1954C8C93E572F354D284"/>
    <w:rsid w:val="00B71D9C"/>
    <w:pPr>
      <w:spacing w:after="0" w:line="240" w:lineRule="auto"/>
    </w:pPr>
    <w:rPr>
      <w:sz w:val="24"/>
      <w:szCs w:val="24"/>
    </w:rPr>
  </w:style>
  <w:style w:type="paragraph" w:customStyle="1" w:styleId="489C8BB91514624A984733E109CF477A">
    <w:name w:val="489C8BB91514624A984733E109CF477A"/>
    <w:rsid w:val="00B71D9C"/>
    <w:pPr>
      <w:spacing w:after="0" w:line="240" w:lineRule="auto"/>
    </w:pPr>
    <w:rPr>
      <w:sz w:val="24"/>
      <w:szCs w:val="24"/>
    </w:rPr>
  </w:style>
  <w:style w:type="paragraph" w:customStyle="1" w:styleId="EC1AB35C4452C94997DD5D8A9B3B8843">
    <w:name w:val="EC1AB35C4452C94997DD5D8A9B3B8843"/>
    <w:rsid w:val="00B71D9C"/>
    <w:pPr>
      <w:spacing w:after="0" w:line="240" w:lineRule="auto"/>
    </w:pPr>
    <w:rPr>
      <w:sz w:val="24"/>
      <w:szCs w:val="24"/>
    </w:rPr>
  </w:style>
  <w:style w:type="paragraph" w:customStyle="1" w:styleId="6816E3ABC7891A43BE43B4812E0EBC16">
    <w:name w:val="6816E3ABC7891A43BE43B4812E0EBC16"/>
    <w:rsid w:val="00B71D9C"/>
    <w:pPr>
      <w:spacing w:after="0" w:line="240" w:lineRule="auto"/>
    </w:pPr>
    <w:rPr>
      <w:sz w:val="24"/>
      <w:szCs w:val="24"/>
    </w:rPr>
  </w:style>
  <w:style w:type="paragraph" w:customStyle="1" w:styleId="50B980F724AD15448FECA10DA032241A">
    <w:name w:val="50B980F724AD15448FECA10DA032241A"/>
    <w:rsid w:val="00B71D9C"/>
    <w:pPr>
      <w:spacing w:after="0" w:line="240" w:lineRule="auto"/>
    </w:pPr>
    <w:rPr>
      <w:sz w:val="24"/>
      <w:szCs w:val="24"/>
    </w:rPr>
  </w:style>
  <w:style w:type="paragraph" w:customStyle="1" w:styleId="905F9E3E232F9B47877621CE67ECC2F6">
    <w:name w:val="905F9E3E232F9B47877621CE67ECC2F6"/>
    <w:rsid w:val="00B71D9C"/>
    <w:pPr>
      <w:spacing w:after="0" w:line="240" w:lineRule="auto"/>
    </w:pPr>
    <w:rPr>
      <w:sz w:val="24"/>
      <w:szCs w:val="24"/>
    </w:rPr>
  </w:style>
  <w:style w:type="paragraph" w:customStyle="1" w:styleId="F3EACF751B9D2B48B9005645B72082A2">
    <w:name w:val="F3EACF751B9D2B48B9005645B72082A2"/>
    <w:rsid w:val="00B71D9C"/>
    <w:pPr>
      <w:spacing w:after="0" w:line="240" w:lineRule="auto"/>
    </w:pPr>
    <w:rPr>
      <w:sz w:val="24"/>
      <w:szCs w:val="24"/>
    </w:rPr>
  </w:style>
  <w:style w:type="paragraph" w:customStyle="1" w:styleId="580469C256DFD34399A660106BB30F08">
    <w:name w:val="580469C256DFD34399A660106BB30F08"/>
    <w:rsid w:val="00B71D9C"/>
    <w:pPr>
      <w:spacing w:after="0" w:line="240" w:lineRule="auto"/>
    </w:pPr>
    <w:rPr>
      <w:sz w:val="24"/>
      <w:szCs w:val="24"/>
    </w:rPr>
  </w:style>
  <w:style w:type="paragraph" w:customStyle="1" w:styleId="B7893EE473CF5F4CB0F6627CA17311D4">
    <w:name w:val="B7893EE473CF5F4CB0F6627CA17311D4"/>
    <w:rsid w:val="00B71D9C"/>
    <w:pPr>
      <w:spacing w:after="0" w:line="240" w:lineRule="auto"/>
    </w:pPr>
    <w:rPr>
      <w:sz w:val="24"/>
      <w:szCs w:val="24"/>
    </w:rPr>
  </w:style>
  <w:style w:type="paragraph" w:customStyle="1" w:styleId="3B1528AE602D8F4BB228D52D703E4AAF">
    <w:name w:val="3B1528AE602D8F4BB228D52D703E4AAF"/>
    <w:rsid w:val="00B71D9C"/>
    <w:pPr>
      <w:spacing w:after="0" w:line="240" w:lineRule="auto"/>
    </w:pPr>
    <w:rPr>
      <w:sz w:val="24"/>
      <w:szCs w:val="24"/>
    </w:rPr>
  </w:style>
  <w:style w:type="paragraph" w:customStyle="1" w:styleId="078AE18E16C95E44BEDCF10D70306652">
    <w:name w:val="078AE18E16C95E44BEDCF10D70306652"/>
    <w:rsid w:val="00B71D9C"/>
    <w:pPr>
      <w:spacing w:after="0" w:line="240" w:lineRule="auto"/>
    </w:pPr>
    <w:rPr>
      <w:sz w:val="24"/>
      <w:szCs w:val="24"/>
    </w:rPr>
  </w:style>
  <w:style w:type="paragraph" w:customStyle="1" w:styleId="327F567E1D917941AB22B58F5EFCA284">
    <w:name w:val="327F567E1D917941AB22B58F5EFCA284"/>
    <w:rsid w:val="00B71D9C"/>
    <w:pPr>
      <w:spacing w:after="0" w:line="240" w:lineRule="auto"/>
    </w:pPr>
    <w:rPr>
      <w:sz w:val="24"/>
      <w:szCs w:val="24"/>
    </w:rPr>
  </w:style>
  <w:style w:type="paragraph" w:customStyle="1" w:styleId="F1653339C8E2B7489706F3DF82A47DC5">
    <w:name w:val="F1653339C8E2B7489706F3DF82A47DC5"/>
    <w:rsid w:val="00B71D9C"/>
    <w:pPr>
      <w:spacing w:after="0" w:line="240" w:lineRule="auto"/>
    </w:pPr>
    <w:rPr>
      <w:sz w:val="24"/>
      <w:szCs w:val="24"/>
    </w:rPr>
  </w:style>
  <w:style w:type="paragraph" w:customStyle="1" w:styleId="F42557E07DAB854A828D94E88B43753F">
    <w:name w:val="F42557E07DAB854A828D94E88B43753F"/>
    <w:rsid w:val="00B71D9C"/>
    <w:pPr>
      <w:spacing w:after="0" w:line="240" w:lineRule="auto"/>
    </w:pPr>
    <w:rPr>
      <w:sz w:val="24"/>
      <w:szCs w:val="24"/>
    </w:rPr>
  </w:style>
  <w:style w:type="paragraph" w:customStyle="1" w:styleId="6C20C05661E9F648A9E112E1B169DEAB">
    <w:name w:val="6C20C05661E9F648A9E112E1B169DEAB"/>
    <w:rsid w:val="00B71D9C"/>
    <w:pPr>
      <w:spacing w:after="0" w:line="240" w:lineRule="auto"/>
    </w:pPr>
    <w:rPr>
      <w:sz w:val="24"/>
      <w:szCs w:val="24"/>
    </w:rPr>
  </w:style>
  <w:style w:type="paragraph" w:customStyle="1" w:styleId="FE3774210A492744B8DB53BB9A8972B6">
    <w:name w:val="FE3774210A492744B8DB53BB9A8972B6"/>
    <w:rsid w:val="00B71D9C"/>
    <w:pPr>
      <w:spacing w:after="0" w:line="240" w:lineRule="auto"/>
    </w:pPr>
    <w:rPr>
      <w:sz w:val="24"/>
      <w:szCs w:val="24"/>
    </w:rPr>
  </w:style>
  <w:style w:type="paragraph" w:customStyle="1" w:styleId="6FE33EEFA3530847A9D6B6D1A33A87EF">
    <w:name w:val="6FE33EEFA3530847A9D6B6D1A33A87EF"/>
    <w:rsid w:val="00B71D9C"/>
    <w:pPr>
      <w:spacing w:after="0" w:line="240" w:lineRule="auto"/>
    </w:pPr>
    <w:rPr>
      <w:sz w:val="24"/>
      <w:szCs w:val="24"/>
    </w:rPr>
  </w:style>
  <w:style w:type="paragraph" w:customStyle="1" w:styleId="C46508CA75CE5E4BAAB157BC31FB1A46">
    <w:name w:val="C46508CA75CE5E4BAAB157BC31FB1A46"/>
    <w:rsid w:val="00B71D9C"/>
    <w:pPr>
      <w:spacing w:after="0" w:line="240" w:lineRule="auto"/>
    </w:pPr>
    <w:rPr>
      <w:sz w:val="24"/>
      <w:szCs w:val="24"/>
    </w:rPr>
  </w:style>
  <w:style w:type="paragraph" w:customStyle="1" w:styleId="D5B9FEE417C9DE429D0468D8C16729F3">
    <w:name w:val="D5B9FEE417C9DE429D0468D8C16729F3"/>
    <w:rsid w:val="00B71D9C"/>
    <w:pPr>
      <w:spacing w:after="0" w:line="240" w:lineRule="auto"/>
    </w:pPr>
    <w:rPr>
      <w:sz w:val="24"/>
      <w:szCs w:val="24"/>
    </w:rPr>
  </w:style>
  <w:style w:type="paragraph" w:customStyle="1" w:styleId="F917BF38F1B5054D9A2F270E568FB40F">
    <w:name w:val="F917BF38F1B5054D9A2F270E568FB40F"/>
    <w:rsid w:val="00B71D9C"/>
    <w:pPr>
      <w:spacing w:after="0" w:line="240" w:lineRule="auto"/>
    </w:pPr>
    <w:rPr>
      <w:sz w:val="24"/>
      <w:szCs w:val="24"/>
    </w:rPr>
  </w:style>
  <w:style w:type="paragraph" w:customStyle="1" w:styleId="AC1ABDABC272374DA320920988151722">
    <w:name w:val="AC1ABDABC272374DA320920988151722"/>
    <w:rsid w:val="00B71D9C"/>
    <w:pPr>
      <w:spacing w:after="0" w:line="240" w:lineRule="auto"/>
    </w:pPr>
    <w:rPr>
      <w:sz w:val="24"/>
      <w:szCs w:val="24"/>
    </w:rPr>
  </w:style>
  <w:style w:type="paragraph" w:customStyle="1" w:styleId="E645303BEA654C479A5D35DEF6849BA9">
    <w:name w:val="E645303BEA654C479A5D35DEF6849BA9"/>
    <w:rsid w:val="00B71D9C"/>
    <w:pPr>
      <w:spacing w:after="0" w:line="240" w:lineRule="auto"/>
    </w:pPr>
    <w:rPr>
      <w:sz w:val="24"/>
      <w:szCs w:val="24"/>
    </w:rPr>
  </w:style>
  <w:style w:type="paragraph" w:customStyle="1" w:styleId="39F0B9EBD54E7345BE0E4743688706A6">
    <w:name w:val="39F0B9EBD54E7345BE0E4743688706A6"/>
    <w:rsid w:val="00B71D9C"/>
    <w:pPr>
      <w:spacing w:after="0" w:line="240" w:lineRule="auto"/>
    </w:pPr>
    <w:rPr>
      <w:sz w:val="24"/>
      <w:szCs w:val="24"/>
    </w:rPr>
  </w:style>
  <w:style w:type="paragraph" w:customStyle="1" w:styleId="41A585139967F24883F380BE467093F8">
    <w:name w:val="41A585139967F24883F380BE467093F8"/>
    <w:rsid w:val="00B71D9C"/>
    <w:pPr>
      <w:spacing w:after="0" w:line="240" w:lineRule="auto"/>
    </w:pPr>
    <w:rPr>
      <w:sz w:val="24"/>
      <w:szCs w:val="24"/>
    </w:rPr>
  </w:style>
  <w:style w:type="paragraph" w:customStyle="1" w:styleId="ECABE5534AF81C41923F859F759D3E21">
    <w:name w:val="ECABE5534AF81C41923F859F759D3E21"/>
    <w:rsid w:val="00B71D9C"/>
    <w:pPr>
      <w:spacing w:after="0" w:line="240" w:lineRule="auto"/>
    </w:pPr>
    <w:rPr>
      <w:sz w:val="24"/>
      <w:szCs w:val="24"/>
    </w:rPr>
  </w:style>
  <w:style w:type="paragraph" w:customStyle="1" w:styleId="41319825B1413249B8C74CF67CA942A2">
    <w:name w:val="41319825B1413249B8C74CF67CA942A2"/>
    <w:rsid w:val="00B71D9C"/>
    <w:pPr>
      <w:spacing w:after="0" w:line="240" w:lineRule="auto"/>
    </w:pPr>
    <w:rPr>
      <w:sz w:val="24"/>
      <w:szCs w:val="24"/>
    </w:rPr>
  </w:style>
  <w:style w:type="paragraph" w:customStyle="1" w:styleId="D0FEB31D9DE625448775C76195B45C59">
    <w:name w:val="D0FEB31D9DE625448775C76195B45C59"/>
    <w:rsid w:val="00B71D9C"/>
    <w:pPr>
      <w:spacing w:after="0" w:line="240" w:lineRule="auto"/>
    </w:pPr>
    <w:rPr>
      <w:sz w:val="24"/>
      <w:szCs w:val="24"/>
    </w:rPr>
  </w:style>
  <w:style w:type="paragraph" w:customStyle="1" w:styleId="FE57CFD9C0D0E04C924A9CF08AD3AE7F">
    <w:name w:val="FE57CFD9C0D0E04C924A9CF08AD3AE7F"/>
    <w:rsid w:val="00B71D9C"/>
    <w:pPr>
      <w:spacing w:after="0" w:line="240" w:lineRule="auto"/>
    </w:pPr>
    <w:rPr>
      <w:sz w:val="24"/>
      <w:szCs w:val="24"/>
    </w:rPr>
  </w:style>
  <w:style w:type="paragraph" w:customStyle="1" w:styleId="66A0DA738B232248871C1319EAFA39A1">
    <w:name w:val="66A0DA738B232248871C1319EAFA39A1"/>
    <w:rsid w:val="00B71D9C"/>
    <w:pPr>
      <w:spacing w:after="0" w:line="240" w:lineRule="auto"/>
    </w:pPr>
    <w:rPr>
      <w:sz w:val="24"/>
      <w:szCs w:val="24"/>
    </w:rPr>
  </w:style>
  <w:style w:type="paragraph" w:customStyle="1" w:styleId="317774682231BE418249722FB9D8367C">
    <w:name w:val="317774682231BE418249722FB9D8367C"/>
    <w:rsid w:val="00B71D9C"/>
    <w:pPr>
      <w:spacing w:after="0" w:line="240" w:lineRule="auto"/>
    </w:pPr>
    <w:rPr>
      <w:sz w:val="24"/>
      <w:szCs w:val="24"/>
    </w:rPr>
  </w:style>
  <w:style w:type="paragraph" w:customStyle="1" w:styleId="7D44B9B1DDADC140B3768A63ECC6EF91">
    <w:name w:val="7D44B9B1DDADC140B3768A63ECC6EF91"/>
    <w:rsid w:val="00B71D9C"/>
    <w:pPr>
      <w:spacing w:after="0" w:line="240" w:lineRule="auto"/>
    </w:pPr>
    <w:rPr>
      <w:sz w:val="24"/>
      <w:szCs w:val="24"/>
    </w:rPr>
  </w:style>
  <w:style w:type="paragraph" w:customStyle="1" w:styleId="2B9D7580C63621489FD8A091EBA66EB1">
    <w:name w:val="2B9D7580C63621489FD8A091EBA66EB1"/>
    <w:rsid w:val="00B71D9C"/>
    <w:pPr>
      <w:spacing w:after="0" w:line="240" w:lineRule="auto"/>
    </w:pPr>
    <w:rPr>
      <w:sz w:val="24"/>
      <w:szCs w:val="24"/>
    </w:rPr>
  </w:style>
  <w:style w:type="paragraph" w:customStyle="1" w:styleId="9917E996A542AF45AF66CCC222D4AA06">
    <w:name w:val="9917E996A542AF45AF66CCC222D4AA06"/>
    <w:rsid w:val="00B71D9C"/>
    <w:pPr>
      <w:spacing w:after="0" w:line="240" w:lineRule="auto"/>
    </w:pPr>
    <w:rPr>
      <w:sz w:val="24"/>
      <w:szCs w:val="24"/>
    </w:rPr>
  </w:style>
  <w:style w:type="paragraph" w:customStyle="1" w:styleId="5579A78F57051F448076903AA9BAC024">
    <w:name w:val="5579A78F57051F448076903AA9BAC024"/>
    <w:rsid w:val="00B71D9C"/>
    <w:pPr>
      <w:spacing w:after="0" w:line="240" w:lineRule="auto"/>
    </w:pPr>
    <w:rPr>
      <w:sz w:val="24"/>
      <w:szCs w:val="24"/>
    </w:rPr>
  </w:style>
  <w:style w:type="paragraph" w:customStyle="1" w:styleId="5D326D8B7641E4479E14CBB5444A1AFE">
    <w:name w:val="5D326D8B7641E4479E14CBB5444A1AFE"/>
    <w:rsid w:val="00B71D9C"/>
    <w:pPr>
      <w:spacing w:after="0" w:line="240" w:lineRule="auto"/>
    </w:pPr>
    <w:rPr>
      <w:sz w:val="24"/>
      <w:szCs w:val="24"/>
    </w:rPr>
  </w:style>
  <w:style w:type="paragraph" w:customStyle="1" w:styleId="38C97EC0A169DE48AEBF7F4C759F67A3">
    <w:name w:val="38C97EC0A169DE48AEBF7F4C759F67A3"/>
    <w:rsid w:val="00B71D9C"/>
    <w:pPr>
      <w:spacing w:after="0" w:line="240" w:lineRule="auto"/>
    </w:pPr>
    <w:rPr>
      <w:sz w:val="24"/>
      <w:szCs w:val="24"/>
    </w:rPr>
  </w:style>
  <w:style w:type="paragraph" w:customStyle="1" w:styleId="4AAB48A827E9534E80C255FF91284858">
    <w:name w:val="4AAB48A827E9534E80C255FF91284858"/>
    <w:rsid w:val="00B71D9C"/>
    <w:pPr>
      <w:spacing w:after="0" w:line="240" w:lineRule="auto"/>
    </w:pPr>
    <w:rPr>
      <w:sz w:val="24"/>
      <w:szCs w:val="24"/>
    </w:rPr>
  </w:style>
  <w:style w:type="paragraph" w:customStyle="1" w:styleId="38B3C622F4A6B94C843C71480D19CE46">
    <w:name w:val="38B3C622F4A6B94C843C71480D19CE46"/>
    <w:rsid w:val="00B71D9C"/>
    <w:pPr>
      <w:spacing w:after="0" w:line="240" w:lineRule="auto"/>
    </w:pPr>
    <w:rPr>
      <w:sz w:val="24"/>
      <w:szCs w:val="24"/>
    </w:rPr>
  </w:style>
  <w:style w:type="paragraph" w:customStyle="1" w:styleId="65B770595BFCD845ACD87AF5D2C7E784">
    <w:name w:val="65B770595BFCD845ACD87AF5D2C7E784"/>
    <w:rsid w:val="00B71D9C"/>
    <w:pPr>
      <w:spacing w:after="0" w:line="240" w:lineRule="auto"/>
    </w:pPr>
    <w:rPr>
      <w:sz w:val="24"/>
      <w:szCs w:val="24"/>
    </w:rPr>
  </w:style>
  <w:style w:type="paragraph" w:customStyle="1" w:styleId="DCC07C5F97ED154C91993302DFA455E1">
    <w:name w:val="DCC07C5F97ED154C91993302DFA455E1"/>
    <w:rsid w:val="00B71D9C"/>
    <w:pPr>
      <w:spacing w:after="0" w:line="240" w:lineRule="auto"/>
    </w:pPr>
    <w:rPr>
      <w:sz w:val="24"/>
      <w:szCs w:val="24"/>
    </w:rPr>
  </w:style>
  <w:style w:type="paragraph" w:customStyle="1" w:styleId="2D4D1499730B2D4A89E3E90207A46531">
    <w:name w:val="2D4D1499730B2D4A89E3E90207A46531"/>
    <w:rsid w:val="00B71D9C"/>
    <w:pPr>
      <w:spacing w:after="0" w:line="240" w:lineRule="auto"/>
    </w:pPr>
    <w:rPr>
      <w:sz w:val="24"/>
      <w:szCs w:val="24"/>
    </w:rPr>
  </w:style>
  <w:style w:type="paragraph" w:customStyle="1" w:styleId="8D4EC613442A4944A3DEA13BCD30961F">
    <w:name w:val="8D4EC613442A4944A3DEA13BCD30961F"/>
    <w:rsid w:val="00B71D9C"/>
    <w:pPr>
      <w:spacing w:after="0" w:line="240" w:lineRule="auto"/>
    </w:pPr>
    <w:rPr>
      <w:sz w:val="24"/>
      <w:szCs w:val="24"/>
    </w:rPr>
  </w:style>
  <w:style w:type="paragraph" w:customStyle="1" w:styleId="92DD71F1DE72824BAE2E3F044DBC35CF">
    <w:name w:val="92DD71F1DE72824BAE2E3F044DBC35CF"/>
    <w:rsid w:val="00B71D9C"/>
    <w:pPr>
      <w:spacing w:after="0" w:line="240" w:lineRule="auto"/>
    </w:pPr>
    <w:rPr>
      <w:sz w:val="24"/>
      <w:szCs w:val="24"/>
    </w:rPr>
  </w:style>
  <w:style w:type="paragraph" w:customStyle="1" w:styleId="643A38D290DE6E4F9F758099E69BD268">
    <w:name w:val="643A38D290DE6E4F9F758099E69BD268"/>
    <w:rsid w:val="00B71D9C"/>
    <w:pPr>
      <w:spacing w:after="0" w:line="240" w:lineRule="auto"/>
    </w:pPr>
    <w:rPr>
      <w:sz w:val="24"/>
      <w:szCs w:val="24"/>
    </w:rPr>
  </w:style>
  <w:style w:type="paragraph" w:customStyle="1" w:styleId="663764AC1343DE489DC983A85978571B">
    <w:name w:val="663764AC1343DE489DC983A85978571B"/>
    <w:rsid w:val="00B71D9C"/>
    <w:pPr>
      <w:spacing w:after="0" w:line="240" w:lineRule="auto"/>
    </w:pPr>
    <w:rPr>
      <w:sz w:val="24"/>
      <w:szCs w:val="24"/>
    </w:rPr>
  </w:style>
  <w:style w:type="paragraph" w:customStyle="1" w:styleId="37C2ED15756684409477F95BB0DCB2F8">
    <w:name w:val="37C2ED15756684409477F95BB0DCB2F8"/>
    <w:rsid w:val="00B71D9C"/>
    <w:pPr>
      <w:spacing w:after="0" w:line="240" w:lineRule="auto"/>
    </w:pPr>
    <w:rPr>
      <w:sz w:val="24"/>
      <w:szCs w:val="24"/>
    </w:rPr>
  </w:style>
  <w:style w:type="paragraph" w:customStyle="1" w:styleId="7356C6A3615C744D80C5886B2817374F">
    <w:name w:val="7356C6A3615C744D80C5886B2817374F"/>
    <w:rsid w:val="00B71D9C"/>
    <w:pPr>
      <w:spacing w:after="0" w:line="240" w:lineRule="auto"/>
    </w:pPr>
    <w:rPr>
      <w:sz w:val="24"/>
      <w:szCs w:val="24"/>
    </w:rPr>
  </w:style>
  <w:style w:type="paragraph" w:customStyle="1" w:styleId="237D5017B83C094D962F255EF7F638B6">
    <w:name w:val="237D5017B83C094D962F255EF7F638B6"/>
    <w:rsid w:val="00B71D9C"/>
    <w:pPr>
      <w:spacing w:after="0" w:line="240" w:lineRule="auto"/>
    </w:pPr>
    <w:rPr>
      <w:sz w:val="24"/>
      <w:szCs w:val="24"/>
    </w:rPr>
  </w:style>
  <w:style w:type="paragraph" w:customStyle="1" w:styleId="CC2E5048BA7B8E469100B397906512C3">
    <w:name w:val="CC2E5048BA7B8E469100B397906512C3"/>
    <w:rsid w:val="00B71D9C"/>
    <w:pPr>
      <w:spacing w:after="0" w:line="240" w:lineRule="auto"/>
    </w:pPr>
    <w:rPr>
      <w:sz w:val="24"/>
      <w:szCs w:val="24"/>
    </w:rPr>
  </w:style>
  <w:style w:type="paragraph" w:customStyle="1" w:styleId="98A4094C433C60458D31893E24E335AB">
    <w:name w:val="98A4094C433C60458D31893E24E335AB"/>
    <w:rsid w:val="00B71D9C"/>
    <w:pPr>
      <w:spacing w:after="0" w:line="240" w:lineRule="auto"/>
    </w:pPr>
    <w:rPr>
      <w:sz w:val="24"/>
      <w:szCs w:val="24"/>
    </w:rPr>
  </w:style>
  <w:style w:type="paragraph" w:customStyle="1" w:styleId="A58912A54F54D64B9FF97DD98C48F264">
    <w:name w:val="A58912A54F54D64B9FF97DD98C48F264"/>
    <w:rsid w:val="00B71D9C"/>
    <w:pPr>
      <w:spacing w:after="0" w:line="240" w:lineRule="auto"/>
    </w:pPr>
    <w:rPr>
      <w:sz w:val="24"/>
      <w:szCs w:val="24"/>
    </w:rPr>
  </w:style>
  <w:style w:type="paragraph" w:customStyle="1" w:styleId="1A66F10E5B6B1344BB2AF4A61133A798">
    <w:name w:val="1A66F10E5B6B1344BB2AF4A61133A798"/>
    <w:rsid w:val="00B71D9C"/>
    <w:pPr>
      <w:spacing w:after="0" w:line="240" w:lineRule="auto"/>
    </w:pPr>
    <w:rPr>
      <w:sz w:val="24"/>
      <w:szCs w:val="24"/>
    </w:rPr>
  </w:style>
  <w:style w:type="paragraph" w:customStyle="1" w:styleId="5D78BBED22D41742A3C49E08C223970C">
    <w:name w:val="5D78BBED22D41742A3C49E08C223970C"/>
    <w:rsid w:val="00B71D9C"/>
    <w:pPr>
      <w:spacing w:after="0" w:line="240" w:lineRule="auto"/>
    </w:pPr>
    <w:rPr>
      <w:sz w:val="24"/>
      <w:szCs w:val="24"/>
    </w:rPr>
  </w:style>
  <w:style w:type="paragraph" w:customStyle="1" w:styleId="6E8BCC9C5E053B41AC69DF0CC790CFEF">
    <w:name w:val="6E8BCC9C5E053B41AC69DF0CC790CFEF"/>
    <w:rsid w:val="00B71D9C"/>
    <w:pPr>
      <w:spacing w:after="0" w:line="240" w:lineRule="auto"/>
    </w:pPr>
    <w:rPr>
      <w:sz w:val="24"/>
      <w:szCs w:val="24"/>
    </w:rPr>
  </w:style>
  <w:style w:type="paragraph" w:customStyle="1" w:styleId="5E4350E288228D4A92AD1AD0F63E57EB">
    <w:name w:val="5E4350E288228D4A92AD1AD0F63E57EB"/>
    <w:rsid w:val="00B71D9C"/>
    <w:pPr>
      <w:spacing w:after="0" w:line="240" w:lineRule="auto"/>
    </w:pPr>
    <w:rPr>
      <w:sz w:val="24"/>
      <w:szCs w:val="24"/>
    </w:rPr>
  </w:style>
  <w:style w:type="paragraph" w:customStyle="1" w:styleId="6F9DF2917336474AABDF7B18A0753C80">
    <w:name w:val="6F9DF2917336474AABDF7B18A0753C80"/>
    <w:rsid w:val="00B71D9C"/>
    <w:pPr>
      <w:spacing w:after="0" w:line="240" w:lineRule="auto"/>
    </w:pPr>
    <w:rPr>
      <w:sz w:val="24"/>
      <w:szCs w:val="24"/>
    </w:rPr>
  </w:style>
  <w:style w:type="paragraph" w:customStyle="1" w:styleId="3D33C851A0F2FA4688689D979DC2F15D">
    <w:name w:val="3D33C851A0F2FA4688689D979DC2F15D"/>
    <w:rsid w:val="00B71D9C"/>
    <w:pPr>
      <w:spacing w:after="0" w:line="240" w:lineRule="auto"/>
    </w:pPr>
    <w:rPr>
      <w:sz w:val="24"/>
      <w:szCs w:val="24"/>
    </w:rPr>
  </w:style>
  <w:style w:type="paragraph" w:customStyle="1" w:styleId="AF3417195C22EB4E99B1BFB4BEAC275E">
    <w:name w:val="AF3417195C22EB4E99B1BFB4BEAC275E"/>
    <w:rsid w:val="00B71D9C"/>
    <w:pPr>
      <w:spacing w:after="0" w:line="240" w:lineRule="auto"/>
    </w:pPr>
    <w:rPr>
      <w:sz w:val="24"/>
      <w:szCs w:val="24"/>
    </w:rPr>
  </w:style>
  <w:style w:type="paragraph" w:customStyle="1" w:styleId="6048191750111A4781B0FD52412E2CCF">
    <w:name w:val="6048191750111A4781B0FD52412E2CCF"/>
    <w:rsid w:val="00B71D9C"/>
    <w:pPr>
      <w:spacing w:after="0" w:line="240" w:lineRule="auto"/>
    </w:pPr>
    <w:rPr>
      <w:sz w:val="24"/>
      <w:szCs w:val="24"/>
    </w:rPr>
  </w:style>
  <w:style w:type="paragraph" w:customStyle="1" w:styleId="98D2AE380389A54BAB8C1033E3068087">
    <w:name w:val="98D2AE380389A54BAB8C1033E3068087"/>
    <w:rsid w:val="00B71D9C"/>
    <w:pPr>
      <w:spacing w:after="0" w:line="240" w:lineRule="auto"/>
    </w:pPr>
    <w:rPr>
      <w:sz w:val="24"/>
      <w:szCs w:val="24"/>
    </w:rPr>
  </w:style>
  <w:style w:type="paragraph" w:customStyle="1" w:styleId="CD2F6D007D41DA48B567D3AAB840E644">
    <w:name w:val="CD2F6D007D41DA48B567D3AAB840E644"/>
    <w:rsid w:val="00B71D9C"/>
    <w:pPr>
      <w:spacing w:after="0" w:line="240" w:lineRule="auto"/>
    </w:pPr>
    <w:rPr>
      <w:sz w:val="24"/>
      <w:szCs w:val="24"/>
    </w:rPr>
  </w:style>
  <w:style w:type="paragraph" w:customStyle="1" w:styleId="BAF2BCBA54B9354A8D72D85169AAF6ED">
    <w:name w:val="BAF2BCBA54B9354A8D72D85169AAF6ED"/>
    <w:rsid w:val="00B71D9C"/>
    <w:pPr>
      <w:spacing w:after="0" w:line="240" w:lineRule="auto"/>
    </w:pPr>
    <w:rPr>
      <w:sz w:val="24"/>
      <w:szCs w:val="24"/>
    </w:rPr>
  </w:style>
  <w:style w:type="paragraph" w:customStyle="1" w:styleId="9C23FC91F77E9C46AF04190F338A52C4">
    <w:name w:val="9C23FC91F77E9C46AF04190F338A52C4"/>
    <w:rsid w:val="00B71D9C"/>
    <w:pPr>
      <w:spacing w:after="0" w:line="240" w:lineRule="auto"/>
    </w:pPr>
    <w:rPr>
      <w:sz w:val="24"/>
      <w:szCs w:val="24"/>
    </w:rPr>
  </w:style>
  <w:style w:type="paragraph" w:customStyle="1" w:styleId="FC214DA95BC50A4F9EE4596AA21B4299">
    <w:name w:val="FC214DA95BC50A4F9EE4596AA21B4299"/>
    <w:rsid w:val="00B71D9C"/>
    <w:pPr>
      <w:spacing w:after="0" w:line="240" w:lineRule="auto"/>
    </w:pPr>
    <w:rPr>
      <w:sz w:val="24"/>
      <w:szCs w:val="24"/>
    </w:rPr>
  </w:style>
  <w:style w:type="paragraph" w:customStyle="1" w:styleId="91428DC6C78C2E4FA46A70EAEA01BF2D">
    <w:name w:val="91428DC6C78C2E4FA46A70EAEA01BF2D"/>
    <w:rsid w:val="00B71D9C"/>
    <w:pPr>
      <w:spacing w:after="0" w:line="240" w:lineRule="auto"/>
    </w:pPr>
    <w:rPr>
      <w:sz w:val="24"/>
      <w:szCs w:val="24"/>
    </w:rPr>
  </w:style>
  <w:style w:type="paragraph" w:customStyle="1" w:styleId="E5505C807D31984F9FF137EB09C94504">
    <w:name w:val="E5505C807D31984F9FF137EB09C94504"/>
    <w:rsid w:val="00B71D9C"/>
    <w:pPr>
      <w:spacing w:after="0" w:line="240" w:lineRule="auto"/>
    </w:pPr>
    <w:rPr>
      <w:sz w:val="24"/>
      <w:szCs w:val="24"/>
    </w:rPr>
  </w:style>
  <w:style w:type="paragraph" w:customStyle="1" w:styleId="E2D7A15DAD2CFB46AA2BB08FCF59F160">
    <w:name w:val="E2D7A15DAD2CFB46AA2BB08FCF59F160"/>
    <w:rsid w:val="00B71D9C"/>
    <w:pPr>
      <w:spacing w:after="0" w:line="240" w:lineRule="auto"/>
    </w:pPr>
    <w:rPr>
      <w:sz w:val="24"/>
      <w:szCs w:val="24"/>
    </w:rPr>
  </w:style>
  <w:style w:type="paragraph" w:customStyle="1" w:styleId="5A523C628D619B44BD4B9F510BB19B78">
    <w:name w:val="5A523C628D619B44BD4B9F510BB19B78"/>
    <w:rsid w:val="00B71D9C"/>
    <w:pPr>
      <w:spacing w:after="0" w:line="240" w:lineRule="auto"/>
    </w:pPr>
    <w:rPr>
      <w:sz w:val="24"/>
      <w:szCs w:val="24"/>
    </w:rPr>
  </w:style>
  <w:style w:type="paragraph" w:customStyle="1" w:styleId="8FD9D38F1737FE479D62BC1C57C967E0">
    <w:name w:val="8FD9D38F1737FE479D62BC1C57C967E0"/>
    <w:rsid w:val="00B71D9C"/>
    <w:pPr>
      <w:spacing w:after="0" w:line="240" w:lineRule="auto"/>
    </w:pPr>
    <w:rPr>
      <w:sz w:val="24"/>
      <w:szCs w:val="24"/>
    </w:rPr>
  </w:style>
  <w:style w:type="paragraph" w:customStyle="1" w:styleId="D235FCCA5FD7934A801A04C2C12952D8">
    <w:name w:val="D235FCCA5FD7934A801A04C2C12952D8"/>
    <w:rsid w:val="00B71D9C"/>
    <w:pPr>
      <w:spacing w:after="0" w:line="240" w:lineRule="auto"/>
    </w:pPr>
    <w:rPr>
      <w:sz w:val="24"/>
      <w:szCs w:val="24"/>
    </w:rPr>
  </w:style>
  <w:style w:type="paragraph" w:customStyle="1" w:styleId="26F68484EE47D24AB7C721981A2A6A13">
    <w:name w:val="26F68484EE47D24AB7C721981A2A6A13"/>
    <w:rsid w:val="00B71D9C"/>
    <w:pPr>
      <w:spacing w:after="0" w:line="240" w:lineRule="auto"/>
    </w:pPr>
    <w:rPr>
      <w:sz w:val="24"/>
      <w:szCs w:val="24"/>
    </w:rPr>
  </w:style>
  <w:style w:type="paragraph" w:customStyle="1" w:styleId="D93CCBCF2AF5424DBAEE7C4076EEA7B1">
    <w:name w:val="D93CCBCF2AF5424DBAEE7C4076EEA7B1"/>
    <w:rsid w:val="00B71D9C"/>
    <w:pPr>
      <w:spacing w:after="0" w:line="240" w:lineRule="auto"/>
    </w:pPr>
    <w:rPr>
      <w:sz w:val="24"/>
      <w:szCs w:val="24"/>
    </w:rPr>
  </w:style>
  <w:style w:type="paragraph" w:customStyle="1" w:styleId="C3659046763F144387795AA28BA112CD">
    <w:name w:val="C3659046763F144387795AA28BA112CD"/>
    <w:rsid w:val="00B71D9C"/>
    <w:pPr>
      <w:spacing w:after="0" w:line="240" w:lineRule="auto"/>
    </w:pPr>
    <w:rPr>
      <w:sz w:val="24"/>
      <w:szCs w:val="24"/>
    </w:rPr>
  </w:style>
  <w:style w:type="paragraph" w:customStyle="1" w:styleId="4A800C7E954EE14E9ECAA38FD74B25C4">
    <w:name w:val="4A800C7E954EE14E9ECAA38FD74B25C4"/>
    <w:rsid w:val="00B71D9C"/>
    <w:pPr>
      <w:spacing w:after="0" w:line="240" w:lineRule="auto"/>
    </w:pPr>
    <w:rPr>
      <w:sz w:val="24"/>
      <w:szCs w:val="24"/>
    </w:rPr>
  </w:style>
  <w:style w:type="paragraph" w:customStyle="1" w:styleId="802016CDB2384A408116AA6F2D8178C6">
    <w:name w:val="802016CDB2384A408116AA6F2D8178C6"/>
    <w:rsid w:val="00B71D9C"/>
    <w:pPr>
      <w:spacing w:after="0" w:line="240" w:lineRule="auto"/>
    </w:pPr>
    <w:rPr>
      <w:sz w:val="24"/>
      <w:szCs w:val="24"/>
    </w:rPr>
  </w:style>
  <w:style w:type="paragraph" w:customStyle="1" w:styleId="4F3A9855853A6F4A8FAAF791D2C57DE2">
    <w:name w:val="4F3A9855853A6F4A8FAAF791D2C57DE2"/>
    <w:rsid w:val="00B71D9C"/>
    <w:pPr>
      <w:spacing w:after="0" w:line="240" w:lineRule="auto"/>
    </w:pPr>
    <w:rPr>
      <w:sz w:val="24"/>
      <w:szCs w:val="24"/>
    </w:rPr>
  </w:style>
  <w:style w:type="paragraph" w:customStyle="1" w:styleId="B8C42C8786945A4EAC92049B7BD26AD6">
    <w:name w:val="B8C42C8786945A4EAC92049B7BD26AD6"/>
    <w:rsid w:val="00B71D9C"/>
    <w:pPr>
      <w:spacing w:after="0" w:line="240" w:lineRule="auto"/>
    </w:pPr>
    <w:rPr>
      <w:sz w:val="24"/>
      <w:szCs w:val="24"/>
    </w:rPr>
  </w:style>
  <w:style w:type="paragraph" w:customStyle="1" w:styleId="1A3C5EA4F070A34E951FFD6276FE0E9E">
    <w:name w:val="1A3C5EA4F070A34E951FFD6276FE0E9E"/>
    <w:rsid w:val="00B71D9C"/>
    <w:pPr>
      <w:spacing w:after="0" w:line="240" w:lineRule="auto"/>
    </w:pPr>
    <w:rPr>
      <w:sz w:val="24"/>
      <w:szCs w:val="24"/>
    </w:rPr>
  </w:style>
  <w:style w:type="paragraph" w:customStyle="1" w:styleId="306ADB95CDCD5D4A9C48D3F30441E6DE">
    <w:name w:val="306ADB95CDCD5D4A9C48D3F30441E6DE"/>
    <w:rsid w:val="00B71D9C"/>
    <w:pPr>
      <w:spacing w:after="0" w:line="240" w:lineRule="auto"/>
    </w:pPr>
    <w:rPr>
      <w:sz w:val="24"/>
      <w:szCs w:val="24"/>
    </w:rPr>
  </w:style>
  <w:style w:type="paragraph" w:customStyle="1" w:styleId="EC6F0EFCE4DE92439603D6E1365496E1">
    <w:name w:val="EC6F0EFCE4DE92439603D6E1365496E1"/>
    <w:rsid w:val="00B71D9C"/>
    <w:pPr>
      <w:spacing w:after="0" w:line="240" w:lineRule="auto"/>
    </w:pPr>
    <w:rPr>
      <w:sz w:val="24"/>
      <w:szCs w:val="24"/>
    </w:rPr>
  </w:style>
  <w:style w:type="paragraph" w:customStyle="1" w:styleId="70A8B1C92C4B4E4AB2262637640322F4">
    <w:name w:val="70A8B1C92C4B4E4AB2262637640322F4"/>
    <w:rsid w:val="00B71D9C"/>
    <w:pPr>
      <w:spacing w:after="0" w:line="240" w:lineRule="auto"/>
    </w:pPr>
    <w:rPr>
      <w:sz w:val="24"/>
      <w:szCs w:val="24"/>
    </w:rPr>
  </w:style>
  <w:style w:type="paragraph" w:customStyle="1" w:styleId="5A0DB36EAE946D43A82F2CA2645166E6">
    <w:name w:val="5A0DB36EAE946D43A82F2CA2645166E6"/>
    <w:rsid w:val="00B71D9C"/>
    <w:pPr>
      <w:spacing w:after="0" w:line="240" w:lineRule="auto"/>
    </w:pPr>
    <w:rPr>
      <w:sz w:val="24"/>
      <w:szCs w:val="24"/>
    </w:rPr>
  </w:style>
  <w:style w:type="paragraph" w:customStyle="1" w:styleId="281861AE6B3641499CBAC64DB58CA5AD">
    <w:name w:val="281861AE6B3641499CBAC64DB58CA5AD"/>
    <w:rsid w:val="00B71D9C"/>
    <w:pPr>
      <w:spacing w:after="0" w:line="240" w:lineRule="auto"/>
    </w:pPr>
    <w:rPr>
      <w:sz w:val="24"/>
      <w:szCs w:val="24"/>
    </w:rPr>
  </w:style>
  <w:style w:type="paragraph" w:customStyle="1" w:styleId="14799ED3010D8549A5D393BAB4EA76FD">
    <w:name w:val="14799ED3010D8549A5D393BAB4EA76FD"/>
    <w:rsid w:val="00B71D9C"/>
    <w:pPr>
      <w:spacing w:after="0" w:line="240" w:lineRule="auto"/>
    </w:pPr>
    <w:rPr>
      <w:sz w:val="24"/>
      <w:szCs w:val="24"/>
    </w:rPr>
  </w:style>
  <w:style w:type="paragraph" w:customStyle="1" w:styleId="DA24A841BE4FCB4AAAF0E15FD897F819">
    <w:name w:val="DA24A841BE4FCB4AAAF0E15FD897F819"/>
    <w:rsid w:val="00B71D9C"/>
    <w:pPr>
      <w:spacing w:after="0" w:line="240" w:lineRule="auto"/>
    </w:pPr>
    <w:rPr>
      <w:sz w:val="24"/>
      <w:szCs w:val="24"/>
    </w:rPr>
  </w:style>
  <w:style w:type="paragraph" w:customStyle="1" w:styleId="314D874D20AD7649B57727ED08399A39">
    <w:name w:val="314D874D20AD7649B57727ED08399A39"/>
    <w:rsid w:val="00B71D9C"/>
    <w:pPr>
      <w:spacing w:after="0" w:line="240" w:lineRule="auto"/>
    </w:pPr>
    <w:rPr>
      <w:sz w:val="24"/>
      <w:szCs w:val="24"/>
    </w:rPr>
  </w:style>
  <w:style w:type="paragraph" w:customStyle="1" w:styleId="3FF8150F16DB9743A41A73C2FFFB0090">
    <w:name w:val="3FF8150F16DB9743A41A73C2FFFB0090"/>
    <w:rsid w:val="00B71D9C"/>
    <w:pPr>
      <w:spacing w:after="0" w:line="240" w:lineRule="auto"/>
    </w:pPr>
    <w:rPr>
      <w:sz w:val="24"/>
      <w:szCs w:val="24"/>
    </w:rPr>
  </w:style>
  <w:style w:type="paragraph" w:customStyle="1" w:styleId="51CFCA3C328C004CB756C841B00A3A0D">
    <w:name w:val="51CFCA3C328C004CB756C841B00A3A0D"/>
    <w:rsid w:val="00B71D9C"/>
    <w:pPr>
      <w:spacing w:after="0" w:line="240" w:lineRule="auto"/>
    </w:pPr>
    <w:rPr>
      <w:sz w:val="24"/>
      <w:szCs w:val="24"/>
    </w:rPr>
  </w:style>
  <w:style w:type="paragraph" w:customStyle="1" w:styleId="28D7C204B60FE240B1B0D1291B655E2E">
    <w:name w:val="28D7C204B60FE240B1B0D1291B655E2E"/>
    <w:rsid w:val="00B71D9C"/>
    <w:pPr>
      <w:spacing w:after="0" w:line="240" w:lineRule="auto"/>
    </w:pPr>
    <w:rPr>
      <w:sz w:val="24"/>
      <w:szCs w:val="24"/>
    </w:rPr>
  </w:style>
  <w:style w:type="paragraph" w:customStyle="1" w:styleId="E8FCDF1C0E9A804796588A6611039F5D">
    <w:name w:val="E8FCDF1C0E9A804796588A6611039F5D"/>
    <w:rsid w:val="00B71D9C"/>
    <w:pPr>
      <w:spacing w:after="0" w:line="240" w:lineRule="auto"/>
    </w:pPr>
    <w:rPr>
      <w:sz w:val="24"/>
      <w:szCs w:val="24"/>
    </w:rPr>
  </w:style>
  <w:style w:type="paragraph" w:customStyle="1" w:styleId="7EDAB16941591646B9AF0A1B3F69D446">
    <w:name w:val="7EDAB16941591646B9AF0A1B3F69D446"/>
    <w:rsid w:val="00B71D9C"/>
    <w:pPr>
      <w:spacing w:after="0" w:line="240" w:lineRule="auto"/>
    </w:pPr>
    <w:rPr>
      <w:sz w:val="24"/>
      <w:szCs w:val="24"/>
    </w:rPr>
  </w:style>
  <w:style w:type="paragraph" w:customStyle="1" w:styleId="D9A22AF12A3DF44CBABA3953032B2C71">
    <w:name w:val="D9A22AF12A3DF44CBABA3953032B2C71"/>
    <w:rsid w:val="00B71D9C"/>
    <w:pPr>
      <w:spacing w:after="0" w:line="240" w:lineRule="auto"/>
    </w:pPr>
    <w:rPr>
      <w:sz w:val="24"/>
      <w:szCs w:val="24"/>
    </w:rPr>
  </w:style>
  <w:style w:type="paragraph" w:customStyle="1" w:styleId="BF04289681C4B74F857C7D7293C07746">
    <w:name w:val="BF04289681C4B74F857C7D7293C07746"/>
    <w:rsid w:val="00B71D9C"/>
    <w:pPr>
      <w:spacing w:after="0" w:line="240" w:lineRule="auto"/>
    </w:pPr>
    <w:rPr>
      <w:sz w:val="24"/>
      <w:szCs w:val="24"/>
    </w:rPr>
  </w:style>
  <w:style w:type="paragraph" w:customStyle="1" w:styleId="2594ACCBCE4085479CEFF9B9B1F77EA6">
    <w:name w:val="2594ACCBCE4085479CEFF9B9B1F77EA6"/>
    <w:rsid w:val="00B71D9C"/>
    <w:pPr>
      <w:spacing w:after="0" w:line="240" w:lineRule="auto"/>
    </w:pPr>
    <w:rPr>
      <w:sz w:val="24"/>
      <w:szCs w:val="24"/>
    </w:rPr>
  </w:style>
  <w:style w:type="paragraph" w:customStyle="1" w:styleId="B6F88D6B3E171A4BB82FE75A20FE4429">
    <w:name w:val="B6F88D6B3E171A4BB82FE75A20FE4429"/>
    <w:rsid w:val="00B71D9C"/>
    <w:pPr>
      <w:spacing w:after="0" w:line="240" w:lineRule="auto"/>
    </w:pPr>
    <w:rPr>
      <w:sz w:val="24"/>
      <w:szCs w:val="24"/>
    </w:rPr>
  </w:style>
  <w:style w:type="paragraph" w:customStyle="1" w:styleId="CF7C387234A8F948A25AC9CDD23635CB">
    <w:name w:val="CF7C387234A8F948A25AC9CDD23635CB"/>
    <w:rsid w:val="00B71D9C"/>
    <w:pPr>
      <w:spacing w:after="0" w:line="240" w:lineRule="auto"/>
    </w:pPr>
    <w:rPr>
      <w:sz w:val="24"/>
      <w:szCs w:val="24"/>
    </w:rPr>
  </w:style>
  <w:style w:type="paragraph" w:customStyle="1" w:styleId="8C2FF83FEAA2924DB87AD566E5EAB55B">
    <w:name w:val="8C2FF83FEAA2924DB87AD566E5EAB55B"/>
    <w:rsid w:val="00B71D9C"/>
    <w:pPr>
      <w:spacing w:after="0" w:line="240" w:lineRule="auto"/>
    </w:pPr>
    <w:rPr>
      <w:sz w:val="24"/>
      <w:szCs w:val="24"/>
    </w:rPr>
  </w:style>
  <w:style w:type="paragraph" w:customStyle="1" w:styleId="A11CD517B9769245BCDDEB1EE6D06AAD">
    <w:name w:val="A11CD517B9769245BCDDEB1EE6D06AAD"/>
    <w:rsid w:val="00B71D9C"/>
    <w:pPr>
      <w:spacing w:after="0" w:line="240" w:lineRule="auto"/>
    </w:pPr>
    <w:rPr>
      <w:sz w:val="24"/>
      <w:szCs w:val="24"/>
    </w:rPr>
  </w:style>
  <w:style w:type="paragraph" w:customStyle="1" w:styleId="226346D9F0B18B47B9B615D972F4C3FC">
    <w:name w:val="226346D9F0B18B47B9B615D972F4C3FC"/>
    <w:rsid w:val="00B71D9C"/>
    <w:pPr>
      <w:spacing w:after="0" w:line="240" w:lineRule="auto"/>
    </w:pPr>
    <w:rPr>
      <w:sz w:val="24"/>
      <w:szCs w:val="24"/>
    </w:rPr>
  </w:style>
  <w:style w:type="paragraph" w:customStyle="1" w:styleId="AAF5AB8BCC94924CA2A6D6A783079464">
    <w:name w:val="AAF5AB8BCC94924CA2A6D6A783079464"/>
    <w:rsid w:val="00B71D9C"/>
    <w:pPr>
      <w:spacing w:after="0" w:line="240" w:lineRule="auto"/>
    </w:pPr>
    <w:rPr>
      <w:sz w:val="24"/>
      <w:szCs w:val="24"/>
    </w:rPr>
  </w:style>
  <w:style w:type="paragraph" w:customStyle="1" w:styleId="D89D3D2EFAC73D42AF0C5CD846EF1F62">
    <w:name w:val="D89D3D2EFAC73D42AF0C5CD846EF1F62"/>
    <w:rsid w:val="00B71D9C"/>
    <w:pPr>
      <w:spacing w:after="0" w:line="240" w:lineRule="auto"/>
    </w:pPr>
    <w:rPr>
      <w:sz w:val="24"/>
      <w:szCs w:val="24"/>
    </w:rPr>
  </w:style>
  <w:style w:type="paragraph" w:customStyle="1" w:styleId="76F56DCE4C661E4FAE9986A952601352">
    <w:name w:val="76F56DCE4C661E4FAE9986A952601352"/>
    <w:rsid w:val="00B71D9C"/>
    <w:pPr>
      <w:spacing w:after="0" w:line="240" w:lineRule="auto"/>
    </w:pPr>
    <w:rPr>
      <w:sz w:val="24"/>
      <w:szCs w:val="24"/>
    </w:rPr>
  </w:style>
  <w:style w:type="paragraph" w:customStyle="1" w:styleId="B153147E89D2B144B211FC4C45BF0590">
    <w:name w:val="B153147E89D2B144B211FC4C45BF0590"/>
    <w:rsid w:val="00B71D9C"/>
    <w:pPr>
      <w:spacing w:after="0" w:line="240" w:lineRule="auto"/>
    </w:pPr>
    <w:rPr>
      <w:sz w:val="24"/>
      <w:szCs w:val="24"/>
    </w:rPr>
  </w:style>
  <w:style w:type="paragraph" w:customStyle="1" w:styleId="A35E3D08F59F864A88AC4F67A308BB0A">
    <w:name w:val="A35E3D08F59F864A88AC4F67A308BB0A"/>
    <w:rsid w:val="00B71D9C"/>
    <w:pPr>
      <w:spacing w:after="0" w:line="240" w:lineRule="auto"/>
    </w:pPr>
    <w:rPr>
      <w:sz w:val="24"/>
      <w:szCs w:val="24"/>
    </w:rPr>
  </w:style>
  <w:style w:type="paragraph" w:customStyle="1" w:styleId="5589ED79EEE4DC4988414A03D6611D82">
    <w:name w:val="5589ED79EEE4DC4988414A03D6611D82"/>
    <w:rsid w:val="00B71D9C"/>
    <w:pPr>
      <w:spacing w:after="0" w:line="240" w:lineRule="auto"/>
    </w:pPr>
    <w:rPr>
      <w:sz w:val="24"/>
      <w:szCs w:val="24"/>
    </w:rPr>
  </w:style>
  <w:style w:type="paragraph" w:customStyle="1" w:styleId="ECC257ABB6A98E43A41180FA7401F9DF">
    <w:name w:val="ECC257ABB6A98E43A41180FA7401F9DF"/>
    <w:rsid w:val="00B71D9C"/>
    <w:pPr>
      <w:spacing w:after="0" w:line="240" w:lineRule="auto"/>
    </w:pPr>
    <w:rPr>
      <w:sz w:val="24"/>
      <w:szCs w:val="24"/>
    </w:rPr>
  </w:style>
  <w:style w:type="paragraph" w:customStyle="1" w:styleId="33BAA9E05BFCFB459095E56DD3C30925">
    <w:name w:val="33BAA9E05BFCFB459095E56DD3C30925"/>
    <w:rsid w:val="00B71D9C"/>
    <w:pPr>
      <w:spacing w:after="0" w:line="240" w:lineRule="auto"/>
    </w:pPr>
    <w:rPr>
      <w:sz w:val="24"/>
      <w:szCs w:val="24"/>
    </w:rPr>
  </w:style>
  <w:style w:type="paragraph" w:customStyle="1" w:styleId="6E71BB06293C644781036689A1F960F5">
    <w:name w:val="6E71BB06293C644781036689A1F960F5"/>
    <w:rsid w:val="00B71D9C"/>
    <w:pPr>
      <w:spacing w:after="0" w:line="240" w:lineRule="auto"/>
    </w:pPr>
    <w:rPr>
      <w:sz w:val="24"/>
      <w:szCs w:val="24"/>
    </w:rPr>
  </w:style>
  <w:style w:type="paragraph" w:customStyle="1" w:styleId="95EC08DBE31EE84EA51879FC139C3F99">
    <w:name w:val="95EC08DBE31EE84EA51879FC139C3F99"/>
    <w:rsid w:val="00B71D9C"/>
    <w:pPr>
      <w:spacing w:after="0" w:line="240" w:lineRule="auto"/>
    </w:pPr>
    <w:rPr>
      <w:sz w:val="24"/>
      <w:szCs w:val="24"/>
    </w:rPr>
  </w:style>
  <w:style w:type="paragraph" w:customStyle="1" w:styleId="185572C1BDCCD344B20F32B1B27C9464">
    <w:name w:val="185572C1BDCCD344B20F32B1B27C9464"/>
    <w:rsid w:val="00B71D9C"/>
    <w:pPr>
      <w:spacing w:after="0" w:line="240" w:lineRule="auto"/>
    </w:pPr>
    <w:rPr>
      <w:sz w:val="24"/>
      <w:szCs w:val="24"/>
    </w:rPr>
  </w:style>
  <w:style w:type="paragraph" w:customStyle="1" w:styleId="246C7FCEE5B3B447BB8ED1A5AC0E8286">
    <w:name w:val="246C7FCEE5B3B447BB8ED1A5AC0E8286"/>
    <w:rsid w:val="00B71D9C"/>
    <w:pPr>
      <w:spacing w:after="0" w:line="240" w:lineRule="auto"/>
    </w:pPr>
    <w:rPr>
      <w:sz w:val="24"/>
      <w:szCs w:val="24"/>
    </w:rPr>
  </w:style>
  <w:style w:type="paragraph" w:customStyle="1" w:styleId="E4535A9351F5C44A89AFF1CAAFA19824">
    <w:name w:val="E4535A9351F5C44A89AFF1CAAFA19824"/>
    <w:rsid w:val="00B71D9C"/>
    <w:pPr>
      <w:spacing w:after="0" w:line="240" w:lineRule="auto"/>
    </w:pPr>
    <w:rPr>
      <w:sz w:val="24"/>
      <w:szCs w:val="24"/>
    </w:rPr>
  </w:style>
  <w:style w:type="paragraph" w:customStyle="1" w:styleId="F8BEB5A1C6EAF14BAF0B40DA0518425B">
    <w:name w:val="F8BEB5A1C6EAF14BAF0B40DA0518425B"/>
    <w:rsid w:val="00B71D9C"/>
    <w:pPr>
      <w:spacing w:after="0" w:line="240" w:lineRule="auto"/>
    </w:pPr>
    <w:rPr>
      <w:sz w:val="24"/>
      <w:szCs w:val="24"/>
    </w:rPr>
  </w:style>
  <w:style w:type="paragraph" w:customStyle="1" w:styleId="D6AA8FF2A111F941B8CC2C09872C1920">
    <w:name w:val="D6AA8FF2A111F941B8CC2C09872C1920"/>
    <w:rsid w:val="00B71D9C"/>
    <w:pPr>
      <w:spacing w:after="0" w:line="240" w:lineRule="auto"/>
    </w:pPr>
    <w:rPr>
      <w:sz w:val="24"/>
      <w:szCs w:val="24"/>
    </w:rPr>
  </w:style>
  <w:style w:type="paragraph" w:customStyle="1" w:styleId="44EFA0C9F3E58A43BCF9F8BDD0C04724">
    <w:name w:val="44EFA0C9F3E58A43BCF9F8BDD0C04724"/>
    <w:rsid w:val="00B71D9C"/>
    <w:pPr>
      <w:spacing w:after="0" w:line="240" w:lineRule="auto"/>
    </w:pPr>
    <w:rPr>
      <w:sz w:val="24"/>
      <w:szCs w:val="24"/>
    </w:rPr>
  </w:style>
  <w:style w:type="paragraph" w:customStyle="1" w:styleId="225FB4A31338414F85D96E0D8B7C5C42">
    <w:name w:val="225FB4A31338414F85D96E0D8B7C5C42"/>
    <w:rsid w:val="00B71D9C"/>
    <w:pPr>
      <w:spacing w:after="0" w:line="240" w:lineRule="auto"/>
    </w:pPr>
    <w:rPr>
      <w:sz w:val="24"/>
      <w:szCs w:val="24"/>
    </w:rPr>
  </w:style>
  <w:style w:type="paragraph" w:customStyle="1" w:styleId="822729ACF8734342BC00F76EA0721A52">
    <w:name w:val="822729ACF8734342BC00F76EA0721A52"/>
    <w:rsid w:val="00B71D9C"/>
    <w:pPr>
      <w:spacing w:after="0" w:line="240" w:lineRule="auto"/>
    </w:pPr>
    <w:rPr>
      <w:sz w:val="24"/>
      <w:szCs w:val="24"/>
    </w:rPr>
  </w:style>
  <w:style w:type="paragraph" w:customStyle="1" w:styleId="E38B0F38A409894C82F4B248825B2108">
    <w:name w:val="E38B0F38A409894C82F4B248825B2108"/>
    <w:rsid w:val="00B71D9C"/>
    <w:pPr>
      <w:spacing w:after="0" w:line="240" w:lineRule="auto"/>
    </w:pPr>
    <w:rPr>
      <w:sz w:val="24"/>
      <w:szCs w:val="24"/>
    </w:rPr>
  </w:style>
  <w:style w:type="paragraph" w:customStyle="1" w:styleId="645F1FE8CF170042B085732851CD4F0B">
    <w:name w:val="645F1FE8CF170042B085732851CD4F0B"/>
    <w:rsid w:val="00B71D9C"/>
    <w:pPr>
      <w:spacing w:after="0" w:line="240" w:lineRule="auto"/>
    </w:pPr>
    <w:rPr>
      <w:sz w:val="24"/>
      <w:szCs w:val="24"/>
    </w:rPr>
  </w:style>
  <w:style w:type="paragraph" w:customStyle="1" w:styleId="A7C8C702766A4140AEA94FAA52533F83">
    <w:name w:val="A7C8C702766A4140AEA94FAA52533F83"/>
    <w:rsid w:val="00B71D9C"/>
    <w:pPr>
      <w:spacing w:after="0" w:line="240" w:lineRule="auto"/>
    </w:pPr>
    <w:rPr>
      <w:sz w:val="24"/>
      <w:szCs w:val="24"/>
    </w:rPr>
  </w:style>
  <w:style w:type="paragraph" w:customStyle="1" w:styleId="55BDF6F744E77F4A97E0D201875F5B1D">
    <w:name w:val="55BDF6F744E77F4A97E0D201875F5B1D"/>
    <w:rsid w:val="00B71D9C"/>
    <w:pPr>
      <w:spacing w:after="0" w:line="240" w:lineRule="auto"/>
    </w:pPr>
    <w:rPr>
      <w:sz w:val="24"/>
      <w:szCs w:val="24"/>
    </w:rPr>
  </w:style>
  <w:style w:type="paragraph" w:customStyle="1" w:styleId="2385DF7885937F48871FCE47C195ECF8">
    <w:name w:val="2385DF7885937F48871FCE47C195ECF8"/>
    <w:rsid w:val="00B71D9C"/>
    <w:pPr>
      <w:spacing w:after="0" w:line="240" w:lineRule="auto"/>
    </w:pPr>
    <w:rPr>
      <w:sz w:val="24"/>
      <w:szCs w:val="24"/>
    </w:rPr>
  </w:style>
  <w:style w:type="paragraph" w:customStyle="1" w:styleId="955E8DEC7EC1E24B9B9F61E6F3D07F02">
    <w:name w:val="955E8DEC7EC1E24B9B9F61E6F3D07F02"/>
    <w:rsid w:val="00B71D9C"/>
    <w:pPr>
      <w:spacing w:after="0" w:line="240" w:lineRule="auto"/>
    </w:pPr>
    <w:rPr>
      <w:sz w:val="24"/>
      <w:szCs w:val="24"/>
    </w:rPr>
  </w:style>
  <w:style w:type="paragraph" w:customStyle="1" w:styleId="3C330B1F0E2AB949B4F7A97331438145">
    <w:name w:val="3C330B1F0E2AB949B4F7A97331438145"/>
    <w:rsid w:val="00B71D9C"/>
    <w:pPr>
      <w:spacing w:after="0" w:line="240" w:lineRule="auto"/>
    </w:pPr>
    <w:rPr>
      <w:sz w:val="24"/>
      <w:szCs w:val="24"/>
    </w:rPr>
  </w:style>
  <w:style w:type="paragraph" w:customStyle="1" w:styleId="40A1DFAE7604584F83FCE1A86DB5D04E">
    <w:name w:val="40A1DFAE7604584F83FCE1A86DB5D04E"/>
    <w:rsid w:val="00B71D9C"/>
    <w:pPr>
      <w:spacing w:after="0" w:line="240" w:lineRule="auto"/>
    </w:pPr>
    <w:rPr>
      <w:sz w:val="24"/>
      <w:szCs w:val="24"/>
    </w:rPr>
  </w:style>
  <w:style w:type="paragraph" w:customStyle="1" w:styleId="B74E8389570D734A8E9456432138A40D">
    <w:name w:val="B74E8389570D734A8E9456432138A40D"/>
    <w:rsid w:val="00B71D9C"/>
    <w:pPr>
      <w:spacing w:after="0" w:line="240" w:lineRule="auto"/>
    </w:pPr>
    <w:rPr>
      <w:sz w:val="24"/>
      <w:szCs w:val="24"/>
    </w:rPr>
  </w:style>
  <w:style w:type="paragraph" w:customStyle="1" w:styleId="5EBAF6B779014141AAD96C0FB95F676B">
    <w:name w:val="5EBAF6B779014141AAD96C0FB95F676B"/>
    <w:rsid w:val="00B71D9C"/>
    <w:pPr>
      <w:spacing w:after="0" w:line="240" w:lineRule="auto"/>
    </w:pPr>
    <w:rPr>
      <w:sz w:val="24"/>
      <w:szCs w:val="24"/>
    </w:rPr>
  </w:style>
  <w:style w:type="paragraph" w:customStyle="1" w:styleId="FF6036105B8AE54DAAE8517E0369022E">
    <w:name w:val="FF6036105B8AE54DAAE8517E0369022E"/>
    <w:rsid w:val="00B71D9C"/>
    <w:pPr>
      <w:spacing w:after="0" w:line="240" w:lineRule="auto"/>
    </w:pPr>
    <w:rPr>
      <w:sz w:val="24"/>
      <w:szCs w:val="24"/>
    </w:rPr>
  </w:style>
  <w:style w:type="paragraph" w:customStyle="1" w:styleId="F4C4EA67CD041743B81C5341C708F153">
    <w:name w:val="F4C4EA67CD041743B81C5341C708F153"/>
    <w:rsid w:val="00B71D9C"/>
    <w:pPr>
      <w:spacing w:after="0" w:line="240" w:lineRule="auto"/>
    </w:pPr>
    <w:rPr>
      <w:sz w:val="24"/>
      <w:szCs w:val="24"/>
    </w:rPr>
  </w:style>
  <w:style w:type="paragraph" w:customStyle="1" w:styleId="AFE65EF504082B48A1736BA330C71551">
    <w:name w:val="AFE65EF504082B48A1736BA330C71551"/>
    <w:rsid w:val="00B71D9C"/>
    <w:pPr>
      <w:spacing w:after="0" w:line="240" w:lineRule="auto"/>
    </w:pPr>
    <w:rPr>
      <w:sz w:val="24"/>
      <w:szCs w:val="24"/>
    </w:rPr>
  </w:style>
  <w:style w:type="paragraph" w:customStyle="1" w:styleId="A0099BAEC49F9D4DBFF560EB26D3E836">
    <w:name w:val="A0099BAEC49F9D4DBFF560EB26D3E836"/>
    <w:rsid w:val="00B71D9C"/>
    <w:pPr>
      <w:spacing w:after="0" w:line="240" w:lineRule="auto"/>
    </w:pPr>
    <w:rPr>
      <w:sz w:val="24"/>
      <w:szCs w:val="24"/>
    </w:rPr>
  </w:style>
  <w:style w:type="paragraph" w:customStyle="1" w:styleId="EFC7E26BD4738946A53B4F808887BF74">
    <w:name w:val="EFC7E26BD4738946A53B4F808887BF74"/>
    <w:rsid w:val="00B71D9C"/>
    <w:pPr>
      <w:spacing w:after="0" w:line="240" w:lineRule="auto"/>
    </w:pPr>
    <w:rPr>
      <w:sz w:val="24"/>
      <w:szCs w:val="24"/>
    </w:rPr>
  </w:style>
  <w:style w:type="paragraph" w:customStyle="1" w:styleId="AA936BB8E4C0A546BDDAF3474A390D98">
    <w:name w:val="AA936BB8E4C0A546BDDAF3474A390D98"/>
    <w:rsid w:val="00B71D9C"/>
    <w:pPr>
      <w:spacing w:after="0" w:line="240" w:lineRule="auto"/>
    </w:pPr>
    <w:rPr>
      <w:sz w:val="24"/>
      <w:szCs w:val="24"/>
    </w:rPr>
  </w:style>
  <w:style w:type="paragraph" w:customStyle="1" w:styleId="AFC30603D9CC1B469B5A8BEB65D05799">
    <w:name w:val="AFC30603D9CC1B469B5A8BEB65D05799"/>
    <w:rsid w:val="00B71D9C"/>
    <w:pPr>
      <w:spacing w:after="0" w:line="240" w:lineRule="auto"/>
    </w:pPr>
    <w:rPr>
      <w:sz w:val="24"/>
      <w:szCs w:val="24"/>
    </w:rPr>
  </w:style>
  <w:style w:type="paragraph" w:customStyle="1" w:styleId="2C2E0EEF81E1264DA9FE6BAD4D5718FF">
    <w:name w:val="2C2E0EEF81E1264DA9FE6BAD4D5718FF"/>
    <w:rsid w:val="00B71D9C"/>
    <w:pPr>
      <w:spacing w:after="0" w:line="240" w:lineRule="auto"/>
    </w:pPr>
    <w:rPr>
      <w:sz w:val="24"/>
      <w:szCs w:val="24"/>
    </w:rPr>
  </w:style>
  <w:style w:type="paragraph" w:customStyle="1" w:styleId="AC4646263E893C4191B39FA9F7325531">
    <w:name w:val="AC4646263E893C4191B39FA9F7325531"/>
    <w:rsid w:val="00B71D9C"/>
    <w:pPr>
      <w:spacing w:after="0" w:line="240" w:lineRule="auto"/>
    </w:pPr>
    <w:rPr>
      <w:sz w:val="24"/>
      <w:szCs w:val="24"/>
    </w:rPr>
  </w:style>
  <w:style w:type="paragraph" w:customStyle="1" w:styleId="7919679CF88FD74D88A9668840D04337">
    <w:name w:val="7919679CF88FD74D88A9668840D04337"/>
    <w:rsid w:val="00B71D9C"/>
    <w:pPr>
      <w:spacing w:after="0" w:line="240" w:lineRule="auto"/>
    </w:pPr>
    <w:rPr>
      <w:sz w:val="24"/>
      <w:szCs w:val="24"/>
    </w:rPr>
  </w:style>
  <w:style w:type="paragraph" w:customStyle="1" w:styleId="C583F0AFC2F8714CB2571037601ECC63">
    <w:name w:val="C583F0AFC2F8714CB2571037601ECC63"/>
    <w:rsid w:val="00B71D9C"/>
    <w:pPr>
      <w:spacing w:after="0" w:line="240" w:lineRule="auto"/>
    </w:pPr>
    <w:rPr>
      <w:sz w:val="24"/>
      <w:szCs w:val="24"/>
    </w:rPr>
  </w:style>
  <w:style w:type="paragraph" w:customStyle="1" w:styleId="8C44804FCF57EC4A9E76334AEA8134AF">
    <w:name w:val="8C44804FCF57EC4A9E76334AEA8134AF"/>
    <w:rsid w:val="00B71D9C"/>
    <w:pPr>
      <w:spacing w:after="0" w:line="240" w:lineRule="auto"/>
    </w:pPr>
    <w:rPr>
      <w:sz w:val="24"/>
      <w:szCs w:val="24"/>
    </w:rPr>
  </w:style>
  <w:style w:type="paragraph" w:customStyle="1" w:styleId="0BDEE7BD6EED0F44B15427DA3672E53D">
    <w:name w:val="0BDEE7BD6EED0F44B15427DA3672E53D"/>
    <w:rsid w:val="00B71D9C"/>
    <w:pPr>
      <w:spacing w:after="0" w:line="240" w:lineRule="auto"/>
    </w:pPr>
    <w:rPr>
      <w:sz w:val="24"/>
      <w:szCs w:val="24"/>
    </w:rPr>
  </w:style>
  <w:style w:type="paragraph" w:customStyle="1" w:styleId="FF0E88F4AE492649B942F43D5C7E3814">
    <w:name w:val="FF0E88F4AE492649B942F43D5C7E3814"/>
    <w:rsid w:val="00B71D9C"/>
    <w:pPr>
      <w:spacing w:after="0" w:line="240" w:lineRule="auto"/>
    </w:pPr>
    <w:rPr>
      <w:sz w:val="24"/>
      <w:szCs w:val="24"/>
    </w:rPr>
  </w:style>
  <w:style w:type="paragraph" w:customStyle="1" w:styleId="260A18375ED93146A9A13AB830A8993F">
    <w:name w:val="260A18375ED93146A9A13AB830A8993F"/>
    <w:rsid w:val="00B71D9C"/>
    <w:pPr>
      <w:spacing w:after="0" w:line="240" w:lineRule="auto"/>
    </w:pPr>
    <w:rPr>
      <w:sz w:val="24"/>
      <w:szCs w:val="24"/>
    </w:rPr>
  </w:style>
  <w:style w:type="paragraph" w:customStyle="1" w:styleId="8CFAA6B7FD9B5041B10079D17846276E">
    <w:name w:val="8CFAA6B7FD9B5041B10079D17846276E"/>
    <w:rsid w:val="00B71D9C"/>
    <w:pPr>
      <w:spacing w:after="0" w:line="240" w:lineRule="auto"/>
    </w:pPr>
    <w:rPr>
      <w:sz w:val="24"/>
      <w:szCs w:val="24"/>
    </w:rPr>
  </w:style>
  <w:style w:type="paragraph" w:customStyle="1" w:styleId="CCB5354194DDA04BA7F4C9DA7E32B145">
    <w:name w:val="CCB5354194DDA04BA7F4C9DA7E32B145"/>
    <w:rsid w:val="00B71D9C"/>
    <w:pPr>
      <w:spacing w:after="0" w:line="240" w:lineRule="auto"/>
    </w:pPr>
    <w:rPr>
      <w:sz w:val="24"/>
      <w:szCs w:val="24"/>
    </w:rPr>
  </w:style>
  <w:style w:type="paragraph" w:customStyle="1" w:styleId="70F5274EA3AA8D42B8D7DAE198CF5A99">
    <w:name w:val="70F5274EA3AA8D42B8D7DAE198CF5A99"/>
    <w:rsid w:val="00B71D9C"/>
    <w:pPr>
      <w:spacing w:after="0" w:line="240" w:lineRule="auto"/>
    </w:pPr>
    <w:rPr>
      <w:sz w:val="24"/>
      <w:szCs w:val="24"/>
    </w:rPr>
  </w:style>
  <w:style w:type="paragraph" w:customStyle="1" w:styleId="D10BC518CD0CAE429C50B3D60CDD27C2">
    <w:name w:val="D10BC518CD0CAE429C50B3D60CDD27C2"/>
    <w:rsid w:val="00B71D9C"/>
    <w:pPr>
      <w:spacing w:after="0" w:line="240" w:lineRule="auto"/>
    </w:pPr>
    <w:rPr>
      <w:sz w:val="24"/>
      <w:szCs w:val="24"/>
    </w:rPr>
  </w:style>
  <w:style w:type="paragraph" w:customStyle="1" w:styleId="30CCABAFA14ED94084FA104EAF394DE9">
    <w:name w:val="30CCABAFA14ED94084FA104EAF394DE9"/>
    <w:rsid w:val="00B71D9C"/>
    <w:pPr>
      <w:spacing w:after="0" w:line="240" w:lineRule="auto"/>
    </w:pPr>
    <w:rPr>
      <w:sz w:val="24"/>
      <w:szCs w:val="24"/>
    </w:rPr>
  </w:style>
  <w:style w:type="paragraph" w:customStyle="1" w:styleId="06ACF910482CD848A762D7F7AAF9EA60">
    <w:name w:val="06ACF910482CD848A762D7F7AAF9EA60"/>
    <w:rsid w:val="00B71D9C"/>
    <w:pPr>
      <w:spacing w:after="0" w:line="240" w:lineRule="auto"/>
    </w:pPr>
    <w:rPr>
      <w:sz w:val="24"/>
      <w:szCs w:val="24"/>
    </w:rPr>
  </w:style>
  <w:style w:type="paragraph" w:customStyle="1" w:styleId="517F1766778E0E4FA9331221EC0501AC">
    <w:name w:val="517F1766778E0E4FA9331221EC0501AC"/>
    <w:rsid w:val="00B71D9C"/>
    <w:pPr>
      <w:spacing w:after="0" w:line="240" w:lineRule="auto"/>
    </w:pPr>
    <w:rPr>
      <w:sz w:val="24"/>
      <w:szCs w:val="24"/>
    </w:rPr>
  </w:style>
  <w:style w:type="paragraph" w:customStyle="1" w:styleId="91FBE303E8ED054491258769171F1DB3">
    <w:name w:val="91FBE303E8ED054491258769171F1DB3"/>
    <w:rsid w:val="00B71D9C"/>
    <w:pPr>
      <w:spacing w:after="0" w:line="240" w:lineRule="auto"/>
    </w:pPr>
    <w:rPr>
      <w:sz w:val="24"/>
      <w:szCs w:val="24"/>
    </w:rPr>
  </w:style>
  <w:style w:type="paragraph" w:customStyle="1" w:styleId="343F735DA9A9F14D92A04DC1FA1A55CF">
    <w:name w:val="343F735DA9A9F14D92A04DC1FA1A55CF"/>
    <w:rsid w:val="00B71D9C"/>
    <w:pPr>
      <w:spacing w:after="0" w:line="240" w:lineRule="auto"/>
    </w:pPr>
    <w:rPr>
      <w:sz w:val="24"/>
      <w:szCs w:val="24"/>
    </w:rPr>
  </w:style>
  <w:style w:type="paragraph" w:customStyle="1" w:styleId="044FFB84FB997F4983DA2FB412FC94A9">
    <w:name w:val="044FFB84FB997F4983DA2FB412FC94A9"/>
    <w:rsid w:val="00B71D9C"/>
    <w:pPr>
      <w:spacing w:after="0" w:line="240" w:lineRule="auto"/>
    </w:pPr>
    <w:rPr>
      <w:sz w:val="24"/>
      <w:szCs w:val="24"/>
    </w:rPr>
  </w:style>
  <w:style w:type="paragraph" w:customStyle="1" w:styleId="398802F734E57547AFEEBF9FECD1E4E0">
    <w:name w:val="398802F734E57547AFEEBF9FECD1E4E0"/>
    <w:rsid w:val="00B71D9C"/>
    <w:pPr>
      <w:spacing w:after="0" w:line="240" w:lineRule="auto"/>
    </w:pPr>
    <w:rPr>
      <w:sz w:val="24"/>
      <w:szCs w:val="24"/>
    </w:rPr>
  </w:style>
  <w:style w:type="paragraph" w:customStyle="1" w:styleId="E48A6AC92B3845429D2C58FF12D7C99F">
    <w:name w:val="E48A6AC92B3845429D2C58FF12D7C99F"/>
    <w:rsid w:val="00B71D9C"/>
    <w:pPr>
      <w:spacing w:after="0" w:line="240" w:lineRule="auto"/>
    </w:pPr>
    <w:rPr>
      <w:sz w:val="24"/>
      <w:szCs w:val="24"/>
    </w:rPr>
  </w:style>
  <w:style w:type="paragraph" w:customStyle="1" w:styleId="04885E7A93D4E3468F3F39AA5F84459C">
    <w:name w:val="04885E7A93D4E3468F3F39AA5F84459C"/>
    <w:rsid w:val="00B71D9C"/>
    <w:pPr>
      <w:spacing w:after="0" w:line="240" w:lineRule="auto"/>
    </w:pPr>
    <w:rPr>
      <w:sz w:val="24"/>
      <w:szCs w:val="24"/>
    </w:rPr>
  </w:style>
  <w:style w:type="paragraph" w:customStyle="1" w:styleId="A3CDAD78400BF341B143A384E058A272">
    <w:name w:val="A3CDAD78400BF341B143A384E058A272"/>
    <w:rsid w:val="00B71D9C"/>
    <w:pPr>
      <w:spacing w:after="0" w:line="240" w:lineRule="auto"/>
    </w:pPr>
    <w:rPr>
      <w:sz w:val="24"/>
      <w:szCs w:val="24"/>
    </w:rPr>
  </w:style>
  <w:style w:type="paragraph" w:customStyle="1" w:styleId="11978EB03B7AEE42A75E53492365F260">
    <w:name w:val="11978EB03B7AEE42A75E53492365F260"/>
    <w:rsid w:val="00B71D9C"/>
    <w:pPr>
      <w:spacing w:after="0" w:line="240" w:lineRule="auto"/>
    </w:pPr>
    <w:rPr>
      <w:sz w:val="24"/>
      <w:szCs w:val="24"/>
    </w:rPr>
  </w:style>
  <w:style w:type="paragraph" w:customStyle="1" w:styleId="F446A673D0B4594482E06D3D6F450519">
    <w:name w:val="F446A673D0B4594482E06D3D6F450519"/>
    <w:rsid w:val="00B71D9C"/>
    <w:pPr>
      <w:spacing w:after="0" w:line="240" w:lineRule="auto"/>
    </w:pPr>
    <w:rPr>
      <w:sz w:val="24"/>
      <w:szCs w:val="24"/>
    </w:rPr>
  </w:style>
  <w:style w:type="paragraph" w:customStyle="1" w:styleId="90BDC137200BA44CBC25D936DCAF0A0A">
    <w:name w:val="90BDC137200BA44CBC25D936DCAF0A0A"/>
    <w:rsid w:val="00B71D9C"/>
    <w:pPr>
      <w:spacing w:after="0" w:line="240" w:lineRule="auto"/>
    </w:pPr>
    <w:rPr>
      <w:sz w:val="24"/>
      <w:szCs w:val="24"/>
    </w:rPr>
  </w:style>
  <w:style w:type="paragraph" w:customStyle="1" w:styleId="98F23B24ACBA4144AECFD7FD48EE353D">
    <w:name w:val="98F23B24ACBA4144AECFD7FD48EE353D"/>
    <w:rsid w:val="00B71D9C"/>
    <w:pPr>
      <w:spacing w:after="0" w:line="240" w:lineRule="auto"/>
    </w:pPr>
    <w:rPr>
      <w:sz w:val="24"/>
      <w:szCs w:val="24"/>
    </w:rPr>
  </w:style>
  <w:style w:type="paragraph" w:customStyle="1" w:styleId="5E6557E043C5874DB908705D84EB253F">
    <w:name w:val="5E6557E043C5874DB908705D84EB253F"/>
    <w:rsid w:val="00B71D9C"/>
    <w:pPr>
      <w:spacing w:after="0" w:line="240" w:lineRule="auto"/>
    </w:pPr>
    <w:rPr>
      <w:sz w:val="24"/>
      <w:szCs w:val="24"/>
    </w:rPr>
  </w:style>
  <w:style w:type="paragraph" w:customStyle="1" w:styleId="197D5C76D83E5F458E3706E348177CA4">
    <w:name w:val="197D5C76D83E5F458E3706E348177CA4"/>
    <w:rsid w:val="00B71D9C"/>
    <w:pPr>
      <w:spacing w:after="0" w:line="240" w:lineRule="auto"/>
    </w:pPr>
    <w:rPr>
      <w:sz w:val="24"/>
      <w:szCs w:val="24"/>
    </w:rPr>
  </w:style>
  <w:style w:type="paragraph" w:customStyle="1" w:styleId="264A6DC480546D44AE8E66E5685C4ACA">
    <w:name w:val="264A6DC480546D44AE8E66E5685C4ACA"/>
    <w:rsid w:val="00B71D9C"/>
    <w:pPr>
      <w:spacing w:after="0" w:line="240" w:lineRule="auto"/>
    </w:pPr>
    <w:rPr>
      <w:sz w:val="24"/>
      <w:szCs w:val="24"/>
    </w:rPr>
  </w:style>
  <w:style w:type="paragraph" w:customStyle="1" w:styleId="D702975C3989954F80D503DAE922CB8B">
    <w:name w:val="D702975C3989954F80D503DAE922CB8B"/>
    <w:rsid w:val="00B71D9C"/>
    <w:pPr>
      <w:spacing w:after="0" w:line="240" w:lineRule="auto"/>
    </w:pPr>
    <w:rPr>
      <w:sz w:val="24"/>
      <w:szCs w:val="24"/>
    </w:rPr>
  </w:style>
  <w:style w:type="paragraph" w:customStyle="1" w:styleId="8FD0DA98F2BBD447BA4BAB8B502123CB">
    <w:name w:val="8FD0DA98F2BBD447BA4BAB8B502123CB"/>
    <w:rsid w:val="00B71D9C"/>
    <w:pPr>
      <w:spacing w:after="0" w:line="240" w:lineRule="auto"/>
    </w:pPr>
    <w:rPr>
      <w:sz w:val="24"/>
      <w:szCs w:val="24"/>
    </w:rPr>
  </w:style>
  <w:style w:type="paragraph" w:customStyle="1" w:styleId="15263AD9E94BFE49A8EF2FBF8B920CE0">
    <w:name w:val="15263AD9E94BFE49A8EF2FBF8B920CE0"/>
    <w:rsid w:val="00B71D9C"/>
    <w:pPr>
      <w:spacing w:after="0" w:line="240" w:lineRule="auto"/>
    </w:pPr>
    <w:rPr>
      <w:sz w:val="24"/>
      <w:szCs w:val="24"/>
    </w:rPr>
  </w:style>
  <w:style w:type="paragraph" w:customStyle="1" w:styleId="26FAA9E9E2CE15469F270179A0834188">
    <w:name w:val="26FAA9E9E2CE15469F270179A0834188"/>
    <w:rsid w:val="00B71D9C"/>
    <w:pPr>
      <w:spacing w:after="0" w:line="240" w:lineRule="auto"/>
    </w:pPr>
    <w:rPr>
      <w:sz w:val="24"/>
      <w:szCs w:val="24"/>
    </w:rPr>
  </w:style>
  <w:style w:type="paragraph" w:customStyle="1" w:styleId="BC56F9BF5E2A684393533F8CA85732AE">
    <w:name w:val="BC56F9BF5E2A684393533F8CA85732AE"/>
    <w:rsid w:val="00B71D9C"/>
    <w:pPr>
      <w:spacing w:after="0" w:line="240" w:lineRule="auto"/>
    </w:pPr>
    <w:rPr>
      <w:sz w:val="24"/>
      <w:szCs w:val="24"/>
    </w:rPr>
  </w:style>
  <w:style w:type="paragraph" w:customStyle="1" w:styleId="7B3E980AF1D90740B7189A29101E3312">
    <w:name w:val="7B3E980AF1D90740B7189A29101E3312"/>
    <w:rsid w:val="00B71D9C"/>
    <w:pPr>
      <w:spacing w:after="0" w:line="240" w:lineRule="auto"/>
    </w:pPr>
    <w:rPr>
      <w:sz w:val="24"/>
      <w:szCs w:val="24"/>
    </w:rPr>
  </w:style>
  <w:style w:type="paragraph" w:customStyle="1" w:styleId="26E2221F3B3B374B9EF49328818B4A18">
    <w:name w:val="26E2221F3B3B374B9EF49328818B4A18"/>
    <w:rsid w:val="00B71D9C"/>
    <w:pPr>
      <w:spacing w:after="0" w:line="240" w:lineRule="auto"/>
    </w:pPr>
    <w:rPr>
      <w:sz w:val="24"/>
      <w:szCs w:val="24"/>
    </w:rPr>
  </w:style>
  <w:style w:type="paragraph" w:customStyle="1" w:styleId="28332926080D3447A6C8C9772BEB95E4">
    <w:name w:val="28332926080D3447A6C8C9772BEB95E4"/>
    <w:rsid w:val="00B71D9C"/>
    <w:pPr>
      <w:spacing w:after="0" w:line="240" w:lineRule="auto"/>
    </w:pPr>
    <w:rPr>
      <w:sz w:val="24"/>
      <w:szCs w:val="24"/>
    </w:rPr>
  </w:style>
  <w:style w:type="paragraph" w:customStyle="1" w:styleId="D04722DA8E9F0B40BF2ECD917C7E8D75">
    <w:name w:val="D04722DA8E9F0B40BF2ECD917C7E8D75"/>
    <w:rsid w:val="00B71D9C"/>
    <w:pPr>
      <w:spacing w:after="0" w:line="240" w:lineRule="auto"/>
    </w:pPr>
    <w:rPr>
      <w:sz w:val="24"/>
      <w:szCs w:val="24"/>
    </w:rPr>
  </w:style>
  <w:style w:type="paragraph" w:customStyle="1" w:styleId="A206C8451AE5AC42B16F5ACA2A261DCE">
    <w:name w:val="A206C8451AE5AC42B16F5ACA2A261DCE"/>
    <w:rsid w:val="00B71D9C"/>
    <w:pPr>
      <w:spacing w:after="0" w:line="240" w:lineRule="auto"/>
    </w:pPr>
    <w:rPr>
      <w:sz w:val="24"/>
      <w:szCs w:val="24"/>
    </w:rPr>
  </w:style>
  <w:style w:type="paragraph" w:customStyle="1" w:styleId="500111E198DBC94BB9C4BC8072BEF8E7">
    <w:name w:val="500111E198DBC94BB9C4BC8072BEF8E7"/>
    <w:rsid w:val="00B71D9C"/>
    <w:pPr>
      <w:spacing w:after="0" w:line="240" w:lineRule="auto"/>
    </w:pPr>
    <w:rPr>
      <w:sz w:val="24"/>
      <w:szCs w:val="24"/>
    </w:rPr>
  </w:style>
  <w:style w:type="paragraph" w:customStyle="1" w:styleId="F12E1BE16B572948931CE0DD5C850BC4">
    <w:name w:val="F12E1BE16B572948931CE0DD5C850BC4"/>
    <w:rsid w:val="00B71D9C"/>
    <w:pPr>
      <w:spacing w:after="0" w:line="240" w:lineRule="auto"/>
    </w:pPr>
    <w:rPr>
      <w:sz w:val="24"/>
      <w:szCs w:val="24"/>
    </w:rPr>
  </w:style>
  <w:style w:type="paragraph" w:customStyle="1" w:styleId="51C44E6DC4935B42AB79A30213973A2C">
    <w:name w:val="51C44E6DC4935B42AB79A30213973A2C"/>
    <w:rsid w:val="00B71D9C"/>
    <w:pPr>
      <w:spacing w:after="0" w:line="240" w:lineRule="auto"/>
    </w:pPr>
    <w:rPr>
      <w:sz w:val="24"/>
      <w:szCs w:val="24"/>
    </w:rPr>
  </w:style>
  <w:style w:type="paragraph" w:customStyle="1" w:styleId="0221AF9D009FAD41865040105B69DF21">
    <w:name w:val="0221AF9D009FAD41865040105B69DF21"/>
    <w:rsid w:val="00B71D9C"/>
    <w:pPr>
      <w:spacing w:after="0" w:line="240" w:lineRule="auto"/>
    </w:pPr>
    <w:rPr>
      <w:sz w:val="24"/>
      <w:szCs w:val="24"/>
    </w:rPr>
  </w:style>
  <w:style w:type="paragraph" w:customStyle="1" w:styleId="72E409B54B7B0E42995A188D13F0BA6E">
    <w:name w:val="72E409B54B7B0E42995A188D13F0BA6E"/>
    <w:rsid w:val="00B71D9C"/>
    <w:pPr>
      <w:spacing w:after="0" w:line="240" w:lineRule="auto"/>
    </w:pPr>
    <w:rPr>
      <w:sz w:val="24"/>
      <w:szCs w:val="24"/>
    </w:rPr>
  </w:style>
  <w:style w:type="paragraph" w:customStyle="1" w:styleId="65A44E4074B98E4B9599B71926A977DA">
    <w:name w:val="65A44E4074B98E4B9599B71926A977DA"/>
    <w:rsid w:val="00B71D9C"/>
    <w:pPr>
      <w:spacing w:after="0" w:line="240" w:lineRule="auto"/>
    </w:pPr>
    <w:rPr>
      <w:sz w:val="24"/>
      <w:szCs w:val="24"/>
    </w:rPr>
  </w:style>
  <w:style w:type="paragraph" w:customStyle="1" w:styleId="EA19EF190EE3724A9A24DCB148CF6901">
    <w:name w:val="EA19EF190EE3724A9A24DCB148CF6901"/>
    <w:rsid w:val="00B71D9C"/>
    <w:pPr>
      <w:spacing w:after="0" w:line="240" w:lineRule="auto"/>
    </w:pPr>
    <w:rPr>
      <w:sz w:val="24"/>
      <w:szCs w:val="24"/>
    </w:rPr>
  </w:style>
  <w:style w:type="paragraph" w:customStyle="1" w:styleId="27B3CCFBAB83294ABB781AC96D19FB41">
    <w:name w:val="27B3CCFBAB83294ABB781AC96D19FB41"/>
    <w:rsid w:val="00B71D9C"/>
    <w:pPr>
      <w:spacing w:after="0" w:line="240" w:lineRule="auto"/>
    </w:pPr>
    <w:rPr>
      <w:sz w:val="24"/>
      <w:szCs w:val="24"/>
    </w:rPr>
  </w:style>
  <w:style w:type="paragraph" w:customStyle="1" w:styleId="03C956D98F8D4D46BD37F71A55837AE2">
    <w:name w:val="03C956D98F8D4D46BD37F71A55837AE2"/>
    <w:rsid w:val="00B71D9C"/>
    <w:pPr>
      <w:spacing w:after="0" w:line="240" w:lineRule="auto"/>
    </w:pPr>
    <w:rPr>
      <w:sz w:val="24"/>
      <w:szCs w:val="24"/>
    </w:rPr>
  </w:style>
  <w:style w:type="paragraph" w:customStyle="1" w:styleId="F7A92550FE3516409B320D8D49BF6D83">
    <w:name w:val="F7A92550FE3516409B320D8D49BF6D83"/>
    <w:rsid w:val="00B71D9C"/>
    <w:pPr>
      <w:spacing w:after="0" w:line="240" w:lineRule="auto"/>
    </w:pPr>
    <w:rPr>
      <w:sz w:val="24"/>
      <w:szCs w:val="24"/>
    </w:rPr>
  </w:style>
  <w:style w:type="paragraph" w:customStyle="1" w:styleId="7B5103A8EC36CE4D879452DD716DF7FA">
    <w:name w:val="7B5103A8EC36CE4D879452DD716DF7FA"/>
    <w:rsid w:val="00B71D9C"/>
    <w:pPr>
      <w:spacing w:after="0" w:line="240" w:lineRule="auto"/>
    </w:pPr>
    <w:rPr>
      <w:sz w:val="24"/>
      <w:szCs w:val="24"/>
    </w:rPr>
  </w:style>
  <w:style w:type="paragraph" w:customStyle="1" w:styleId="5FB97DA4B0F67943AD410318D674FF1C">
    <w:name w:val="5FB97DA4B0F67943AD410318D674FF1C"/>
    <w:rsid w:val="00B71D9C"/>
    <w:pPr>
      <w:spacing w:after="0" w:line="240" w:lineRule="auto"/>
    </w:pPr>
    <w:rPr>
      <w:sz w:val="24"/>
      <w:szCs w:val="24"/>
    </w:rPr>
  </w:style>
  <w:style w:type="paragraph" w:customStyle="1" w:styleId="A5377F4383385B4BB47A34AFBC97AE97">
    <w:name w:val="A5377F4383385B4BB47A34AFBC97AE97"/>
    <w:rsid w:val="00B71D9C"/>
    <w:pPr>
      <w:spacing w:after="0" w:line="240" w:lineRule="auto"/>
    </w:pPr>
    <w:rPr>
      <w:sz w:val="24"/>
      <w:szCs w:val="24"/>
    </w:rPr>
  </w:style>
  <w:style w:type="paragraph" w:customStyle="1" w:styleId="361846258A9A584BA79303ECF7A6BBFB">
    <w:name w:val="361846258A9A584BA79303ECF7A6BBFB"/>
    <w:rsid w:val="00B71D9C"/>
    <w:pPr>
      <w:spacing w:after="0" w:line="240" w:lineRule="auto"/>
    </w:pPr>
    <w:rPr>
      <w:sz w:val="24"/>
      <w:szCs w:val="24"/>
    </w:rPr>
  </w:style>
  <w:style w:type="paragraph" w:customStyle="1" w:styleId="9707B3102E088A4F8FFE3B5C07F49BAF">
    <w:name w:val="9707B3102E088A4F8FFE3B5C07F49BAF"/>
    <w:rsid w:val="00B71D9C"/>
    <w:pPr>
      <w:spacing w:after="0" w:line="240" w:lineRule="auto"/>
    </w:pPr>
    <w:rPr>
      <w:sz w:val="24"/>
      <w:szCs w:val="24"/>
    </w:rPr>
  </w:style>
  <w:style w:type="paragraph" w:customStyle="1" w:styleId="1BACACBD773CD8489BA27779EE5549FF">
    <w:name w:val="1BACACBD773CD8489BA27779EE5549FF"/>
    <w:rsid w:val="00B71D9C"/>
    <w:pPr>
      <w:spacing w:after="0" w:line="240" w:lineRule="auto"/>
    </w:pPr>
    <w:rPr>
      <w:sz w:val="24"/>
      <w:szCs w:val="24"/>
    </w:rPr>
  </w:style>
  <w:style w:type="paragraph" w:customStyle="1" w:styleId="5D159C567E61C141883D9A6937A450B8">
    <w:name w:val="5D159C567E61C141883D9A6937A450B8"/>
    <w:rsid w:val="00B71D9C"/>
    <w:pPr>
      <w:spacing w:after="0" w:line="240" w:lineRule="auto"/>
    </w:pPr>
    <w:rPr>
      <w:sz w:val="24"/>
      <w:szCs w:val="24"/>
    </w:rPr>
  </w:style>
  <w:style w:type="paragraph" w:customStyle="1" w:styleId="4D44BB75535E0C499D34768AF2267FFF">
    <w:name w:val="4D44BB75535E0C499D34768AF2267FFF"/>
    <w:rsid w:val="00B71D9C"/>
    <w:pPr>
      <w:spacing w:after="0" w:line="240" w:lineRule="auto"/>
    </w:pPr>
    <w:rPr>
      <w:sz w:val="24"/>
      <w:szCs w:val="24"/>
    </w:rPr>
  </w:style>
  <w:style w:type="paragraph" w:customStyle="1" w:styleId="25C3D5606084EF489FFD51E363E1909A">
    <w:name w:val="25C3D5606084EF489FFD51E363E1909A"/>
    <w:rsid w:val="00B71D9C"/>
    <w:pPr>
      <w:spacing w:after="0" w:line="240" w:lineRule="auto"/>
    </w:pPr>
    <w:rPr>
      <w:sz w:val="24"/>
      <w:szCs w:val="24"/>
    </w:rPr>
  </w:style>
  <w:style w:type="paragraph" w:customStyle="1" w:styleId="1265557CF357F041961351284AF18E4B">
    <w:name w:val="1265557CF357F041961351284AF18E4B"/>
    <w:rsid w:val="00B71D9C"/>
    <w:pPr>
      <w:spacing w:after="0" w:line="240" w:lineRule="auto"/>
    </w:pPr>
    <w:rPr>
      <w:sz w:val="24"/>
      <w:szCs w:val="24"/>
    </w:rPr>
  </w:style>
  <w:style w:type="paragraph" w:customStyle="1" w:styleId="2F706A64536D5F4187FA3D74E7E0B14A">
    <w:name w:val="2F706A64536D5F4187FA3D74E7E0B14A"/>
    <w:rsid w:val="00B71D9C"/>
    <w:pPr>
      <w:spacing w:after="0" w:line="240" w:lineRule="auto"/>
    </w:pPr>
    <w:rPr>
      <w:sz w:val="24"/>
      <w:szCs w:val="24"/>
    </w:rPr>
  </w:style>
  <w:style w:type="paragraph" w:customStyle="1" w:styleId="E2B37F9D0D4893488F34C6CA1D302EAD">
    <w:name w:val="E2B37F9D0D4893488F34C6CA1D302EAD"/>
    <w:rsid w:val="00B71D9C"/>
    <w:pPr>
      <w:spacing w:after="0" w:line="240" w:lineRule="auto"/>
    </w:pPr>
    <w:rPr>
      <w:sz w:val="24"/>
      <w:szCs w:val="24"/>
    </w:rPr>
  </w:style>
  <w:style w:type="paragraph" w:customStyle="1" w:styleId="46E9E1B67C0D2C43B558C5C7326F18F3">
    <w:name w:val="46E9E1B67C0D2C43B558C5C7326F18F3"/>
    <w:rsid w:val="00B71D9C"/>
    <w:pPr>
      <w:spacing w:after="0" w:line="240" w:lineRule="auto"/>
    </w:pPr>
    <w:rPr>
      <w:sz w:val="24"/>
      <w:szCs w:val="24"/>
    </w:rPr>
  </w:style>
  <w:style w:type="paragraph" w:customStyle="1" w:styleId="66E6C20A3FA01B4EA2A871F5881F14B7">
    <w:name w:val="66E6C20A3FA01B4EA2A871F5881F14B7"/>
    <w:rsid w:val="00B71D9C"/>
    <w:pPr>
      <w:spacing w:after="0" w:line="240" w:lineRule="auto"/>
    </w:pPr>
    <w:rPr>
      <w:sz w:val="24"/>
      <w:szCs w:val="24"/>
    </w:rPr>
  </w:style>
  <w:style w:type="paragraph" w:customStyle="1" w:styleId="8669616CF3D4294185921F2B3C01689E">
    <w:name w:val="8669616CF3D4294185921F2B3C01689E"/>
    <w:rsid w:val="00B71D9C"/>
    <w:pPr>
      <w:spacing w:after="0" w:line="240" w:lineRule="auto"/>
    </w:pPr>
    <w:rPr>
      <w:sz w:val="24"/>
      <w:szCs w:val="24"/>
    </w:rPr>
  </w:style>
  <w:style w:type="paragraph" w:customStyle="1" w:styleId="9FD2B32FAAABFE49861DB3EA2C395EA7">
    <w:name w:val="9FD2B32FAAABFE49861DB3EA2C395EA7"/>
    <w:rsid w:val="00B71D9C"/>
    <w:pPr>
      <w:spacing w:after="0" w:line="240" w:lineRule="auto"/>
    </w:pPr>
    <w:rPr>
      <w:sz w:val="24"/>
      <w:szCs w:val="24"/>
    </w:rPr>
  </w:style>
  <w:style w:type="paragraph" w:customStyle="1" w:styleId="49F69F91DB0F514B96AC549C2BED7C6D">
    <w:name w:val="49F69F91DB0F514B96AC549C2BED7C6D"/>
    <w:rsid w:val="00B71D9C"/>
    <w:pPr>
      <w:spacing w:after="0" w:line="240" w:lineRule="auto"/>
    </w:pPr>
    <w:rPr>
      <w:sz w:val="24"/>
      <w:szCs w:val="24"/>
    </w:rPr>
  </w:style>
  <w:style w:type="paragraph" w:customStyle="1" w:styleId="8C73D5EFF470FE4D85E44B7154AF288B">
    <w:name w:val="8C73D5EFF470FE4D85E44B7154AF288B"/>
    <w:rsid w:val="00B71D9C"/>
    <w:pPr>
      <w:spacing w:after="0" w:line="240" w:lineRule="auto"/>
    </w:pPr>
    <w:rPr>
      <w:sz w:val="24"/>
      <w:szCs w:val="24"/>
    </w:rPr>
  </w:style>
  <w:style w:type="paragraph" w:customStyle="1" w:styleId="8C9BE99AD37C984F9233FCD1637A0E21">
    <w:name w:val="8C9BE99AD37C984F9233FCD1637A0E21"/>
    <w:rsid w:val="00B71D9C"/>
    <w:pPr>
      <w:spacing w:after="0" w:line="240" w:lineRule="auto"/>
    </w:pPr>
    <w:rPr>
      <w:sz w:val="24"/>
      <w:szCs w:val="24"/>
    </w:rPr>
  </w:style>
  <w:style w:type="paragraph" w:customStyle="1" w:styleId="2D92E86A27C05C4EB91C4315B2CC0760">
    <w:name w:val="2D92E86A27C05C4EB91C4315B2CC0760"/>
    <w:rsid w:val="00B71D9C"/>
    <w:pPr>
      <w:spacing w:after="0" w:line="240" w:lineRule="auto"/>
    </w:pPr>
    <w:rPr>
      <w:sz w:val="24"/>
      <w:szCs w:val="24"/>
    </w:rPr>
  </w:style>
  <w:style w:type="paragraph" w:customStyle="1" w:styleId="E4DBDEB746C6D04CB7EC5805B32C42D7">
    <w:name w:val="E4DBDEB746C6D04CB7EC5805B32C42D7"/>
    <w:rsid w:val="00B71D9C"/>
    <w:pPr>
      <w:spacing w:after="0" w:line="240" w:lineRule="auto"/>
    </w:pPr>
    <w:rPr>
      <w:sz w:val="24"/>
      <w:szCs w:val="24"/>
    </w:rPr>
  </w:style>
  <w:style w:type="paragraph" w:customStyle="1" w:styleId="B91A5AF4512CAD41A3F409C58BAA0C37">
    <w:name w:val="B91A5AF4512CAD41A3F409C58BAA0C37"/>
    <w:rsid w:val="00B71D9C"/>
    <w:pPr>
      <w:spacing w:after="0" w:line="240" w:lineRule="auto"/>
    </w:pPr>
    <w:rPr>
      <w:sz w:val="24"/>
      <w:szCs w:val="24"/>
    </w:rPr>
  </w:style>
  <w:style w:type="paragraph" w:customStyle="1" w:styleId="605A2E29892C4A47B095FCC92D17115B">
    <w:name w:val="605A2E29892C4A47B095FCC92D17115B"/>
    <w:rsid w:val="00B71D9C"/>
    <w:pPr>
      <w:spacing w:after="0" w:line="240" w:lineRule="auto"/>
    </w:pPr>
    <w:rPr>
      <w:sz w:val="24"/>
      <w:szCs w:val="24"/>
    </w:rPr>
  </w:style>
  <w:style w:type="paragraph" w:customStyle="1" w:styleId="02C75085D9C0C94B9624938B21BABA23">
    <w:name w:val="02C75085D9C0C94B9624938B21BABA23"/>
    <w:rsid w:val="00B71D9C"/>
    <w:pPr>
      <w:spacing w:after="0" w:line="240" w:lineRule="auto"/>
    </w:pPr>
    <w:rPr>
      <w:sz w:val="24"/>
      <w:szCs w:val="24"/>
    </w:rPr>
  </w:style>
  <w:style w:type="paragraph" w:customStyle="1" w:styleId="6DEEB0F1D9DC8242B18271052EA78BF8">
    <w:name w:val="6DEEB0F1D9DC8242B18271052EA78BF8"/>
    <w:rsid w:val="00B71D9C"/>
    <w:pPr>
      <w:spacing w:after="0" w:line="240" w:lineRule="auto"/>
    </w:pPr>
    <w:rPr>
      <w:sz w:val="24"/>
      <w:szCs w:val="24"/>
    </w:rPr>
  </w:style>
  <w:style w:type="paragraph" w:customStyle="1" w:styleId="DB5E90622AA6CD46A301028F7353C1F0">
    <w:name w:val="DB5E90622AA6CD46A301028F7353C1F0"/>
    <w:rsid w:val="00B71D9C"/>
    <w:pPr>
      <w:spacing w:after="0" w:line="240" w:lineRule="auto"/>
    </w:pPr>
    <w:rPr>
      <w:sz w:val="24"/>
      <w:szCs w:val="24"/>
    </w:rPr>
  </w:style>
  <w:style w:type="paragraph" w:customStyle="1" w:styleId="CCEC730D8C260746AFC3FDA8047A90D9">
    <w:name w:val="CCEC730D8C260746AFC3FDA8047A90D9"/>
    <w:rsid w:val="00B71D9C"/>
    <w:pPr>
      <w:spacing w:after="0" w:line="240" w:lineRule="auto"/>
    </w:pPr>
    <w:rPr>
      <w:sz w:val="24"/>
      <w:szCs w:val="24"/>
    </w:rPr>
  </w:style>
  <w:style w:type="paragraph" w:customStyle="1" w:styleId="936DF9C05377094BAA95E6B55176CCC2">
    <w:name w:val="936DF9C05377094BAA95E6B55176CCC2"/>
    <w:rsid w:val="00B71D9C"/>
    <w:pPr>
      <w:spacing w:after="0" w:line="240" w:lineRule="auto"/>
    </w:pPr>
    <w:rPr>
      <w:sz w:val="24"/>
      <w:szCs w:val="24"/>
    </w:rPr>
  </w:style>
  <w:style w:type="paragraph" w:customStyle="1" w:styleId="EFEC8D2EA4F09A4E904D91D054D0593D">
    <w:name w:val="EFEC8D2EA4F09A4E904D91D054D0593D"/>
    <w:rsid w:val="00B71D9C"/>
    <w:pPr>
      <w:spacing w:after="0" w:line="240" w:lineRule="auto"/>
    </w:pPr>
    <w:rPr>
      <w:sz w:val="24"/>
      <w:szCs w:val="24"/>
    </w:rPr>
  </w:style>
  <w:style w:type="paragraph" w:customStyle="1" w:styleId="7A9F3A443F1F974BA2F5A9A7B896E6BB">
    <w:name w:val="7A9F3A443F1F974BA2F5A9A7B896E6BB"/>
    <w:rsid w:val="00B71D9C"/>
    <w:pPr>
      <w:spacing w:after="0" w:line="240" w:lineRule="auto"/>
    </w:pPr>
    <w:rPr>
      <w:sz w:val="24"/>
      <w:szCs w:val="24"/>
    </w:rPr>
  </w:style>
  <w:style w:type="paragraph" w:customStyle="1" w:styleId="0E83477238D43C49B4C6AC97F1D2DA60">
    <w:name w:val="0E83477238D43C49B4C6AC97F1D2DA60"/>
    <w:rsid w:val="00B71D9C"/>
    <w:pPr>
      <w:spacing w:after="0" w:line="240" w:lineRule="auto"/>
    </w:pPr>
    <w:rPr>
      <w:sz w:val="24"/>
      <w:szCs w:val="24"/>
    </w:rPr>
  </w:style>
  <w:style w:type="paragraph" w:customStyle="1" w:styleId="EF0521F3059870418EBDABD7B1A80879">
    <w:name w:val="EF0521F3059870418EBDABD7B1A80879"/>
    <w:rsid w:val="00B71D9C"/>
    <w:pPr>
      <w:spacing w:after="0" w:line="240" w:lineRule="auto"/>
    </w:pPr>
    <w:rPr>
      <w:sz w:val="24"/>
      <w:szCs w:val="24"/>
    </w:rPr>
  </w:style>
  <w:style w:type="paragraph" w:customStyle="1" w:styleId="4A9906A70E34B747B623D6B4B2694BE8">
    <w:name w:val="4A9906A70E34B747B623D6B4B2694BE8"/>
    <w:rsid w:val="00B71D9C"/>
    <w:pPr>
      <w:spacing w:after="0" w:line="240" w:lineRule="auto"/>
    </w:pPr>
    <w:rPr>
      <w:sz w:val="24"/>
      <w:szCs w:val="24"/>
    </w:rPr>
  </w:style>
  <w:style w:type="paragraph" w:customStyle="1" w:styleId="A270341D3DD10D43B98840DA2D8A9B04">
    <w:name w:val="A270341D3DD10D43B98840DA2D8A9B04"/>
    <w:rsid w:val="00B71D9C"/>
    <w:pPr>
      <w:spacing w:after="0" w:line="240" w:lineRule="auto"/>
    </w:pPr>
    <w:rPr>
      <w:sz w:val="24"/>
      <w:szCs w:val="24"/>
    </w:rPr>
  </w:style>
  <w:style w:type="paragraph" w:customStyle="1" w:styleId="6B7565FEC7C3A7469B75C13785CFABC5">
    <w:name w:val="6B7565FEC7C3A7469B75C13785CFABC5"/>
    <w:rsid w:val="00B71D9C"/>
    <w:pPr>
      <w:spacing w:after="0" w:line="240" w:lineRule="auto"/>
    </w:pPr>
    <w:rPr>
      <w:sz w:val="24"/>
      <w:szCs w:val="24"/>
    </w:rPr>
  </w:style>
  <w:style w:type="paragraph" w:customStyle="1" w:styleId="0D641CF755E8E14EBDB042584600810B">
    <w:name w:val="0D641CF755E8E14EBDB042584600810B"/>
    <w:rsid w:val="00B71D9C"/>
    <w:pPr>
      <w:spacing w:after="0" w:line="240" w:lineRule="auto"/>
    </w:pPr>
    <w:rPr>
      <w:sz w:val="24"/>
      <w:szCs w:val="24"/>
    </w:rPr>
  </w:style>
  <w:style w:type="paragraph" w:customStyle="1" w:styleId="5C34ED61E301D842A9802D912FB89ED2">
    <w:name w:val="5C34ED61E301D842A9802D912FB89ED2"/>
    <w:rsid w:val="00B71D9C"/>
    <w:pPr>
      <w:spacing w:after="0" w:line="240" w:lineRule="auto"/>
    </w:pPr>
    <w:rPr>
      <w:sz w:val="24"/>
      <w:szCs w:val="24"/>
    </w:rPr>
  </w:style>
  <w:style w:type="paragraph" w:customStyle="1" w:styleId="B470476A803AE64696E0263221C4B3C6">
    <w:name w:val="B470476A803AE64696E0263221C4B3C6"/>
    <w:rsid w:val="00B71D9C"/>
    <w:pPr>
      <w:spacing w:after="0" w:line="240" w:lineRule="auto"/>
    </w:pPr>
    <w:rPr>
      <w:sz w:val="24"/>
      <w:szCs w:val="24"/>
    </w:rPr>
  </w:style>
  <w:style w:type="paragraph" w:customStyle="1" w:styleId="51A39292E5A373489B26B85251A52F50">
    <w:name w:val="51A39292E5A373489B26B85251A52F50"/>
    <w:rsid w:val="00B71D9C"/>
    <w:pPr>
      <w:spacing w:after="0" w:line="240" w:lineRule="auto"/>
    </w:pPr>
    <w:rPr>
      <w:sz w:val="24"/>
      <w:szCs w:val="24"/>
    </w:rPr>
  </w:style>
  <w:style w:type="paragraph" w:customStyle="1" w:styleId="B0A56D28CC11EC459332F8144884E491">
    <w:name w:val="B0A56D28CC11EC459332F8144884E491"/>
    <w:rsid w:val="00B71D9C"/>
    <w:pPr>
      <w:spacing w:after="0" w:line="240" w:lineRule="auto"/>
    </w:pPr>
    <w:rPr>
      <w:sz w:val="24"/>
      <w:szCs w:val="24"/>
    </w:rPr>
  </w:style>
  <w:style w:type="paragraph" w:customStyle="1" w:styleId="8E17679C73CF9646B0B812F8B9500AEF">
    <w:name w:val="8E17679C73CF9646B0B812F8B9500AEF"/>
    <w:rsid w:val="00B71D9C"/>
    <w:pPr>
      <w:spacing w:after="0" w:line="240" w:lineRule="auto"/>
    </w:pPr>
    <w:rPr>
      <w:sz w:val="24"/>
      <w:szCs w:val="24"/>
    </w:rPr>
  </w:style>
  <w:style w:type="paragraph" w:customStyle="1" w:styleId="A16E058A39165B45B03F9F18B89F12E5">
    <w:name w:val="A16E058A39165B45B03F9F18B89F12E5"/>
    <w:rsid w:val="00B71D9C"/>
    <w:pPr>
      <w:spacing w:after="0" w:line="240" w:lineRule="auto"/>
    </w:pPr>
    <w:rPr>
      <w:sz w:val="24"/>
      <w:szCs w:val="24"/>
    </w:rPr>
  </w:style>
  <w:style w:type="paragraph" w:customStyle="1" w:styleId="515DA38E010FCC44B421E85125F94D30">
    <w:name w:val="515DA38E010FCC44B421E85125F94D30"/>
    <w:rsid w:val="00B71D9C"/>
    <w:pPr>
      <w:spacing w:after="0" w:line="240" w:lineRule="auto"/>
    </w:pPr>
    <w:rPr>
      <w:sz w:val="24"/>
      <w:szCs w:val="24"/>
    </w:rPr>
  </w:style>
  <w:style w:type="paragraph" w:customStyle="1" w:styleId="30BE9E5DED1F6F45A772662F179054E1">
    <w:name w:val="30BE9E5DED1F6F45A772662F179054E1"/>
    <w:rsid w:val="00B71D9C"/>
    <w:pPr>
      <w:spacing w:after="0" w:line="240" w:lineRule="auto"/>
    </w:pPr>
    <w:rPr>
      <w:sz w:val="24"/>
      <w:szCs w:val="24"/>
    </w:rPr>
  </w:style>
  <w:style w:type="paragraph" w:customStyle="1" w:styleId="45D1C33ABD248343A27494F0AAB66158">
    <w:name w:val="45D1C33ABD248343A27494F0AAB66158"/>
    <w:rsid w:val="00B71D9C"/>
    <w:pPr>
      <w:spacing w:after="0" w:line="240" w:lineRule="auto"/>
    </w:pPr>
    <w:rPr>
      <w:sz w:val="24"/>
      <w:szCs w:val="24"/>
    </w:rPr>
  </w:style>
  <w:style w:type="paragraph" w:customStyle="1" w:styleId="FFB545E90CF6D146A90B788E14C73401">
    <w:name w:val="FFB545E90CF6D146A90B788E14C73401"/>
    <w:rsid w:val="00B71D9C"/>
    <w:pPr>
      <w:spacing w:after="0" w:line="240" w:lineRule="auto"/>
    </w:pPr>
    <w:rPr>
      <w:sz w:val="24"/>
      <w:szCs w:val="24"/>
    </w:rPr>
  </w:style>
  <w:style w:type="paragraph" w:customStyle="1" w:styleId="304725535B35184CAD2274BE681BF5E9">
    <w:name w:val="304725535B35184CAD2274BE681BF5E9"/>
    <w:rsid w:val="00B71D9C"/>
    <w:pPr>
      <w:spacing w:after="0" w:line="240" w:lineRule="auto"/>
    </w:pPr>
    <w:rPr>
      <w:sz w:val="24"/>
      <w:szCs w:val="24"/>
    </w:rPr>
  </w:style>
  <w:style w:type="paragraph" w:customStyle="1" w:styleId="339BD8003521954A93BABC210E004F12">
    <w:name w:val="339BD8003521954A93BABC210E004F12"/>
    <w:rsid w:val="00B71D9C"/>
    <w:pPr>
      <w:spacing w:after="0" w:line="240" w:lineRule="auto"/>
    </w:pPr>
    <w:rPr>
      <w:sz w:val="24"/>
      <w:szCs w:val="24"/>
    </w:rPr>
  </w:style>
  <w:style w:type="paragraph" w:customStyle="1" w:styleId="8896F5E48E5D59469FBE6202903F7A23">
    <w:name w:val="8896F5E48E5D59469FBE6202903F7A23"/>
    <w:rsid w:val="00B71D9C"/>
    <w:pPr>
      <w:spacing w:after="0" w:line="240" w:lineRule="auto"/>
    </w:pPr>
    <w:rPr>
      <w:sz w:val="24"/>
      <w:szCs w:val="24"/>
    </w:rPr>
  </w:style>
  <w:style w:type="paragraph" w:customStyle="1" w:styleId="9CF8E2BF8E9D4C478DF1BE4D25538B35">
    <w:name w:val="9CF8E2BF8E9D4C478DF1BE4D25538B35"/>
    <w:rsid w:val="00B71D9C"/>
    <w:pPr>
      <w:spacing w:after="0" w:line="240" w:lineRule="auto"/>
    </w:pPr>
    <w:rPr>
      <w:sz w:val="24"/>
      <w:szCs w:val="24"/>
    </w:rPr>
  </w:style>
  <w:style w:type="paragraph" w:customStyle="1" w:styleId="0C885BA98D0A40428379BC9022A0D946">
    <w:name w:val="0C885BA98D0A40428379BC9022A0D946"/>
    <w:rsid w:val="00B71D9C"/>
    <w:pPr>
      <w:spacing w:after="0" w:line="240" w:lineRule="auto"/>
    </w:pPr>
    <w:rPr>
      <w:sz w:val="24"/>
      <w:szCs w:val="24"/>
    </w:rPr>
  </w:style>
  <w:style w:type="paragraph" w:customStyle="1" w:styleId="6A2051103F0A654498B3244FD6B007D7">
    <w:name w:val="6A2051103F0A654498B3244FD6B007D7"/>
    <w:rsid w:val="00B71D9C"/>
    <w:pPr>
      <w:spacing w:after="0" w:line="240" w:lineRule="auto"/>
    </w:pPr>
    <w:rPr>
      <w:sz w:val="24"/>
      <w:szCs w:val="24"/>
    </w:rPr>
  </w:style>
  <w:style w:type="paragraph" w:customStyle="1" w:styleId="A94E4516185BB2479F60D8A413B07C80">
    <w:name w:val="A94E4516185BB2479F60D8A413B07C80"/>
    <w:rsid w:val="00B71D9C"/>
    <w:pPr>
      <w:spacing w:after="0" w:line="240" w:lineRule="auto"/>
    </w:pPr>
    <w:rPr>
      <w:sz w:val="24"/>
      <w:szCs w:val="24"/>
    </w:rPr>
  </w:style>
  <w:style w:type="paragraph" w:customStyle="1" w:styleId="61E8915CF9C0F443AA9A0D7A078BD806">
    <w:name w:val="61E8915CF9C0F443AA9A0D7A078BD806"/>
    <w:rsid w:val="00B71D9C"/>
    <w:pPr>
      <w:spacing w:after="0" w:line="240" w:lineRule="auto"/>
    </w:pPr>
    <w:rPr>
      <w:sz w:val="24"/>
      <w:szCs w:val="24"/>
    </w:rPr>
  </w:style>
  <w:style w:type="paragraph" w:customStyle="1" w:styleId="1166ABA5976B5048A9F6026DDEA63B09">
    <w:name w:val="1166ABA5976B5048A9F6026DDEA63B09"/>
    <w:rsid w:val="00B71D9C"/>
    <w:pPr>
      <w:spacing w:after="0" w:line="240" w:lineRule="auto"/>
    </w:pPr>
    <w:rPr>
      <w:sz w:val="24"/>
      <w:szCs w:val="24"/>
    </w:rPr>
  </w:style>
  <w:style w:type="paragraph" w:customStyle="1" w:styleId="318317AD93372547AEB15414F13517A5">
    <w:name w:val="318317AD93372547AEB15414F13517A5"/>
    <w:rsid w:val="00B71D9C"/>
    <w:pPr>
      <w:spacing w:after="0" w:line="240" w:lineRule="auto"/>
    </w:pPr>
    <w:rPr>
      <w:sz w:val="24"/>
      <w:szCs w:val="24"/>
    </w:rPr>
  </w:style>
  <w:style w:type="paragraph" w:customStyle="1" w:styleId="F84241A5188EF04D9F6279448C95C5B7">
    <w:name w:val="F84241A5188EF04D9F6279448C95C5B7"/>
    <w:rsid w:val="00B71D9C"/>
    <w:pPr>
      <w:spacing w:after="0" w:line="240" w:lineRule="auto"/>
    </w:pPr>
    <w:rPr>
      <w:sz w:val="24"/>
      <w:szCs w:val="24"/>
    </w:rPr>
  </w:style>
  <w:style w:type="paragraph" w:customStyle="1" w:styleId="9735A92DFAD9DC4780708F338E15E5C6">
    <w:name w:val="9735A92DFAD9DC4780708F338E15E5C6"/>
    <w:rsid w:val="00B71D9C"/>
    <w:pPr>
      <w:spacing w:after="0" w:line="240" w:lineRule="auto"/>
    </w:pPr>
    <w:rPr>
      <w:sz w:val="24"/>
      <w:szCs w:val="24"/>
    </w:rPr>
  </w:style>
  <w:style w:type="paragraph" w:customStyle="1" w:styleId="3EDFD924EDF494428CEE26BEE8014FD7">
    <w:name w:val="3EDFD924EDF494428CEE26BEE8014FD7"/>
    <w:rsid w:val="00B71D9C"/>
    <w:pPr>
      <w:spacing w:after="0" w:line="240" w:lineRule="auto"/>
    </w:pPr>
    <w:rPr>
      <w:sz w:val="24"/>
      <w:szCs w:val="24"/>
    </w:rPr>
  </w:style>
  <w:style w:type="paragraph" w:customStyle="1" w:styleId="B6C61622D5D37A4C922F433FAAFDE3F4">
    <w:name w:val="B6C61622D5D37A4C922F433FAAFDE3F4"/>
    <w:rsid w:val="00B71D9C"/>
    <w:pPr>
      <w:spacing w:after="0" w:line="240" w:lineRule="auto"/>
    </w:pPr>
    <w:rPr>
      <w:sz w:val="24"/>
      <w:szCs w:val="24"/>
    </w:rPr>
  </w:style>
  <w:style w:type="paragraph" w:customStyle="1" w:styleId="74A093D13D124D479C0ED21EC9FDA470">
    <w:name w:val="74A093D13D124D479C0ED21EC9FDA470"/>
    <w:rsid w:val="00B71D9C"/>
    <w:pPr>
      <w:spacing w:after="0" w:line="240" w:lineRule="auto"/>
    </w:pPr>
    <w:rPr>
      <w:sz w:val="24"/>
      <w:szCs w:val="24"/>
    </w:rPr>
  </w:style>
  <w:style w:type="paragraph" w:customStyle="1" w:styleId="BA96FA52F4832342BF9777BFBAC1E137">
    <w:name w:val="BA96FA52F4832342BF9777BFBAC1E137"/>
    <w:rsid w:val="00B71D9C"/>
    <w:pPr>
      <w:spacing w:after="0" w:line="240" w:lineRule="auto"/>
    </w:pPr>
    <w:rPr>
      <w:sz w:val="24"/>
      <w:szCs w:val="24"/>
    </w:rPr>
  </w:style>
  <w:style w:type="paragraph" w:customStyle="1" w:styleId="9EF790ED46FC194EBE09C7DFD77E205F">
    <w:name w:val="9EF790ED46FC194EBE09C7DFD77E205F"/>
    <w:rsid w:val="00B71D9C"/>
    <w:pPr>
      <w:spacing w:after="0" w:line="240" w:lineRule="auto"/>
    </w:pPr>
    <w:rPr>
      <w:sz w:val="24"/>
      <w:szCs w:val="24"/>
    </w:rPr>
  </w:style>
  <w:style w:type="paragraph" w:customStyle="1" w:styleId="50757EDE5E6672428419D2109C2A8E61">
    <w:name w:val="50757EDE5E6672428419D2109C2A8E61"/>
    <w:rsid w:val="00B71D9C"/>
    <w:pPr>
      <w:spacing w:after="0" w:line="240" w:lineRule="auto"/>
    </w:pPr>
    <w:rPr>
      <w:sz w:val="24"/>
      <w:szCs w:val="24"/>
    </w:rPr>
  </w:style>
  <w:style w:type="paragraph" w:customStyle="1" w:styleId="12595944F6350A4A9210412E5A536693">
    <w:name w:val="12595944F6350A4A9210412E5A536693"/>
    <w:rsid w:val="00B71D9C"/>
    <w:pPr>
      <w:spacing w:after="0" w:line="240" w:lineRule="auto"/>
    </w:pPr>
    <w:rPr>
      <w:sz w:val="24"/>
      <w:szCs w:val="24"/>
    </w:rPr>
  </w:style>
  <w:style w:type="paragraph" w:customStyle="1" w:styleId="01438FC8B7D9634AA77E785F03D32758">
    <w:name w:val="01438FC8B7D9634AA77E785F03D32758"/>
    <w:rsid w:val="00B71D9C"/>
    <w:pPr>
      <w:spacing w:after="0" w:line="240" w:lineRule="auto"/>
    </w:pPr>
    <w:rPr>
      <w:sz w:val="24"/>
      <w:szCs w:val="24"/>
    </w:rPr>
  </w:style>
  <w:style w:type="paragraph" w:customStyle="1" w:styleId="171B564E67BE5047B2D57AE575882AC5">
    <w:name w:val="171B564E67BE5047B2D57AE575882AC5"/>
    <w:rsid w:val="00B71D9C"/>
    <w:pPr>
      <w:spacing w:after="0" w:line="240" w:lineRule="auto"/>
    </w:pPr>
    <w:rPr>
      <w:sz w:val="24"/>
      <w:szCs w:val="24"/>
    </w:rPr>
  </w:style>
  <w:style w:type="paragraph" w:customStyle="1" w:styleId="FFDDE21525EE1149BBC6AADC8AEFD70C">
    <w:name w:val="FFDDE21525EE1149BBC6AADC8AEFD70C"/>
    <w:rsid w:val="00B71D9C"/>
    <w:pPr>
      <w:spacing w:after="0" w:line="240" w:lineRule="auto"/>
    </w:pPr>
    <w:rPr>
      <w:sz w:val="24"/>
      <w:szCs w:val="24"/>
    </w:rPr>
  </w:style>
  <w:style w:type="paragraph" w:customStyle="1" w:styleId="4ADB188313E61B4EAB6323CC28ECA88C">
    <w:name w:val="4ADB188313E61B4EAB6323CC28ECA88C"/>
    <w:rsid w:val="00B71D9C"/>
    <w:pPr>
      <w:spacing w:after="0" w:line="240" w:lineRule="auto"/>
    </w:pPr>
    <w:rPr>
      <w:sz w:val="24"/>
      <w:szCs w:val="24"/>
    </w:rPr>
  </w:style>
  <w:style w:type="paragraph" w:customStyle="1" w:styleId="35C11DC678F08E44866FDB067F0F73B1">
    <w:name w:val="35C11DC678F08E44866FDB067F0F73B1"/>
    <w:rsid w:val="00B71D9C"/>
    <w:pPr>
      <w:spacing w:after="0" w:line="240" w:lineRule="auto"/>
    </w:pPr>
    <w:rPr>
      <w:sz w:val="24"/>
      <w:szCs w:val="24"/>
    </w:rPr>
  </w:style>
  <w:style w:type="paragraph" w:customStyle="1" w:styleId="68823C0B320D8F4A9D8A2BF533BC0603">
    <w:name w:val="68823C0B320D8F4A9D8A2BF533BC0603"/>
    <w:rsid w:val="00B71D9C"/>
    <w:pPr>
      <w:spacing w:after="0" w:line="240" w:lineRule="auto"/>
    </w:pPr>
    <w:rPr>
      <w:sz w:val="24"/>
      <w:szCs w:val="24"/>
    </w:rPr>
  </w:style>
  <w:style w:type="paragraph" w:customStyle="1" w:styleId="848B3652F92792489376275F9E9E16E8">
    <w:name w:val="848B3652F92792489376275F9E9E16E8"/>
    <w:rsid w:val="00B71D9C"/>
    <w:pPr>
      <w:spacing w:after="0" w:line="240" w:lineRule="auto"/>
    </w:pPr>
    <w:rPr>
      <w:sz w:val="24"/>
      <w:szCs w:val="24"/>
    </w:rPr>
  </w:style>
  <w:style w:type="paragraph" w:customStyle="1" w:styleId="4E36560A654C9F4B94187E504A268AC6">
    <w:name w:val="4E36560A654C9F4B94187E504A268AC6"/>
    <w:rsid w:val="00B71D9C"/>
    <w:pPr>
      <w:spacing w:after="0" w:line="240" w:lineRule="auto"/>
    </w:pPr>
    <w:rPr>
      <w:sz w:val="24"/>
      <w:szCs w:val="24"/>
    </w:rPr>
  </w:style>
  <w:style w:type="paragraph" w:customStyle="1" w:styleId="5311FEBD72DE8542866EC7072B70CEA2">
    <w:name w:val="5311FEBD72DE8542866EC7072B70CEA2"/>
    <w:rsid w:val="00B71D9C"/>
    <w:pPr>
      <w:spacing w:after="0" w:line="240" w:lineRule="auto"/>
    </w:pPr>
    <w:rPr>
      <w:sz w:val="24"/>
      <w:szCs w:val="24"/>
    </w:rPr>
  </w:style>
  <w:style w:type="paragraph" w:customStyle="1" w:styleId="0B77896EF961324AB7E92CB5CFD6EC7D">
    <w:name w:val="0B77896EF961324AB7E92CB5CFD6EC7D"/>
    <w:rsid w:val="00B71D9C"/>
    <w:pPr>
      <w:spacing w:after="0" w:line="240" w:lineRule="auto"/>
    </w:pPr>
    <w:rPr>
      <w:sz w:val="24"/>
      <w:szCs w:val="24"/>
    </w:rPr>
  </w:style>
  <w:style w:type="paragraph" w:customStyle="1" w:styleId="B2A61D033FD4B944AF654408C7A6FB3E">
    <w:name w:val="B2A61D033FD4B944AF654408C7A6FB3E"/>
    <w:rsid w:val="00B71D9C"/>
    <w:pPr>
      <w:spacing w:after="0" w:line="240" w:lineRule="auto"/>
    </w:pPr>
    <w:rPr>
      <w:sz w:val="24"/>
      <w:szCs w:val="24"/>
    </w:rPr>
  </w:style>
  <w:style w:type="paragraph" w:customStyle="1" w:styleId="9D9B2CD7FEE11048BFCF793CC0B38CB8">
    <w:name w:val="9D9B2CD7FEE11048BFCF793CC0B38CB8"/>
    <w:rsid w:val="00B71D9C"/>
    <w:pPr>
      <w:spacing w:after="0" w:line="240" w:lineRule="auto"/>
    </w:pPr>
    <w:rPr>
      <w:sz w:val="24"/>
      <w:szCs w:val="24"/>
    </w:rPr>
  </w:style>
  <w:style w:type="paragraph" w:customStyle="1" w:styleId="B300E5608C9FB84CA01ACE579E7DB4B4">
    <w:name w:val="B300E5608C9FB84CA01ACE579E7DB4B4"/>
    <w:rsid w:val="00B71D9C"/>
    <w:pPr>
      <w:spacing w:after="0" w:line="240" w:lineRule="auto"/>
    </w:pPr>
    <w:rPr>
      <w:sz w:val="24"/>
      <w:szCs w:val="24"/>
    </w:rPr>
  </w:style>
  <w:style w:type="paragraph" w:customStyle="1" w:styleId="5DE439274867464DAE7D32B8B567ECA1">
    <w:name w:val="5DE439274867464DAE7D32B8B567ECA1"/>
    <w:rsid w:val="00B71D9C"/>
    <w:pPr>
      <w:spacing w:after="0" w:line="240" w:lineRule="auto"/>
    </w:pPr>
    <w:rPr>
      <w:sz w:val="24"/>
      <w:szCs w:val="24"/>
    </w:rPr>
  </w:style>
  <w:style w:type="paragraph" w:customStyle="1" w:styleId="8C1F2F696223C74CAF851E0E3BEFFEF6">
    <w:name w:val="8C1F2F696223C74CAF851E0E3BEFFEF6"/>
    <w:rsid w:val="00B71D9C"/>
    <w:pPr>
      <w:spacing w:after="0" w:line="240" w:lineRule="auto"/>
    </w:pPr>
    <w:rPr>
      <w:sz w:val="24"/>
      <w:szCs w:val="24"/>
    </w:rPr>
  </w:style>
  <w:style w:type="paragraph" w:customStyle="1" w:styleId="C413F91FFEB99C4E956184C1940A398B">
    <w:name w:val="C413F91FFEB99C4E956184C1940A398B"/>
    <w:rsid w:val="00B71D9C"/>
    <w:pPr>
      <w:spacing w:after="0" w:line="240" w:lineRule="auto"/>
    </w:pPr>
    <w:rPr>
      <w:sz w:val="24"/>
      <w:szCs w:val="24"/>
    </w:rPr>
  </w:style>
  <w:style w:type="paragraph" w:customStyle="1" w:styleId="F905FD3B0F98224E9858A1CADA775591">
    <w:name w:val="F905FD3B0F98224E9858A1CADA775591"/>
    <w:rsid w:val="00B71D9C"/>
    <w:pPr>
      <w:spacing w:after="0" w:line="240" w:lineRule="auto"/>
    </w:pPr>
    <w:rPr>
      <w:sz w:val="24"/>
      <w:szCs w:val="24"/>
    </w:rPr>
  </w:style>
  <w:style w:type="paragraph" w:customStyle="1" w:styleId="A8FF37CB39708B41ADA9B61A9A5F2EDC">
    <w:name w:val="A8FF37CB39708B41ADA9B61A9A5F2EDC"/>
    <w:rsid w:val="00B71D9C"/>
    <w:pPr>
      <w:spacing w:after="0" w:line="240" w:lineRule="auto"/>
    </w:pPr>
    <w:rPr>
      <w:sz w:val="24"/>
      <w:szCs w:val="24"/>
    </w:rPr>
  </w:style>
  <w:style w:type="paragraph" w:customStyle="1" w:styleId="197D5539736EAC4D8BDB73DC0A56A47B">
    <w:name w:val="197D5539736EAC4D8BDB73DC0A56A47B"/>
    <w:rsid w:val="00B71D9C"/>
    <w:pPr>
      <w:spacing w:after="0" w:line="240" w:lineRule="auto"/>
    </w:pPr>
    <w:rPr>
      <w:sz w:val="24"/>
      <w:szCs w:val="24"/>
    </w:rPr>
  </w:style>
  <w:style w:type="paragraph" w:customStyle="1" w:styleId="C33B53DD7EF8EC4CADEC80AD087755CD">
    <w:name w:val="C33B53DD7EF8EC4CADEC80AD087755CD"/>
    <w:rsid w:val="00B71D9C"/>
    <w:pPr>
      <w:spacing w:after="0" w:line="240" w:lineRule="auto"/>
    </w:pPr>
    <w:rPr>
      <w:sz w:val="24"/>
      <w:szCs w:val="24"/>
    </w:rPr>
  </w:style>
  <w:style w:type="paragraph" w:customStyle="1" w:styleId="FA474CABA813A6408CF44473888C385E">
    <w:name w:val="FA474CABA813A6408CF44473888C385E"/>
    <w:rsid w:val="00B71D9C"/>
    <w:pPr>
      <w:spacing w:after="0" w:line="240" w:lineRule="auto"/>
    </w:pPr>
    <w:rPr>
      <w:sz w:val="24"/>
      <w:szCs w:val="24"/>
    </w:rPr>
  </w:style>
  <w:style w:type="paragraph" w:customStyle="1" w:styleId="82EA26D40CF8A94797C337D1EBF2CD41">
    <w:name w:val="82EA26D40CF8A94797C337D1EBF2CD41"/>
    <w:rsid w:val="00B71D9C"/>
    <w:pPr>
      <w:spacing w:after="0" w:line="240" w:lineRule="auto"/>
    </w:pPr>
    <w:rPr>
      <w:sz w:val="24"/>
      <w:szCs w:val="24"/>
    </w:rPr>
  </w:style>
  <w:style w:type="paragraph" w:customStyle="1" w:styleId="49A6C6B0B118B54D86912970C2B22442">
    <w:name w:val="49A6C6B0B118B54D86912970C2B22442"/>
    <w:rsid w:val="00B71D9C"/>
    <w:pPr>
      <w:spacing w:after="0" w:line="240" w:lineRule="auto"/>
    </w:pPr>
    <w:rPr>
      <w:sz w:val="24"/>
      <w:szCs w:val="24"/>
    </w:rPr>
  </w:style>
  <w:style w:type="paragraph" w:customStyle="1" w:styleId="AB07C57BB68C264791A76A2FC52C54A1">
    <w:name w:val="AB07C57BB68C264791A76A2FC52C54A1"/>
    <w:rsid w:val="00B71D9C"/>
    <w:pPr>
      <w:spacing w:after="0" w:line="240" w:lineRule="auto"/>
    </w:pPr>
    <w:rPr>
      <w:sz w:val="24"/>
      <w:szCs w:val="24"/>
    </w:rPr>
  </w:style>
  <w:style w:type="paragraph" w:customStyle="1" w:styleId="10B2D0D90E03E54E8D931DBF44851857">
    <w:name w:val="10B2D0D90E03E54E8D931DBF44851857"/>
    <w:rsid w:val="00B71D9C"/>
    <w:pPr>
      <w:spacing w:after="0" w:line="240" w:lineRule="auto"/>
    </w:pPr>
    <w:rPr>
      <w:sz w:val="24"/>
      <w:szCs w:val="24"/>
    </w:rPr>
  </w:style>
  <w:style w:type="paragraph" w:customStyle="1" w:styleId="BCC0A22534A4C348A7287A2B7893A7C3">
    <w:name w:val="BCC0A22534A4C348A7287A2B7893A7C3"/>
    <w:rsid w:val="00B71D9C"/>
    <w:pPr>
      <w:spacing w:after="0" w:line="240" w:lineRule="auto"/>
    </w:pPr>
    <w:rPr>
      <w:sz w:val="24"/>
      <w:szCs w:val="24"/>
    </w:rPr>
  </w:style>
  <w:style w:type="paragraph" w:customStyle="1" w:styleId="E172F6D55F8E0B418735C107479B220B">
    <w:name w:val="E172F6D55F8E0B418735C107479B220B"/>
    <w:rsid w:val="00B71D9C"/>
    <w:pPr>
      <w:spacing w:after="0" w:line="240" w:lineRule="auto"/>
    </w:pPr>
    <w:rPr>
      <w:sz w:val="24"/>
      <w:szCs w:val="24"/>
    </w:rPr>
  </w:style>
  <w:style w:type="paragraph" w:customStyle="1" w:styleId="D966F3A2D9DDA343ABC213FB8AE35C26">
    <w:name w:val="D966F3A2D9DDA343ABC213FB8AE35C26"/>
    <w:rsid w:val="00B71D9C"/>
    <w:pPr>
      <w:spacing w:after="0" w:line="240" w:lineRule="auto"/>
    </w:pPr>
    <w:rPr>
      <w:sz w:val="24"/>
      <w:szCs w:val="24"/>
    </w:rPr>
  </w:style>
  <w:style w:type="paragraph" w:customStyle="1" w:styleId="22059AD5E7157646AACA2509D4361C00">
    <w:name w:val="22059AD5E7157646AACA2509D4361C00"/>
    <w:rsid w:val="00B71D9C"/>
    <w:pPr>
      <w:spacing w:after="0" w:line="240" w:lineRule="auto"/>
    </w:pPr>
    <w:rPr>
      <w:sz w:val="24"/>
      <w:szCs w:val="24"/>
    </w:rPr>
  </w:style>
  <w:style w:type="paragraph" w:customStyle="1" w:styleId="54E19259B5172E4A85822B885F2C022C">
    <w:name w:val="54E19259B5172E4A85822B885F2C022C"/>
    <w:rsid w:val="00B71D9C"/>
    <w:pPr>
      <w:spacing w:after="0" w:line="240" w:lineRule="auto"/>
    </w:pPr>
    <w:rPr>
      <w:sz w:val="24"/>
      <w:szCs w:val="24"/>
    </w:rPr>
  </w:style>
  <w:style w:type="paragraph" w:customStyle="1" w:styleId="93783E3AC3ABFB49AF2DBAAE396AF66A">
    <w:name w:val="93783E3AC3ABFB49AF2DBAAE396AF66A"/>
    <w:rsid w:val="00B71D9C"/>
    <w:pPr>
      <w:spacing w:after="0" w:line="240" w:lineRule="auto"/>
    </w:pPr>
    <w:rPr>
      <w:sz w:val="24"/>
      <w:szCs w:val="24"/>
    </w:rPr>
  </w:style>
  <w:style w:type="paragraph" w:customStyle="1" w:styleId="2DE1C5D458520E44981574A6C46BE1D5">
    <w:name w:val="2DE1C5D458520E44981574A6C46BE1D5"/>
    <w:rsid w:val="00B71D9C"/>
    <w:pPr>
      <w:spacing w:after="0" w:line="240" w:lineRule="auto"/>
    </w:pPr>
    <w:rPr>
      <w:sz w:val="24"/>
      <w:szCs w:val="24"/>
    </w:rPr>
  </w:style>
  <w:style w:type="paragraph" w:customStyle="1" w:styleId="147FBAD9555CEC49970BBB6E191F3425">
    <w:name w:val="147FBAD9555CEC49970BBB6E191F3425"/>
    <w:rsid w:val="00B71D9C"/>
    <w:pPr>
      <w:spacing w:after="0" w:line="240" w:lineRule="auto"/>
    </w:pPr>
    <w:rPr>
      <w:sz w:val="24"/>
      <w:szCs w:val="24"/>
    </w:rPr>
  </w:style>
  <w:style w:type="paragraph" w:customStyle="1" w:styleId="538CC4DA764CB74C8A4B62EA6C8AA169">
    <w:name w:val="538CC4DA764CB74C8A4B62EA6C8AA169"/>
    <w:rsid w:val="00B71D9C"/>
    <w:pPr>
      <w:spacing w:after="0" w:line="240" w:lineRule="auto"/>
    </w:pPr>
    <w:rPr>
      <w:sz w:val="24"/>
      <w:szCs w:val="24"/>
    </w:rPr>
  </w:style>
  <w:style w:type="paragraph" w:customStyle="1" w:styleId="1254BF5263C34C44B049B65EC86C19EC">
    <w:name w:val="1254BF5263C34C44B049B65EC86C19EC"/>
    <w:rsid w:val="00B71D9C"/>
    <w:pPr>
      <w:spacing w:after="0" w:line="240" w:lineRule="auto"/>
    </w:pPr>
    <w:rPr>
      <w:sz w:val="24"/>
      <w:szCs w:val="24"/>
    </w:rPr>
  </w:style>
  <w:style w:type="paragraph" w:customStyle="1" w:styleId="5757BB5015B3794B9458235DD92B3B3A">
    <w:name w:val="5757BB5015B3794B9458235DD92B3B3A"/>
    <w:rsid w:val="00B71D9C"/>
    <w:pPr>
      <w:spacing w:after="0" w:line="240" w:lineRule="auto"/>
    </w:pPr>
    <w:rPr>
      <w:sz w:val="24"/>
      <w:szCs w:val="24"/>
    </w:rPr>
  </w:style>
  <w:style w:type="paragraph" w:customStyle="1" w:styleId="348E22A1DDAB16429A115A277D5C6C68">
    <w:name w:val="348E22A1DDAB16429A115A277D5C6C68"/>
    <w:rsid w:val="00B71D9C"/>
    <w:pPr>
      <w:spacing w:after="0" w:line="240" w:lineRule="auto"/>
    </w:pPr>
    <w:rPr>
      <w:sz w:val="24"/>
      <w:szCs w:val="24"/>
    </w:rPr>
  </w:style>
  <w:style w:type="paragraph" w:customStyle="1" w:styleId="FF9F456A535B1C4F8D4990262C277C93">
    <w:name w:val="FF9F456A535B1C4F8D4990262C277C93"/>
    <w:rsid w:val="00B71D9C"/>
    <w:pPr>
      <w:spacing w:after="0" w:line="240" w:lineRule="auto"/>
    </w:pPr>
    <w:rPr>
      <w:sz w:val="24"/>
      <w:szCs w:val="24"/>
    </w:rPr>
  </w:style>
  <w:style w:type="paragraph" w:customStyle="1" w:styleId="CEDE4C46F32CCE4389AE8A4E0ED46726">
    <w:name w:val="CEDE4C46F32CCE4389AE8A4E0ED46726"/>
    <w:rsid w:val="00B71D9C"/>
    <w:pPr>
      <w:spacing w:after="0" w:line="240" w:lineRule="auto"/>
    </w:pPr>
    <w:rPr>
      <w:sz w:val="24"/>
      <w:szCs w:val="24"/>
    </w:rPr>
  </w:style>
  <w:style w:type="paragraph" w:customStyle="1" w:styleId="B472C65E121CAF44A6F6C60D818A6CA9">
    <w:name w:val="B472C65E121CAF44A6F6C60D818A6CA9"/>
    <w:rsid w:val="00B71D9C"/>
    <w:pPr>
      <w:spacing w:after="0" w:line="240" w:lineRule="auto"/>
    </w:pPr>
    <w:rPr>
      <w:sz w:val="24"/>
      <w:szCs w:val="24"/>
    </w:rPr>
  </w:style>
  <w:style w:type="paragraph" w:customStyle="1" w:styleId="383A93B4C114FC4E95D4144E118D541C">
    <w:name w:val="383A93B4C114FC4E95D4144E118D541C"/>
    <w:rsid w:val="00B71D9C"/>
    <w:pPr>
      <w:spacing w:after="0" w:line="240" w:lineRule="auto"/>
    </w:pPr>
    <w:rPr>
      <w:sz w:val="24"/>
      <w:szCs w:val="24"/>
    </w:rPr>
  </w:style>
  <w:style w:type="paragraph" w:customStyle="1" w:styleId="97B57B83EB78ED4BA24588B66A8BA3EE">
    <w:name w:val="97B57B83EB78ED4BA24588B66A8BA3EE"/>
    <w:rsid w:val="00B71D9C"/>
    <w:pPr>
      <w:spacing w:after="0" w:line="240" w:lineRule="auto"/>
    </w:pPr>
    <w:rPr>
      <w:sz w:val="24"/>
      <w:szCs w:val="24"/>
    </w:rPr>
  </w:style>
  <w:style w:type="paragraph" w:customStyle="1" w:styleId="28F303C3413F9A48A7C5520744D29194">
    <w:name w:val="28F303C3413F9A48A7C5520744D29194"/>
    <w:rsid w:val="00B71D9C"/>
    <w:pPr>
      <w:spacing w:after="0" w:line="240" w:lineRule="auto"/>
    </w:pPr>
    <w:rPr>
      <w:sz w:val="24"/>
      <w:szCs w:val="24"/>
    </w:rPr>
  </w:style>
  <w:style w:type="paragraph" w:customStyle="1" w:styleId="761A03BE700B134C834B38C78AB19139">
    <w:name w:val="761A03BE700B134C834B38C78AB19139"/>
    <w:rsid w:val="00B71D9C"/>
    <w:pPr>
      <w:spacing w:after="0" w:line="240" w:lineRule="auto"/>
    </w:pPr>
    <w:rPr>
      <w:sz w:val="24"/>
      <w:szCs w:val="24"/>
    </w:rPr>
  </w:style>
  <w:style w:type="paragraph" w:customStyle="1" w:styleId="E30C91CFF65BD34880A607578F64F575">
    <w:name w:val="E30C91CFF65BD34880A607578F64F575"/>
    <w:rsid w:val="00B71D9C"/>
    <w:pPr>
      <w:spacing w:after="0" w:line="240" w:lineRule="auto"/>
    </w:pPr>
    <w:rPr>
      <w:sz w:val="24"/>
      <w:szCs w:val="24"/>
    </w:rPr>
  </w:style>
  <w:style w:type="paragraph" w:customStyle="1" w:styleId="CD2D448D6B5B124FA2BD0034CC2595CC">
    <w:name w:val="CD2D448D6B5B124FA2BD0034CC2595CC"/>
    <w:rsid w:val="00B71D9C"/>
    <w:pPr>
      <w:spacing w:after="0" w:line="240" w:lineRule="auto"/>
    </w:pPr>
    <w:rPr>
      <w:sz w:val="24"/>
      <w:szCs w:val="24"/>
    </w:rPr>
  </w:style>
  <w:style w:type="paragraph" w:customStyle="1" w:styleId="807F0F199FF65E42878C956268487809">
    <w:name w:val="807F0F199FF65E42878C956268487809"/>
    <w:rsid w:val="00B71D9C"/>
    <w:pPr>
      <w:spacing w:after="0" w:line="240" w:lineRule="auto"/>
    </w:pPr>
    <w:rPr>
      <w:sz w:val="24"/>
      <w:szCs w:val="24"/>
    </w:rPr>
  </w:style>
  <w:style w:type="paragraph" w:customStyle="1" w:styleId="35AC46542C9770448856A7B045A5E681">
    <w:name w:val="35AC46542C9770448856A7B045A5E681"/>
    <w:rsid w:val="00B71D9C"/>
    <w:pPr>
      <w:spacing w:after="0" w:line="240" w:lineRule="auto"/>
    </w:pPr>
    <w:rPr>
      <w:sz w:val="24"/>
      <w:szCs w:val="24"/>
    </w:rPr>
  </w:style>
  <w:style w:type="paragraph" w:customStyle="1" w:styleId="EA6C9A5E8C112A4E8B9D0F8C1889CFD7">
    <w:name w:val="EA6C9A5E8C112A4E8B9D0F8C1889CFD7"/>
    <w:rsid w:val="00B71D9C"/>
    <w:pPr>
      <w:spacing w:after="0" w:line="240" w:lineRule="auto"/>
    </w:pPr>
    <w:rPr>
      <w:sz w:val="24"/>
      <w:szCs w:val="24"/>
    </w:rPr>
  </w:style>
  <w:style w:type="paragraph" w:customStyle="1" w:styleId="896760AA16C0B144B7EF808A2708349A">
    <w:name w:val="896760AA16C0B144B7EF808A2708349A"/>
    <w:rsid w:val="00B71D9C"/>
    <w:pPr>
      <w:spacing w:after="0" w:line="240" w:lineRule="auto"/>
    </w:pPr>
    <w:rPr>
      <w:sz w:val="24"/>
      <w:szCs w:val="24"/>
    </w:rPr>
  </w:style>
  <w:style w:type="paragraph" w:customStyle="1" w:styleId="E2FB570F8B47B74597DDA30E13D0F04F">
    <w:name w:val="E2FB570F8B47B74597DDA30E13D0F04F"/>
    <w:rsid w:val="00B71D9C"/>
    <w:pPr>
      <w:spacing w:after="0" w:line="240" w:lineRule="auto"/>
    </w:pPr>
    <w:rPr>
      <w:sz w:val="24"/>
      <w:szCs w:val="24"/>
    </w:rPr>
  </w:style>
  <w:style w:type="paragraph" w:customStyle="1" w:styleId="1A2CD8AD78860B41A3EA98AAABFEAEDF">
    <w:name w:val="1A2CD8AD78860B41A3EA98AAABFEAEDF"/>
    <w:rsid w:val="00B71D9C"/>
    <w:pPr>
      <w:spacing w:after="0" w:line="240" w:lineRule="auto"/>
    </w:pPr>
    <w:rPr>
      <w:sz w:val="24"/>
      <w:szCs w:val="24"/>
    </w:rPr>
  </w:style>
  <w:style w:type="paragraph" w:customStyle="1" w:styleId="0927A8898EAECB40B5CFE88FC92921F5">
    <w:name w:val="0927A8898EAECB40B5CFE88FC92921F5"/>
    <w:rsid w:val="00B71D9C"/>
    <w:pPr>
      <w:spacing w:after="0" w:line="240" w:lineRule="auto"/>
    </w:pPr>
    <w:rPr>
      <w:sz w:val="24"/>
      <w:szCs w:val="24"/>
    </w:rPr>
  </w:style>
  <w:style w:type="paragraph" w:customStyle="1" w:styleId="70C8F9B87088DA40806B0AA20EBC4079">
    <w:name w:val="70C8F9B87088DA40806B0AA20EBC4079"/>
    <w:rsid w:val="00B71D9C"/>
    <w:pPr>
      <w:spacing w:after="0" w:line="240" w:lineRule="auto"/>
    </w:pPr>
    <w:rPr>
      <w:sz w:val="24"/>
      <w:szCs w:val="24"/>
    </w:rPr>
  </w:style>
  <w:style w:type="paragraph" w:customStyle="1" w:styleId="D62263C9EDBC7245A4998E075B7AFE63">
    <w:name w:val="D62263C9EDBC7245A4998E075B7AFE63"/>
    <w:rsid w:val="00B71D9C"/>
    <w:pPr>
      <w:spacing w:after="0" w:line="240" w:lineRule="auto"/>
    </w:pPr>
    <w:rPr>
      <w:sz w:val="24"/>
      <w:szCs w:val="24"/>
    </w:rPr>
  </w:style>
  <w:style w:type="paragraph" w:customStyle="1" w:styleId="AD062EE858297545BE34047FCB085FB5">
    <w:name w:val="AD062EE858297545BE34047FCB085FB5"/>
    <w:rsid w:val="00B71D9C"/>
    <w:pPr>
      <w:spacing w:after="0" w:line="240" w:lineRule="auto"/>
    </w:pPr>
    <w:rPr>
      <w:sz w:val="24"/>
      <w:szCs w:val="24"/>
    </w:rPr>
  </w:style>
  <w:style w:type="paragraph" w:customStyle="1" w:styleId="588F9866E6FCB1438B369E15D6932DF9">
    <w:name w:val="588F9866E6FCB1438B369E15D6932DF9"/>
    <w:rsid w:val="00B71D9C"/>
    <w:pPr>
      <w:spacing w:after="0" w:line="240" w:lineRule="auto"/>
    </w:pPr>
    <w:rPr>
      <w:sz w:val="24"/>
      <w:szCs w:val="24"/>
    </w:rPr>
  </w:style>
  <w:style w:type="paragraph" w:customStyle="1" w:styleId="FDD575992582904CA2ECE52E05394BCD">
    <w:name w:val="FDD575992582904CA2ECE52E05394BCD"/>
    <w:rsid w:val="00B71D9C"/>
    <w:pPr>
      <w:spacing w:after="0" w:line="240" w:lineRule="auto"/>
    </w:pPr>
    <w:rPr>
      <w:sz w:val="24"/>
      <w:szCs w:val="24"/>
    </w:rPr>
  </w:style>
  <w:style w:type="paragraph" w:customStyle="1" w:styleId="7DFAD6ABB3E54E418A97A9DF9F68EE06">
    <w:name w:val="7DFAD6ABB3E54E418A97A9DF9F68EE06"/>
    <w:rsid w:val="00B71D9C"/>
    <w:pPr>
      <w:spacing w:after="0" w:line="240" w:lineRule="auto"/>
    </w:pPr>
    <w:rPr>
      <w:sz w:val="24"/>
      <w:szCs w:val="24"/>
    </w:rPr>
  </w:style>
  <w:style w:type="paragraph" w:customStyle="1" w:styleId="F1D7ED909219514B8E4E42A73CCC4685">
    <w:name w:val="F1D7ED909219514B8E4E42A73CCC4685"/>
    <w:rsid w:val="00B71D9C"/>
    <w:pPr>
      <w:spacing w:after="0" w:line="240" w:lineRule="auto"/>
    </w:pPr>
    <w:rPr>
      <w:sz w:val="24"/>
      <w:szCs w:val="24"/>
    </w:rPr>
  </w:style>
  <w:style w:type="paragraph" w:customStyle="1" w:styleId="31602CB24B02564BA26D80FB007DA3DA">
    <w:name w:val="31602CB24B02564BA26D80FB007DA3DA"/>
    <w:rsid w:val="00B71D9C"/>
    <w:pPr>
      <w:spacing w:after="0" w:line="240" w:lineRule="auto"/>
    </w:pPr>
    <w:rPr>
      <w:sz w:val="24"/>
      <w:szCs w:val="24"/>
    </w:rPr>
  </w:style>
  <w:style w:type="paragraph" w:customStyle="1" w:styleId="B821A1050903D5479F0752927831642C">
    <w:name w:val="B821A1050903D5479F0752927831642C"/>
    <w:rsid w:val="00B71D9C"/>
    <w:pPr>
      <w:spacing w:after="0" w:line="240" w:lineRule="auto"/>
    </w:pPr>
    <w:rPr>
      <w:sz w:val="24"/>
      <w:szCs w:val="24"/>
    </w:rPr>
  </w:style>
  <w:style w:type="paragraph" w:customStyle="1" w:styleId="3CA721B1BC7D5C45B92AC3F850110101">
    <w:name w:val="3CA721B1BC7D5C45B92AC3F850110101"/>
    <w:rsid w:val="00B71D9C"/>
    <w:pPr>
      <w:spacing w:after="0" w:line="240" w:lineRule="auto"/>
    </w:pPr>
    <w:rPr>
      <w:sz w:val="24"/>
      <w:szCs w:val="24"/>
    </w:rPr>
  </w:style>
  <w:style w:type="paragraph" w:customStyle="1" w:styleId="A360DC49BE1AD84A970D01D46A2962B9">
    <w:name w:val="A360DC49BE1AD84A970D01D46A2962B9"/>
    <w:rsid w:val="00B71D9C"/>
    <w:pPr>
      <w:spacing w:after="0" w:line="240" w:lineRule="auto"/>
    </w:pPr>
    <w:rPr>
      <w:sz w:val="24"/>
      <w:szCs w:val="24"/>
    </w:rPr>
  </w:style>
  <w:style w:type="paragraph" w:customStyle="1" w:styleId="A1D34738D2062A4F8D21A4FC155FAF29">
    <w:name w:val="A1D34738D2062A4F8D21A4FC155FAF29"/>
    <w:rsid w:val="00B71D9C"/>
    <w:pPr>
      <w:spacing w:after="0" w:line="240" w:lineRule="auto"/>
    </w:pPr>
    <w:rPr>
      <w:sz w:val="24"/>
      <w:szCs w:val="24"/>
    </w:rPr>
  </w:style>
  <w:style w:type="paragraph" w:customStyle="1" w:styleId="67BD39A24CEAFF4F8EF02572870C8570">
    <w:name w:val="67BD39A24CEAFF4F8EF02572870C8570"/>
    <w:rsid w:val="00B71D9C"/>
    <w:pPr>
      <w:spacing w:after="0" w:line="240" w:lineRule="auto"/>
    </w:pPr>
    <w:rPr>
      <w:sz w:val="24"/>
      <w:szCs w:val="24"/>
    </w:rPr>
  </w:style>
  <w:style w:type="paragraph" w:customStyle="1" w:styleId="99D0E27EC6EEB84DA334B9976FF397D6">
    <w:name w:val="99D0E27EC6EEB84DA334B9976FF397D6"/>
    <w:rsid w:val="00B71D9C"/>
    <w:pPr>
      <w:spacing w:after="0" w:line="240" w:lineRule="auto"/>
    </w:pPr>
    <w:rPr>
      <w:sz w:val="24"/>
      <w:szCs w:val="24"/>
    </w:rPr>
  </w:style>
  <w:style w:type="paragraph" w:customStyle="1" w:styleId="670729BA7B913841863909B2ED40E825">
    <w:name w:val="670729BA7B913841863909B2ED40E825"/>
    <w:rsid w:val="00B71D9C"/>
    <w:pPr>
      <w:spacing w:after="0" w:line="240" w:lineRule="auto"/>
    </w:pPr>
    <w:rPr>
      <w:sz w:val="24"/>
      <w:szCs w:val="24"/>
    </w:rPr>
  </w:style>
  <w:style w:type="paragraph" w:customStyle="1" w:styleId="52430E1F38C41A4E8B3386C4C4AC7E5B">
    <w:name w:val="52430E1F38C41A4E8B3386C4C4AC7E5B"/>
    <w:rsid w:val="00B71D9C"/>
    <w:pPr>
      <w:spacing w:after="0" w:line="240" w:lineRule="auto"/>
    </w:pPr>
    <w:rPr>
      <w:sz w:val="24"/>
      <w:szCs w:val="24"/>
    </w:rPr>
  </w:style>
  <w:style w:type="paragraph" w:customStyle="1" w:styleId="75CD3172294CC845BF089098E460D668">
    <w:name w:val="75CD3172294CC845BF089098E460D668"/>
    <w:rsid w:val="00B71D9C"/>
    <w:pPr>
      <w:spacing w:after="0" w:line="240" w:lineRule="auto"/>
    </w:pPr>
    <w:rPr>
      <w:sz w:val="24"/>
      <w:szCs w:val="24"/>
    </w:rPr>
  </w:style>
  <w:style w:type="paragraph" w:customStyle="1" w:styleId="237A3F640F832348BA615EF53C13DA22">
    <w:name w:val="237A3F640F832348BA615EF53C13DA22"/>
    <w:rsid w:val="00B71D9C"/>
    <w:pPr>
      <w:spacing w:after="0" w:line="240" w:lineRule="auto"/>
    </w:pPr>
    <w:rPr>
      <w:sz w:val="24"/>
      <w:szCs w:val="24"/>
    </w:rPr>
  </w:style>
  <w:style w:type="paragraph" w:customStyle="1" w:styleId="F1A9B0512E284B44B44DED96B894AA76">
    <w:name w:val="F1A9B0512E284B44B44DED96B894AA76"/>
    <w:rsid w:val="00B71D9C"/>
    <w:pPr>
      <w:spacing w:after="0" w:line="240" w:lineRule="auto"/>
    </w:pPr>
    <w:rPr>
      <w:sz w:val="24"/>
      <w:szCs w:val="24"/>
    </w:rPr>
  </w:style>
  <w:style w:type="paragraph" w:customStyle="1" w:styleId="B5880C760569F74DAD515F1839C2DD53">
    <w:name w:val="B5880C760569F74DAD515F1839C2DD53"/>
    <w:rsid w:val="00B71D9C"/>
    <w:pPr>
      <w:spacing w:after="0" w:line="240" w:lineRule="auto"/>
    </w:pPr>
    <w:rPr>
      <w:sz w:val="24"/>
      <w:szCs w:val="24"/>
    </w:rPr>
  </w:style>
  <w:style w:type="paragraph" w:customStyle="1" w:styleId="78D9B5D7D98BBE4194C46A2F392A03AE">
    <w:name w:val="78D9B5D7D98BBE4194C46A2F392A03AE"/>
    <w:rsid w:val="00B71D9C"/>
    <w:pPr>
      <w:spacing w:after="0" w:line="240" w:lineRule="auto"/>
    </w:pPr>
    <w:rPr>
      <w:sz w:val="24"/>
      <w:szCs w:val="24"/>
    </w:rPr>
  </w:style>
  <w:style w:type="paragraph" w:customStyle="1" w:styleId="8BC0307C9747944FA462F5E63C38F378">
    <w:name w:val="8BC0307C9747944FA462F5E63C38F378"/>
    <w:rsid w:val="00B71D9C"/>
    <w:pPr>
      <w:spacing w:after="0" w:line="240" w:lineRule="auto"/>
    </w:pPr>
    <w:rPr>
      <w:sz w:val="24"/>
      <w:szCs w:val="24"/>
    </w:rPr>
  </w:style>
  <w:style w:type="paragraph" w:customStyle="1" w:styleId="BDE185B385757749B9E7A6F36B2F8771">
    <w:name w:val="BDE185B385757749B9E7A6F36B2F8771"/>
    <w:rsid w:val="00B71D9C"/>
    <w:pPr>
      <w:spacing w:after="0" w:line="240" w:lineRule="auto"/>
    </w:pPr>
    <w:rPr>
      <w:sz w:val="24"/>
      <w:szCs w:val="24"/>
    </w:rPr>
  </w:style>
  <w:style w:type="paragraph" w:customStyle="1" w:styleId="44643B0332F2B24A827155E5093E85FA">
    <w:name w:val="44643B0332F2B24A827155E5093E85FA"/>
    <w:rsid w:val="00B71D9C"/>
    <w:pPr>
      <w:spacing w:after="0" w:line="240" w:lineRule="auto"/>
    </w:pPr>
    <w:rPr>
      <w:sz w:val="24"/>
      <w:szCs w:val="24"/>
    </w:rPr>
  </w:style>
  <w:style w:type="paragraph" w:customStyle="1" w:styleId="B571EB0846B2424CB137AFE166C8F085">
    <w:name w:val="B571EB0846B2424CB137AFE166C8F085"/>
    <w:rsid w:val="00B71D9C"/>
    <w:pPr>
      <w:spacing w:after="0" w:line="240" w:lineRule="auto"/>
    </w:pPr>
    <w:rPr>
      <w:sz w:val="24"/>
      <w:szCs w:val="24"/>
    </w:rPr>
  </w:style>
  <w:style w:type="paragraph" w:customStyle="1" w:styleId="93F6B076E659CA41A9000F6504935497">
    <w:name w:val="93F6B076E659CA41A9000F6504935497"/>
    <w:rsid w:val="00B71D9C"/>
    <w:pPr>
      <w:spacing w:after="0" w:line="240" w:lineRule="auto"/>
    </w:pPr>
    <w:rPr>
      <w:sz w:val="24"/>
      <w:szCs w:val="24"/>
    </w:rPr>
  </w:style>
  <w:style w:type="paragraph" w:customStyle="1" w:styleId="F968EC8A6C43734B8840EE31AACF9479">
    <w:name w:val="F968EC8A6C43734B8840EE31AACF9479"/>
    <w:rsid w:val="00B71D9C"/>
    <w:pPr>
      <w:spacing w:after="0" w:line="240" w:lineRule="auto"/>
    </w:pPr>
    <w:rPr>
      <w:sz w:val="24"/>
      <w:szCs w:val="24"/>
    </w:rPr>
  </w:style>
  <w:style w:type="paragraph" w:customStyle="1" w:styleId="13E703CDF4CABC49839D71E53E6B317F">
    <w:name w:val="13E703CDF4CABC49839D71E53E6B317F"/>
    <w:rsid w:val="00B71D9C"/>
    <w:pPr>
      <w:spacing w:after="0" w:line="240" w:lineRule="auto"/>
    </w:pPr>
    <w:rPr>
      <w:sz w:val="24"/>
      <w:szCs w:val="24"/>
    </w:rPr>
  </w:style>
  <w:style w:type="paragraph" w:customStyle="1" w:styleId="0BC42C11C5EE9244A271F1916E062A7D">
    <w:name w:val="0BC42C11C5EE9244A271F1916E062A7D"/>
    <w:rsid w:val="00B71D9C"/>
    <w:pPr>
      <w:spacing w:after="0" w:line="240" w:lineRule="auto"/>
    </w:pPr>
    <w:rPr>
      <w:sz w:val="24"/>
      <w:szCs w:val="24"/>
    </w:rPr>
  </w:style>
  <w:style w:type="paragraph" w:customStyle="1" w:styleId="68E22614EEED7844B35F474A33CED402">
    <w:name w:val="68E22614EEED7844B35F474A33CED402"/>
    <w:rsid w:val="00B71D9C"/>
    <w:pPr>
      <w:spacing w:after="0" w:line="240" w:lineRule="auto"/>
    </w:pPr>
    <w:rPr>
      <w:sz w:val="24"/>
      <w:szCs w:val="24"/>
    </w:rPr>
  </w:style>
  <w:style w:type="paragraph" w:customStyle="1" w:styleId="70F0B97853B8C24AB25335757B614D69">
    <w:name w:val="70F0B97853B8C24AB25335757B614D69"/>
    <w:rsid w:val="00B71D9C"/>
    <w:pPr>
      <w:spacing w:after="0" w:line="240" w:lineRule="auto"/>
    </w:pPr>
    <w:rPr>
      <w:sz w:val="24"/>
      <w:szCs w:val="24"/>
    </w:rPr>
  </w:style>
  <w:style w:type="paragraph" w:customStyle="1" w:styleId="8AAD5F5EBF819443AEFA9334A9F0D067">
    <w:name w:val="8AAD5F5EBF819443AEFA9334A9F0D067"/>
    <w:rsid w:val="00B71D9C"/>
    <w:pPr>
      <w:spacing w:after="0" w:line="240" w:lineRule="auto"/>
    </w:pPr>
    <w:rPr>
      <w:sz w:val="24"/>
      <w:szCs w:val="24"/>
    </w:rPr>
  </w:style>
  <w:style w:type="paragraph" w:customStyle="1" w:styleId="44C18CA161D7EA4BA62355AC5AFBE6FF">
    <w:name w:val="44C18CA161D7EA4BA62355AC5AFBE6FF"/>
    <w:rsid w:val="00B71D9C"/>
    <w:pPr>
      <w:spacing w:after="0" w:line="240" w:lineRule="auto"/>
    </w:pPr>
    <w:rPr>
      <w:sz w:val="24"/>
      <w:szCs w:val="24"/>
    </w:rPr>
  </w:style>
  <w:style w:type="paragraph" w:customStyle="1" w:styleId="0AE3726A5064E94A983251C7C076B953">
    <w:name w:val="0AE3726A5064E94A983251C7C076B953"/>
    <w:rsid w:val="00B71D9C"/>
    <w:pPr>
      <w:spacing w:after="0" w:line="240" w:lineRule="auto"/>
    </w:pPr>
    <w:rPr>
      <w:sz w:val="24"/>
      <w:szCs w:val="24"/>
    </w:rPr>
  </w:style>
  <w:style w:type="paragraph" w:customStyle="1" w:styleId="7BE0EDCB6FD92A4391E30B9514E5DAE1">
    <w:name w:val="7BE0EDCB6FD92A4391E30B9514E5DAE1"/>
    <w:rsid w:val="00B71D9C"/>
    <w:pPr>
      <w:spacing w:after="0" w:line="240" w:lineRule="auto"/>
    </w:pPr>
    <w:rPr>
      <w:sz w:val="24"/>
      <w:szCs w:val="24"/>
    </w:rPr>
  </w:style>
  <w:style w:type="paragraph" w:customStyle="1" w:styleId="CF86A0694383634A8B7F1C6988365EB8">
    <w:name w:val="CF86A0694383634A8B7F1C6988365EB8"/>
    <w:rsid w:val="00B71D9C"/>
    <w:pPr>
      <w:spacing w:after="0" w:line="240" w:lineRule="auto"/>
    </w:pPr>
    <w:rPr>
      <w:sz w:val="24"/>
      <w:szCs w:val="24"/>
    </w:rPr>
  </w:style>
  <w:style w:type="paragraph" w:customStyle="1" w:styleId="FCCF29CB196F0F4E878283A6ABC2FE2E">
    <w:name w:val="FCCF29CB196F0F4E878283A6ABC2FE2E"/>
    <w:rsid w:val="00B71D9C"/>
    <w:pPr>
      <w:spacing w:after="0" w:line="240" w:lineRule="auto"/>
    </w:pPr>
    <w:rPr>
      <w:sz w:val="24"/>
      <w:szCs w:val="24"/>
    </w:rPr>
  </w:style>
  <w:style w:type="paragraph" w:customStyle="1" w:styleId="56DEF0FDDAF8B44F8EDB60C2879CBAED">
    <w:name w:val="56DEF0FDDAF8B44F8EDB60C2879CBAED"/>
    <w:rsid w:val="00B71D9C"/>
    <w:pPr>
      <w:spacing w:after="0" w:line="240" w:lineRule="auto"/>
    </w:pPr>
    <w:rPr>
      <w:sz w:val="24"/>
      <w:szCs w:val="24"/>
    </w:rPr>
  </w:style>
  <w:style w:type="paragraph" w:customStyle="1" w:styleId="4404FCC481DA3440BCA6936E55A17915">
    <w:name w:val="4404FCC481DA3440BCA6936E55A17915"/>
    <w:rsid w:val="00B71D9C"/>
    <w:pPr>
      <w:spacing w:after="0" w:line="240" w:lineRule="auto"/>
    </w:pPr>
    <w:rPr>
      <w:sz w:val="24"/>
      <w:szCs w:val="24"/>
    </w:rPr>
  </w:style>
  <w:style w:type="paragraph" w:customStyle="1" w:styleId="EFE67263FB756041BB436996C16150CF">
    <w:name w:val="EFE67263FB756041BB436996C16150CF"/>
    <w:rsid w:val="00B71D9C"/>
    <w:pPr>
      <w:spacing w:after="0" w:line="240" w:lineRule="auto"/>
    </w:pPr>
    <w:rPr>
      <w:sz w:val="24"/>
      <w:szCs w:val="24"/>
    </w:rPr>
  </w:style>
  <w:style w:type="paragraph" w:customStyle="1" w:styleId="9C25CC83EF33B74C97A172C16CCB59F0">
    <w:name w:val="9C25CC83EF33B74C97A172C16CCB59F0"/>
    <w:rsid w:val="00B71D9C"/>
    <w:pPr>
      <w:spacing w:after="0" w:line="240" w:lineRule="auto"/>
    </w:pPr>
    <w:rPr>
      <w:sz w:val="24"/>
      <w:szCs w:val="24"/>
    </w:rPr>
  </w:style>
  <w:style w:type="paragraph" w:customStyle="1" w:styleId="63DF0EB6D302864196097FB4885A8A43">
    <w:name w:val="63DF0EB6D302864196097FB4885A8A43"/>
    <w:rsid w:val="00B71D9C"/>
    <w:pPr>
      <w:spacing w:after="0" w:line="240" w:lineRule="auto"/>
    </w:pPr>
    <w:rPr>
      <w:sz w:val="24"/>
      <w:szCs w:val="24"/>
    </w:rPr>
  </w:style>
  <w:style w:type="paragraph" w:customStyle="1" w:styleId="9D2F820421B4494E927330DA17B6EB90">
    <w:name w:val="9D2F820421B4494E927330DA17B6EB90"/>
    <w:rsid w:val="00B71D9C"/>
    <w:pPr>
      <w:spacing w:after="0" w:line="240" w:lineRule="auto"/>
    </w:pPr>
    <w:rPr>
      <w:sz w:val="24"/>
      <w:szCs w:val="24"/>
    </w:rPr>
  </w:style>
  <w:style w:type="paragraph" w:customStyle="1" w:styleId="041DC99B159FA142861B1B9F57C55379">
    <w:name w:val="041DC99B159FA142861B1B9F57C55379"/>
    <w:rsid w:val="00B71D9C"/>
    <w:pPr>
      <w:spacing w:after="0" w:line="240" w:lineRule="auto"/>
    </w:pPr>
    <w:rPr>
      <w:sz w:val="24"/>
      <w:szCs w:val="24"/>
    </w:rPr>
  </w:style>
  <w:style w:type="paragraph" w:customStyle="1" w:styleId="42718352E6D4164793E024A8B9FA8310">
    <w:name w:val="42718352E6D4164793E024A8B9FA8310"/>
    <w:rsid w:val="00B71D9C"/>
    <w:pPr>
      <w:spacing w:after="0" w:line="240" w:lineRule="auto"/>
    </w:pPr>
    <w:rPr>
      <w:sz w:val="24"/>
      <w:szCs w:val="24"/>
    </w:rPr>
  </w:style>
  <w:style w:type="paragraph" w:customStyle="1" w:styleId="11FC58F5B20741478DB9CF8224A39F83">
    <w:name w:val="11FC58F5B20741478DB9CF8224A39F83"/>
    <w:rsid w:val="00B71D9C"/>
    <w:pPr>
      <w:spacing w:after="0" w:line="240" w:lineRule="auto"/>
    </w:pPr>
    <w:rPr>
      <w:sz w:val="24"/>
      <w:szCs w:val="24"/>
    </w:rPr>
  </w:style>
  <w:style w:type="paragraph" w:customStyle="1" w:styleId="9ECB6DCEFD35454FACD9760D15F9E099">
    <w:name w:val="9ECB6DCEFD35454FACD9760D15F9E099"/>
    <w:rsid w:val="00B71D9C"/>
    <w:pPr>
      <w:spacing w:after="0" w:line="240" w:lineRule="auto"/>
    </w:pPr>
    <w:rPr>
      <w:sz w:val="24"/>
      <w:szCs w:val="24"/>
    </w:rPr>
  </w:style>
  <w:style w:type="paragraph" w:customStyle="1" w:styleId="E380595983A718429CD4F75173C357ED">
    <w:name w:val="E380595983A718429CD4F75173C357ED"/>
    <w:rsid w:val="00B71D9C"/>
    <w:pPr>
      <w:spacing w:after="0" w:line="240" w:lineRule="auto"/>
    </w:pPr>
    <w:rPr>
      <w:sz w:val="24"/>
      <w:szCs w:val="24"/>
    </w:rPr>
  </w:style>
  <w:style w:type="paragraph" w:customStyle="1" w:styleId="298412488782E743A4980ED884DD183A">
    <w:name w:val="298412488782E743A4980ED884DD183A"/>
    <w:rsid w:val="00B71D9C"/>
    <w:pPr>
      <w:spacing w:after="0" w:line="240" w:lineRule="auto"/>
    </w:pPr>
    <w:rPr>
      <w:sz w:val="24"/>
      <w:szCs w:val="24"/>
    </w:rPr>
  </w:style>
  <w:style w:type="paragraph" w:customStyle="1" w:styleId="AFAD21E1BBE9864E8293D45412A136F8">
    <w:name w:val="AFAD21E1BBE9864E8293D45412A136F8"/>
    <w:rsid w:val="00B71D9C"/>
    <w:pPr>
      <w:spacing w:after="0" w:line="240" w:lineRule="auto"/>
    </w:pPr>
    <w:rPr>
      <w:sz w:val="24"/>
      <w:szCs w:val="24"/>
    </w:rPr>
  </w:style>
  <w:style w:type="paragraph" w:customStyle="1" w:styleId="27FAC978D8447F459E67824D508F6151">
    <w:name w:val="27FAC978D8447F459E67824D508F6151"/>
    <w:rsid w:val="00B71D9C"/>
    <w:pPr>
      <w:spacing w:after="0" w:line="240" w:lineRule="auto"/>
    </w:pPr>
    <w:rPr>
      <w:sz w:val="24"/>
      <w:szCs w:val="24"/>
    </w:rPr>
  </w:style>
  <w:style w:type="paragraph" w:customStyle="1" w:styleId="7675A7D9AA8A98438B2707005DDC6DFC">
    <w:name w:val="7675A7D9AA8A98438B2707005DDC6DFC"/>
    <w:rsid w:val="00B71D9C"/>
    <w:pPr>
      <w:spacing w:after="0" w:line="240" w:lineRule="auto"/>
    </w:pPr>
    <w:rPr>
      <w:sz w:val="24"/>
      <w:szCs w:val="24"/>
    </w:rPr>
  </w:style>
  <w:style w:type="paragraph" w:customStyle="1" w:styleId="90A1C6F94DB57442A9232A9168FD2D3C">
    <w:name w:val="90A1C6F94DB57442A9232A9168FD2D3C"/>
    <w:rsid w:val="00B71D9C"/>
    <w:pPr>
      <w:spacing w:after="0" w:line="240" w:lineRule="auto"/>
    </w:pPr>
    <w:rPr>
      <w:sz w:val="24"/>
      <w:szCs w:val="24"/>
    </w:rPr>
  </w:style>
  <w:style w:type="paragraph" w:customStyle="1" w:styleId="60F547DD8524594B87AF67F9972FE7D4">
    <w:name w:val="60F547DD8524594B87AF67F9972FE7D4"/>
    <w:rsid w:val="00B71D9C"/>
    <w:pPr>
      <w:spacing w:after="0" w:line="240" w:lineRule="auto"/>
    </w:pPr>
    <w:rPr>
      <w:sz w:val="24"/>
      <w:szCs w:val="24"/>
    </w:rPr>
  </w:style>
  <w:style w:type="paragraph" w:customStyle="1" w:styleId="CB825FFDD58BF44684DCE305273BC19F">
    <w:name w:val="CB825FFDD58BF44684DCE305273BC19F"/>
    <w:rsid w:val="00B71D9C"/>
    <w:pPr>
      <w:spacing w:after="0" w:line="240" w:lineRule="auto"/>
    </w:pPr>
    <w:rPr>
      <w:sz w:val="24"/>
      <w:szCs w:val="24"/>
    </w:rPr>
  </w:style>
  <w:style w:type="paragraph" w:customStyle="1" w:styleId="46E905B6A0C5B54DBC71BA491337F0A0">
    <w:name w:val="46E905B6A0C5B54DBC71BA491337F0A0"/>
    <w:rsid w:val="00B71D9C"/>
    <w:pPr>
      <w:spacing w:after="0" w:line="240" w:lineRule="auto"/>
    </w:pPr>
    <w:rPr>
      <w:sz w:val="24"/>
      <w:szCs w:val="24"/>
    </w:rPr>
  </w:style>
  <w:style w:type="paragraph" w:customStyle="1" w:styleId="52D391B028867348BBBAB177F4C62DF0">
    <w:name w:val="52D391B028867348BBBAB177F4C62DF0"/>
    <w:rsid w:val="00B71D9C"/>
    <w:pPr>
      <w:spacing w:after="0" w:line="240" w:lineRule="auto"/>
    </w:pPr>
    <w:rPr>
      <w:sz w:val="24"/>
      <w:szCs w:val="24"/>
    </w:rPr>
  </w:style>
  <w:style w:type="paragraph" w:customStyle="1" w:styleId="AC8A3C493E4EBF4699E95F34077B71DC">
    <w:name w:val="AC8A3C493E4EBF4699E95F34077B71DC"/>
    <w:rsid w:val="00B71D9C"/>
    <w:pPr>
      <w:spacing w:after="0" w:line="240" w:lineRule="auto"/>
    </w:pPr>
    <w:rPr>
      <w:sz w:val="24"/>
      <w:szCs w:val="24"/>
    </w:rPr>
  </w:style>
  <w:style w:type="paragraph" w:customStyle="1" w:styleId="7CD9354466A5ED43BFFD0CA2E9A847F0">
    <w:name w:val="7CD9354466A5ED43BFFD0CA2E9A847F0"/>
    <w:rsid w:val="00B71D9C"/>
    <w:pPr>
      <w:spacing w:after="0" w:line="240" w:lineRule="auto"/>
    </w:pPr>
    <w:rPr>
      <w:sz w:val="24"/>
      <w:szCs w:val="24"/>
    </w:rPr>
  </w:style>
  <w:style w:type="paragraph" w:customStyle="1" w:styleId="00CDCF8D0AC03D49917735A260EBE936">
    <w:name w:val="00CDCF8D0AC03D49917735A260EBE936"/>
    <w:rsid w:val="00B71D9C"/>
    <w:pPr>
      <w:spacing w:after="0" w:line="240" w:lineRule="auto"/>
    </w:pPr>
    <w:rPr>
      <w:sz w:val="24"/>
      <w:szCs w:val="24"/>
    </w:rPr>
  </w:style>
  <w:style w:type="paragraph" w:customStyle="1" w:styleId="335CD3ABB85C484D9337801D52692905">
    <w:name w:val="335CD3ABB85C484D9337801D52692905"/>
    <w:rsid w:val="00B71D9C"/>
    <w:pPr>
      <w:spacing w:after="0" w:line="240" w:lineRule="auto"/>
    </w:pPr>
    <w:rPr>
      <w:sz w:val="24"/>
      <w:szCs w:val="24"/>
    </w:rPr>
  </w:style>
  <w:style w:type="paragraph" w:customStyle="1" w:styleId="52048312B54543498EC957981527ACCC">
    <w:name w:val="52048312B54543498EC957981527ACCC"/>
    <w:rsid w:val="00B71D9C"/>
    <w:pPr>
      <w:spacing w:after="0" w:line="240" w:lineRule="auto"/>
    </w:pPr>
    <w:rPr>
      <w:sz w:val="24"/>
      <w:szCs w:val="24"/>
    </w:rPr>
  </w:style>
  <w:style w:type="paragraph" w:customStyle="1" w:styleId="75D58376F21B394D91502915083C6B0F">
    <w:name w:val="75D58376F21B394D91502915083C6B0F"/>
    <w:rsid w:val="00B71D9C"/>
    <w:pPr>
      <w:spacing w:after="0" w:line="240" w:lineRule="auto"/>
    </w:pPr>
    <w:rPr>
      <w:sz w:val="24"/>
      <w:szCs w:val="24"/>
    </w:rPr>
  </w:style>
  <w:style w:type="paragraph" w:customStyle="1" w:styleId="DBB02427952A744AB9DDE14699C9493A">
    <w:name w:val="DBB02427952A744AB9DDE14699C9493A"/>
    <w:rsid w:val="00B71D9C"/>
    <w:pPr>
      <w:spacing w:after="0" w:line="240" w:lineRule="auto"/>
    </w:pPr>
    <w:rPr>
      <w:sz w:val="24"/>
      <w:szCs w:val="24"/>
    </w:rPr>
  </w:style>
  <w:style w:type="paragraph" w:customStyle="1" w:styleId="75742888D66D4F48A26751B109BD052E">
    <w:name w:val="75742888D66D4F48A26751B109BD052E"/>
    <w:rsid w:val="00B71D9C"/>
    <w:pPr>
      <w:spacing w:after="0" w:line="240" w:lineRule="auto"/>
    </w:pPr>
    <w:rPr>
      <w:sz w:val="24"/>
      <w:szCs w:val="24"/>
    </w:rPr>
  </w:style>
  <w:style w:type="paragraph" w:customStyle="1" w:styleId="BFE11281F47DA747A18564E59D3064B4">
    <w:name w:val="BFE11281F47DA747A18564E59D3064B4"/>
    <w:rsid w:val="00B71D9C"/>
    <w:pPr>
      <w:spacing w:after="0" w:line="240" w:lineRule="auto"/>
    </w:pPr>
    <w:rPr>
      <w:sz w:val="24"/>
      <w:szCs w:val="24"/>
    </w:rPr>
  </w:style>
  <w:style w:type="paragraph" w:customStyle="1" w:styleId="6EFF4AC15B75CC4A88B232D9109BC7E1">
    <w:name w:val="6EFF4AC15B75CC4A88B232D9109BC7E1"/>
    <w:rsid w:val="00B71D9C"/>
    <w:pPr>
      <w:spacing w:after="0" w:line="240" w:lineRule="auto"/>
    </w:pPr>
    <w:rPr>
      <w:sz w:val="24"/>
      <w:szCs w:val="24"/>
    </w:rPr>
  </w:style>
  <w:style w:type="paragraph" w:customStyle="1" w:styleId="0A4C1C33CC6DAA4E8A30054780E22DED">
    <w:name w:val="0A4C1C33CC6DAA4E8A30054780E22DED"/>
    <w:rsid w:val="00B71D9C"/>
    <w:pPr>
      <w:spacing w:after="0" w:line="240" w:lineRule="auto"/>
    </w:pPr>
    <w:rPr>
      <w:sz w:val="24"/>
      <w:szCs w:val="24"/>
    </w:rPr>
  </w:style>
  <w:style w:type="paragraph" w:customStyle="1" w:styleId="13F0CBC4F6BB5945A9313742DFDDDB75">
    <w:name w:val="13F0CBC4F6BB5945A9313742DFDDDB75"/>
    <w:rsid w:val="00B71D9C"/>
    <w:pPr>
      <w:spacing w:after="0" w:line="240" w:lineRule="auto"/>
    </w:pPr>
    <w:rPr>
      <w:sz w:val="24"/>
      <w:szCs w:val="24"/>
    </w:rPr>
  </w:style>
  <w:style w:type="paragraph" w:customStyle="1" w:styleId="0F6BEE009F60154FA7C99289E4F3197A">
    <w:name w:val="0F6BEE009F60154FA7C99289E4F3197A"/>
    <w:rsid w:val="00B71D9C"/>
    <w:pPr>
      <w:spacing w:after="0" w:line="240" w:lineRule="auto"/>
    </w:pPr>
    <w:rPr>
      <w:sz w:val="24"/>
      <w:szCs w:val="24"/>
    </w:rPr>
  </w:style>
  <w:style w:type="paragraph" w:customStyle="1" w:styleId="5FA264897567084A814C99A239287EEF">
    <w:name w:val="5FA264897567084A814C99A239287EEF"/>
    <w:rsid w:val="00B71D9C"/>
    <w:pPr>
      <w:spacing w:after="0" w:line="240" w:lineRule="auto"/>
    </w:pPr>
    <w:rPr>
      <w:sz w:val="24"/>
      <w:szCs w:val="24"/>
    </w:rPr>
  </w:style>
  <w:style w:type="paragraph" w:customStyle="1" w:styleId="EE4C3D548AE691488CD74879F663A42C">
    <w:name w:val="EE4C3D548AE691488CD74879F663A42C"/>
    <w:rsid w:val="00B71D9C"/>
    <w:pPr>
      <w:spacing w:after="0" w:line="240" w:lineRule="auto"/>
    </w:pPr>
    <w:rPr>
      <w:sz w:val="24"/>
      <w:szCs w:val="24"/>
    </w:rPr>
  </w:style>
  <w:style w:type="paragraph" w:customStyle="1" w:styleId="3E27F43FCEC4C74EA4CBB1A02AC8FB22">
    <w:name w:val="3E27F43FCEC4C74EA4CBB1A02AC8FB22"/>
    <w:rsid w:val="00B71D9C"/>
    <w:pPr>
      <w:spacing w:after="0" w:line="240" w:lineRule="auto"/>
    </w:pPr>
    <w:rPr>
      <w:sz w:val="24"/>
      <w:szCs w:val="24"/>
    </w:rPr>
  </w:style>
  <w:style w:type="paragraph" w:customStyle="1" w:styleId="71928C5C8F8AB24CB8D4DC64E50899E8">
    <w:name w:val="71928C5C8F8AB24CB8D4DC64E50899E8"/>
    <w:rsid w:val="00B71D9C"/>
    <w:pPr>
      <w:spacing w:after="0" w:line="240" w:lineRule="auto"/>
    </w:pPr>
    <w:rPr>
      <w:sz w:val="24"/>
      <w:szCs w:val="24"/>
    </w:rPr>
  </w:style>
  <w:style w:type="paragraph" w:customStyle="1" w:styleId="60A29616611203408D94BE3FB4CBFC24">
    <w:name w:val="60A29616611203408D94BE3FB4CBFC24"/>
    <w:rsid w:val="00B71D9C"/>
    <w:pPr>
      <w:spacing w:after="0" w:line="240" w:lineRule="auto"/>
    </w:pPr>
    <w:rPr>
      <w:sz w:val="24"/>
      <w:szCs w:val="24"/>
    </w:rPr>
  </w:style>
  <w:style w:type="paragraph" w:customStyle="1" w:styleId="1F75D3FA47222D458667601D7BC7EA13">
    <w:name w:val="1F75D3FA47222D458667601D7BC7EA13"/>
    <w:rsid w:val="00B71D9C"/>
    <w:pPr>
      <w:spacing w:after="0" w:line="240" w:lineRule="auto"/>
    </w:pPr>
    <w:rPr>
      <w:sz w:val="24"/>
      <w:szCs w:val="24"/>
    </w:rPr>
  </w:style>
  <w:style w:type="paragraph" w:customStyle="1" w:styleId="7DED644F80D8A840A4CC4DD64A0AE5A5">
    <w:name w:val="7DED644F80D8A840A4CC4DD64A0AE5A5"/>
    <w:rsid w:val="00B71D9C"/>
    <w:pPr>
      <w:spacing w:after="0" w:line="240" w:lineRule="auto"/>
    </w:pPr>
    <w:rPr>
      <w:sz w:val="24"/>
      <w:szCs w:val="24"/>
    </w:rPr>
  </w:style>
  <w:style w:type="paragraph" w:customStyle="1" w:styleId="8D2A1F67EBD2B54BA325C161011CC7BD">
    <w:name w:val="8D2A1F67EBD2B54BA325C161011CC7BD"/>
    <w:rsid w:val="00B71D9C"/>
    <w:pPr>
      <w:spacing w:after="0" w:line="240" w:lineRule="auto"/>
    </w:pPr>
    <w:rPr>
      <w:sz w:val="24"/>
      <w:szCs w:val="24"/>
    </w:rPr>
  </w:style>
  <w:style w:type="paragraph" w:customStyle="1" w:styleId="2D84EF2F1C282840892FC07A43F4F818">
    <w:name w:val="2D84EF2F1C282840892FC07A43F4F818"/>
    <w:rsid w:val="00B71D9C"/>
    <w:pPr>
      <w:spacing w:after="0" w:line="240" w:lineRule="auto"/>
    </w:pPr>
    <w:rPr>
      <w:sz w:val="24"/>
      <w:szCs w:val="24"/>
    </w:rPr>
  </w:style>
  <w:style w:type="paragraph" w:customStyle="1" w:styleId="B6C400EB9A57BE4089BC8C5B2FA9E2F5">
    <w:name w:val="B6C400EB9A57BE4089BC8C5B2FA9E2F5"/>
    <w:rsid w:val="00B71D9C"/>
    <w:pPr>
      <w:spacing w:after="0" w:line="240" w:lineRule="auto"/>
    </w:pPr>
    <w:rPr>
      <w:sz w:val="24"/>
      <w:szCs w:val="24"/>
    </w:rPr>
  </w:style>
  <w:style w:type="paragraph" w:customStyle="1" w:styleId="C26BE9EB4EEFA149B681AB1514DF3FD7">
    <w:name w:val="C26BE9EB4EEFA149B681AB1514DF3FD7"/>
    <w:rsid w:val="00B71D9C"/>
    <w:pPr>
      <w:spacing w:after="0" w:line="240" w:lineRule="auto"/>
    </w:pPr>
    <w:rPr>
      <w:sz w:val="24"/>
      <w:szCs w:val="24"/>
    </w:rPr>
  </w:style>
  <w:style w:type="paragraph" w:customStyle="1" w:styleId="5EE2A343F8C9C54F93565638F4C89503">
    <w:name w:val="5EE2A343F8C9C54F93565638F4C89503"/>
    <w:rsid w:val="00B71D9C"/>
    <w:pPr>
      <w:spacing w:after="0" w:line="240" w:lineRule="auto"/>
    </w:pPr>
    <w:rPr>
      <w:sz w:val="24"/>
      <w:szCs w:val="24"/>
    </w:rPr>
  </w:style>
  <w:style w:type="paragraph" w:customStyle="1" w:styleId="B21A2A341A256B49A68D8E9D5E626F01">
    <w:name w:val="B21A2A341A256B49A68D8E9D5E626F01"/>
    <w:rsid w:val="00B71D9C"/>
    <w:pPr>
      <w:spacing w:after="0" w:line="240" w:lineRule="auto"/>
    </w:pPr>
    <w:rPr>
      <w:sz w:val="24"/>
      <w:szCs w:val="24"/>
    </w:rPr>
  </w:style>
  <w:style w:type="paragraph" w:customStyle="1" w:styleId="434151A423770C4D85603C6A62FCC2C9">
    <w:name w:val="434151A423770C4D85603C6A62FCC2C9"/>
    <w:rsid w:val="00B71D9C"/>
    <w:pPr>
      <w:spacing w:after="0" w:line="240" w:lineRule="auto"/>
    </w:pPr>
    <w:rPr>
      <w:sz w:val="24"/>
      <w:szCs w:val="24"/>
    </w:rPr>
  </w:style>
  <w:style w:type="paragraph" w:customStyle="1" w:styleId="0F53F69B82747A4BA80D47FA7CE50325">
    <w:name w:val="0F53F69B82747A4BA80D47FA7CE50325"/>
    <w:rsid w:val="00B71D9C"/>
    <w:pPr>
      <w:spacing w:after="0" w:line="240" w:lineRule="auto"/>
    </w:pPr>
    <w:rPr>
      <w:sz w:val="24"/>
      <w:szCs w:val="24"/>
    </w:rPr>
  </w:style>
  <w:style w:type="paragraph" w:customStyle="1" w:styleId="BBFA8560619F724A846B0E56E85160D2">
    <w:name w:val="BBFA8560619F724A846B0E56E85160D2"/>
    <w:rsid w:val="00B71D9C"/>
    <w:pPr>
      <w:spacing w:after="0" w:line="240" w:lineRule="auto"/>
    </w:pPr>
    <w:rPr>
      <w:sz w:val="24"/>
      <w:szCs w:val="24"/>
    </w:rPr>
  </w:style>
  <w:style w:type="paragraph" w:customStyle="1" w:styleId="E701B6FC86C77045A9DA1FFE1E8322A3">
    <w:name w:val="E701B6FC86C77045A9DA1FFE1E8322A3"/>
    <w:rsid w:val="00B71D9C"/>
    <w:pPr>
      <w:spacing w:after="0" w:line="240" w:lineRule="auto"/>
    </w:pPr>
    <w:rPr>
      <w:sz w:val="24"/>
      <w:szCs w:val="24"/>
    </w:rPr>
  </w:style>
  <w:style w:type="paragraph" w:customStyle="1" w:styleId="601179361012404C9D43945A8DD3E9C0">
    <w:name w:val="601179361012404C9D43945A8DD3E9C0"/>
    <w:rsid w:val="00B71D9C"/>
    <w:pPr>
      <w:spacing w:after="0" w:line="240" w:lineRule="auto"/>
    </w:pPr>
    <w:rPr>
      <w:sz w:val="24"/>
      <w:szCs w:val="24"/>
    </w:rPr>
  </w:style>
  <w:style w:type="paragraph" w:customStyle="1" w:styleId="3622D0FFFA75FC4581480F24C38B0A72">
    <w:name w:val="3622D0FFFA75FC4581480F24C38B0A72"/>
    <w:rsid w:val="00B71D9C"/>
    <w:pPr>
      <w:spacing w:after="0" w:line="240" w:lineRule="auto"/>
    </w:pPr>
    <w:rPr>
      <w:sz w:val="24"/>
      <w:szCs w:val="24"/>
    </w:rPr>
  </w:style>
  <w:style w:type="paragraph" w:customStyle="1" w:styleId="600CCF0AFA11604CB9ACD30D4538800A">
    <w:name w:val="600CCF0AFA11604CB9ACD30D4538800A"/>
    <w:rsid w:val="00B71D9C"/>
    <w:pPr>
      <w:spacing w:after="0" w:line="240" w:lineRule="auto"/>
    </w:pPr>
    <w:rPr>
      <w:sz w:val="24"/>
      <w:szCs w:val="24"/>
    </w:rPr>
  </w:style>
  <w:style w:type="paragraph" w:customStyle="1" w:styleId="A7342553BCCA2C479854461342E57F35">
    <w:name w:val="A7342553BCCA2C479854461342E57F35"/>
    <w:rsid w:val="00B71D9C"/>
    <w:pPr>
      <w:spacing w:after="0" w:line="240" w:lineRule="auto"/>
    </w:pPr>
    <w:rPr>
      <w:sz w:val="24"/>
      <w:szCs w:val="24"/>
    </w:rPr>
  </w:style>
  <w:style w:type="paragraph" w:customStyle="1" w:styleId="9945D1246FAEE545B395A3EF6ACF189B">
    <w:name w:val="9945D1246FAEE545B395A3EF6ACF189B"/>
    <w:rsid w:val="00B71D9C"/>
    <w:pPr>
      <w:spacing w:after="0" w:line="240" w:lineRule="auto"/>
    </w:pPr>
    <w:rPr>
      <w:sz w:val="24"/>
      <w:szCs w:val="24"/>
    </w:rPr>
  </w:style>
  <w:style w:type="paragraph" w:customStyle="1" w:styleId="B034444040A81A4E8D9EF6F443F0AB05">
    <w:name w:val="B034444040A81A4E8D9EF6F443F0AB05"/>
    <w:rsid w:val="00B71D9C"/>
    <w:pPr>
      <w:spacing w:after="0" w:line="240" w:lineRule="auto"/>
    </w:pPr>
    <w:rPr>
      <w:sz w:val="24"/>
      <w:szCs w:val="24"/>
    </w:rPr>
  </w:style>
  <w:style w:type="paragraph" w:customStyle="1" w:styleId="F92CB2D602D2FD46BF4116CF4B63AC55">
    <w:name w:val="F92CB2D602D2FD46BF4116CF4B63AC55"/>
    <w:rsid w:val="00B71D9C"/>
    <w:pPr>
      <w:spacing w:after="0" w:line="240" w:lineRule="auto"/>
    </w:pPr>
    <w:rPr>
      <w:sz w:val="24"/>
      <w:szCs w:val="24"/>
    </w:rPr>
  </w:style>
  <w:style w:type="paragraph" w:customStyle="1" w:styleId="20F3207F68F2CA4AA428484C92CCAE85">
    <w:name w:val="20F3207F68F2CA4AA428484C92CCAE85"/>
    <w:rsid w:val="00B71D9C"/>
    <w:pPr>
      <w:spacing w:after="0" w:line="240" w:lineRule="auto"/>
    </w:pPr>
    <w:rPr>
      <w:sz w:val="24"/>
      <w:szCs w:val="24"/>
    </w:rPr>
  </w:style>
  <w:style w:type="paragraph" w:customStyle="1" w:styleId="6E1A83190CF06F4694C2942ED663BF80">
    <w:name w:val="6E1A83190CF06F4694C2942ED663BF80"/>
    <w:rsid w:val="00B71D9C"/>
    <w:pPr>
      <w:spacing w:after="0" w:line="240" w:lineRule="auto"/>
    </w:pPr>
    <w:rPr>
      <w:sz w:val="24"/>
      <w:szCs w:val="24"/>
    </w:rPr>
  </w:style>
  <w:style w:type="paragraph" w:customStyle="1" w:styleId="1BC4DFEC77AE084B96E1B8F322A284A4">
    <w:name w:val="1BC4DFEC77AE084B96E1B8F322A284A4"/>
    <w:rsid w:val="00B71D9C"/>
    <w:pPr>
      <w:spacing w:after="0" w:line="240" w:lineRule="auto"/>
    </w:pPr>
    <w:rPr>
      <w:sz w:val="24"/>
      <w:szCs w:val="24"/>
    </w:rPr>
  </w:style>
  <w:style w:type="paragraph" w:customStyle="1" w:styleId="70D3953F17976045919C7EA854812B4A">
    <w:name w:val="70D3953F17976045919C7EA854812B4A"/>
    <w:rsid w:val="00B71D9C"/>
    <w:pPr>
      <w:spacing w:after="0" w:line="240" w:lineRule="auto"/>
    </w:pPr>
    <w:rPr>
      <w:sz w:val="24"/>
      <w:szCs w:val="24"/>
    </w:rPr>
  </w:style>
  <w:style w:type="paragraph" w:customStyle="1" w:styleId="A601E730A0EB3A41BDD5FB693E1C2410">
    <w:name w:val="A601E730A0EB3A41BDD5FB693E1C2410"/>
    <w:rsid w:val="00B71D9C"/>
    <w:pPr>
      <w:spacing w:after="0" w:line="240" w:lineRule="auto"/>
    </w:pPr>
    <w:rPr>
      <w:sz w:val="24"/>
      <w:szCs w:val="24"/>
    </w:rPr>
  </w:style>
  <w:style w:type="paragraph" w:customStyle="1" w:styleId="ACC991B3DB5D6A468C7ACFEF4E083F96">
    <w:name w:val="ACC991B3DB5D6A468C7ACFEF4E083F96"/>
    <w:rsid w:val="00B71D9C"/>
    <w:pPr>
      <w:spacing w:after="0" w:line="240" w:lineRule="auto"/>
    </w:pPr>
    <w:rPr>
      <w:sz w:val="24"/>
      <w:szCs w:val="24"/>
    </w:rPr>
  </w:style>
  <w:style w:type="paragraph" w:customStyle="1" w:styleId="592A2DD96EA6A746B99E3ED5F53C105B">
    <w:name w:val="592A2DD96EA6A746B99E3ED5F53C105B"/>
    <w:rsid w:val="00B71D9C"/>
    <w:pPr>
      <w:spacing w:after="0" w:line="240" w:lineRule="auto"/>
    </w:pPr>
    <w:rPr>
      <w:sz w:val="24"/>
      <w:szCs w:val="24"/>
    </w:rPr>
  </w:style>
  <w:style w:type="paragraph" w:customStyle="1" w:styleId="CAD5E8BE3CE1294392352580FA027091">
    <w:name w:val="CAD5E8BE3CE1294392352580FA027091"/>
    <w:rsid w:val="00B71D9C"/>
    <w:pPr>
      <w:spacing w:after="0" w:line="240" w:lineRule="auto"/>
    </w:pPr>
    <w:rPr>
      <w:sz w:val="24"/>
      <w:szCs w:val="24"/>
    </w:rPr>
  </w:style>
  <w:style w:type="paragraph" w:customStyle="1" w:styleId="B3CCC5512685934AB5A3FFF631D1D002">
    <w:name w:val="B3CCC5512685934AB5A3FFF631D1D002"/>
    <w:rsid w:val="00B71D9C"/>
    <w:pPr>
      <w:spacing w:after="0" w:line="240" w:lineRule="auto"/>
    </w:pPr>
    <w:rPr>
      <w:sz w:val="24"/>
      <w:szCs w:val="24"/>
    </w:rPr>
  </w:style>
  <w:style w:type="paragraph" w:customStyle="1" w:styleId="8052875A1AF0FE41A96D7D39E48BA691">
    <w:name w:val="8052875A1AF0FE41A96D7D39E48BA691"/>
    <w:rsid w:val="00B71D9C"/>
    <w:pPr>
      <w:spacing w:after="0" w:line="240" w:lineRule="auto"/>
    </w:pPr>
    <w:rPr>
      <w:sz w:val="24"/>
      <w:szCs w:val="24"/>
    </w:rPr>
  </w:style>
  <w:style w:type="paragraph" w:customStyle="1" w:styleId="729E7B1A319B4140B3FC7F846C7C12AC">
    <w:name w:val="729E7B1A319B4140B3FC7F846C7C12AC"/>
    <w:rsid w:val="00B71D9C"/>
    <w:pPr>
      <w:spacing w:after="0" w:line="240" w:lineRule="auto"/>
    </w:pPr>
    <w:rPr>
      <w:sz w:val="24"/>
      <w:szCs w:val="24"/>
    </w:rPr>
  </w:style>
  <w:style w:type="paragraph" w:customStyle="1" w:styleId="37A83F7F7DAE654687B66FD2F831AF07">
    <w:name w:val="37A83F7F7DAE654687B66FD2F831AF07"/>
    <w:rsid w:val="00B71D9C"/>
    <w:pPr>
      <w:spacing w:after="0" w:line="240" w:lineRule="auto"/>
    </w:pPr>
    <w:rPr>
      <w:sz w:val="24"/>
      <w:szCs w:val="24"/>
    </w:rPr>
  </w:style>
  <w:style w:type="paragraph" w:customStyle="1" w:styleId="19487E5EAD8FAD40B1BE0C80683A7BB1">
    <w:name w:val="19487E5EAD8FAD40B1BE0C80683A7BB1"/>
    <w:rsid w:val="00B71D9C"/>
    <w:pPr>
      <w:spacing w:after="0" w:line="240" w:lineRule="auto"/>
    </w:pPr>
    <w:rPr>
      <w:sz w:val="24"/>
      <w:szCs w:val="24"/>
    </w:rPr>
  </w:style>
  <w:style w:type="paragraph" w:customStyle="1" w:styleId="71085461A286A4408938011223F5AF87">
    <w:name w:val="71085461A286A4408938011223F5AF87"/>
    <w:rsid w:val="00B71D9C"/>
    <w:pPr>
      <w:spacing w:after="0" w:line="240" w:lineRule="auto"/>
    </w:pPr>
    <w:rPr>
      <w:sz w:val="24"/>
      <w:szCs w:val="24"/>
    </w:rPr>
  </w:style>
  <w:style w:type="paragraph" w:customStyle="1" w:styleId="E68969610A4CC045ACCDC6957B50D1C8">
    <w:name w:val="E68969610A4CC045ACCDC6957B50D1C8"/>
    <w:rsid w:val="00B71D9C"/>
    <w:pPr>
      <w:spacing w:after="0" w:line="240" w:lineRule="auto"/>
    </w:pPr>
    <w:rPr>
      <w:sz w:val="24"/>
      <w:szCs w:val="24"/>
    </w:rPr>
  </w:style>
  <w:style w:type="paragraph" w:customStyle="1" w:styleId="1BBC570EDE5593469B7FBB1926B8DA72">
    <w:name w:val="1BBC570EDE5593469B7FBB1926B8DA72"/>
    <w:rsid w:val="00B71D9C"/>
    <w:pPr>
      <w:spacing w:after="0" w:line="240" w:lineRule="auto"/>
    </w:pPr>
    <w:rPr>
      <w:sz w:val="24"/>
      <w:szCs w:val="24"/>
    </w:rPr>
  </w:style>
  <w:style w:type="paragraph" w:customStyle="1" w:styleId="345D1A10A0B05440B7E374BA8767F14D">
    <w:name w:val="345D1A10A0B05440B7E374BA8767F14D"/>
    <w:rsid w:val="00B71D9C"/>
    <w:pPr>
      <w:spacing w:after="0" w:line="240" w:lineRule="auto"/>
    </w:pPr>
    <w:rPr>
      <w:sz w:val="24"/>
      <w:szCs w:val="24"/>
    </w:rPr>
  </w:style>
  <w:style w:type="paragraph" w:customStyle="1" w:styleId="DD1BB7CA363C1742AFEC3BD2C8E4372B">
    <w:name w:val="DD1BB7CA363C1742AFEC3BD2C8E4372B"/>
    <w:rsid w:val="00B71D9C"/>
    <w:pPr>
      <w:spacing w:after="0" w:line="240" w:lineRule="auto"/>
    </w:pPr>
    <w:rPr>
      <w:sz w:val="24"/>
      <w:szCs w:val="24"/>
    </w:rPr>
  </w:style>
  <w:style w:type="paragraph" w:customStyle="1" w:styleId="6B58B5971B733B45AF42DFBF139B5983">
    <w:name w:val="6B58B5971B733B45AF42DFBF139B5983"/>
    <w:rsid w:val="00B71D9C"/>
    <w:pPr>
      <w:spacing w:after="0" w:line="240" w:lineRule="auto"/>
    </w:pPr>
    <w:rPr>
      <w:sz w:val="24"/>
      <w:szCs w:val="24"/>
    </w:rPr>
  </w:style>
  <w:style w:type="paragraph" w:customStyle="1" w:styleId="2BCE10EEDB5E55429CDD81E1FE39CE86">
    <w:name w:val="2BCE10EEDB5E55429CDD81E1FE39CE86"/>
    <w:rsid w:val="00B71D9C"/>
    <w:pPr>
      <w:spacing w:after="0" w:line="240" w:lineRule="auto"/>
    </w:pPr>
    <w:rPr>
      <w:sz w:val="24"/>
      <w:szCs w:val="24"/>
    </w:rPr>
  </w:style>
  <w:style w:type="paragraph" w:customStyle="1" w:styleId="1637CF864BD85449A5F4091F98DC2E11">
    <w:name w:val="1637CF864BD85449A5F4091F98DC2E11"/>
    <w:rsid w:val="00B71D9C"/>
    <w:pPr>
      <w:spacing w:after="0" w:line="240" w:lineRule="auto"/>
    </w:pPr>
    <w:rPr>
      <w:sz w:val="24"/>
      <w:szCs w:val="24"/>
    </w:rPr>
  </w:style>
  <w:style w:type="paragraph" w:customStyle="1" w:styleId="62EF7FFFB6ED3F41BD084FC9ABC8B536">
    <w:name w:val="62EF7FFFB6ED3F41BD084FC9ABC8B536"/>
    <w:rsid w:val="00B71D9C"/>
    <w:pPr>
      <w:spacing w:after="0" w:line="240" w:lineRule="auto"/>
    </w:pPr>
    <w:rPr>
      <w:sz w:val="24"/>
      <w:szCs w:val="24"/>
    </w:rPr>
  </w:style>
  <w:style w:type="paragraph" w:customStyle="1" w:styleId="9556B1F5E092E048A9D87410CFC9DC37">
    <w:name w:val="9556B1F5E092E048A9D87410CFC9DC37"/>
    <w:rsid w:val="00B71D9C"/>
    <w:pPr>
      <w:spacing w:after="0" w:line="240" w:lineRule="auto"/>
    </w:pPr>
    <w:rPr>
      <w:sz w:val="24"/>
      <w:szCs w:val="24"/>
    </w:rPr>
  </w:style>
  <w:style w:type="paragraph" w:customStyle="1" w:styleId="995D7C94865C044FA4D96DE1089E9C9C">
    <w:name w:val="995D7C94865C044FA4D96DE1089E9C9C"/>
    <w:rsid w:val="00B71D9C"/>
    <w:pPr>
      <w:spacing w:after="0" w:line="240" w:lineRule="auto"/>
    </w:pPr>
    <w:rPr>
      <w:sz w:val="24"/>
      <w:szCs w:val="24"/>
    </w:rPr>
  </w:style>
  <w:style w:type="paragraph" w:customStyle="1" w:styleId="6D7AC24EBF55D647A0DF95BE5B920F69">
    <w:name w:val="6D7AC24EBF55D647A0DF95BE5B920F69"/>
    <w:rsid w:val="00B71D9C"/>
    <w:pPr>
      <w:spacing w:after="0" w:line="240" w:lineRule="auto"/>
    </w:pPr>
    <w:rPr>
      <w:sz w:val="24"/>
      <w:szCs w:val="24"/>
    </w:rPr>
  </w:style>
  <w:style w:type="paragraph" w:customStyle="1" w:styleId="4B5E38C01F1B4742BB1AD8817F721DD6">
    <w:name w:val="4B5E38C01F1B4742BB1AD8817F721DD6"/>
    <w:rsid w:val="00B71D9C"/>
    <w:pPr>
      <w:spacing w:after="0" w:line="240" w:lineRule="auto"/>
    </w:pPr>
    <w:rPr>
      <w:sz w:val="24"/>
      <w:szCs w:val="24"/>
    </w:rPr>
  </w:style>
  <w:style w:type="paragraph" w:customStyle="1" w:styleId="E477F069E7FA2F4EA55D49B7C680415E">
    <w:name w:val="E477F069E7FA2F4EA55D49B7C680415E"/>
    <w:rsid w:val="00B71D9C"/>
    <w:pPr>
      <w:spacing w:after="0" w:line="240" w:lineRule="auto"/>
    </w:pPr>
    <w:rPr>
      <w:sz w:val="24"/>
      <w:szCs w:val="24"/>
    </w:rPr>
  </w:style>
  <w:style w:type="paragraph" w:customStyle="1" w:styleId="6F3D478D768004458C61D71285632398">
    <w:name w:val="6F3D478D768004458C61D71285632398"/>
    <w:rsid w:val="00B71D9C"/>
    <w:pPr>
      <w:spacing w:after="0" w:line="240" w:lineRule="auto"/>
    </w:pPr>
    <w:rPr>
      <w:sz w:val="24"/>
      <w:szCs w:val="24"/>
    </w:rPr>
  </w:style>
  <w:style w:type="paragraph" w:customStyle="1" w:styleId="E171AD9CF54530469CBFD976EBD5CF93">
    <w:name w:val="E171AD9CF54530469CBFD976EBD5CF93"/>
    <w:rsid w:val="00B71D9C"/>
    <w:pPr>
      <w:spacing w:after="0" w:line="240" w:lineRule="auto"/>
    </w:pPr>
    <w:rPr>
      <w:sz w:val="24"/>
      <w:szCs w:val="24"/>
    </w:rPr>
  </w:style>
  <w:style w:type="paragraph" w:customStyle="1" w:styleId="6FB993E446FB9C419CB4B52BF6DBBC19">
    <w:name w:val="6FB993E446FB9C419CB4B52BF6DBBC19"/>
    <w:rsid w:val="00B71D9C"/>
    <w:pPr>
      <w:spacing w:after="0" w:line="240" w:lineRule="auto"/>
    </w:pPr>
    <w:rPr>
      <w:sz w:val="24"/>
      <w:szCs w:val="24"/>
    </w:rPr>
  </w:style>
  <w:style w:type="paragraph" w:customStyle="1" w:styleId="3E15265DA9C34A449DF6927C2397AC70">
    <w:name w:val="3E15265DA9C34A449DF6927C2397AC70"/>
    <w:rsid w:val="00B71D9C"/>
    <w:pPr>
      <w:spacing w:after="0" w:line="240" w:lineRule="auto"/>
    </w:pPr>
    <w:rPr>
      <w:sz w:val="24"/>
      <w:szCs w:val="24"/>
    </w:rPr>
  </w:style>
  <w:style w:type="paragraph" w:customStyle="1" w:styleId="326C0E624F8A8546A4CD371EF944CDB0">
    <w:name w:val="326C0E624F8A8546A4CD371EF944CDB0"/>
    <w:rsid w:val="00B71D9C"/>
    <w:pPr>
      <w:spacing w:after="0" w:line="240" w:lineRule="auto"/>
    </w:pPr>
    <w:rPr>
      <w:sz w:val="24"/>
      <w:szCs w:val="24"/>
    </w:rPr>
  </w:style>
  <w:style w:type="paragraph" w:customStyle="1" w:styleId="E1E2DD97AAFAFB45A3A4D5F9BAA5252F">
    <w:name w:val="E1E2DD97AAFAFB45A3A4D5F9BAA5252F"/>
    <w:rsid w:val="00B71D9C"/>
    <w:pPr>
      <w:spacing w:after="0" w:line="240" w:lineRule="auto"/>
    </w:pPr>
    <w:rPr>
      <w:sz w:val="24"/>
      <w:szCs w:val="24"/>
    </w:rPr>
  </w:style>
  <w:style w:type="paragraph" w:customStyle="1" w:styleId="F6A59623A05F034398C9BDDC94D736D7">
    <w:name w:val="F6A59623A05F034398C9BDDC94D736D7"/>
    <w:rsid w:val="00B71D9C"/>
    <w:pPr>
      <w:spacing w:after="0" w:line="240" w:lineRule="auto"/>
    </w:pPr>
    <w:rPr>
      <w:sz w:val="24"/>
      <w:szCs w:val="24"/>
    </w:rPr>
  </w:style>
  <w:style w:type="paragraph" w:customStyle="1" w:styleId="EA4901A7F77AF64FBAEF65B09F0E1CE7">
    <w:name w:val="EA4901A7F77AF64FBAEF65B09F0E1CE7"/>
    <w:rsid w:val="00B71D9C"/>
    <w:pPr>
      <w:spacing w:after="0" w:line="240" w:lineRule="auto"/>
    </w:pPr>
    <w:rPr>
      <w:sz w:val="24"/>
      <w:szCs w:val="24"/>
    </w:rPr>
  </w:style>
  <w:style w:type="paragraph" w:customStyle="1" w:styleId="1C9673927FA5484D8F7B67DD66C30EA3">
    <w:name w:val="1C9673927FA5484D8F7B67DD66C30EA3"/>
    <w:rsid w:val="00B71D9C"/>
    <w:pPr>
      <w:spacing w:after="0" w:line="240" w:lineRule="auto"/>
    </w:pPr>
    <w:rPr>
      <w:sz w:val="24"/>
      <w:szCs w:val="24"/>
    </w:rPr>
  </w:style>
  <w:style w:type="paragraph" w:customStyle="1" w:styleId="A39899F10D2BBA4E89781A3FE29A33CA">
    <w:name w:val="A39899F10D2BBA4E89781A3FE29A33CA"/>
    <w:rsid w:val="00B71D9C"/>
    <w:pPr>
      <w:spacing w:after="0" w:line="240" w:lineRule="auto"/>
    </w:pPr>
    <w:rPr>
      <w:sz w:val="24"/>
      <w:szCs w:val="24"/>
    </w:rPr>
  </w:style>
  <w:style w:type="paragraph" w:customStyle="1" w:styleId="347D1593FF61AC43AA952AF12836BE69">
    <w:name w:val="347D1593FF61AC43AA952AF12836BE69"/>
    <w:rsid w:val="00B71D9C"/>
    <w:pPr>
      <w:spacing w:after="0" w:line="240" w:lineRule="auto"/>
    </w:pPr>
    <w:rPr>
      <w:sz w:val="24"/>
      <w:szCs w:val="24"/>
    </w:rPr>
  </w:style>
  <w:style w:type="paragraph" w:customStyle="1" w:styleId="3EBCC9C06E8CE243B7B8B860D7B7B7F8">
    <w:name w:val="3EBCC9C06E8CE243B7B8B860D7B7B7F8"/>
    <w:rsid w:val="00B71D9C"/>
    <w:pPr>
      <w:spacing w:after="0" w:line="240" w:lineRule="auto"/>
    </w:pPr>
    <w:rPr>
      <w:sz w:val="24"/>
      <w:szCs w:val="24"/>
    </w:rPr>
  </w:style>
  <w:style w:type="paragraph" w:customStyle="1" w:styleId="8FE0E249CD2C1545AFE175DC54731E74">
    <w:name w:val="8FE0E249CD2C1545AFE175DC54731E74"/>
    <w:rsid w:val="00B71D9C"/>
    <w:pPr>
      <w:spacing w:after="0" w:line="240" w:lineRule="auto"/>
    </w:pPr>
    <w:rPr>
      <w:sz w:val="24"/>
      <w:szCs w:val="24"/>
    </w:rPr>
  </w:style>
  <w:style w:type="paragraph" w:customStyle="1" w:styleId="22B028DFEA851648BA4464DB2400BB85">
    <w:name w:val="22B028DFEA851648BA4464DB2400BB85"/>
    <w:rsid w:val="00B71D9C"/>
    <w:pPr>
      <w:spacing w:after="0" w:line="240" w:lineRule="auto"/>
    </w:pPr>
    <w:rPr>
      <w:sz w:val="24"/>
      <w:szCs w:val="24"/>
    </w:rPr>
  </w:style>
  <w:style w:type="paragraph" w:customStyle="1" w:styleId="324D7134F91E7746BEE082A67459010B">
    <w:name w:val="324D7134F91E7746BEE082A67459010B"/>
    <w:rsid w:val="00B71D9C"/>
    <w:pPr>
      <w:spacing w:after="0" w:line="240" w:lineRule="auto"/>
    </w:pPr>
    <w:rPr>
      <w:sz w:val="24"/>
      <w:szCs w:val="24"/>
    </w:rPr>
  </w:style>
  <w:style w:type="paragraph" w:customStyle="1" w:styleId="4934BD08191C9248ABF737938C16BE2F">
    <w:name w:val="4934BD08191C9248ABF737938C16BE2F"/>
    <w:rsid w:val="00B71D9C"/>
    <w:pPr>
      <w:spacing w:after="0" w:line="240" w:lineRule="auto"/>
    </w:pPr>
    <w:rPr>
      <w:sz w:val="24"/>
      <w:szCs w:val="24"/>
    </w:rPr>
  </w:style>
  <w:style w:type="paragraph" w:customStyle="1" w:styleId="09878EE89DA7204191E010DF7E7D272B">
    <w:name w:val="09878EE89DA7204191E010DF7E7D272B"/>
    <w:rsid w:val="00B71D9C"/>
    <w:pPr>
      <w:spacing w:after="0" w:line="240" w:lineRule="auto"/>
    </w:pPr>
    <w:rPr>
      <w:sz w:val="24"/>
      <w:szCs w:val="24"/>
    </w:rPr>
  </w:style>
  <w:style w:type="paragraph" w:customStyle="1" w:styleId="0BDCE5905DDA694D82E35E387D1934BE">
    <w:name w:val="0BDCE5905DDA694D82E35E387D1934BE"/>
    <w:rsid w:val="00B71D9C"/>
    <w:pPr>
      <w:spacing w:after="0" w:line="240" w:lineRule="auto"/>
    </w:pPr>
    <w:rPr>
      <w:sz w:val="24"/>
      <w:szCs w:val="24"/>
    </w:rPr>
  </w:style>
  <w:style w:type="paragraph" w:customStyle="1" w:styleId="F79C1DE003A45942A89A99E9D29E1F4A">
    <w:name w:val="F79C1DE003A45942A89A99E9D29E1F4A"/>
    <w:rsid w:val="00B71D9C"/>
    <w:pPr>
      <w:spacing w:after="0" w:line="240" w:lineRule="auto"/>
    </w:pPr>
    <w:rPr>
      <w:sz w:val="24"/>
      <w:szCs w:val="24"/>
    </w:rPr>
  </w:style>
  <w:style w:type="paragraph" w:customStyle="1" w:styleId="D87F1EB5A23F874D9C650DAAC4957345">
    <w:name w:val="D87F1EB5A23F874D9C650DAAC4957345"/>
    <w:rsid w:val="00B71D9C"/>
    <w:pPr>
      <w:spacing w:after="0" w:line="240" w:lineRule="auto"/>
    </w:pPr>
    <w:rPr>
      <w:sz w:val="24"/>
      <w:szCs w:val="24"/>
    </w:rPr>
  </w:style>
  <w:style w:type="paragraph" w:customStyle="1" w:styleId="D97D50227DD0A24D9F4459782DBF1FDD">
    <w:name w:val="D97D50227DD0A24D9F4459782DBF1FDD"/>
    <w:rsid w:val="00B71D9C"/>
    <w:pPr>
      <w:spacing w:after="0" w:line="240" w:lineRule="auto"/>
    </w:pPr>
    <w:rPr>
      <w:sz w:val="24"/>
      <w:szCs w:val="24"/>
    </w:rPr>
  </w:style>
  <w:style w:type="paragraph" w:customStyle="1" w:styleId="64E9A6074C02174D8B9CAADEB1D26A53">
    <w:name w:val="64E9A6074C02174D8B9CAADEB1D26A53"/>
    <w:rsid w:val="00B71D9C"/>
    <w:pPr>
      <w:spacing w:after="0" w:line="240" w:lineRule="auto"/>
    </w:pPr>
    <w:rPr>
      <w:sz w:val="24"/>
      <w:szCs w:val="24"/>
    </w:rPr>
  </w:style>
  <w:style w:type="paragraph" w:customStyle="1" w:styleId="D0B5FC6B343CCF4D8018A6AD22BCA529">
    <w:name w:val="D0B5FC6B343CCF4D8018A6AD22BCA529"/>
    <w:rsid w:val="00B71D9C"/>
    <w:pPr>
      <w:spacing w:after="0" w:line="240" w:lineRule="auto"/>
    </w:pPr>
    <w:rPr>
      <w:sz w:val="24"/>
      <w:szCs w:val="24"/>
    </w:rPr>
  </w:style>
  <w:style w:type="paragraph" w:customStyle="1" w:styleId="8A383150F0BF1D459FCA1E488FE3ED9C">
    <w:name w:val="8A383150F0BF1D459FCA1E488FE3ED9C"/>
    <w:rsid w:val="00B71D9C"/>
    <w:pPr>
      <w:spacing w:after="0" w:line="240" w:lineRule="auto"/>
    </w:pPr>
    <w:rPr>
      <w:sz w:val="24"/>
      <w:szCs w:val="24"/>
    </w:rPr>
  </w:style>
  <w:style w:type="paragraph" w:customStyle="1" w:styleId="87F8A8CEF6F342408C4A7361CFC540B2">
    <w:name w:val="87F8A8CEF6F342408C4A7361CFC540B2"/>
    <w:rsid w:val="00B71D9C"/>
    <w:pPr>
      <w:spacing w:after="0" w:line="240" w:lineRule="auto"/>
    </w:pPr>
    <w:rPr>
      <w:sz w:val="24"/>
      <w:szCs w:val="24"/>
    </w:rPr>
  </w:style>
  <w:style w:type="paragraph" w:customStyle="1" w:styleId="5A80823D2E7C454CA1AB4A1D91FE4854">
    <w:name w:val="5A80823D2E7C454CA1AB4A1D91FE4854"/>
    <w:rsid w:val="00B71D9C"/>
    <w:pPr>
      <w:spacing w:after="0" w:line="240" w:lineRule="auto"/>
    </w:pPr>
    <w:rPr>
      <w:sz w:val="24"/>
      <w:szCs w:val="24"/>
    </w:rPr>
  </w:style>
  <w:style w:type="paragraph" w:customStyle="1" w:styleId="728866440B86434388B0894847BE9B47">
    <w:name w:val="728866440B86434388B0894847BE9B47"/>
    <w:rsid w:val="00B71D9C"/>
    <w:pPr>
      <w:spacing w:after="0" w:line="240" w:lineRule="auto"/>
    </w:pPr>
    <w:rPr>
      <w:sz w:val="24"/>
      <w:szCs w:val="24"/>
    </w:rPr>
  </w:style>
  <w:style w:type="paragraph" w:customStyle="1" w:styleId="43C40943CADCDC4287188DBC1E590AD2">
    <w:name w:val="43C40943CADCDC4287188DBC1E590AD2"/>
    <w:rsid w:val="00B71D9C"/>
    <w:pPr>
      <w:spacing w:after="0" w:line="240" w:lineRule="auto"/>
    </w:pPr>
    <w:rPr>
      <w:sz w:val="24"/>
      <w:szCs w:val="24"/>
    </w:rPr>
  </w:style>
  <w:style w:type="paragraph" w:customStyle="1" w:styleId="E18C102A0E36FC44BF7E9355DC2713BB">
    <w:name w:val="E18C102A0E36FC44BF7E9355DC2713BB"/>
    <w:rsid w:val="00B71D9C"/>
    <w:pPr>
      <w:spacing w:after="0" w:line="240" w:lineRule="auto"/>
    </w:pPr>
    <w:rPr>
      <w:sz w:val="24"/>
      <w:szCs w:val="24"/>
    </w:rPr>
  </w:style>
  <w:style w:type="paragraph" w:customStyle="1" w:styleId="970DA39FE56E294498C7FA06FB08ADAE">
    <w:name w:val="970DA39FE56E294498C7FA06FB08ADAE"/>
    <w:rsid w:val="00B71D9C"/>
    <w:pPr>
      <w:spacing w:after="0" w:line="240" w:lineRule="auto"/>
    </w:pPr>
    <w:rPr>
      <w:sz w:val="24"/>
      <w:szCs w:val="24"/>
    </w:rPr>
  </w:style>
  <w:style w:type="paragraph" w:customStyle="1" w:styleId="9FFEB106D963CA489CB0D8F9C27295F6">
    <w:name w:val="9FFEB106D963CA489CB0D8F9C27295F6"/>
    <w:rsid w:val="00B71D9C"/>
    <w:pPr>
      <w:spacing w:after="0" w:line="240" w:lineRule="auto"/>
    </w:pPr>
    <w:rPr>
      <w:sz w:val="24"/>
      <w:szCs w:val="24"/>
    </w:rPr>
  </w:style>
  <w:style w:type="paragraph" w:customStyle="1" w:styleId="4C72CAFB4F9B6C45B08FBB504C4A70C7">
    <w:name w:val="4C72CAFB4F9B6C45B08FBB504C4A70C7"/>
    <w:rsid w:val="00B71D9C"/>
    <w:pPr>
      <w:spacing w:after="0" w:line="240" w:lineRule="auto"/>
    </w:pPr>
    <w:rPr>
      <w:sz w:val="24"/>
      <w:szCs w:val="24"/>
    </w:rPr>
  </w:style>
  <w:style w:type="paragraph" w:customStyle="1" w:styleId="2DE531C68C80AC43A2AB11E3EF0BD609">
    <w:name w:val="2DE531C68C80AC43A2AB11E3EF0BD609"/>
    <w:rsid w:val="00B71D9C"/>
    <w:pPr>
      <w:spacing w:after="0" w:line="240" w:lineRule="auto"/>
    </w:pPr>
    <w:rPr>
      <w:sz w:val="24"/>
      <w:szCs w:val="24"/>
    </w:rPr>
  </w:style>
  <w:style w:type="paragraph" w:customStyle="1" w:styleId="E986118B584FA240AED5E6C584502075">
    <w:name w:val="E986118B584FA240AED5E6C584502075"/>
    <w:rsid w:val="00B71D9C"/>
    <w:pPr>
      <w:spacing w:after="0" w:line="240" w:lineRule="auto"/>
    </w:pPr>
    <w:rPr>
      <w:sz w:val="24"/>
      <w:szCs w:val="24"/>
    </w:rPr>
  </w:style>
  <w:style w:type="paragraph" w:customStyle="1" w:styleId="A0C9359F21F6104FB87CB4869D5C4411">
    <w:name w:val="A0C9359F21F6104FB87CB4869D5C4411"/>
    <w:rsid w:val="00B71D9C"/>
    <w:pPr>
      <w:spacing w:after="0" w:line="240" w:lineRule="auto"/>
    </w:pPr>
    <w:rPr>
      <w:sz w:val="24"/>
      <w:szCs w:val="24"/>
    </w:rPr>
  </w:style>
  <w:style w:type="paragraph" w:customStyle="1" w:styleId="120E63259A589C49B4AFD0CC4E8843B0">
    <w:name w:val="120E63259A589C49B4AFD0CC4E8843B0"/>
    <w:rsid w:val="00B71D9C"/>
    <w:pPr>
      <w:spacing w:after="0" w:line="240" w:lineRule="auto"/>
    </w:pPr>
    <w:rPr>
      <w:sz w:val="24"/>
      <w:szCs w:val="24"/>
    </w:rPr>
  </w:style>
  <w:style w:type="paragraph" w:customStyle="1" w:styleId="6621B0EE83443B4999C24F0DA59F23C5">
    <w:name w:val="6621B0EE83443B4999C24F0DA59F23C5"/>
    <w:rsid w:val="00B71D9C"/>
    <w:pPr>
      <w:spacing w:after="0" w:line="240" w:lineRule="auto"/>
    </w:pPr>
    <w:rPr>
      <w:sz w:val="24"/>
      <w:szCs w:val="24"/>
    </w:rPr>
  </w:style>
  <w:style w:type="paragraph" w:customStyle="1" w:styleId="D63DA88D639FAC43A08910C794AA41F9">
    <w:name w:val="D63DA88D639FAC43A08910C794AA41F9"/>
    <w:rsid w:val="00B71D9C"/>
    <w:pPr>
      <w:spacing w:after="0" w:line="240" w:lineRule="auto"/>
    </w:pPr>
    <w:rPr>
      <w:sz w:val="24"/>
      <w:szCs w:val="24"/>
    </w:rPr>
  </w:style>
  <w:style w:type="paragraph" w:customStyle="1" w:styleId="B0ABCC475F427848B63CF53FC5D7F6B8">
    <w:name w:val="B0ABCC475F427848B63CF53FC5D7F6B8"/>
    <w:rsid w:val="00B71D9C"/>
    <w:pPr>
      <w:spacing w:after="0" w:line="240" w:lineRule="auto"/>
    </w:pPr>
    <w:rPr>
      <w:sz w:val="24"/>
      <w:szCs w:val="24"/>
    </w:rPr>
  </w:style>
  <w:style w:type="paragraph" w:customStyle="1" w:styleId="7D4178DC2DC0E849AE5394D3598CABB2">
    <w:name w:val="7D4178DC2DC0E849AE5394D3598CABB2"/>
    <w:rsid w:val="00B71D9C"/>
    <w:pPr>
      <w:spacing w:after="0" w:line="240" w:lineRule="auto"/>
    </w:pPr>
    <w:rPr>
      <w:sz w:val="24"/>
      <w:szCs w:val="24"/>
    </w:rPr>
  </w:style>
  <w:style w:type="paragraph" w:customStyle="1" w:styleId="D0971B970EDDE24999B384AD118CBE2A">
    <w:name w:val="D0971B970EDDE24999B384AD118CBE2A"/>
    <w:rsid w:val="00B71D9C"/>
    <w:pPr>
      <w:spacing w:after="0" w:line="240" w:lineRule="auto"/>
    </w:pPr>
    <w:rPr>
      <w:sz w:val="24"/>
      <w:szCs w:val="24"/>
    </w:rPr>
  </w:style>
  <w:style w:type="paragraph" w:customStyle="1" w:styleId="2A8C082DDEC4734F87A6AE8629D05B31">
    <w:name w:val="2A8C082DDEC4734F87A6AE8629D05B31"/>
    <w:rsid w:val="00B71D9C"/>
    <w:pPr>
      <w:spacing w:after="0" w:line="240" w:lineRule="auto"/>
    </w:pPr>
    <w:rPr>
      <w:sz w:val="24"/>
      <w:szCs w:val="24"/>
    </w:rPr>
  </w:style>
  <w:style w:type="paragraph" w:customStyle="1" w:styleId="C337BCC1D9FDD24D8A9DFD011733765D">
    <w:name w:val="C337BCC1D9FDD24D8A9DFD011733765D"/>
    <w:rsid w:val="00B71D9C"/>
    <w:pPr>
      <w:spacing w:after="0" w:line="240" w:lineRule="auto"/>
    </w:pPr>
    <w:rPr>
      <w:sz w:val="24"/>
      <w:szCs w:val="24"/>
    </w:rPr>
  </w:style>
  <w:style w:type="paragraph" w:customStyle="1" w:styleId="338621877BEBB34AA5FA9BF927735C21">
    <w:name w:val="338621877BEBB34AA5FA9BF927735C21"/>
    <w:rsid w:val="00B71D9C"/>
    <w:pPr>
      <w:spacing w:after="0" w:line="240" w:lineRule="auto"/>
    </w:pPr>
    <w:rPr>
      <w:sz w:val="24"/>
      <w:szCs w:val="24"/>
    </w:rPr>
  </w:style>
  <w:style w:type="paragraph" w:customStyle="1" w:styleId="241ED40CE147E344938D10AF01F4D94F">
    <w:name w:val="241ED40CE147E344938D10AF01F4D94F"/>
    <w:rsid w:val="00B71D9C"/>
    <w:pPr>
      <w:spacing w:after="0" w:line="240" w:lineRule="auto"/>
    </w:pPr>
    <w:rPr>
      <w:sz w:val="24"/>
      <w:szCs w:val="24"/>
    </w:rPr>
  </w:style>
  <w:style w:type="paragraph" w:customStyle="1" w:styleId="F646D63A5091D1408AD4FF96D5CA1226">
    <w:name w:val="F646D63A5091D1408AD4FF96D5CA1226"/>
    <w:rsid w:val="00B71D9C"/>
    <w:pPr>
      <w:spacing w:after="0" w:line="240" w:lineRule="auto"/>
    </w:pPr>
    <w:rPr>
      <w:sz w:val="24"/>
      <w:szCs w:val="24"/>
    </w:rPr>
  </w:style>
  <w:style w:type="paragraph" w:customStyle="1" w:styleId="DD2D0AD60C314840B7221645A934C99D">
    <w:name w:val="DD2D0AD60C314840B7221645A934C99D"/>
    <w:rsid w:val="00B71D9C"/>
    <w:pPr>
      <w:spacing w:after="0" w:line="240" w:lineRule="auto"/>
    </w:pPr>
    <w:rPr>
      <w:sz w:val="24"/>
      <w:szCs w:val="24"/>
    </w:rPr>
  </w:style>
  <w:style w:type="paragraph" w:customStyle="1" w:styleId="8517730CA66EFA43A99845CB38E5CF88">
    <w:name w:val="8517730CA66EFA43A99845CB38E5CF88"/>
    <w:rsid w:val="00B71D9C"/>
    <w:pPr>
      <w:spacing w:after="0" w:line="240" w:lineRule="auto"/>
    </w:pPr>
    <w:rPr>
      <w:sz w:val="24"/>
      <w:szCs w:val="24"/>
    </w:rPr>
  </w:style>
  <w:style w:type="paragraph" w:customStyle="1" w:styleId="C47C96E57936C94BAB56D430F3DE2F43">
    <w:name w:val="C47C96E57936C94BAB56D430F3DE2F43"/>
    <w:rsid w:val="00B71D9C"/>
    <w:pPr>
      <w:spacing w:after="0" w:line="240" w:lineRule="auto"/>
    </w:pPr>
    <w:rPr>
      <w:sz w:val="24"/>
      <w:szCs w:val="24"/>
    </w:rPr>
  </w:style>
  <w:style w:type="paragraph" w:customStyle="1" w:styleId="477934E36EA3AE439E4C50BDF639FCAC">
    <w:name w:val="477934E36EA3AE439E4C50BDF639FCAC"/>
    <w:rsid w:val="00B71D9C"/>
    <w:pPr>
      <w:spacing w:after="0" w:line="240" w:lineRule="auto"/>
    </w:pPr>
    <w:rPr>
      <w:sz w:val="24"/>
      <w:szCs w:val="24"/>
    </w:rPr>
  </w:style>
  <w:style w:type="paragraph" w:customStyle="1" w:styleId="F21AF9B48538614E84B927C42D49444A">
    <w:name w:val="F21AF9B48538614E84B927C42D49444A"/>
    <w:rsid w:val="00B71D9C"/>
    <w:pPr>
      <w:spacing w:after="0" w:line="240" w:lineRule="auto"/>
    </w:pPr>
    <w:rPr>
      <w:sz w:val="24"/>
      <w:szCs w:val="24"/>
    </w:rPr>
  </w:style>
  <w:style w:type="paragraph" w:customStyle="1" w:styleId="A43ED955E844B741AE865383F537B85D">
    <w:name w:val="A43ED955E844B741AE865383F537B85D"/>
    <w:rsid w:val="00B71D9C"/>
    <w:pPr>
      <w:spacing w:after="0" w:line="240" w:lineRule="auto"/>
    </w:pPr>
    <w:rPr>
      <w:sz w:val="24"/>
      <w:szCs w:val="24"/>
    </w:rPr>
  </w:style>
  <w:style w:type="paragraph" w:customStyle="1" w:styleId="7E73FDF37E876F45AF4D1DF74C2CC656">
    <w:name w:val="7E73FDF37E876F45AF4D1DF74C2CC656"/>
    <w:rsid w:val="00B71D9C"/>
    <w:pPr>
      <w:spacing w:after="0" w:line="240" w:lineRule="auto"/>
    </w:pPr>
    <w:rPr>
      <w:sz w:val="24"/>
      <w:szCs w:val="24"/>
    </w:rPr>
  </w:style>
  <w:style w:type="paragraph" w:customStyle="1" w:styleId="D60E103271C20E45969902396A83D290">
    <w:name w:val="D60E103271C20E45969902396A83D290"/>
    <w:rsid w:val="00B71D9C"/>
    <w:pPr>
      <w:spacing w:after="0" w:line="240" w:lineRule="auto"/>
    </w:pPr>
    <w:rPr>
      <w:sz w:val="24"/>
      <w:szCs w:val="24"/>
    </w:rPr>
  </w:style>
  <w:style w:type="paragraph" w:customStyle="1" w:styleId="88B93C0F0A34F5418E53BF58ACBC2277">
    <w:name w:val="88B93C0F0A34F5418E53BF58ACBC2277"/>
    <w:rsid w:val="00B71D9C"/>
    <w:pPr>
      <w:spacing w:after="0" w:line="240" w:lineRule="auto"/>
    </w:pPr>
    <w:rPr>
      <w:sz w:val="24"/>
      <w:szCs w:val="24"/>
    </w:rPr>
  </w:style>
  <w:style w:type="paragraph" w:customStyle="1" w:styleId="4BC3AF5D96F8EA4D93AC29804E8F10A5">
    <w:name w:val="4BC3AF5D96F8EA4D93AC29804E8F10A5"/>
    <w:rsid w:val="00B71D9C"/>
    <w:pPr>
      <w:spacing w:after="0" w:line="240" w:lineRule="auto"/>
    </w:pPr>
    <w:rPr>
      <w:sz w:val="24"/>
      <w:szCs w:val="24"/>
    </w:rPr>
  </w:style>
  <w:style w:type="paragraph" w:customStyle="1" w:styleId="2F418AA8F14BEE4086312D2C18D7D60C">
    <w:name w:val="2F418AA8F14BEE4086312D2C18D7D60C"/>
    <w:rsid w:val="00B71D9C"/>
    <w:pPr>
      <w:spacing w:after="0" w:line="240" w:lineRule="auto"/>
    </w:pPr>
    <w:rPr>
      <w:sz w:val="24"/>
      <w:szCs w:val="24"/>
    </w:rPr>
  </w:style>
  <w:style w:type="paragraph" w:customStyle="1" w:styleId="74492EF67DAE04488A4BD1A391C23F01">
    <w:name w:val="74492EF67DAE04488A4BD1A391C23F01"/>
    <w:rsid w:val="00B71D9C"/>
    <w:pPr>
      <w:spacing w:after="0" w:line="240" w:lineRule="auto"/>
    </w:pPr>
    <w:rPr>
      <w:sz w:val="24"/>
      <w:szCs w:val="24"/>
    </w:rPr>
  </w:style>
  <w:style w:type="paragraph" w:customStyle="1" w:styleId="FA3563A4C1021340B4645F867D8295C5">
    <w:name w:val="FA3563A4C1021340B4645F867D8295C5"/>
    <w:rsid w:val="00B71D9C"/>
    <w:pPr>
      <w:spacing w:after="0" w:line="240" w:lineRule="auto"/>
    </w:pPr>
    <w:rPr>
      <w:sz w:val="24"/>
      <w:szCs w:val="24"/>
    </w:rPr>
  </w:style>
  <w:style w:type="paragraph" w:customStyle="1" w:styleId="DEC824E99531E641AFA61415AE518420">
    <w:name w:val="DEC824E99531E641AFA61415AE518420"/>
    <w:rsid w:val="00B71D9C"/>
    <w:pPr>
      <w:spacing w:after="0" w:line="240" w:lineRule="auto"/>
    </w:pPr>
    <w:rPr>
      <w:sz w:val="24"/>
      <w:szCs w:val="24"/>
    </w:rPr>
  </w:style>
  <w:style w:type="paragraph" w:customStyle="1" w:styleId="45345AEF36090E4E8B2F83F5D1707933">
    <w:name w:val="45345AEF36090E4E8B2F83F5D1707933"/>
    <w:rsid w:val="00B71D9C"/>
    <w:pPr>
      <w:spacing w:after="0" w:line="240" w:lineRule="auto"/>
    </w:pPr>
    <w:rPr>
      <w:sz w:val="24"/>
      <w:szCs w:val="24"/>
    </w:rPr>
  </w:style>
  <w:style w:type="paragraph" w:customStyle="1" w:styleId="D520DFD5E5C4664D8A4BA3CFEDB4A8CC">
    <w:name w:val="D520DFD5E5C4664D8A4BA3CFEDB4A8CC"/>
    <w:rsid w:val="00B71D9C"/>
    <w:pPr>
      <w:spacing w:after="0" w:line="240" w:lineRule="auto"/>
    </w:pPr>
    <w:rPr>
      <w:sz w:val="24"/>
      <w:szCs w:val="24"/>
    </w:rPr>
  </w:style>
  <w:style w:type="paragraph" w:customStyle="1" w:styleId="E6FC475B57DAC24A8DF05B6802A14291">
    <w:name w:val="E6FC475B57DAC24A8DF05B6802A14291"/>
    <w:rsid w:val="00B71D9C"/>
    <w:pPr>
      <w:spacing w:after="0" w:line="240" w:lineRule="auto"/>
    </w:pPr>
    <w:rPr>
      <w:sz w:val="24"/>
      <w:szCs w:val="24"/>
    </w:rPr>
  </w:style>
  <w:style w:type="paragraph" w:customStyle="1" w:styleId="A1685C452592B14DA2F05227485DF729">
    <w:name w:val="A1685C452592B14DA2F05227485DF729"/>
    <w:rsid w:val="00B71D9C"/>
    <w:pPr>
      <w:spacing w:after="0" w:line="240" w:lineRule="auto"/>
    </w:pPr>
    <w:rPr>
      <w:sz w:val="24"/>
      <w:szCs w:val="24"/>
    </w:rPr>
  </w:style>
  <w:style w:type="paragraph" w:customStyle="1" w:styleId="A054E3AB22BEC2468042C2D997676878">
    <w:name w:val="A054E3AB22BEC2468042C2D997676878"/>
    <w:rsid w:val="00B71D9C"/>
    <w:pPr>
      <w:spacing w:after="0" w:line="240" w:lineRule="auto"/>
    </w:pPr>
    <w:rPr>
      <w:sz w:val="24"/>
      <w:szCs w:val="24"/>
    </w:rPr>
  </w:style>
  <w:style w:type="paragraph" w:customStyle="1" w:styleId="644B4B5900532944B2C39EB83A8D5E69">
    <w:name w:val="644B4B5900532944B2C39EB83A8D5E69"/>
    <w:rsid w:val="00B71D9C"/>
    <w:pPr>
      <w:spacing w:after="0" w:line="240" w:lineRule="auto"/>
    </w:pPr>
    <w:rPr>
      <w:sz w:val="24"/>
      <w:szCs w:val="24"/>
    </w:rPr>
  </w:style>
  <w:style w:type="paragraph" w:customStyle="1" w:styleId="D611F7D0E2ACD848BF3A1F9CF9835E4C">
    <w:name w:val="D611F7D0E2ACD848BF3A1F9CF9835E4C"/>
    <w:rsid w:val="00B71D9C"/>
    <w:pPr>
      <w:spacing w:after="0" w:line="240" w:lineRule="auto"/>
    </w:pPr>
    <w:rPr>
      <w:sz w:val="24"/>
      <w:szCs w:val="24"/>
    </w:rPr>
  </w:style>
  <w:style w:type="paragraph" w:customStyle="1" w:styleId="A919B86EE9137641ABE9E624713C8F47">
    <w:name w:val="A919B86EE9137641ABE9E624713C8F47"/>
    <w:rsid w:val="00B71D9C"/>
    <w:pPr>
      <w:spacing w:after="0" w:line="240" w:lineRule="auto"/>
    </w:pPr>
    <w:rPr>
      <w:sz w:val="24"/>
      <w:szCs w:val="24"/>
    </w:rPr>
  </w:style>
  <w:style w:type="paragraph" w:customStyle="1" w:styleId="F3E4EEDB9856DE49ADCEB6FC3A45D206">
    <w:name w:val="F3E4EEDB9856DE49ADCEB6FC3A45D206"/>
    <w:rsid w:val="00B71D9C"/>
    <w:pPr>
      <w:spacing w:after="0" w:line="240" w:lineRule="auto"/>
    </w:pPr>
    <w:rPr>
      <w:sz w:val="24"/>
      <w:szCs w:val="24"/>
    </w:rPr>
  </w:style>
  <w:style w:type="paragraph" w:customStyle="1" w:styleId="ACA5249189AEFA4EB62E15582926B87C">
    <w:name w:val="ACA5249189AEFA4EB62E15582926B87C"/>
    <w:rsid w:val="00B71D9C"/>
    <w:pPr>
      <w:spacing w:after="0" w:line="240" w:lineRule="auto"/>
    </w:pPr>
    <w:rPr>
      <w:sz w:val="24"/>
      <w:szCs w:val="24"/>
    </w:rPr>
  </w:style>
  <w:style w:type="paragraph" w:customStyle="1" w:styleId="BFF753EDC9B9094DB294B0AC7D8DAEC9">
    <w:name w:val="BFF753EDC9B9094DB294B0AC7D8DAEC9"/>
    <w:rsid w:val="00B71D9C"/>
    <w:pPr>
      <w:spacing w:after="0" w:line="240" w:lineRule="auto"/>
    </w:pPr>
    <w:rPr>
      <w:sz w:val="24"/>
      <w:szCs w:val="24"/>
    </w:rPr>
  </w:style>
  <w:style w:type="paragraph" w:customStyle="1" w:styleId="41DD3741601B63479F97D9E5CD9BEEFE">
    <w:name w:val="41DD3741601B63479F97D9E5CD9BEEFE"/>
    <w:rsid w:val="00B71D9C"/>
    <w:pPr>
      <w:spacing w:after="0" w:line="240" w:lineRule="auto"/>
    </w:pPr>
    <w:rPr>
      <w:sz w:val="24"/>
      <w:szCs w:val="24"/>
    </w:rPr>
  </w:style>
  <w:style w:type="paragraph" w:customStyle="1" w:styleId="B6AC43CA6A3BC04DB7687DDCB7F07A59">
    <w:name w:val="B6AC43CA6A3BC04DB7687DDCB7F07A59"/>
    <w:rsid w:val="00B71D9C"/>
    <w:pPr>
      <w:spacing w:after="0" w:line="240" w:lineRule="auto"/>
    </w:pPr>
    <w:rPr>
      <w:sz w:val="24"/>
      <w:szCs w:val="24"/>
    </w:rPr>
  </w:style>
  <w:style w:type="paragraph" w:customStyle="1" w:styleId="8211D705D2E6AB4F87EB26463D56F5D6">
    <w:name w:val="8211D705D2E6AB4F87EB26463D56F5D6"/>
    <w:rsid w:val="00B71D9C"/>
    <w:pPr>
      <w:spacing w:after="0" w:line="240" w:lineRule="auto"/>
    </w:pPr>
    <w:rPr>
      <w:sz w:val="24"/>
      <w:szCs w:val="24"/>
    </w:rPr>
  </w:style>
  <w:style w:type="paragraph" w:customStyle="1" w:styleId="332AF5475598DD42928C26F500FFD3DF">
    <w:name w:val="332AF5475598DD42928C26F500FFD3DF"/>
    <w:rsid w:val="00B71D9C"/>
    <w:pPr>
      <w:spacing w:after="0" w:line="240" w:lineRule="auto"/>
    </w:pPr>
    <w:rPr>
      <w:sz w:val="24"/>
      <w:szCs w:val="24"/>
    </w:rPr>
  </w:style>
  <w:style w:type="paragraph" w:customStyle="1" w:styleId="8D83E3E545039F438DDBEA6D598495D0">
    <w:name w:val="8D83E3E545039F438DDBEA6D598495D0"/>
    <w:rsid w:val="00B71D9C"/>
    <w:pPr>
      <w:spacing w:after="0" w:line="240" w:lineRule="auto"/>
    </w:pPr>
    <w:rPr>
      <w:sz w:val="24"/>
      <w:szCs w:val="24"/>
    </w:rPr>
  </w:style>
  <w:style w:type="paragraph" w:customStyle="1" w:styleId="A170EA0B10E8B545B7B8FB57CF13AF2C">
    <w:name w:val="A170EA0B10E8B545B7B8FB57CF13AF2C"/>
    <w:rsid w:val="00B71D9C"/>
    <w:pPr>
      <w:spacing w:after="0" w:line="240" w:lineRule="auto"/>
    </w:pPr>
    <w:rPr>
      <w:sz w:val="24"/>
      <w:szCs w:val="24"/>
    </w:rPr>
  </w:style>
  <w:style w:type="paragraph" w:customStyle="1" w:styleId="A899413B94D4134CA21792C3D404166E">
    <w:name w:val="A899413B94D4134CA21792C3D404166E"/>
    <w:rsid w:val="00B71D9C"/>
    <w:pPr>
      <w:spacing w:after="0" w:line="240" w:lineRule="auto"/>
    </w:pPr>
    <w:rPr>
      <w:sz w:val="24"/>
      <w:szCs w:val="24"/>
    </w:rPr>
  </w:style>
  <w:style w:type="paragraph" w:customStyle="1" w:styleId="5F58DBB91E36DC4F8EA09C0C180BE95F">
    <w:name w:val="5F58DBB91E36DC4F8EA09C0C180BE95F"/>
    <w:rsid w:val="00B71D9C"/>
    <w:pPr>
      <w:spacing w:after="0" w:line="240" w:lineRule="auto"/>
    </w:pPr>
    <w:rPr>
      <w:sz w:val="24"/>
      <w:szCs w:val="24"/>
    </w:rPr>
  </w:style>
  <w:style w:type="paragraph" w:customStyle="1" w:styleId="B3B00BCD05C242449EB8121CD9F3C89F">
    <w:name w:val="B3B00BCD05C242449EB8121CD9F3C89F"/>
    <w:rsid w:val="00B71D9C"/>
    <w:pPr>
      <w:spacing w:after="0" w:line="240" w:lineRule="auto"/>
    </w:pPr>
    <w:rPr>
      <w:sz w:val="24"/>
      <w:szCs w:val="24"/>
    </w:rPr>
  </w:style>
  <w:style w:type="paragraph" w:customStyle="1" w:styleId="D62ECACE9567A345B538F74C342C6CFB">
    <w:name w:val="D62ECACE9567A345B538F74C342C6CFB"/>
    <w:rsid w:val="00B71D9C"/>
    <w:pPr>
      <w:spacing w:after="0" w:line="240" w:lineRule="auto"/>
    </w:pPr>
    <w:rPr>
      <w:sz w:val="24"/>
      <w:szCs w:val="24"/>
    </w:rPr>
  </w:style>
  <w:style w:type="paragraph" w:customStyle="1" w:styleId="D669B391CB6FD1469D475561DD9E10A0">
    <w:name w:val="D669B391CB6FD1469D475561DD9E10A0"/>
    <w:rsid w:val="00B71D9C"/>
    <w:pPr>
      <w:spacing w:after="0" w:line="240" w:lineRule="auto"/>
    </w:pPr>
    <w:rPr>
      <w:sz w:val="24"/>
      <w:szCs w:val="24"/>
    </w:rPr>
  </w:style>
  <w:style w:type="paragraph" w:customStyle="1" w:styleId="29A70366EE7E914299CA10697C12F872">
    <w:name w:val="29A70366EE7E914299CA10697C12F872"/>
    <w:rsid w:val="00B71D9C"/>
    <w:pPr>
      <w:spacing w:after="0" w:line="240" w:lineRule="auto"/>
    </w:pPr>
    <w:rPr>
      <w:sz w:val="24"/>
      <w:szCs w:val="24"/>
    </w:rPr>
  </w:style>
  <w:style w:type="paragraph" w:customStyle="1" w:styleId="579F12C8E39C3540A6D9517A271308AA">
    <w:name w:val="579F12C8E39C3540A6D9517A271308AA"/>
    <w:rsid w:val="00B71D9C"/>
    <w:pPr>
      <w:spacing w:after="0" w:line="240" w:lineRule="auto"/>
    </w:pPr>
    <w:rPr>
      <w:sz w:val="24"/>
      <w:szCs w:val="24"/>
    </w:rPr>
  </w:style>
  <w:style w:type="paragraph" w:customStyle="1" w:styleId="03933E737D2E6D42A9F4C3B50B01F4B6">
    <w:name w:val="03933E737D2E6D42A9F4C3B50B01F4B6"/>
    <w:rsid w:val="00B71D9C"/>
    <w:pPr>
      <w:spacing w:after="0" w:line="240" w:lineRule="auto"/>
    </w:pPr>
    <w:rPr>
      <w:sz w:val="24"/>
      <w:szCs w:val="24"/>
    </w:rPr>
  </w:style>
  <w:style w:type="paragraph" w:customStyle="1" w:styleId="069660F76F7DAF4A8E0106969C45E5A4">
    <w:name w:val="069660F76F7DAF4A8E0106969C45E5A4"/>
    <w:rsid w:val="00B71D9C"/>
    <w:pPr>
      <w:spacing w:after="0" w:line="240" w:lineRule="auto"/>
    </w:pPr>
    <w:rPr>
      <w:sz w:val="24"/>
      <w:szCs w:val="24"/>
    </w:rPr>
  </w:style>
  <w:style w:type="paragraph" w:customStyle="1" w:styleId="004CFDD56CAC6E41BA2B21DD81732708">
    <w:name w:val="004CFDD56CAC6E41BA2B21DD81732708"/>
    <w:rsid w:val="00B71D9C"/>
    <w:pPr>
      <w:spacing w:after="0" w:line="240" w:lineRule="auto"/>
    </w:pPr>
    <w:rPr>
      <w:sz w:val="24"/>
      <w:szCs w:val="24"/>
    </w:rPr>
  </w:style>
  <w:style w:type="paragraph" w:customStyle="1" w:styleId="B67F2D7FE9C77C4B813266FED938F322">
    <w:name w:val="B67F2D7FE9C77C4B813266FED938F322"/>
    <w:rsid w:val="00B71D9C"/>
    <w:pPr>
      <w:spacing w:after="0" w:line="240" w:lineRule="auto"/>
    </w:pPr>
    <w:rPr>
      <w:sz w:val="24"/>
      <w:szCs w:val="24"/>
    </w:rPr>
  </w:style>
  <w:style w:type="paragraph" w:customStyle="1" w:styleId="1335EAA7FEBC6F408388FF7E3C1C716C">
    <w:name w:val="1335EAA7FEBC6F408388FF7E3C1C716C"/>
    <w:rsid w:val="00B71D9C"/>
    <w:pPr>
      <w:spacing w:after="0" w:line="240" w:lineRule="auto"/>
    </w:pPr>
    <w:rPr>
      <w:sz w:val="24"/>
      <w:szCs w:val="24"/>
    </w:rPr>
  </w:style>
  <w:style w:type="paragraph" w:customStyle="1" w:styleId="09B3D990847B2F4EBD6032FDEE12AF95">
    <w:name w:val="09B3D990847B2F4EBD6032FDEE12AF95"/>
    <w:rsid w:val="00B71D9C"/>
    <w:pPr>
      <w:spacing w:after="0" w:line="240" w:lineRule="auto"/>
    </w:pPr>
    <w:rPr>
      <w:sz w:val="24"/>
      <w:szCs w:val="24"/>
    </w:rPr>
  </w:style>
  <w:style w:type="paragraph" w:customStyle="1" w:styleId="3A08091DC99B384099A87152284DB8AB">
    <w:name w:val="3A08091DC99B384099A87152284DB8AB"/>
    <w:rsid w:val="00B71D9C"/>
    <w:pPr>
      <w:spacing w:after="0" w:line="240" w:lineRule="auto"/>
    </w:pPr>
    <w:rPr>
      <w:sz w:val="24"/>
      <w:szCs w:val="24"/>
    </w:rPr>
  </w:style>
  <w:style w:type="paragraph" w:customStyle="1" w:styleId="6CA2ACAC0B2DFC41A89955DF741F7CA0">
    <w:name w:val="6CA2ACAC0B2DFC41A89955DF741F7CA0"/>
    <w:rsid w:val="00B71D9C"/>
    <w:pPr>
      <w:spacing w:after="0" w:line="240" w:lineRule="auto"/>
    </w:pPr>
    <w:rPr>
      <w:sz w:val="24"/>
      <w:szCs w:val="24"/>
    </w:rPr>
  </w:style>
  <w:style w:type="paragraph" w:customStyle="1" w:styleId="5BE99425DDFFBB478736AAAE00BA3FFC">
    <w:name w:val="5BE99425DDFFBB478736AAAE00BA3FFC"/>
    <w:rsid w:val="00B71D9C"/>
    <w:pPr>
      <w:spacing w:after="0" w:line="240" w:lineRule="auto"/>
    </w:pPr>
    <w:rPr>
      <w:sz w:val="24"/>
      <w:szCs w:val="24"/>
    </w:rPr>
  </w:style>
  <w:style w:type="paragraph" w:customStyle="1" w:styleId="2CBD5A4AC25F594EB07353A0CFFCFFC0">
    <w:name w:val="2CBD5A4AC25F594EB07353A0CFFCFFC0"/>
    <w:rsid w:val="00B71D9C"/>
    <w:pPr>
      <w:spacing w:after="0" w:line="240" w:lineRule="auto"/>
    </w:pPr>
    <w:rPr>
      <w:sz w:val="24"/>
      <w:szCs w:val="24"/>
    </w:rPr>
  </w:style>
  <w:style w:type="paragraph" w:customStyle="1" w:styleId="746933C94E342949A0A16FFF1DAE6CD9">
    <w:name w:val="746933C94E342949A0A16FFF1DAE6CD9"/>
    <w:rsid w:val="00B71D9C"/>
    <w:pPr>
      <w:spacing w:after="0" w:line="240" w:lineRule="auto"/>
    </w:pPr>
    <w:rPr>
      <w:sz w:val="24"/>
      <w:szCs w:val="24"/>
    </w:rPr>
  </w:style>
  <w:style w:type="paragraph" w:customStyle="1" w:styleId="DD8D26B0541C4D4ABB7F2A0230457175">
    <w:name w:val="DD8D26B0541C4D4ABB7F2A0230457175"/>
    <w:rsid w:val="00B71D9C"/>
    <w:pPr>
      <w:spacing w:after="0" w:line="240" w:lineRule="auto"/>
    </w:pPr>
    <w:rPr>
      <w:sz w:val="24"/>
      <w:szCs w:val="24"/>
    </w:rPr>
  </w:style>
  <w:style w:type="paragraph" w:customStyle="1" w:styleId="F00ED5CF5CAF244592A6073D5AD00D9F">
    <w:name w:val="F00ED5CF5CAF244592A6073D5AD00D9F"/>
    <w:rsid w:val="00B71D9C"/>
    <w:pPr>
      <w:spacing w:after="0" w:line="240" w:lineRule="auto"/>
    </w:pPr>
    <w:rPr>
      <w:sz w:val="24"/>
      <w:szCs w:val="24"/>
    </w:rPr>
  </w:style>
  <w:style w:type="paragraph" w:customStyle="1" w:styleId="22749870DB747148B328CD942002EC45">
    <w:name w:val="22749870DB747148B328CD942002EC45"/>
    <w:rsid w:val="00B71D9C"/>
    <w:pPr>
      <w:spacing w:after="0" w:line="240" w:lineRule="auto"/>
    </w:pPr>
    <w:rPr>
      <w:sz w:val="24"/>
      <w:szCs w:val="24"/>
    </w:rPr>
  </w:style>
  <w:style w:type="paragraph" w:customStyle="1" w:styleId="65D309493CBFC84CA0403F641E376B85">
    <w:name w:val="65D309493CBFC84CA0403F641E376B85"/>
    <w:rsid w:val="00B71D9C"/>
    <w:pPr>
      <w:spacing w:after="0" w:line="240" w:lineRule="auto"/>
    </w:pPr>
    <w:rPr>
      <w:sz w:val="24"/>
      <w:szCs w:val="24"/>
    </w:rPr>
  </w:style>
  <w:style w:type="paragraph" w:customStyle="1" w:styleId="C74AE89E52C14A4292CAC2B1DD561DBD">
    <w:name w:val="C74AE89E52C14A4292CAC2B1DD561DBD"/>
    <w:rsid w:val="00B71D9C"/>
    <w:pPr>
      <w:spacing w:after="0" w:line="240" w:lineRule="auto"/>
    </w:pPr>
    <w:rPr>
      <w:sz w:val="24"/>
      <w:szCs w:val="24"/>
    </w:rPr>
  </w:style>
  <w:style w:type="paragraph" w:customStyle="1" w:styleId="631748AEED61D1438C59AD60A58D909A">
    <w:name w:val="631748AEED61D1438C59AD60A58D909A"/>
    <w:rsid w:val="00B71D9C"/>
    <w:pPr>
      <w:spacing w:after="0" w:line="240" w:lineRule="auto"/>
    </w:pPr>
    <w:rPr>
      <w:sz w:val="24"/>
      <w:szCs w:val="24"/>
    </w:rPr>
  </w:style>
  <w:style w:type="paragraph" w:customStyle="1" w:styleId="D2C1943E4FB833429F8FEEBDCF3C3C61">
    <w:name w:val="D2C1943E4FB833429F8FEEBDCF3C3C61"/>
    <w:rsid w:val="00B71D9C"/>
    <w:pPr>
      <w:spacing w:after="0" w:line="240" w:lineRule="auto"/>
    </w:pPr>
    <w:rPr>
      <w:sz w:val="24"/>
      <w:szCs w:val="24"/>
    </w:rPr>
  </w:style>
  <w:style w:type="paragraph" w:customStyle="1" w:styleId="0EEEDBF0DE7BA044B1AA47AD3322E2A5">
    <w:name w:val="0EEEDBF0DE7BA044B1AA47AD3322E2A5"/>
    <w:rsid w:val="00B71D9C"/>
    <w:pPr>
      <w:spacing w:after="0" w:line="240" w:lineRule="auto"/>
    </w:pPr>
    <w:rPr>
      <w:sz w:val="24"/>
      <w:szCs w:val="24"/>
    </w:rPr>
  </w:style>
  <w:style w:type="paragraph" w:customStyle="1" w:styleId="E853B5EEF8D19E40A7FEDE1F90F3E6E3">
    <w:name w:val="E853B5EEF8D19E40A7FEDE1F90F3E6E3"/>
    <w:rsid w:val="00B71D9C"/>
    <w:pPr>
      <w:spacing w:after="0" w:line="240" w:lineRule="auto"/>
    </w:pPr>
    <w:rPr>
      <w:sz w:val="24"/>
      <w:szCs w:val="24"/>
    </w:rPr>
  </w:style>
  <w:style w:type="paragraph" w:customStyle="1" w:styleId="76D4EDAEA2551D498FD04BA34B9C7270">
    <w:name w:val="76D4EDAEA2551D498FD04BA34B9C7270"/>
    <w:rsid w:val="00B71D9C"/>
    <w:pPr>
      <w:spacing w:after="0" w:line="240" w:lineRule="auto"/>
    </w:pPr>
    <w:rPr>
      <w:sz w:val="24"/>
      <w:szCs w:val="24"/>
    </w:rPr>
  </w:style>
  <w:style w:type="paragraph" w:customStyle="1" w:styleId="5109C4233B013F47B0A30D938B39F9DC">
    <w:name w:val="5109C4233B013F47B0A30D938B39F9DC"/>
    <w:rsid w:val="00B71D9C"/>
    <w:pPr>
      <w:spacing w:after="0" w:line="240" w:lineRule="auto"/>
    </w:pPr>
    <w:rPr>
      <w:sz w:val="24"/>
      <w:szCs w:val="24"/>
    </w:rPr>
  </w:style>
  <w:style w:type="paragraph" w:customStyle="1" w:styleId="6E35A190BFD5AE43813552FD381B65AE">
    <w:name w:val="6E35A190BFD5AE43813552FD381B65AE"/>
    <w:rsid w:val="00B71D9C"/>
    <w:pPr>
      <w:spacing w:after="0" w:line="240" w:lineRule="auto"/>
    </w:pPr>
    <w:rPr>
      <w:sz w:val="24"/>
      <w:szCs w:val="24"/>
    </w:rPr>
  </w:style>
  <w:style w:type="paragraph" w:customStyle="1" w:styleId="83C7F11270810948B9415576040AE9F2">
    <w:name w:val="83C7F11270810948B9415576040AE9F2"/>
    <w:rsid w:val="00B71D9C"/>
    <w:pPr>
      <w:spacing w:after="0" w:line="240" w:lineRule="auto"/>
    </w:pPr>
    <w:rPr>
      <w:sz w:val="24"/>
      <w:szCs w:val="24"/>
    </w:rPr>
  </w:style>
  <w:style w:type="paragraph" w:customStyle="1" w:styleId="A67BEAA96BDAA649B7BD47DD0F01445A">
    <w:name w:val="A67BEAA96BDAA649B7BD47DD0F01445A"/>
    <w:rsid w:val="00B71D9C"/>
    <w:pPr>
      <w:spacing w:after="0" w:line="240" w:lineRule="auto"/>
    </w:pPr>
    <w:rPr>
      <w:sz w:val="24"/>
      <w:szCs w:val="24"/>
    </w:rPr>
  </w:style>
  <w:style w:type="paragraph" w:customStyle="1" w:styleId="3EB288ABC3772D41A88F26DB2BBE0978">
    <w:name w:val="3EB288ABC3772D41A88F26DB2BBE0978"/>
    <w:rsid w:val="00B71D9C"/>
    <w:pPr>
      <w:spacing w:after="0" w:line="240" w:lineRule="auto"/>
    </w:pPr>
    <w:rPr>
      <w:sz w:val="24"/>
      <w:szCs w:val="24"/>
    </w:rPr>
  </w:style>
  <w:style w:type="paragraph" w:customStyle="1" w:styleId="FF87EA61B27EF249BA28E48B5AE2A4F6">
    <w:name w:val="FF87EA61B27EF249BA28E48B5AE2A4F6"/>
    <w:rsid w:val="00B71D9C"/>
    <w:pPr>
      <w:spacing w:after="0" w:line="240" w:lineRule="auto"/>
    </w:pPr>
    <w:rPr>
      <w:sz w:val="24"/>
      <w:szCs w:val="24"/>
    </w:rPr>
  </w:style>
  <w:style w:type="paragraph" w:customStyle="1" w:styleId="5E55C0B2BE3AE44F9B19E9D5D94FFEAC">
    <w:name w:val="5E55C0B2BE3AE44F9B19E9D5D94FFEAC"/>
    <w:rsid w:val="00B71D9C"/>
    <w:pPr>
      <w:spacing w:after="0" w:line="240" w:lineRule="auto"/>
    </w:pPr>
    <w:rPr>
      <w:sz w:val="24"/>
      <w:szCs w:val="24"/>
    </w:rPr>
  </w:style>
  <w:style w:type="paragraph" w:customStyle="1" w:styleId="CF1861C6862F5D4AB19C1AB6F9145D08">
    <w:name w:val="CF1861C6862F5D4AB19C1AB6F9145D08"/>
    <w:rsid w:val="00B71D9C"/>
    <w:pPr>
      <w:spacing w:after="0" w:line="240" w:lineRule="auto"/>
    </w:pPr>
    <w:rPr>
      <w:sz w:val="24"/>
      <w:szCs w:val="24"/>
    </w:rPr>
  </w:style>
  <w:style w:type="paragraph" w:customStyle="1" w:styleId="7792F81486BCEA44BF3242E21A4C1255">
    <w:name w:val="7792F81486BCEA44BF3242E21A4C1255"/>
    <w:rsid w:val="00B71D9C"/>
    <w:pPr>
      <w:spacing w:after="0" w:line="240" w:lineRule="auto"/>
    </w:pPr>
    <w:rPr>
      <w:sz w:val="24"/>
      <w:szCs w:val="24"/>
    </w:rPr>
  </w:style>
  <w:style w:type="paragraph" w:customStyle="1" w:styleId="968CF12E4E44634CACC01DCD11C9B2CA">
    <w:name w:val="968CF12E4E44634CACC01DCD11C9B2CA"/>
    <w:rsid w:val="00B71D9C"/>
    <w:pPr>
      <w:spacing w:after="0" w:line="240" w:lineRule="auto"/>
    </w:pPr>
    <w:rPr>
      <w:sz w:val="24"/>
      <w:szCs w:val="24"/>
    </w:rPr>
  </w:style>
  <w:style w:type="paragraph" w:customStyle="1" w:styleId="55904D5A1BAAA64CB77FF71BA7D944EA">
    <w:name w:val="55904D5A1BAAA64CB77FF71BA7D944EA"/>
    <w:rsid w:val="00B71D9C"/>
    <w:pPr>
      <w:spacing w:after="0" w:line="240" w:lineRule="auto"/>
    </w:pPr>
    <w:rPr>
      <w:sz w:val="24"/>
      <w:szCs w:val="24"/>
    </w:rPr>
  </w:style>
  <w:style w:type="paragraph" w:customStyle="1" w:styleId="3B8F9B886328A84EBFD8B704AAE8CA0B">
    <w:name w:val="3B8F9B886328A84EBFD8B704AAE8CA0B"/>
    <w:rsid w:val="00B71D9C"/>
    <w:pPr>
      <w:spacing w:after="0" w:line="240" w:lineRule="auto"/>
    </w:pPr>
    <w:rPr>
      <w:sz w:val="24"/>
      <w:szCs w:val="24"/>
    </w:rPr>
  </w:style>
  <w:style w:type="paragraph" w:customStyle="1" w:styleId="AAE7C5E3E5D3594F96D6B1DA082356C8">
    <w:name w:val="AAE7C5E3E5D3594F96D6B1DA082356C8"/>
    <w:rsid w:val="00B71D9C"/>
    <w:pPr>
      <w:spacing w:after="0" w:line="240" w:lineRule="auto"/>
    </w:pPr>
    <w:rPr>
      <w:sz w:val="24"/>
      <w:szCs w:val="24"/>
    </w:rPr>
  </w:style>
  <w:style w:type="paragraph" w:customStyle="1" w:styleId="72A2A89EDD90014D812E4B638132F534">
    <w:name w:val="72A2A89EDD90014D812E4B638132F534"/>
    <w:rsid w:val="00B71D9C"/>
    <w:pPr>
      <w:spacing w:after="0" w:line="240" w:lineRule="auto"/>
    </w:pPr>
    <w:rPr>
      <w:sz w:val="24"/>
      <w:szCs w:val="24"/>
    </w:rPr>
  </w:style>
  <w:style w:type="paragraph" w:customStyle="1" w:styleId="7186D5E2926E85489C3C29953BA68A91">
    <w:name w:val="7186D5E2926E85489C3C29953BA68A91"/>
    <w:rsid w:val="00B71D9C"/>
    <w:pPr>
      <w:spacing w:after="0" w:line="240" w:lineRule="auto"/>
    </w:pPr>
    <w:rPr>
      <w:sz w:val="24"/>
      <w:szCs w:val="24"/>
    </w:rPr>
  </w:style>
  <w:style w:type="paragraph" w:customStyle="1" w:styleId="91E0EEA132F879428175F3B9B8CA7BA9">
    <w:name w:val="91E0EEA132F879428175F3B9B8CA7BA9"/>
    <w:rsid w:val="00B71D9C"/>
    <w:pPr>
      <w:spacing w:after="0" w:line="240" w:lineRule="auto"/>
    </w:pPr>
    <w:rPr>
      <w:sz w:val="24"/>
      <w:szCs w:val="24"/>
    </w:rPr>
  </w:style>
  <w:style w:type="paragraph" w:customStyle="1" w:styleId="74D40637ABE14645BBC1C2C49A78E535">
    <w:name w:val="74D40637ABE14645BBC1C2C49A78E535"/>
    <w:rsid w:val="00B71D9C"/>
    <w:pPr>
      <w:spacing w:after="0" w:line="240" w:lineRule="auto"/>
    </w:pPr>
    <w:rPr>
      <w:sz w:val="24"/>
      <w:szCs w:val="24"/>
    </w:rPr>
  </w:style>
  <w:style w:type="paragraph" w:customStyle="1" w:styleId="506C25C5C1B13744BDEE315C9DA8BD44">
    <w:name w:val="506C25C5C1B13744BDEE315C9DA8BD44"/>
    <w:rsid w:val="00B71D9C"/>
    <w:pPr>
      <w:spacing w:after="0" w:line="240" w:lineRule="auto"/>
    </w:pPr>
    <w:rPr>
      <w:sz w:val="24"/>
      <w:szCs w:val="24"/>
    </w:rPr>
  </w:style>
  <w:style w:type="paragraph" w:customStyle="1" w:styleId="8F20A19103BFB24489D6553C19DF030E">
    <w:name w:val="8F20A19103BFB24489D6553C19DF030E"/>
    <w:rsid w:val="00B71D9C"/>
    <w:pPr>
      <w:spacing w:after="0" w:line="240" w:lineRule="auto"/>
    </w:pPr>
    <w:rPr>
      <w:sz w:val="24"/>
      <w:szCs w:val="24"/>
    </w:rPr>
  </w:style>
  <w:style w:type="paragraph" w:customStyle="1" w:styleId="7D7AE24BA1815A4E86F6EAEA33BB3A90">
    <w:name w:val="7D7AE24BA1815A4E86F6EAEA33BB3A90"/>
    <w:rsid w:val="00B71D9C"/>
    <w:pPr>
      <w:spacing w:after="0" w:line="240" w:lineRule="auto"/>
    </w:pPr>
    <w:rPr>
      <w:sz w:val="24"/>
      <w:szCs w:val="24"/>
    </w:rPr>
  </w:style>
  <w:style w:type="paragraph" w:customStyle="1" w:styleId="73DDE0A7950EB44BAE72E16D98BE74FE">
    <w:name w:val="73DDE0A7950EB44BAE72E16D98BE74FE"/>
    <w:rsid w:val="00B71D9C"/>
    <w:pPr>
      <w:spacing w:after="0" w:line="240" w:lineRule="auto"/>
    </w:pPr>
    <w:rPr>
      <w:sz w:val="24"/>
      <w:szCs w:val="24"/>
    </w:rPr>
  </w:style>
  <w:style w:type="paragraph" w:customStyle="1" w:styleId="3FE12AC13356AB42A9F21DE8E3C3386E">
    <w:name w:val="3FE12AC13356AB42A9F21DE8E3C3386E"/>
    <w:rsid w:val="00B71D9C"/>
    <w:pPr>
      <w:spacing w:after="0" w:line="240" w:lineRule="auto"/>
    </w:pPr>
    <w:rPr>
      <w:sz w:val="24"/>
      <w:szCs w:val="24"/>
    </w:rPr>
  </w:style>
  <w:style w:type="paragraph" w:customStyle="1" w:styleId="ABB0BC930280F948A47FD9C05245EDDC">
    <w:name w:val="ABB0BC930280F948A47FD9C05245EDDC"/>
    <w:rsid w:val="00B71D9C"/>
    <w:pPr>
      <w:spacing w:after="0" w:line="240" w:lineRule="auto"/>
    </w:pPr>
    <w:rPr>
      <w:sz w:val="24"/>
      <w:szCs w:val="24"/>
    </w:rPr>
  </w:style>
  <w:style w:type="paragraph" w:customStyle="1" w:styleId="586C445D954C7A489D1B6CB76FB58AAE">
    <w:name w:val="586C445D954C7A489D1B6CB76FB58AAE"/>
    <w:rsid w:val="00B71D9C"/>
    <w:pPr>
      <w:spacing w:after="0" w:line="240" w:lineRule="auto"/>
    </w:pPr>
    <w:rPr>
      <w:sz w:val="24"/>
      <w:szCs w:val="24"/>
    </w:rPr>
  </w:style>
  <w:style w:type="paragraph" w:customStyle="1" w:styleId="8EA7DF49DE336C42A865C8F701DA14CF">
    <w:name w:val="8EA7DF49DE336C42A865C8F701DA14CF"/>
    <w:rsid w:val="00B71D9C"/>
    <w:pPr>
      <w:spacing w:after="0" w:line="240" w:lineRule="auto"/>
    </w:pPr>
    <w:rPr>
      <w:sz w:val="24"/>
      <w:szCs w:val="24"/>
    </w:rPr>
  </w:style>
  <w:style w:type="paragraph" w:customStyle="1" w:styleId="F932761D361B83468952B82260D17467">
    <w:name w:val="F932761D361B83468952B82260D17467"/>
    <w:rsid w:val="00B71D9C"/>
    <w:pPr>
      <w:spacing w:after="0" w:line="240" w:lineRule="auto"/>
    </w:pPr>
    <w:rPr>
      <w:sz w:val="24"/>
      <w:szCs w:val="24"/>
    </w:rPr>
  </w:style>
  <w:style w:type="paragraph" w:customStyle="1" w:styleId="41DAE824053D544FAD1E790509C576EB">
    <w:name w:val="41DAE824053D544FAD1E790509C576EB"/>
    <w:rsid w:val="00B71D9C"/>
    <w:pPr>
      <w:spacing w:after="0" w:line="240" w:lineRule="auto"/>
    </w:pPr>
    <w:rPr>
      <w:sz w:val="24"/>
      <w:szCs w:val="24"/>
    </w:rPr>
  </w:style>
  <w:style w:type="paragraph" w:customStyle="1" w:styleId="AEF31F0C38552845B72C05C1651324BD">
    <w:name w:val="AEF31F0C38552845B72C05C1651324BD"/>
    <w:rsid w:val="00114CB0"/>
    <w:pPr>
      <w:spacing w:after="0" w:line="240" w:lineRule="auto"/>
    </w:pPr>
    <w:rPr>
      <w:sz w:val="24"/>
      <w:szCs w:val="24"/>
    </w:rPr>
  </w:style>
  <w:style w:type="paragraph" w:customStyle="1" w:styleId="F6776D6DB564CB4BB3FABE47021F226D">
    <w:name w:val="F6776D6DB564CB4BB3FABE47021F226D"/>
    <w:rsid w:val="00114CB0"/>
    <w:pPr>
      <w:spacing w:after="0" w:line="240" w:lineRule="auto"/>
    </w:pPr>
    <w:rPr>
      <w:sz w:val="24"/>
      <w:szCs w:val="24"/>
    </w:rPr>
  </w:style>
  <w:style w:type="paragraph" w:customStyle="1" w:styleId="5106C26D9875E74E80DAAF18D01067E8">
    <w:name w:val="5106C26D9875E74E80DAAF18D01067E8"/>
    <w:rsid w:val="00114CB0"/>
    <w:pPr>
      <w:spacing w:after="0" w:line="240" w:lineRule="auto"/>
    </w:pPr>
    <w:rPr>
      <w:sz w:val="24"/>
      <w:szCs w:val="24"/>
    </w:rPr>
  </w:style>
  <w:style w:type="paragraph" w:customStyle="1" w:styleId="605727B34766AA4C93F434366D481083">
    <w:name w:val="605727B34766AA4C93F434366D481083"/>
    <w:rsid w:val="00114CB0"/>
    <w:pPr>
      <w:spacing w:after="0" w:line="240" w:lineRule="auto"/>
    </w:pPr>
    <w:rPr>
      <w:sz w:val="24"/>
      <w:szCs w:val="24"/>
    </w:rPr>
  </w:style>
  <w:style w:type="paragraph" w:customStyle="1" w:styleId="0012452942D98C4095F1C93BCCBD02D6">
    <w:name w:val="0012452942D98C4095F1C93BCCBD02D6"/>
    <w:rsid w:val="00114CB0"/>
    <w:pPr>
      <w:spacing w:after="0" w:line="240" w:lineRule="auto"/>
    </w:pPr>
    <w:rPr>
      <w:sz w:val="24"/>
      <w:szCs w:val="24"/>
    </w:rPr>
  </w:style>
  <w:style w:type="paragraph" w:customStyle="1" w:styleId="256A50A5C2910146B8E45AFD9A7AF56A">
    <w:name w:val="256A50A5C2910146B8E45AFD9A7AF56A"/>
    <w:rsid w:val="00114CB0"/>
    <w:pPr>
      <w:spacing w:after="0" w:line="240" w:lineRule="auto"/>
    </w:pPr>
    <w:rPr>
      <w:sz w:val="24"/>
      <w:szCs w:val="24"/>
    </w:rPr>
  </w:style>
  <w:style w:type="paragraph" w:customStyle="1" w:styleId="9C808A89851165429CBE70A706670859">
    <w:name w:val="9C808A89851165429CBE70A706670859"/>
    <w:rsid w:val="00114CB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2</cp:revision>
  <cp:lastPrinted>2018-10-09T18:41:00Z</cp:lastPrinted>
  <dcterms:created xsi:type="dcterms:W3CDTF">2019-11-20T17:59:00Z</dcterms:created>
  <dcterms:modified xsi:type="dcterms:W3CDTF">2019-11-20T17:59:00Z</dcterms:modified>
</cp:coreProperties>
</file>